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  <w:bookmarkStart w:id="0" w:name="_GoBack"/>
      <w:bookmarkEnd w:id="0"/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180626E8" w:rsidR="00056220" w:rsidRDefault="002C5BDB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Bedrijfsa</w:t>
                          </w:r>
                          <w:r w:rsidR="00C11FA5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5792D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07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180626E8" w:rsidR="00056220" w:rsidRDefault="002C5BDB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Bedrijfsa</w:t>
                    </w:r>
                    <w:r w:rsidR="00C11FA5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 w:rsidR="00D5792D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07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EBED12F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2C5BDB">
                            <w:rPr>
                              <w:noProof/>
                            </w:rPr>
                            <w:drawing>
                              <wp:inline distT="0" distB="0" distL="0" distR="0" wp14:anchorId="296BEFF6" wp14:editId="1A755F7D">
                                <wp:extent cx="952500" cy="882650"/>
                                <wp:effectExtent l="0" t="0" r="0" b="0"/>
                                <wp:docPr id="11" name="Afbeelding 11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Afbeelding 11" descr="Ergon logo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882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6EBED12F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2C5BDB">
                      <w:rPr>
                        <w:noProof/>
                      </w:rPr>
                      <w:drawing>
                        <wp:inline distT="0" distB="0" distL="0" distR="0" wp14:anchorId="296BEFF6" wp14:editId="1A755F7D">
                          <wp:extent cx="952500" cy="882650"/>
                          <wp:effectExtent l="0" t="0" r="0" b="0"/>
                          <wp:docPr id="11" name="Afbeelding 11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Afbeelding 11" descr="Ergon logo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0" cy="882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70F51-97EE-42BD-B473-778797D1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2022-02-15T09:00:00Z</dcterms:modified>
</cp:coreProperties>
</file>