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B078CCD-8C01-484A-A730-8CF4B151EB07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