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A913" w14:textId="31FB69D8" w:rsidR="00376122" w:rsidRDefault="00376122" w:rsidP="00376122">
      <w:pPr>
        <w:pStyle w:val="Kop1"/>
      </w:pPr>
      <w:bookmarkStart w:id="0" w:name="_Toc118277416"/>
      <w:r>
        <w:rPr>
          <w:rFonts w:cs="Verdana-Bold"/>
          <w:b w:val="0"/>
          <w:bCs/>
          <w:smallCaps/>
          <w:noProof/>
        </w:rPr>
        <w:drawing>
          <wp:anchor distT="0" distB="0" distL="114300" distR="114300" simplePos="0" relativeHeight="251659264" behindDoc="1" locked="0" layoutInCell="1" allowOverlap="1" wp14:anchorId="0129EDCF" wp14:editId="15184136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70800" cy="107136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brief-vervolgpagina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800" cy="10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BIJLAGE 1</w:t>
      </w:r>
      <w:r>
        <w:br/>
      </w:r>
      <w:r>
        <w:br/>
        <w:t>Aanmeldformulier Marktconsultatie Duurzaam Herstel</w:t>
      </w:r>
      <w:bookmarkEnd w:id="0"/>
    </w:p>
    <w:p w14:paraId="30FF27ED" w14:textId="77777777" w:rsidR="00376122" w:rsidRDefault="00376122" w:rsidP="00376122"/>
    <w:p w14:paraId="47AB89D6" w14:textId="11C134F1" w:rsidR="00376122" w:rsidRDefault="00376122" w:rsidP="00376122">
      <w:r>
        <w:t xml:space="preserve">Met dit formulier meldt u zich aan voor de marktconsultatie Duurzaam Herstel op </w:t>
      </w:r>
      <w:r w:rsidRPr="003057B2">
        <w:t xml:space="preserve">23 november 2022, van 8:30 – 12:30 uur </w:t>
      </w:r>
      <w:r>
        <w:t xml:space="preserve">in Hotel Lumen, </w:t>
      </w:r>
      <w:r w:rsidRPr="00032A82">
        <w:t xml:space="preserve">Stadionplein 20 </w:t>
      </w:r>
      <w:r>
        <w:t>te</w:t>
      </w:r>
      <w:r w:rsidRPr="003057B2">
        <w:t xml:space="preserve"> Zwolle.</w:t>
      </w:r>
      <w:r>
        <w:t xml:space="preserve"> U kunt zich tot </w:t>
      </w:r>
      <w:r w:rsidRPr="0026472B">
        <w:t>uiterlijk 1</w:t>
      </w:r>
      <w:r>
        <w:t>7</w:t>
      </w:r>
      <w:r w:rsidRPr="0026472B">
        <w:t xml:space="preserve"> november</w:t>
      </w:r>
      <w:r>
        <w:t xml:space="preserve"> aanmelden door te reageren via de berichtenmodule van </w:t>
      </w:r>
      <w:proofErr w:type="spellStart"/>
      <w:r>
        <w:t>Tenderned</w:t>
      </w:r>
      <w:proofErr w:type="spellEnd"/>
      <w:r>
        <w:t xml:space="preserve"> en het volledig ingevulde formulier als bijlage toe te voegen.</w:t>
      </w:r>
    </w:p>
    <w:p w14:paraId="1AD3AF4F" w14:textId="77777777" w:rsidR="00376122" w:rsidRDefault="00376122" w:rsidP="00376122"/>
    <w:p w14:paraId="45F93800" w14:textId="77777777" w:rsidR="00376122" w:rsidRDefault="00376122" w:rsidP="00376122">
      <w:r>
        <w:t xml:space="preserve">IMG zal uw gegevens vertrouwelijk behandelen. </w:t>
      </w:r>
    </w:p>
    <w:p w14:paraId="04E62ABA" w14:textId="77777777" w:rsidR="00376122" w:rsidRDefault="00376122" w:rsidP="00376122">
      <w:pPr>
        <w:ind w:left="0"/>
      </w:pPr>
    </w:p>
    <w:p w14:paraId="0D01C311" w14:textId="77777777" w:rsidR="00376122" w:rsidRPr="00404B67" w:rsidRDefault="00376122" w:rsidP="00376122">
      <w:r w:rsidRPr="003147D8">
        <w:rPr>
          <w:b/>
          <w:bCs/>
        </w:rPr>
        <w:t>De marktconsultatie is een besloten bijeenkomst, waarbij deelname zonder voorafgaande aanmelding niet mogelijk is.</w:t>
      </w:r>
    </w:p>
    <w:p w14:paraId="17A51E12" w14:textId="77777777" w:rsidR="00376122" w:rsidRDefault="00376122" w:rsidP="00376122"/>
    <w:p w14:paraId="347F698A" w14:textId="14ABB678" w:rsidR="00376122" w:rsidRDefault="00376122" w:rsidP="00376122">
      <w:r>
        <w:t xml:space="preserve">Het maximaal aantal deelnemers per organisatie is </w:t>
      </w:r>
      <w:r w:rsidRPr="0082148E">
        <w:rPr>
          <w:b/>
          <w:bCs/>
        </w:rPr>
        <w:t>twee.</w:t>
      </w:r>
      <w:r>
        <w:t xml:space="preserve"> </w:t>
      </w:r>
    </w:p>
    <w:p w14:paraId="1700942C" w14:textId="77777777" w:rsidR="00376122" w:rsidRDefault="00376122" w:rsidP="00376122"/>
    <w:p w14:paraId="0C4128F0" w14:textId="77777777" w:rsidR="00376122" w:rsidRDefault="00376122" w:rsidP="00376122">
      <w:r>
        <w:t>Verplichte velden zijn gemarkeerd met een *</w:t>
      </w:r>
    </w:p>
    <w:p w14:paraId="3ACC4792" w14:textId="77777777" w:rsidR="00376122" w:rsidRDefault="00376122" w:rsidP="00376122"/>
    <w:p w14:paraId="49E27159" w14:textId="77777777" w:rsidR="00376122" w:rsidRDefault="00376122" w:rsidP="00376122">
      <w:r w:rsidRPr="0058091D">
        <w:rPr>
          <w:b/>
          <w:bCs/>
        </w:rPr>
        <w:t>Naam organisatie</w:t>
      </w:r>
      <w:r>
        <w:t>: *</w:t>
      </w:r>
    </w:p>
    <w:sdt>
      <w:sdtPr>
        <w:alias w:val="Voor hier de naam van uw organisatie in"/>
        <w:tag w:val="Voor hier de naam van uw organisatie in"/>
        <w:id w:val="-2114734566"/>
        <w:placeholder>
          <w:docPart w:val="0C14861CDEAF4ACD81FED5CD5DC4CEF9"/>
        </w:placeholder>
        <w:showingPlcHdr/>
      </w:sdtPr>
      <w:sdtContent>
        <w:p w14:paraId="0F233DD9" w14:textId="77777777" w:rsidR="00376122" w:rsidRDefault="00376122" w:rsidP="00376122">
          <w:r w:rsidRPr="00DA18EB">
            <w:rPr>
              <w:rStyle w:val="Tekstvantijdelijkeaanduiding"/>
            </w:rPr>
            <w:t>Klik of tik om tekst in te voeren.</w:t>
          </w:r>
        </w:p>
      </w:sdtContent>
    </w:sdt>
    <w:p w14:paraId="5608717E" w14:textId="77777777" w:rsidR="00376122" w:rsidRDefault="00376122" w:rsidP="00376122"/>
    <w:p w14:paraId="1CF6C970" w14:textId="77777777" w:rsidR="00376122" w:rsidRDefault="00376122" w:rsidP="00376122">
      <w:r>
        <w:rPr>
          <w:b/>
          <w:bCs/>
        </w:rPr>
        <w:t>Vestigingsplaats</w:t>
      </w:r>
      <w:r>
        <w:t>: *</w:t>
      </w:r>
    </w:p>
    <w:sdt>
      <w:sdtPr>
        <w:alias w:val="Voor hier de naam van uw organisatie in"/>
        <w:tag w:val="Voor hier de naam van uw organisatie in"/>
        <w:id w:val="302505952"/>
        <w:placeholder>
          <w:docPart w:val="54D566EDE83E4A09B8C7919ED66F9693"/>
        </w:placeholder>
        <w:showingPlcHdr/>
      </w:sdtPr>
      <w:sdtContent>
        <w:p w14:paraId="429A9F49" w14:textId="77777777" w:rsidR="00376122" w:rsidRDefault="00376122" w:rsidP="00376122">
          <w:r w:rsidRPr="00DA18EB">
            <w:rPr>
              <w:rStyle w:val="Tekstvantijdelijkeaanduiding"/>
            </w:rPr>
            <w:t>Klik of tik om tekst in te voeren.</w:t>
          </w:r>
        </w:p>
      </w:sdtContent>
    </w:sdt>
    <w:p w14:paraId="40DD85F1" w14:textId="62B564DF" w:rsidR="00376122" w:rsidRDefault="00376122" w:rsidP="00376122">
      <w:pPr>
        <w:rPr>
          <w:b/>
          <w:bCs/>
        </w:rPr>
      </w:pPr>
    </w:p>
    <w:p w14:paraId="0D6840E6" w14:textId="3EED55A5" w:rsidR="00376122" w:rsidRPr="0058091D" w:rsidRDefault="00376122" w:rsidP="00376122">
      <w:pPr>
        <w:rPr>
          <w:b/>
          <w:bCs/>
        </w:rPr>
      </w:pPr>
      <w:r w:rsidRPr="0058091D">
        <w:rPr>
          <w:b/>
          <w:bCs/>
        </w:rPr>
        <w:t>Deelnemers (max 2): *</w:t>
      </w:r>
      <w:bookmarkStart w:id="1" w:name="_GoBack"/>
      <w:bookmarkEnd w:id="1"/>
    </w:p>
    <w:p w14:paraId="738E82EE" w14:textId="77777777" w:rsidR="00376122" w:rsidRDefault="00376122" w:rsidP="00376122"/>
    <w:p w14:paraId="3D41DA53" w14:textId="77777777" w:rsidR="00376122" w:rsidRPr="0058091D" w:rsidRDefault="00376122" w:rsidP="00376122">
      <w:r w:rsidRPr="0058091D">
        <w:t>Deelnemer één:</w:t>
      </w:r>
    </w:p>
    <w:p w14:paraId="2261715B" w14:textId="77777777" w:rsidR="00376122" w:rsidRDefault="00376122" w:rsidP="00376122"/>
    <w:p w14:paraId="0F466350" w14:textId="77777777" w:rsidR="00376122" w:rsidRDefault="00376122" w:rsidP="00376122">
      <w:r>
        <w:t>Voornaam: *</w:t>
      </w:r>
    </w:p>
    <w:p w14:paraId="1A5CB0D5" w14:textId="77777777" w:rsidR="00376122" w:rsidRDefault="00376122" w:rsidP="00376122">
      <w:sdt>
        <w:sdtPr>
          <w:alias w:val="Voer hier de voornaam van deelnemer 1 in "/>
          <w:tag w:val="Voer hier de naam van deelnemer 1 in "/>
          <w:id w:val="1670362240"/>
          <w:placeholder>
            <w:docPart w:val="BFD7066E60D543A88B0E1D55CE5DC075"/>
          </w:placeholder>
          <w:showingPlcHdr/>
        </w:sdtPr>
        <w:sdtContent>
          <w:r w:rsidRPr="00DA18EB">
            <w:rPr>
              <w:rStyle w:val="Tekstvantijdelijkeaanduiding"/>
            </w:rPr>
            <w:t>Klik of tik om tekst in te voeren.</w:t>
          </w:r>
        </w:sdtContent>
      </w:sdt>
    </w:p>
    <w:p w14:paraId="70F89AC4" w14:textId="77777777" w:rsidR="00376122" w:rsidRDefault="00376122" w:rsidP="00376122">
      <w:r>
        <w:t>Achternaam: *</w:t>
      </w:r>
    </w:p>
    <w:p w14:paraId="0C5644AC" w14:textId="77777777" w:rsidR="00376122" w:rsidRDefault="00376122" w:rsidP="00376122">
      <w:sdt>
        <w:sdtPr>
          <w:alias w:val="Voer hier de achternaam van deelnemer 1 in"/>
          <w:tag w:val="Voer hier de achternaam van deelnemer in"/>
          <w:id w:val="622818067"/>
          <w:placeholder>
            <w:docPart w:val="0C14861CDEAF4ACD81FED5CD5DC4CEF9"/>
          </w:placeholder>
          <w:showingPlcHdr/>
        </w:sdtPr>
        <w:sdtContent>
          <w:r w:rsidRPr="00DA18EB">
            <w:rPr>
              <w:rStyle w:val="Tekstvantijdelijkeaanduiding"/>
            </w:rPr>
            <w:t>Klik of tik om tekst in te voeren.</w:t>
          </w:r>
        </w:sdtContent>
      </w:sdt>
    </w:p>
    <w:p w14:paraId="64952A83" w14:textId="77777777" w:rsidR="00376122" w:rsidRDefault="00376122" w:rsidP="00376122"/>
    <w:p w14:paraId="498CCDFD" w14:textId="77777777" w:rsidR="00376122" w:rsidRPr="0058091D" w:rsidRDefault="00376122" w:rsidP="00376122">
      <w:r w:rsidRPr="0058091D">
        <w:t>Deelnemer twee:</w:t>
      </w:r>
    </w:p>
    <w:p w14:paraId="39C73A0D" w14:textId="77777777" w:rsidR="00376122" w:rsidRDefault="00376122" w:rsidP="00376122"/>
    <w:p w14:paraId="2B0AE814" w14:textId="77777777" w:rsidR="00376122" w:rsidRDefault="00376122" w:rsidP="00376122">
      <w:r>
        <w:t>Voornaam: *</w:t>
      </w:r>
    </w:p>
    <w:p w14:paraId="5C761B8F" w14:textId="77777777" w:rsidR="00376122" w:rsidRDefault="00376122" w:rsidP="00376122">
      <w:sdt>
        <w:sdtPr>
          <w:alias w:val="Voer hier de voornaam van deelnemer 2 in "/>
          <w:tag w:val="Voer hier de naam van deelnemer 1 in "/>
          <w:id w:val="1929005195"/>
          <w:placeholder>
            <w:docPart w:val="AF0AB9D8DE2B4A438BD972B2846F71F9"/>
          </w:placeholder>
          <w:showingPlcHdr/>
        </w:sdtPr>
        <w:sdtContent>
          <w:r w:rsidRPr="00DA18EB">
            <w:rPr>
              <w:rStyle w:val="Tekstvantijdelijkeaanduiding"/>
            </w:rPr>
            <w:t>Klik of tik om tekst in te voeren.</w:t>
          </w:r>
        </w:sdtContent>
      </w:sdt>
    </w:p>
    <w:p w14:paraId="3A0C240D" w14:textId="77777777" w:rsidR="00376122" w:rsidRDefault="00376122" w:rsidP="00376122">
      <w:r>
        <w:t>Achternaam: *</w:t>
      </w:r>
    </w:p>
    <w:p w14:paraId="7ECFDE29" w14:textId="77777777" w:rsidR="00376122" w:rsidRDefault="00376122" w:rsidP="00376122">
      <w:sdt>
        <w:sdtPr>
          <w:alias w:val="Voer hier de achternaam van deelnemer 2 in"/>
          <w:tag w:val="Voer hier de achternaam van deelnemer in"/>
          <w:id w:val="1437948425"/>
          <w:placeholder>
            <w:docPart w:val="6389FDD790B243EF9FBF58E60792BFAD"/>
          </w:placeholder>
          <w:showingPlcHdr/>
        </w:sdtPr>
        <w:sdtContent>
          <w:r w:rsidRPr="00DA18EB">
            <w:rPr>
              <w:rStyle w:val="Tekstvantijdelijkeaanduiding"/>
            </w:rPr>
            <w:t>Klik of tik om tekst in te voeren.</w:t>
          </w:r>
        </w:sdtContent>
      </w:sdt>
    </w:p>
    <w:p w14:paraId="078ACA20" w14:textId="77777777" w:rsidR="00376122" w:rsidRDefault="00376122" w:rsidP="00376122"/>
    <w:p w14:paraId="7278F195" w14:textId="77777777" w:rsidR="00376122" w:rsidRDefault="00376122" w:rsidP="00376122">
      <w:r>
        <w:t>Telefoonnummer: *</w:t>
      </w:r>
    </w:p>
    <w:sdt>
      <w:sdtPr>
        <w:id w:val="-1060784188"/>
        <w:placeholder>
          <w:docPart w:val="0C14861CDEAF4ACD81FED5CD5DC4CEF9"/>
        </w:placeholder>
        <w:showingPlcHdr/>
      </w:sdtPr>
      <w:sdtContent>
        <w:p w14:paraId="24D8D7AB" w14:textId="77777777" w:rsidR="00376122" w:rsidRDefault="00376122" w:rsidP="00376122">
          <w:r w:rsidRPr="00DA18EB">
            <w:rPr>
              <w:rStyle w:val="Tekstvantijdelijkeaanduiding"/>
            </w:rPr>
            <w:t>Klik of tik om tekst in te voeren.</w:t>
          </w:r>
        </w:p>
      </w:sdtContent>
    </w:sdt>
    <w:p w14:paraId="2DD67C63" w14:textId="77777777" w:rsidR="00376122" w:rsidRDefault="00376122" w:rsidP="00376122"/>
    <w:p w14:paraId="186E9D76" w14:textId="77777777" w:rsidR="00376122" w:rsidRDefault="00376122" w:rsidP="00376122">
      <w:r>
        <w:t>Geïnteresseerd in: *</w:t>
      </w:r>
    </w:p>
    <w:p w14:paraId="669B73E2" w14:textId="77777777" w:rsidR="00376122" w:rsidRDefault="00376122" w:rsidP="00376122">
      <w:r>
        <w:t>Uitvoering:</w:t>
      </w:r>
      <w:r>
        <w:tab/>
      </w:r>
      <w:r>
        <w:tab/>
      </w:r>
      <w:r>
        <w:tab/>
        <w:t xml:space="preserve"> </w:t>
      </w:r>
      <w:sdt>
        <w:sdtPr>
          <w:id w:val="-1330746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4B991E5" w14:textId="77777777" w:rsidR="00376122" w:rsidRDefault="00376122" w:rsidP="00376122">
      <w:r>
        <w:t>Bouwmanagement:</w:t>
      </w:r>
      <w:r>
        <w:tab/>
        <w:t xml:space="preserve"> </w:t>
      </w:r>
      <w:sdt>
        <w:sdtPr>
          <w:id w:val="-185402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E1EF482" w14:textId="77777777" w:rsidR="00376122" w:rsidRDefault="00376122" w:rsidP="00376122">
      <w:r>
        <w:t xml:space="preserve">Beide: </w:t>
      </w:r>
      <w:r>
        <w:tab/>
      </w:r>
      <w:r>
        <w:tab/>
      </w:r>
      <w:r>
        <w:tab/>
        <w:t xml:space="preserve"> </w:t>
      </w:r>
      <w:sdt>
        <w:sdtPr>
          <w:id w:val="-101044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96CB82" w14:textId="77777777" w:rsidR="00376122" w:rsidRDefault="00376122" w:rsidP="00376122"/>
    <w:p w14:paraId="380A217B" w14:textId="77777777" w:rsidR="00376122" w:rsidRDefault="00376122" w:rsidP="00376122">
      <w:r>
        <w:t>Vragen/opmerkingen:</w:t>
      </w:r>
    </w:p>
    <w:p w14:paraId="77B32AB2" w14:textId="77777777" w:rsidR="00376122" w:rsidRDefault="00376122" w:rsidP="00376122"/>
    <w:sdt>
      <w:sdtPr>
        <w:id w:val="1018271020"/>
        <w:placeholder>
          <w:docPart w:val="0C14861CDEAF4ACD81FED5CD5DC4CEF9"/>
        </w:placeholder>
        <w:showingPlcHdr/>
      </w:sdtPr>
      <w:sdtContent>
        <w:p w14:paraId="2F79E5A7" w14:textId="77777777" w:rsidR="00376122" w:rsidRPr="00696390" w:rsidRDefault="00376122" w:rsidP="00376122">
          <w:r w:rsidRPr="00DA18EB">
            <w:rPr>
              <w:rStyle w:val="Tekstvantijdelijkeaanduiding"/>
            </w:rPr>
            <w:t>Klik of tik om tekst in te voeren.</w:t>
          </w:r>
        </w:p>
      </w:sdtContent>
    </w:sdt>
    <w:p w14:paraId="7A20DDA6" w14:textId="5E8A81DE" w:rsidR="00FC3CB6" w:rsidRPr="004213FB" w:rsidRDefault="00376122">
      <w:r>
        <w:rPr>
          <w:rFonts w:cs="Verdana-Bold"/>
          <w:b/>
          <w:bCs/>
          <w:smallCaps/>
          <w:noProof/>
        </w:rPr>
        <w:drawing>
          <wp:anchor distT="0" distB="0" distL="114300" distR="114300" simplePos="0" relativeHeight="251661312" behindDoc="1" locked="0" layoutInCell="1" allowOverlap="1" wp14:anchorId="02A505E8" wp14:editId="3883D9DA">
            <wp:simplePos x="0" y="0"/>
            <wp:positionH relativeFrom="page">
              <wp:align>right</wp:align>
            </wp:positionH>
            <wp:positionV relativeFrom="paragraph">
              <wp:posOffset>-1059815</wp:posOffset>
            </wp:positionV>
            <wp:extent cx="7570800" cy="1071360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brief-vervolgpagina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800" cy="10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CB6" w:rsidRPr="0042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1DF6" w14:textId="77777777" w:rsidR="00376122" w:rsidRDefault="00376122" w:rsidP="00376122">
      <w:pPr>
        <w:spacing w:line="240" w:lineRule="auto"/>
      </w:pPr>
      <w:r>
        <w:separator/>
      </w:r>
    </w:p>
  </w:endnote>
  <w:endnote w:type="continuationSeparator" w:id="0">
    <w:p w14:paraId="185C0C72" w14:textId="77777777" w:rsidR="00376122" w:rsidRDefault="00376122" w:rsidP="00376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82C2" w14:textId="77777777" w:rsidR="00376122" w:rsidRDefault="003761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F030DDB" wp14:editId="4337598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5" name="Tekstvak 5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DA820" w14:textId="77777777" w:rsidR="00376122" w:rsidRPr="00376122" w:rsidRDefault="003761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3761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30DD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alt="Intern gebruik" style="position:absolute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rsLwIAAFcEAAAOAAAAZHJzL2Uyb0RvYy54bWysVE1v2zAMvQ/YfxB0X5y0a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EOCrs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040DA820" w14:textId="77777777" w:rsidR="00376122" w:rsidRPr="00376122" w:rsidRDefault="003761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3761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3397" w14:textId="792EECC9" w:rsidR="00376122" w:rsidRDefault="00376122" w:rsidP="00376122">
    <w:pPr>
      <w:pStyle w:val="Voettekst"/>
      <w:tabs>
        <w:tab w:val="right" w:pos="8803"/>
      </w:tabs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FE4EF56" wp14:editId="1CBE9B06">
              <wp:simplePos x="904875" y="98679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1" name="Tekstvak 11" descr="Vertrouwelij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CA5CB" w14:textId="77777777" w:rsidR="00376122" w:rsidRPr="003A21DC" w:rsidRDefault="00376122" w:rsidP="00376122">
                          <w:r w:rsidRPr="003A21DC"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4EF56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9" type="#_x0000_t202" alt="Vertrouwelijk" style="position:absolute;margin-left:0;margin-top:.05pt;width:34.95pt;height:34.95pt;z-index:25166438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AB1gLuLwIAAFg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338CA5CB" w14:textId="77777777" w:rsidR="00376122" w:rsidRPr="003A21DC" w:rsidRDefault="00376122" w:rsidP="00376122">
                    <w:r w:rsidRPr="003A21DC">
                      <w:t>Vertrouwelijk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  <w:p w14:paraId="39448D21" w14:textId="1D21C4EE" w:rsidR="00376122" w:rsidRPr="00376122" w:rsidRDefault="00376122" w:rsidP="003761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F967" w14:textId="77777777" w:rsidR="00376122" w:rsidRDefault="003761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C9C9DE" wp14:editId="665249B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4" name="Tekstvak 4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85016" w14:textId="77777777" w:rsidR="00376122" w:rsidRPr="00376122" w:rsidRDefault="003761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3761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9C9DE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1" type="#_x0000_t202" alt="Intern gebruik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" filled="f" stroked="f">
              <v:fill o:detectmouseclick="t"/>
              <v:textbox style="mso-fit-shape-to-text:t" inset="5pt,0,0,0">
                <w:txbxContent>
                  <w:p w14:paraId="6E485016" w14:textId="77777777" w:rsidR="00376122" w:rsidRPr="00376122" w:rsidRDefault="003761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3761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33EA" w14:textId="77777777" w:rsidR="00376122" w:rsidRDefault="00376122" w:rsidP="00376122">
      <w:pPr>
        <w:spacing w:line="240" w:lineRule="auto"/>
      </w:pPr>
      <w:r>
        <w:separator/>
      </w:r>
    </w:p>
  </w:footnote>
  <w:footnote w:type="continuationSeparator" w:id="0">
    <w:p w14:paraId="42CF35D0" w14:textId="77777777" w:rsidR="00376122" w:rsidRDefault="00376122" w:rsidP="00376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8BE6" w14:textId="77777777" w:rsidR="00376122" w:rsidRDefault="0037612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509010" wp14:editId="5DB3A81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05C87" w14:textId="77777777" w:rsidR="00376122" w:rsidRPr="00376122" w:rsidRDefault="003761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3761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090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tDLwIAAFc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je1fqt9BfqamHHRc8VauKkq9Fh5fhCNyUB9EeHymo6ihyTj0EmcluF9/0wd/mhlZOWuI&#10;bBk3tA2c1Y+GZjm7u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qVttD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2F905C87" w14:textId="77777777" w:rsidR="00376122" w:rsidRPr="00376122" w:rsidRDefault="003761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3761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6BD6F" w14:textId="77777777" w:rsidR="00376122" w:rsidRDefault="0037612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43E141" wp14:editId="57255A3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F2FC5" w14:textId="398EFCD0" w:rsidR="00376122" w:rsidRPr="00376122" w:rsidRDefault="003761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3E14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BJF9L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6F6F2FC5" w14:textId="398EFCD0" w:rsidR="00376122" w:rsidRPr="00376122" w:rsidRDefault="003761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7148" w14:textId="77777777" w:rsidR="00376122" w:rsidRDefault="0037612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8A7432" wp14:editId="5898538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2421F" w14:textId="77777777" w:rsidR="00376122" w:rsidRPr="00376122" w:rsidRDefault="003761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3761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A743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CxkFO7LAIAAFA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7DE2421F" w14:textId="77777777" w:rsidR="00376122" w:rsidRPr="00376122" w:rsidRDefault="003761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3761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22"/>
    <w:rsid w:val="00376122"/>
    <w:rsid w:val="004213F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2FFD1"/>
  <w15:chartTrackingRefBased/>
  <w15:docId w15:val="{78A6A7CE-65DF-4423-B688-EF674693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6122"/>
    <w:pPr>
      <w:spacing w:after="0" w:line="276" w:lineRule="auto"/>
      <w:ind w:left="360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76122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76122"/>
    <w:pPr>
      <w:tabs>
        <w:tab w:val="center" w:pos="4536"/>
        <w:tab w:val="right" w:pos="9072"/>
      </w:tabs>
      <w:spacing w:line="240" w:lineRule="auto"/>
      <w:ind w:left="0"/>
    </w:pPr>
    <w:rPr>
      <w:rFonts w:asciiTheme="minorHAnsi" w:hAnsiTheme="minorHAnsi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76122"/>
  </w:style>
  <w:style w:type="paragraph" w:styleId="Voettekst">
    <w:name w:val="footer"/>
    <w:basedOn w:val="Standaard"/>
    <w:link w:val="VoettekstChar"/>
    <w:uiPriority w:val="99"/>
    <w:unhideWhenUsed/>
    <w:rsid w:val="00376122"/>
    <w:pPr>
      <w:tabs>
        <w:tab w:val="center" w:pos="4536"/>
        <w:tab w:val="right" w:pos="9072"/>
      </w:tabs>
      <w:spacing w:line="240" w:lineRule="auto"/>
      <w:ind w:left="0"/>
    </w:pPr>
    <w:rPr>
      <w:rFonts w:asciiTheme="minorHAnsi" w:hAnsiTheme="minorHAns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6122"/>
  </w:style>
  <w:style w:type="character" w:customStyle="1" w:styleId="Kop1Char">
    <w:name w:val="Kop 1 Char"/>
    <w:basedOn w:val="Standaardalinea-lettertype"/>
    <w:link w:val="Kop1"/>
    <w:uiPriority w:val="9"/>
    <w:rsid w:val="00376122"/>
    <w:rPr>
      <w:rFonts w:ascii="Verdana" w:eastAsiaTheme="majorEastAsia" w:hAnsi="Verdana" w:cstheme="majorBidi"/>
      <w:b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3761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14861CDEAF4ACD81FED5CD5DC4CE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719C18-214B-4FBD-AF87-997D3F54A5A7}"/>
      </w:docPartPr>
      <w:docPartBody>
        <w:p w:rsidR="00000000" w:rsidRDefault="00C55960" w:rsidP="00C55960">
          <w:pPr>
            <w:pStyle w:val="0C14861CDEAF4ACD81FED5CD5DC4CEF9"/>
          </w:pPr>
          <w:r w:rsidRPr="00DA18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D566EDE83E4A09B8C7919ED66F9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60D6D1-6539-48B1-9301-6E69C518ED3D}"/>
      </w:docPartPr>
      <w:docPartBody>
        <w:p w:rsidR="00000000" w:rsidRDefault="00C55960" w:rsidP="00C55960">
          <w:pPr>
            <w:pStyle w:val="54D566EDE83E4A09B8C7919ED66F9693"/>
          </w:pPr>
          <w:r w:rsidRPr="00DA18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D7066E60D543A88B0E1D55CE5DC0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FF5D15-FDDC-4F37-B5D7-BBAF0E44FADC}"/>
      </w:docPartPr>
      <w:docPartBody>
        <w:p w:rsidR="00000000" w:rsidRDefault="00C55960" w:rsidP="00C55960">
          <w:pPr>
            <w:pStyle w:val="BFD7066E60D543A88B0E1D55CE5DC075"/>
          </w:pPr>
          <w:r w:rsidRPr="00DA18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0AB9D8DE2B4A438BD972B2846F71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AC03F1-3275-4B1A-84C5-5A1BA182222A}"/>
      </w:docPartPr>
      <w:docPartBody>
        <w:p w:rsidR="00000000" w:rsidRDefault="00C55960" w:rsidP="00C55960">
          <w:pPr>
            <w:pStyle w:val="AF0AB9D8DE2B4A438BD972B2846F71F9"/>
          </w:pPr>
          <w:r w:rsidRPr="00DA18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89FDD790B243EF9FBF58E60792BF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EFFD24-632F-4E54-B8AC-6BD8E3BEE532}"/>
      </w:docPartPr>
      <w:docPartBody>
        <w:p w:rsidR="00000000" w:rsidRDefault="00C55960" w:rsidP="00C55960">
          <w:pPr>
            <w:pStyle w:val="6389FDD790B243EF9FBF58E60792BFAD"/>
          </w:pPr>
          <w:r w:rsidRPr="00DA18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60"/>
    <w:rsid w:val="00C5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55960"/>
    <w:rPr>
      <w:color w:val="808080"/>
    </w:rPr>
  </w:style>
  <w:style w:type="paragraph" w:customStyle="1" w:styleId="0C14861CDEAF4ACD81FED5CD5DC4CEF9">
    <w:name w:val="0C14861CDEAF4ACD81FED5CD5DC4CEF9"/>
    <w:rsid w:val="00C55960"/>
  </w:style>
  <w:style w:type="paragraph" w:customStyle="1" w:styleId="54D566EDE83E4A09B8C7919ED66F9693">
    <w:name w:val="54D566EDE83E4A09B8C7919ED66F9693"/>
    <w:rsid w:val="00C55960"/>
  </w:style>
  <w:style w:type="paragraph" w:customStyle="1" w:styleId="BFD7066E60D543A88B0E1D55CE5DC075">
    <w:name w:val="BFD7066E60D543A88B0E1D55CE5DC075"/>
    <w:rsid w:val="00C55960"/>
  </w:style>
  <w:style w:type="paragraph" w:customStyle="1" w:styleId="AF0AB9D8DE2B4A438BD972B2846F71F9">
    <w:name w:val="AF0AB9D8DE2B4A438BD972B2846F71F9"/>
    <w:rsid w:val="00C55960"/>
  </w:style>
  <w:style w:type="paragraph" w:customStyle="1" w:styleId="6389FDD790B243EF9FBF58E60792BFAD">
    <w:name w:val="6389FDD790B243EF9FBF58E60792BFAD"/>
    <w:rsid w:val="00C55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1038</Characters>
  <Application>Microsoft Office Word</Application>
  <DocSecurity>0</DocSecurity>
  <Lines>8</Lines>
  <Paragraphs>2</Paragraphs>
  <ScaleCrop>false</ScaleCrop>
  <Company>Ministerie van Economische Zaken en Klimaat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Wielink, R. (Rik)</dc:creator>
  <cp:keywords/>
  <dc:description/>
  <cp:lastModifiedBy>Wielink, R. (Rik)</cp:lastModifiedBy>
  <cp:revision>1</cp:revision>
  <dcterms:created xsi:type="dcterms:W3CDTF">2022-11-02T10:08:00Z</dcterms:created>
  <dcterms:modified xsi:type="dcterms:W3CDTF">2022-11-02T10:12:00Z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 gebruik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2022-11-02T10:08:46Z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140504d2-651a-444f-894d-2f918e5c3fcc</vt:lpwstr>
  </property>
  <property fmtid="{D5CDD505-2E9C-101B-9397-08002B2CF9AE}" pid="14" name="MSIP_Label_acd88dc2-102c-473d-aa45-6161565a3617_ContentBits">
    <vt:lpwstr>3</vt:lpwstr>
  </property>
</Properties>
</file>