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F4D3" w14:textId="77777777" w:rsidR="00A03891" w:rsidRPr="00A61041" w:rsidRDefault="00A03891" w:rsidP="00A03891">
      <w:pPr>
        <w:pStyle w:val="KopBijlage1"/>
        <w:ind w:hanging="3539"/>
      </w:pPr>
      <w:bookmarkStart w:id="0" w:name="_Toc102684516"/>
      <w:r w:rsidRPr="00A61041">
        <w:t>Referentieformulier</w:t>
      </w:r>
      <w:bookmarkEnd w:id="0"/>
      <w:r w:rsidRPr="00A61041">
        <w:t xml:space="preserve"> </w:t>
      </w:r>
    </w:p>
    <w:p w14:paraId="67F82C4D" w14:textId="77777777" w:rsidR="00A03891" w:rsidRDefault="00A03891" w:rsidP="00A03891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Deelnemer dient onderstaande formulier te hanteren voor het indienen van de referenties waar Deelnemer een beroep op doet. In geval van een tweede referentie dient </w:t>
      </w:r>
      <w:r>
        <w:rPr>
          <w:rFonts w:asciiTheme="minorHAnsi" w:hAnsiTheme="minorHAnsi" w:cstheme="minorHAnsi"/>
          <w:noProof/>
          <w:sz w:val="20"/>
          <w:szCs w:val="20"/>
        </w:rPr>
        <w:t>Deelnemer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 onderstaande tabel te kopiëren, door te nummeren en in te vullen.</w:t>
      </w:r>
      <w:r>
        <w:rPr>
          <w:rFonts w:asciiTheme="minorHAnsi" w:hAnsiTheme="minorHAnsi" w:cstheme="minorHAnsi"/>
          <w:noProof/>
          <w:sz w:val="20"/>
          <w:szCs w:val="20"/>
        </w:rPr>
        <w:t xml:space="preserve">  </w:t>
      </w:r>
    </w:p>
    <w:p w14:paraId="36C8644F" w14:textId="77777777" w:rsidR="00A03891" w:rsidRPr="008F6F44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  <w:r w:rsidRPr="008F6F44">
        <w:rPr>
          <w:rFonts w:asciiTheme="minorHAnsi" w:hAnsiTheme="minorHAnsi" w:cstheme="minorHAnsi"/>
          <w:b/>
          <w:bCs/>
          <w:noProof/>
        </w:rPr>
        <w:t>E1 Perceel 1 Klantonderzoeken</w:t>
      </w:r>
    </w:p>
    <w:p w14:paraId="40BCF87A" w14:textId="77777777" w:rsidR="00A03891" w:rsidRPr="00A61041" w:rsidRDefault="00A03891" w:rsidP="00A03891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1E0" w:firstRow="1" w:lastRow="1" w:firstColumn="1" w:lastColumn="1" w:noHBand="0" w:noVBand="0"/>
      </w:tblPr>
      <w:tblGrid>
        <w:gridCol w:w="3646"/>
        <w:gridCol w:w="5426"/>
      </w:tblGrid>
      <w:tr w:rsidR="00A03891" w:rsidRPr="00A61041" w14:paraId="714466D3" w14:textId="77777777" w:rsidTr="00F8446B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C9528A1" w14:textId="77777777" w:rsidR="00A03891" w:rsidRPr="00A61041" w:rsidRDefault="00A03891" w:rsidP="00F8446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</w:p>
        </w:tc>
      </w:tr>
      <w:tr w:rsidR="00A03891" w:rsidRPr="00A61041" w14:paraId="22911708" w14:textId="77777777" w:rsidTr="00F8446B">
        <w:tc>
          <w:tcPr>
            <w:tcW w:w="9072" w:type="dxa"/>
            <w:gridSpan w:val="2"/>
            <w:shd w:val="clear" w:color="auto" w:fill="191919"/>
          </w:tcPr>
          <w:p w14:paraId="6829B1A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A03891" w:rsidRPr="00A61041" w14:paraId="1EED6122" w14:textId="77777777" w:rsidTr="00F8446B">
        <w:tc>
          <w:tcPr>
            <w:tcW w:w="3646" w:type="dxa"/>
          </w:tcPr>
          <w:p w14:paraId="332D4CB3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426" w:type="dxa"/>
          </w:tcPr>
          <w:p w14:paraId="6BE42AB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B48B25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2D12C7D6" w14:textId="77777777" w:rsidTr="00F8446B">
        <w:tc>
          <w:tcPr>
            <w:tcW w:w="3646" w:type="dxa"/>
          </w:tcPr>
          <w:p w14:paraId="13B4266D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426" w:type="dxa"/>
          </w:tcPr>
          <w:p w14:paraId="0132EB9C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985622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6FE1AA7B" w14:textId="77777777" w:rsidTr="00F8446B">
        <w:tc>
          <w:tcPr>
            <w:tcW w:w="3646" w:type="dxa"/>
          </w:tcPr>
          <w:p w14:paraId="44892A0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426" w:type="dxa"/>
          </w:tcPr>
          <w:p w14:paraId="5D1E497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DF5203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318DD98E" w14:textId="77777777" w:rsidTr="00F8446B">
        <w:tc>
          <w:tcPr>
            <w:tcW w:w="3646" w:type="dxa"/>
          </w:tcPr>
          <w:p w14:paraId="3F561C0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426" w:type="dxa"/>
          </w:tcPr>
          <w:p w14:paraId="657F2A2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5A81685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69A7348E" w14:textId="77777777" w:rsidTr="00F8446B">
        <w:tc>
          <w:tcPr>
            <w:tcW w:w="3646" w:type="dxa"/>
          </w:tcPr>
          <w:p w14:paraId="29DFFCA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426" w:type="dxa"/>
          </w:tcPr>
          <w:p w14:paraId="10EC1A8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CC2D66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67F017F6" w14:textId="77777777" w:rsidTr="00F8446B">
        <w:tc>
          <w:tcPr>
            <w:tcW w:w="3646" w:type="dxa"/>
          </w:tcPr>
          <w:p w14:paraId="4E982C5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426" w:type="dxa"/>
          </w:tcPr>
          <w:p w14:paraId="3EE8D52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545F5B7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0E5CE0E8" w14:textId="77777777" w:rsidTr="00F8446B">
        <w:tc>
          <w:tcPr>
            <w:tcW w:w="3646" w:type="dxa"/>
          </w:tcPr>
          <w:p w14:paraId="00D43833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426" w:type="dxa"/>
          </w:tcPr>
          <w:p w14:paraId="687CAB5B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1C6B00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12A0364D" w14:textId="77777777" w:rsidTr="00F8446B">
        <w:tc>
          <w:tcPr>
            <w:tcW w:w="3646" w:type="dxa"/>
          </w:tcPr>
          <w:p w14:paraId="1C2CD34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426" w:type="dxa"/>
          </w:tcPr>
          <w:p w14:paraId="7EB186E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B915CC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3F7FC6FB" w14:textId="77777777" w:rsidTr="00F8446B">
        <w:tc>
          <w:tcPr>
            <w:tcW w:w="9072" w:type="dxa"/>
            <w:gridSpan w:val="2"/>
            <w:shd w:val="clear" w:color="auto" w:fill="191919"/>
          </w:tcPr>
          <w:p w14:paraId="274FE7E3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A03891" w:rsidRPr="00A61041" w14:paraId="34EBF4F1" w14:textId="77777777" w:rsidTr="00F8446B">
        <w:tc>
          <w:tcPr>
            <w:tcW w:w="3646" w:type="dxa"/>
          </w:tcPr>
          <w:p w14:paraId="24016B0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426" w:type="dxa"/>
          </w:tcPr>
          <w:p w14:paraId="65735E8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5FD63D7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2A205ABF" w14:textId="77777777" w:rsidTr="00F8446B">
        <w:tc>
          <w:tcPr>
            <w:tcW w:w="3646" w:type="dxa"/>
          </w:tcPr>
          <w:p w14:paraId="5B20801D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(voorziene) Einddatum</w:t>
            </w:r>
          </w:p>
        </w:tc>
        <w:tc>
          <w:tcPr>
            <w:tcW w:w="5426" w:type="dxa"/>
          </w:tcPr>
          <w:p w14:paraId="08DFCC1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CA4D23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79B63CC9" w14:textId="77777777" w:rsidTr="00F8446B">
        <w:tc>
          <w:tcPr>
            <w:tcW w:w="3646" w:type="dxa"/>
          </w:tcPr>
          <w:p w14:paraId="36462D06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426" w:type="dxa"/>
          </w:tcPr>
          <w:p w14:paraId="3D3A1EA4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32E0649E" w14:textId="77777777" w:rsidTr="00F8446B">
        <w:tc>
          <w:tcPr>
            <w:tcW w:w="3646" w:type="dxa"/>
          </w:tcPr>
          <w:p w14:paraId="5F46E899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Omschrijving van de opdracht</w:t>
            </w:r>
          </w:p>
        </w:tc>
        <w:tc>
          <w:tcPr>
            <w:tcW w:w="5426" w:type="dxa"/>
          </w:tcPr>
          <w:p w14:paraId="3E561FE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912D77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65A50B67" w14:textId="77777777" w:rsidTr="00F8446B">
        <w:tc>
          <w:tcPr>
            <w:tcW w:w="3646" w:type="dxa"/>
          </w:tcPr>
          <w:p w14:paraId="6580D551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426" w:type="dxa"/>
          </w:tcPr>
          <w:p w14:paraId="1A846F0D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2AD39F7C" w14:textId="77777777" w:rsidTr="00F8446B">
        <w:tc>
          <w:tcPr>
            <w:tcW w:w="3646" w:type="dxa"/>
          </w:tcPr>
          <w:p w14:paraId="07B36BC7" w14:textId="77777777" w:rsidR="00A03891" w:rsidRPr="00A61041" w:rsidRDefault="00A03891" w:rsidP="00F8446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1.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  <w:p w14:paraId="093A605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426" w:type="dxa"/>
          </w:tcPr>
          <w:p w14:paraId="1F8F12DF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 xml:space="preserve">Ervaring met het uitvoeren van een of meerdere klanttevredenheidsonderzoeken voor dezelfde opdrachtgever, waarbij meerdere onderzoek vormen zijn ingezet. </w:t>
            </w:r>
          </w:p>
          <w:p w14:paraId="4ED3B500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7CF7A65E" w14:textId="77777777" w:rsidTr="00F8446B">
        <w:tc>
          <w:tcPr>
            <w:tcW w:w="3646" w:type="dxa"/>
          </w:tcPr>
          <w:p w14:paraId="139A33C3" w14:textId="77777777" w:rsidR="00A03891" w:rsidRPr="00591E9F" w:rsidRDefault="00A03891" w:rsidP="00F8446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2.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</w:tc>
        <w:tc>
          <w:tcPr>
            <w:tcW w:w="5426" w:type="dxa"/>
          </w:tcPr>
          <w:p w14:paraId="1DC07FE8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Ervaring met het uitvoeren van een periodiek klanttevredenheidsonderzoek voor een grote organisatie.</w:t>
            </w:r>
          </w:p>
        </w:tc>
      </w:tr>
    </w:tbl>
    <w:p w14:paraId="43B6621A" w14:textId="77777777" w:rsidR="00A03891" w:rsidRPr="00A61041" w:rsidRDefault="00A03891" w:rsidP="00A03891">
      <w:pPr>
        <w:pStyle w:val="StandaardTekst"/>
        <w:rPr>
          <w:sz w:val="16"/>
          <w:szCs w:val="16"/>
          <w:lang w:val="nl-NL"/>
        </w:rPr>
      </w:pPr>
    </w:p>
    <w:p w14:paraId="46DE6652" w14:textId="77777777" w:rsidR="00A03891" w:rsidRPr="00A61041" w:rsidRDefault="00A03891" w:rsidP="00A03891">
      <w:pPr>
        <w:pStyle w:val="StandaardTekst"/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Naar waarheid, stellig en zonder voorbehoud ondertekend:</w:t>
      </w:r>
    </w:p>
    <w:p w14:paraId="5D0840B0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Bedrijfsnaam Deelnemer: ………………………………………………………….</w:t>
      </w:r>
    </w:p>
    <w:p w14:paraId="20A6852B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2F4F854F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Plaats: ……………………………………….</w:t>
      </w:r>
      <w:r w:rsidRPr="00A61041">
        <w:rPr>
          <w:sz w:val="16"/>
          <w:szCs w:val="16"/>
          <w:lang w:val="nl-NL"/>
        </w:rPr>
        <w:tab/>
      </w:r>
      <w:r w:rsidRPr="00A61041">
        <w:rPr>
          <w:sz w:val="16"/>
          <w:szCs w:val="16"/>
          <w:lang w:val="nl-NL"/>
        </w:rPr>
        <w:tab/>
        <w:t>Datum:………………………</w:t>
      </w:r>
    </w:p>
    <w:p w14:paraId="18B9F481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30E5B34F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Naam ondergetekende: ……………………..</w:t>
      </w:r>
      <w:r w:rsidRPr="00A61041">
        <w:rPr>
          <w:sz w:val="16"/>
          <w:szCs w:val="16"/>
          <w:lang w:val="nl-NL"/>
        </w:rPr>
        <w:tab/>
        <w:t>Functie:……………………</w:t>
      </w:r>
    </w:p>
    <w:p w14:paraId="771CAB3F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21E29004" w14:textId="77777777" w:rsidR="00A0389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Handtekening:  …..…………………………………………………………………..</w:t>
      </w:r>
    </w:p>
    <w:p w14:paraId="0BBBB44F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3B00FFC9" w14:textId="77777777" w:rsidR="00A03891" w:rsidRDefault="00A03891" w:rsidP="00A03891">
      <w:pPr>
        <w:rPr>
          <w:rFonts w:asciiTheme="minorHAnsi" w:hAnsiTheme="minorHAnsi" w:cstheme="minorHAnsi"/>
          <w:noProof/>
          <w:sz w:val="20"/>
          <w:szCs w:val="20"/>
        </w:rPr>
      </w:pPr>
    </w:p>
    <w:p w14:paraId="2721E392" w14:textId="77777777" w:rsidR="00A03891" w:rsidRDefault="00A03891" w:rsidP="00A03891">
      <w:pPr>
        <w:rPr>
          <w:rFonts w:asciiTheme="minorHAnsi" w:hAnsiTheme="minorHAnsi" w:cstheme="minorHAnsi"/>
          <w:b/>
          <w:bCs/>
          <w:noProof/>
        </w:rPr>
      </w:pPr>
    </w:p>
    <w:p w14:paraId="306187A1" w14:textId="399BC002" w:rsidR="00A03891" w:rsidRPr="00122A43" w:rsidRDefault="00A03891" w:rsidP="00A03891">
      <w:pPr>
        <w:rPr>
          <w:rFonts w:asciiTheme="minorHAnsi" w:hAnsiTheme="minorHAnsi" w:cstheme="minorHAnsi"/>
          <w:b/>
          <w:bCs/>
          <w:noProof/>
        </w:rPr>
      </w:pPr>
      <w:r w:rsidRPr="00122A43">
        <w:rPr>
          <w:rFonts w:asciiTheme="minorHAnsi" w:hAnsiTheme="minorHAnsi" w:cstheme="minorHAnsi"/>
          <w:b/>
          <w:bCs/>
          <w:noProof/>
        </w:rPr>
        <w:lastRenderedPageBreak/>
        <w:t>E2 Perceel 2 Panel &amp; Community</w:t>
      </w:r>
    </w:p>
    <w:p w14:paraId="289CFB83" w14:textId="77777777" w:rsidR="00A03891" w:rsidRPr="00A61041" w:rsidRDefault="00A03891" w:rsidP="00A03891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1E0" w:firstRow="1" w:lastRow="1" w:firstColumn="1" w:lastColumn="1" w:noHBand="0" w:noVBand="0"/>
      </w:tblPr>
      <w:tblGrid>
        <w:gridCol w:w="3646"/>
        <w:gridCol w:w="5426"/>
      </w:tblGrid>
      <w:tr w:rsidR="00A03891" w:rsidRPr="00A61041" w14:paraId="55B09026" w14:textId="77777777" w:rsidTr="00F8446B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969AA21" w14:textId="77777777" w:rsidR="00A03891" w:rsidRPr="00A61041" w:rsidRDefault="00A03891" w:rsidP="00F8446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</w:p>
        </w:tc>
      </w:tr>
      <w:tr w:rsidR="00A03891" w:rsidRPr="00A61041" w14:paraId="45DC3EF0" w14:textId="77777777" w:rsidTr="00F8446B">
        <w:tc>
          <w:tcPr>
            <w:tcW w:w="9072" w:type="dxa"/>
            <w:gridSpan w:val="2"/>
            <w:shd w:val="clear" w:color="auto" w:fill="191919"/>
          </w:tcPr>
          <w:p w14:paraId="7196EBAD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A03891" w:rsidRPr="00A61041" w14:paraId="03F466D1" w14:textId="77777777" w:rsidTr="00F8446B">
        <w:tc>
          <w:tcPr>
            <w:tcW w:w="3646" w:type="dxa"/>
          </w:tcPr>
          <w:p w14:paraId="2D675707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426" w:type="dxa"/>
          </w:tcPr>
          <w:p w14:paraId="7082793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58710C5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2066515A" w14:textId="77777777" w:rsidTr="00F8446B">
        <w:tc>
          <w:tcPr>
            <w:tcW w:w="3646" w:type="dxa"/>
          </w:tcPr>
          <w:p w14:paraId="52190C4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426" w:type="dxa"/>
          </w:tcPr>
          <w:p w14:paraId="25F9146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5F8F882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2AAA6229" w14:textId="77777777" w:rsidTr="00F8446B">
        <w:tc>
          <w:tcPr>
            <w:tcW w:w="3646" w:type="dxa"/>
          </w:tcPr>
          <w:p w14:paraId="104BAABC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426" w:type="dxa"/>
          </w:tcPr>
          <w:p w14:paraId="41E1BB4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BD94EA2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39B9E919" w14:textId="77777777" w:rsidTr="00F8446B">
        <w:tc>
          <w:tcPr>
            <w:tcW w:w="3646" w:type="dxa"/>
          </w:tcPr>
          <w:p w14:paraId="6584996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426" w:type="dxa"/>
          </w:tcPr>
          <w:p w14:paraId="2AFE14C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070FD7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39CC1D57" w14:textId="77777777" w:rsidTr="00F8446B">
        <w:tc>
          <w:tcPr>
            <w:tcW w:w="3646" w:type="dxa"/>
          </w:tcPr>
          <w:p w14:paraId="2C30369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426" w:type="dxa"/>
          </w:tcPr>
          <w:p w14:paraId="50AAA51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D8BDDE3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6300E360" w14:textId="77777777" w:rsidTr="00F8446B">
        <w:tc>
          <w:tcPr>
            <w:tcW w:w="3646" w:type="dxa"/>
          </w:tcPr>
          <w:p w14:paraId="668E5E3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426" w:type="dxa"/>
          </w:tcPr>
          <w:p w14:paraId="7EC0FBA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C83452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0314C0BE" w14:textId="77777777" w:rsidTr="00F8446B">
        <w:tc>
          <w:tcPr>
            <w:tcW w:w="3646" w:type="dxa"/>
          </w:tcPr>
          <w:p w14:paraId="341FBD8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426" w:type="dxa"/>
          </w:tcPr>
          <w:p w14:paraId="40B6D43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0F7F23C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7FF759A3" w14:textId="77777777" w:rsidTr="00F8446B">
        <w:tc>
          <w:tcPr>
            <w:tcW w:w="3646" w:type="dxa"/>
          </w:tcPr>
          <w:p w14:paraId="4E32DD7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426" w:type="dxa"/>
          </w:tcPr>
          <w:p w14:paraId="1065F62C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2A1B05B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03688DA3" w14:textId="77777777" w:rsidTr="00F8446B">
        <w:tc>
          <w:tcPr>
            <w:tcW w:w="9072" w:type="dxa"/>
            <w:gridSpan w:val="2"/>
            <w:shd w:val="clear" w:color="auto" w:fill="191919"/>
          </w:tcPr>
          <w:p w14:paraId="4F36C67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A03891" w:rsidRPr="00A61041" w14:paraId="05C17A62" w14:textId="77777777" w:rsidTr="00F8446B">
        <w:tc>
          <w:tcPr>
            <w:tcW w:w="3646" w:type="dxa"/>
          </w:tcPr>
          <w:p w14:paraId="5D0E67D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426" w:type="dxa"/>
          </w:tcPr>
          <w:p w14:paraId="0CB2F489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85BD32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05DDD265" w14:textId="77777777" w:rsidTr="00F8446B">
        <w:tc>
          <w:tcPr>
            <w:tcW w:w="3646" w:type="dxa"/>
          </w:tcPr>
          <w:p w14:paraId="6A80BFF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(voorziene) Einddatum</w:t>
            </w:r>
          </w:p>
        </w:tc>
        <w:tc>
          <w:tcPr>
            <w:tcW w:w="5426" w:type="dxa"/>
          </w:tcPr>
          <w:p w14:paraId="68505F2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E6077B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4DF0377C" w14:textId="77777777" w:rsidTr="00F8446B">
        <w:tc>
          <w:tcPr>
            <w:tcW w:w="3646" w:type="dxa"/>
          </w:tcPr>
          <w:p w14:paraId="29DD2C9B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426" w:type="dxa"/>
          </w:tcPr>
          <w:p w14:paraId="25050DD4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3659B616" w14:textId="77777777" w:rsidTr="00F8446B">
        <w:tc>
          <w:tcPr>
            <w:tcW w:w="3646" w:type="dxa"/>
          </w:tcPr>
          <w:p w14:paraId="138D761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Omschrijving van de opdracht</w:t>
            </w:r>
          </w:p>
        </w:tc>
        <w:tc>
          <w:tcPr>
            <w:tcW w:w="5426" w:type="dxa"/>
          </w:tcPr>
          <w:p w14:paraId="34F8860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D3BB34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3FD02897" w14:textId="77777777" w:rsidTr="00F8446B">
        <w:tc>
          <w:tcPr>
            <w:tcW w:w="3646" w:type="dxa"/>
          </w:tcPr>
          <w:p w14:paraId="2AAB372C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426" w:type="dxa"/>
          </w:tcPr>
          <w:p w14:paraId="057049E9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07FE0203" w14:textId="77777777" w:rsidTr="00F8446B">
        <w:tc>
          <w:tcPr>
            <w:tcW w:w="3646" w:type="dxa"/>
          </w:tcPr>
          <w:p w14:paraId="2FB2047E" w14:textId="77777777" w:rsidR="00A03891" w:rsidRPr="003E73B2" w:rsidRDefault="00A03891" w:rsidP="00F8446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1.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</w:tc>
        <w:tc>
          <w:tcPr>
            <w:tcW w:w="5426" w:type="dxa"/>
          </w:tcPr>
          <w:p w14:paraId="5B63353B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  <w:r w:rsidRPr="00A03891">
              <w:rPr>
                <w:rStyle w:val="normaltextrun"/>
                <w:rFonts w:ascii="Calibri" w:hAnsi="Calibri" w:cs="Calibri"/>
                <w:sz w:val="18"/>
                <w:szCs w:val="18"/>
                <w:lang w:val="nl-NL"/>
              </w:rPr>
              <w:t>Ervaring met het opbouwen, inrichten en onderhouden van een panel.</w:t>
            </w:r>
          </w:p>
        </w:tc>
      </w:tr>
      <w:tr w:rsidR="00A03891" w:rsidRPr="00A61041" w14:paraId="16D78A2A" w14:textId="77777777" w:rsidTr="00F8446B">
        <w:tc>
          <w:tcPr>
            <w:tcW w:w="3646" w:type="dxa"/>
          </w:tcPr>
          <w:p w14:paraId="369FDDF2" w14:textId="77777777" w:rsidR="00A03891" w:rsidRPr="00A61041" w:rsidRDefault="00A03891" w:rsidP="00F8446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2.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  <w:p w14:paraId="2E1250E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426" w:type="dxa"/>
          </w:tcPr>
          <w:p w14:paraId="0FB5718D" w14:textId="77777777" w:rsidR="00A03891" w:rsidRPr="00A03891" w:rsidRDefault="00A03891" w:rsidP="00F8446B">
            <w:pPr>
              <w:rPr>
                <w:rStyle w:val="eop"/>
                <w:rFonts w:asciiTheme="minorHAnsi" w:hAnsiTheme="minorHAnsi"/>
                <w:sz w:val="18"/>
                <w:szCs w:val="18"/>
                <w:lang w:val="nl-NL"/>
              </w:rPr>
            </w:pPr>
            <w:r w:rsidRPr="00A03891">
              <w:rPr>
                <w:rStyle w:val="normaltextrun"/>
                <w:rFonts w:ascii="Calibri" w:hAnsi="Calibri" w:cs="Calibri"/>
                <w:sz w:val="18"/>
                <w:szCs w:val="18"/>
                <w:lang w:val="nl-NL"/>
              </w:rPr>
              <w:t>Ervaring met het opbouwen, inrichten en levendig houden van een community.</w:t>
            </w:r>
          </w:p>
          <w:p w14:paraId="3ED1EF56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</w:p>
        </w:tc>
      </w:tr>
    </w:tbl>
    <w:p w14:paraId="65DC3184" w14:textId="77777777" w:rsidR="00A03891" w:rsidRPr="00A61041" w:rsidRDefault="00A03891" w:rsidP="00A03891">
      <w:pPr>
        <w:pStyle w:val="StandaardTekst"/>
        <w:rPr>
          <w:sz w:val="16"/>
          <w:szCs w:val="16"/>
          <w:lang w:val="nl-NL"/>
        </w:rPr>
      </w:pPr>
    </w:p>
    <w:p w14:paraId="4B648100" w14:textId="77777777" w:rsidR="00A03891" w:rsidRPr="00A61041" w:rsidRDefault="00A03891" w:rsidP="00A03891">
      <w:pPr>
        <w:pStyle w:val="StandaardTekst"/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Naar waarheid, stellig en zonder voorbehoud ondertekend:</w:t>
      </w:r>
    </w:p>
    <w:p w14:paraId="69B5B3FD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Bedrijfsnaam Deelnemer: ………………………………………………………….</w:t>
      </w:r>
    </w:p>
    <w:p w14:paraId="7AC6ECB0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3C731ED6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Plaats: ……………………………………….</w:t>
      </w:r>
      <w:r w:rsidRPr="00A61041">
        <w:rPr>
          <w:sz w:val="16"/>
          <w:szCs w:val="16"/>
          <w:lang w:val="nl-NL"/>
        </w:rPr>
        <w:tab/>
      </w:r>
      <w:r w:rsidRPr="00A61041">
        <w:rPr>
          <w:sz w:val="16"/>
          <w:szCs w:val="16"/>
          <w:lang w:val="nl-NL"/>
        </w:rPr>
        <w:tab/>
        <w:t>Datum:………………………</w:t>
      </w:r>
    </w:p>
    <w:p w14:paraId="2772DE2C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7CC1FD12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Naam ondergetekende: ……………………..</w:t>
      </w:r>
      <w:r w:rsidRPr="00A61041">
        <w:rPr>
          <w:sz w:val="16"/>
          <w:szCs w:val="16"/>
          <w:lang w:val="nl-NL"/>
        </w:rPr>
        <w:tab/>
        <w:t>Functie:……………………</w:t>
      </w:r>
    </w:p>
    <w:p w14:paraId="3916997F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330B5DA7" w14:textId="77777777" w:rsidR="00A0389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Handtekening:  …..…………………………………………………………………..</w:t>
      </w:r>
    </w:p>
    <w:p w14:paraId="56149234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6E39BA1E" w14:textId="77777777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37A5F9F3" w14:textId="77777777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7572AC3A" w14:textId="77777777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4B461BD0" w14:textId="77777777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5BA5E662" w14:textId="77777777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16B4A282" w14:textId="093D1F9E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08F2AA2C" w14:textId="60770F2F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2ACB0A47" w14:textId="77777777" w:rsidR="00A03891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</w:p>
    <w:p w14:paraId="4A561059" w14:textId="77777777" w:rsidR="00A03891" w:rsidRPr="008F6F44" w:rsidRDefault="00A03891" w:rsidP="00A03891">
      <w:pPr>
        <w:jc w:val="both"/>
        <w:rPr>
          <w:rFonts w:asciiTheme="minorHAnsi" w:hAnsiTheme="minorHAnsi" w:cstheme="minorHAnsi"/>
          <w:b/>
          <w:bCs/>
          <w:noProof/>
        </w:rPr>
      </w:pPr>
      <w:r w:rsidRPr="008F6F44">
        <w:rPr>
          <w:rFonts w:asciiTheme="minorHAnsi" w:hAnsiTheme="minorHAnsi" w:cstheme="minorHAnsi"/>
          <w:b/>
          <w:bCs/>
          <w:noProof/>
        </w:rPr>
        <w:lastRenderedPageBreak/>
        <w:t>E</w:t>
      </w:r>
      <w:r>
        <w:rPr>
          <w:rFonts w:asciiTheme="minorHAnsi" w:hAnsiTheme="minorHAnsi" w:cstheme="minorHAnsi"/>
          <w:b/>
          <w:bCs/>
          <w:noProof/>
        </w:rPr>
        <w:t>3</w:t>
      </w:r>
      <w:r w:rsidRPr="008F6F44">
        <w:rPr>
          <w:rFonts w:asciiTheme="minorHAnsi" w:hAnsiTheme="minorHAnsi" w:cstheme="minorHAnsi"/>
          <w:b/>
          <w:bCs/>
          <w:noProof/>
        </w:rPr>
        <w:t xml:space="preserve"> Perceel </w:t>
      </w:r>
      <w:r>
        <w:rPr>
          <w:rFonts w:asciiTheme="minorHAnsi" w:hAnsiTheme="minorHAnsi" w:cstheme="minorHAnsi"/>
          <w:b/>
          <w:bCs/>
          <w:noProof/>
        </w:rPr>
        <w:t>3  Ad hoc</w:t>
      </w:r>
      <w:r w:rsidRPr="008F6F44">
        <w:rPr>
          <w:rFonts w:asciiTheme="minorHAnsi" w:hAnsiTheme="minorHAnsi" w:cstheme="minorHAnsi"/>
          <w:b/>
          <w:bCs/>
          <w:noProof/>
        </w:rPr>
        <w:t xml:space="preserve"> onderzoeken</w:t>
      </w:r>
    </w:p>
    <w:p w14:paraId="62BDF5E7" w14:textId="77777777" w:rsidR="00A03891" w:rsidRPr="00A61041" w:rsidRDefault="00A03891" w:rsidP="00A03891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1E0" w:firstRow="1" w:lastRow="1" w:firstColumn="1" w:lastColumn="1" w:noHBand="0" w:noVBand="0"/>
      </w:tblPr>
      <w:tblGrid>
        <w:gridCol w:w="3646"/>
        <w:gridCol w:w="5426"/>
      </w:tblGrid>
      <w:tr w:rsidR="00A03891" w:rsidRPr="00A61041" w14:paraId="1C488067" w14:textId="77777777" w:rsidTr="00F8446B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2C8F9B60" w14:textId="77777777" w:rsidR="00A03891" w:rsidRPr="00A61041" w:rsidRDefault="00A03891" w:rsidP="00F8446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</w:p>
        </w:tc>
      </w:tr>
      <w:tr w:rsidR="00A03891" w:rsidRPr="00A61041" w14:paraId="5EF0E511" w14:textId="77777777" w:rsidTr="00F8446B">
        <w:tc>
          <w:tcPr>
            <w:tcW w:w="9072" w:type="dxa"/>
            <w:gridSpan w:val="2"/>
            <w:shd w:val="clear" w:color="auto" w:fill="191919"/>
          </w:tcPr>
          <w:p w14:paraId="2472B0A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A03891" w:rsidRPr="00A61041" w14:paraId="314305DF" w14:textId="77777777" w:rsidTr="00F8446B">
        <w:tc>
          <w:tcPr>
            <w:tcW w:w="3646" w:type="dxa"/>
          </w:tcPr>
          <w:p w14:paraId="5A909F8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426" w:type="dxa"/>
          </w:tcPr>
          <w:p w14:paraId="7945F76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C303A8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00058536" w14:textId="77777777" w:rsidTr="00F8446B">
        <w:tc>
          <w:tcPr>
            <w:tcW w:w="3646" w:type="dxa"/>
          </w:tcPr>
          <w:p w14:paraId="7344FCE6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426" w:type="dxa"/>
          </w:tcPr>
          <w:p w14:paraId="38A6E8E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642E98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1E7239C0" w14:textId="77777777" w:rsidTr="00F8446B">
        <w:tc>
          <w:tcPr>
            <w:tcW w:w="3646" w:type="dxa"/>
          </w:tcPr>
          <w:p w14:paraId="6ED41FB0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426" w:type="dxa"/>
          </w:tcPr>
          <w:p w14:paraId="5AD0902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E383C69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773EEC47" w14:textId="77777777" w:rsidTr="00F8446B">
        <w:tc>
          <w:tcPr>
            <w:tcW w:w="3646" w:type="dxa"/>
          </w:tcPr>
          <w:p w14:paraId="1F1E37AB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426" w:type="dxa"/>
          </w:tcPr>
          <w:p w14:paraId="654A6872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295C8A2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054404C6" w14:textId="77777777" w:rsidTr="00F8446B">
        <w:tc>
          <w:tcPr>
            <w:tcW w:w="3646" w:type="dxa"/>
          </w:tcPr>
          <w:p w14:paraId="43FB62B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426" w:type="dxa"/>
          </w:tcPr>
          <w:p w14:paraId="1E0606BB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83CF30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5FF7CFB5" w14:textId="77777777" w:rsidTr="00F8446B">
        <w:tc>
          <w:tcPr>
            <w:tcW w:w="3646" w:type="dxa"/>
          </w:tcPr>
          <w:p w14:paraId="1D77E05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426" w:type="dxa"/>
          </w:tcPr>
          <w:p w14:paraId="1AE7581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82AE09E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549978A2" w14:textId="77777777" w:rsidTr="00F8446B">
        <w:tc>
          <w:tcPr>
            <w:tcW w:w="3646" w:type="dxa"/>
          </w:tcPr>
          <w:p w14:paraId="40E8497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426" w:type="dxa"/>
          </w:tcPr>
          <w:p w14:paraId="2A56431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A59081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5951CD45" w14:textId="77777777" w:rsidTr="00F8446B">
        <w:tc>
          <w:tcPr>
            <w:tcW w:w="3646" w:type="dxa"/>
          </w:tcPr>
          <w:p w14:paraId="1EB5C3DB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426" w:type="dxa"/>
          </w:tcPr>
          <w:p w14:paraId="3E277CB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BE7DE8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5C0CDDED" w14:textId="77777777" w:rsidTr="00F8446B">
        <w:tc>
          <w:tcPr>
            <w:tcW w:w="9072" w:type="dxa"/>
            <w:gridSpan w:val="2"/>
            <w:shd w:val="clear" w:color="auto" w:fill="191919"/>
          </w:tcPr>
          <w:p w14:paraId="323CA82F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A03891" w:rsidRPr="00A61041" w14:paraId="4ECE7DCF" w14:textId="77777777" w:rsidTr="00F8446B">
        <w:tc>
          <w:tcPr>
            <w:tcW w:w="3646" w:type="dxa"/>
          </w:tcPr>
          <w:p w14:paraId="74AAB88B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426" w:type="dxa"/>
          </w:tcPr>
          <w:p w14:paraId="54769878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4C403B1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2D3DEEEE" w14:textId="77777777" w:rsidTr="00F8446B">
        <w:tc>
          <w:tcPr>
            <w:tcW w:w="3646" w:type="dxa"/>
          </w:tcPr>
          <w:p w14:paraId="62BD463D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(voorziene) Einddatum</w:t>
            </w:r>
          </w:p>
        </w:tc>
        <w:tc>
          <w:tcPr>
            <w:tcW w:w="5426" w:type="dxa"/>
          </w:tcPr>
          <w:p w14:paraId="123C7C69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57D915A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76172D83" w14:textId="77777777" w:rsidTr="00F8446B">
        <w:tc>
          <w:tcPr>
            <w:tcW w:w="3646" w:type="dxa"/>
          </w:tcPr>
          <w:p w14:paraId="3C03F402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426" w:type="dxa"/>
          </w:tcPr>
          <w:p w14:paraId="7EB4B881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385C96C1" w14:textId="77777777" w:rsidTr="00F8446B">
        <w:tc>
          <w:tcPr>
            <w:tcW w:w="3646" w:type="dxa"/>
          </w:tcPr>
          <w:p w14:paraId="7239F625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Omschrijving van de opdracht</w:t>
            </w:r>
          </w:p>
        </w:tc>
        <w:tc>
          <w:tcPr>
            <w:tcW w:w="5426" w:type="dxa"/>
          </w:tcPr>
          <w:p w14:paraId="34A4D783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2EC8FFC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A03891" w:rsidRPr="00A61041" w14:paraId="7EB906C4" w14:textId="77777777" w:rsidTr="00F8446B">
        <w:tc>
          <w:tcPr>
            <w:tcW w:w="3646" w:type="dxa"/>
          </w:tcPr>
          <w:p w14:paraId="53104CA5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A03891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426" w:type="dxa"/>
          </w:tcPr>
          <w:p w14:paraId="33592A50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A03891" w:rsidRPr="00A61041" w14:paraId="40586780" w14:textId="77777777" w:rsidTr="00F8446B">
        <w:tc>
          <w:tcPr>
            <w:tcW w:w="3646" w:type="dxa"/>
          </w:tcPr>
          <w:p w14:paraId="1B4586E4" w14:textId="77777777" w:rsidR="00A03891" w:rsidRPr="00A61041" w:rsidRDefault="00A03891" w:rsidP="00F8446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1.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  <w:p w14:paraId="55548BB4" w14:textId="77777777" w:rsidR="00A03891" w:rsidRPr="00A6104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5426" w:type="dxa"/>
          </w:tcPr>
          <w:p w14:paraId="27805F0B" w14:textId="77777777" w:rsidR="00A03891" w:rsidRPr="00A03891" w:rsidRDefault="00A03891" w:rsidP="00F8446B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A03891">
              <w:rPr>
                <w:rFonts w:ascii="Calibri" w:hAnsi="Calibri" w:cs="Calibri"/>
                <w:sz w:val="18"/>
                <w:szCs w:val="18"/>
                <w:lang w:val="nl-NL"/>
              </w:rPr>
              <w:t>Ervaring met het inzetten van diverse vormen van klantonderzoek bij dezelfde referent.</w:t>
            </w:r>
          </w:p>
          <w:p w14:paraId="02CAFCFF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</w:p>
        </w:tc>
      </w:tr>
      <w:tr w:rsidR="00A03891" w:rsidRPr="00A61041" w14:paraId="7C1F56DA" w14:textId="77777777" w:rsidTr="00F8446B">
        <w:tc>
          <w:tcPr>
            <w:tcW w:w="3646" w:type="dxa"/>
          </w:tcPr>
          <w:p w14:paraId="1A87816E" w14:textId="77777777" w:rsidR="00A03891" w:rsidRPr="003461A6" w:rsidRDefault="00A03891" w:rsidP="00F8446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2.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</w:tc>
        <w:tc>
          <w:tcPr>
            <w:tcW w:w="5426" w:type="dxa"/>
          </w:tcPr>
          <w:p w14:paraId="5B7D20F7" w14:textId="77777777" w:rsidR="00A03891" w:rsidRPr="00A03891" w:rsidRDefault="00A03891" w:rsidP="00F8446B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A03891">
              <w:rPr>
                <w:rFonts w:ascii="Calibri" w:hAnsi="Calibri" w:cs="Calibri"/>
                <w:sz w:val="18"/>
                <w:szCs w:val="18"/>
                <w:lang w:val="nl-NL"/>
              </w:rPr>
              <w:t>Ervaring met het opzetten van een Customer journey klantonderzoek, waarin in elk geval kwalitatief onderzoek is gedaan.  </w:t>
            </w:r>
          </w:p>
          <w:p w14:paraId="6A6692EC" w14:textId="77777777" w:rsidR="00A03891" w:rsidRPr="00A03891" w:rsidRDefault="00A03891" w:rsidP="00F8446B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</w:p>
        </w:tc>
      </w:tr>
    </w:tbl>
    <w:p w14:paraId="5953D158" w14:textId="77777777" w:rsidR="00A03891" w:rsidRPr="00A61041" w:rsidRDefault="00A03891" w:rsidP="00A03891">
      <w:pPr>
        <w:pStyle w:val="StandaardTekst"/>
        <w:rPr>
          <w:sz w:val="16"/>
          <w:szCs w:val="16"/>
          <w:lang w:val="nl-NL"/>
        </w:rPr>
      </w:pPr>
    </w:p>
    <w:p w14:paraId="7F930963" w14:textId="77777777" w:rsidR="00A03891" w:rsidRPr="00A61041" w:rsidRDefault="00A03891" w:rsidP="00A03891">
      <w:pPr>
        <w:pStyle w:val="StandaardTekst"/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Naar waarheid, stellig en zonder voorbehoud ondertekend:</w:t>
      </w:r>
    </w:p>
    <w:p w14:paraId="46DC14CC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Bedrijfsnaam Deelnemer: ………………………………………………………….</w:t>
      </w:r>
    </w:p>
    <w:p w14:paraId="0416BD71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776E37AB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Plaats: ……………………………………….</w:t>
      </w:r>
      <w:r w:rsidRPr="00A61041">
        <w:rPr>
          <w:sz w:val="16"/>
          <w:szCs w:val="16"/>
          <w:lang w:val="nl-NL"/>
        </w:rPr>
        <w:tab/>
      </w:r>
      <w:r w:rsidRPr="00A61041">
        <w:rPr>
          <w:sz w:val="16"/>
          <w:szCs w:val="16"/>
          <w:lang w:val="nl-NL"/>
        </w:rPr>
        <w:tab/>
        <w:t>Datum:………………………</w:t>
      </w:r>
    </w:p>
    <w:p w14:paraId="5A5A8DFC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5F05E7EB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Naam ondergetekende: ……………………..</w:t>
      </w:r>
      <w:r w:rsidRPr="00A61041">
        <w:rPr>
          <w:sz w:val="16"/>
          <w:szCs w:val="16"/>
          <w:lang w:val="nl-NL"/>
        </w:rPr>
        <w:tab/>
        <w:t>Functie:……………………</w:t>
      </w:r>
    </w:p>
    <w:p w14:paraId="009F0761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6FEAC204" w14:textId="77777777" w:rsidR="00A0389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Handtekening:  …..…………………………………………………………………..</w:t>
      </w:r>
    </w:p>
    <w:p w14:paraId="1C2212FC" w14:textId="77777777" w:rsidR="00A03891" w:rsidRPr="00A61041" w:rsidRDefault="00A03891" w:rsidP="00A03891">
      <w:pPr>
        <w:pStyle w:val="StandaardOndertekening"/>
        <w:pBdr>
          <w:left w:val="single" w:sz="4" w:space="0" w:color="auto"/>
          <w:right w:val="single" w:sz="4" w:space="0" w:color="auto"/>
        </w:pBdr>
        <w:rPr>
          <w:sz w:val="16"/>
          <w:szCs w:val="16"/>
          <w:lang w:val="nl-NL"/>
        </w:rPr>
      </w:pPr>
    </w:p>
    <w:p w14:paraId="589D5C09" w14:textId="77777777" w:rsidR="00515BF7" w:rsidRDefault="00515BF7"/>
    <w:sectPr w:rsidR="0051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8F670" w14:textId="77777777" w:rsidR="006433F5" w:rsidRDefault="006433F5" w:rsidP="004334A4">
      <w:r>
        <w:separator/>
      </w:r>
    </w:p>
  </w:endnote>
  <w:endnote w:type="continuationSeparator" w:id="0">
    <w:p w14:paraId="39B210E9" w14:textId="77777777" w:rsidR="006433F5" w:rsidRDefault="006433F5" w:rsidP="004334A4">
      <w:r>
        <w:continuationSeparator/>
      </w:r>
    </w:p>
  </w:endnote>
  <w:endnote w:type="continuationNotice" w:id="1">
    <w:p w14:paraId="449211D5" w14:textId="77777777" w:rsidR="006433F5" w:rsidRDefault="00643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8F1A4" w14:textId="77777777" w:rsidR="006433F5" w:rsidRDefault="006433F5" w:rsidP="004334A4">
      <w:r>
        <w:separator/>
      </w:r>
    </w:p>
  </w:footnote>
  <w:footnote w:type="continuationSeparator" w:id="0">
    <w:p w14:paraId="4AEA5EB9" w14:textId="77777777" w:rsidR="006433F5" w:rsidRDefault="006433F5" w:rsidP="004334A4">
      <w:r>
        <w:continuationSeparator/>
      </w:r>
    </w:p>
  </w:footnote>
  <w:footnote w:type="continuationNotice" w:id="1">
    <w:p w14:paraId="781F2903" w14:textId="77777777" w:rsidR="006433F5" w:rsidRDefault="006433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3539"/>
        </w:tabs>
        <w:ind w:left="3539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64824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91"/>
    <w:rsid w:val="0000530B"/>
    <w:rsid w:val="004334A4"/>
    <w:rsid w:val="00515BF7"/>
    <w:rsid w:val="006433F5"/>
    <w:rsid w:val="00A03891"/>
    <w:rsid w:val="00E8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589E6"/>
  <w15:chartTrackingRefBased/>
  <w15:docId w15:val="{66B01200-A196-4FD5-A627-446EA9F7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Tekst">
    <w:name w:val="Standaard Tekst"/>
    <w:basedOn w:val="Standaard"/>
    <w:link w:val="StandaardTekstCharChar"/>
    <w:rsid w:val="00A03891"/>
    <w:pPr>
      <w:spacing w:before="120"/>
    </w:pPr>
    <w:rPr>
      <w:rFonts w:asciiTheme="minorHAnsi" w:hAnsiTheme="minorHAnsi" w:cs="Arial"/>
      <w:sz w:val="20"/>
      <w:szCs w:val="20"/>
      <w:lang w:val="en-US"/>
    </w:rPr>
  </w:style>
  <w:style w:type="paragraph" w:customStyle="1" w:styleId="KopBijlage1">
    <w:name w:val="Kop Bijlage 1"/>
    <w:basedOn w:val="Standaard"/>
    <w:next w:val="StandaardTekst"/>
    <w:rsid w:val="00A03891"/>
    <w:pPr>
      <w:pageBreakBefore/>
      <w:numPr>
        <w:numId w:val="1"/>
      </w:numPr>
      <w:suppressAutoHyphens/>
      <w:spacing w:after="360"/>
      <w:outlineLvl w:val="0"/>
    </w:pPr>
    <w:rPr>
      <w:rFonts w:asciiTheme="minorHAnsi" w:hAnsiTheme="minorHAnsi" w:cs="Arial"/>
      <w:sz w:val="32"/>
      <w:szCs w:val="32"/>
    </w:rPr>
  </w:style>
  <w:style w:type="paragraph" w:customStyle="1" w:styleId="KopBijlage2">
    <w:name w:val="Kop Bijlage 2"/>
    <w:basedOn w:val="Standaard"/>
    <w:rsid w:val="00A03891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</w:rPr>
  </w:style>
  <w:style w:type="table" w:styleId="Tabelraster">
    <w:name w:val="Table Grid"/>
    <w:basedOn w:val="Standaardtabel"/>
    <w:uiPriority w:val="39"/>
    <w:rsid w:val="00A03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ardTekstCharChar">
    <w:name w:val="Standaard Tekst Char Char"/>
    <w:link w:val="StandaardTekst"/>
    <w:locked/>
    <w:rsid w:val="00A03891"/>
    <w:rPr>
      <w:rFonts w:eastAsia="Times New Roman" w:cs="Arial"/>
      <w:sz w:val="20"/>
      <w:szCs w:val="20"/>
      <w:lang w:val="en-US" w:eastAsia="nl-NL"/>
    </w:rPr>
  </w:style>
  <w:style w:type="paragraph" w:customStyle="1" w:styleId="StandaardOndertekening">
    <w:name w:val="Standaard Ondertekening"/>
    <w:basedOn w:val="StandaardTekst"/>
    <w:uiPriority w:val="99"/>
    <w:rsid w:val="00A0389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normaltextrun">
    <w:name w:val="normaltextrun"/>
    <w:basedOn w:val="Standaardalinea-lettertype"/>
    <w:rsid w:val="00A03891"/>
  </w:style>
  <w:style w:type="character" w:customStyle="1" w:styleId="eop">
    <w:name w:val="eop"/>
    <w:basedOn w:val="Standaardalinea-lettertype"/>
    <w:rsid w:val="00A03891"/>
  </w:style>
  <w:style w:type="paragraph" w:styleId="Koptekst">
    <w:name w:val="header"/>
    <w:basedOn w:val="Standaard"/>
    <w:link w:val="KoptekstChar"/>
    <w:uiPriority w:val="99"/>
    <w:semiHidden/>
    <w:unhideWhenUsed/>
    <w:rsid w:val="0000530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0530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053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0530B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Hoogendonk, Laura (AV)</dc:creator>
  <cp:keywords/>
  <dc:description/>
  <cp:lastModifiedBy>Hoogendonk, Laura (AV)</cp:lastModifiedBy>
  <cp:revision>3</cp:revision>
  <dcterms:created xsi:type="dcterms:W3CDTF">2022-06-30T10:54:00Z</dcterms:created>
  <dcterms:modified xsi:type="dcterms:W3CDTF">2022-06-30T10:56:00Z</dcterms:modified>
</cp:coreProperties>
</file>