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0C516" w14:textId="77777777" w:rsidR="00F00764" w:rsidRDefault="00B86289" w:rsidP="007B5D19">
      <w:pPr>
        <w:pStyle w:val="HUkop1"/>
      </w:pPr>
      <w:r>
        <w:t>Bijlage:</w:t>
      </w:r>
      <w:r w:rsidR="00FB30A1">
        <w:t xml:space="preserve"> Prestatie- onderbouwing (max 2 A4)</w:t>
      </w:r>
    </w:p>
    <w:p w14:paraId="5E55BE53" w14:textId="499425EC" w:rsidR="007356D4" w:rsidRDefault="000A61CB" w:rsidP="001B32A5">
      <w:pPr>
        <w:rPr>
          <w:rFonts w:ascii="Arial" w:hAnsi="Arial" w:cs="Arial"/>
          <w:b/>
          <w:bCs/>
          <w:sz w:val="18"/>
          <w:szCs w:val="18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68C93A7" wp14:editId="7499C129">
                <wp:simplePos x="0" y="0"/>
                <wp:positionH relativeFrom="column">
                  <wp:posOffset>0</wp:posOffset>
                </wp:positionH>
                <wp:positionV relativeFrom="paragraph">
                  <wp:posOffset>250825</wp:posOffset>
                </wp:positionV>
                <wp:extent cx="5916930" cy="990600"/>
                <wp:effectExtent l="11430" t="9525" r="15240" b="952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93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500"/>
                              <w:gridCol w:w="4525"/>
                            </w:tblGrid>
                            <w:tr w:rsidR="00547687" w:rsidRPr="009D08B3" w14:paraId="38A0BCC5" w14:textId="77777777" w:rsidTr="00AA5B36">
                              <w:tc>
                                <w:tcPr>
                                  <w:tcW w:w="4613" w:type="dxa"/>
                                  <w:shd w:val="clear" w:color="auto" w:fill="auto"/>
                                </w:tcPr>
                                <w:p w14:paraId="528AD600" w14:textId="77777777" w:rsidR="00FB30A1" w:rsidRPr="00AA5B36" w:rsidRDefault="00FB30A1" w:rsidP="00AA5B36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AA5B36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>Inschrijver dient gebruik te maken van onderstaande format voor prestatie-onderbouwing. Graag hier een overzicht (max 2 A4) van de onderbouwing, waarom u in staat bent de doelstellingen van deze opdracht te realiseren.</w:t>
                                  </w:r>
                                </w:p>
                                <w:p w14:paraId="3340B057" w14:textId="77777777" w:rsidR="00FB30A1" w:rsidRPr="00AA5B36" w:rsidRDefault="00FB30A1" w:rsidP="00AA5B36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</w:p>
                                <w:p w14:paraId="53B9DA7D" w14:textId="77777777" w:rsidR="00E24763" w:rsidRPr="00AA5B36" w:rsidRDefault="00E24763" w:rsidP="00AA5B36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</w:p>
                                <w:p w14:paraId="1BFFC1EF" w14:textId="77777777" w:rsidR="008D7ABB" w:rsidRPr="00AA5B36" w:rsidRDefault="008D7ABB" w:rsidP="00AA5B36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</w:p>
                                <w:p w14:paraId="3DBF9D1B" w14:textId="77777777" w:rsidR="00E24763" w:rsidRPr="00AA5B36" w:rsidRDefault="00E24763" w:rsidP="00AA5B36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2" w:type="dxa"/>
                                  <w:shd w:val="clear" w:color="auto" w:fill="auto"/>
                                </w:tcPr>
                                <w:p w14:paraId="7AFADFE2" w14:textId="77777777" w:rsidR="00FB30A1" w:rsidRPr="00AA5B36" w:rsidRDefault="00FB30A1" w:rsidP="00AA5B36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AA5B36"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De belangrijkste items voor het realiseren van de opdrachtdoelstellingen bovenaan. Elke bewering graag onderbouwen met meetbare en verifieerbare prestatie informatie (al dan niet voorzien van een </w:t>
                                  </w:r>
                                  <w:r w:rsidR="00B86289"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>ANONIEM</w:t>
                                  </w:r>
                                  <w:r w:rsidRPr="00AA5B36"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voorbeeld)</w:t>
                                  </w:r>
                                  <w:r w:rsidRPr="00AA5B36"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</w:t>
                                  </w:r>
                                </w:p>
                                <w:p w14:paraId="056BE175" w14:textId="77777777" w:rsidR="00FB30A1" w:rsidRPr="00AA5B36" w:rsidRDefault="00FB30A1" w:rsidP="00AA5B36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</w:p>
                                <w:p w14:paraId="16B4FED4" w14:textId="77777777" w:rsidR="008D7ABB" w:rsidRPr="00AA5B36" w:rsidRDefault="008D7ABB" w:rsidP="00AA5B36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b/>
                                      <w:color w:val="00A0D2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769C6C" w14:textId="77777777" w:rsidR="007356D4" w:rsidRPr="001424C3" w:rsidRDefault="007356D4" w:rsidP="008D7ABB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8C93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9.75pt;width:465.9pt;height:7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" strokecolor="#00a0d2" strokeweight="1pt">
                <v:textbox>
                  <w:txbxContent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500"/>
                        <w:gridCol w:w="4525"/>
                      </w:tblGrid>
                      <w:tr w:rsidR="00547687" w:rsidRPr="009D08B3" w14:paraId="38A0BCC5" w14:textId="77777777" w:rsidTr="00AA5B36">
                        <w:tc>
                          <w:tcPr>
                            <w:tcW w:w="4613" w:type="dxa"/>
                            <w:shd w:val="clear" w:color="auto" w:fill="auto"/>
                          </w:tcPr>
                          <w:p w14:paraId="528AD600" w14:textId="77777777" w:rsidR="00FB30A1" w:rsidRPr="00AA5B36" w:rsidRDefault="00FB30A1" w:rsidP="00AA5B36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AA5B36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Inschrijver dient gebruik te maken van onderstaande format voor prestatie-onderbouwing. Graag hier een overzicht (max 2 A4) van de onderbouwing, waarom u in staat bent de doelstellingen van deze opdracht te realiseren.</w:t>
                            </w:r>
                          </w:p>
                          <w:p w14:paraId="3340B057" w14:textId="77777777" w:rsidR="00FB30A1" w:rsidRPr="00AA5B36" w:rsidRDefault="00FB30A1" w:rsidP="00AA5B36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53B9DA7D" w14:textId="77777777" w:rsidR="00E24763" w:rsidRPr="00AA5B36" w:rsidRDefault="00E24763" w:rsidP="00AA5B36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1BFFC1EF" w14:textId="77777777" w:rsidR="008D7ABB" w:rsidRPr="00AA5B36" w:rsidRDefault="008D7ABB" w:rsidP="00AA5B36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3DBF9D1B" w14:textId="77777777" w:rsidR="00E24763" w:rsidRPr="00AA5B36" w:rsidRDefault="00E24763" w:rsidP="00AA5B36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c>
                        <w:tc>
                          <w:tcPr>
                            <w:tcW w:w="4612" w:type="dxa"/>
                            <w:shd w:val="clear" w:color="auto" w:fill="auto"/>
                          </w:tcPr>
                          <w:p w14:paraId="7AFADFE2" w14:textId="77777777" w:rsidR="00FB30A1" w:rsidRPr="00AA5B36" w:rsidRDefault="00FB30A1" w:rsidP="00AA5B36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AA5B36">
                              <w:rPr>
                                <w:rFonts w:ascii="Arial" w:hAnsi="Arial" w:cs="Arial"/>
                                <w:b/>
                                <w:i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De belangrijkste items voor het realiseren van de opdrachtdoelstellingen bovenaan. Elke bewering graag onderbouwen met meetbare en verifieerbare prestatie informatie (al dan niet voorzien van een </w:t>
                            </w:r>
                            <w:r w:rsidR="00B86289">
                              <w:rPr>
                                <w:rFonts w:ascii="Arial" w:hAnsi="Arial" w:cs="Arial"/>
                                <w:b/>
                                <w:i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ANONIEM</w:t>
                            </w:r>
                            <w:r w:rsidRPr="00AA5B36">
                              <w:rPr>
                                <w:rFonts w:ascii="Arial" w:hAnsi="Arial" w:cs="Arial"/>
                                <w:b/>
                                <w:i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 voorbeeld)</w:t>
                            </w:r>
                            <w:r w:rsidRPr="00AA5B36"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 </w:t>
                            </w:r>
                          </w:p>
                          <w:p w14:paraId="056BE175" w14:textId="77777777" w:rsidR="00FB30A1" w:rsidRPr="00AA5B36" w:rsidRDefault="00FB30A1" w:rsidP="00AA5B36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i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16B4FED4" w14:textId="77777777" w:rsidR="008D7ABB" w:rsidRPr="00AA5B36" w:rsidRDefault="008D7ABB" w:rsidP="00AA5B36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c>
                      </w:tr>
                    </w:tbl>
                    <w:p w14:paraId="09769C6C" w14:textId="77777777" w:rsidR="007356D4" w:rsidRPr="001424C3" w:rsidRDefault="007356D4" w:rsidP="008D7ABB">
                      <w:pPr>
                        <w:spacing w:line="240" w:lineRule="auto"/>
                        <w:rPr>
                          <w:rFonts w:ascii="Arial" w:hAnsi="Arial" w:cs="Arial"/>
                          <w:b/>
                          <w:color w:val="00A0D2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734E1F" w14:textId="77777777" w:rsidR="00E24763" w:rsidRDefault="00E24763" w:rsidP="00E24763">
      <w:pPr>
        <w:spacing w:line="240" w:lineRule="exact"/>
        <w:rPr>
          <w:rFonts w:ascii="Arial" w:hAnsi="Arial" w:cs="Arial"/>
          <w:b/>
          <w:color w:val="00A0D2"/>
          <w:sz w:val="18"/>
          <w:szCs w:val="18"/>
          <w:lang w:val="nl-NL"/>
        </w:rPr>
      </w:pPr>
    </w:p>
    <w:p w14:paraId="5488B82D" w14:textId="77777777" w:rsidR="006F0C42" w:rsidRPr="00FB30A1" w:rsidRDefault="001C6CB5" w:rsidP="00FB30A1">
      <w:pPr>
        <w:pStyle w:val="HUArial11Bold"/>
      </w:pPr>
      <w:r>
        <w:t>Prestatie-onderbouwing</w:t>
      </w:r>
      <w:r w:rsidR="006F0C42">
        <w:tab/>
      </w:r>
      <w:r w:rsidR="006F0C42">
        <w:tab/>
      </w:r>
      <w:r w:rsidR="006F0C42">
        <w:tab/>
      </w:r>
      <w:r w:rsidR="006F0C42">
        <w:tab/>
      </w:r>
      <w:r w:rsidR="006F0C42">
        <w:tab/>
      </w:r>
      <w:r w:rsidR="006F0C42">
        <w:tab/>
      </w:r>
      <w:r w:rsidR="006F0C42">
        <w:tab/>
      </w:r>
      <w:r w:rsidR="0086555F">
        <w:tab/>
      </w:r>
      <w:r w:rsidR="0086555F">
        <w:tab/>
      </w:r>
      <w:r>
        <w:t xml:space="preserve">        </w:t>
      </w:r>
      <w:r w:rsidR="0086555F">
        <w:tab/>
      </w:r>
      <w:r w:rsidR="0086555F">
        <w:tab/>
      </w:r>
      <w:r w:rsidR="0086555F">
        <w:tab/>
      </w:r>
      <w:r w:rsidR="0086555F">
        <w:tab/>
      </w:r>
      <w:r w:rsidR="006F0C42" w:rsidRPr="00E104C1">
        <w:rPr>
          <w:sz w:val="16"/>
          <w:szCs w:val="16"/>
        </w:rPr>
        <w:t xml:space="preserve">Vul de velden in </w:t>
      </w:r>
    </w:p>
    <w:p w14:paraId="1C0E8A0A" w14:textId="5CA34586" w:rsidR="00FB30A1" w:rsidRPr="00523658" w:rsidRDefault="000A61CB" w:rsidP="00FB30A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b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A092BEF" wp14:editId="3C4C77F8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11430" r="15240" b="11430"/>
                <wp:wrapNone/>
                <wp:docPr id="13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22F66" w14:textId="77777777" w:rsidR="00FB30A1" w:rsidRPr="00E24763" w:rsidRDefault="00FB30A1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92BEF" id="Text Box 86" o:spid="_x0000_s1027" type="#_x0000_t202" style="position:absolute;margin-left:134.1pt;margin-top:8.9pt;width:331.8pt;height:20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" strokecolor="#00a0d2" strokeweight="1pt">
                <v:textbox style="mso-fit-shape-to-text:t">
                  <w:txbxContent>
                    <w:p w14:paraId="24222F66" w14:textId="77777777" w:rsidR="00FB30A1" w:rsidRPr="00E24763" w:rsidRDefault="00FB30A1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0A1" w:rsidRPr="00FB30A1">
        <w:rPr>
          <w:rFonts w:ascii="Arial" w:hAnsi="Arial" w:cs="Arial"/>
          <w:b/>
          <w:color w:val="00A0D2"/>
          <w:sz w:val="18"/>
          <w:szCs w:val="18"/>
          <w:lang w:val="nl-NL"/>
        </w:rPr>
        <w:t xml:space="preserve">Bewering </w:t>
      </w:r>
      <w:r w:rsidR="00FB30A1">
        <w:rPr>
          <w:rFonts w:ascii="Arial" w:hAnsi="Arial" w:cs="Arial"/>
          <w:b/>
          <w:color w:val="00A0D2"/>
          <w:sz w:val="18"/>
          <w:szCs w:val="18"/>
          <w:lang w:val="nl-NL"/>
        </w:rPr>
        <w:t>1</w:t>
      </w:r>
      <w:r w:rsidR="00FB30A1" w:rsidRPr="00523658">
        <w:rPr>
          <w:rFonts w:ascii="Arial" w:hAnsi="Arial" w:cs="Arial"/>
          <w:color w:val="00A0D2"/>
          <w:sz w:val="18"/>
          <w:szCs w:val="18"/>
          <w:lang w:val="nl-NL"/>
        </w:rPr>
        <w:t>:</w:t>
      </w:r>
    </w:p>
    <w:p w14:paraId="74D2667D" w14:textId="3D047289" w:rsidR="00FB30A1" w:rsidRDefault="00FB30A1" w:rsidP="00B60703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exact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color w:val="00A0D2"/>
          <w:sz w:val="18"/>
          <w:szCs w:val="18"/>
          <w:lang w:val="nl-NL"/>
        </w:rPr>
        <w:tab/>
        <w:t xml:space="preserve">        </w:t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</w:r>
      <w:r>
        <w:rPr>
          <w:rFonts w:ascii="Arial" w:hAnsi="Arial" w:cs="Arial"/>
          <w:color w:val="00A0D2"/>
          <w:sz w:val="18"/>
          <w:szCs w:val="18"/>
          <w:lang w:val="nl-NL"/>
        </w:rPr>
        <w:tab/>
        <w:t xml:space="preserve">  </w:t>
      </w:r>
      <w:r w:rsidR="000A61CB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CE7477E" wp14:editId="23FD070E">
                <wp:simplePos x="0" y="0"/>
                <wp:positionH relativeFrom="column">
                  <wp:posOffset>-28575</wp:posOffset>
                </wp:positionH>
                <wp:positionV relativeFrom="paragraph">
                  <wp:posOffset>59055</wp:posOffset>
                </wp:positionV>
                <wp:extent cx="5947410" cy="580390"/>
                <wp:effectExtent l="11430" t="8255" r="13335" b="11430"/>
                <wp:wrapNone/>
                <wp:docPr id="12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4D4CE" w14:textId="77777777" w:rsidR="00FB30A1" w:rsidRDefault="00B60703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Onderbouwing van de </w:t>
                            </w:r>
                            <w:r w:rsidRPr="00FB30A1">
                              <w:rPr>
                                <w:rFonts w:ascii="Arial" w:hAnsi="Arial" w:cs="Arial"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bewering met meetbare en verifieerbare prestatie informatie</w:t>
                            </w:r>
                            <w:r w:rsidRPr="00523658">
                              <w:rPr>
                                <w:rFonts w:ascii="Arial" w:hAnsi="Arial" w:cs="Arial"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ab/>
                            </w:r>
                          </w:p>
                          <w:p w14:paraId="1EE4BF00" w14:textId="77777777" w:rsidR="00FB30A1" w:rsidRDefault="00FB30A1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48802683" w14:textId="77777777" w:rsidR="00FB30A1" w:rsidRPr="00E24763" w:rsidRDefault="00FB30A1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7477E" id="Text Box 87" o:spid="_x0000_s1028" type="#_x0000_t202" style="position:absolute;margin-left:-2.25pt;margin-top:4.65pt;width:468.3pt;height:45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" strokecolor="#00a0d2" strokeweight="1pt">
                <v:textbox style="mso-fit-shape-to-text:t">
                  <w:txbxContent>
                    <w:p w14:paraId="4C84D4CE" w14:textId="77777777" w:rsidR="00FB30A1" w:rsidRDefault="00B60703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color w:val="00A0D2"/>
                          <w:sz w:val="18"/>
                          <w:szCs w:val="18"/>
                          <w:lang w:val="nl-NL"/>
                        </w:rPr>
                        <w:t xml:space="preserve">Onderbouwing van de </w:t>
                      </w:r>
                      <w:r w:rsidRPr="00FB30A1">
                        <w:rPr>
                          <w:rFonts w:ascii="Arial" w:hAnsi="Arial" w:cs="Arial"/>
                          <w:color w:val="00A0D2"/>
                          <w:sz w:val="18"/>
                          <w:szCs w:val="18"/>
                          <w:lang w:val="nl-NL"/>
                        </w:rPr>
                        <w:t>bewering met meetbare en verifieerbare prestatie informatie</w:t>
                      </w:r>
                      <w:r w:rsidRPr="00523658">
                        <w:rPr>
                          <w:rFonts w:ascii="Arial" w:hAnsi="Arial" w:cs="Arial"/>
                          <w:color w:val="00A0D2"/>
                          <w:sz w:val="18"/>
                          <w:szCs w:val="18"/>
                          <w:lang w:val="nl-NL"/>
                        </w:rPr>
                        <w:t>:</w:t>
                      </w:r>
                      <w:r>
                        <w:rPr>
                          <w:rFonts w:ascii="Arial" w:hAnsi="Arial" w:cs="Arial"/>
                          <w:color w:val="00A0D2"/>
                          <w:sz w:val="18"/>
                          <w:szCs w:val="18"/>
                          <w:lang w:val="nl-NL"/>
                        </w:rPr>
                        <w:tab/>
                      </w:r>
                    </w:p>
                    <w:p w14:paraId="1EE4BF00" w14:textId="77777777" w:rsidR="00FB30A1" w:rsidRDefault="00FB30A1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  <w:p w14:paraId="48802683" w14:textId="77777777" w:rsidR="00FB30A1" w:rsidRPr="00E24763" w:rsidRDefault="00FB30A1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B2C6D7" w14:textId="77777777" w:rsidR="00BF15ED" w:rsidRDefault="00BF15ED" w:rsidP="008E2447">
      <w:pPr>
        <w:pStyle w:val="HUArial11Bold"/>
      </w:pPr>
    </w:p>
    <w:p w14:paraId="538302A4" w14:textId="77777777" w:rsidR="00FB30A1" w:rsidRDefault="00FB30A1" w:rsidP="008E2447">
      <w:pPr>
        <w:pStyle w:val="HUArial11Bold"/>
      </w:pPr>
    </w:p>
    <w:p w14:paraId="640933EE" w14:textId="77777777" w:rsidR="003A5B90" w:rsidRDefault="003A5B90" w:rsidP="00FB30A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b/>
          <w:color w:val="00A0D2"/>
          <w:sz w:val="18"/>
          <w:szCs w:val="18"/>
          <w:lang w:val="nl-NL"/>
        </w:rPr>
      </w:pPr>
    </w:p>
    <w:p w14:paraId="501A0FF2" w14:textId="2BD3289C" w:rsidR="00FB30A1" w:rsidRPr="00523658" w:rsidRDefault="000A61CB" w:rsidP="00FB30A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b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FAE742F" wp14:editId="736CB11A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11430" r="15240" b="11430"/>
                <wp:wrapNone/>
                <wp:docPr id="1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0C944" w14:textId="77777777" w:rsidR="00FB30A1" w:rsidRPr="00E24763" w:rsidRDefault="00FB30A1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E742F" id="Text Box 76" o:spid="_x0000_s1029" type="#_x0000_t202" style="position:absolute;margin-left:134.1pt;margin-top:8.9pt;width:331.8pt;height:20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" strokecolor="#00a0d2" strokeweight="1pt">
                <v:textbox style="mso-fit-shape-to-text:t">
                  <w:txbxContent>
                    <w:p w14:paraId="28E0C944" w14:textId="77777777" w:rsidR="00FB30A1" w:rsidRPr="00E24763" w:rsidRDefault="00FB30A1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0A1">
        <w:rPr>
          <w:rFonts w:ascii="Arial" w:hAnsi="Arial" w:cs="Arial"/>
          <w:b/>
          <w:color w:val="00A0D2"/>
          <w:sz w:val="18"/>
          <w:szCs w:val="18"/>
          <w:lang w:val="nl-NL"/>
        </w:rPr>
        <w:t>B</w:t>
      </w:r>
      <w:r w:rsidR="00FB30A1" w:rsidRPr="00FB30A1">
        <w:rPr>
          <w:rFonts w:ascii="Arial" w:hAnsi="Arial" w:cs="Arial"/>
          <w:b/>
          <w:color w:val="00A0D2"/>
          <w:sz w:val="18"/>
          <w:szCs w:val="18"/>
          <w:lang w:val="nl-NL"/>
        </w:rPr>
        <w:t xml:space="preserve">ewering </w:t>
      </w:r>
      <w:r w:rsidR="00FB30A1">
        <w:rPr>
          <w:rFonts w:ascii="Arial" w:hAnsi="Arial" w:cs="Arial"/>
          <w:b/>
          <w:color w:val="00A0D2"/>
          <w:sz w:val="18"/>
          <w:szCs w:val="18"/>
          <w:lang w:val="nl-NL"/>
        </w:rPr>
        <w:t>2</w:t>
      </w:r>
      <w:r w:rsidR="00FB30A1" w:rsidRPr="00523658">
        <w:rPr>
          <w:rFonts w:ascii="Arial" w:hAnsi="Arial" w:cs="Arial"/>
          <w:color w:val="00A0D2"/>
          <w:sz w:val="18"/>
          <w:szCs w:val="18"/>
          <w:lang w:val="nl-NL"/>
        </w:rPr>
        <w:t>:</w:t>
      </w:r>
    </w:p>
    <w:p w14:paraId="12E292A1" w14:textId="1AD87792" w:rsidR="00FB30A1" w:rsidRDefault="000A61CB" w:rsidP="00FB30A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2ABE686" wp14:editId="62B02717">
                <wp:simplePos x="0" y="0"/>
                <wp:positionH relativeFrom="column">
                  <wp:posOffset>-30480</wp:posOffset>
                </wp:positionH>
                <wp:positionV relativeFrom="paragraph">
                  <wp:posOffset>120650</wp:posOffset>
                </wp:positionV>
                <wp:extent cx="5947410" cy="580390"/>
                <wp:effectExtent l="9525" t="12700" r="15240" b="6985"/>
                <wp:wrapNone/>
                <wp:docPr id="10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8A722" w14:textId="77777777" w:rsidR="00FB30A1" w:rsidRDefault="00B60703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Onderbouwing van de </w:t>
                            </w:r>
                            <w:r w:rsidRPr="00FB30A1">
                              <w:rPr>
                                <w:rFonts w:ascii="Arial" w:hAnsi="Arial" w:cs="Arial"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bewering met meetbare en verifieerbare prestatie informatie</w:t>
                            </w:r>
                            <w:r w:rsidRPr="00523658">
                              <w:rPr>
                                <w:rFonts w:ascii="Arial" w:hAnsi="Arial" w:cs="Arial"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:</w:t>
                            </w:r>
                          </w:p>
                          <w:p w14:paraId="4120B3D2" w14:textId="77777777" w:rsidR="00FB30A1" w:rsidRDefault="00FB30A1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1E9F4B6B" w14:textId="77777777" w:rsidR="00FB30A1" w:rsidRPr="00E24763" w:rsidRDefault="00FB30A1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BE686" id="Text Box 85" o:spid="_x0000_s1030" type="#_x0000_t202" style="position:absolute;margin-left:-2.4pt;margin-top:9.5pt;width:468.3pt;height:45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" strokecolor="#00a0d2" strokeweight="1pt">
                <v:textbox style="mso-fit-shape-to-text:t">
                  <w:txbxContent>
                    <w:p w14:paraId="60A8A722" w14:textId="77777777" w:rsidR="00FB30A1" w:rsidRDefault="00B60703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color w:val="00A0D2"/>
                          <w:sz w:val="18"/>
                          <w:szCs w:val="18"/>
                          <w:lang w:val="nl-NL"/>
                        </w:rPr>
                        <w:t xml:space="preserve">Onderbouwing van de </w:t>
                      </w:r>
                      <w:r w:rsidRPr="00FB30A1">
                        <w:rPr>
                          <w:rFonts w:ascii="Arial" w:hAnsi="Arial" w:cs="Arial"/>
                          <w:color w:val="00A0D2"/>
                          <w:sz w:val="18"/>
                          <w:szCs w:val="18"/>
                          <w:lang w:val="nl-NL"/>
                        </w:rPr>
                        <w:t>bewering met meetbare en verifieerbare prestatie informatie</w:t>
                      </w:r>
                      <w:r w:rsidRPr="00523658">
                        <w:rPr>
                          <w:rFonts w:ascii="Arial" w:hAnsi="Arial" w:cs="Arial"/>
                          <w:color w:val="00A0D2"/>
                          <w:sz w:val="18"/>
                          <w:szCs w:val="18"/>
                          <w:lang w:val="nl-NL"/>
                        </w:rPr>
                        <w:t>:</w:t>
                      </w:r>
                    </w:p>
                    <w:p w14:paraId="4120B3D2" w14:textId="77777777" w:rsidR="00FB30A1" w:rsidRDefault="00FB30A1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  <w:p w14:paraId="1E9F4B6B" w14:textId="77777777" w:rsidR="00FB30A1" w:rsidRPr="00E24763" w:rsidRDefault="00FB30A1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1FEA8E" w14:textId="77777777" w:rsidR="00FB30A1" w:rsidRDefault="00FB30A1" w:rsidP="00FB30A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sz w:val="18"/>
          <w:szCs w:val="18"/>
          <w:lang w:val="nl-NL"/>
        </w:rPr>
      </w:pPr>
    </w:p>
    <w:p w14:paraId="787608AC" w14:textId="37984A45" w:rsidR="00FB30A1" w:rsidRPr="00523658" w:rsidRDefault="000A61CB" w:rsidP="00FB30A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b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B7660B" wp14:editId="15960707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11430" r="15240" b="11430"/>
                <wp:wrapNone/>
                <wp:docPr id="9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832CB" w14:textId="77777777" w:rsidR="00FB30A1" w:rsidRPr="00E24763" w:rsidRDefault="00FB30A1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7660B" id="Text Box 88" o:spid="_x0000_s1031" type="#_x0000_t202" style="position:absolute;margin-left:134.1pt;margin-top:8.9pt;width:331.8pt;height:20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" strokecolor="#00a0d2" strokeweight="1pt">
                <v:textbox style="mso-fit-shape-to-text:t">
                  <w:txbxContent>
                    <w:p w14:paraId="560832CB" w14:textId="77777777" w:rsidR="00FB30A1" w:rsidRPr="00E24763" w:rsidRDefault="00FB30A1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0A1">
        <w:rPr>
          <w:rFonts w:ascii="Arial" w:hAnsi="Arial" w:cs="Arial"/>
          <w:b/>
          <w:color w:val="00A0D2"/>
          <w:sz w:val="18"/>
          <w:szCs w:val="18"/>
          <w:lang w:val="nl-NL"/>
        </w:rPr>
        <w:t>B</w:t>
      </w:r>
      <w:r w:rsidR="00FB30A1" w:rsidRPr="00FB30A1">
        <w:rPr>
          <w:rFonts w:ascii="Arial" w:hAnsi="Arial" w:cs="Arial"/>
          <w:b/>
          <w:color w:val="00A0D2"/>
          <w:sz w:val="18"/>
          <w:szCs w:val="18"/>
          <w:lang w:val="nl-NL"/>
        </w:rPr>
        <w:t xml:space="preserve">ewering </w:t>
      </w:r>
      <w:r w:rsidR="00FB30A1">
        <w:rPr>
          <w:rFonts w:ascii="Arial" w:hAnsi="Arial" w:cs="Arial"/>
          <w:b/>
          <w:color w:val="00A0D2"/>
          <w:sz w:val="18"/>
          <w:szCs w:val="18"/>
          <w:lang w:val="nl-NL"/>
        </w:rPr>
        <w:t>3</w:t>
      </w:r>
      <w:r w:rsidR="00FB30A1" w:rsidRPr="00523658">
        <w:rPr>
          <w:rFonts w:ascii="Arial" w:hAnsi="Arial" w:cs="Arial"/>
          <w:color w:val="00A0D2"/>
          <w:sz w:val="18"/>
          <w:szCs w:val="18"/>
          <w:lang w:val="nl-NL"/>
        </w:rPr>
        <w:t>:</w:t>
      </w:r>
    </w:p>
    <w:p w14:paraId="6337AC70" w14:textId="64B82D23" w:rsidR="00FB30A1" w:rsidRDefault="000A61CB" w:rsidP="00FB30A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D272CA" wp14:editId="3379DA4B">
                <wp:simplePos x="0" y="0"/>
                <wp:positionH relativeFrom="column">
                  <wp:posOffset>-30480</wp:posOffset>
                </wp:positionH>
                <wp:positionV relativeFrom="paragraph">
                  <wp:posOffset>120650</wp:posOffset>
                </wp:positionV>
                <wp:extent cx="5947410" cy="574040"/>
                <wp:effectExtent l="9525" t="12700" r="15240" b="13335"/>
                <wp:wrapNone/>
                <wp:docPr id="8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57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E651D" w14:textId="77777777" w:rsidR="00B60703" w:rsidRPr="00523658" w:rsidRDefault="00B60703" w:rsidP="00B6070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rFonts w:ascii="Arial" w:hAnsi="Arial" w:cs="Arial"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Onderbouwing van de </w:t>
                            </w:r>
                            <w:r w:rsidRPr="00FB30A1">
                              <w:rPr>
                                <w:rFonts w:ascii="Arial" w:hAnsi="Arial" w:cs="Arial"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bewering met meetbare en verifieerbare prestatie informatie</w:t>
                            </w:r>
                            <w:r w:rsidRPr="00523658">
                              <w:rPr>
                                <w:rFonts w:ascii="Arial" w:hAnsi="Arial" w:cs="Arial"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:</w:t>
                            </w:r>
                          </w:p>
                          <w:p w14:paraId="70A9E0AD" w14:textId="77777777" w:rsidR="00FB30A1" w:rsidRDefault="00FB30A1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401D3034" w14:textId="77777777" w:rsidR="00FB30A1" w:rsidRPr="00E24763" w:rsidRDefault="00FB30A1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272CA" id="Text Box 89" o:spid="_x0000_s1032" type="#_x0000_t202" style="position:absolute;margin-left:-2.4pt;margin-top:9.5pt;width:468.3pt;height:4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" strokecolor="#00a0d2" strokeweight="1pt">
                <v:textbox style="mso-fit-shape-to-text:t">
                  <w:txbxContent>
                    <w:p w14:paraId="4CEE651D" w14:textId="77777777" w:rsidR="00B60703" w:rsidRPr="00523658" w:rsidRDefault="00B60703" w:rsidP="00B60703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rFonts w:ascii="Arial" w:hAnsi="Arial" w:cs="Arial"/>
                          <w:color w:val="00A0D2"/>
                          <w:sz w:val="18"/>
                          <w:szCs w:val="18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color w:val="00A0D2"/>
                          <w:sz w:val="18"/>
                          <w:szCs w:val="18"/>
                          <w:lang w:val="nl-NL"/>
                        </w:rPr>
                        <w:t xml:space="preserve">Onderbouwing van de </w:t>
                      </w:r>
                      <w:r w:rsidRPr="00FB30A1">
                        <w:rPr>
                          <w:rFonts w:ascii="Arial" w:hAnsi="Arial" w:cs="Arial"/>
                          <w:color w:val="00A0D2"/>
                          <w:sz w:val="18"/>
                          <w:szCs w:val="18"/>
                          <w:lang w:val="nl-NL"/>
                        </w:rPr>
                        <w:t>bewering met meetbare en verifieerbare prestatie informatie</w:t>
                      </w:r>
                      <w:r w:rsidRPr="00523658">
                        <w:rPr>
                          <w:rFonts w:ascii="Arial" w:hAnsi="Arial" w:cs="Arial"/>
                          <w:color w:val="00A0D2"/>
                          <w:sz w:val="18"/>
                          <w:szCs w:val="18"/>
                          <w:lang w:val="nl-NL"/>
                        </w:rPr>
                        <w:t>:</w:t>
                      </w:r>
                    </w:p>
                    <w:p w14:paraId="70A9E0AD" w14:textId="77777777" w:rsidR="00FB30A1" w:rsidRDefault="00FB30A1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  <w:p w14:paraId="401D3034" w14:textId="77777777" w:rsidR="00FB30A1" w:rsidRPr="00E24763" w:rsidRDefault="00FB30A1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DF2B90" w14:textId="77777777" w:rsidR="00FB30A1" w:rsidRDefault="00FB30A1" w:rsidP="00FB30A1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31971C37" w14:textId="77777777" w:rsidR="00FB30A1" w:rsidRDefault="00FB30A1" w:rsidP="00FB30A1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0D2228D9" w14:textId="7499A758" w:rsidR="00FB30A1" w:rsidRPr="003A5B90" w:rsidRDefault="000A61CB" w:rsidP="00FB30A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b/>
          <w:color w:val="00A0D2"/>
          <w:sz w:val="18"/>
          <w:szCs w:val="18"/>
          <w:lang w:val="nl-NL"/>
        </w:rPr>
      </w:pPr>
      <w:r>
        <w:rPr>
          <w:rFonts w:ascii="Arial" w:hAnsi="Arial" w:cs="Arial"/>
          <w:b/>
          <w:noProof/>
          <w:color w:val="00A0D2"/>
          <w:sz w:val="18"/>
          <w:szCs w:val="18"/>
          <w:lang w:val="nl-N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8A6B1A" wp14:editId="15E1056B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8255" r="15240" b="14605"/>
                <wp:wrapNone/>
                <wp:docPr id="7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C24EB" w14:textId="77777777" w:rsidR="00FB30A1" w:rsidRPr="00E24763" w:rsidRDefault="00FB30A1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A6B1A" id="Text Box 90" o:spid="_x0000_s1033" type="#_x0000_t202" style="position:absolute;margin-left:134.1pt;margin-top:8.9pt;width:331.8pt;height:20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" strokecolor="#00a0d2" strokeweight="1pt">
                <v:textbox style="mso-fit-shape-to-text:t">
                  <w:txbxContent>
                    <w:p w14:paraId="348C24EB" w14:textId="77777777" w:rsidR="00FB30A1" w:rsidRPr="00E24763" w:rsidRDefault="00FB30A1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0A1" w:rsidRPr="003A5B90">
        <w:rPr>
          <w:rFonts w:ascii="Arial" w:hAnsi="Arial" w:cs="Arial"/>
          <w:b/>
          <w:color w:val="00A0D2"/>
          <w:sz w:val="18"/>
          <w:szCs w:val="18"/>
          <w:lang w:val="nl-NL"/>
        </w:rPr>
        <w:t>Bewering 4:</w:t>
      </w:r>
    </w:p>
    <w:p w14:paraId="7285CF84" w14:textId="2D3C1695" w:rsidR="0086555F" w:rsidRPr="00B60703" w:rsidRDefault="000A61CB" w:rsidP="00FB30A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b/>
          <w:color w:val="00A0D2"/>
          <w:sz w:val="16"/>
          <w:szCs w:val="16"/>
          <w:lang w:val="nl-NL"/>
        </w:rPr>
      </w:pPr>
      <w:r>
        <w:rPr>
          <w:rFonts w:ascii="Arial" w:hAnsi="Arial" w:cs="Arial"/>
          <w:b/>
          <w:noProof/>
          <w:color w:val="00A0D2"/>
          <w:sz w:val="16"/>
          <w:szCs w:val="16"/>
          <w:lang w:val="nl-N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63B955E" wp14:editId="0E13EB71">
                <wp:simplePos x="0" y="0"/>
                <wp:positionH relativeFrom="column">
                  <wp:posOffset>-30480</wp:posOffset>
                </wp:positionH>
                <wp:positionV relativeFrom="paragraph">
                  <wp:posOffset>117475</wp:posOffset>
                </wp:positionV>
                <wp:extent cx="5947410" cy="574040"/>
                <wp:effectExtent l="9525" t="6350" r="15240" b="10160"/>
                <wp:wrapNone/>
                <wp:docPr id="6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57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52CA8" w14:textId="77777777" w:rsidR="00B60703" w:rsidRPr="00523658" w:rsidRDefault="00B60703" w:rsidP="00B6070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rFonts w:ascii="Arial" w:hAnsi="Arial" w:cs="Arial"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Onderbouwing van de </w:t>
                            </w:r>
                            <w:r w:rsidRPr="00FB30A1">
                              <w:rPr>
                                <w:rFonts w:ascii="Arial" w:hAnsi="Arial" w:cs="Arial"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bewering met meetbare en verifieerbare prestatie informatie</w:t>
                            </w:r>
                            <w:r w:rsidRPr="00523658">
                              <w:rPr>
                                <w:rFonts w:ascii="Arial" w:hAnsi="Arial" w:cs="Arial"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:</w:t>
                            </w:r>
                          </w:p>
                          <w:p w14:paraId="145EE5CD" w14:textId="77777777" w:rsidR="00FB30A1" w:rsidRDefault="00FB30A1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17A2A8DD" w14:textId="77777777" w:rsidR="00FB30A1" w:rsidRPr="00E24763" w:rsidRDefault="00FB30A1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B955E" id="Text Box 91" o:spid="_x0000_s1034" type="#_x0000_t202" style="position:absolute;margin-left:-2.4pt;margin-top:9.25pt;width:468.3pt;height:45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" strokecolor="#00a0d2" strokeweight="1pt">
                <v:textbox style="mso-fit-shape-to-text:t">
                  <w:txbxContent>
                    <w:p w14:paraId="31152CA8" w14:textId="77777777" w:rsidR="00B60703" w:rsidRPr="00523658" w:rsidRDefault="00B60703" w:rsidP="00B60703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rFonts w:ascii="Arial" w:hAnsi="Arial" w:cs="Arial"/>
                          <w:color w:val="00A0D2"/>
                          <w:sz w:val="18"/>
                          <w:szCs w:val="18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color w:val="00A0D2"/>
                          <w:sz w:val="18"/>
                          <w:szCs w:val="18"/>
                          <w:lang w:val="nl-NL"/>
                        </w:rPr>
                        <w:t xml:space="preserve">Onderbouwing van de </w:t>
                      </w:r>
                      <w:r w:rsidRPr="00FB30A1">
                        <w:rPr>
                          <w:rFonts w:ascii="Arial" w:hAnsi="Arial" w:cs="Arial"/>
                          <w:color w:val="00A0D2"/>
                          <w:sz w:val="18"/>
                          <w:szCs w:val="18"/>
                          <w:lang w:val="nl-NL"/>
                        </w:rPr>
                        <w:t>bewering met meetbare en verifieerbare prestatie informatie</w:t>
                      </w:r>
                      <w:r w:rsidRPr="00523658">
                        <w:rPr>
                          <w:rFonts w:ascii="Arial" w:hAnsi="Arial" w:cs="Arial"/>
                          <w:color w:val="00A0D2"/>
                          <w:sz w:val="18"/>
                          <w:szCs w:val="18"/>
                          <w:lang w:val="nl-NL"/>
                        </w:rPr>
                        <w:t>:</w:t>
                      </w:r>
                    </w:p>
                    <w:p w14:paraId="145EE5CD" w14:textId="77777777" w:rsidR="00FB30A1" w:rsidRDefault="00FB30A1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  <w:p w14:paraId="17A2A8DD" w14:textId="77777777" w:rsidR="00FB30A1" w:rsidRPr="00E24763" w:rsidRDefault="00FB30A1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76EE1F" w14:textId="77777777" w:rsidR="0086555F" w:rsidRDefault="0086555F" w:rsidP="00FB30A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sz w:val="18"/>
          <w:szCs w:val="18"/>
          <w:lang w:val="nl-NL"/>
        </w:rPr>
      </w:pPr>
    </w:p>
    <w:p w14:paraId="7799D5C7" w14:textId="77777777" w:rsidR="003A5B90" w:rsidRDefault="003A5B90" w:rsidP="00FB30A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b/>
          <w:color w:val="00A0D2"/>
          <w:sz w:val="18"/>
          <w:szCs w:val="18"/>
          <w:lang w:val="nl-NL"/>
        </w:rPr>
      </w:pPr>
    </w:p>
    <w:p w14:paraId="63AB2E2C" w14:textId="3979B130" w:rsidR="00FB30A1" w:rsidRPr="00523658" w:rsidRDefault="000A61CB" w:rsidP="00FB30A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6DE1795" wp14:editId="13D6FB77">
                <wp:simplePos x="0" y="0"/>
                <wp:positionH relativeFrom="column">
                  <wp:posOffset>-28575</wp:posOffset>
                </wp:positionH>
                <wp:positionV relativeFrom="paragraph">
                  <wp:posOffset>310515</wp:posOffset>
                </wp:positionV>
                <wp:extent cx="5947410" cy="697230"/>
                <wp:effectExtent l="11430" t="8890" r="13335" b="8255"/>
                <wp:wrapNone/>
                <wp:docPr id="5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697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9F348" w14:textId="77777777" w:rsidR="00C66EB0" w:rsidRPr="00C66EB0" w:rsidRDefault="00C66EB0" w:rsidP="00C66E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Arial" w:hAnsi="Arial" w:cs="Arial"/>
                                <w:b/>
                                <w:color w:val="00A0D2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66EB0">
                              <w:rPr>
                                <w:rFonts w:ascii="Arial" w:hAnsi="Arial" w:cs="Arial"/>
                                <w:b/>
                                <w:color w:val="00A0D2"/>
                                <w:sz w:val="16"/>
                                <w:szCs w:val="16"/>
                                <w:lang w:val="nl-NL"/>
                              </w:rPr>
                              <w:t>Onderbouwing van de bewering met meetbare en verifieerbare prestatie informatie:</w:t>
                            </w:r>
                          </w:p>
                          <w:p w14:paraId="23A6F497" w14:textId="77777777" w:rsidR="00FB30A1" w:rsidRDefault="00FB30A1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5701F9C1" w14:textId="77777777" w:rsidR="00FB30A1" w:rsidRDefault="00FB30A1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01D74419" w14:textId="77777777" w:rsidR="00C66EB0" w:rsidRPr="00E24763" w:rsidRDefault="00C66EB0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E1795" id="Text Box 93" o:spid="_x0000_s1035" type="#_x0000_t202" style="position:absolute;margin-left:-2.25pt;margin-top:24.45pt;width:468.3pt;height:54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" strokecolor="#00a0d2" strokeweight="1pt">
                <v:textbox style="mso-fit-shape-to-text:t">
                  <w:txbxContent>
                    <w:p w14:paraId="4869F348" w14:textId="77777777" w:rsidR="00C66EB0" w:rsidRPr="00C66EB0" w:rsidRDefault="00C66EB0" w:rsidP="00C66EB0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Arial" w:hAnsi="Arial" w:cs="Arial"/>
                          <w:b/>
                          <w:color w:val="00A0D2"/>
                          <w:sz w:val="16"/>
                          <w:szCs w:val="16"/>
                          <w:lang w:val="nl-NL"/>
                        </w:rPr>
                      </w:pPr>
                      <w:r w:rsidRPr="00C66EB0">
                        <w:rPr>
                          <w:rFonts w:ascii="Arial" w:hAnsi="Arial" w:cs="Arial"/>
                          <w:b/>
                          <w:color w:val="00A0D2"/>
                          <w:sz w:val="16"/>
                          <w:szCs w:val="16"/>
                          <w:lang w:val="nl-NL"/>
                        </w:rPr>
                        <w:t>Onderbouwing van de bewering met meetbare en verifieerbare prestatie informatie:</w:t>
                      </w:r>
                    </w:p>
                    <w:p w14:paraId="23A6F497" w14:textId="77777777" w:rsidR="00FB30A1" w:rsidRDefault="00FB30A1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  <w:p w14:paraId="5701F9C1" w14:textId="77777777" w:rsidR="00FB30A1" w:rsidRDefault="00FB30A1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  <w:p w14:paraId="01D74419" w14:textId="77777777" w:rsidR="00C66EB0" w:rsidRPr="00E24763" w:rsidRDefault="00C66EB0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13B8033" wp14:editId="2B35B9D8">
                <wp:simplePos x="0" y="0"/>
                <wp:positionH relativeFrom="column">
                  <wp:posOffset>1703070</wp:posOffset>
                </wp:positionH>
                <wp:positionV relativeFrom="paragraph">
                  <wp:posOffset>47625</wp:posOffset>
                </wp:positionV>
                <wp:extent cx="4213860" cy="262890"/>
                <wp:effectExtent l="9525" t="12700" r="15240" b="10160"/>
                <wp:wrapNone/>
                <wp:docPr id="4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2711D" w14:textId="77777777" w:rsidR="00FB30A1" w:rsidRPr="00E24763" w:rsidRDefault="00FB30A1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B8033" id="Text Box 92" o:spid="_x0000_s1036" type="#_x0000_t202" style="position:absolute;margin-left:134.1pt;margin-top:3.75pt;width:331.8pt;height:20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" strokecolor="#00a0d2" strokeweight="1pt">
                <v:textbox style="mso-fit-shape-to-text:t">
                  <w:txbxContent>
                    <w:p w14:paraId="7BF2711D" w14:textId="77777777" w:rsidR="00FB30A1" w:rsidRPr="00E24763" w:rsidRDefault="00FB30A1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555F">
        <w:rPr>
          <w:rFonts w:ascii="Arial" w:hAnsi="Arial" w:cs="Arial"/>
          <w:b/>
          <w:color w:val="00A0D2"/>
          <w:sz w:val="18"/>
          <w:szCs w:val="18"/>
          <w:lang w:val="nl-NL"/>
        </w:rPr>
        <w:t>B</w:t>
      </w:r>
      <w:r w:rsidR="00FB30A1" w:rsidRPr="00FB30A1">
        <w:rPr>
          <w:rFonts w:ascii="Arial" w:hAnsi="Arial" w:cs="Arial"/>
          <w:b/>
          <w:color w:val="00A0D2"/>
          <w:sz w:val="18"/>
          <w:szCs w:val="18"/>
          <w:lang w:val="nl-NL"/>
        </w:rPr>
        <w:t xml:space="preserve">ewering </w:t>
      </w:r>
      <w:r w:rsidR="00FB30A1">
        <w:rPr>
          <w:rFonts w:ascii="Arial" w:hAnsi="Arial" w:cs="Arial"/>
          <w:b/>
          <w:color w:val="00A0D2"/>
          <w:sz w:val="18"/>
          <w:szCs w:val="18"/>
          <w:lang w:val="nl-NL"/>
        </w:rPr>
        <w:t>5</w:t>
      </w:r>
      <w:r w:rsidR="00FB30A1" w:rsidRPr="00523658">
        <w:rPr>
          <w:rFonts w:ascii="Arial" w:hAnsi="Arial" w:cs="Arial"/>
          <w:color w:val="00A0D2"/>
          <w:sz w:val="18"/>
          <w:szCs w:val="18"/>
          <w:lang w:val="nl-NL"/>
        </w:rPr>
        <w:t>:</w:t>
      </w:r>
    </w:p>
    <w:p w14:paraId="391749FE" w14:textId="77777777" w:rsidR="00FB30A1" w:rsidRDefault="00FB30A1" w:rsidP="00FB30A1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4D7E605A" w14:textId="77777777" w:rsidR="00FB30A1" w:rsidRDefault="00FB30A1" w:rsidP="00FB30A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sz w:val="18"/>
          <w:szCs w:val="18"/>
          <w:lang w:val="nl-NL"/>
        </w:rPr>
      </w:pPr>
    </w:p>
    <w:p w14:paraId="044336B0" w14:textId="77777777" w:rsidR="00FB30A1" w:rsidRDefault="00FB30A1" w:rsidP="00FB30A1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2195B72F" w14:textId="77777777" w:rsidR="00FB30A1" w:rsidRDefault="00FB30A1" w:rsidP="00FB30A1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07A1573A" w14:textId="77777777" w:rsidR="00FB30A1" w:rsidRDefault="00FB30A1" w:rsidP="00FB30A1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A0D2"/>
          <w:sz w:val="18"/>
          <w:szCs w:val="18"/>
          <w:lang w:val="nl-NL"/>
        </w:rPr>
      </w:pPr>
    </w:p>
    <w:p w14:paraId="539BF4AE" w14:textId="2BC9CDD2" w:rsidR="00FB30A1" w:rsidRPr="00523658" w:rsidRDefault="000A61CB" w:rsidP="00FB30A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color w:val="00A0D2"/>
          <w:sz w:val="18"/>
          <w:szCs w:val="18"/>
          <w:lang w:val="nl-NL"/>
        </w:rPr>
      </w:pPr>
      <w:r>
        <w:rPr>
          <w:rFonts w:ascii="Arial" w:hAnsi="Arial" w:cs="Arial"/>
          <w:b/>
          <w:noProof/>
          <w:color w:val="00A0D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2B212E5" wp14:editId="0C1C1121">
                <wp:simplePos x="0" y="0"/>
                <wp:positionH relativeFrom="column">
                  <wp:posOffset>1703070</wp:posOffset>
                </wp:positionH>
                <wp:positionV relativeFrom="paragraph">
                  <wp:posOffset>113030</wp:posOffset>
                </wp:positionV>
                <wp:extent cx="4213860" cy="262890"/>
                <wp:effectExtent l="9525" t="8255" r="15240" b="14605"/>
                <wp:wrapNone/>
                <wp:docPr id="3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CB74B" w14:textId="77777777" w:rsidR="008F3DA4" w:rsidRPr="00E24763" w:rsidRDefault="008F3DA4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212E5" id="Text Box 94" o:spid="_x0000_s1037" type="#_x0000_t202" style="position:absolute;margin-left:134.1pt;margin-top:8.9pt;width:331.8pt;height:20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" strokecolor="#00a0d2" strokeweight="1pt">
                <v:textbox style="mso-fit-shape-to-text:t">
                  <w:txbxContent>
                    <w:p w14:paraId="1E5CB74B" w14:textId="77777777" w:rsidR="008F3DA4" w:rsidRPr="00E24763" w:rsidRDefault="008F3DA4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0A1">
        <w:rPr>
          <w:rFonts w:ascii="Arial" w:hAnsi="Arial" w:cs="Arial"/>
          <w:b/>
          <w:color w:val="00A0D2"/>
          <w:sz w:val="18"/>
          <w:szCs w:val="18"/>
          <w:lang w:val="nl-NL"/>
        </w:rPr>
        <w:t>B</w:t>
      </w:r>
      <w:r w:rsidR="003A5B90">
        <w:rPr>
          <w:rFonts w:ascii="Arial" w:hAnsi="Arial" w:cs="Arial"/>
          <w:b/>
          <w:color w:val="00A0D2"/>
          <w:sz w:val="18"/>
          <w:szCs w:val="18"/>
          <w:lang w:val="nl-NL"/>
        </w:rPr>
        <w:t>ewering 6:</w:t>
      </w:r>
      <w:r w:rsidR="00FB30A1" w:rsidRPr="00523658">
        <w:rPr>
          <w:rFonts w:ascii="Arial" w:hAnsi="Arial" w:cs="Arial"/>
          <w:color w:val="00A0D2"/>
          <w:sz w:val="18"/>
          <w:szCs w:val="18"/>
          <w:lang w:val="nl-NL"/>
        </w:rPr>
        <w:t>:</w:t>
      </w:r>
    </w:p>
    <w:p w14:paraId="2106A249" w14:textId="5C7B2F09" w:rsidR="00FB30A1" w:rsidRDefault="000A61CB" w:rsidP="00FB30A1">
      <w:pPr>
        <w:widowControl w:val="0"/>
        <w:autoSpaceDE w:val="0"/>
        <w:autoSpaceDN w:val="0"/>
        <w:adjustRightInd w:val="0"/>
        <w:spacing w:line="500" w:lineRule="exact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48BCA63" wp14:editId="05B71A5E">
                <wp:simplePos x="0" y="0"/>
                <wp:positionH relativeFrom="column">
                  <wp:posOffset>-28575</wp:posOffset>
                </wp:positionH>
                <wp:positionV relativeFrom="paragraph">
                  <wp:posOffset>122555</wp:posOffset>
                </wp:positionV>
                <wp:extent cx="5947410" cy="732790"/>
                <wp:effectExtent l="11430" t="11430" r="13335" b="8255"/>
                <wp:wrapNone/>
                <wp:docPr id="2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A0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0350E" w14:textId="77777777" w:rsidR="00B60703" w:rsidRPr="00523658" w:rsidRDefault="00B60703" w:rsidP="00B6070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rFonts w:ascii="Arial" w:hAnsi="Arial" w:cs="Arial"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 xml:space="preserve">Onderbouwing van de </w:t>
                            </w:r>
                            <w:r w:rsidRPr="00FB30A1">
                              <w:rPr>
                                <w:rFonts w:ascii="Arial" w:hAnsi="Arial" w:cs="Arial"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bewering met meetbare en verifieerbare prestatie informatie</w:t>
                            </w:r>
                            <w:r w:rsidRPr="00523658">
                              <w:rPr>
                                <w:rFonts w:ascii="Arial" w:hAnsi="Arial" w:cs="Arial"/>
                                <w:color w:val="00A0D2"/>
                                <w:sz w:val="18"/>
                                <w:szCs w:val="18"/>
                                <w:lang w:val="nl-NL"/>
                              </w:rPr>
                              <w:t>:</w:t>
                            </w:r>
                          </w:p>
                          <w:p w14:paraId="35704E87" w14:textId="77777777" w:rsidR="00FB30A1" w:rsidRDefault="00FB30A1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30814EDC" w14:textId="77777777" w:rsidR="00FB30A1" w:rsidRDefault="00FB30A1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6BBB2224" w14:textId="77777777" w:rsidR="008F3DA4" w:rsidRPr="00E24763" w:rsidRDefault="008F3DA4" w:rsidP="00FB30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BCA63" id="Text Box 95" o:spid="_x0000_s1038" type="#_x0000_t202" style="position:absolute;margin-left:-2.25pt;margin-top:9.65pt;width:468.3pt;height:57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" strokecolor="#00a0d2" strokeweight="1pt">
                <v:textbox style="mso-fit-shape-to-text:t">
                  <w:txbxContent>
                    <w:p w14:paraId="5530350E" w14:textId="77777777" w:rsidR="00B60703" w:rsidRPr="00523658" w:rsidRDefault="00B60703" w:rsidP="00B60703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rFonts w:ascii="Arial" w:hAnsi="Arial" w:cs="Arial"/>
                          <w:color w:val="00A0D2"/>
                          <w:sz w:val="18"/>
                          <w:szCs w:val="18"/>
                          <w:lang w:val="nl-NL"/>
                        </w:rPr>
                      </w:pPr>
                      <w:r>
                        <w:rPr>
                          <w:rFonts w:ascii="Arial" w:hAnsi="Arial" w:cs="Arial"/>
                          <w:color w:val="00A0D2"/>
                          <w:sz w:val="18"/>
                          <w:szCs w:val="18"/>
                          <w:lang w:val="nl-NL"/>
                        </w:rPr>
                        <w:t xml:space="preserve">Onderbouwing van de </w:t>
                      </w:r>
                      <w:r w:rsidRPr="00FB30A1">
                        <w:rPr>
                          <w:rFonts w:ascii="Arial" w:hAnsi="Arial" w:cs="Arial"/>
                          <w:color w:val="00A0D2"/>
                          <w:sz w:val="18"/>
                          <w:szCs w:val="18"/>
                          <w:lang w:val="nl-NL"/>
                        </w:rPr>
                        <w:t>bewering met meetbare en verifieerbare prestatie informatie</w:t>
                      </w:r>
                      <w:r w:rsidRPr="00523658">
                        <w:rPr>
                          <w:rFonts w:ascii="Arial" w:hAnsi="Arial" w:cs="Arial"/>
                          <w:color w:val="00A0D2"/>
                          <w:sz w:val="18"/>
                          <w:szCs w:val="18"/>
                          <w:lang w:val="nl-NL"/>
                        </w:rPr>
                        <w:t>:</w:t>
                      </w:r>
                    </w:p>
                    <w:p w14:paraId="35704E87" w14:textId="77777777" w:rsidR="00FB30A1" w:rsidRDefault="00FB30A1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  <w:p w14:paraId="30814EDC" w14:textId="77777777" w:rsidR="00FB30A1" w:rsidRDefault="00FB30A1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  <w:p w14:paraId="6BBB2224" w14:textId="77777777" w:rsidR="008F3DA4" w:rsidRPr="00E24763" w:rsidRDefault="008F3DA4" w:rsidP="00FB30A1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B30A1" w:rsidSect="00E922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440" w:right="1106" w:bottom="1871" w:left="1503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68C274" w14:textId="77777777" w:rsidR="00960313" w:rsidRDefault="00960313" w:rsidP="00F00764">
      <w:pPr>
        <w:spacing w:line="240" w:lineRule="auto"/>
      </w:pPr>
      <w:r>
        <w:separator/>
      </w:r>
    </w:p>
  </w:endnote>
  <w:endnote w:type="continuationSeparator" w:id="0">
    <w:p w14:paraId="761930F2" w14:textId="77777777" w:rsidR="00960313" w:rsidRDefault="00960313" w:rsidP="00F007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2009E" w14:textId="77777777" w:rsidR="00E85959" w:rsidRDefault="00E859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91DDB" w14:textId="77777777" w:rsidR="000632BE" w:rsidRDefault="000632BE" w:rsidP="001533D2">
    <w:pPr>
      <w:pStyle w:val="Voettekst"/>
      <w:tabs>
        <w:tab w:val="clear" w:pos="9360"/>
        <w:tab w:val="left" w:pos="196"/>
        <w:tab w:val="right" w:pos="9639"/>
      </w:tabs>
      <w:rPr>
        <w:rFonts w:ascii="Arial" w:hAnsi="Arial" w:cs="Arial"/>
        <w:sz w:val="15"/>
        <w:szCs w:val="15"/>
      </w:rPr>
    </w:pPr>
  </w:p>
  <w:p w14:paraId="315B4841" w14:textId="537CD445" w:rsidR="000632BE" w:rsidRDefault="000A61CB" w:rsidP="001533D2">
    <w:pPr>
      <w:pStyle w:val="Voettekst"/>
      <w:tabs>
        <w:tab w:val="clear" w:pos="9360"/>
        <w:tab w:val="left" w:pos="196"/>
        <w:tab w:val="right" w:pos="9639"/>
      </w:tabs>
      <w:rPr>
        <w:rFonts w:ascii="Arial" w:hAnsi="Arial" w:cs="Arial"/>
        <w:sz w:val="15"/>
        <w:szCs w:val="15"/>
      </w:rPr>
    </w:pPr>
    <w:r>
      <w:rPr>
        <w:rFonts w:ascii="Arial" w:hAnsi="Arial" w:cs="Arial"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B90F40" wp14:editId="15BECAF5">
              <wp:simplePos x="0" y="0"/>
              <wp:positionH relativeFrom="column">
                <wp:posOffset>-20955</wp:posOffset>
              </wp:positionH>
              <wp:positionV relativeFrom="paragraph">
                <wp:posOffset>60325</wp:posOffset>
              </wp:positionV>
              <wp:extent cx="5924550" cy="635"/>
              <wp:effectExtent l="9525" t="5080" r="9525" b="1333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4550" cy="63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44F3D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.65pt;margin-top:4.75pt;width:466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" strokeweight=".5pt"/>
          </w:pict>
        </mc:Fallback>
      </mc:AlternateContent>
    </w:r>
  </w:p>
  <w:p w14:paraId="15EFBC75" w14:textId="77777777" w:rsidR="000632BE" w:rsidRPr="001533D2" w:rsidRDefault="000632BE" w:rsidP="001533D2">
    <w:pPr>
      <w:pStyle w:val="Voettekst"/>
      <w:tabs>
        <w:tab w:val="clear" w:pos="9360"/>
        <w:tab w:val="left" w:pos="196"/>
        <w:tab w:val="right" w:pos="9639"/>
      </w:tabs>
      <w:rPr>
        <w:rFonts w:ascii="Arial" w:hAnsi="Arial" w:cs="Arial"/>
        <w:b/>
        <w:sz w:val="14"/>
        <w:szCs w:val="14"/>
        <w:lang w:val="nl-NL"/>
      </w:rPr>
    </w:pPr>
    <w:r w:rsidRPr="001533D2">
      <w:rPr>
        <w:rFonts w:ascii="Arial" w:hAnsi="Arial" w:cs="Arial"/>
        <w:b/>
        <w:sz w:val="14"/>
        <w:szCs w:val="14"/>
        <w:lang w:val="nl-NL"/>
      </w:rPr>
      <w:tab/>
    </w:r>
  </w:p>
  <w:p w14:paraId="291D9BFD" w14:textId="77777777" w:rsidR="000632BE" w:rsidRPr="00F00764" w:rsidRDefault="000632BE" w:rsidP="002C6EA3">
    <w:pPr>
      <w:pStyle w:val="Voettekst"/>
      <w:tabs>
        <w:tab w:val="clear" w:pos="9360"/>
        <w:tab w:val="left" w:pos="8364"/>
        <w:tab w:val="right" w:pos="9639"/>
      </w:tabs>
      <w:rPr>
        <w:lang w:val="nl-NL"/>
      </w:rPr>
    </w:pPr>
    <w:r>
      <w:rPr>
        <w:lang w:val="nl-NL"/>
      </w:rPr>
      <w:t xml:space="preserve">     </w:t>
    </w:r>
    <w:r>
      <w:rPr>
        <w:lang w:val="nl-NL"/>
      </w:rPr>
      <w:tab/>
    </w:r>
    <w:r>
      <w:rPr>
        <w:lang w:val="nl-NL"/>
      </w:rPr>
      <w:tab/>
    </w:r>
    <w:r w:rsidRPr="001533D2">
      <w:rPr>
        <w:rFonts w:ascii="Arial" w:hAnsi="Arial" w:cs="Arial"/>
        <w:b/>
        <w:sz w:val="14"/>
        <w:szCs w:val="14"/>
        <w:lang w:val="nl-NL"/>
      </w:rPr>
      <w:t xml:space="preserve">Pagina </w:t>
    </w:r>
    <w:r w:rsidRPr="001533D2">
      <w:rPr>
        <w:rFonts w:ascii="Arial" w:hAnsi="Arial" w:cs="Arial"/>
        <w:b/>
        <w:bCs/>
        <w:sz w:val="14"/>
        <w:szCs w:val="14"/>
      </w:rPr>
      <w:fldChar w:fldCharType="begin"/>
    </w:r>
    <w:r w:rsidRPr="001533D2">
      <w:rPr>
        <w:rFonts w:ascii="Arial" w:hAnsi="Arial" w:cs="Arial"/>
        <w:b/>
        <w:bCs/>
        <w:sz w:val="14"/>
        <w:szCs w:val="14"/>
        <w:lang w:val="nl-NL"/>
      </w:rPr>
      <w:instrText>PAGE</w:instrText>
    </w:r>
    <w:r w:rsidRPr="001533D2">
      <w:rPr>
        <w:rFonts w:ascii="Arial" w:hAnsi="Arial" w:cs="Arial"/>
        <w:b/>
        <w:bCs/>
        <w:sz w:val="14"/>
        <w:szCs w:val="14"/>
      </w:rPr>
      <w:fldChar w:fldCharType="separate"/>
    </w:r>
    <w:r w:rsidR="007748E7">
      <w:rPr>
        <w:rFonts w:ascii="Arial" w:hAnsi="Arial" w:cs="Arial"/>
        <w:b/>
        <w:bCs/>
        <w:noProof/>
        <w:sz w:val="14"/>
        <w:szCs w:val="14"/>
        <w:lang w:val="nl-NL"/>
      </w:rPr>
      <w:t>1</w:t>
    </w:r>
    <w:r w:rsidRPr="001533D2">
      <w:rPr>
        <w:rFonts w:ascii="Arial" w:hAnsi="Arial" w:cs="Arial"/>
        <w:b/>
        <w:bCs/>
        <w:sz w:val="14"/>
        <w:szCs w:val="14"/>
      </w:rPr>
      <w:fldChar w:fldCharType="end"/>
    </w:r>
    <w:r w:rsidRPr="001533D2">
      <w:rPr>
        <w:rFonts w:ascii="Arial" w:hAnsi="Arial" w:cs="Arial"/>
        <w:b/>
        <w:sz w:val="14"/>
        <w:szCs w:val="14"/>
        <w:lang w:val="nl-NL"/>
      </w:rPr>
      <w:t xml:space="preserve"> / </w:t>
    </w:r>
    <w:r w:rsidRPr="001533D2">
      <w:rPr>
        <w:rFonts w:ascii="Arial" w:hAnsi="Arial" w:cs="Arial"/>
        <w:b/>
        <w:bCs/>
        <w:sz w:val="14"/>
        <w:szCs w:val="14"/>
      </w:rPr>
      <w:fldChar w:fldCharType="begin"/>
    </w:r>
    <w:r w:rsidRPr="001533D2">
      <w:rPr>
        <w:rFonts w:ascii="Arial" w:hAnsi="Arial" w:cs="Arial"/>
        <w:b/>
        <w:bCs/>
        <w:sz w:val="14"/>
        <w:szCs w:val="14"/>
        <w:lang w:val="nl-NL"/>
      </w:rPr>
      <w:instrText>NUMPAGES</w:instrText>
    </w:r>
    <w:r w:rsidRPr="001533D2">
      <w:rPr>
        <w:rFonts w:ascii="Arial" w:hAnsi="Arial" w:cs="Arial"/>
        <w:b/>
        <w:bCs/>
        <w:sz w:val="14"/>
        <w:szCs w:val="14"/>
      </w:rPr>
      <w:fldChar w:fldCharType="separate"/>
    </w:r>
    <w:r w:rsidR="007748E7">
      <w:rPr>
        <w:rFonts w:ascii="Arial" w:hAnsi="Arial" w:cs="Arial"/>
        <w:b/>
        <w:bCs/>
        <w:noProof/>
        <w:sz w:val="14"/>
        <w:szCs w:val="14"/>
        <w:lang w:val="nl-NL"/>
      </w:rPr>
      <w:t>1</w:t>
    </w:r>
    <w:r w:rsidRPr="001533D2">
      <w:rPr>
        <w:rFonts w:ascii="Arial" w:hAnsi="Arial" w:cs="Arial"/>
        <w:b/>
        <w:bCs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6EF24" w14:textId="77777777" w:rsidR="00E85959" w:rsidRDefault="00E859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887AFF" w14:textId="77777777" w:rsidR="00960313" w:rsidRDefault="00960313" w:rsidP="00F00764">
      <w:pPr>
        <w:spacing w:line="240" w:lineRule="auto"/>
      </w:pPr>
      <w:r>
        <w:separator/>
      </w:r>
    </w:p>
  </w:footnote>
  <w:footnote w:type="continuationSeparator" w:id="0">
    <w:p w14:paraId="024ED623" w14:textId="77777777" w:rsidR="00960313" w:rsidRDefault="00960313" w:rsidP="00F007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4C1F6" w14:textId="77777777" w:rsidR="00E85959" w:rsidRDefault="00E859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33903" w14:textId="77777777" w:rsidR="00E85959" w:rsidRDefault="00E8595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E10C1" w14:textId="77777777" w:rsidR="00E85959" w:rsidRDefault="00E8595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CDE42B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EB236C"/>
    <w:multiLevelType w:val="hybridMultilevel"/>
    <w:tmpl w:val="E4D2C73A"/>
    <w:lvl w:ilvl="0" w:tplc="E8F45E80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97C1B"/>
    <w:multiLevelType w:val="hybridMultilevel"/>
    <w:tmpl w:val="56EAB858"/>
    <w:lvl w:ilvl="0" w:tplc="4E78E14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1001"/>
    <w:multiLevelType w:val="hybridMultilevel"/>
    <w:tmpl w:val="98346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32355"/>
    <w:multiLevelType w:val="hybridMultilevel"/>
    <w:tmpl w:val="62FCCA68"/>
    <w:lvl w:ilvl="0" w:tplc="38A8E744">
      <w:numFmt w:val="bullet"/>
      <w:lvlText w:val="-"/>
      <w:lvlJc w:val="left"/>
      <w:pPr>
        <w:ind w:left="11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18854E5D"/>
    <w:multiLevelType w:val="hybridMultilevel"/>
    <w:tmpl w:val="215E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529B9"/>
    <w:multiLevelType w:val="hybridMultilevel"/>
    <w:tmpl w:val="9FD07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40511"/>
    <w:multiLevelType w:val="hybridMultilevel"/>
    <w:tmpl w:val="2A380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F335A"/>
    <w:multiLevelType w:val="hybridMultilevel"/>
    <w:tmpl w:val="8328F6E4"/>
    <w:lvl w:ilvl="0" w:tplc="38A8E744">
      <w:numFmt w:val="bullet"/>
      <w:lvlText w:val="-"/>
      <w:lvlJc w:val="left"/>
      <w:pPr>
        <w:ind w:left="780" w:hanging="42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073916"/>
    <w:multiLevelType w:val="hybridMultilevel"/>
    <w:tmpl w:val="BB30B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13F2D"/>
    <w:multiLevelType w:val="hybridMultilevel"/>
    <w:tmpl w:val="B4BAB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4"/>
  </w:num>
  <w:num w:numId="5">
    <w:abstractNumId w:val="10"/>
  </w:num>
  <w:num w:numId="6">
    <w:abstractNumId w:val="3"/>
  </w:num>
  <w:num w:numId="7">
    <w:abstractNumId w:val="5"/>
  </w:num>
  <w:num w:numId="8">
    <w:abstractNumId w:val="11"/>
  </w:num>
  <w:num w:numId="9">
    <w:abstractNumId w:val="6"/>
  </w:num>
  <w:num w:numId="10">
    <w:abstractNumId w:val="1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425"/>
  <w:hyphenationZone w:val="425"/>
  <w:characterSpacingControl w:val="doNotCompress"/>
  <w:hdrShapeDefaults>
    <o:shapedefaults v:ext="edit" spidmax="2050"/>
    <o:shapelayout v:ext="edit"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D97"/>
    <w:rsid w:val="0000643F"/>
    <w:rsid w:val="00021C38"/>
    <w:rsid w:val="0003628C"/>
    <w:rsid w:val="000425BA"/>
    <w:rsid w:val="000632BE"/>
    <w:rsid w:val="0006546F"/>
    <w:rsid w:val="00096757"/>
    <w:rsid w:val="000A61CB"/>
    <w:rsid w:val="0010191C"/>
    <w:rsid w:val="00151AB6"/>
    <w:rsid w:val="001533D2"/>
    <w:rsid w:val="00174655"/>
    <w:rsid w:val="001756EE"/>
    <w:rsid w:val="001B32A5"/>
    <w:rsid w:val="001C6CB5"/>
    <w:rsid w:val="001E6A2B"/>
    <w:rsid w:val="00204477"/>
    <w:rsid w:val="002C6EA3"/>
    <w:rsid w:val="002F0241"/>
    <w:rsid w:val="00325E8B"/>
    <w:rsid w:val="00341087"/>
    <w:rsid w:val="00345FD0"/>
    <w:rsid w:val="00371996"/>
    <w:rsid w:val="00373B7B"/>
    <w:rsid w:val="003845B9"/>
    <w:rsid w:val="00397867"/>
    <w:rsid w:val="003A5B90"/>
    <w:rsid w:val="003B22F6"/>
    <w:rsid w:val="003C0813"/>
    <w:rsid w:val="004026A4"/>
    <w:rsid w:val="00425A19"/>
    <w:rsid w:val="00436300"/>
    <w:rsid w:val="004861DA"/>
    <w:rsid w:val="004E7507"/>
    <w:rsid w:val="004F3BD3"/>
    <w:rsid w:val="004F6C0A"/>
    <w:rsid w:val="00503781"/>
    <w:rsid w:val="00517D97"/>
    <w:rsid w:val="00520C94"/>
    <w:rsid w:val="005215E4"/>
    <w:rsid w:val="00522732"/>
    <w:rsid w:val="00523658"/>
    <w:rsid w:val="005444AD"/>
    <w:rsid w:val="00547687"/>
    <w:rsid w:val="0055125B"/>
    <w:rsid w:val="005566D3"/>
    <w:rsid w:val="005854F3"/>
    <w:rsid w:val="00592222"/>
    <w:rsid w:val="00592774"/>
    <w:rsid w:val="00595E8F"/>
    <w:rsid w:val="005A6775"/>
    <w:rsid w:val="005C5CA2"/>
    <w:rsid w:val="005E0555"/>
    <w:rsid w:val="006006C2"/>
    <w:rsid w:val="006F0C42"/>
    <w:rsid w:val="006F32A5"/>
    <w:rsid w:val="00725B90"/>
    <w:rsid w:val="007356D4"/>
    <w:rsid w:val="00753A84"/>
    <w:rsid w:val="007748E7"/>
    <w:rsid w:val="007840FA"/>
    <w:rsid w:val="00784943"/>
    <w:rsid w:val="007B5D19"/>
    <w:rsid w:val="007C168A"/>
    <w:rsid w:val="007F5D0B"/>
    <w:rsid w:val="0086555F"/>
    <w:rsid w:val="00876BE2"/>
    <w:rsid w:val="008B017E"/>
    <w:rsid w:val="008B2C4D"/>
    <w:rsid w:val="008D0518"/>
    <w:rsid w:val="008D7ABB"/>
    <w:rsid w:val="008E2447"/>
    <w:rsid w:val="008E24A3"/>
    <w:rsid w:val="008F3DA4"/>
    <w:rsid w:val="00922E8B"/>
    <w:rsid w:val="00941B7D"/>
    <w:rsid w:val="00944B45"/>
    <w:rsid w:val="00960313"/>
    <w:rsid w:val="009D08B3"/>
    <w:rsid w:val="009E681D"/>
    <w:rsid w:val="009F2ED3"/>
    <w:rsid w:val="00A02FE5"/>
    <w:rsid w:val="00A03BC1"/>
    <w:rsid w:val="00A272D7"/>
    <w:rsid w:val="00A66D93"/>
    <w:rsid w:val="00AA3874"/>
    <w:rsid w:val="00AA5B36"/>
    <w:rsid w:val="00AD37DF"/>
    <w:rsid w:val="00AE3EA4"/>
    <w:rsid w:val="00B07393"/>
    <w:rsid w:val="00B16B8D"/>
    <w:rsid w:val="00B57E02"/>
    <w:rsid w:val="00B60703"/>
    <w:rsid w:val="00B86289"/>
    <w:rsid w:val="00B86BF3"/>
    <w:rsid w:val="00BC6FB6"/>
    <w:rsid w:val="00BD379A"/>
    <w:rsid w:val="00BD7275"/>
    <w:rsid w:val="00BF15ED"/>
    <w:rsid w:val="00BF2340"/>
    <w:rsid w:val="00C01B85"/>
    <w:rsid w:val="00C143E9"/>
    <w:rsid w:val="00C55E52"/>
    <w:rsid w:val="00C66EB0"/>
    <w:rsid w:val="00CA53AF"/>
    <w:rsid w:val="00CC0503"/>
    <w:rsid w:val="00CC1EB2"/>
    <w:rsid w:val="00CC7313"/>
    <w:rsid w:val="00D00B8B"/>
    <w:rsid w:val="00D15AE6"/>
    <w:rsid w:val="00D318BE"/>
    <w:rsid w:val="00D36544"/>
    <w:rsid w:val="00D66DB5"/>
    <w:rsid w:val="00E03227"/>
    <w:rsid w:val="00E104C1"/>
    <w:rsid w:val="00E24763"/>
    <w:rsid w:val="00E30BB5"/>
    <w:rsid w:val="00E85959"/>
    <w:rsid w:val="00E92272"/>
    <w:rsid w:val="00EB77A0"/>
    <w:rsid w:val="00EE6356"/>
    <w:rsid w:val="00EF5ECF"/>
    <w:rsid w:val="00F00764"/>
    <w:rsid w:val="00F84AE1"/>
    <w:rsid w:val="00FB30A1"/>
    <w:rsid w:val="00FC6FB6"/>
    <w:rsid w:val="00FE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0268B1E"/>
  <w14:defaultImageDpi w14:val="300"/>
  <w15:chartTrackingRefBased/>
  <w15:docId w15:val="{F60C2461-E3AB-4C36-8B82-EBB0AFEF2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6A2B"/>
    <w:pPr>
      <w:spacing w:line="250" w:lineRule="exact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096757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"/>
    <w:qFormat/>
    <w:rsid w:val="00E30BB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Kop3">
    <w:name w:val="heading 3"/>
    <w:basedOn w:val="Standaard"/>
    <w:next w:val="Standaard"/>
    <w:link w:val="Kop3Char"/>
    <w:uiPriority w:val="9"/>
    <w:qFormat/>
    <w:rsid w:val="00C143E9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00764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0764"/>
  </w:style>
  <w:style w:type="paragraph" w:styleId="Voettekst">
    <w:name w:val="footer"/>
    <w:basedOn w:val="Standaard"/>
    <w:link w:val="VoettekstChar"/>
    <w:uiPriority w:val="99"/>
    <w:unhideWhenUsed/>
    <w:rsid w:val="00F00764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0764"/>
  </w:style>
  <w:style w:type="paragraph" w:styleId="Ballontekst">
    <w:name w:val="Balloon Text"/>
    <w:basedOn w:val="Standaard"/>
    <w:link w:val="BallontekstChar"/>
    <w:uiPriority w:val="99"/>
    <w:semiHidden/>
    <w:unhideWhenUsed/>
    <w:rsid w:val="00F0076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F00764"/>
    <w:rPr>
      <w:rFonts w:ascii="Tahoma" w:hAnsi="Tahoma" w:cs="Tahoma"/>
      <w:sz w:val="16"/>
      <w:szCs w:val="16"/>
    </w:rPr>
  </w:style>
  <w:style w:type="paragraph" w:customStyle="1" w:styleId="HUArialregular">
    <w:name w:val="HU Arial regular"/>
    <w:basedOn w:val="Standaard"/>
    <w:link w:val="HUArialregularChar"/>
    <w:qFormat/>
    <w:rsid w:val="000425BA"/>
    <w:pPr>
      <w:widowControl w:val="0"/>
      <w:autoSpaceDE w:val="0"/>
      <w:autoSpaceDN w:val="0"/>
      <w:adjustRightInd w:val="0"/>
    </w:pPr>
    <w:rPr>
      <w:rFonts w:ascii="Arial" w:hAnsi="Arial"/>
      <w:sz w:val="18"/>
      <w:szCs w:val="18"/>
      <w:lang w:val="nl-NL" w:eastAsia="x-none"/>
    </w:rPr>
  </w:style>
  <w:style w:type="paragraph" w:customStyle="1" w:styleId="HUArial11Bold">
    <w:name w:val="HU Arial 11 (Bold)"/>
    <w:basedOn w:val="Standaard"/>
    <w:link w:val="HUArial11BoldChar"/>
    <w:qFormat/>
    <w:rsid w:val="000425BA"/>
    <w:pPr>
      <w:widowControl w:val="0"/>
      <w:autoSpaceDE w:val="0"/>
      <w:autoSpaceDN w:val="0"/>
      <w:adjustRightInd w:val="0"/>
    </w:pPr>
    <w:rPr>
      <w:rFonts w:ascii="Arial" w:hAnsi="Arial"/>
      <w:b/>
      <w:sz w:val="20"/>
      <w:szCs w:val="20"/>
      <w:lang w:val="nl-NL" w:eastAsia="x-none"/>
    </w:rPr>
  </w:style>
  <w:style w:type="character" w:customStyle="1" w:styleId="HUArialregularChar">
    <w:name w:val="HU Arial regular Char"/>
    <w:link w:val="HUArialregular"/>
    <w:rsid w:val="000425BA"/>
    <w:rPr>
      <w:rFonts w:ascii="Arial" w:hAnsi="Arial" w:cs="Arial"/>
      <w:sz w:val="18"/>
      <w:szCs w:val="18"/>
      <w:lang w:val="nl-NL"/>
    </w:rPr>
  </w:style>
  <w:style w:type="character" w:customStyle="1" w:styleId="Kop1Char">
    <w:name w:val="Kop 1 Char"/>
    <w:link w:val="Kop1"/>
    <w:uiPriority w:val="9"/>
    <w:rsid w:val="0009675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UArial11BoldChar">
    <w:name w:val="HU Arial 11 (Bold) Char"/>
    <w:link w:val="HUArial11Bold"/>
    <w:rsid w:val="000425BA"/>
    <w:rPr>
      <w:rFonts w:ascii="Arial" w:hAnsi="Arial" w:cs="Arial"/>
      <w:b/>
      <w:lang w:val="nl-NL"/>
    </w:rPr>
  </w:style>
  <w:style w:type="paragraph" w:customStyle="1" w:styleId="HUkop1">
    <w:name w:val="HU kop 1"/>
    <w:basedOn w:val="Kop1"/>
    <w:link w:val="HUkop1Char"/>
    <w:qFormat/>
    <w:rsid w:val="005566D3"/>
    <w:pPr>
      <w:spacing w:before="0"/>
    </w:pPr>
    <w:rPr>
      <w:rFonts w:ascii="Arial" w:hAnsi="Arial"/>
      <w:sz w:val="29"/>
      <w:lang w:val="nl-NL"/>
    </w:rPr>
  </w:style>
  <w:style w:type="paragraph" w:customStyle="1" w:styleId="HUsubkop">
    <w:name w:val="HU subkop"/>
    <w:basedOn w:val="Kop2"/>
    <w:link w:val="HUsubkopChar"/>
    <w:qFormat/>
    <w:rsid w:val="00E30BB5"/>
    <w:pPr>
      <w:widowControl w:val="0"/>
      <w:autoSpaceDE w:val="0"/>
      <w:autoSpaceDN w:val="0"/>
      <w:adjustRightInd w:val="0"/>
    </w:pPr>
    <w:rPr>
      <w:rFonts w:ascii="Arial" w:hAnsi="Arial"/>
      <w:color w:val="auto"/>
      <w:sz w:val="20"/>
      <w:lang w:val="nl-NL"/>
    </w:rPr>
  </w:style>
  <w:style w:type="character" w:customStyle="1" w:styleId="HUkop1Char">
    <w:name w:val="HU kop 1 Char"/>
    <w:link w:val="HUkop1"/>
    <w:rsid w:val="005566D3"/>
    <w:rPr>
      <w:rFonts w:ascii="Arial" w:eastAsia="Times New Roman" w:hAnsi="Arial" w:cs="Arial"/>
      <w:b/>
      <w:bCs/>
      <w:color w:val="365F91"/>
      <w:sz w:val="29"/>
      <w:szCs w:val="28"/>
      <w:lang w:val="nl-NL"/>
    </w:rPr>
  </w:style>
  <w:style w:type="table" w:styleId="Tabelraster">
    <w:name w:val="Table Grid"/>
    <w:basedOn w:val="Standaardtabel"/>
    <w:uiPriority w:val="59"/>
    <w:rsid w:val="00556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UsubkopChar">
    <w:name w:val="HU subkop Char"/>
    <w:link w:val="HUsubkop"/>
    <w:rsid w:val="00E30BB5"/>
    <w:rPr>
      <w:rFonts w:ascii="Arial" w:eastAsia="Times New Roman" w:hAnsi="Arial" w:cs="Arial"/>
      <w:b/>
      <w:bCs/>
      <w:szCs w:val="26"/>
      <w:lang w:val="nl-NL"/>
    </w:rPr>
  </w:style>
  <w:style w:type="paragraph" w:customStyle="1" w:styleId="Husubsubkop">
    <w:name w:val="Hu sub subkop"/>
    <w:basedOn w:val="HUsubkop"/>
    <w:link w:val="HusubsubkopChar"/>
    <w:qFormat/>
    <w:rsid w:val="003845B9"/>
    <w:rPr>
      <w:sz w:val="18"/>
      <w:szCs w:val="18"/>
    </w:rPr>
  </w:style>
  <w:style w:type="paragraph" w:customStyle="1" w:styleId="Kleurrijkelijst-accent11">
    <w:name w:val="Kleurrijke lijst - accent 11"/>
    <w:basedOn w:val="Standaard"/>
    <w:uiPriority w:val="34"/>
    <w:qFormat/>
    <w:rsid w:val="00944B45"/>
    <w:pPr>
      <w:ind w:left="720"/>
      <w:contextualSpacing/>
    </w:pPr>
  </w:style>
  <w:style w:type="character" w:customStyle="1" w:styleId="HusubsubkopChar">
    <w:name w:val="Hu sub subkop Char"/>
    <w:link w:val="Husubsubkop"/>
    <w:rsid w:val="003845B9"/>
    <w:rPr>
      <w:rFonts w:ascii="Arial" w:eastAsia="Times New Roman" w:hAnsi="Arial" w:cs="Arial"/>
      <w:b/>
      <w:bCs/>
      <w:sz w:val="18"/>
      <w:szCs w:val="18"/>
      <w:lang w:val="nl-NL"/>
    </w:rPr>
  </w:style>
  <w:style w:type="table" w:customStyle="1" w:styleId="LightShading1">
    <w:name w:val="Light Shading1"/>
    <w:basedOn w:val="Standaardtabel"/>
    <w:uiPriority w:val="60"/>
    <w:rsid w:val="0034108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Standaardtabel"/>
    <w:uiPriority w:val="60"/>
    <w:rsid w:val="00341087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MediumList11">
    <w:name w:val="Medium List 11"/>
    <w:basedOn w:val="Standaardtabel"/>
    <w:uiPriority w:val="65"/>
    <w:rsid w:val="0034108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ms Rmn" w:eastAsia="Times New Roman" w:hAnsi="Tms Rm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Standaardtabel"/>
    <w:uiPriority w:val="65"/>
    <w:rsid w:val="00A02FE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ms Rmn" w:eastAsia="Times New Roman" w:hAnsi="Tms Rm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paragraph" w:styleId="Inhopg1">
    <w:name w:val="toc 1"/>
    <w:basedOn w:val="Standaard"/>
    <w:next w:val="Standaard"/>
    <w:link w:val="Inhopg1Char"/>
    <w:autoRedefine/>
    <w:uiPriority w:val="39"/>
    <w:unhideWhenUsed/>
    <w:qFormat/>
    <w:rsid w:val="0006546F"/>
    <w:pPr>
      <w:tabs>
        <w:tab w:val="left" w:pos="1560"/>
        <w:tab w:val="right" w:pos="9621"/>
      </w:tabs>
      <w:spacing w:after="100"/>
    </w:pPr>
    <w:rPr>
      <w:rFonts w:ascii="Arial" w:hAnsi="Arial"/>
      <w:sz w:val="18"/>
      <w:szCs w:val="20"/>
      <w:lang w:val="x-none" w:eastAsia="x-none"/>
    </w:rPr>
  </w:style>
  <w:style w:type="character" w:styleId="Hyperlink">
    <w:name w:val="Hyperlink"/>
    <w:uiPriority w:val="99"/>
    <w:unhideWhenUsed/>
    <w:rsid w:val="00E30BB5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876BE2"/>
    <w:pPr>
      <w:spacing w:after="100"/>
      <w:ind w:left="220"/>
    </w:pPr>
    <w:rPr>
      <w:rFonts w:ascii="Arial" w:hAnsi="Arial"/>
      <w:sz w:val="18"/>
    </w:rPr>
  </w:style>
  <w:style w:type="character" w:customStyle="1" w:styleId="Kop2Char">
    <w:name w:val="Kop 2 Char"/>
    <w:link w:val="Kop2"/>
    <w:uiPriority w:val="9"/>
    <w:semiHidden/>
    <w:rsid w:val="00E30BB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Rastertabel31">
    <w:name w:val="Rastertabel 31"/>
    <w:basedOn w:val="Kop1"/>
    <w:next w:val="Standaard"/>
    <w:uiPriority w:val="39"/>
    <w:unhideWhenUsed/>
    <w:qFormat/>
    <w:rsid w:val="00C143E9"/>
    <w:pPr>
      <w:spacing w:line="276" w:lineRule="auto"/>
      <w:outlineLvl w:val="9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C143E9"/>
    <w:pPr>
      <w:spacing w:after="100" w:line="276" w:lineRule="auto"/>
      <w:ind w:left="440"/>
    </w:pPr>
    <w:rPr>
      <w:rFonts w:eastAsia="Times New Roman"/>
    </w:rPr>
  </w:style>
  <w:style w:type="character" w:customStyle="1" w:styleId="Kop3Char">
    <w:name w:val="Kop 3 Char"/>
    <w:link w:val="Kop3"/>
    <w:uiPriority w:val="9"/>
    <w:semiHidden/>
    <w:rsid w:val="00C143E9"/>
    <w:rPr>
      <w:rFonts w:ascii="Cambria" w:eastAsia="Times New Roman" w:hAnsi="Cambria" w:cs="Times New Roman"/>
      <w:b/>
      <w:bCs/>
      <w:color w:val="4F81BD"/>
    </w:rPr>
  </w:style>
  <w:style w:type="paragraph" w:customStyle="1" w:styleId="HUInhoudsopgave">
    <w:name w:val="HU Inhoudsopgave"/>
    <w:basedOn w:val="Inhopg1"/>
    <w:link w:val="HUInhoudsopgaveChar"/>
    <w:qFormat/>
    <w:rsid w:val="005C5CA2"/>
    <w:pPr>
      <w:pBdr>
        <w:bottom w:val="single" w:sz="4" w:space="1" w:color="auto"/>
      </w:pBdr>
      <w:spacing w:line="220" w:lineRule="exact"/>
    </w:pPr>
    <w:rPr>
      <w:rFonts w:eastAsia="Times New Roman"/>
      <w:b/>
      <w:noProof/>
    </w:rPr>
  </w:style>
  <w:style w:type="character" w:customStyle="1" w:styleId="Inhopg1Char">
    <w:name w:val="Inhopg 1 Char"/>
    <w:link w:val="Inhopg1"/>
    <w:uiPriority w:val="39"/>
    <w:rsid w:val="005C5CA2"/>
    <w:rPr>
      <w:rFonts w:ascii="Arial" w:hAnsi="Arial"/>
      <w:sz w:val="18"/>
    </w:rPr>
  </w:style>
  <w:style w:type="character" w:customStyle="1" w:styleId="HUInhoudsopgaveChar">
    <w:name w:val="HU Inhoudsopgave Char"/>
    <w:link w:val="HUInhoudsopgave"/>
    <w:rsid w:val="005C5CA2"/>
    <w:rPr>
      <w:rFonts w:ascii="Arial" w:eastAsia="Times New Roman" w:hAnsi="Arial" w:cs="Arial"/>
      <w:b/>
      <w:noProof/>
      <w:sz w:val="18"/>
    </w:rPr>
  </w:style>
  <w:style w:type="paragraph" w:customStyle="1" w:styleId="Gemiddeldraster21">
    <w:name w:val="Gemiddeld raster 21"/>
    <w:link w:val="Gemiddeldraster2Char"/>
    <w:uiPriority w:val="1"/>
    <w:qFormat/>
    <w:rsid w:val="000632BE"/>
    <w:rPr>
      <w:rFonts w:eastAsia="Times New Roman"/>
    </w:rPr>
  </w:style>
  <w:style w:type="character" w:customStyle="1" w:styleId="Gemiddeldraster2Char">
    <w:name w:val="Gemiddeld raster 2 Char"/>
    <w:link w:val="Gemiddeldraster21"/>
    <w:uiPriority w:val="1"/>
    <w:rsid w:val="000632BE"/>
    <w:rPr>
      <w:rFonts w:eastAsia="Times New Roman"/>
      <w:lang w:val="nl-NL" w:eastAsia="nl-NL" w:bidi="ar-SA"/>
    </w:rPr>
  </w:style>
  <w:style w:type="character" w:customStyle="1" w:styleId="Gemiddeldraster11">
    <w:name w:val="Gemiddeld raster 11"/>
    <w:uiPriority w:val="99"/>
    <w:semiHidden/>
    <w:rsid w:val="007C168A"/>
    <w:rPr>
      <w:color w:val="808080"/>
    </w:rPr>
  </w:style>
  <w:style w:type="paragraph" w:styleId="Voetnoottekst">
    <w:name w:val="footnote text"/>
    <w:basedOn w:val="Standaard"/>
    <w:link w:val="VoetnoottekstChar"/>
    <w:rsid w:val="006F0C42"/>
    <w:pPr>
      <w:widowControl w:val="0"/>
      <w:adjustRightInd w:val="0"/>
      <w:spacing w:line="280" w:lineRule="atLeast"/>
      <w:jc w:val="both"/>
      <w:textAlignment w:val="baseline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VoetnoottekstChar">
    <w:name w:val="Voetnoottekst Char"/>
    <w:link w:val="Voetnoottekst"/>
    <w:rsid w:val="006F0C42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Voetnootmarkering">
    <w:name w:val="footnote reference"/>
    <w:rsid w:val="006F0C42"/>
    <w:rPr>
      <w:vertAlign w:val="superscript"/>
    </w:rPr>
  </w:style>
  <w:style w:type="table" w:styleId="Gemiddeldraster3-accent5">
    <w:name w:val="Medium Grid 3 Accent 5"/>
    <w:basedOn w:val="Standaardtabel"/>
    <w:uiPriority w:val="60"/>
    <w:rsid w:val="006F0C42"/>
    <w:rPr>
      <w:rFonts w:ascii="Arial" w:hAnsi="Arial"/>
      <w:sz w:val="18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Stijl1">
    <w:name w:val="Stijl1"/>
    <w:basedOn w:val="Standaardtabel"/>
    <w:uiPriority w:val="99"/>
    <w:rsid w:val="00174655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31163520A5242B7E50E752121FAAF" ma:contentTypeVersion="2" ma:contentTypeDescription="Een nieuw document maken." ma:contentTypeScope="" ma:versionID="302f82ea94e921fc1e65422e3b785b31">
  <xsd:schema xmlns:xsd="http://www.w3.org/2001/XMLSchema" xmlns:xs="http://www.w3.org/2001/XMLSchema" xmlns:p="http://schemas.microsoft.com/office/2006/metadata/properties" xmlns:ns2="400a1bab-9eeb-4b16-8193-9d978551c177" targetNamespace="http://schemas.microsoft.com/office/2006/metadata/properties" ma:root="true" ma:fieldsID="3fa3ba956154af025cc8f9de01420698" ns2:_="">
    <xsd:import namespace="400a1bab-9eeb-4b16-8193-9d978551c1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a1bab-9eeb-4b16-8193-9d978551c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9C74DB-C0B9-40F9-B34A-412E5D3A48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0a1bab-9eeb-4b16-8193-9d978551c1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A5B277-A331-4446-99B6-3960FD9BEA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C6DF7A-74EE-45C4-8A05-22A6011615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76EAC8-2FC0-4245-AE1E-543DD0D69E12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  <ds:schemaRef ds:uri="400a1bab-9eeb-4b16-8193-9d978551c177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Hogeschool Utrecht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kvanamerongen</dc:creator>
  <cp:keywords/>
  <cp:lastModifiedBy>Angelique Arends</cp:lastModifiedBy>
  <cp:revision>2</cp:revision>
  <cp:lastPrinted>2014-04-22T11:29:00Z</cp:lastPrinted>
  <dcterms:created xsi:type="dcterms:W3CDTF">2021-04-06T13:13:00Z</dcterms:created>
  <dcterms:modified xsi:type="dcterms:W3CDTF">2021-04-06T13:13:00Z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0x010100D7A31163520A5242B7E50E752121FAAF</vt:lpwstr>
  </property>
</Properties>
</file>