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7C61" w14:textId="355B81F1" w:rsidR="004C6578" w:rsidRPr="00F46D64" w:rsidRDefault="006B4311" w:rsidP="006A46E6">
      <w:pPr>
        <w:pStyle w:val="Kop1"/>
        <w:tabs>
          <w:tab w:val="left" w:pos="1980"/>
        </w:tabs>
        <w:rPr>
          <w:sz w:val="24"/>
          <w:szCs w:val="24"/>
        </w:rPr>
      </w:pPr>
      <w:r>
        <w:rPr>
          <w:sz w:val="24"/>
          <w:szCs w:val="24"/>
        </w:rPr>
        <w:t xml:space="preserve">Bijlage 4 </w:t>
      </w:r>
      <w:r w:rsidR="0059455F"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14:paraId="4ED15D2B" w14:textId="1EC55F1E"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>Europese</w:t>
      </w:r>
      <w:r w:rsidR="006B4311">
        <w:t xml:space="preserve"> openbare</w:t>
      </w:r>
      <w:r w:rsidR="00582E8D" w:rsidRPr="00BB0977">
        <w:t xml:space="preserve"> aanbesteding </w:t>
      </w:r>
      <w:r w:rsidR="0095376E" w:rsidRPr="00BB0977">
        <w:t>“</w:t>
      </w:r>
      <w:r w:rsidR="00CF4772">
        <w:t xml:space="preserve">Licentie Software Provider ( LSD) </w:t>
      </w:r>
      <w:r w:rsidR="006B4311">
        <w:t>gemeente Lelystad</w:t>
      </w:r>
      <w:r w:rsidR="00D809B8">
        <w:t>”.</w:t>
      </w:r>
    </w:p>
    <w:p w14:paraId="50F022D8" w14:textId="77777777"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14:paraId="2775ABB6" w14:textId="77777777"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14:paraId="68492687" w14:textId="77777777"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14:paraId="458BBC49" w14:textId="77777777" w:rsidTr="00794575">
        <w:trPr>
          <w:trHeight w:val="397"/>
        </w:trPr>
        <w:tc>
          <w:tcPr>
            <w:tcW w:w="2098" w:type="dxa"/>
          </w:tcPr>
          <w:p w14:paraId="5957F8D6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14:paraId="1EF203E2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12FD8BD2" w14:textId="77777777" w:rsidTr="00794575">
        <w:trPr>
          <w:trHeight w:val="397"/>
        </w:trPr>
        <w:tc>
          <w:tcPr>
            <w:tcW w:w="2098" w:type="dxa"/>
          </w:tcPr>
          <w:p w14:paraId="1CC3056D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14:paraId="00B3F653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685D6378" w14:textId="77777777" w:rsidTr="00794575">
        <w:trPr>
          <w:trHeight w:val="397"/>
        </w:trPr>
        <w:tc>
          <w:tcPr>
            <w:tcW w:w="2098" w:type="dxa"/>
          </w:tcPr>
          <w:p w14:paraId="23E9BD93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14:paraId="591A7DEA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49E0842B" w14:textId="77777777" w:rsidTr="00794575">
        <w:trPr>
          <w:trHeight w:val="397"/>
        </w:trPr>
        <w:tc>
          <w:tcPr>
            <w:tcW w:w="2098" w:type="dxa"/>
          </w:tcPr>
          <w:p w14:paraId="61BDD280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14:paraId="4A416585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14:paraId="453B5231" w14:textId="77777777" w:rsidR="004C6578" w:rsidRPr="00BB0977" w:rsidRDefault="004C6578" w:rsidP="00441E56">
      <w:pPr>
        <w:spacing w:before="120" w:after="120" w:line="240" w:lineRule="atLeast"/>
      </w:pPr>
    </w:p>
    <w:p w14:paraId="0FCD0336" w14:textId="77777777"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vertegenwoordigheidsbevoegdheid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14:paraId="4700E730" w14:textId="77777777"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D809B8">
      <w:headerReference w:type="default" r:id="rId11"/>
      <w:pgSz w:w="11906" w:h="16838" w:code="9"/>
      <w:pgMar w:top="1418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AADD" w14:textId="77777777"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14:paraId="46F21025" w14:textId="77777777"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FB9A" w14:textId="77777777"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14:paraId="43E1B3DB" w14:textId="77777777"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4ABA" w14:textId="77777777" w:rsidR="008F3043" w:rsidRDefault="00D809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FE78E24" wp14:editId="1144BF91">
          <wp:simplePos x="0" y="0"/>
          <wp:positionH relativeFrom="margin">
            <wp:align>right</wp:align>
          </wp:positionH>
          <wp:positionV relativeFrom="paragraph">
            <wp:posOffset>-102235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136A">
      <w:tab/>
    </w:r>
    <w:r w:rsidR="006E13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61A4"/>
    <w:rsid w:val="00017955"/>
    <w:rsid w:val="000535F6"/>
    <w:rsid w:val="00073F05"/>
    <w:rsid w:val="000D0C0A"/>
    <w:rsid w:val="000D620D"/>
    <w:rsid w:val="000E24C8"/>
    <w:rsid w:val="00103241"/>
    <w:rsid w:val="001077A5"/>
    <w:rsid w:val="001111AF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0B0E"/>
    <w:rsid w:val="00582E8D"/>
    <w:rsid w:val="0059455F"/>
    <w:rsid w:val="005B0654"/>
    <w:rsid w:val="006A1E80"/>
    <w:rsid w:val="006A46E6"/>
    <w:rsid w:val="006B4311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CF4772"/>
    <w:rsid w:val="00D6739F"/>
    <w:rsid w:val="00D809B8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473D2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02558B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646529-63DA-4CC6-892C-99896A211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CFC3FD-3F40-48E9-8BC5-50C4D58C6D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9B4AAD2-5B81-4926-BB4E-AC61A4A2E1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C9780-4F10-444F-980F-E61CD53A03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964950-0A5E-48A0-B307-46397F8680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3</cp:revision>
  <dcterms:created xsi:type="dcterms:W3CDTF">2022-08-24T14:53:00Z</dcterms:created>
  <dcterms:modified xsi:type="dcterms:W3CDTF">2022-09-08T10:46:00Z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