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1E4125" w:rsidRPr="008E2B33" w14:paraId="42F1DFF1" w14:textId="77777777" w:rsidTr="00843B1E">
        <w:tc>
          <w:tcPr>
            <w:tcW w:w="9720" w:type="dxa"/>
            <w:shd w:val="clear" w:color="auto" w:fill="000000"/>
          </w:tcPr>
          <w:p w14:paraId="4856BF33" w14:textId="77777777" w:rsidR="001E4125" w:rsidRPr="008E2B33" w:rsidRDefault="001E4125" w:rsidP="00843B1E">
            <w:pPr>
              <w:keepNext/>
              <w:spacing w:after="0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sz w:val="28"/>
                <w:szCs w:val="20"/>
                <w:lang w:eastAsia="nl-NL"/>
              </w:rPr>
            </w:pPr>
            <w:bookmarkStart w:id="0" w:name="_Toc354481165"/>
            <w:bookmarkStart w:id="1" w:name="_Toc117165078"/>
            <w:r w:rsidRPr="008E2B33">
              <w:rPr>
                <w:rFonts w:ascii="Verdana" w:eastAsia="Times New Roman" w:hAnsi="Verdana" w:cs="Times New Roman"/>
                <w:b/>
                <w:bCs/>
                <w:sz w:val="28"/>
                <w:szCs w:val="20"/>
                <w:lang w:eastAsia="nl-NL"/>
              </w:rPr>
              <w:t>Formulier 3 Opgave technische bekwaamheid</w:t>
            </w:r>
            <w:bookmarkEnd w:id="0"/>
            <w:bookmarkEnd w:id="1"/>
          </w:p>
        </w:tc>
      </w:tr>
    </w:tbl>
    <w:p w14:paraId="54290747" w14:textId="77777777" w:rsidR="001E4125" w:rsidRPr="008E2B33" w:rsidRDefault="001E4125" w:rsidP="001E4125">
      <w:pPr>
        <w:widowControl w:val="0"/>
        <w:autoSpaceDE w:val="0"/>
        <w:autoSpaceDN w:val="0"/>
        <w:adjustRightInd w:val="0"/>
        <w:spacing w:after="0" w:line="273" w:lineRule="atLeast"/>
        <w:rPr>
          <w:rFonts w:ascii="Verdana" w:eastAsia="Times New Roman" w:hAnsi="Verdana" w:cs="Arial"/>
          <w:sz w:val="18"/>
          <w:szCs w:val="18"/>
          <w:lang w:eastAsia="nl-NL"/>
        </w:rPr>
      </w:pPr>
    </w:p>
    <w:p w14:paraId="450909C2" w14:textId="77777777" w:rsidR="001E4125" w:rsidRPr="008E2B33" w:rsidRDefault="001E4125" w:rsidP="001E4125">
      <w:pPr>
        <w:widowControl w:val="0"/>
        <w:autoSpaceDE w:val="0"/>
        <w:autoSpaceDN w:val="0"/>
        <w:adjustRightInd w:val="0"/>
        <w:spacing w:after="0" w:line="273" w:lineRule="atLeast"/>
        <w:rPr>
          <w:rFonts w:ascii="Verdana" w:eastAsia="Times New Roman" w:hAnsi="Verdana" w:cs="Arial"/>
          <w:sz w:val="18"/>
          <w:szCs w:val="18"/>
          <w:lang w:eastAsia="nl-NL"/>
        </w:rPr>
      </w:pPr>
      <w:r w:rsidRPr="008E2B33">
        <w:rPr>
          <w:rFonts w:ascii="Verdana" w:eastAsia="Times New Roman" w:hAnsi="Verdana" w:cs="Arial"/>
          <w:sz w:val="18"/>
          <w:szCs w:val="18"/>
          <w:lang w:eastAsia="nl-NL"/>
        </w:rPr>
        <w:t>Behorende bij aanbesteding “Personeels- en salarisadministratie (PSA), kenmerk P21-002.00”</w:t>
      </w:r>
    </w:p>
    <w:p w14:paraId="06C81E96" w14:textId="77777777" w:rsidR="001E4125" w:rsidRPr="008E2B33" w:rsidRDefault="001E4125" w:rsidP="001E4125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nl-NL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5940"/>
      </w:tblGrid>
      <w:tr w:rsidR="001E4125" w:rsidRPr="008E2B33" w14:paraId="2517A9CF" w14:textId="77777777" w:rsidTr="00843B1E">
        <w:trPr>
          <w:trHeight w:val="20"/>
        </w:trPr>
        <w:tc>
          <w:tcPr>
            <w:tcW w:w="9720" w:type="dxa"/>
            <w:gridSpan w:val="2"/>
            <w:shd w:val="clear" w:color="auto" w:fill="C0C0C0"/>
            <w:vAlign w:val="center"/>
          </w:tcPr>
          <w:p w14:paraId="464A226E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  <w:t>ERVARINGSEISEN / REFERENTIE</w:t>
            </w:r>
          </w:p>
        </w:tc>
      </w:tr>
      <w:tr w:rsidR="001E4125" w:rsidRPr="008E2B33" w14:paraId="2729D694" w14:textId="77777777" w:rsidTr="00843B1E">
        <w:tc>
          <w:tcPr>
            <w:tcW w:w="9720" w:type="dxa"/>
            <w:gridSpan w:val="2"/>
            <w:tcBorders>
              <w:bottom w:val="single" w:sz="4" w:space="0" w:color="auto"/>
            </w:tcBorders>
          </w:tcPr>
          <w:p w14:paraId="17DA277E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 xml:space="preserve">U heeft in de afgelopen 3 jaar een gelijkwaardige Opdracht geleverd, zijnde een SaaS Oplossing die de processen op het gebied van HRM,  salarisverwerking en de informatiebehoefte hierbij, ondersteunt bij tenminste één overheidsorganisatie volgens </w:t>
            </w:r>
            <w:r w:rsidRPr="008E2B33">
              <w:rPr>
                <w:rFonts w:ascii="Verdana" w:eastAsia="Times New Roman" w:hAnsi="Verdana" w:cs="RijksoverheidSansText-Bold"/>
                <w:bCs/>
                <w:sz w:val="18"/>
                <w:szCs w:val="18"/>
                <w:lang w:eastAsia="nl-NL"/>
              </w:rPr>
              <w:t>Voorschrift 3.5 G gids Proportionaliteit</w:t>
            </w:r>
            <w:r w:rsidRPr="008E2B33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.</w:t>
            </w:r>
          </w:p>
        </w:tc>
      </w:tr>
      <w:tr w:rsidR="001E4125" w:rsidRPr="008E2B33" w14:paraId="03C55947" w14:textId="77777777" w:rsidTr="00843B1E">
        <w:tc>
          <w:tcPr>
            <w:tcW w:w="3780" w:type="dxa"/>
            <w:shd w:val="clear" w:color="auto" w:fill="C0C0C0"/>
          </w:tcPr>
          <w:p w14:paraId="0B19C263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  <w:t>Referentie 1</w:t>
            </w:r>
          </w:p>
        </w:tc>
        <w:tc>
          <w:tcPr>
            <w:tcW w:w="5940" w:type="dxa"/>
          </w:tcPr>
          <w:p w14:paraId="7643028A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1E4125" w:rsidRPr="008E2B33" w14:paraId="6F0F504D" w14:textId="77777777" w:rsidTr="00843B1E">
        <w:tc>
          <w:tcPr>
            <w:tcW w:w="3780" w:type="dxa"/>
          </w:tcPr>
          <w:p w14:paraId="44FEB70F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Naam Opdrachtgever</w:t>
            </w:r>
          </w:p>
        </w:tc>
        <w:tc>
          <w:tcPr>
            <w:tcW w:w="5940" w:type="dxa"/>
          </w:tcPr>
          <w:p w14:paraId="7AC1921D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1E4125" w:rsidRPr="008E2B33" w14:paraId="0759092D" w14:textId="77777777" w:rsidTr="00843B1E">
        <w:tc>
          <w:tcPr>
            <w:tcW w:w="3780" w:type="dxa"/>
          </w:tcPr>
          <w:p w14:paraId="39889E39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Plaatsnaam</w:t>
            </w:r>
          </w:p>
        </w:tc>
        <w:tc>
          <w:tcPr>
            <w:tcW w:w="5940" w:type="dxa"/>
          </w:tcPr>
          <w:p w14:paraId="492ABB1C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1E4125" w:rsidRPr="008E2B33" w14:paraId="75D4B121" w14:textId="77777777" w:rsidTr="00843B1E">
        <w:tc>
          <w:tcPr>
            <w:tcW w:w="3780" w:type="dxa"/>
          </w:tcPr>
          <w:p w14:paraId="7DC1BB51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Soort organisatie</w:t>
            </w:r>
          </w:p>
        </w:tc>
        <w:tc>
          <w:tcPr>
            <w:tcW w:w="5940" w:type="dxa"/>
          </w:tcPr>
          <w:p w14:paraId="0C3C0691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1E4125" w:rsidRPr="008E2B33" w14:paraId="60F538F3" w14:textId="77777777" w:rsidTr="00843B1E">
        <w:tc>
          <w:tcPr>
            <w:tcW w:w="3780" w:type="dxa"/>
          </w:tcPr>
          <w:p w14:paraId="7B9C31A0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Naam contactpersoon</w:t>
            </w:r>
          </w:p>
        </w:tc>
        <w:tc>
          <w:tcPr>
            <w:tcW w:w="5940" w:type="dxa"/>
          </w:tcPr>
          <w:p w14:paraId="3228C408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1E4125" w:rsidRPr="008E2B33" w14:paraId="4FF9223E" w14:textId="77777777" w:rsidTr="00843B1E">
        <w:tc>
          <w:tcPr>
            <w:tcW w:w="3780" w:type="dxa"/>
          </w:tcPr>
          <w:p w14:paraId="3A96BE82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Telefoonnummer contactpersoon</w:t>
            </w:r>
          </w:p>
        </w:tc>
        <w:tc>
          <w:tcPr>
            <w:tcW w:w="5940" w:type="dxa"/>
          </w:tcPr>
          <w:p w14:paraId="44176136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1E4125" w:rsidRPr="008E2B33" w14:paraId="35C0CD00" w14:textId="77777777" w:rsidTr="00843B1E">
        <w:tc>
          <w:tcPr>
            <w:tcW w:w="3780" w:type="dxa"/>
          </w:tcPr>
          <w:p w14:paraId="23A38542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Projectomschrijving</w:t>
            </w:r>
          </w:p>
        </w:tc>
        <w:tc>
          <w:tcPr>
            <w:tcW w:w="5940" w:type="dxa"/>
          </w:tcPr>
          <w:p w14:paraId="533BFB8F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  <w:p w14:paraId="3F2E7AD6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  <w:p w14:paraId="752B2E11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  <w:p w14:paraId="14934993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  <w:p w14:paraId="717A4891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  <w:p w14:paraId="7B3EDD68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1E4125" w:rsidRPr="008E2B33" w14:paraId="0195AFC1" w14:textId="77777777" w:rsidTr="00843B1E">
        <w:tc>
          <w:tcPr>
            <w:tcW w:w="3780" w:type="dxa"/>
          </w:tcPr>
          <w:p w14:paraId="40855A55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Duur project</w:t>
            </w:r>
          </w:p>
        </w:tc>
        <w:tc>
          <w:tcPr>
            <w:tcW w:w="5940" w:type="dxa"/>
          </w:tcPr>
          <w:p w14:paraId="56E746D8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1E4125" w:rsidRPr="008E2B33" w14:paraId="2EB3B828" w14:textId="77777777" w:rsidTr="00843B1E">
        <w:tc>
          <w:tcPr>
            <w:tcW w:w="3780" w:type="dxa"/>
          </w:tcPr>
          <w:p w14:paraId="66842613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Totale waarde project in €</w:t>
            </w:r>
          </w:p>
        </w:tc>
        <w:tc>
          <w:tcPr>
            <w:tcW w:w="5940" w:type="dxa"/>
          </w:tcPr>
          <w:p w14:paraId="76B5921F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</w:tbl>
    <w:p w14:paraId="3FACAAFA" w14:textId="77777777" w:rsidR="001E4125" w:rsidRPr="008E2B33" w:rsidRDefault="001E4125" w:rsidP="001E4125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nl-NL"/>
        </w:rPr>
      </w:pPr>
    </w:p>
    <w:p w14:paraId="5E28077E" w14:textId="77777777" w:rsidR="001E4125" w:rsidRPr="008E2B33" w:rsidRDefault="001E4125" w:rsidP="001E412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8E2B33">
        <w:rPr>
          <w:rFonts w:ascii="Verdana" w:eastAsia="Times New Roman" w:hAnsi="Verdana" w:cs="Times New Roman"/>
          <w:sz w:val="18"/>
          <w:szCs w:val="18"/>
          <w:lang w:eastAsia="nl-NL"/>
        </w:rPr>
        <w:t>Opdrachtgever heeft het recht informatie in te winnen bij de Opdrachtgever die vermeld staat op de referentielijst.</w:t>
      </w:r>
    </w:p>
    <w:p w14:paraId="40B46256" w14:textId="77777777" w:rsidR="001E4125" w:rsidRPr="008E2B33" w:rsidRDefault="001E4125" w:rsidP="001E4125">
      <w:pPr>
        <w:spacing w:after="0" w:line="240" w:lineRule="auto"/>
        <w:rPr>
          <w:rFonts w:ascii="Verdana" w:eastAsia="Times New Roman" w:hAnsi="Verdana" w:cs="Arial"/>
          <w:b/>
          <w:sz w:val="18"/>
          <w:szCs w:val="18"/>
          <w:lang w:eastAsia="nl-NL"/>
        </w:rPr>
      </w:pPr>
    </w:p>
    <w:tbl>
      <w:tblPr>
        <w:tblW w:w="9720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1E4125" w:rsidRPr="008E2B33" w14:paraId="5D69F2B0" w14:textId="77777777" w:rsidTr="00843B1E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C0C0"/>
            <w:vAlign w:val="center"/>
          </w:tcPr>
          <w:p w14:paraId="632D56DB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  <w:t xml:space="preserve">CERTIFICERING    </w:t>
            </w:r>
          </w:p>
        </w:tc>
      </w:tr>
      <w:tr w:rsidR="001E4125" w:rsidRPr="008E2B33" w14:paraId="5609EC81" w14:textId="77777777" w:rsidTr="00843B1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902FB1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val="en-US" w:eastAsia="nl-NL"/>
              </w:rPr>
            </w:pPr>
          </w:p>
          <w:p w14:paraId="6A826666" w14:textId="77777777" w:rsidR="001E4125" w:rsidRPr="008E2B33" w:rsidRDefault="001E4125" w:rsidP="00843B1E">
            <w:pPr>
              <w:shd w:val="clear" w:color="auto" w:fill="FFCC99"/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val="en-US" w:eastAsia="nl-NL"/>
              </w:rPr>
            </w:pPr>
            <w:r w:rsidRPr="008E2B33">
              <w:rPr>
                <w:rFonts w:ascii="Verdana" w:eastAsia="Times New Roman" w:hAnsi="Verdana" w:cs="Arial"/>
                <w:b/>
                <w:sz w:val="18"/>
                <w:szCs w:val="18"/>
                <w:lang w:val="en-US" w:eastAsia="nl-NL"/>
              </w:rPr>
              <w:t>Third Party Memorandum of ISAE 3402 rapport</w:t>
            </w:r>
          </w:p>
          <w:p w14:paraId="279F53BD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 xml:space="preserve">Uw bedrijf beschikt over een </w:t>
            </w:r>
            <w:proofErr w:type="spellStart"/>
            <w:r w:rsidRPr="008E2B33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Third</w:t>
            </w:r>
            <w:proofErr w:type="spellEnd"/>
            <w:r w:rsidRPr="008E2B33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 xml:space="preserve"> Party Memorandum of ISAE 3402 rapport.</w:t>
            </w:r>
          </w:p>
          <w:p w14:paraId="265C36BB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  <w:p w14:paraId="3AAC58D5" w14:textId="77777777" w:rsidR="001E4125" w:rsidRPr="008E2B33" w:rsidRDefault="001E4125" w:rsidP="001E4125">
            <w:pPr>
              <w:numPr>
                <w:ilvl w:val="0"/>
                <w:numId w:val="1"/>
              </w:numPr>
              <w:spacing w:after="0" w:line="280" w:lineRule="exact"/>
              <w:jc w:val="both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  <w:t>JA</w:t>
            </w:r>
          </w:p>
          <w:p w14:paraId="00D8C65D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</w:p>
          <w:p w14:paraId="173E8F3E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</w:tbl>
    <w:p w14:paraId="55C2F1EF" w14:textId="77777777" w:rsidR="001E4125" w:rsidRPr="008E2B33" w:rsidRDefault="001E4125" w:rsidP="001E4125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nl-NL"/>
        </w:rPr>
      </w:pPr>
    </w:p>
    <w:p w14:paraId="32C8308C" w14:textId="77777777" w:rsidR="001E4125" w:rsidRPr="008E2B33" w:rsidRDefault="001E4125" w:rsidP="001E4125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nl-NL"/>
        </w:rPr>
      </w:pPr>
    </w:p>
    <w:p w14:paraId="44FB32B7" w14:textId="77777777" w:rsidR="001E4125" w:rsidRPr="008E2B33" w:rsidRDefault="001E4125" w:rsidP="001E4125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nl-NL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1E4125" w:rsidRPr="008E2B33" w14:paraId="737FB310" w14:textId="77777777" w:rsidTr="00843B1E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14:paraId="73D577BC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  <w:t>Naam Inschrijver:</w:t>
            </w:r>
          </w:p>
          <w:p w14:paraId="5F5F5EA8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  <w:t>(Onderneming)</w:t>
            </w:r>
          </w:p>
          <w:p w14:paraId="68BF3A81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0B346126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</w:p>
        </w:tc>
      </w:tr>
      <w:tr w:rsidR="001E4125" w:rsidRPr="008E2B33" w14:paraId="1C1C09EB" w14:textId="77777777" w:rsidTr="00843B1E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14:paraId="050558DD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  <w:t>Naam ondertekenaar:</w:t>
            </w:r>
          </w:p>
          <w:p w14:paraId="392EC710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5297942B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</w:p>
        </w:tc>
      </w:tr>
      <w:tr w:rsidR="001E4125" w:rsidRPr="008E2B33" w14:paraId="779C000F" w14:textId="77777777" w:rsidTr="00843B1E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14:paraId="7AB53D1B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  <w:t>Handtekening:</w:t>
            </w:r>
          </w:p>
          <w:p w14:paraId="15F6329E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</w:p>
          <w:p w14:paraId="210089FA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2CBA069A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</w:p>
        </w:tc>
      </w:tr>
      <w:tr w:rsidR="001E4125" w:rsidRPr="008E2B33" w14:paraId="371D9645" w14:textId="77777777" w:rsidTr="00843B1E">
        <w:tc>
          <w:tcPr>
            <w:tcW w:w="2700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000000"/>
          </w:tcPr>
          <w:p w14:paraId="36BB2F8B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  <w:t>Plaats en datum:</w:t>
            </w:r>
          </w:p>
          <w:p w14:paraId="461BB725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304DE381" w14:textId="77777777" w:rsidR="001E4125" w:rsidRPr="008E2B33" w:rsidRDefault="001E4125" w:rsidP="00843B1E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</w:p>
        </w:tc>
      </w:tr>
    </w:tbl>
    <w:p w14:paraId="051A96B5" w14:textId="77777777" w:rsidR="001E4125" w:rsidRPr="008E2B33" w:rsidRDefault="001E4125" w:rsidP="001E4125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nl-NL"/>
        </w:rPr>
      </w:pPr>
    </w:p>
    <w:p w14:paraId="67F41C07" w14:textId="61E1B9A1" w:rsidR="004B535D" w:rsidRPr="001E4125" w:rsidRDefault="004B535D" w:rsidP="001E4125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nl-NL"/>
        </w:rPr>
      </w:pPr>
    </w:p>
    <w:sectPr w:rsidR="004B535D" w:rsidRPr="001E4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Tex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94CA9"/>
    <w:multiLevelType w:val="multilevel"/>
    <w:tmpl w:val="8DDCB5C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5691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125"/>
    <w:rsid w:val="001E4125"/>
    <w:rsid w:val="004B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C3AFB"/>
  <w15:chartTrackingRefBased/>
  <w15:docId w15:val="{0B29A89A-6876-477F-8FFD-3B87A5E9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41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CB8605786B8419ACAD407F4A49926" ma:contentTypeVersion="16" ma:contentTypeDescription="Een nieuw document maken." ma:contentTypeScope="" ma:versionID="fcdd2451eca9697dbd96afb26dfd0472">
  <xsd:schema xmlns:xsd="http://www.w3.org/2001/XMLSchema" xmlns:xs="http://www.w3.org/2001/XMLSchema" xmlns:p="http://schemas.microsoft.com/office/2006/metadata/properties" xmlns:ns2="19869326-704d-48c7-8ef8-6ae1518b7f58" xmlns:ns3="3dbecc2f-6c2a-4272-95e3-995d1e5273a3" targetNamespace="http://schemas.microsoft.com/office/2006/metadata/properties" ma:root="true" ma:fieldsID="35c161de7c7ce46eb95232dac74e8fec" ns2:_="" ns3:_="">
    <xsd:import namespace="19869326-704d-48c7-8ef8-6ae1518b7f58"/>
    <xsd:import namespace="3dbecc2f-6c2a-4272-95e3-995d1e527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69326-704d-48c7-8ef8-6ae1518b7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73ef9c4b-b8ee-4f5e-b292-74780bb3a7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ecc2f-6c2a-4272-95e3-995d1e5273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90f97b-b70e-42dd-9b83-daec6f01c527}" ma:internalName="TaxCatchAll" ma:showField="CatchAllData" ma:web="3dbecc2f-6c2a-4272-95e3-995d1e527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869326-704d-48c7-8ef8-6ae1518b7f58">
      <Terms xmlns="http://schemas.microsoft.com/office/infopath/2007/PartnerControls"/>
    </lcf76f155ced4ddcb4097134ff3c332f>
    <TaxCatchAll xmlns="3dbecc2f-6c2a-4272-95e3-995d1e5273a3" xsi:nil="true"/>
  </documentManagement>
</p:properties>
</file>

<file path=customXml/itemProps1.xml><?xml version="1.0" encoding="utf-8"?>
<ds:datastoreItem xmlns:ds="http://schemas.openxmlformats.org/officeDocument/2006/customXml" ds:itemID="{97BAD14F-A797-407A-A80B-EE8A35FA9452}"/>
</file>

<file path=customXml/itemProps2.xml><?xml version="1.0" encoding="utf-8"?>
<ds:datastoreItem xmlns:ds="http://schemas.openxmlformats.org/officeDocument/2006/customXml" ds:itemID="{7CF9A61A-86F4-4ED8-AADC-437C1FA9D2BC}"/>
</file>

<file path=customXml/itemProps3.xml><?xml version="1.0" encoding="utf-8"?>
<ds:datastoreItem xmlns:ds="http://schemas.openxmlformats.org/officeDocument/2006/customXml" ds:itemID="{7D5F1B81-622A-4AF9-9AA6-9E9101166E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858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Elzakker-Dragt, Maike van</dc:creator>
  <cp:keywords/>
  <dc:description/>
  <cp:lastModifiedBy>Elzakker-Dragt, Maike van</cp:lastModifiedBy>
  <cp:revision>1</cp:revision>
  <dcterms:created xsi:type="dcterms:W3CDTF">2022-11-21T14:52:00Z</dcterms:created>
  <dcterms:modified xsi:type="dcterms:W3CDTF">2022-11-21T14:53:00Z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0x0101009D3CB8605786B8419ACAD407F4A49926</vt:lpwstr>
  </property>
</Properties>
</file>