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2BBE0" w14:textId="77777777" w:rsidR="0045016F" w:rsidRPr="00621551" w:rsidRDefault="0045016F">
      <w:pPr>
        <w:spacing w:line="1" w:lineRule="exact"/>
        <w:rPr>
          <w:lang w:val="en-GB"/>
        </w:rPr>
        <w:sectPr w:rsidR="0045016F" w:rsidRPr="00621551">
          <w:headerReference w:type="default" r:id="rId8"/>
          <w:type w:val="continuous"/>
          <w:pgSz w:w="11905" w:h="16837"/>
          <w:pgMar w:top="4081" w:right="963" w:bottom="1133" w:left="3231" w:header="708" w:footer="708" w:gutter="0"/>
          <w:cols w:space="708"/>
        </w:sectPr>
      </w:pPr>
    </w:p>
    <w:p w14:paraId="200B9969" w14:textId="04B9ADF0" w:rsidR="00961CAB" w:rsidRPr="00621551" w:rsidRDefault="003F1B42" w:rsidP="00961CAB">
      <w:pPr>
        <w:pStyle w:val="RapportTitel"/>
        <w:rPr>
          <w:rFonts w:asciiTheme="majorHAnsi" w:hAnsiTheme="majorHAnsi" w:cs="Verdana"/>
          <w:b w:val="0"/>
          <w:sz w:val="28"/>
          <w:lang w:val="en-GB"/>
        </w:rPr>
      </w:pPr>
      <w:r>
        <w:rPr>
          <w:lang w:val="en-GB"/>
        </w:rPr>
        <w:t>Invitation form</w:t>
      </w:r>
    </w:p>
    <w:p w14:paraId="739E71D0" w14:textId="29CC1064" w:rsidR="0045016F" w:rsidRPr="00621551" w:rsidRDefault="00961CAB">
      <w:pPr>
        <w:pStyle w:val="RapportTitel"/>
        <w:rPr>
          <w:rFonts w:asciiTheme="majorHAnsi" w:hAnsiTheme="majorHAnsi"/>
          <w:b w:val="0"/>
          <w:sz w:val="28"/>
          <w:lang w:val="en-GB"/>
        </w:rPr>
      </w:pPr>
      <w:r w:rsidRPr="00621551">
        <w:rPr>
          <w:rFonts w:asciiTheme="majorHAnsi" w:hAnsiTheme="majorHAnsi" w:cs="Verdana"/>
          <w:b w:val="0"/>
          <w:sz w:val="28"/>
          <w:lang w:val="en-GB"/>
        </w:rPr>
        <w:t xml:space="preserve">Collisions and avoidance behaviour research on flying </w:t>
      </w:r>
      <w:r w:rsidRPr="00621551">
        <w:rPr>
          <w:rFonts w:asciiTheme="majorHAnsi" w:hAnsiTheme="majorHAnsi"/>
          <w:b w:val="0"/>
          <w:sz w:val="28"/>
          <w:lang w:val="en-GB"/>
        </w:rPr>
        <w:t>birds, in Luchterduinen windfarm through radar and camera images</w:t>
      </w:r>
    </w:p>
    <w:p w14:paraId="187148B2" w14:textId="1716A153" w:rsidR="00FF192D" w:rsidRDefault="001358DB">
      <w:pPr>
        <w:rPr>
          <w:lang w:val="en-US"/>
        </w:rPr>
      </w:pPr>
      <w:r w:rsidRPr="00621551">
        <w:rPr>
          <w:lang w:val="en-GB"/>
        </w:rPr>
        <w:t>Case numb</w:t>
      </w:r>
      <w:r w:rsidR="00FF192D" w:rsidRPr="00621551">
        <w:rPr>
          <w:lang w:val="en-GB"/>
        </w:rPr>
        <w:t xml:space="preserve">er: </w:t>
      </w:r>
      <w:bookmarkStart w:id="0" w:name="_GoBack"/>
      <w:r w:rsidR="002424A8">
        <w:rPr>
          <w:highlight w:val="lightGray"/>
          <w:lang w:val="en-US"/>
        </w:rPr>
        <w:t>31181124</w:t>
      </w:r>
      <w:bookmarkEnd w:id="0"/>
    </w:p>
    <w:p w14:paraId="5A379E9B" w14:textId="22CC75A7" w:rsidR="002E5341" w:rsidRDefault="002E5341">
      <w:pPr>
        <w:spacing w:line="240" w:lineRule="auto"/>
        <w:rPr>
          <w:highlight w:val="lightGray"/>
          <w:lang w:val="en-US"/>
        </w:rPr>
      </w:pPr>
      <w:r>
        <w:rPr>
          <w:highlight w:val="lightGray"/>
          <w:lang w:val="en-US"/>
        </w:rPr>
        <w:br w:type="page"/>
      </w:r>
    </w:p>
    <w:p w14:paraId="6196956B" w14:textId="7B9355DA" w:rsidR="00562F02" w:rsidRPr="00FA786E" w:rsidRDefault="00562F02" w:rsidP="00FA786E">
      <w:pPr>
        <w:pStyle w:val="RapportTitel"/>
        <w:rPr>
          <w:b w:val="0"/>
          <w:sz w:val="18"/>
          <w:szCs w:val="18"/>
          <w:lang w:val="en-GB"/>
        </w:rPr>
      </w:pPr>
      <w:r w:rsidRPr="00915AF0">
        <w:rPr>
          <w:rFonts w:cstheme="minorHAnsi"/>
          <w:b w:val="0"/>
          <w:sz w:val="18"/>
          <w:szCs w:val="18"/>
          <w:lang w:val="en-US"/>
        </w:rPr>
        <w:lastRenderedPageBreak/>
        <w:t>With regard to the registration for the market consultation on assignment ‘</w:t>
      </w:r>
      <w:r w:rsidRPr="00915AF0">
        <w:rPr>
          <w:rFonts w:cs="Verdana"/>
          <w:b w:val="0"/>
          <w:sz w:val="18"/>
          <w:szCs w:val="18"/>
          <w:lang w:val="en-GB"/>
        </w:rPr>
        <w:t xml:space="preserve">Collisions and avoidance behaviour research on flying </w:t>
      </w:r>
      <w:r w:rsidRPr="00915AF0">
        <w:rPr>
          <w:b w:val="0"/>
          <w:sz w:val="18"/>
          <w:szCs w:val="18"/>
          <w:lang w:val="en-GB"/>
        </w:rPr>
        <w:t xml:space="preserve">birds, in Luchterduinen windfarm through radar and camera images’ and in line with </w:t>
      </w:r>
      <w:r w:rsidRPr="00915AF0">
        <w:rPr>
          <w:b w:val="0"/>
          <w:sz w:val="18"/>
          <w:szCs w:val="18"/>
          <w:lang w:val="en-US"/>
        </w:rPr>
        <w:t xml:space="preserve">article 40 and 41 of the European directive 2014/24/EU, </w:t>
      </w:r>
      <w:r w:rsidRPr="00915AF0">
        <w:rPr>
          <w:rFonts w:cstheme="minorHAnsi"/>
          <w:b w:val="0"/>
          <w:sz w:val="18"/>
          <w:szCs w:val="18"/>
          <w:lang w:val="en-US"/>
        </w:rPr>
        <w:t>I provide the following information:</w:t>
      </w:r>
    </w:p>
    <w:p w14:paraId="68EF2460" w14:textId="77777777" w:rsidR="00562F02" w:rsidRPr="009B56E2" w:rsidRDefault="00562F02" w:rsidP="00562F02">
      <w:pPr>
        <w:numPr>
          <w:ilvl w:val="0"/>
          <w:numId w:val="26"/>
        </w:numPr>
        <w:tabs>
          <w:tab w:val="left" w:pos="360"/>
        </w:tabs>
        <w:autoSpaceDN/>
        <w:spacing w:line="260" w:lineRule="atLeast"/>
        <w:ind w:left="360" w:hanging="360"/>
        <w:textAlignment w:val="auto"/>
        <w:rPr>
          <w:rFonts w:cstheme="minorHAnsi"/>
          <w:b/>
          <w:bCs/>
          <w:spacing w:val="4"/>
        </w:rPr>
      </w:pPr>
      <w:r w:rsidRPr="009B56E2">
        <w:rPr>
          <w:rFonts w:cstheme="minorHAnsi"/>
          <w:b/>
          <w:bCs/>
          <w:spacing w:val="4"/>
        </w:rPr>
        <w:t>Information Rijkswaterstaat</w:t>
      </w:r>
    </w:p>
    <w:p w14:paraId="27D566DA" w14:textId="77777777" w:rsidR="00FA786E" w:rsidRDefault="00FA786E" w:rsidP="00FA786E">
      <w:pPr>
        <w:jc w:val="both"/>
        <w:rPr>
          <w:lang w:val="en-GB"/>
        </w:rPr>
      </w:pPr>
      <w:r w:rsidRPr="00621551">
        <w:rPr>
          <w:lang w:val="en-GB"/>
        </w:rPr>
        <w:t>Ministry of Infrastructure and Water Management</w:t>
      </w:r>
      <w:r>
        <w:rPr>
          <w:lang w:val="en-GB"/>
        </w:rPr>
        <w:t xml:space="preserve">, </w:t>
      </w:r>
      <w:r w:rsidRPr="00621551">
        <w:rPr>
          <w:lang w:val="en-GB"/>
        </w:rPr>
        <w:t>Rijkswaterstaat</w:t>
      </w:r>
    </w:p>
    <w:p w14:paraId="1327DDC7" w14:textId="6085D6B3" w:rsidR="00FA786E" w:rsidRDefault="00FA786E" w:rsidP="00FA786E">
      <w:pPr>
        <w:jc w:val="both"/>
        <w:rPr>
          <w:lang w:val="en-GB"/>
        </w:rPr>
      </w:pPr>
      <w:r>
        <w:rPr>
          <w:lang w:val="en-GB"/>
        </w:rPr>
        <w:t xml:space="preserve">Department: </w:t>
      </w:r>
      <w:r>
        <w:rPr>
          <w:lang w:val="en-GB"/>
        </w:rPr>
        <w:tab/>
        <w:t xml:space="preserve">   Water, Trafic and Environment</w:t>
      </w:r>
    </w:p>
    <w:p w14:paraId="51F22D1A" w14:textId="1F9E336F" w:rsidR="00562F02" w:rsidRPr="00FA786E" w:rsidRDefault="00562F02" w:rsidP="00FA786E">
      <w:pPr>
        <w:jc w:val="both"/>
      </w:pPr>
      <w:r w:rsidRPr="009B56E2">
        <w:rPr>
          <w:rFonts w:cstheme="minorHAnsi"/>
        </w:rPr>
        <w:t>Addres</w:t>
      </w:r>
      <w:r w:rsidRPr="009B56E2">
        <w:rPr>
          <w:rFonts w:cstheme="minorHAnsi"/>
        </w:rPr>
        <w:tab/>
      </w:r>
      <w:r w:rsidRPr="009B56E2">
        <w:rPr>
          <w:rFonts w:cstheme="minorHAnsi"/>
        </w:rPr>
        <w:tab/>
        <w:t xml:space="preserve"> : </w:t>
      </w:r>
      <w:r w:rsidRPr="009B56E2">
        <w:rPr>
          <w:rStyle w:val="lrzxr"/>
          <w:rFonts w:cstheme="minorHAnsi"/>
          <w:color w:val="222222"/>
        </w:rPr>
        <w:t>Griffioenlaan 2, 3526 LA Utrecht</w:t>
      </w:r>
    </w:p>
    <w:p w14:paraId="52B9168F" w14:textId="77777777" w:rsidR="00562F02" w:rsidRPr="00915AF0" w:rsidRDefault="00562F02" w:rsidP="00562F0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theme="minorHAnsi"/>
          <w:spacing w:val="4"/>
        </w:rPr>
      </w:pPr>
    </w:p>
    <w:p w14:paraId="21A35D2B" w14:textId="77777777" w:rsidR="00562F02" w:rsidRPr="00915AF0" w:rsidRDefault="00562F02" w:rsidP="00562F0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theme="minorHAnsi"/>
          <w:spacing w:val="4"/>
        </w:rPr>
      </w:pPr>
    </w:p>
    <w:p w14:paraId="1339FFB5" w14:textId="0AE38D3F" w:rsidR="00562F02" w:rsidRPr="00915AF0" w:rsidRDefault="00562F02" w:rsidP="00562F0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theme="minorHAnsi"/>
          <w:spacing w:val="4"/>
        </w:rPr>
      </w:pPr>
      <w:r w:rsidRPr="00915AF0">
        <w:rPr>
          <w:rFonts w:cstheme="minorHAnsi"/>
          <w:spacing w:val="4"/>
        </w:rPr>
        <w:t>Contactperson</w:t>
      </w:r>
      <w:r w:rsidRPr="00915AF0">
        <w:rPr>
          <w:rFonts w:cstheme="minorHAnsi"/>
          <w:spacing w:val="4"/>
        </w:rPr>
        <w:tab/>
        <w:t>:</w:t>
      </w:r>
      <w:r w:rsidR="00915AF0">
        <w:rPr>
          <w:rFonts w:cstheme="minorHAnsi"/>
          <w:spacing w:val="4"/>
        </w:rPr>
        <w:t>Stefan Doedijns</w:t>
      </w:r>
      <w:r w:rsidRPr="00915AF0">
        <w:rPr>
          <w:rFonts w:cstheme="minorHAnsi"/>
        </w:rPr>
        <w:t xml:space="preserve"> </w:t>
      </w:r>
    </w:p>
    <w:p w14:paraId="3313885D" w14:textId="4463CE13" w:rsidR="00562F02" w:rsidRPr="00915AF0" w:rsidRDefault="00562F02" w:rsidP="00562F0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theme="minorHAnsi"/>
          <w:spacing w:val="4"/>
        </w:rPr>
      </w:pPr>
      <w:r w:rsidRPr="00915AF0">
        <w:rPr>
          <w:rFonts w:cstheme="minorHAnsi"/>
          <w:spacing w:val="4"/>
        </w:rPr>
        <w:t>Telefonnumber</w:t>
      </w:r>
      <w:r w:rsidRPr="00915AF0">
        <w:rPr>
          <w:rFonts w:cstheme="minorHAnsi"/>
          <w:spacing w:val="4"/>
        </w:rPr>
        <w:tab/>
        <w:t>:</w:t>
      </w:r>
      <w:r w:rsidRPr="00915AF0">
        <w:rPr>
          <w:rFonts w:cstheme="minorHAnsi"/>
          <w:spacing w:val="4"/>
        </w:rPr>
        <w:tab/>
        <w:t xml:space="preserve">+31 (0) </w:t>
      </w:r>
      <w:r w:rsidR="00915AF0">
        <w:rPr>
          <w:rFonts w:cstheme="minorHAnsi"/>
        </w:rPr>
        <w:t>6 29 63 23 84</w:t>
      </w:r>
    </w:p>
    <w:p w14:paraId="0F6327D0" w14:textId="3659C00B" w:rsidR="00562F02" w:rsidRPr="009B56E2" w:rsidRDefault="00562F02" w:rsidP="00562F0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theme="minorHAnsi"/>
          <w:spacing w:val="4"/>
          <w:lang w:val="en-US"/>
        </w:rPr>
      </w:pPr>
      <w:r w:rsidRPr="009B56E2">
        <w:rPr>
          <w:rFonts w:cstheme="minorHAnsi"/>
          <w:spacing w:val="4"/>
          <w:lang w:val="en-US"/>
        </w:rPr>
        <w:t>E-mail</w:t>
      </w:r>
      <w:r w:rsidRPr="009B56E2">
        <w:rPr>
          <w:rFonts w:cstheme="minorHAnsi"/>
          <w:spacing w:val="4"/>
          <w:lang w:val="en-US"/>
        </w:rPr>
        <w:tab/>
        <w:t>:</w:t>
      </w:r>
      <w:r w:rsidRPr="009B56E2">
        <w:rPr>
          <w:rFonts w:cstheme="minorHAnsi"/>
          <w:spacing w:val="4"/>
          <w:lang w:val="en-US"/>
        </w:rPr>
        <w:tab/>
      </w:r>
      <w:hyperlink r:id="rId9" w:history="1">
        <w:r w:rsidR="00915AF0" w:rsidRPr="00C10742">
          <w:rPr>
            <w:rStyle w:val="Hyperlink"/>
            <w:rFonts w:cstheme="minorHAnsi"/>
            <w:lang w:val="en-US"/>
          </w:rPr>
          <w:t>stefan.doedijns@rws.nl</w:t>
        </w:r>
      </w:hyperlink>
      <w:r w:rsidRPr="009B56E2">
        <w:rPr>
          <w:rFonts w:cstheme="minorHAnsi"/>
          <w:lang w:val="en-US"/>
        </w:rPr>
        <w:t xml:space="preserve"> and </w:t>
      </w:r>
      <w:hyperlink r:id="rId10" w:history="1">
        <w:r w:rsidRPr="009B56E2">
          <w:rPr>
            <w:rStyle w:val="Hyperlink"/>
            <w:rFonts w:cstheme="minorHAnsi"/>
            <w:lang w:val="en-US"/>
          </w:rPr>
          <w:t>WVL-aanbestedingsdocumenten@rws.nl</w:t>
        </w:r>
      </w:hyperlink>
      <w:r w:rsidRPr="009B56E2">
        <w:rPr>
          <w:rFonts w:cstheme="minorHAnsi"/>
          <w:lang w:val="en-US"/>
        </w:rPr>
        <w:t xml:space="preserve">  </w:t>
      </w:r>
    </w:p>
    <w:p w14:paraId="69FB09BC" w14:textId="77777777" w:rsidR="00562F02" w:rsidRPr="009B56E2" w:rsidRDefault="00562F02" w:rsidP="00562F02">
      <w:pPr>
        <w:tabs>
          <w:tab w:val="left" w:pos="360"/>
        </w:tabs>
        <w:spacing w:line="260" w:lineRule="atLeast"/>
        <w:rPr>
          <w:rFonts w:cstheme="minorHAnsi"/>
          <w:spacing w:val="4"/>
          <w:lang w:val="en-US"/>
        </w:rPr>
      </w:pPr>
    </w:p>
    <w:p w14:paraId="5EB173D2" w14:textId="77777777" w:rsidR="00562F02" w:rsidRPr="009B56E2" w:rsidRDefault="00562F02" w:rsidP="00562F02">
      <w:pPr>
        <w:numPr>
          <w:ilvl w:val="0"/>
          <w:numId w:val="26"/>
        </w:numPr>
        <w:tabs>
          <w:tab w:val="left" w:pos="360"/>
        </w:tabs>
        <w:autoSpaceDN/>
        <w:spacing w:line="260" w:lineRule="atLeast"/>
        <w:ind w:left="360" w:hanging="360"/>
        <w:textAlignment w:val="auto"/>
        <w:rPr>
          <w:rFonts w:cstheme="minorHAnsi"/>
          <w:spacing w:val="4"/>
        </w:rPr>
      </w:pPr>
      <w:r w:rsidRPr="009B56E2">
        <w:rPr>
          <w:rFonts w:cstheme="minorHAnsi"/>
          <w:b/>
          <w:bCs/>
          <w:spacing w:val="4"/>
        </w:rPr>
        <w:t>Information Organization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6693"/>
      </w:tblGrid>
      <w:tr w:rsidR="00562F02" w:rsidRPr="009B56E2" w14:paraId="430E2963" w14:textId="77777777" w:rsidTr="0073624A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2929" w14:textId="77777777" w:rsidR="00562F02" w:rsidRPr="009B56E2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</w:rPr>
            </w:pPr>
            <w:r w:rsidRPr="009B56E2">
              <w:rPr>
                <w:rFonts w:cstheme="minorHAnsi"/>
                <w:spacing w:val="4"/>
              </w:rPr>
              <w:t>Name Organization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FCFC" w14:textId="77777777" w:rsidR="00562F02" w:rsidRPr="009B56E2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</w:rPr>
            </w:pPr>
          </w:p>
        </w:tc>
      </w:tr>
      <w:tr w:rsidR="00562F02" w:rsidRPr="009B56E2" w14:paraId="76626288" w14:textId="77777777" w:rsidTr="0073624A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8CA4" w14:textId="77777777" w:rsidR="00562F02" w:rsidRPr="009B56E2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</w:rPr>
            </w:pPr>
            <w:r w:rsidRPr="009B56E2">
              <w:rPr>
                <w:rFonts w:cstheme="minorHAnsi"/>
                <w:spacing w:val="4"/>
              </w:rPr>
              <w:t>Location of Organization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229B" w14:textId="77777777" w:rsidR="00562F02" w:rsidRPr="009B56E2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bCs/>
                <w:iCs/>
                <w:spacing w:val="4"/>
              </w:rPr>
            </w:pPr>
          </w:p>
        </w:tc>
      </w:tr>
      <w:tr w:rsidR="00562F02" w:rsidRPr="009B56E2" w14:paraId="1E4762C9" w14:textId="77777777" w:rsidTr="0073624A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ED86" w14:textId="0DE003AD" w:rsidR="00562F02" w:rsidRPr="009B56E2" w:rsidRDefault="00562F02" w:rsidP="00FA786E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</w:rPr>
            </w:pPr>
            <w:r w:rsidRPr="009B56E2">
              <w:rPr>
                <w:rFonts w:cstheme="minorHAnsi"/>
                <w:spacing w:val="4"/>
              </w:rPr>
              <w:t>Conta</w:t>
            </w:r>
            <w:r w:rsidR="00FA786E">
              <w:rPr>
                <w:rFonts w:cstheme="minorHAnsi"/>
                <w:spacing w:val="4"/>
              </w:rPr>
              <w:t>ct person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F9BC" w14:textId="77777777" w:rsidR="00562F02" w:rsidRPr="009B56E2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</w:rPr>
            </w:pPr>
          </w:p>
        </w:tc>
      </w:tr>
      <w:tr w:rsidR="00562F02" w:rsidRPr="009B56E2" w14:paraId="37BD2963" w14:textId="77777777" w:rsidTr="0073624A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896B" w14:textId="02A7DB75" w:rsidR="00562F02" w:rsidRPr="009B56E2" w:rsidRDefault="00FA786E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</w:rPr>
            </w:pPr>
            <w:r>
              <w:rPr>
                <w:rFonts w:cstheme="minorHAnsi"/>
                <w:spacing w:val="4"/>
              </w:rPr>
              <w:t>Address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A3E3" w14:textId="77777777" w:rsidR="00562F02" w:rsidRPr="009B56E2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</w:rPr>
            </w:pPr>
          </w:p>
        </w:tc>
      </w:tr>
      <w:tr w:rsidR="00562F02" w:rsidRPr="009B56E2" w14:paraId="3EF7F682" w14:textId="77777777" w:rsidTr="0073624A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806C" w14:textId="404E59F2" w:rsidR="00562F02" w:rsidRPr="009B56E2" w:rsidRDefault="00FA786E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</w:rPr>
            </w:pPr>
            <w:r>
              <w:rPr>
                <w:rFonts w:cstheme="minorHAnsi"/>
                <w:spacing w:val="4"/>
              </w:rPr>
              <w:t>Telephone number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97B0" w14:textId="77777777" w:rsidR="00562F02" w:rsidRPr="009B56E2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</w:rPr>
            </w:pPr>
          </w:p>
        </w:tc>
      </w:tr>
      <w:tr w:rsidR="00562F02" w:rsidRPr="009B56E2" w14:paraId="20D78992" w14:textId="77777777" w:rsidTr="0073624A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9C36" w14:textId="6269EF0C" w:rsidR="00562F02" w:rsidRPr="009B56E2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</w:rPr>
            </w:pPr>
            <w:r w:rsidRPr="009B56E2">
              <w:rPr>
                <w:rFonts w:cstheme="minorHAnsi"/>
                <w:spacing w:val="4"/>
              </w:rPr>
              <w:t>E-mail</w:t>
            </w:r>
            <w:r w:rsidR="00FA786E">
              <w:rPr>
                <w:rFonts w:cstheme="minorHAnsi"/>
                <w:spacing w:val="4"/>
              </w:rPr>
              <w:t xml:space="preserve"> </w:t>
            </w:r>
            <w:r w:rsidRPr="009B56E2">
              <w:rPr>
                <w:rFonts w:cstheme="minorHAnsi"/>
                <w:spacing w:val="4"/>
              </w:rPr>
              <w:t>a</w:t>
            </w:r>
            <w:r w:rsidR="00FA786E">
              <w:rPr>
                <w:rFonts w:cstheme="minorHAnsi"/>
                <w:spacing w:val="4"/>
              </w:rPr>
              <w:t>d</w:t>
            </w:r>
            <w:r w:rsidRPr="009B56E2">
              <w:rPr>
                <w:rFonts w:cstheme="minorHAnsi"/>
                <w:spacing w:val="4"/>
              </w:rPr>
              <w:t>dress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AC4B" w14:textId="77777777" w:rsidR="00562F02" w:rsidRPr="009B56E2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bCs/>
                <w:iCs/>
                <w:spacing w:val="4"/>
              </w:rPr>
            </w:pPr>
          </w:p>
        </w:tc>
      </w:tr>
      <w:tr w:rsidR="00562F02" w:rsidRPr="00DD7441" w14:paraId="05928148" w14:textId="77777777" w:rsidTr="00FA786E">
        <w:trPr>
          <w:trHeight w:val="265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7518" w14:textId="79144B4E" w:rsidR="00562F02" w:rsidRPr="00FA786E" w:rsidRDefault="00FA786E" w:rsidP="00FA786E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  <w:lang w:val="en-US"/>
              </w:rPr>
            </w:pPr>
            <w:r w:rsidRPr="00FA786E">
              <w:rPr>
                <w:rFonts w:cstheme="minorHAnsi"/>
                <w:spacing w:val="4"/>
                <w:lang w:val="en-US"/>
              </w:rPr>
              <w:t>Company r</w:t>
            </w:r>
            <w:r>
              <w:rPr>
                <w:rFonts w:cstheme="minorHAnsi"/>
                <w:spacing w:val="4"/>
                <w:lang w:val="en-US"/>
              </w:rPr>
              <w:t xml:space="preserve">egistration no. at the </w:t>
            </w:r>
            <w:r w:rsidR="00562F02" w:rsidRPr="00FA786E">
              <w:rPr>
                <w:rFonts w:cstheme="minorHAnsi"/>
                <w:spacing w:val="4"/>
                <w:lang w:val="en-US"/>
              </w:rPr>
              <w:t>Chamber of commerce</w:t>
            </w:r>
            <w:r w:rsidRPr="00FA786E">
              <w:rPr>
                <w:rFonts w:cstheme="minorHAnsi"/>
                <w:spacing w:val="4"/>
                <w:lang w:val="en-US"/>
              </w:rPr>
              <w:t xml:space="preserve"> 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BF09" w14:textId="77777777" w:rsidR="00562F02" w:rsidRPr="00FA786E" w:rsidRDefault="00562F02" w:rsidP="0073624A">
            <w:pPr>
              <w:tabs>
                <w:tab w:val="right" w:pos="5839"/>
              </w:tabs>
              <w:spacing w:line="260" w:lineRule="atLeast"/>
              <w:rPr>
                <w:rFonts w:cstheme="minorHAnsi"/>
                <w:spacing w:val="4"/>
                <w:lang w:val="en-US"/>
              </w:rPr>
            </w:pPr>
            <w:r w:rsidRPr="00FA786E">
              <w:rPr>
                <w:rFonts w:cstheme="minorHAnsi"/>
                <w:spacing w:val="4"/>
                <w:lang w:val="en-US"/>
              </w:rPr>
              <w:tab/>
            </w:r>
          </w:p>
        </w:tc>
      </w:tr>
    </w:tbl>
    <w:p w14:paraId="607665CB" w14:textId="77777777" w:rsidR="00562F02" w:rsidRPr="00FA786E" w:rsidRDefault="00562F02" w:rsidP="00562F02">
      <w:pPr>
        <w:tabs>
          <w:tab w:val="left" w:pos="360"/>
        </w:tabs>
        <w:spacing w:line="260" w:lineRule="atLeast"/>
        <w:rPr>
          <w:rFonts w:cstheme="minorHAnsi"/>
          <w:spacing w:val="4"/>
          <w:lang w:val="en-US"/>
        </w:rPr>
      </w:pPr>
    </w:p>
    <w:p w14:paraId="392C1741" w14:textId="77777777" w:rsidR="00562F02" w:rsidRPr="00FA786E" w:rsidRDefault="00562F02" w:rsidP="00562F02">
      <w:pPr>
        <w:spacing w:line="240" w:lineRule="auto"/>
        <w:rPr>
          <w:rFonts w:cstheme="minorHAnsi"/>
          <w:b/>
          <w:bCs/>
          <w:spacing w:val="4"/>
          <w:lang w:val="en-US"/>
        </w:rPr>
      </w:pPr>
      <w:r w:rsidRPr="00FA786E">
        <w:rPr>
          <w:rFonts w:cstheme="minorHAnsi"/>
          <w:b/>
          <w:bCs/>
          <w:spacing w:val="4"/>
          <w:lang w:val="en-US"/>
        </w:rPr>
        <w:br w:type="page"/>
      </w:r>
    </w:p>
    <w:p w14:paraId="6B84F1C7" w14:textId="77777777" w:rsidR="00562F02" w:rsidRPr="00FA786E" w:rsidRDefault="00562F02" w:rsidP="00562F02">
      <w:pPr>
        <w:numPr>
          <w:ilvl w:val="0"/>
          <w:numId w:val="26"/>
        </w:numPr>
        <w:tabs>
          <w:tab w:val="left" w:pos="360"/>
        </w:tabs>
        <w:autoSpaceDN/>
        <w:spacing w:line="260" w:lineRule="atLeast"/>
        <w:ind w:left="360" w:hanging="360"/>
        <w:textAlignment w:val="auto"/>
        <w:rPr>
          <w:rFonts w:cstheme="minorHAnsi"/>
          <w:spacing w:val="4"/>
          <w:lang w:val="en-US"/>
        </w:rPr>
      </w:pPr>
      <w:r w:rsidRPr="00FA786E">
        <w:rPr>
          <w:rFonts w:cstheme="minorHAnsi"/>
          <w:b/>
          <w:bCs/>
          <w:spacing w:val="4"/>
          <w:lang w:val="en-US"/>
        </w:rPr>
        <w:lastRenderedPageBreak/>
        <w:t xml:space="preserve">Motivation for participation </w:t>
      </w:r>
    </w:p>
    <w:p w14:paraId="663C3EF9" w14:textId="77777777" w:rsidR="00562F02" w:rsidRPr="00FA786E" w:rsidRDefault="00562F02" w:rsidP="00562F02">
      <w:pPr>
        <w:autoSpaceDE w:val="0"/>
        <w:adjustRightInd w:val="0"/>
        <w:ind w:left="227" w:hanging="227"/>
        <w:jc w:val="both"/>
        <w:rPr>
          <w:rFonts w:cstheme="minorHAnsi"/>
          <w:lang w:val="en-US"/>
        </w:rPr>
      </w:pPr>
    </w:p>
    <w:p w14:paraId="3048D503" w14:textId="08EEF002" w:rsidR="00562F02" w:rsidRPr="00562F02" w:rsidRDefault="00562F02" w:rsidP="00562F02">
      <w:pPr>
        <w:rPr>
          <w:lang w:val="en-US"/>
        </w:rPr>
      </w:pPr>
      <w:r w:rsidRPr="009B56E2">
        <w:rPr>
          <w:shd w:val="clear" w:color="auto" w:fill="F5F5F5"/>
          <w:lang w:val="en-US"/>
        </w:rPr>
        <w:t xml:space="preserve">Brief </w:t>
      </w:r>
      <w:r w:rsidRPr="00562F02">
        <w:rPr>
          <w:lang w:val="en-US"/>
        </w:rPr>
        <w:t xml:space="preserve">motivation why this organization considers itself the most suitable party to </w:t>
      </w:r>
      <w:r w:rsidR="00FA786E">
        <w:rPr>
          <w:lang w:val="en-US"/>
        </w:rPr>
        <w:t>participate in the tendering</w:t>
      </w:r>
    </w:p>
    <w:p w14:paraId="7520A5E9" w14:textId="77777777" w:rsidR="00562F02" w:rsidRPr="00562F02" w:rsidRDefault="00562F02" w:rsidP="00562F02">
      <w:pPr>
        <w:rPr>
          <w:lang w:val="en-US"/>
        </w:rPr>
      </w:pPr>
    </w:p>
    <w:p w14:paraId="0089C2FA" w14:textId="77777777" w:rsidR="00562F02" w:rsidRPr="009B56E2" w:rsidRDefault="00562F02" w:rsidP="00562F02">
      <w:pPr>
        <w:tabs>
          <w:tab w:val="left" w:pos="360"/>
        </w:tabs>
        <w:spacing w:line="260" w:lineRule="atLeast"/>
        <w:rPr>
          <w:rFonts w:cstheme="minorHAnsi"/>
          <w:spacing w:val="4"/>
          <w:lang w:val="en-US"/>
        </w:rPr>
      </w:pPr>
    </w:p>
    <w:p w14:paraId="40099084" w14:textId="77777777" w:rsidR="00562F02" w:rsidRPr="009B56E2" w:rsidRDefault="00562F02" w:rsidP="00562F02">
      <w:pPr>
        <w:tabs>
          <w:tab w:val="left" w:pos="360"/>
        </w:tabs>
        <w:spacing w:line="260" w:lineRule="atLeast"/>
        <w:rPr>
          <w:rFonts w:cstheme="minorHAnsi"/>
          <w:spacing w:val="4"/>
          <w:lang w:val="en-US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15"/>
      </w:tblGrid>
      <w:tr w:rsidR="00562F02" w:rsidRPr="00DD7441" w14:paraId="13C980E1" w14:textId="77777777" w:rsidTr="0073624A">
        <w:trPr>
          <w:trHeight w:val="2650"/>
        </w:trPr>
        <w:tc>
          <w:tcPr>
            <w:tcW w:w="8915" w:type="dxa"/>
          </w:tcPr>
          <w:p w14:paraId="49F9EB6D" w14:textId="77777777" w:rsidR="00562F02" w:rsidRPr="009B56E2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spacing w:val="4"/>
                <w:lang w:val="en-US"/>
              </w:rPr>
            </w:pPr>
          </w:p>
        </w:tc>
      </w:tr>
    </w:tbl>
    <w:p w14:paraId="3461E7C5" w14:textId="77777777" w:rsidR="00562F02" w:rsidRPr="009B56E2" w:rsidRDefault="00562F02" w:rsidP="00562F02">
      <w:pPr>
        <w:spacing w:line="240" w:lineRule="auto"/>
        <w:rPr>
          <w:rFonts w:cstheme="minorHAnsi"/>
          <w:b/>
          <w:color w:val="auto"/>
          <w:lang w:val="en-US"/>
        </w:rPr>
      </w:pPr>
    </w:p>
    <w:p w14:paraId="2B05349A" w14:textId="77777777" w:rsidR="00562F02" w:rsidRPr="009B56E2" w:rsidRDefault="00562F02" w:rsidP="00562F02">
      <w:pPr>
        <w:spacing w:line="240" w:lineRule="auto"/>
        <w:rPr>
          <w:rFonts w:cstheme="minorHAnsi"/>
          <w:b/>
          <w:color w:val="auto"/>
          <w:lang w:val="en-US"/>
        </w:rPr>
      </w:pPr>
    </w:p>
    <w:p w14:paraId="01BFCF17" w14:textId="77777777" w:rsidR="00562F02" w:rsidRPr="00482694" w:rsidRDefault="00562F02" w:rsidP="00562F02">
      <w:pPr>
        <w:numPr>
          <w:ilvl w:val="0"/>
          <w:numId w:val="26"/>
        </w:numPr>
        <w:tabs>
          <w:tab w:val="left" w:pos="360"/>
        </w:tabs>
        <w:autoSpaceDN/>
        <w:spacing w:line="260" w:lineRule="atLeast"/>
        <w:ind w:left="360" w:hanging="360"/>
        <w:textAlignment w:val="auto"/>
        <w:rPr>
          <w:rFonts w:cstheme="minorHAnsi"/>
          <w:color w:val="auto"/>
          <w:spacing w:val="4"/>
        </w:rPr>
      </w:pPr>
      <w:r w:rsidRPr="00482694">
        <w:rPr>
          <w:rFonts w:cstheme="minorHAnsi"/>
          <w:b/>
          <w:bCs/>
          <w:color w:val="auto"/>
          <w:spacing w:val="4"/>
        </w:rPr>
        <w:t>Reference documentation</w:t>
      </w:r>
    </w:p>
    <w:p w14:paraId="36786259" w14:textId="77777777" w:rsidR="00562F02" w:rsidRPr="00C942B1" w:rsidRDefault="00562F02" w:rsidP="00562F02">
      <w:pPr>
        <w:tabs>
          <w:tab w:val="left" w:pos="360"/>
        </w:tabs>
        <w:autoSpaceDN/>
        <w:spacing w:line="260" w:lineRule="atLeast"/>
        <w:textAlignment w:val="auto"/>
        <w:rPr>
          <w:rFonts w:cstheme="minorHAnsi"/>
          <w:color w:val="FF0000"/>
          <w:spacing w:val="4"/>
        </w:rPr>
      </w:pPr>
    </w:p>
    <w:p w14:paraId="4361C4A1" w14:textId="77777777" w:rsidR="00562F02" w:rsidRPr="00482694" w:rsidRDefault="00562F02" w:rsidP="00562F02">
      <w:pPr>
        <w:tabs>
          <w:tab w:val="left" w:pos="360"/>
        </w:tabs>
        <w:autoSpaceDN/>
        <w:spacing w:line="260" w:lineRule="atLeast"/>
        <w:textAlignment w:val="auto"/>
        <w:rPr>
          <w:rFonts w:cstheme="minorHAnsi"/>
          <w:color w:val="auto"/>
          <w:spacing w:val="4"/>
          <w:lang w:val="en-GB"/>
        </w:rPr>
      </w:pPr>
      <w:r w:rsidRPr="00482694">
        <w:rPr>
          <w:rFonts w:cstheme="minorHAnsi"/>
          <w:color w:val="auto"/>
          <w:spacing w:val="4"/>
          <w:lang w:val="en-GB"/>
        </w:rPr>
        <w:t>Please add your available reference documentation in the box below, as requested in the Market Consultation document section 3, Quality Demands,</w:t>
      </w:r>
    </w:p>
    <w:p w14:paraId="18C12C3B" w14:textId="77777777" w:rsidR="00562F02" w:rsidRPr="00C942B1" w:rsidRDefault="00562F02" w:rsidP="00562F02">
      <w:pPr>
        <w:autoSpaceDE w:val="0"/>
        <w:adjustRightInd w:val="0"/>
        <w:ind w:left="227" w:hanging="227"/>
        <w:jc w:val="both"/>
        <w:rPr>
          <w:rFonts w:cstheme="minorHAnsi"/>
          <w:color w:val="FF0000"/>
          <w:lang w:val="en-GB"/>
        </w:rPr>
      </w:pPr>
    </w:p>
    <w:p w14:paraId="45CAA1CF" w14:textId="77777777" w:rsidR="00562F02" w:rsidRPr="00C942B1" w:rsidRDefault="00562F02" w:rsidP="00562F02">
      <w:pPr>
        <w:pStyle w:val="Lijstalinea"/>
        <w:autoSpaceDE w:val="0"/>
        <w:adjustRightInd w:val="0"/>
        <w:ind w:left="1440"/>
        <w:jc w:val="both"/>
        <w:rPr>
          <w:rFonts w:cstheme="minorHAnsi"/>
          <w:color w:val="FF0000"/>
          <w:lang w:val="en-US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15"/>
      </w:tblGrid>
      <w:tr w:rsidR="00C942B1" w:rsidRPr="00C942B1" w14:paraId="4EEC474B" w14:textId="77777777" w:rsidTr="0073624A">
        <w:trPr>
          <w:trHeight w:val="2650"/>
        </w:trPr>
        <w:tc>
          <w:tcPr>
            <w:tcW w:w="8915" w:type="dxa"/>
          </w:tcPr>
          <w:p w14:paraId="09AE5BE4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US"/>
              </w:rPr>
            </w:pPr>
          </w:p>
          <w:p w14:paraId="0107FD91" w14:textId="7325CFFE" w:rsidR="00562F02" w:rsidRPr="00482694" w:rsidRDefault="00482694" w:rsidP="00562F02">
            <w:pPr>
              <w:pStyle w:val="Lijstalinea"/>
              <w:numPr>
                <w:ilvl w:val="0"/>
                <w:numId w:val="27"/>
              </w:numPr>
              <w:tabs>
                <w:tab w:val="left" w:pos="360"/>
              </w:tabs>
              <w:autoSpaceDN/>
              <w:spacing w:line="260" w:lineRule="atLeast"/>
              <w:contextualSpacing w:val="0"/>
              <w:textAlignment w:val="auto"/>
              <w:rPr>
                <w:rFonts w:cstheme="minorHAnsi"/>
                <w:b/>
                <w:color w:val="auto"/>
                <w:spacing w:val="4"/>
              </w:rPr>
            </w:pPr>
            <w:r w:rsidRPr="00482694">
              <w:rPr>
                <w:rFonts w:cstheme="minorHAnsi"/>
                <w:b/>
                <w:color w:val="auto"/>
                <w:spacing w:val="4"/>
              </w:rPr>
              <w:t>Former project</w:t>
            </w:r>
          </w:p>
          <w:p w14:paraId="0CA9492C" w14:textId="0AD1D65A" w:rsidR="00482694" w:rsidRPr="00482694" w:rsidRDefault="00482694" w:rsidP="00482694">
            <w:pPr>
              <w:tabs>
                <w:tab w:val="left" w:pos="360"/>
              </w:tabs>
              <w:autoSpaceDN/>
              <w:spacing w:line="260" w:lineRule="atLeast"/>
              <w:textAlignment w:val="auto"/>
              <w:rPr>
                <w:rFonts w:cstheme="minorHAnsi"/>
                <w:i/>
                <w:color w:val="FF0000"/>
                <w:spacing w:val="4"/>
                <w:lang w:val="en-US"/>
              </w:rPr>
            </w:pPr>
            <w:r w:rsidRPr="00482694">
              <w:rPr>
                <w:rFonts w:cstheme="minorHAnsi"/>
                <w:i/>
                <w:color w:val="FF0000"/>
                <w:spacing w:val="4"/>
                <w:lang w:val="en-US"/>
              </w:rPr>
              <w:t>(…</w:t>
            </w:r>
            <w:r w:rsidRPr="00482694">
              <w:rPr>
                <w:i/>
                <w:color w:val="auto"/>
                <w:lang w:val="en-US"/>
              </w:rPr>
              <w:t>on ecological camera- and radar research on sea birds at sea)</w:t>
            </w:r>
          </w:p>
          <w:p w14:paraId="2A975EF2" w14:textId="77777777" w:rsidR="00562F02" w:rsidRPr="00C942B1" w:rsidRDefault="00562F02" w:rsidP="00562F02">
            <w:pPr>
              <w:pStyle w:val="Lijstalinea"/>
              <w:numPr>
                <w:ilvl w:val="0"/>
                <w:numId w:val="28"/>
              </w:numPr>
              <w:tabs>
                <w:tab w:val="left" w:pos="360"/>
              </w:tabs>
              <w:autoSpaceDN/>
              <w:spacing w:line="260" w:lineRule="atLeast"/>
              <w:contextualSpacing w:val="0"/>
              <w:textAlignment w:val="auto"/>
              <w:rPr>
                <w:rFonts w:cstheme="minorHAnsi"/>
                <w:color w:val="FF0000"/>
                <w:spacing w:val="4"/>
              </w:rPr>
            </w:pPr>
            <w:r w:rsidRPr="00C942B1">
              <w:rPr>
                <w:rFonts w:cstheme="minorHAnsi"/>
                <w:color w:val="FF0000"/>
                <w:spacing w:val="4"/>
              </w:rPr>
              <w:t>.</w:t>
            </w:r>
          </w:p>
          <w:p w14:paraId="0C223765" w14:textId="77777777" w:rsidR="00562F02" w:rsidRPr="005D14FF" w:rsidRDefault="00562F02" w:rsidP="00562F02">
            <w:pPr>
              <w:pStyle w:val="Lijstalinea"/>
              <w:numPr>
                <w:ilvl w:val="0"/>
                <w:numId w:val="28"/>
              </w:numPr>
              <w:tabs>
                <w:tab w:val="left" w:pos="360"/>
              </w:tabs>
              <w:autoSpaceDN/>
              <w:spacing w:line="260" w:lineRule="atLeast"/>
              <w:contextualSpacing w:val="0"/>
              <w:textAlignment w:val="auto"/>
              <w:rPr>
                <w:rFonts w:cstheme="minorHAnsi"/>
                <w:b/>
                <w:color w:val="FF0000"/>
                <w:spacing w:val="4"/>
              </w:rPr>
            </w:pPr>
            <w:r w:rsidRPr="005D14FF">
              <w:rPr>
                <w:rFonts w:cstheme="minorHAnsi"/>
                <w:color w:val="FF0000"/>
                <w:spacing w:val="4"/>
              </w:rPr>
              <w:t>..</w:t>
            </w:r>
          </w:p>
          <w:p w14:paraId="17B3D5A1" w14:textId="77777777" w:rsidR="00562F02" w:rsidRPr="005D14FF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b/>
                <w:color w:val="auto"/>
                <w:spacing w:val="4"/>
              </w:rPr>
            </w:pPr>
          </w:p>
          <w:p w14:paraId="67ACAC42" w14:textId="77777777" w:rsidR="00482694" w:rsidRPr="005D14FF" w:rsidRDefault="00482694" w:rsidP="00562F02">
            <w:pPr>
              <w:pStyle w:val="Lijstalinea"/>
              <w:numPr>
                <w:ilvl w:val="0"/>
                <w:numId w:val="27"/>
              </w:numPr>
              <w:tabs>
                <w:tab w:val="left" w:pos="360"/>
              </w:tabs>
              <w:autoSpaceDN/>
              <w:spacing w:line="260" w:lineRule="atLeast"/>
              <w:contextualSpacing w:val="0"/>
              <w:textAlignment w:val="auto"/>
              <w:rPr>
                <w:rFonts w:cstheme="minorHAnsi"/>
                <w:b/>
                <w:color w:val="auto"/>
                <w:spacing w:val="4"/>
                <w:lang w:val="en-GB"/>
              </w:rPr>
            </w:pPr>
            <w:r w:rsidRPr="005D14FF">
              <w:rPr>
                <w:rFonts w:cstheme="minorHAnsi"/>
                <w:b/>
                <w:color w:val="auto"/>
                <w:spacing w:val="4"/>
                <w:lang w:val="en-GB"/>
              </w:rPr>
              <w:t xml:space="preserve">References </w:t>
            </w:r>
          </w:p>
          <w:p w14:paraId="69173899" w14:textId="0A54F805" w:rsidR="00562F02" w:rsidRPr="005D14FF" w:rsidRDefault="00482694" w:rsidP="00482694">
            <w:pPr>
              <w:tabs>
                <w:tab w:val="left" w:pos="360"/>
              </w:tabs>
              <w:autoSpaceDN/>
              <w:spacing w:line="260" w:lineRule="atLeast"/>
              <w:textAlignment w:val="auto"/>
              <w:rPr>
                <w:rFonts w:cstheme="minorHAnsi"/>
                <w:i/>
                <w:color w:val="auto"/>
                <w:spacing w:val="4"/>
                <w:lang w:val="en-GB"/>
              </w:rPr>
            </w:pPr>
            <w:r w:rsidRPr="005D14FF">
              <w:rPr>
                <w:rFonts w:cstheme="minorHAnsi"/>
                <w:i/>
                <w:color w:val="auto"/>
                <w:spacing w:val="4"/>
                <w:lang w:val="en-GB"/>
              </w:rPr>
              <w:t>(…to experts in the field of ecological knowledge on sea bird species that actively participated in this project)</w:t>
            </w:r>
          </w:p>
          <w:p w14:paraId="3AE32321" w14:textId="77777777" w:rsidR="00562F02" w:rsidRPr="00C942B1" w:rsidRDefault="00562F02" w:rsidP="00562F02">
            <w:pPr>
              <w:pStyle w:val="Lijstalinea"/>
              <w:numPr>
                <w:ilvl w:val="0"/>
                <w:numId w:val="29"/>
              </w:numPr>
              <w:tabs>
                <w:tab w:val="left" w:pos="360"/>
              </w:tabs>
              <w:autoSpaceDN/>
              <w:spacing w:line="260" w:lineRule="atLeast"/>
              <w:contextualSpacing w:val="0"/>
              <w:textAlignment w:val="auto"/>
              <w:rPr>
                <w:rFonts w:cstheme="minorHAnsi"/>
                <w:color w:val="FF0000"/>
                <w:spacing w:val="4"/>
                <w:lang w:val="en-GB"/>
              </w:rPr>
            </w:pPr>
            <w:r w:rsidRPr="00C942B1">
              <w:rPr>
                <w:rFonts w:cstheme="minorHAnsi"/>
                <w:color w:val="FF0000"/>
                <w:spacing w:val="4"/>
                <w:lang w:val="en-GB"/>
              </w:rPr>
              <w:t>CV 1</w:t>
            </w:r>
          </w:p>
          <w:p w14:paraId="36C78D8B" w14:textId="77777777" w:rsidR="00562F02" w:rsidRPr="00C942B1" w:rsidRDefault="00562F02" w:rsidP="00562F02">
            <w:pPr>
              <w:pStyle w:val="Lijstalinea"/>
              <w:numPr>
                <w:ilvl w:val="0"/>
                <w:numId w:val="29"/>
              </w:numPr>
              <w:tabs>
                <w:tab w:val="left" w:pos="360"/>
              </w:tabs>
              <w:autoSpaceDN/>
              <w:spacing w:line="260" w:lineRule="atLeast"/>
              <w:contextualSpacing w:val="0"/>
              <w:textAlignment w:val="auto"/>
              <w:rPr>
                <w:rFonts w:cstheme="minorHAnsi"/>
                <w:color w:val="FF0000"/>
                <w:spacing w:val="4"/>
                <w:lang w:val="en-GB"/>
              </w:rPr>
            </w:pPr>
            <w:r w:rsidRPr="00C942B1">
              <w:rPr>
                <w:rFonts w:cstheme="minorHAnsi"/>
                <w:color w:val="FF0000"/>
                <w:spacing w:val="4"/>
                <w:lang w:val="en-GB"/>
              </w:rPr>
              <w:t>CV2</w:t>
            </w:r>
          </w:p>
          <w:p w14:paraId="208DDE32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GB"/>
              </w:rPr>
            </w:pPr>
          </w:p>
          <w:p w14:paraId="7D91EFB0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GB"/>
              </w:rPr>
            </w:pPr>
            <w:r w:rsidRPr="00C942B1">
              <w:rPr>
                <w:rFonts w:cstheme="minorHAnsi"/>
                <w:color w:val="FF0000"/>
                <w:spacing w:val="4"/>
                <w:lang w:val="en-GB"/>
              </w:rPr>
              <w:t>……</w:t>
            </w:r>
          </w:p>
          <w:p w14:paraId="62A536BC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GB"/>
              </w:rPr>
            </w:pPr>
          </w:p>
          <w:p w14:paraId="7731B79D" w14:textId="739C8CFD" w:rsidR="00562F02" w:rsidRPr="00DD7441" w:rsidRDefault="00DD7441" w:rsidP="00DD7441">
            <w:pPr>
              <w:pStyle w:val="Lijstalinea"/>
              <w:numPr>
                <w:ilvl w:val="0"/>
                <w:numId w:val="27"/>
              </w:numPr>
              <w:tabs>
                <w:tab w:val="left" w:pos="360"/>
              </w:tabs>
              <w:spacing w:line="260" w:lineRule="atLeast"/>
              <w:rPr>
                <w:rFonts w:cstheme="minorHAnsi"/>
                <w:b/>
                <w:color w:val="auto"/>
                <w:spacing w:val="4"/>
                <w:lang w:val="en-GB"/>
              </w:rPr>
            </w:pPr>
            <w:r w:rsidRPr="00DD7441">
              <w:rPr>
                <w:rFonts w:cstheme="minorHAnsi"/>
                <w:b/>
                <w:color w:val="auto"/>
                <w:spacing w:val="4"/>
                <w:lang w:val="en-GB"/>
              </w:rPr>
              <w:t>Letter of intent from Eneco</w:t>
            </w:r>
          </w:p>
          <w:p w14:paraId="495E02C3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GB"/>
              </w:rPr>
            </w:pPr>
          </w:p>
          <w:p w14:paraId="369CCF14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GB"/>
              </w:rPr>
            </w:pPr>
          </w:p>
          <w:p w14:paraId="38C0FCBF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GB"/>
              </w:rPr>
            </w:pPr>
          </w:p>
          <w:p w14:paraId="5EACF3FE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GB"/>
              </w:rPr>
            </w:pPr>
          </w:p>
          <w:p w14:paraId="2C19317D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GB"/>
              </w:rPr>
            </w:pPr>
          </w:p>
          <w:p w14:paraId="5D8C568F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GB"/>
              </w:rPr>
            </w:pPr>
          </w:p>
          <w:p w14:paraId="6BE19718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GB"/>
              </w:rPr>
            </w:pPr>
          </w:p>
          <w:p w14:paraId="486E6A2E" w14:textId="77777777" w:rsidR="00562F02" w:rsidRPr="00C942B1" w:rsidRDefault="00562F02" w:rsidP="0073624A">
            <w:pPr>
              <w:tabs>
                <w:tab w:val="left" w:pos="360"/>
              </w:tabs>
              <w:spacing w:line="260" w:lineRule="atLeast"/>
              <w:rPr>
                <w:rFonts w:cstheme="minorHAnsi"/>
                <w:color w:val="FF0000"/>
                <w:spacing w:val="4"/>
                <w:lang w:val="en-GB"/>
              </w:rPr>
            </w:pPr>
          </w:p>
        </w:tc>
      </w:tr>
    </w:tbl>
    <w:p w14:paraId="5977E741" w14:textId="77777777" w:rsidR="00562F02" w:rsidRPr="00C942B1" w:rsidRDefault="00562F02" w:rsidP="00562F02">
      <w:pPr>
        <w:spacing w:line="240" w:lineRule="auto"/>
        <w:rPr>
          <w:rFonts w:cstheme="minorHAnsi"/>
          <w:b/>
          <w:color w:val="FF0000"/>
        </w:rPr>
      </w:pPr>
    </w:p>
    <w:p w14:paraId="18CA5D3D" w14:textId="13C213C2" w:rsidR="002E5341" w:rsidRPr="00621551" w:rsidRDefault="002E5341">
      <w:pPr>
        <w:rPr>
          <w:lang w:val="en-GB"/>
        </w:rPr>
      </w:pPr>
    </w:p>
    <w:sectPr w:rsidR="002E5341" w:rsidRPr="00621551" w:rsidSect="00562F02">
      <w:headerReference w:type="default" r:id="rId11"/>
      <w:type w:val="continuous"/>
      <w:pgSz w:w="11905" w:h="16837"/>
      <w:pgMar w:top="2664" w:right="1415" w:bottom="113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F94AF" w14:textId="77777777" w:rsidR="00922D3E" w:rsidRDefault="00922D3E">
      <w:pPr>
        <w:spacing w:line="240" w:lineRule="auto"/>
      </w:pPr>
      <w:r>
        <w:separator/>
      </w:r>
    </w:p>
  </w:endnote>
  <w:endnote w:type="continuationSeparator" w:id="0">
    <w:p w14:paraId="0E74C7D4" w14:textId="77777777" w:rsidR="00922D3E" w:rsidRDefault="00922D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9E2B1" w14:textId="77777777" w:rsidR="00922D3E" w:rsidRDefault="00922D3E">
      <w:pPr>
        <w:spacing w:line="240" w:lineRule="auto"/>
      </w:pPr>
      <w:r>
        <w:separator/>
      </w:r>
    </w:p>
  </w:footnote>
  <w:footnote w:type="continuationSeparator" w:id="0">
    <w:p w14:paraId="48D22322" w14:textId="77777777" w:rsidR="00922D3E" w:rsidRDefault="00922D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EA5C8" w14:textId="77777777" w:rsidR="00922D3E" w:rsidRDefault="00922D3E"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2B0BA50A" wp14:editId="78C7435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4B0EB1" w14:textId="77777777" w:rsidR="00922D3E" w:rsidRDefault="00922D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E4359E" wp14:editId="63E99C1A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0BA50A" id="_x0000_t202" coordsize="21600,21600" o:spt="202" path="m,l,21600r21600,l21600,xe">
              <v:stroke joinstyle="miter"/>
              <v:path gradientshapeok="t" o:connecttype="rect"/>
            </v:shapetype>
            <v:shape id="Lint_RWS" o:spid="_x0000_s1026" type="#_x0000_t202" style="position:absolute;margin-left:279.2pt;margin-top:0;width:36.85pt;height:105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DbqAEAADADAAAOAAAAZHJzL2Uyb0RvYy54bWysUsFuEzEQvSPxD5bvZJOWpnSVTSWoipAq&#10;qAiII3K8dtbS2mPG0+yGr2fsZFMEN8TFOzszfn7vzaxuR9+LvcHkIDRyMZtLYYKG1oVdI79+uX/1&#10;RopEKrSqh2AaeTBJ3q5fvlgNsTYX0EHfGhQMElI9xEZ2RLGuqqQ741WaQTSBixbQK+Jf3FUtqoHR&#10;fV9dzOfLagBsI4I2KXH27liU64JvrdH0ydpkSPSNZG5UTiznNp/VeqXqHarYOX2iof6BhVcu8KNn&#10;qDtFSjyh+wvKO42QwNJMg6/AWqdN0cBqFvM/1Gw6FU3RwuakeLYp/T9Y/XH/iMK1PDspgvI8ogcX&#10;6Pvnb5vszRBTzS2byE00voUx953yiZNZ8mjR5y+LEVxnlw9nZ81IQnPy9fL65uZKCs2lxeXlcnl9&#10;lWGq59sRE7034EUOGok8uWKo2j8kOrZOLfmxAPeu73M+UzxSyRGN2/HEbwvtgWnzcjJeB/hTioEH&#10;3cj040mhkaL/ENjJvBVTgFOwnQIVNF9tJElxDN9R2Z7pZR5LkXFaoTz33/8Lv+dFX/8CAAD//wMA&#10;UEsDBBQABgAIAAAAIQAu6ZuM3gAAAAgBAAAPAAAAZHJzL2Rvd25yZXYueG1sTI8xT8MwFIR3JP6D&#10;9ZDYqJ1AohLiVBWCCQmRhoHRiV8Tq/FziN02/HvMVMbTne6+KzeLHdkJZ28cSUhWAhhS57ShXsJn&#10;83q3BuaDIq1GRyjhBz1squurUhXananG0y70LJaQL5SEIYSp4Nx3A1rlV25Cit7ezVaFKOee61md&#10;Y7kdeSpEzq0yFBcGNeHzgN1hd7QStl9Uv5jv9/aj3temaR4FveUHKW9vlu0TsIBLuIThDz+iQxWZ&#10;Wnck7dkoIcvWDzEqIT6Kdn6fJsBaCWkiMuBVyf8fqH4BAAD//wMAUEsBAi0AFAAGAAgAAAAhALaD&#10;OJL+AAAA4QEAABMAAAAAAAAAAAAAAAAAAAAAAFtDb250ZW50X1R5cGVzXS54bWxQSwECLQAUAAYA&#10;CAAAACEAOP0h/9YAAACUAQAACwAAAAAAAAAAAAAAAAAvAQAAX3JlbHMvLnJlbHNQSwECLQAUAAYA&#10;CAAAACEAQjUQ26gBAAAwAwAADgAAAAAAAAAAAAAAAAAuAgAAZHJzL2Uyb0RvYy54bWxQSwECLQAU&#10;AAYACAAAACEALumbjN4AAAAIAQAADwAAAAAAAAAAAAAAAAACBAAAZHJzL2Rvd25yZXYueG1sUEsF&#10;BgAAAAAEAAQA8wAAAA0FAAAAAA==&#10;" filled="f" stroked="f">
              <v:textbox inset="0,0,0,0">
                <w:txbxContent>
                  <w:p w14:paraId="0D4B0EB1" w14:textId="77777777" w:rsidR="00922D3E" w:rsidRDefault="00922D3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E4359E" wp14:editId="63E99C1A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F6FC1EB" wp14:editId="4D6F0F5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E77727" w14:textId="77777777" w:rsidR="00922D3E" w:rsidRDefault="00922D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168A02" wp14:editId="3FB92C2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6FC1EB" id="Woordmerk_RWS" o:spid="_x0000_s1027" type="#_x0000_t202" style="position:absolute;margin-left:316.05pt;margin-top:0;width:184.25pt;height:105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jprgEAAD0DAAAOAAAAZHJzL2Uyb0RvYy54bWysUsFuEzEQvSP1Hyzfm02yaqCrOJWgKkJC&#10;gBpQj8jx2lmLtccdu9kNX8/Y6aYIboiLdzwzfvvem1nfjK5nB43Rghd8MZtzpr2C1vq94N++3l2+&#10;4Swm6VvZg9eCH3XkN5uLV+shNHoJHfStRkYgPjZDELxLKTRVFVWnnYwzCNpT0QA6meiK+6pFORC6&#10;66vlfL6qBsA2ICgdI2VvT0W+KfjGaJU+GxN1Yr3gxC2VE8u5y2e1WctmjzJ0Vj3TkP/Awknr6adn&#10;qFuZJHtC+xeUswohgkkzBa4CY6zSRQOpWcz/ULPtZNBFC5kTw9mm+P9g1afDF2S2FbzmzEtHI3oA&#10;stRp/PH9/mGbDRpCbKhvG6gzjW9hpEFP+UjJrHs06PKXFDGqk9XHs716TExRclnX19evrzhTVFvU&#10;9WpFF8KvXp4HjOm9BsdyIDjS/Iqt8vAxplPr1JL/5uHO9n3OZ44nLjlK424sos48d9AeiT5tKsF2&#10;gD85G2jqgsfHJ4mas/6DJ1vzikwBTsFuCqRX9FTwxNkpfJfKKk0EaEZFzfM+5SX4/V5ovmz95hcA&#10;AAD//wMAUEsDBBQABgAIAAAAIQBHoc0o3QAAAAkBAAAPAAAAZHJzL2Rvd25yZXYueG1sTI/BTsMw&#10;EETvSPyDtUjcqJ0gIgjZVBWCExIiDQeOTrJNrMbrELtt+HvcEz2OZjTzplgvdhRHmr1xjJCsFAji&#10;1nWGe4Sv+u3uEYQPmjs9OiaEX/KwLq+vCp137sQVHbehF7GEfa4RhhCmXErfDmS1X7mJOHo7N1sd&#10;opx72c36FMvtKFOlMmm14bgw6IleBmr324NF2Hxz9Wp+PprPaleZun5S/J7tEW9vls0ziEBL+A/D&#10;GT+iQxmZGnfgzosRIbtPkxhFiI/OtoprIBqENFEPIMtCXj4o/wAAAP//AwBQSwECLQAUAAYACAAA&#10;ACEAtoM4kv4AAADhAQAAEwAAAAAAAAAAAAAAAAAAAAAAW0NvbnRlbnRfVHlwZXNdLnhtbFBLAQIt&#10;ABQABgAIAAAAIQA4/SH/1gAAAJQBAAALAAAAAAAAAAAAAAAAAC8BAABfcmVscy8ucmVsc1BLAQIt&#10;ABQABgAIAAAAIQDeIXjprgEAAD0DAAAOAAAAAAAAAAAAAAAAAC4CAABkcnMvZTJvRG9jLnhtbFBL&#10;AQItABQABgAIAAAAIQBHoc0o3QAAAAkBAAAPAAAAAAAAAAAAAAAAAAgEAABkcnMvZG93bnJldi54&#10;bWxQSwUGAAAAAAQABADzAAAAEgUAAAAA&#10;" filled="f" stroked="f">
              <v:textbox inset="0,0,0,0">
                <w:txbxContent>
                  <w:p w14:paraId="18E77727" w14:textId="77777777" w:rsidR="00922D3E" w:rsidRDefault="00922D3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4168A02" wp14:editId="3FB92C2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8AC5492" wp14:editId="46354852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7545D" w14:textId="77777777" w:rsidR="00922D3E" w:rsidRDefault="00922D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AC5492" id="Vertrouwelijkheidsniveau" o:spid="_x0000_s1028" type="#_x0000_t202" style="position:absolute;margin-left:79.35pt;margin-top:805pt;width:356.25pt;height:17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OjswEAAEcDAAAOAAAAZHJzL2Uyb0RvYy54bWysUk1v1DAQvSP1P1i+d5NNP6DRZivRqggJ&#10;AVKhd68z2Rhijxl7N1l+PWNvs0VwQ1yc8Uzm+b03s7qd7CD2QMGga+RyUUoBTmNr3LaRX788nL+R&#10;IkTlWjWgg0YeIMjb9dmr1ehrqLDHoQUSDOJCPfpG9jH6uiiC7sGqsEAPjosdklWRr7QtWlIjo9uh&#10;qMryuhiRWk+oIQTO3h+Lcp3xuw50/NR1AaIYGsncYj4pn5t0FuuVqrekfG/0Mw31DyysMo4fPUHd&#10;q6jEjsxfUNZowoBdXGi0BXad0ZA1sJpl+Yeax155yFrYnOBPNoX/B6s/7j+TMG0jr6VwyvKInoAi&#10;4W6EwXz73oNpgzN7ULvk1ehDzS2Pnpvi9BYnnvmcD5xMFkwd2fRlcYLr7Prh5DRMUWhOXl5Vlxev&#10;r6TQXKuWNyXHDF+8dHsK8R2gFSloJPEks8Fq/yHE46/zL+kxhw9mGFI+UTxSSVGcNlOWV800N9ge&#10;mD3vLMP2SD+lGHn+jQw/dopAiuG9Y4PTsswBzcFmDpTT3NrIKMUxvIt5qWYCPK2s5nmz0jr8fs80&#10;X/Z//QsAAP//AwBQSwMEFAAGAAgAAAAhAIAHHRfhAAAADQEAAA8AAABkcnMvZG93bnJldi54bWxM&#10;j8FOwzAQRO9I/IO1SNyonapNQ4hTVQhOSIg0HDg6sZtYjdchdtvw92xPcNvZHc2+KbazG9jZTMF6&#10;lJAsBDCDrdcWOwmf9etDBixEhVoNHo2EHxNgW97eFCrX/oKVOe9jxygEQ64k9DGOOeeh7Y1TYeFH&#10;g3Q7+MmpSHLquJ7UhcLdwJdCpNwpi/ShV6N57k173J+chN0XVi/2+735qA6VretHgW/pUcr7u3n3&#10;BCyaOf6Z4YpP6FASU+NPqAMbSK+zDVlpSBNBrciSbZIlsOa6Wq3WwMuC/29R/gIAAP//AwBQSwEC&#10;LQAUAAYACAAAACEAtoM4kv4AAADhAQAAEwAAAAAAAAAAAAAAAAAAAAAAW0NvbnRlbnRfVHlwZXNd&#10;LnhtbFBLAQItABQABgAIAAAAIQA4/SH/1gAAAJQBAAALAAAAAAAAAAAAAAAAAC8BAABfcmVscy8u&#10;cmVsc1BLAQItABQABgAIAAAAIQDadTOjswEAAEcDAAAOAAAAAAAAAAAAAAAAAC4CAABkcnMvZTJv&#10;RG9jLnhtbFBLAQItABQABgAIAAAAIQCABx0X4QAAAA0BAAAPAAAAAAAAAAAAAAAAAA0EAABkcnMv&#10;ZG93bnJldi54bWxQSwUGAAAAAAQABADzAAAAGwUAAAAA&#10;" filled="f" stroked="f">
              <v:textbox inset="0,0,0,0">
                <w:txbxContent>
                  <w:p w14:paraId="6E57545D" w14:textId="77777777" w:rsidR="00922D3E" w:rsidRDefault="00922D3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5243F1E" wp14:editId="5A9626C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555639" w14:textId="77777777" w:rsidR="00922D3E" w:rsidRDefault="00922D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243F1E" id="Paginanummer" o:spid="_x0000_s1029" type="#_x0000_t202" style="position:absolute;margin-left:466.25pt;margin-top:805pt;width:99.2pt;height:14.1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E8qgEAADsDAAAOAAAAZHJzL2Uyb0RvYy54bWysUsGO0zAQvSPxD5bvNGlh6W5UdyVYLUJC&#10;sNIuHzB1nMZS7DFjt0n5esbupovghrg445nxy3tvZnM7uUEcDUWLXsnlopbCeI2t9Xslvz/dv7mW&#10;IibwLQzojZInE+Xt9vWrzRgas8Ieh9aQYBAfmzEo2acUmqqKujcO4gKD8VzskBwkvtK+aglGRndD&#10;tarr99WI1AZCbWLk7N25KLcFv+uMTt+6LpokBiWZWyonlXOXz2q7gWZPEHqrn2nAP7BwYD3/9AJ1&#10;BwnEgexfUM5qwohdWmh0FXad1aZoYDXL+g81jz0EU7SwOTFcbIr/D1Z/PT6QsK2Sayk8OB7RA+yt&#10;B39wzlD2Zwyx4bbHwI1p+oATz3nOR05m2VNHLn9ZkOA6O326uGumJHR+tLq6uX7HJc215fpmXV9l&#10;mOrldaCYPhl0IgdKEk+vmArHLzGdW+eW/DOP93YYcj5TPFPJUZp2U5H0dqa5w/bE7HlPGbZH+inF&#10;yDNXMv44ABkphs+eTc0LMgc0B7s5AK/5qZJJinP4MZVFmgnwhIqa523KK/D7vdB82fntL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zCIE8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14:paraId="3B555639" w14:textId="77777777" w:rsidR="00922D3E" w:rsidRDefault="00922D3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620F0" w14:textId="77777777" w:rsidR="00922D3E" w:rsidRDefault="00922D3E"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88B81AC" wp14:editId="4AFA948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4" name="Regio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367C0" w14:textId="0307DD9D" w:rsidR="00922D3E" w:rsidRDefault="00922D3E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795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7795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88B81AC" id="_x0000_t202" coordsize="21600,21600" o:spt="202" path="m,l,21600r21600,l21600,xe">
              <v:stroke joinstyle="miter"/>
              <v:path gradientshapeok="t" o:connecttype="rect"/>
            </v:shapetype>
            <v:shape id="Region 11" o:spid="_x0000_s1030" type="#_x0000_t202" style="position:absolute;margin-left:466.25pt;margin-top:805pt;width:99pt;height:14.2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lBQqAEAADkDAAAOAAAAZHJzL2Uyb0RvYy54bWysUsFu1DAQvSPxD5bvbJKlpSXabCWoipAQ&#10;VBQ+wOuMN5Zijxm7myxfz9jbbBHcEBdnPDN+ee/NbG5mN4oDULToO9msainAa+yt33fy+7e7V9dS&#10;xKR8r0b00MkjRHmzffliM4UW1jjg2AMJBvGxnUInh5RCW1VRD+BUXGEAz0WD5FTiK+2rntTE6G6s&#10;1nX9ppqQ+kCoIUbO3p6KclvwjQGdvhgTIYmxk8wtlZPKuctntd2odk8qDFY/0VD/wMIp6/mnZ6hb&#10;lZR4JPsXlLOaMKJJK42uQmOshqKB1TT1H2oeBhWgaGFzYjjbFP8frP58uCdhe57dhRReOZ7RV9jz&#10;NEXTZHemEFtuegjcluZ3OHPnko+czKJnQy5/WY7gOvt8PHsLcxI6P1pfXr2uuaS51lzXb68uM0z1&#10;/DpQTB8AnchBJ4lnVyxVh08xnVqXlvwzj3d2HHM+UzxRyVGad3MRdLHQ3GF/ZPa8pQw7IP2UYuKJ&#10;dzL+eFQEUowfPVua12MJaAl2S6C85qedTFKcwveprNFCgOdT1DztUl6A3++F5vPGb38B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p+JQUKgBAAA5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0E6367C0" w14:textId="0307DD9D" w:rsidR="00922D3E" w:rsidRDefault="00922D3E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795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7795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A21C2BD" wp14:editId="4C387426">
              <wp:simplePos x="0" y="0"/>
              <wp:positionH relativeFrom="page">
                <wp:posOffset>2051685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15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F3C292" w14:textId="13A3B083" w:rsidR="00922D3E" w:rsidRPr="00B47723" w:rsidRDefault="002E5341">
                          <w:pPr>
                            <w:pStyle w:val="RapportKoptekst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Invitation form</w:t>
                          </w:r>
                          <w:r w:rsidR="00922D3E" w:rsidRPr="001358DB">
                            <w:rPr>
                              <w:lang w:val="en-US"/>
                            </w:rPr>
                            <w:t xml:space="preserve"> | CASE NUMBER </w:t>
                          </w:r>
                          <w:r w:rsidR="00922D3E">
                            <w:rPr>
                              <w:highlight w:val="lightGray"/>
                              <w:lang w:val="en-US"/>
                            </w:rPr>
                            <w:t>31181124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21C2BD" id="Region 12" o:spid="_x0000_s1031" type="#_x0000_t202" style="position:absolute;margin-left:161.55pt;margin-top:28.3pt;width:385.5pt;height:29.2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vVVqgEAADkDAAAOAAAAZHJzL2Uyb0RvYy54bWysUsFu2zAMvQ/oPwi6L06yZk2NOAXaosOA&#10;YRvW7QMUWYoFWKJGqrGzrx+l1Omw3YZeZIqknt975OZm9L04GCQHoZGL2VwKEzS0Luwb+eP7w9u1&#10;FJRUaFUPwTTyaEjebC/ebIZYmyV00LcGBYMEqofYyC6lWFcV6c54RTOIJnDRAnqV+Ir7qkU1MLrv&#10;q+V8/r4aANuIoA0RZ+9PRbkt+NYanb5YSyaJvpHMLZUTy7nLZ7XdqHqPKnZOP9NQ/8HCKxf4p2eo&#10;e5WUeEL3D5R3GoHAppkGX4G1TpuigdUs5n+peexUNEULm0PxbBO9Hqz+fPiKwrU8u5UUQXme0Tez&#10;52mKxTK7M0Squekxclsab2HkzilPnMyiR4s+f1mO4Dr7fDx7a8YkNCcv19er9YpLmmvvrhaXV6sM&#10;U728jkjpgwEvctBI5NkVS9XhE6VT69SSfxbgwfV9zmeKJyo5SuNuLIKuJ5o7aI/MnreUYTvAX1IM&#10;PPFG0s8nhUaK/mNgS/N6TAFOwW4KVND8tJFJilN4l8oaTQR4PkXN8y7lBfjzXmi+bPz2NwAAAP//&#10;AwBQSwMEFAAGAAgAAAAhAOQK7kXgAAAACwEAAA8AAABkcnMvZG93bnJldi54bWxMjz1PwzAQhnck&#10;/oN1ldionZZGNI1TVQgmJEQaBkYnviZW43OI3Tb8e9ypbPfx6L3n8u1ke3bG0RtHEpK5AIbUOG2o&#10;lfBVvT0+A/NBkVa9I5Twix62xf1drjLtLlTieR9aFkPIZ0pCF8KQce6bDq3yczcgxd3BjVaF2I4t&#10;16O6xHDb84UQKbfKULzQqQFfOmyO+5OVsPum8tX8fNSf5aE0VbUW9J4epXyYTbsNsIBTuMFw1Y/q&#10;UESn2p1Ie9ZLWC6WSUQlrNIU2BUQ66c4qWOVrBLgRc7//1D8AQAA//8DAFBLAQItABQABgAIAAAA&#10;IQC2gziS/gAAAOEBAAATAAAAAAAAAAAAAAAAAAAAAABbQ29udGVudF9UeXBlc10ueG1sUEsBAi0A&#10;FAAGAAgAAAAhADj9If/WAAAAlAEAAAsAAAAAAAAAAAAAAAAALwEAAF9yZWxzLy5yZWxzUEsBAi0A&#10;FAAGAAgAAAAhAJru9VWqAQAAOQMAAA4AAAAAAAAAAAAAAAAALgIAAGRycy9lMm9Eb2MueG1sUEsB&#10;Ai0AFAAGAAgAAAAhAOQK7kXgAAAACwEAAA8AAAAAAAAAAAAAAAAABAQAAGRycy9kb3ducmV2Lnht&#10;bFBLBQYAAAAABAAEAPMAAAARBQAAAAA=&#10;" filled="f" stroked="f">
              <v:textbox inset="0,0,0,0">
                <w:txbxContent>
                  <w:p w14:paraId="2AF3C292" w14:textId="13A3B083" w:rsidR="00922D3E" w:rsidRPr="00B47723" w:rsidRDefault="002E5341">
                    <w:pPr>
                      <w:pStyle w:val="RapportKoptekst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Invitation form</w:t>
                    </w:r>
                    <w:r w:rsidR="00922D3E" w:rsidRPr="001358DB">
                      <w:rPr>
                        <w:lang w:val="en-US"/>
                      </w:rPr>
                      <w:t xml:space="preserve"> | CASE NUMBER </w:t>
                    </w:r>
                    <w:r w:rsidR="00922D3E">
                      <w:rPr>
                        <w:highlight w:val="lightGray"/>
                        <w:lang w:val="en-US"/>
                      </w:rPr>
                      <w:t>31181124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D01F84"/>
    <w:multiLevelType w:val="multilevel"/>
    <w:tmpl w:val="8DB9E702"/>
    <w:name w:val="Huisstijl opsomming colofon"/>
    <w:lvl w:ilvl="0">
      <w:start w:val="1"/>
      <w:numFmt w:val="bullet"/>
      <w:pStyle w:val="Huisstijl-Colofon"/>
      <w:lvlText w:val="●"/>
      <w:lvlJc w:val="left"/>
      <w:pPr>
        <w:ind w:left="-142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449C4A5"/>
    <w:multiLevelType w:val="multilevel"/>
    <w:tmpl w:val="5C8AB3A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7FED1CE"/>
    <w:multiLevelType w:val="multilevel"/>
    <w:tmpl w:val="212CCA14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1134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22DF5"/>
    <w:multiLevelType w:val="hybridMultilevel"/>
    <w:tmpl w:val="F6D031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F440A"/>
    <w:multiLevelType w:val="hybridMultilevel"/>
    <w:tmpl w:val="DF8CA4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52DA3"/>
    <w:multiLevelType w:val="hybridMultilevel"/>
    <w:tmpl w:val="A030F9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71EED"/>
    <w:multiLevelType w:val="hybridMultilevel"/>
    <w:tmpl w:val="245C5A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4859B1"/>
    <w:multiLevelType w:val="hybridMultilevel"/>
    <w:tmpl w:val="37227E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9" w15:restartNumberingAfterBreak="0">
    <w:nsid w:val="22891EAF"/>
    <w:multiLevelType w:val="hybridMultilevel"/>
    <w:tmpl w:val="E69230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172BB"/>
    <w:multiLevelType w:val="hybridMultilevel"/>
    <w:tmpl w:val="4B56A114"/>
    <w:lvl w:ilvl="0" w:tplc="22846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55010D"/>
    <w:multiLevelType w:val="hybridMultilevel"/>
    <w:tmpl w:val="F3B2AA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D3230"/>
    <w:multiLevelType w:val="hybridMultilevel"/>
    <w:tmpl w:val="40C41F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F90B8E"/>
    <w:multiLevelType w:val="hybridMultilevel"/>
    <w:tmpl w:val="E7C4DA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5" w15:restartNumberingAfterBreak="0">
    <w:nsid w:val="3184587F"/>
    <w:multiLevelType w:val="hybridMultilevel"/>
    <w:tmpl w:val="BEEACE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B76565"/>
    <w:multiLevelType w:val="hybridMultilevel"/>
    <w:tmpl w:val="B024C184"/>
    <w:lvl w:ilvl="0" w:tplc="5ABEBDB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7" w15:restartNumberingAfterBreak="0">
    <w:nsid w:val="494E7A1E"/>
    <w:multiLevelType w:val="hybridMultilevel"/>
    <w:tmpl w:val="7CA67F3C"/>
    <w:lvl w:ilvl="0" w:tplc="C5B426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17F3C"/>
    <w:multiLevelType w:val="hybridMultilevel"/>
    <w:tmpl w:val="FBF0C8A2"/>
    <w:lvl w:ilvl="0" w:tplc="26D2BAFC">
      <w:numFmt w:val="bullet"/>
      <w:lvlText w:val="•"/>
      <w:lvlJc w:val="left"/>
      <w:pPr>
        <w:ind w:left="1070" w:hanging="71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137A0F"/>
    <w:multiLevelType w:val="hybridMultilevel"/>
    <w:tmpl w:val="299A7B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E20F60"/>
    <w:multiLevelType w:val="hybridMultilevel"/>
    <w:tmpl w:val="1DCA3B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A842CB"/>
    <w:multiLevelType w:val="hybridMultilevel"/>
    <w:tmpl w:val="6F4080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446CA"/>
    <w:multiLevelType w:val="hybridMultilevel"/>
    <w:tmpl w:val="CD386A48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62A31CF"/>
    <w:multiLevelType w:val="hybridMultilevel"/>
    <w:tmpl w:val="34946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40DB2"/>
    <w:multiLevelType w:val="hybridMultilevel"/>
    <w:tmpl w:val="E69230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C7BEB"/>
    <w:multiLevelType w:val="hybridMultilevel"/>
    <w:tmpl w:val="22603D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0332C5"/>
    <w:multiLevelType w:val="hybridMultilevel"/>
    <w:tmpl w:val="A030F9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369EA"/>
    <w:multiLevelType w:val="hybridMultilevel"/>
    <w:tmpl w:val="299A7B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3184D"/>
    <w:multiLevelType w:val="hybridMultilevel"/>
    <w:tmpl w:val="1D325B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11"/>
  </w:num>
  <w:num w:numId="6">
    <w:abstractNumId w:val="3"/>
  </w:num>
  <w:num w:numId="7">
    <w:abstractNumId w:val="25"/>
  </w:num>
  <w:num w:numId="8">
    <w:abstractNumId w:val="28"/>
  </w:num>
  <w:num w:numId="9">
    <w:abstractNumId w:val="18"/>
  </w:num>
  <w:num w:numId="10">
    <w:abstractNumId w:val="14"/>
  </w:num>
  <w:num w:numId="11">
    <w:abstractNumId w:val="21"/>
  </w:num>
  <w:num w:numId="12">
    <w:abstractNumId w:val="4"/>
  </w:num>
  <w:num w:numId="13">
    <w:abstractNumId w:val="5"/>
  </w:num>
  <w:num w:numId="14">
    <w:abstractNumId w:val="23"/>
  </w:num>
  <w:num w:numId="15">
    <w:abstractNumId w:val="19"/>
  </w:num>
  <w:num w:numId="16">
    <w:abstractNumId w:val="9"/>
  </w:num>
  <w:num w:numId="17">
    <w:abstractNumId w:val="6"/>
  </w:num>
  <w:num w:numId="18">
    <w:abstractNumId w:val="22"/>
  </w:num>
  <w:num w:numId="19">
    <w:abstractNumId w:val="24"/>
  </w:num>
  <w:num w:numId="20">
    <w:abstractNumId w:val="12"/>
  </w:num>
  <w:num w:numId="21">
    <w:abstractNumId w:val="15"/>
  </w:num>
  <w:num w:numId="22">
    <w:abstractNumId w:val="27"/>
  </w:num>
  <w:num w:numId="23">
    <w:abstractNumId w:val="26"/>
  </w:num>
  <w:num w:numId="24">
    <w:abstractNumId w:val="16"/>
  </w:num>
  <w:num w:numId="25">
    <w:abstractNumId w:val="17"/>
  </w:num>
  <w:num w:numId="26">
    <w:abstractNumId w:val="8"/>
  </w:num>
  <w:num w:numId="27">
    <w:abstractNumId w:val="10"/>
  </w:num>
  <w:num w:numId="28">
    <w:abstractNumId w:val="13"/>
  </w:num>
  <w:num w:numId="29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nl-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2D"/>
    <w:rsid w:val="000014C0"/>
    <w:rsid w:val="00014301"/>
    <w:rsid w:val="000216A1"/>
    <w:rsid w:val="00027CD0"/>
    <w:rsid w:val="0003168C"/>
    <w:rsid w:val="000336CF"/>
    <w:rsid w:val="00043A27"/>
    <w:rsid w:val="00046C44"/>
    <w:rsid w:val="00050D00"/>
    <w:rsid w:val="00064704"/>
    <w:rsid w:val="00070D99"/>
    <w:rsid w:val="00075532"/>
    <w:rsid w:val="0008077E"/>
    <w:rsid w:val="00081F51"/>
    <w:rsid w:val="000909CD"/>
    <w:rsid w:val="000930A2"/>
    <w:rsid w:val="000A31AC"/>
    <w:rsid w:val="000B1E3C"/>
    <w:rsid w:val="000B34B6"/>
    <w:rsid w:val="000B483B"/>
    <w:rsid w:val="000D1242"/>
    <w:rsid w:val="000D18A1"/>
    <w:rsid w:val="000D3020"/>
    <w:rsid w:val="000D7F6E"/>
    <w:rsid w:val="000F6A21"/>
    <w:rsid w:val="001043C2"/>
    <w:rsid w:val="00115304"/>
    <w:rsid w:val="001301B6"/>
    <w:rsid w:val="00130F14"/>
    <w:rsid w:val="001358DB"/>
    <w:rsid w:val="001371CA"/>
    <w:rsid w:val="00142043"/>
    <w:rsid w:val="00154387"/>
    <w:rsid w:val="00156883"/>
    <w:rsid w:val="00157FCB"/>
    <w:rsid w:val="001641B5"/>
    <w:rsid w:val="001658B5"/>
    <w:rsid w:val="001738F3"/>
    <w:rsid w:val="00183F19"/>
    <w:rsid w:val="00184446"/>
    <w:rsid w:val="00194DE5"/>
    <w:rsid w:val="001B0D86"/>
    <w:rsid w:val="001B5E7C"/>
    <w:rsid w:val="001D3024"/>
    <w:rsid w:val="001D536C"/>
    <w:rsid w:val="001D6431"/>
    <w:rsid w:val="001D712B"/>
    <w:rsid w:val="001E1CF8"/>
    <w:rsid w:val="001F422D"/>
    <w:rsid w:val="0020167E"/>
    <w:rsid w:val="0020175D"/>
    <w:rsid w:val="00213A80"/>
    <w:rsid w:val="00213F75"/>
    <w:rsid w:val="00214B8A"/>
    <w:rsid w:val="00224E73"/>
    <w:rsid w:val="002308E3"/>
    <w:rsid w:val="0023231E"/>
    <w:rsid w:val="00235C40"/>
    <w:rsid w:val="0024030B"/>
    <w:rsid w:val="002424A8"/>
    <w:rsid w:val="00256142"/>
    <w:rsid w:val="00260636"/>
    <w:rsid w:val="00263721"/>
    <w:rsid w:val="0026570A"/>
    <w:rsid w:val="00272E31"/>
    <w:rsid w:val="00273869"/>
    <w:rsid w:val="00277B82"/>
    <w:rsid w:val="00280BF0"/>
    <w:rsid w:val="00282AC3"/>
    <w:rsid w:val="002A034F"/>
    <w:rsid w:val="002A6960"/>
    <w:rsid w:val="002A7863"/>
    <w:rsid w:val="002B0095"/>
    <w:rsid w:val="002B0DD2"/>
    <w:rsid w:val="002B2016"/>
    <w:rsid w:val="002B3D20"/>
    <w:rsid w:val="002C479D"/>
    <w:rsid w:val="002C4BF8"/>
    <w:rsid w:val="002C7CE5"/>
    <w:rsid w:val="002D1835"/>
    <w:rsid w:val="002E5341"/>
    <w:rsid w:val="002F022E"/>
    <w:rsid w:val="002F241E"/>
    <w:rsid w:val="002F5BDE"/>
    <w:rsid w:val="002F6FBB"/>
    <w:rsid w:val="00300CF9"/>
    <w:rsid w:val="00301332"/>
    <w:rsid w:val="00301C62"/>
    <w:rsid w:val="0030508B"/>
    <w:rsid w:val="0030566C"/>
    <w:rsid w:val="00306F6D"/>
    <w:rsid w:val="00323A0D"/>
    <w:rsid w:val="003242E2"/>
    <w:rsid w:val="00340156"/>
    <w:rsid w:val="003654E4"/>
    <w:rsid w:val="00376343"/>
    <w:rsid w:val="00377039"/>
    <w:rsid w:val="0038098E"/>
    <w:rsid w:val="003813B3"/>
    <w:rsid w:val="00387FDD"/>
    <w:rsid w:val="00396201"/>
    <w:rsid w:val="00397AC9"/>
    <w:rsid w:val="003A061C"/>
    <w:rsid w:val="003A3DA3"/>
    <w:rsid w:val="003A648A"/>
    <w:rsid w:val="003A7649"/>
    <w:rsid w:val="003B149B"/>
    <w:rsid w:val="003B26CE"/>
    <w:rsid w:val="003C370D"/>
    <w:rsid w:val="003C7F50"/>
    <w:rsid w:val="003D2B11"/>
    <w:rsid w:val="003E754C"/>
    <w:rsid w:val="003F1B42"/>
    <w:rsid w:val="003F38CF"/>
    <w:rsid w:val="00404E98"/>
    <w:rsid w:val="00412336"/>
    <w:rsid w:val="00415E7B"/>
    <w:rsid w:val="004251D8"/>
    <w:rsid w:val="00426E4D"/>
    <w:rsid w:val="00440BA1"/>
    <w:rsid w:val="00446D39"/>
    <w:rsid w:val="0045016F"/>
    <w:rsid w:val="00462602"/>
    <w:rsid w:val="004674CE"/>
    <w:rsid w:val="00482694"/>
    <w:rsid w:val="00493315"/>
    <w:rsid w:val="00494855"/>
    <w:rsid w:val="004A1B9F"/>
    <w:rsid w:val="004A5C26"/>
    <w:rsid w:val="004B3D2E"/>
    <w:rsid w:val="004B708A"/>
    <w:rsid w:val="004C0587"/>
    <w:rsid w:val="004C2452"/>
    <w:rsid w:val="004C452C"/>
    <w:rsid w:val="004D0F67"/>
    <w:rsid w:val="004D2AF7"/>
    <w:rsid w:val="004D4D50"/>
    <w:rsid w:val="004D57FD"/>
    <w:rsid w:val="004F35C2"/>
    <w:rsid w:val="004F4B97"/>
    <w:rsid w:val="00501327"/>
    <w:rsid w:val="005027D6"/>
    <w:rsid w:val="00503F04"/>
    <w:rsid w:val="00504DCB"/>
    <w:rsid w:val="00514C0D"/>
    <w:rsid w:val="005165D5"/>
    <w:rsid w:val="00517BBF"/>
    <w:rsid w:val="00520F1C"/>
    <w:rsid w:val="00526FDB"/>
    <w:rsid w:val="0053000A"/>
    <w:rsid w:val="00546DB5"/>
    <w:rsid w:val="00546E3A"/>
    <w:rsid w:val="00547AEA"/>
    <w:rsid w:val="0055417E"/>
    <w:rsid w:val="00554820"/>
    <w:rsid w:val="00562F02"/>
    <w:rsid w:val="00565001"/>
    <w:rsid w:val="00566001"/>
    <w:rsid w:val="00571B54"/>
    <w:rsid w:val="00573ECD"/>
    <w:rsid w:val="00574A83"/>
    <w:rsid w:val="005807F1"/>
    <w:rsid w:val="005841FA"/>
    <w:rsid w:val="0059460A"/>
    <w:rsid w:val="005946FD"/>
    <w:rsid w:val="005A1A8E"/>
    <w:rsid w:val="005C7B99"/>
    <w:rsid w:val="005D14FF"/>
    <w:rsid w:val="005D1B37"/>
    <w:rsid w:val="005D3EEC"/>
    <w:rsid w:val="005E051D"/>
    <w:rsid w:val="005F192B"/>
    <w:rsid w:val="005F5F99"/>
    <w:rsid w:val="0060025E"/>
    <w:rsid w:val="00606EC4"/>
    <w:rsid w:val="00611100"/>
    <w:rsid w:val="00614978"/>
    <w:rsid w:val="00614A62"/>
    <w:rsid w:val="006150F0"/>
    <w:rsid w:val="00621551"/>
    <w:rsid w:val="00623911"/>
    <w:rsid w:val="00627F0B"/>
    <w:rsid w:val="006324E2"/>
    <w:rsid w:val="00642D0D"/>
    <w:rsid w:val="00644406"/>
    <w:rsid w:val="00644FE5"/>
    <w:rsid w:val="0064536C"/>
    <w:rsid w:val="006461B0"/>
    <w:rsid w:val="006463EA"/>
    <w:rsid w:val="006518A8"/>
    <w:rsid w:val="00656FF8"/>
    <w:rsid w:val="00657E16"/>
    <w:rsid w:val="00661CC2"/>
    <w:rsid w:val="006640EB"/>
    <w:rsid w:val="00673E96"/>
    <w:rsid w:val="00676DE7"/>
    <w:rsid w:val="0069748F"/>
    <w:rsid w:val="00697FC7"/>
    <w:rsid w:val="006C1D96"/>
    <w:rsid w:val="006C4439"/>
    <w:rsid w:val="006C49C7"/>
    <w:rsid w:val="006C4CC3"/>
    <w:rsid w:val="006D079E"/>
    <w:rsid w:val="006E752D"/>
    <w:rsid w:val="006F6855"/>
    <w:rsid w:val="007037C3"/>
    <w:rsid w:val="00723DDF"/>
    <w:rsid w:val="007258C5"/>
    <w:rsid w:val="007377CC"/>
    <w:rsid w:val="00741949"/>
    <w:rsid w:val="00743555"/>
    <w:rsid w:val="00746307"/>
    <w:rsid w:val="007607A3"/>
    <w:rsid w:val="00760B2A"/>
    <w:rsid w:val="007671C4"/>
    <w:rsid w:val="00784B86"/>
    <w:rsid w:val="007A06CE"/>
    <w:rsid w:val="007A5E10"/>
    <w:rsid w:val="007C1DC8"/>
    <w:rsid w:val="007C3E92"/>
    <w:rsid w:val="007F52EF"/>
    <w:rsid w:val="0080030E"/>
    <w:rsid w:val="00804AB5"/>
    <w:rsid w:val="008056F2"/>
    <w:rsid w:val="008072D7"/>
    <w:rsid w:val="00821E5A"/>
    <w:rsid w:val="008310E6"/>
    <w:rsid w:val="0084129E"/>
    <w:rsid w:val="008519F5"/>
    <w:rsid w:val="0086107C"/>
    <w:rsid w:val="00861B9C"/>
    <w:rsid w:val="008731F2"/>
    <w:rsid w:val="00873A76"/>
    <w:rsid w:val="0089522F"/>
    <w:rsid w:val="00896B62"/>
    <w:rsid w:val="008A1807"/>
    <w:rsid w:val="008A1A5C"/>
    <w:rsid w:val="008B5193"/>
    <w:rsid w:val="008B72FF"/>
    <w:rsid w:val="008E262D"/>
    <w:rsid w:val="008F4B4D"/>
    <w:rsid w:val="00900E50"/>
    <w:rsid w:val="009030EF"/>
    <w:rsid w:val="00915AF0"/>
    <w:rsid w:val="009228D1"/>
    <w:rsid w:val="00922D3E"/>
    <w:rsid w:val="00925510"/>
    <w:rsid w:val="009307DB"/>
    <w:rsid w:val="00930C28"/>
    <w:rsid w:val="00930EEE"/>
    <w:rsid w:val="00930F8E"/>
    <w:rsid w:val="00937D10"/>
    <w:rsid w:val="00947301"/>
    <w:rsid w:val="00947C5C"/>
    <w:rsid w:val="00950420"/>
    <w:rsid w:val="00960943"/>
    <w:rsid w:val="00961CAB"/>
    <w:rsid w:val="00972BA5"/>
    <w:rsid w:val="00972F06"/>
    <w:rsid w:val="0097351D"/>
    <w:rsid w:val="00975533"/>
    <w:rsid w:val="009779D7"/>
    <w:rsid w:val="00981D9D"/>
    <w:rsid w:val="009869EC"/>
    <w:rsid w:val="00992561"/>
    <w:rsid w:val="009960DD"/>
    <w:rsid w:val="0099752C"/>
    <w:rsid w:val="009B68EA"/>
    <w:rsid w:val="009D1C94"/>
    <w:rsid w:val="009D1F8C"/>
    <w:rsid w:val="009D74BE"/>
    <w:rsid w:val="009E2E88"/>
    <w:rsid w:val="009F24A1"/>
    <w:rsid w:val="009F28B7"/>
    <w:rsid w:val="009F4B96"/>
    <w:rsid w:val="00A03160"/>
    <w:rsid w:val="00A24A54"/>
    <w:rsid w:val="00A279F5"/>
    <w:rsid w:val="00A27B7B"/>
    <w:rsid w:val="00A37536"/>
    <w:rsid w:val="00A40252"/>
    <w:rsid w:val="00A41A03"/>
    <w:rsid w:val="00A41D42"/>
    <w:rsid w:val="00A4334F"/>
    <w:rsid w:val="00A63783"/>
    <w:rsid w:val="00A65BFC"/>
    <w:rsid w:val="00A736E1"/>
    <w:rsid w:val="00A75E94"/>
    <w:rsid w:val="00A866CC"/>
    <w:rsid w:val="00AA2313"/>
    <w:rsid w:val="00AA3509"/>
    <w:rsid w:val="00AA3EE2"/>
    <w:rsid w:val="00AA6183"/>
    <w:rsid w:val="00AB37E5"/>
    <w:rsid w:val="00AB5F03"/>
    <w:rsid w:val="00AD26B0"/>
    <w:rsid w:val="00AD4C66"/>
    <w:rsid w:val="00AD673B"/>
    <w:rsid w:val="00AD7374"/>
    <w:rsid w:val="00AE244B"/>
    <w:rsid w:val="00AF3629"/>
    <w:rsid w:val="00AF3A62"/>
    <w:rsid w:val="00B0271F"/>
    <w:rsid w:val="00B17D32"/>
    <w:rsid w:val="00B32090"/>
    <w:rsid w:val="00B44A3D"/>
    <w:rsid w:val="00B47723"/>
    <w:rsid w:val="00B5068C"/>
    <w:rsid w:val="00B507C5"/>
    <w:rsid w:val="00B5173C"/>
    <w:rsid w:val="00B51C80"/>
    <w:rsid w:val="00B63D89"/>
    <w:rsid w:val="00B6495F"/>
    <w:rsid w:val="00B6692E"/>
    <w:rsid w:val="00B71CA5"/>
    <w:rsid w:val="00B81570"/>
    <w:rsid w:val="00B855E2"/>
    <w:rsid w:val="00BB49CA"/>
    <w:rsid w:val="00BC3135"/>
    <w:rsid w:val="00BE20A9"/>
    <w:rsid w:val="00BE7A1F"/>
    <w:rsid w:val="00BF1A57"/>
    <w:rsid w:val="00BF5435"/>
    <w:rsid w:val="00C025DE"/>
    <w:rsid w:val="00C04A11"/>
    <w:rsid w:val="00C1054A"/>
    <w:rsid w:val="00C16049"/>
    <w:rsid w:val="00C1628A"/>
    <w:rsid w:val="00C16B73"/>
    <w:rsid w:val="00C22649"/>
    <w:rsid w:val="00C4125B"/>
    <w:rsid w:val="00C45516"/>
    <w:rsid w:val="00C458FF"/>
    <w:rsid w:val="00C46265"/>
    <w:rsid w:val="00C46671"/>
    <w:rsid w:val="00C50B7B"/>
    <w:rsid w:val="00C54754"/>
    <w:rsid w:val="00C66338"/>
    <w:rsid w:val="00C679F4"/>
    <w:rsid w:val="00C763FB"/>
    <w:rsid w:val="00C77F5A"/>
    <w:rsid w:val="00C85AEE"/>
    <w:rsid w:val="00C8707A"/>
    <w:rsid w:val="00C93E4D"/>
    <w:rsid w:val="00C942B1"/>
    <w:rsid w:val="00CB6720"/>
    <w:rsid w:val="00CD7151"/>
    <w:rsid w:val="00CE20F2"/>
    <w:rsid w:val="00CF2FA7"/>
    <w:rsid w:val="00CF43AE"/>
    <w:rsid w:val="00D04808"/>
    <w:rsid w:val="00D2310F"/>
    <w:rsid w:val="00D26996"/>
    <w:rsid w:val="00D35EC2"/>
    <w:rsid w:val="00D37036"/>
    <w:rsid w:val="00D4257A"/>
    <w:rsid w:val="00D50BC8"/>
    <w:rsid w:val="00D51432"/>
    <w:rsid w:val="00D72D02"/>
    <w:rsid w:val="00D75E8F"/>
    <w:rsid w:val="00D77704"/>
    <w:rsid w:val="00D84745"/>
    <w:rsid w:val="00D9460E"/>
    <w:rsid w:val="00D96106"/>
    <w:rsid w:val="00D97319"/>
    <w:rsid w:val="00D97D1E"/>
    <w:rsid w:val="00DB0E2D"/>
    <w:rsid w:val="00DD7441"/>
    <w:rsid w:val="00DE35F0"/>
    <w:rsid w:val="00DF2BC4"/>
    <w:rsid w:val="00E16396"/>
    <w:rsid w:val="00E31FA3"/>
    <w:rsid w:val="00E37792"/>
    <w:rsid w:val="00E41DBB"/>
    <w:rsid w:val="00E43F73"/>
    <w:rsid w:val="00E44F5F"/>
    <w:rsid w:val="00E453EE"/>
    <w:rsid w:val="00E455E7"/>
    <w:rsid w:val="00E46681"/>
    <w:rsid w:val="00E46B56"/>
    <w:rsid w:val="00E46B87"/>
    <w:rsid w:val="00E55714"/>
    <w:rsid w:val="00E66D4F"/>
    <w:rsid w:val="00E717C1"/>
    <w:rsid w:val="00E77051"/>
    <w:rsid w:val="00E93523"/>
    <w:rsid w:val="00E9460F"/>
    <w:rsid w:val="00E961D2"/>
    <w:rsid w:val="00E9714F"/>
    <w:rsid w:val="00EB0653"/>
    <w:rsid w:val="00EB5C17"/>
    <w:rsid w:val="00EC215F"/>
    <w:rsid w:val="00EC2A65"/>
    <w:rsid w:val="00EC4944"/>
    <w:rsid w:val="00ED3088"/>
    <w:rsid w:val="00ED47F6"/>
    <w:rsid w:val="00ED553E"/>
    <w:rsid w:val="00ED6A4E"/>
    <w:rsid w:val="00EE4172"/>
    <w:rsid w:val="00EE537A"/>
    <w:rsid w:val="00EE767A"/>
    <w:rsid w:val="00EF259D"/>
    <w:rsid w:val="00EF6F00"/>
    <w:rsid w:val="00F20C70"/>
    <w:rsid w:val="00F34189"/>
    <w:rsid w:val="00F366C1"/>
    <w:rsid w:val="00F444A2"/>
    <w:rsid w:val="00F52312"/>
    <w:rsid w:val="00F6248B"/>
    <w:rsid w:val="00F6326B"/>
    <w:rsid w:val="00F679DB"/>
    <w:rsid w:val="00F721E5"/>
    <w:rsid w:val="00F7349C"/>
    <w:rsid w:val="00F73E29"/>
    <w:rsid w:val="00F75C61"/>
    <w:rsid w:val="00F77954"/>
    <w:rsid w:val="00F8031E"/>
    <w:rsid w:val="00F829F7"/>
    <w:rsid w:val="00F8485D"/>
    <w:rsid w:val="00F84CBD"/>
    <w:rsid w:val="00F93376"/>
    <w:rsid w:val="00FA7476"/>
    <w:rsid w:val="00FA786E"/>
    <w:rsid w:val="00FB67EA"/>
    <w:rsid w:val="00FB7CEA"/>
    <w:rsid w:val="00FE06DA"/>
    <w:rsid w:val="00FE3E92"/>
    <w:rsid w:val="00FF0D56"/>
    <w:rsid w:val="00FF192D"/>
    <w:rsid w:val="00FF3D75"/>
    <w:rsid w:val="00FF44D7"/>
    <w:rsid w:val="00FF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5FD1CF29"/>
  <w15:docId w15:val="{6AF0646C-ACD5-4618-AEBE-9E42E2B6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260" w:after="240"/>
    </w:pPr>
  </w:style>
  <w:style w:type="paragraph" w:styleId="Bijschrift">
    <w:name w:val="caption"/>
    <w:basedOn w:val="Standaard"/>
    <w:next w:val="Standaard"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pPr>
      <w:spacing w:line="320" w:lineRule="exact"/>
    </w:pPr>
    <w:rPr>
      <w:i/>
      <w:sz w:val="14"/>
      <w:szCs w:val="14"/>
    </w:r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1"/>
      </w:numPr>
      <w:tabs>
        <w:tab w:val="left" w:pos="0"/>
      </w:tabs>
      <w:spacing w:before="240"/>
      <w:ind w:left="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1"/>
      </w:numPr>
      <w:tabs>
        <w:tab w:val="left" w:pos="0"/>
      </w:tabs>
      <w:spacing w:before="240"/>
      <w:ind w:left="-1120"/>
    </w:pPr>
  </w:style>
  <w:style w:type="paragraph" w:customStyle="1" w:styleId="Huisstijlnummeringmetnummer">
    <w:name w:val="Huisstijl nummering met nummer"/>
    <w:basedOn w:val="Standaard"/>
    <w:next w:val="Standaard"/>
    <w:pPr>
      <w:tabs>
        <w:tab w:val="left" w:pos="0"/>
      </w:tabs>
    </w:pPr>
  </w:style>
  <w:style w:type="paragraph" w:customStyle="1" w:styleId="Huisstijlopsommingcolofon">
    <w:name w:val="Huisstijl opsomming colofon"/>
    <w:basedOn w:val="Standaard"/>
    <w:next w:val="Standaard"/>
  </w:style>
  <w:style w:type="paragraph" w:styleId="Inhopg1">
    <w:name w:val="toc 1"/>
    <w:basedOn w:val="Standaard"/>
    <w:next w:val="Standaard"/>
    <w:uiPriority w:val="39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uiPriority w:val="39"/>
    <w:pPr>
      <w:spacing w:before="0"/>
    </w:pPr>
    <w:rPr>
      <w:b w:val="0"/>
    </w:rPr>
  </w:style>
  <w:style w:type="paragraph" w:styleId="Inhopg3">
    <w:name w:val="toc 3"/>
    <w:basedOn w:val="Inhopg2"/>
    <w:next w:val="Standaard"/>
    <w:uiPriority w:val="39"/>
  </w:style>
  <w:style w:type="paragraph" w:styleId="Inhopg4">
    <w:name w:val="toc 4"/>
    <w:basedOn w:val="Inhopg3"/>
    <w:next w:val="Standaard"/>
    <w:uiPriority w:val="39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caps/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;5"/>
    <w:basedOn w:val="Standaard"/>
    <w:next w:val="Standaard"/>
    <w:rPr>
      <w:i/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vet65">
    <w:name w:val="Referentiegegevens vet 6;5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19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192D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F192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192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F19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192D"/>
    <w:rPr>
      <w:rFonts w:ascii="Verdana" w:hAnsi="Verdana"/>
      <w:color w:val="000000"/>
      <w:sz w:val="18"/>
      <w:szCs w:val="18"/>
    </w:rPr>
  </w:style>
  <w:style w:type="table" w:styleId="Tabelraster">
    <w:name w:val="Table Grid"/>
    <w:basedOn w:val="Standaardtabel"/>
    <w:uiPriority w:val="59"/>
    <w:rsid w:val="00E44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">
    <w:name w:val="broodtekst"/>
    <w:basedOn w:val="Standaard"/>
    <w:link w:val="broodtekstChar"/>
    <w:rsid w:val="00E44F5F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eastAsia="Times New Roman" w:cs="Times New Roman"/>
      <w:color w:val="auto"/>
    </w:rPr>
  </w:style>
  <w:style w:type="character" w:customStyle="1" w:styleId="broodtekstChar">
    <w:name w:val="broodtekst Char"/>
    <w:link w:val="broodtekst"/>
    <w:rsid w:val="00E44F5F"/>
    <w:rPr>
      <w:rFonts w:ascii="Verdana" w:eastAsia="Times New Roman" w:hAnsi="Verdana" w:cs="Times New Roman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EE417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C1D9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C1D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C1D96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C1D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C1D96"/>
    <w:rPr>
      <w:rFonts w:ascii="Verdana" w:hAnsi="Verdana"/>
      <w:b/>
      <w:bCs/>
      <w:color w:val="000000"/>
    </w:rPr>
  </w:style>
  <w:style w:type="character" w:customStyle="1" w:styleId="Verborgentekst">
    <w:name w:val="Verborgen tekst"/>
    <w:rsid w:val="001B5E7C"/>
    <w:rPr>
      <w:rFonts w:ascii="Verdana" w:hAnsi="Verdana" w:cs="Arial"/>
      <w:b/>
      <w:bCs/>
      <w:i/>
      <w:vanish/>
      <w:color w:val="3366FF"/>
      <w:sz w:val="16"/>
      <w:szCs w:val="32"/>
      <w:vertAlign w:val="baseli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228D1"/>
    <w:rPr>
      <w:rFonts w:ascii="Verdana" w:hAnsi="Verdana"/>
      <w:color w:val="000000"/>
      <w:sz w:val="18"/>
      <w:szCs w:val="18"/>
    </w:rPr>
  </w:style>
  <w:style w:type="paragraph" w:customStyle="1" w:styleId="Lijstalinea1">
    <w:name w:val="Lijstalinea1"/>
    <w:basedOn w:val="Standaard"/>
    <w:semiHidden/>
    <w:rsid w:val="009228D1"/>
    <w:pPr>
      <w:numPr>
        <w:numId w:val="10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3E754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E754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unhideWhenUsed/>
    <w:rsid w:val="003E754C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8F4B4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C2A65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1D3024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462602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character" w:customStyle="1" w:styleId="lrzxr">
    <w:name w:val="lrzxr"/>
    <w:basedOn w:val="Standaardalinea-lettertype"/>
    <w:rsid w:val="00562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2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59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49214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0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WVL-aanbestedingsdocumenten@rws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efan.doedijns@rws.n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7DF0-5F2E-4890-A07A-2026B5A1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RWS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Wiessenberg, Mark (WVL)</dc:creator>
  <cp:keywords/>
  <dc:description/>
  <cp:lastModifiedBy>Doedijns, Stefan (WVL)</cp:lastModifiedBy>
  <cp:revision>3</cp:revision>
  <cp:lastPrinted>2022-10-24T11:47:00Z</cp:lastPrinted>
  <dcterms:created xsi:type="dcterms:W3CDTF">2022-10-17T07:10:00Z</dcterms:created>
  <dcterms:modified xsi:type="dcterms:W3CDTF">2022-10-24T11:52:00Z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  <property fmtid="{D5CDD505-2E9C-101B-9397-08002B2CF9AE}" pid="3" name="_DocHome">
    <vt:i4>-1397826043</vt:i4>
  </property>
</Properties>
</file>