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973" w:rsidRDefault="006D29CB">
      <w:pPr>
        <w:spacing w:after="0" w:line="259" w:lineRule="auto"/>
        <w:ind w:left="-5"/>
      </w:pPr>
      <w:r>
        <w:rPr>
          <w:b/>
          <w:sz w:val="24"/>
        </w:rPr>
        <w:t>Verwerkersovereenkomst uitvoering &lt;</w:t>
      </w:r>
      <w:r>
        <w:rPr>
          <w:b/>
          <w:sz w:val="24"/>
          <w:shd w:val="clear" w:color="auto" w:fill="FFFF00"/>
        </w:rPr>
        <w:t>naam hoofdovereenkomst</w:t>
      </w:r>
      <w:r>
        <w:rPr>
          <w:b/>
          <w:sz w:val="24"/>
        </w:rPr>
        <w:t xml:space="preserve">&gt; </w:t>
      </w:r>
    </w:p>
    <w:p w:rsidR="00143973" w:rsidRDefault="006D29CB">
      <w:pPr>
        <w:spacing w:after="0" w:line="259" w:lineRule="auto"/>
        <w:ind w:left="0" w:firstLine="0"/>
      </w:pPr>
      <w:r>
        <w:t xml:space="preserve"> </w:t>
      </w:r>
    </w:p>
    <w:p w:rsidR="00143973" w:rsidRDefault="006D29CB">
      <w:pPr>
        <w:spacing w:after="0" w:line="259" w:lineRule="auto"/>
        <w:ind w:left="0" w:firstLine="0"/>
      </w:pPr>
      <w:r>
        <w:t xml:space="preserve"> </w:t>
      </w:r>
    </w:p>
    <w:p w:rsidR="00143973" w:rsidRDefault="006D29CB">
      <w:pPr>
        <w:ind w:left="-5" w:right="362"/>
      </w:pPr>
      <w:r>
        <w:t>Het college van burgemeester en wethouders van &lt;</w:t>
      </w:r>
      <w:r>
        <w:rPr>
          <w:shd w:val="clear" w:color="auto" w:fill="FFFF00"/>
        </w:rPr>
        <w:t>naam gemeente</w:t>
      </w:r>
      <w:r>
        <w:t xml:space="preserve">&gt;, verder te noemen </w:t>
      </w:r>
    </w:p>
    <w:p w:rsidR="00143973" w:rsidRDefault="006D29CB">
      <w:pPr>
        <w:ind w:left="-5" w:right="362"/>
      </w:pPr>
      <w:r>
        <w:t>Verwerkingsverantwoordelijke, hierbij rechtsgeldig vertegenwoordigd door de &lt;</w:t>
      </w:r>
      <w:r>
        <w:rPr>
          <w:shd w:val="clear" w:color="auto" w:fill="FFFF00"/>
        </w:rPr>
        <w:t>heer of mevrouw</w:t>
      </w:r>
      <w:r>
        <w:t xml:space="preserve">&gt; </w:t>
      </w:r>
    </w:p>
    <w:p w:rsidR="00143973" w:rsidRDefault="006D29CB">
      <w:pPr>
        <w:spacing w:after="0" w:line="241" w:lineRule="auto"/>
        <w:ind w:left="0" w:right="6139" w:firstLine="0"/>
      </w:pPr>
      <w:r>
        <w:t>&lt;</w:t>
      </w:r>
      <w:r>
        <w:rPr>
          <w:shd w:val="clear" w:color="auto" w:fill="FFFF00"/>
        </w:rPr>
        <w:t>persoonsnaam</w:t>
      </w:r>
      <w:r>
        <w:t>&gt;, &lt;</w:t>
      </w:r>
      <w:r>
        <w:rPr>
          <w:shd w:val="clear" w:color="auto" w:fill="FFFF00"/>
        </w:rPr>
        <w:t>functie</w:t>
      </w:r>
      <w:r>
        <w:t xml:space="preserve">&gt; en  </w:t>
      </w:r>
    </w:p>
    <w:p w:rsidR="00143973" w:rsidRDefault="006D29CB">
      <w:pPr>
        <w:ind w:left="-5" w:right="362"/>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1371930</wp:posOffset>
                </wp:positionH>
                <wp:positionV relativeFrom="paragraph">
                  <wp:posOffset>-2872</wp:posOffset>
                </wp:positionV>
                <wp:extent cx="1335329" cy="292608"/>
                <wp:effectExtent l="0" t="0" r="0" b="0"/>
                <wp:wrapNone/>
                <wp:docPr id="14355" name="Group 14355"/>
                <wp:cNvGraphicFramePr/>
                <a:graphic xmlns:a="http://schemas.openxmlformats.org/drawingml/2006/main">
                  <a:graphicData uri="http://schemas.microsoft.com/office/word/2010/wordprocessingGroup">
                    <wpg:wgp>
                      <wpg:cNvGrpSpPr/>
                      <wpg:grpSpPr>
                        <a:xfrm>
                          <a:off x="0" y="0"/>
                          <a:ext cx="1335329" cy="292608"/>
                          <a:chOff x="0" y="0"/>
                          <a:chExt cx="1335329" cy="292608"/>
                        </a:xfrm>
                      </wpg:grpSpPr>
                      <wps:wsp>
                        <wps:cNvPr id="20885" name="Shape 20885"/>
                        <wps:cNvSpPr/>
                        <wps:spPr>
                          <a:xfrm>
                            <a:off x="0" y="0"/>
                            <a:ext cx="658368" cy="146304"/>
                          </a:xfrm>
                          <a:custGeom>
                            <a:avLst/>
                            <a:gdLst/>
                            <a:ahLst/>
                            <a:cxnLst/>
                            <a:rect l="0" t="0" r="0" b="0"/>
                            <a:pathLst>
                              <a:path w="658368" h="146304">
                                <a:moveTo>
                                  <a:pt x="0" y="0"/>
                                </a:moveTo>
                                <a:lnTo>
                                  <a:pt x="658368" y="0"/>
                                </a:lnTo>
                                <a:lnTo>
                                  <a:pt x="658368"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20886" name="Shape 20886"/>
                        <wps:cNvSpPr/>
                        <wps:spPr>
                          <a:xfrm>
                            <a:off x="211836" y="146303"/>
                            <a:ext cx="1123493" cy="146304"/>
                          </a:xfrm>
                          <a:custGeom>
                            <a:avLst/>
                            <a:gdLst/>
                            <a:ahLst/>
                            <a:cxnLst/>
                            <a:rect l="0" t="0" r="0" b="0"/>
                            <a:pathLst>
                              <a:path w="1123493" h="146304">
                                <a:moveTo>
                                  <a:pt x="0" y="0"/>
                                </a:moveTo>
                                <a:lnTo>
                                  <a:pt x="1123493" y="0"/>
                                </a:lnTo>
                                <a:lnTo>
                                  <a:pt x="1123493" y="146304"/>
                                </a:lnTo>
                                <a:lnTo>
                                  <a:pt x="0" y="14630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6812E409" id="Group 14355" o:spid="_x0000_s1026" style="position:absolute;margin-left:108.05pt;margin-top:-.25pt;width:105.15pt;height:23.05pt;z-index:-251658240" coordsize="13353,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">
                <v:shape id="Shape 20885" o:spid="_x0000_s1027" style="position:absolute;width:6583;height:1463;visibility:visible;mso-wrap-style:square;v-text-anchor:top" coordsize="658368,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YpcUA&#10;AADeAAAADwAAAGRycy9kb3ducmV2LnhtbESPUWvCMBSF34X9h3AHe9PEgq50RinCmGP4sOoPuDR3&#10;TbG5KU3Ubr9+EQQfD+ec73BWm9F14kJDaD1rmM8UCOLam5YbDcfD+zQHESKywc4zafilAJv102SF&#10;hfFX/qZLFRuRIBwK1GBj7AspQ23JYZj5njh5P35wGJMcGmkGvCa462Sm1FI6bDktWOxpa6k+VWen&#10;wYzla3VU5Z8/y63J9l+8t58fWr88j+UbiEhjfITv7Z3RkKk8X8DtTro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NilxQAAAN4AAAAPAAAAAAAAAAAAAAAAAJgCAABkcnMv&#10;ZG93bnJldi54bWxQSwUGAAAAAAQABAD1AAAAigMAAAAA&#10;" path="m,l658368,r,146304l,146304,,e" fillcolor="yellow" stroked="f" strokeweight="0">
                  <v:stroke miterlimit="83231f" joinstyle="miter"/>
                  <v:path arrowok="t" textboxrect="0,0,658368,146304"/>
                </v:shape>
                <v:shape id="Shape 20886" o:spid="_x0000_s1028" style="position:absolute;left:2118;top:1463;width:11235;height:1463;visibility:visible;mso-wrap-style:square;v-text-anchor:top" coordsize="1123493,1463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ymMgA&#10;AADeAAAADwAAAGRycy9kb3ducmV2LnhtbESPQWvCQBSE74L/YXlCL6K79aAhukoRbCv0kthDvT2y&#10;zyQ2+zZktxr99d1CweMwM98wq01vG3GhzteONTxPFQjiwpmaSw2fh90kAeEDssHGMWm4kYfNejhY&#10;YWrclTO65KEUEcI+RQ1VCG0qpS8qsuinriWO3sl1FkOUXSlNh9cIt42cKTWXFmuOCxW2tK2o+M5/&#10;rAZVu1Om7rh/vZ3fjtnCj7/yj7HWT6P+ZQkiUB8e4f/2u9EwU0kyh7878Qr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3KYyAAAAN4AAAAPAAAAAAAAAAAAAAAAAJgCAABk&#10;cnMvZG93bnJldi54bWxQSwUGAAAAAAQABAD1AAAAjQMAAAAA&#10;" path="m,l1123493,r,146304l,146304,,e" fillcolor="yellow" stroked="f" strokeweight="0">
                  <v:stroke miterlimit="83231f" joinstyle="miter"/>
                  <v:path arrowok="t" textboxrect="0,0,1123493,146304"/>
                </v:shape>
              </v:group>
            </w:pict>
          </mc:Fallback>
        </mc:AlternateContent>
      </w:r>
      <w:r>
        <w:t>&lt;</w:t>
      </w:r>
      <w:r>
        <w:rPr>
          <w:shd w:val="clear" w:color="auto" w:fill="FFFF00"/>
        </w:rPr>
        <w:t>Bedrijf</w:t>
      </w:r>
      <w:r>
        <w:t>&gt;, gevestigd te &lt;plaatsnaam&gt;, verder te noemen Verwerker, hierbij rechtsgeldig vertegenwoordigd door de &lt;de heer of mevrouw&gt;, &lt;</w:t>
      </w:r>
      <w:r>
        <w:rPr>
          <w:shd w:val="clear" w:color="auto" w:fill="FFFF00"/>
        </w:rPr>
        <w:t>persoonsnaam</w:t>
      </w:r>
      <w:r>
        <w:t>&gt; , &lt;</w:t>
      </w:r>
      <w:r>
        <w:rPr>
          <w:shd w:val="clear" w:color="auto" w:fill="FFFF00"/>
        </w:rPr>
        <w:t>functie</w:t>
      </w:r>
      <w:r>
        <w:t xml:space="preserve">&gt;,  </w:t>
      </w:r>
    </w:p>
    <w:p w:rsidR="00143973" w:rsidRDefault="006D29CB">
      <w:pPr>
        <w:spacing w:after="18" w:line="259" w:lineRule="auto"/>
        <w:ind w:left="0" w:firstLine="0"/>
      </w:pPr>
      <w:r>
        <w:t xml:space="preserve"> </w:t>
      </w:r>
    </w:p>
    <w:p w:rsidR="00143973" w:rsidRDefault="006D29CB">
      <w:pPr>
        <w:ind w:left="-5" w:right="362"/>
      </w:pPr>
      <w:r>
        <w:t xml:space="preserve">hierna afzonderlijk te noemen “Partij”, of gezamenlijk “Partijen” </w:t>
      </w:r>
    </w:p>
    <w:p w:rsidR="00143973" w:rsidRDefault="006D29CB">
      <w:pPr>
        <w:spacing w:after="0" w:line="259" w:lineRule="auto"/>
        <w:ind w:left="0" w:firstLine="0"/>
      </w:pPr>
      <w:r>
        <w:t xml:space="preserve"> </w:t>
      </w:r>
    </w:p>
    <w:p w:rsidR="00143973" w:rsidRDefault="006D29CB">
      <w:pPr>
        <w:spacing w:after="0" w:line="259" w:lineRule="auto"/>
        <w:ind w:left="0" w:firstLine="0"/>
      </w:pPr>
      <w:r>
        <w:t xml:space="preserve"> </w:t>
      </w:r>
    </w:p>
    <w:p w:rsidR="00143973" w:rsidRDefault="006D29CB">
      <w:pPr>
        <w:ind w:left="-5" w:right="362"/>
      </w:pPr>
      <w:r>
        <w:t xml:space="preserve">Overwegen het volgende: </w:t>
      </w:r>
    </w:p>
    <w:p w:rsidR="00143973" w:rsidRDefault="006D29CB">
      <w:pPr>
        <w:numPr>
          <w:ilvl w:val="0"/>
          <w:numId w:val="1"/>
        </w:numPr>
        <w:ind w:right="362" w:hanging="396"/>
      </w:pPr>
      <w:r>
        <w:t xml:space="preserve">Partijen hebben op </w:t>
      </w:r>
      <w:r>
        <w:rPr>
          <w:shd w:val="clear" w:color="auto" w:fill="FFFF00"/>
        </w:rPr>
        <w:t>&lt;datum&gt;</w:t>
      </w:r>
      <w:r>
        <w:t xml:space="preserve"> de </w:t>
      </w:r>
      <w:r>
        <w:rPr>
          <w:shd w:val="clear" w:color="auto" w:fill="FFFF00"/>
        </w:rPr>
        <w:t>&lt;titel hoofdovereenkomst&gt;</w:t>
      </w:r>
      <w:r>
        <w:t xml:space="preserve">, hierna Hoofdovereenkomst, afgesloten, op grond waarvan Verwerker de volgende dienst(en) levert aan de </w:t>
      </w:r>
    </w:p>
    <w:p w:rsidR="00143973" w:rsidRDefault="006D29CB">
      <w:pPr>
        <w:ind w:left="370" w:right="362"/>
      </w:pPr>
      <w:r>
        <w:t xml:space="preserve">Verwerkingsverantwoordelijke: </w:t>
      </w:r>
      <w:r>
        <w:rPr>
          <w:shd w:val="clear" w:color="auto" w:fill="FFFF00"/>
        </w:rPr>
        <w:t>&lt;specificatie dienst(en)&gt;</w:t>
      </w:r>
      <w:r>
        <w:t xml:space="preserve">; </w:t>
      </w:r>
    </w:p>
    <w:p w:rsidR="00143973" w:rsidRDefault="006D29CB">
      <w:pPr>
        <w:numPr>
          <w:ilvl w:val="0"/>
          <w:numId w:val="1"/>
        </w:numPr>
        <w:ind w:right="362" w:hanging="396"/>
      </w:pPr>
      <w:r>
        <w:t xml:space="preserve">Verwerker verwerkt voor de uitvoering van de Hoofdovereenkomst Persoonsgegevens voor </w:t>
      </w:r>
    </w:p>
    <w:p w:rsidR="00143973" w:rsidRDefault="006D29CB">
      <w:pPr>
        <w:ind w:left="370" w:right="362"/>
      </w:pPr>
      <w:r>
        <w:t xml:space="preserve">Verwerkingsverantwoordelijke; </w:t>
      </w:r>
    </w:p>
    <w:p w:rsidR="00143973" w:rsidRDefault="006D29CB">
      <w:pPr>
        <w:numPr>
          <w:ilvl w:val="0"/>
          <w:numId w:val="1"/>
        </w:numPr>
        <w:ind w:right="362" w:hanging="396"/>
      </w:pPr>
      <w:r>
        <w:t xml:space="preserve">Op de verwerking van Persoonsgegevens door Verwerker zijn de Algemene Verordening </w:t>
      </w:r>
    </w:p>
    <w:p w:rsidR="00143973" w:rsidRDefault="006D29CB">
      <w:pPr>
        <w:ind w:left="370" w:right="362"/>
      </w:pPr>
      <w:r>
        <w:t xml:space="preserve">Gegevensbescherming (AVG) en de Uitvoeringswet AVG (UAVG) van toepassing; </w:t>
      </w:r>
    </w:p>
    <w:p w:rsidR="00143973" w:rsidRDefault="006D29CB">
      <w:pPr>
        <w:numPr>
          <w:ilvl w:val="0"/>
          <w:numId w:val="1"/>
        </w:numPr>
        <w:ind w:right="362" w:hanging="396"/>
      </w:pPr>
      <w:r>
        <w:t xml:space="preserve">Partijen willen in aanvulling op de AVG en de UAVG de volgende afspraken over de verwerking van Persoonsgegevens vastleggen in deze Verwerkersovereenkomst; </w:t>
      </w:r>
    </w:p>
    <w:p w:rsidR="00143973" w:rsidRDefault="006D29CB">
      <w:pPr>
        <w:spacing w:after="0" w:line="259" w:lineRule="auto"/>
        <w:ind w:left="0" w:firstLine="0"/>
      </w:pPr>
      <w:r>
        <w:t xml:space="preserve"> </w:t>
      </w:r>
    </w:p>
    <w:p w:rsidR="00143973" w:rsidRDefault="006D29CB">
      <w:pPr>
        <w:spacing w:after="0" w:line="259" w:lineRule="auto"/>
        <w:ind w:left="0" w:firstLine="0"/>
      </w:pPr>
      <w:r>
        <w:rPr>
          <w:b/>
        </w:rPr>
        <w:t xml:space="preserve"> </w:t>
      </w:r>
    </w:p>
    <w:p w:rsidR="00143973" w:rsidRDefault="006D29CB">
      <w:pPr>
        <w:spacing w:after="5" w:line="254" w:lineRule="auto"/>
        <w:ind w:left="-5"/>
      </w:pPr>
      <w:r>
        <w:rPr>
          <w:b/>
        </w:rPr>
        <w:t xml:space="preserve">Artikel 1 Definities </w:t>
      </w:r>
    </w:p>
    <w:p w:rsidR="00143973" w:rsidRDefault="006D29CB">
      <w:pPr>
        <w:numPr>
          <w:ilvl w:val="1"/>
          <w:numId w:val="2"/>
        </w:numPr>
        <w:ind w:right="362" w:hanging="706"/>
      </w:pPr>
      <w:r>
        <w:t xml:space="preserve">Begrippen uit de AVG en de UAVG die in deze Verwerkersovereenkomst worden gebruikt, hebben dezelfde betekenis. </w:t>
      </w:r>
    </w:p>
    <w:p w:rsidR="00143973" w:rsidRDefault="006D29CB">
      <w:pPr>
        <w:numPr>
          <w:ilvl w:val="1"/>
          <w:numId w:val="2"/>
        </w:numPr>
        <w:ind w:right="362" w:hanging="706"/>
      </w:pPr>
      <w:r>
        <w:t xml:space="preserve">Bijlagen: aanhangsels bij deze Verwerkersovereenkomst, die deel uitmaken van deze Verwerkersovereenkomst. </w:t>
      </w:r>
    </w:p>
    <w:p w:rsidR="00143973" w:rsidRDefault="006D29CB">
      <w:pPr>
        <w:spacing w:after="0" w:line="259" w:lineRule="auto"/>
        <w:ind w:left="0" w:firstLine="0"/>
      </w:pPr>
      <w:r>
        <w:t xml:space="preserve"> </w:t>
      </w:r>
    </w:p>
    <w:p w:rsidR="00143973" w:rsidRDefault="006D29CB">
      <w:pPr>
        <w:spacing w:after="0" w:line="259" w:lineRule="auto"/>
        <w:ind w:left="0" w:firstLine="0"/>
      </w:pPr>
      <w:r>
        <w:rPr>
          <w:b/>
        </w:rPr>
        <w:t xml:space="preserve"> </w:t>
      </w:r>
    </w:p>
    <w:p w:rsidR="00143973" w:rsidRDefault="006D29CB">
      <w:pPr>
        <w:spacing w:after="5" w:line="254" w:lineRule="auto"/>
        <w:ind w:left="-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629610</wp:posOffset>
                </wp:positionH>
                <wp:positionV relativeFrom="page">
                  <wp:posOffset>429588</wp:posOffset>
                </wp:positionV>
                <wp:extent cx="868286" cy="588880"/>
                <wp:effectExtent l="0" t="0" r="0" b="0"/>
                <wp:wrapTopAndBottom/>
                <wp:docPr id="14349" name="Group 14349"/>
                <wp:cNvGraphicFramePr/>
                <a:graphic xmlns:a="http://schemas.openxmlformats.org/drawingml/2006/main">
                  <a:graphicData uri="http://schemas.microsoft.com/office/word/2010/wordprocessingGroup">
                    <wpg:wgp>
                      <wpg:cNvGrpSpPr/>
                      <wpg:grpSpPr>
                        <a:xfrm>
                          <a:off x="0" y="0"/>
                          <a:ext cx="868286" cy="588880"/>
                          <a:chOff x="0" y="0"/>
                          <a:chExt cx="868286" cy="588880"/>
                        </a:xfrm>
                      </wpg:grpSpPr>
                      <wps:wsp>
                        <wps:cNvPr id="12" name="Shape 12"/>
                        <wps:cNvSpPr/>
                        <wps:spPr>
                          <a:xfrm>
                            <a:off x="345170" y="0"/>
                            <a:ext cx="523116" cy="452636"/>
                          </a:xfrm>
                          <a:custGeom>
                            <a:avLst/>
                            <a:gdLst/>
                            <a:ahLst/>
                            <a:cxnLst/>
                            <a:rect l="0" t="0" r="0" b="0"/>
                            <a:pathLst>
                              <a:path w="523116" h="452636">
                                <a:moveTo>
                                  <a:pt x="225032" y="0"/>
                                </a:moveTo>
                                <a:cubicBezTo>
                                  <a:pt x="225032" y="0"/>
                                  <a:pt x="225032" y="0"/>
                                  <a:pt x="298064" y="0"/>
                                </a:cubicBezTo>
                                <a:cubicBezTo>
                                  <a:pt x="422372" y="0"/>
                                  <a:pt x="523116" y="100782"/>
                                  <a:pt x="523116" y="225138"/>
                                </a:cubicBezTo>
                                <a:cubicBezTo>
                                  <a:pt x="523116" y="349676"/>
                                  <a:pt x="422372" y="450465"/>
                                  <a:pt x="298064" y="452636"/>
                                </a:cubicBezTo>
                                <a:cubicBezTo>
                                  <a:pt x="298064" y="452636"/>
                                  <a:pt x="298064" y="452636"/>
                                  <a:pt x="0" y="452636"/>
                                </a:cubicBezTo>
                                <a:cubicBezTo>
                                  <a:pt x="0" y="452636"/>
                                  <a:pt x="0" y="452636"/>
                                  <a:pt x="0" y="364529"/>
                                </a:cubicBezTo>
                                <a:cubicBezTo>
                                  <a:pt x="0" y="364529"/>
                                  <a:pt x="0" y="364529"/>
                                  <a:pt x="47110" y="364529"/>
                                </a:cubicBezTo>
                                <a:cubicBezTo>
                                  <a:pt x="47110" y="364529"/>
                                  <a:pt x="47110" y="364529"/>
                                  <a:pt x="47110" y="405326"/>
                                </a:cubicBezTo>
                                <a:cubicBezTo>
                                  <a:pt x="47110" y="405326"/>
                                  <a:pt x="47110" y="405326"/>
                                  <a:pt x="298064" y="405326"/>
                                </a:cubicBezTo>
                                <a:cubicBezTo>
                                  <a:pt x="396630" y="405326"/>
                                  <a:pt x="478183" y="326122"/>
                                  <a:pt x="478183" y="225138"/>
                                </a:cubicBezTo>
                                <a:cubicBezTo>
                                  <a:pt x="478183" y="126534"/>
                                  <a:pt x="396630" y="44951"/>
                                  <a:pt x="298064" y="44951"/>
                                </a:cubicBezTo>
                                <a:cubicBezTo>
                                  <a:pt x="298064" y="44951"/>
                                  <a:pt x="298064" y="44951"/>
                                  <a:pt x="225032" y="44951"/>
                                </a:cubicBezTo>
                                <a:cubicBezTo>
                                  <a:pt x="212177" y="44951"/>
                                  <a:pt x="201480" y="34253"/>
                                  <a:pt x="201480" y="23554"/>
                                </a:cubicBezTo>
                                <a:cubicBezTo>
                                  <a:pt x="201480" y="10678"/>
                                  <a:pt x="212177" y="0"/>
                                  <a:pt x="225032" y="0"/>
                                </a:cubicBezTo>
                                <a:close/>
                              </a:path>
                            </a:pathLst>
                          </a:custGeom>
                          <a:ln w="0" cap="flat">
                            <a:miter lim="127000"/>
                          </a:ln>
                        </wps:spPr>
                        <wps:style>
                          <a:lnRef idx="0">
                            <a:srgbClr val="000000">
                              <a:alpha val="0"/>
                            </a:srgbClr>
                          </a:lnRef>
                          <a:fillRef idx="1">
                            <a:srgbClr val="009FE3"/>
                          </a:fillRef>
                          <a:effectRef idx="0">
                            <a:scrgbClr r="0" g="0" b="0"/>
                          </a:effectRef>
                          <a:fontRef idx="none"/>
                        </wps:style>
                        <wps:bodyPr/>
                      </wps:wsp>
                      <wps:wsp>
                        <wps:cNvPr id="13" name="Shape 13"/>
                        <wps:cNvSpPr/>
                        <wps:spPr>
                          <a:xfrm>
                            <a:off x="0" y="0"/>
                            <a:ext cx="523112" cy="452636"/>
                          </a:xfrm>
                          <a:custGeom>
                            <a:avLst/>
                            <a:gdLst/>
                            <a:ahLst/>
                            <a:cxnLst/>
                            <a:rect l="0" t="0" r="0" b="0"/>
                            <a:pathLst>
                              <a:path w="523112" h="452636">
                                <a:moveTo>
                                  <a:pt x="225035" y="0"/>
                                </a:moveTo>
                                <a:cubicBezTo>
                                  <a:pt x="225035" y="0"/>
                                  <a:pt x="225035" y="0"/>
                                  <a:pt x="523112" y="0"/>
                                </a:cubicBezTo>
                                <a:cubicBezTo>
                                  <a:pt x="523112" y="0"/>
                                  <a:pt x="523112" y="0"/>
                                  <a:pt x="523112" y="87906"/>
                                </a:cubicBezTo>
                                <a:cubicBezTo>
                                  <a:pt x="523112" y="87906"/>
                                  <a:pt x="523112" y="87906"/>
                                  <a:pt x="476009" y="87906"/>
                                </a:cubicBezTo>
                                <a:cubicBezTo>
                                  <a:pt x="476009" y="87906"/>
                                  <a:pt x="476009" y="87906"/>
                                  <a:pt x="476009" y="44951"/>
                                </a:cubicBezTo>
                                <a:cubicBezTo>
                                  <a:pt x="476009" y="44951"/>
                                  <a:pt x="476009" y="44951"/>
                                  <a:pt x="227205" y="44951"/>
                                </a:cubicBezTo>
                                <a:cubicBezTo>
                                  <a:pt x="126468" y="44951"/>
                                  <a:pt x="47106" y="126534"/>
                                  <a:pt x="47106" y="225138"/>
                                </a:cubicBezTo>
                                <a:cubicBezTo>
                                  <a:pt x="47106" y="326122"/>
                                  <a:pt x="126468" y="405326"/>
                                  <a:pt x="227205" y="405326"/>
                                </a:cubicBezTo>
                                <a:cubicBezTo>
                                  <a:pt x="227205" y="405326"/>
                                  <a:pt x="227205" y="405326"/>
                                  <a:pt x="298067" y="405326"/>
                                </a:cubicBezTo>
                                <a:cubicBezTo>
                                  <a:pt x="310935" y="405326"/>
                                  <a:pt x="321619" y="416012"/>
                                  <a:pt x="321619" y="428887"/>
                                </a:cubicBezTo>
                                <a:cubicBezTo>
                                  <a:pt x="321619" y="441756"/>
                                  <a:pt x="310935" y="452636"/>
                                  <a:pt x="298067" y="452636"/>
                                </a:cubicBezTo>
                                <a:cubicBezTo>
                                  <a:pt x="298067" y="452636"/>
                                  <a:pt x="298067" y="452636"/>
                                  <a:pt x="225035" y="452636"/>
                                </a:cubicBezTo>
                                <a:cubicBezTo>
                                  <a:pt x="100740" y="450465"/>
                                  <a:pt x="0" y="349676"/>
                                  <a:pt x="0" y="225138"/>
                                </a:cubicBezTo>
                                <a:cubicBezTo>
                                  <a:pt x="0" y="100782"/>
                                  <a:pt x="100740" y="0"/>
                                  <a:pt x="225035" y="0"/>
                                </a:cubicBezTo>
                                <a:close/>
                              </a:path>
                            </a:pathLst>
                          </a:custGeom>
                          <a:ln w="0" cap="flat">
                            <a:miter lim="127000"/>
                          </a:ln>
                        </wps:spPr>
                        <wps:style>
                          <a:lnRef idx="0">
                            <a:srgbClr val="000000">
                              <a:alpha val="0"/>
                            </a:srgbClr>
                          </a:lnRef>
                          <a:fillRef idx="1">
                            <a:srgbClr val="009FE3"/>
                          </a:fillRef>
                          <a:effectRef idx="0">
                            <a:scrgbClr r="0" g="0" b="0"/>
                          </a:effectRef>
                          <a:fontRef idx="none"/>
                        </wps:style>
                        <wps:bodyPr/>
                      </wps:wsp>
                      <wps:wsp>
                        <wps:cNvPr id="14" name="Shape 14"/>
                        <wps:cNvSpPr/>
                        <wps:spPr>
                          <a:xfrm>
                            <a:off x="139343" y="133059"/>
                            <a:ext cx="186429" cy="186518"/>
                          </a:xfrm>
                          <a:custGeom>
                            <a:avLst/>
                            <a:gdLst/>
                            <a:ahLst/>
                            <a:cxnLst/>
                            <a:rect l="0" t="0" r="0" b="0"/>
                            <a:pathLst>
                              <a:path w="186429" h="186518">
                                <a:moveTo>
                                  <a:pt x="0" y="0"/>
                                </a:moveTo>
                                <a:lnTo>
                                  <a:pt x="51457" y="0"/>
                                </a:lnTo>
                                <a:lnTo>
                                  <a:pt x="94407" y="113658"/>
                                </a:lnTo>
                                <a:lnTo>
                                  <a:pt x="139319" y="0"/>
                                </a:lnTo>
                                <a:lnTo>
                                  <a:pt x="186429" y="0"/>
                                </a:lnTo>
                                <a:lnTo>
                                  <a:pt x="111421" y="186518"/>
                                </a:lnTo>
                                <a:lnTo>
                                  <a:pt x="75008" y="186518"/>
                                </a:lnTo>
                                <a:lnTo>
                                  <a:pt x="0" y="0"/>
                                </a:ln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15" name="Shape 15"/>
                        <wps:cNvSpPr/>
                        <wps:spPr>
                          <a:xfrm>
                            <a:off x="345170" y="133059"/>
                            <a:ext cx="177942" cy="186518"/>
                          </a:xfrm>
                          <a:custGeom>
                            <a:avLst/>
                            <a:gdLst/>
                            <a:ahLst/>
                            <a:cxnLst/>
                            <a:rect l="0" t="0" r="0" b="0"/>
                            <a:pathLst>
                              <a:path w="177942" h="186518">
                                <a:moveTo>
                                  <a:pt x="0" y="0"/>
                                </a:moveTo>
                                <a:lnTo>
                                  <a:pt x="59977" y="0"/>
                                </a:lnTo>
                                <a:lnTo>
                                  <a:pt x="133009" y="117812"/>
                                </a:lnTo>
                                <a:lnTo>
                                  <a:pt x="133009" y="0"/>
                                </a:lnTo>
                                <a:lnTo>
                                  <a:pt x="177942" y="0"/>
                                </a:lnTo>
                                <a:lnTo>
                                  <a:pt x="177942" y="186518"/>
                                </a:lnTo>
                                <a:lnTo>
                                  <a:pt x="120142" y="186518"/>
                                </a:lnTo>
                                <a:lnTo>
                                  <a:pt x="47110" y="64352"/>
                                </a:lnTo>
                                <a:lnTo>
                                  <a:pt x="47110" y="186518"/>
                                </a:lnTo>
                                <a:lnTo>
                                  <a:pt x="0" y="186518"/>
                                </a:lnTo>
                                <a:lnTo>
                                  <a:pt x="0" y="0"/>
                                </a:ln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16" name="Shape 16"/>
                        <wps:cNvSpPr/>
                        <wps:spPr>
                          <a:xfrm>
                            <a:off x="551018" y="128711"/>
                            <a:ext cx="180099" cy="195234"/>
                          </a:xfrm>
                          <a:custGeom>
                            <a:avLst/>
                            <a:gdLst/>
                            <a:ahLst/>
                            <a:cxnLst/>
                            <a:rect l="0" t="0" r="0" b="0"/>
                            <a:pathLst>
                              <a:path w="180099" h="195234">
                                <a:moveTo>
                                  <a:pt x="100737" y="0"/>
                                </a:moveTo>
                                <a:cubicBezTo>
                                  <a:pt x="115768" y="0"/>
                                  <a:pt x="128642" y="0"/>
                                  <a:pt x="141496" y="4348"/>
                                </a:cubicBezTo>
                                <a:cubicBezTo>
                                  <a:pt x="154371" y="8502"/>
                                  <a:pt x="165054" y="15047"/>
                                  <a:pt x="173575" y="23554"/>
                                </a:cubicBezTo>
                                <a:cubicBezTo>
                                  <a:pt x="173575" y="23554"/>
                                  <a:pt x="173575" y="23554"/>
                                  <a:pt x="175752" y="25732"/>
                                </a:cubicBezTo>
                                <a:cubicBezTo>
                                  <a:pt x="175752" y="25732"/>
                                  <a:pt x="175752" y="25732"/>
                                  <a:pt x="143693" y="59984"/>
                                </a:cubicBezTo>
                                <a:cubicBezTo>
                                  <a:pt x="143693" y="59984"/>
                                  <a:pt x="143693" y="59984"/>
                                  <a:pt x="141496" y="57807"/>
                                </a:cubicBezTo>
                                <a:cubicBezTo>
                                  <a:pt x="137149" y="53654"/>
                                  <a:pt x="130819" y="49299"/>
                                  <a:pt x="124288" y="44932"/>
                                </a:cubicBezTo>
                                <a:cubicBezTo>
                                  <a:pt x="117945" y="42955"/>
                                  <a:pt x="109244" y="40778"/>
                                  <a:pt x="100737" y="40778"/>
                                </a:cubicBezTo>
                                <a:cubicBezTo>
                                  <a:pt x="92216" y="40778"/>
                                  <a:pt x="85692" y="42955"/>
                                  <a:pt x="79362" y="44932"/>
                                </a:cubicBezTo>
                                <a:cubicBezTo>
                                  <a:pt x="72831" y="49299"/>
                                  <a:pt x="66488" y="51476"/>
                                  <a:pt x="62134" y="57807"/>
                                </a:cubicBezTo>
                                <a:cubicBezTo>
                                  <a:pt x="57787" y="62162"/>
                                  <a:pt x="53634" y="68700"/>
                                  <a:pt x="51457" y="75031"/>
                                </a:cubicBezTo>
                                <a:cubicBezTo>
                                  <a:pt x="49280" y="81576"/>
                                  <a:pt x="47103" y="87906"/>
                                  <a:pt x="47103" y="96427"/>
                                </a:cubicBezTo>
                                <a:cubicBezTo>
                                  <a:pt x="47103" y="105131"/>
                                  <a:pt x="49280" y="111461"/>
                                  <a:pt x="51457" y="120183"/>
                                </a:cubicBezTo>
                                <a:cubicBezTo>
                                  <a:pt x="53634" y="126514"/>
                                  <a:pt x="57787" y="130882"/>
                                  <a:pt x="62134" y="137212"/>
                                </a:cubicBezTo>
                                <a:cubicBezTo>
                                  <a:pt x="66488" y="141560"/>
                                  <a:pt x="72831" y="145928"/>
                                  <a:pt x="79362" y="147911"/>
                                </a:cubicBezTo>
                                <a:cubicBezTo>
                                  <a:pt x="85692" y="150088"/>
                                  <a:pt x="92216" y="152258"/>
                                  <a:pt x="100737" y="152258"/>
                                </a:cubicBezTo>
                                <a:cubicBezTo>
                                  <a:pt x="109244" y="152258"/>
                                  <a:pt x="115768" y="150088"/>
                                  <a:pt x="122118" y="150088"/>
                                </a:cubicBezTo>
                                <a:cubicBezTo>
                                  <a:pt x="126465" y="147911"/>
                                  <a:pt x="130819" y="145928"/>
                                  <a:pt x="134972" y="143737"/>
                                </a:cubicBezTo>
                                <a:cubicBezTo>
                                  <a:pt x="134972" y="143737"/>
                                  <a:pt x="134972" y="143737"/>
                                  <a:pt x="134972" y="120183"/>
                                </a:cubicBezTo>
                                <a:cubicBezTo>
                                  <a:pt x="134972" y="120183"/>
                                  <a:pt x="134972" y="120183"/>
                                  <a:pt x="102914" y="120183"/>
                                </a:cubicBezTo>
                                <a:cubicBezTo>
                                  <a:pt x="102914" y="120183"/>
                                  <a:pt x="102914" y="120183"/>
                                  <a:pt x="102914" y="77208"/>
                                </a:cubicBezTo>
                                <a:lnTo>
                                  <a:pt x="180099" y="77208"/>
                                </a:lnTo>
                                <a:cubicBezTo>
                                  <a:pt x="180099" y="77208"/>
                                  <a:pt x="180099" y="77208"/>
                                  <a:pt x="180099" y="175820"/>
                                </a:cubicBezTo>
                                <a:cubicBezTo>
                                  <a:pt x="180099" y="175820"/>
                                  <a:pt x="180099" y="175820"/>
                                  <a:pt x="177922" y="175820"/>
                                </a:cubicBezTo>
                                <a:cubicBezTo>
                                  <a:pt x="165054" y="182358"/>
                                  <a:pt x="152194" y="188689"/>
                                  <a:pt x="139326" y="190866"/>
                                </a:cubicBezTo>
                                <a:cubicBezTo>
                                  <a:pt x="126465" y="193043"/>
                                  <a:pt x="113598" y="195234"/>
                                  <a:pt x="100737" y="195234"/>
                                </a:cubicBezTo>
                                <a:cubicBezTo>
                                  <a:pt x="85692" y="195234"/>
                                  <a:pt x="72831" y="193043"/>
                                  <a:pt x="59964" y="188689"/>
                                </a:cubicBezTo>
                                <a:cubicBezTo>
                                  <a:pt x="49280" y="182358"/>
                                  <a:pt x="38583" y="175820"/>
                                  <a:pt x="27905" y="167312"/>
                                </a:cubicBezTo>
                                <a:cubicBezTo>
                                  <a:pt x="19184" y="158791"/>
                                  <a:pt x="12854" y="150088"/>
                                  <a:pt x="8507" y="137212"/>
                                </a:cubicBezTo>
                                <a:cubicBezTo>
                                  <a:pt x="2177" y="124337"/>
                                  <a:pt x="0" y="111461"/>
                                  <a:pt x="0" y="96427"/>
                                </a:cubicBezTo>
                                <a:cubicBezTo>
                                  <a:pt x="0" y="81576"/>
                                  <a:pt x="2177" y="68700"/>
                                  <a:pt x="8507" y="55831"/>
                                </a:cubicBezTo>
                                <a:cubicBezTo>
                                  <a:pt x="12854" y="44932"/>
                                  <a:pt x="19184" y="34253"/>
                                  <a:pt x="27905" y="25732"/>
                                </a:cubicBezTo>
                                <a:cubicBezTo>
                                  <a:pt x="38583" y="17224"/>
                                  <a:pt x="49280" y="10679"/>
                                  <a:pt x="59964" y="6324"/>
                                </a:cubicBezTo>
                                <a:cubicBezTo>
                                  <a:pt x="72831" y="2171"/>
                                  <a:pt x="85692" y="0"/>
                                  <a:pt x="100737" y="0"/>
                                </a:cubicBez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17" name="Shape 17"/>
                        <wps:cNvSpPr/>
                        <wps:spPr>
                          <a:xfrm>
                            <a:off x="353295" y="514817"/>
                            <a:ext cx="26020" cy="72876"/>
                          </a:xfrm>
                          <a:custGeom>
                            <a:avLst/>
                            <a:gdLst/>
                            <a:ahLst/>
                            <a:cxnLst/>
                            <a:rect l="0" t="0" r="0" b="0"/>
                            <a:pathLst>
                              <a:path w="26020" h="72876">
                                <a:moveTo>
                                  <a:pt x="0" y="0"/>
                                </a:moveTo>
                                <a:cubicBezTo>
                                  <a:pt x="25333" y="0"/>
                                  <a:pt x="25333" y="0"/>
                                  <a:pt x="25333" y="0"/>
                                </a:cubicBezTo>
                                <a:lnTo>
                                  <a:pt x="26020" y="157"/>
                                </a:lnTo>
                                <a:lnTo>
                                  <a:pt x="26020" y="11391"/>
                                </a:lnTo>
                                <a:lnTo>
                                  <a:pt x="24148" y="11093"/>
                                </a:lnTo>
                                <a:cubicBezTo>
                                  <a:pt x="13055" y="11093"/>
                                  <a:pt x="13055" y="11093"/>
                                  <a:pt x="13055" y="11093"/>
                                </a:cubicBezTo>
                                <a:cubicBezTo>
                                  <a:pt x="13055" y="30891"/>
                                  <a:pt x="13055" y="30891"/>
                                  <a:pt x="13055" y="30891"/>
                                </a:cubicBezTo>
                                <a:lnTo>
                                  <a:pt x="23143" y="30891"/>
                                </a:lnTo>
                                <a:lnTo>
                                  <a:pt x="26020" y="30491"/>
                                </a:lnTo>
                                <a:lnTo>
                                  <a:pt x="26020" y="48359"/>
                                </a:lnTo>
                                <a:lnTo>
                                  <a:pt x="24651" y="45846"/>
                                </a:lnTo>
                                <a:cubicBezTo>
                                  <a:pt x="22547" y="41985"/>
                                  <a:pt x="22547" y="41985"/>
                                  <a:pt x="22547" y="41985"/>
                                </a:cubicBezTo>
                                <a:cubicBezTo>
                                  <a:pt x="13055" y="41985"/>
                                  <a:pt x="13055" y="41985"/>
                                  <a:pt x="13055" y="41985"/>
                                </a:cubicBezTo>
                                <a:cubicBezTo>
                                  <a:pt x="13055" y="72876"/>
                                  <a:pt x="13055" y="72876"/>
                                  <a:pt x="13055" y="72876"/>
                                </a:cubicBezTo>
                                <a:cubicBezTo>
                                  <a:pt x="0" y="72876"/>
                                  <a:pt x="0" y="72876"/>
                                  <a:pt x="0" y="72876"/>
                                </a:cubicBezTo>
                                <a:lnTo>
                                  <a:pt x="0" y="0"/>
                                </a:ln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18" name="Shape 18"/>
                        <wps:cNvSpPr/>
                        <wps:spPr>
                          <a:xfrm>
                            <a:off x="379315" y="514974"/>
                            <a:ext cx="29001" cy="72719"/>
                          </a:xfrm>
                          <a:custGeom>
                            <a:avLst/>
                            <a:gdLst/>
                            <a:ahLst/>
                            <a:cxnLst/>
                            <a:rect l="0" t="0" r="0" b="0"/>
                            <a:pathLst>
                              <a:path w="29001" h="72719">
                                <a:moveTo>
                                  <a:pt x="0" y="0"/>
                                </a:moveTo>
                                <a:lnTo>
                                  <a:pt x="18138" y="4147"/>
                                </a:lnTo>
                                <a:cubicBezTo>
                                  <a:pt x="23161" y="7314"/>
                                  <a:pt x="26428" y="12511"/>
                                  <a:pt x="26428" y="20629"/>
                                </a:cubicBezTo>
                                <a:cubicBezTo>
                                  <a:pt x="26428" y="31130"/>
                                  <a:pt x="20480" y="38861"/>
                                  <a:pt x="9602" y="40443"/>
                                </a:cubicBezTo>
                                <a:cubicBezTo>
                                  <a:pt x="29001" y="72719"/>
                                  <a:pt x="29001" y="72719"/>
                                  <a:pt x="29001" y="72719"/>
                                </a:cubicBezTo>
                                <a:cubicBezTo>
                                  <a:pt x="13360" y="72719"/>
                                  <a:pt x="13360" y="72719"/>
                                  <a:pt x="13360" y="72719"/>
                                </a:cubicBezTo>
                                <a:cubicBezTo>
                                  <a:pt x="9152" y="64997"/>
                                  <a:pt x="5995" y="59204"/>
                                  <a:pt x="3628" y="54860"/>
                                </a:cubicBezTo>
                                <a:lnTo>
                                  <a:pt x="0" y="48202"/>
                                </a:lnTo>
                                <a:lnTo>
                                  <a:pt x="0" y="30334"/>
                                </a:lnTo>
                                <a:lnTo>
                                  <a:pt x="7794" y="29249"/>
                                </a:lnTo>
                                <a:cubicBezTo>
                                  <a:pt x="10838" y="27911"/>
                                  <a:pt x="12965" y="25385"/>
                                  <a:pt x="12965" y="20629"/>
                                </a:cubicBezTo>
                                <a:cubicBezTo>
                                  <a:pt x="12965" y="16277"/>
                                  <a:pt x="10937" y="13854"/>
                                  <a:pt x="8068" y="12519"/>
                                </a:cubicBezTo>
                                <a:lnTo>
                                  <a:pt x="0" y="11234"/>
                                </a:lnTo>
                                <a:lnTo>
                                  <a:pt x="0" y="0"/>
                                </a:ln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19" name="Shape 19"/>
                        <wps:cNvSpPr/>
                        <wps:spPr>
                          <a:xfrm>
                            <a:off x="414049" y="537671"/>
                            <a:ext cx="25146" cy="50548"/>
                          </a:xfrm>
                          <a:custGeom>
                            <a:avLst/>
                            <a:gdLst/>
                            <a:ahLst/>
                            <a:cxnLst/>
                            <a:rect l="0" t="0" r="0" b="0"/>
                            <a:pathLst>
                              <a:path w="25146" h="50548">
                                <a:moveTo>
                                  <a:pt x="25146" y="0"/>
                                </a:moveTo>
                                <a:lnTo>
                                  <a:pt x="25146" y="8635"/>
                                </a:lnTo>
                                <a:lnTo>
                                  <a:pt x="25132" y="8630"/>
                                </a:lnTo>
                                <a:cubicBezTo>
                                  <a:pt x="17818" y="8630"/>
                                  <a:pt x="13464" y="13180"/>
                                  <a:pt x="12479" y="20318"/>
                                </a:cubicBezTo>
                                <a:lnTo>
                                  <a:pt x="25146" y="20318"/>
                                </a:lnTo>
                                <a:lnTo>
                                  <a:pt x="25146" y="29615"/>
                                </a:lnTo>
                                <a:lnTo>
                                  <a:pt x="12479" y="29615"/>
                                </a:lnTo>
                                <a:cubicBezTo>
                                  <a:pt x="12874" y="33282"/>
                                  <a:pt x="14457" y="36204"/>
                                  <a:pt x="16805" y="38209"/>
                                </a:cubicBezTo>
                                <a:lnTo>
                                  <a:pt x="25146" y="41100"/>
                                </a:lnTo>
                                <a:lnTo>
                                  <a:pt x="25146" y="50548"/>
                                </a:lnTo>
                                <a:lnTo>
                                  <a:pt x="7896" y="44102"/>
                                </a:lnTo>
                                <a:cubicBezTo>
                                  <a:pt x="3021" y="39571"/>
                                  <a:pt x="0" y="33085"/>
                                  <a:pt x="0" y="25263"/>
                                </a:cubicBezTo>
                                <a:cubicBezTo>
                                  <a:pt x="0" y="17540"/>
                                  <a:pt x="3021" y="11057"/>
                                  <a:pt x="7896" y="6506"/>
                                </a:cubicBezTo>
                                <a:lnTo>
                                  <a:pt x="25146" y="0"/>
                                </a:ln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20" name="Shape 20"/>
                        <wps:cNvSpPr/>
                        <wps:spPr>
                          <a:xfrm>
                            <a:off x="439195" y="572446"/>
                            <a:ext cx="22754" cy="16435"/>
                          </a:xfrm>
                          <a:custGeom>
                            <a:avLst/>
                            <a:gdLst/>
                            <a:ahLst/>
                            <a:cxnLst/>
                            <a:rect l="0" t="0" r="0" b="0"/>
                            <a:pathLst>
                              <a:path w="22754" h="16435">
                                <a:moveTo>
                                  <a:pt x="13852" y="0"/>
                                </a:moveTo>
                                <a:cubicBezTo>
                                  <a:pt x="22754" y="6527"/>
                                  <a:pt x="22754" y="6527"/>
                                  <a:pt x="22754" y="6527"/>
                                </a:cubicBezTo>
                                <a:cubicBezTo>
                                  <a:pt x="17014" y="13665"/>
                                  <a:pt x="9679" y="16435"/>
                                  <a:pt x="1768" y="16435"/>
                                </a:cubicBezTo>
                                <a:lnTo>
                                  <a:pt x="0" y="15774"/>
                                </a:lnTo>
                                <a:lnTo>
                                  <a:pt x="0" y="6325"/>
                                </a:lnTo>
                                <a:lnTo>
                                  <a:pt x="583" y="6527"/>
                                </a:lnTo>
                                <a:cubicBezTo>
                                  <a:pt x="6712" y="6527"/>
                                  <a:pt x="10670" y="3758"/>
                                  <a:pt x="13852" y="0"/>
                                </a:cubicBez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21" name="Shape 21"/>
                        <wps:cNvSpPr/>
                        <wps:spPr>
                          <a:xfrm>
                            <a:off x="439195" y="537004"/>
                            <a:ext cx="24925" cy="30282"/>
                          </a:xfrm>
                          <a:custGeom>
                            <a:avLst/>
                            <a:gdLst/>
                            <a:ahLst/>
                            <a:cxnLst/>
                            <a:rect l="0" t="0" r="0" b="0"/>
                            <a:pathLst>
                              <a:path w="24925" h="30282">
                                <a:moveTo>
                                  <a:pt x="1768" y="0"/>
                                </a:moveTo>
                                <a:cubicBezTo>
                                  <a:pt x="15634" y="0"/>
                                  <a:pt x="24925" y="9692"/>
                                  <a:pt x="24925" y="26918"/>
                                </a:cubicBezTo>
                                <a:cubicBezTo>
                                  <a:pt x="24925" y="30282"/>
                                  <a:pt x="24925" y="30282"/>
                                  <a:pt x="24925" y="30282"/>
                                </a:cubicBezTo>
                                <a:lnTo>
                                  <a:pt x="0" y="30282"/>
                                </a:lnTo>
                                <a:lnTo>
                                  <a:pt x="0" y="20985"/>
                                </a:lnTo>
                                <a:lnTo>
                                  <a:pt x="12667" y="20985"/>
                                </a:lnTo>
                                <a:cubicBezTo>
                                  <a:pt x="12566" y="17416"/>
                                  <a:pt x="11325" y="14494"/>
                                  <a:pt x="9145" y="12464"/>
                                </a:cubicBezTo>
                                <a:lnTo>
                                  <a:pt x="0" y="9302"/>
                                </a:lnTo>
                                <a:lnTo>
                                  <a:pt x="0" y="667"/>
                                </a:lnTo>
                                <a:lnTo>
                                  <a:pt x="1768" y="0"/>
                                </a:ln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22" name="Shape 22"/>
                        <wps:cNvSpPr/>
                        <wps:spPr>
                          <a:xfrm>
                            <a:off x="473223" y="558006"/>
                            <a:ext cx="22965" cy="30874"/>
                          </a:xfrm>
                          <a:custGeom>
                            <a:avLst/>
                            <a:gdLst/>
                            <a:ahLst/>
                            <a:cxnLst/>
                            <a:rect l="0" t="0" r="0" b="0"/>
                            <a:pathLst>
                              <a:path w="22965" h="30874">
                                <a:moveTo>
                                  <a:pt x="22965" y="0"/>
                                </a:moveTo>
                                <a:lnTo>
                                  <a:pt x="22965" y="8302"/>
                                </a:lnTo>
                                <a:lnTo>
                                  <a:pt x="19152" y="8689"/>
                                </a:lnTo>
                                <a:cubicBezTo>
                                  <a:pt x="15391" y="9729"/>
                                  <a:pt x="12472" y="11661"/>
                                  <a:pt x="12472" y="15230"/>
                                </a:cubicBezTo>
                                <a:cubicBezTo>
                                  <a:pt x="12472" y="19780"/>
                                  <a:pt x="17027" y="21560"/>
                                  <a:pt x="21180" y="21560"/>
                                </a:cubicBezTo>
                                <a:lnTo>
                                  <a:pt x="22965" y="20973"/>
                                </a:lnTo>
                                <a:lnTo>
                                  <a:pt x="22965" y="29862"/>
                                </a:lnTo>
                                <a:lnTo>
                                  <a:pt x="18012" y="30874"/>
                                </a:lnTo>
                                <a:cubicBezTo>
                                  <a:pt x="8916" y="30874"/>
                                  <a:pt x="0" y="25912"/>
                                  <a:pt x="0" y="16022"/>
                                </a:cubicBezTo>
                                <a:cubicBezTo>
                                  <a:pt x="0" y="8002"/>
                                  <a:pt x="4701" y="3745"/>
                                  <a:pt x="10936" y="1493"/>
                                </a:cubicBezTo>
                                <a:lnTo>
                                  <a:pt x="22965" y="0"/>
                                </a:ln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23" name="Shape 23"/>
                        <wps:cNvSpPr/>
                        <wps:spPr>
                          <a:xfrm>
                            <a:off x="476599" y="537524"/>
                            <a:ext cx="19589" cy="13920"/>
                          </a:xfrm>
                          <a:custGeom>
                            <a:avLst/>
                            <a:gdLst/>
                            <a:ahLst/>
                            <a:cxnLst/>
                            <a:rect l="0" t="0" r="0" b="0"/>
                            <a:pathLst>
                              <a:path w="19589" h="13920">
                                <a:moveTo>
                                  <a:pt x="19589" y="0"/>
                                </a:moveTo>
                                <a:lnTo>
                                  <a:pt x="19589" y="8780"/>
                                </a:lnTo>
                                <a:lnTo>
                                  <a:pt x="19579" y="8777"/>
                                </a:lnTo>
                                <a:cubicBezTo>
                                  <a:pt x="14442" y="8777"/>
                                  <a:pt x="9693" y="10756"/>
                                  <a:pt x="6330" y="13920"/>
                                </a:cubicBezTo>
                                <a:cubicBezTo>
                                  <a:pt x="0" y="7393"/>
                                  <a:pt x="0" y="7393"/>
                                  <a:pt x="0" y="7393"/>
                                </a:cubicBezTo>
                                <a:lnTo>
                                  <a:pt x="19589" y="0"/>
                                </a:ln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24" name="Shape 24"/>
                        <wps:cNvSpPr/>
                        <wps:spPr>
                          <a:xfrm>
                            <a:off x="496188" y="537004"/>
                            <a:ext cx="22356" cy="50864"/>
                          </a:xfrm>
                          <a:custGeom>
                            <a:avLst/>
                            <a:gdLst/>
                            <a:ahLst/>
                            <a:cxnLst/>
                            <a:rect l="0" t="0" r="0" b="0"/>
                            <a:pathLst>
                              <a:path w="22356" h="50864">
                                <a:moveTo>
                                  <a:pt x="1377" y="0"/>
                                </a:moveTo>
                                <a:cubicBezTo>
                                  <a:pt x="22356" y="0"/>
                                  <a:pt x="22356" y="15231"/>
                                  <a:pt x="22356" y="22369"/>
                                </a:cubicBezTo>
                                <a:cubicBezTo>
                                  <a:pt x="22356" y="50689"/>
                                  <a:pt x="22356" y="50689"/>
                                  <a:pt x="22356" y="50689"/>
                                </a:cubicBezTo>
                                <a:cubicBezTo>
                                  <a:pt x="11283" y="50689"/>
                                  <a:pt x="11283" y="50689"/>
                                  <a:pt x="11283" y="50689"/>
                                </a:cubicBezTo>
                                <a:lnTo>
                                  <a:pt x="11283" y="43947"/>
                                </a:lnTo>
                                <a:cubicBezTo>
                                  <a:pt x="11082" y="43947"/>
                                  <a:pt x="11082" y="43947"/>
                                  <a:pt x="11082" y="43947"/>
                                </a:cubicBezTo>
                                <a:cubicBezTo>
                                  <a:pt x="9304" y="46725"/>
                                  <a:pt x="6976" y="48707"/>
                                  <a:pt x="4253" y="49995"/>
                                </a:cubicBezTo>
                                <a:lnTo>
                                  <a:pt x="0" y="50864"/>
                                </a:lnTo>
                                <a:lnTo>
                                  <a:pt x="0" y="41975"/>
                                </a:lnTo>
                                <a:lnTo>
                                  <a:pt x="7474" y="39519"/>
                                </a:lnTo>
                                <a:cubicBezTo>
                                  <a:pt x="9503" y="37563"/>
                                  <a:pt x="10493" y="34741"/>
                                  <a:pt x="10493" y="31271"/>
                                </a:cubicBezTo>
                                <a:lnTo>
                                  <a:pt x="10493" y="28502"/>
                                </a:lnTo>
                                <a:cubicBezTo>
                                  <a:pt x="7921" y="28502"/>
                                  <a:pt x="7921" y="28502"/>
                                  <a:pt x="7921" y="28502"/>
                                </a:cubicBezTo>
                                <a:lnTo>
                                  <a:pt x="0" y="29304"/>
                                </a:lnTo>
                                <a:lnTo>
                                  <a:pt x="0" y="21002"/>
                                </a:lnTo>
                                <a:lnTo>
                                  <a:pt x="8115" y="19995"/>
                                </a:lnTo>
                                <a:cubicBezTo>
                                  <a:pt x="11283" y="19995"/>
                                  <a:pt x="11283" y="19995"/>
                                  <a:pt x="11283" y="19995"/>
                                </a:cubicBezTo>
                                <a:cubicBezTo>
                                  <a:pt x="11283" y="18610"/>
                                  <a:pt x="11283" y="18610"/>
                                  <a:pt x="11283" y="18610"/>
                                </a:cubicBezTo>
                                <a:cubicBezTo>
                                  <a:pt x="11283" y="15536"/>
                                  <a:pt x="10096" y="13208"/>
                                  <a:pt x="8091" y="11648"/>
                                </a:cubicBezTo>
                                <a:lnTo>
                                  <a:pt x="0" y="9300"/>
                                </a:lnTo>
                                <a:lnTo>
                                  <a:pt x="0" y="520"/>
                                </a:lnTo>
                                <a:lnTo>
                                  <a:pt x="1377" y="0"/>
                                </a:ln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20887" name="Shape 20887"/>
                        <wps:cNvSpPr/>
                        <wps:spPr>
                          <a:xfrm>
                            <a:off x="532409" y="509869"/>
                            <a:ext cx="12460" cy="77825"/>
                          </a:xfrm>
                          <a:custGeom>
                            <a:avLst/>
                            <a:gdLst/>
                            <a:ahLst/>
                            <a:cxnLst/>
                            <a:rect l="0" t="0" r="0" b="0"/>
                            <a:pathLst>
                              <a:path w="12460" h="77825">
                                <a:moveTo>
                                  <a:pt x="0" y="0"/>
                                </a:moveTo>
                                <a:lnTo>
                                  <a:pt x="12460" y="0"/>
                                </a:lnTo>
                                <a:lnTo>
                                  <a:pt x="12460" y="77825"/>
                                </a:lnTo>
                                <a:lnTo>
                                  <a:pt x="0" y="77825"/>
                                </a:lnTo>
                                <a:lnTo>
                                  <a:pt x="0" y="0"/>
                                </a:lnTo>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26" name="Shape 26"/>
                        <wps:cNvSpPr/>
                        <wps:spPr>
                          <a:xfrm>
                            <a:off x="558332" y="538191"/>
                            <a:ext cx="12265" cy="49503"/>
                          </a:xfrm>
                          <a:custGeom>
                            <a:avLst/>
                            <a:gdLst/>
                            <a:ahLst/>
                            <a:cxnLst/>
                            <a:rect l="0" t="0" r="0" b="0"/>
                            <a:pathLst>
                              <a:path w="12265" h="49503">
                                <a:moveTo>
                                  <a:pt x="0" y="0"/>
                                </a:moveTo>
                                <a:cubicBezTo>
                                  <a:pt x="12265" y="0"/>
                                  <a:pt x="12265" y="0"/>
                                  <a:pt x="12265" y="0"/>
                                </a:cubicBezTo>
                                <a:cubicBezTo>
                                  <a:pt x="12265" y="49503"/>
                                  <a:pt x="12265" y="49503"/>
                                  <a:pt x="12265" y="49503"/>
                                </a:cubicBezTo>
                                <a:cubicBezTo>
                                  <a:pt x="0" y="49503"/>
                                  <a:pt x="0" y="49503"/>
                                  <a:pt x="0" y="49503"/>
                                </a:cubicBezTo>
                                <a:lnTo>
                                  <a:pt x="0" y="0"/>
                                </a:ln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27" name="Shape 27"/>
                        <wps:cNvSpPr/>
                        <wps:spPr>
                          <a:xfrm>
                            <a:off x="556557" y="514028"/>
                            <a:ext cx="15835" cy="14850"/>
                          </a:xfrm>
                          <a:custGeom>
                            <a:avLst/>
                            <a:gdLst/>
                            <a:ahLst/>
                            <a:cxnLst/>
                            <a:rect l="0" t="0" r="0" b="0"/>
                            <a:pathLst>
                              <a:path w="15835" h="14850">
                                <a:moveTo>
                                  <a:pt x="7911" y="0"/>
                                </a:moveTo>
                                <a:cubicBezTo>
                                  <a:pt x="12258" y="0"/>
                                  <a:pt x="15835" y="3162"/>
                                  <a:pt x="15835" y="7529"/>
                                </a:cubicBezTo>
                                <a:cubicBezTo>
                                  <a:pt x="15835" y="11685"/>
                                  <a:pt x="12258" y="14850"/>
                                  <a:pt x="7911" y="14850"/>
                                </a:cubicBezTo>
                                <a:cubicBezTo>
                                  <a:pt x="3363" y="14850"/>
                                  <a:pt x="0" y="11290"/>
                                  <a:pt x="0" y="7529"/>
                                </a:cubicBezTo>
                                <a:cubicBezTo>
                                  <a:pt x="0" y="3557"/>
                                  <a:pt x="3363" y="0"/>
                                  <a:pt x="7911" y="0"/>
                                </a:cubicBez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28" name="Shape 28"/>
                        <wps:cNvSpPr/>
                        <wps:spPr>
                          <a:xfrm>
                            <a:off x="579512" y="537004"/>
                            <a:ext cx="40565" cy="51876"/>
                          </a:xfrm>
                          <a:custGeom>
                            <a:avLst/>
                            <a:gdLst/>
                            <a:ahLst/>
                            <a:cxnLst/>
                            <a:rect l="0" t="0" r="0" b="0"/>
                            <a:pathLst>
                              <a:path w="40565" h="51876">
                                <a:moveTo>
                                  <a:pt x="21381" y="0"/>
                                </a:moveTo>
                                <a:cubicBezTo>
                                  <a:pt x="27905" y="0"/>
                                  <a:pt x="35026" y="2176"/>
                                  <a:pt x="38985" y="7516"/>
                                </a:cubicBezTo>
                                <a:lnTo>
                                  <a:pt x="30873" y="15034"/>
                                </a:lnTo>
                                <a:cubicBezTo>
                                  <a:pt x="28501" y="11671"/>
                                  <a:pt x="25333" y="9891"/>
                                  <a:pt x="21180" y="9891"/>
                                </a:cubicBezTo>
                                <a:cubicBezTo>
                                  <a:pt x="17818" y="9891"/>
                                  <a:pt x="13845" y="11473"/>
                                  <a:pt x="13845" y="15231"/>
                                </a:cubicBezTo>
                                <a:cubicBezTo>
                                  <a:pt x="13845" y="23952"/>
                                  <a:pt x="40565" y="16830"/>
                                  <a:pt x="40565" y="36034"/>
                                </a:cubicBezTo>
                                <a:cubicBezTo>
                                  <a:pt x="40565" y="47705"/>
                                  <a:pt x="29292" y="51876"/>
                                  <a:pt x="19204" y="51876"/>
                                </a:cubicBezTo>
                                <a:cubicBezTo>
                                  <a:pt x="11669" y="51876"/>
                                  <a:pt x="5144" y="49898"/>
                                  <a:pt x="0" y="44343"/>
                                </a:cubicBezTo>
                                <a:cubicBezTo>
                                  <a:pt x="8306" y="36628"/>
                                  <a:pt x="8306" y="36628"/>
                                  <a:pt x="8306" y="36628"/>
                                </a:cubicBezTo>
                                <a:cubicBezTo>
                                  <a:pt x="11474" y="39990"/>
                                  <a:pt x="14636" y="42562"/>
                                  <a:pt x="19995" y="42562"/>
                                </a:cubicBezTo>
                                <a:cubicBezTo>
                                  <a:pt x="23558" y="42562"/>
                                  <a:pt x="28301" y="40979"/>
                                  <a:pt x="28301" y="37024"/>
                                </a:cubicBezTo>
                                <a:cubicBezTo>
                                  <a:pt x="28301" y="26721"/>
                                  <a:pt x="1588" y="34848"/>
                                  <a:pt x="1588" y="16039"/>
                                </a:cubicBezTo>
                                <a:cubicBezTo>
                                  <a:pt x="1588" y="4945"/>
                                  <a:pt x="11474" y="0"/>
                                  <a:pt x="21381" y="0"/>
                                </a:cubicBez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29" name="Shape 29"/>
                        <wps:cNvSpPr/>
                        <wps:spPr>
                          <a:xfrm>
                            <a:off x="625631" y="558023"/>
                            <a:ext cx="22952" cy="30858"/>
                          </a:xfrm>
                          <a:custGeom>
                            <a:avLst/>
                            <a:gdLst/>
                            <a:ahLst/>
                            <a:cxnLst/>
                            <a:rect l="0" t="0" r="0" b="0"/>
                            <a:pathLst>
                              <a:path w="22952" h="30858">
                                <a:moveTo>
                                  <a:pt x="22952" y="0"/>
                                </a:moveTo>
                                <a:lnTo>
                                  <a:pt x="22952" y="8286"/>
                                </a:lnTo>
                                <a:lnTo>
                                  <a:pt x="19144" y="8672"/>
                                </a:lnTo>
                                <a:cubicBezTo>
                                  <a:pt x="15381" y="9713"/>
                                  <a:pt x="12459" y="11645"/>
                                  <a:pt x="12459" y="15214"/>
                                </a:cubicBezTo>
                                <a:cubicBezTo>
                                  <a:pt x="12459" y="19764"/>
                                  <a:pt x="17014" y="21544"/>
                                  <a:pt x="21180" y="21544"/>
                                </a:cubicBezTo>
                                <a:lnTo>
                                  <a:pt x="22952" y="20961"/>
                                </a:lnTo>
                                <a:lnTo>
                                  <a:pt x="22952" y="29846"/>
                                </a:lnTo>
                                <a:lnTo>
                                  <a:pt x="17999" y="30858"/>
                                </a:lnTo>
                                <a:cubicBezTo>
                                  <a:pt x="8902" y="30858"/>
                                  <a:pt x="0" y="25896"/>
                                  <a:pt x="0" y="16006"/>
                                </a:cubicBezTo>
                                <a:cubicBezTo>
                                  <a:pt x="0" y="7986"/>
                                  <a:pt x="4697" y="3729"/>
                                  <a:pt x="10954" y="1476"/>
                                </a:cubicBezTo>
                                <a:lnTo>
                                  <a:pt x="22952" y="0"/>
                                </a:ln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30" name="Shape 30"/>
                        <wps:cNvSpPr/>
                        <wps:spPr>
                          <a:xfrm>
                            <a:off x="628993" y="537529"/>
                            <a:ext cx="19589" cy="13916"/>
                          </a:xfrm>
                          <a:custGeom>
                            <a:avLst/>
                            <a:gdLst/>
                            <a:ahLst/>
                            <a:cxnLst/>
                            <a:rect l="0" t="0" r="0" b="0"/>
                            <a:pathLst>
                              <a:path w="19589" h="13916">
                                <a:moveTo>
                                  <a:pt x="19589" y="0"/>
                                </a:moveTo>
                                <a:lnTo>
                                  <a:pt x="19589" y="8777"/>
                                </a:lnTo>
                                <a:lnTo>
                                  <a:pt x="6330" y="13916"/>
                                </a:lnTo>
                                <a:cubicBezTo>
                                  <a:pt x="0" y="7388"/>
                                  <a:pt x="0" y="7388"/>
                                  <a:pt x="0" y="7388"/>
                                </a:cubicBezTo>
                                <a:lnTo>
                                  <a:pt x="19589" y="0"/>
                                </a:ln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31" name="Shape 31"/>
                        <wps:cNvSpPr/>
                        <wps:spPr>
                          <a:xfrm>
                            <a:off x="648582" y="537004"/>
                            <a:ext cx="22376" cy="50865"/>
                          </a:xfrm>
                          <a:custGeom>
                            <a:avLst/>
                            <a:gdLst/>
                            <a:ahLst/>
                            <a:cxnLst/>
                            <a:rect l="0" t="0" r="0" b="0"/>
                            <a:pathLst>
                              <a:path w="22376" h="50865">
                                <a:moveTo>
                                  <a:pt x="1390" y="0"/>
                                </a:moveTo>
                                <a:cubicBezTo>
                                  <a:pt x="22376" y="0"/>
                                  <a:pt x="22376" y="15231"/>
                                  <a:pt x="22376" y="22369"/>
                                </a:cubicBezTo>
                                <a:cubicBezTo>
                                  <a:pt x="22376" y="50689"/>
                                  <a:pt x="22376" y="50689"/>
                                  <a:pt x="22376" y="50689"/>
                                </a:cubicBezTo>
                                <a:cubicBezTo>
                                  <a:pt x="11283" y="50689"/>
                                  <a:pt x="11283" y="50689"/>
                                  <a:pt x="11283" y="50689"/>
                                </a:cubicBezTo>
                                <a:lnTo>
                                  <a:pt x="11283" y="43947"/>
                                </a:lnTo>
                                <a:cubicBezTo>
                                  <a:pt x="11082" y="43947"/>
                                  <a:pt x="11082" y="43947"/>
                                  <a:pt x="11082" y="43947"/>
                                </a:cubicBezTo>
                                <a:cubicBezTo>
                                  <a:pt x="9304" y="46725"/>
                                  <a:pt x="6981" y="48707"/>
                                  <a:pt x="4260" y="49995"/>
                                </a:cubicBezTo>
                                <a:lnTo>
                                  <a:pt x="0" y="50865"/>
                                </a:lnTo>
                                <a:lnTo>
                                  <a:pt x="0" y="41979"/>
                                </a:lnTo>
                                <a:lnTo>
                                  <a:pt x="7475" y="39519"/>
                                </a:lnTo>
                                <a:cubicBezTo>
                                  <a:pt x="9503" y="37563"/>
                                  <a:pt x="10493" y="34741"/>
                                  <a:pt x="10493" y="31271"/>
                                </a:cubicBezTo>
                                <a:lnTo>
                                  <a:pt x="10493" y="28502"/>
                                </a:lnTo>
                                <a:cubicBezTo>
                                  <a:pt x="7921" y="28502"/>
                                  <a:pt x="7921" y="28502"/>
                                  <a:pt x="7921" y="28502"/>
                                </a:cubicBezTo>
                                <a:lnTo>
                                  <a:pt x="0" y="29304"/>
                                </a:lnTo>
                                <a:lnTo>
                                  <a:pt x="0" y="21018"/>
                                </a:lnTo>
                                <a:lnTo>
                                  <a:pt x="8316" y="19995"/>
                                </a:lnTo>
                                <a:cubicBezTo>
                                  <a:pt x="11283" y="19995"/>
                                  <a:pt x="11283" y="19995"/>
                                  <a:pt x="11283" y="19995"/>
                                </a:cubicBezTo>
                                <a:cubicBezTo>
                                  <a:pt x="11283" y="18610"/>
                                  <a:pt x="11283" y="18610"/>
                                  <a:pt x="11283" y="18610"/>
                                </a:cubicBezTo>
                                <a:cubicBezTo>
                                  <a:pt x="11283" y="12462"/>
                                  <a:pt x="6534" y="9297"/>
                                  <a:pt x="10" y="9297"/>
                                </a:cubicBezTo>
                                <a:lnTo>
                                  <a:pt x="0" y="9301"/>
                                </a:lnTo>
                                <a:lnTo>
                                  <a:pt x="0" y="524"/>
                                </a:lnTo>
                                <a:lnTo>
                                  <a:pt x="1390" y="0"/>
                                </a:ln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32" name="Shape 32"/>
                        <wps:cNvSpPr/>
                        <wps:spPr>
                          <a:xfrm>
                            <a:off x="678869" y="523932"/>
                            <a:ext cx="36211" cy="64948"/>
                          </a:xfrm>
                          <a:custGeom>
                            <a:avLst/>
                            <a:gdLst/>
                            <a:ahLst/>
                            <a:cxnLst/>
                            <a:rect l="0" t="0" r="0" b="0"/>
                            <a:pathLst>
                              <a:path w="36211" h="64948">
                                <a:moveTo>
                                  <a:pt x="10282" y="0"/>
                                </a:moveTo>
                                <a:cubicBezTo>
                                  <a:pt x="22567" y="0"/>
                                  <a:pt x="22567" y="0"/>
                                  <a:pt x="22567" y="0"/>
                                </a:cubicBezTo>
                                <a:cubicBezTo>
                                  <a:pt x="22567" y="14259"/>
                                  <a:pt x="22567" y="14259"/>
                                  <a:pt x="22567" y="14259"/>
                                </a:cubicBezTo>
                                <a:cubicBezTo>
                                  <a:pt x="36211" y="14259"/>
                                  <a:pt x="36211" y="14259"/>
                                  <a:pt x="36211" y="14259"/>
                                </a:cubicBezTo>
                                <a:cubicBezTo>
                                  <a:pt x="36211" y="24742"/>
                                  <a:pt x="36211" y="24742"/>
                                  <a:pt x="36211" y="24742"/>
                                </a:cubicBezTo>
                                <a:cubicBezTo>
                                  <a:pt x="22567" y="24742"/>
                                  <a:pt x="22567" y="24742"/>
                                  <a:pt x="22567" y="24742"/>
                                </a:cubicBezTo>
                                <a:cubicBezTo>
                                  <a:pt x="22567" y="46535"/>
                                  <a:pt x="22567" y="46535"/>
                                  <a:pt x="22567" y="46535"/>
                                </a:cubicBezTo>
                                <a:cubicBezTo>
                                  <a:pt x="22567" y="51480"/>
                                  <a:pt x="23947" y="54448"/>
                                  <a:pt x="29486" y="54448"/>
                                </a:cubicBezTo>
                                <a:cubicBezTo>
                                  <a:pt x="31663" y="54448"/>
                                  <a:pt x="34631" y="54051"/>
                                  <a:pt x="36211" y="52865"/>
                                </a:cubicBezTo>
                                <a:cubicBezTo>
                                  <a:pt x="36211" y="63365"/>
                                  <a:pt x="36211" y="63365"/>
                                  <a:pt x="36211" y="63365"/>
                                </a:cubicBezTo>
                                <a:cubicBezTo>
                                  <a:pt x="33639" y="64552"/>
                                  <a:pt x="29292" y="64948"/>
                                  <a:pt x="26325" y="64948"/>
                                </a:cubicBezTo>
                                <a:cubicBezTo>
                                  <a:pt x="13249" y="64948"/>
                                  <a:pt x="10282" y="59195"/>
                                  <a:pt x="10282" y="47524"/>
                                </a:cubicBezTo>
                                <a:cubicBezTo>
                                  <a:pt x="10282" y="24742"/>
                                  <a:pt x="10282" y="24742"/>
                                  <a:pt x="10282" y="24742"/>
                                </a:cubicBezTo>
                                <a:lnTo>
                                  <a:pt x="0" y="24742"/>
                                </a:lnTo>
                                <a:cubicBezTo>
                                  <a:pt x="0" y="14259"/>
                                  <a:pt x="0" y="14259"/>
                                  <a:pt x="0" y="14259"/>
                                </a:cubicBezTo>
                                <a:cubicBezTo>
                                  <a:pt x="10282" y="14259"/>
                                  <a:pt x="10282" y="14259"/>
                                  <a:pt x="10282" y="14259"/>
                                </a:cubicBezTo>
                                <a:cubicBezTo>
                                  <a:pt x="10282" y="0"/>
                                  <a:pt x="10282" y="0"/>
                                  <a:pt x="10282" y="0"/>
                                </a:cubicBez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33" name="Shape 33"/>
                        <wps:cNvSpPr/>
                        <wps:spPr>
                          <a:xfrm>
                            <a:off x="725577" y="538191"/>
                            <a:ext cx="12265" cy="49503"/>
                          </a:xfrm>
                          <a:custGeom>
                            <a:avLst/>
                            <a:gdLst/>
                            <a:ahLst/>
                            <a:cxnLst/>
                            <a:rect l="0" t="0" r="0" b="0"/>
                            <a:pathLst>
                              <a:path w="12265" h="49503">
                                <a:moveTo>
                                  <a:pt x="0" y="0"/>
                                </a:moveTo>
                                <a:cubicBezTo>
                                  <a:pt x="12265" y="0"/>
                                  <a:pt x="12265" y="0"/>
                                  <a:pt x="12265" y="0"/>
                                </a:cubicBezTo>
                                <a:cubicBezTo>
                                  <a:pt x="12265" y="49503"/>
                                  <a:pt x="12265" y="49503"/>
                                  <a:pt x="12265" y="49503"/>
                                </a:cubicBezTo>
                                <a:cubicBezTo>
                                  <a:pt x="0" y="49503"/>
                                  <a:pt x="0" y="49503"/>
                                  <a:pt x="0" y="49503"/>
                                </a:cubicBezTo>
                                <a:lnTo>
                                  <a:pt x="0" y="0"/>
                                </a:ln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34" name="Shape 34"/>
                        <wps:cNvSpPr/>
                        <wps:spPr>
                          <a:xfrm>
                            <a:off x="723802" y="514028"/>
                            <a:ext cx="15822" cy="14850"/>
                          </a:xfrm>
                          <a:custGeom>
                            <a:avLst/>
                            <a:gdLst/>
                            <a:ahLst/>
                            <a:cxnLst/>
                            <a:rect l="0" t="0" r="0" b="0"/>
                            <a:pathLst>
                              <a:path w="15822" h="14850">
                                <a:moveTo>
                                  <a:pt x="7911" y="0"/>
                                </a:moveTo>
                                <a:cubicBezTo>
                                  <a:pt x="12258" y="0"/>
                                  <a:pt x="15822" y="3162"/>
                                  <a:pt x="15822" y="7529"/>
                                </a:cubicBezTo>
                                <a:cubicBezTo>
                                  <a:pt x="15822" y="11685"/>
                                  <a:pt x="12258" y="14850"/>
                                  <a:pt x="7911" y="14850"/>
                                </a:cubicBezTo>
                                <a:cubicBezTo>
                                  <a:pt x="3363" y="14850"/>
                                  <a:pt x="0" y="11290"/>
                                  <a:pt x="0" y="7529"/>
                                </a:cubicBezTo>
                                <a:cubicBezTo>
                                  <a:pt x="0" y="3557"/>
                                  <a:pt x="3363" y="0"/>
                                  <a:pt x="7911" y="0"/>
                                </a:cubicBez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35" name="Shape 35"/>
                        <wps:cNvSpPr/>
                        <wps:spPr>
                          <a:xfrm>
                            <a:off x="748740" y="537752"/>
                            <a:ext cx="24924" cy="50389"/>
                          </a:xfrm>
                          <a:custGeom>
                            <a:avLst/>
                            <a:gdLst/>
                            <a:ahLst/>
                            <a:cxnLst/>
                            <a:rect l="0" t="0" r="0" b="0"/>
                            <a:pathLst>
                              <a:path w="24924" h="50389">
                                <a:moveTo>
                                  <a:pt x="24924" y="0"/>
                                </a:moveTo>
                                <a:lnTo>
                                  <a:pt x="24924" y="8625"/>
                                </a:lnTo>
                                <a:lnTo>
                                  <a:pt x="16324" y="11717"/>
                                </a:lnTo>
                                <a:cubicBezTo>
                                  <a:pt x="14144" y="13746"/>
                                  <a:pt x="12754" y="16668"/>
                                  <a:pt x="12258" y="20237"/>
                                </a:cubicBezTo>
                                <a:lnTo>
                                  <a:pt x="24924" y="20237"/>
                                </a:lnTo>
                                <a:lnTo>
                                  <a:pt x="24924" y="29535"/>
                                </a:lnTo>
                                <a:lnTo>
                                  <a:pt x="12258" y="29535"/>
                                </a:lnTo>
                                <a:cubicBezTo>
                                  <a:pt x="12653" y="33202"/>
                                  <a:pt x="14241" y="36124"/>
                                  <a:pt x="16594" y="38129"/>
                                </a:cubicBezTo>
                                <a:lnTo>
                                  <a:pt x="24924" y="41013"/>
                                </a:lnTo>
                                <a:lnTo>
                                  <a:pt x="24924" y="50389"/>
                                </a:lnTo>
                                <a:lnTo>
                                  <a:pt x="7813" y="44022"/>
                                </a:lnTo>
                                <a:cubicBezTo>
                                  <a:pt x="2966" y="39491"/>
                                  <a:pt x="0" y="33004"/>
                                  <a:pt x="0" y="25183"/>
                                </a:cubicBezTo>
                                <a:cubicBezTo>
                                  <a:pt x="0" y="17460"/>
                                  <a:pt x="2966" y="10977"/>
                                  <a:pt x="7813" y="6425"/>
                                </a:cubicBezTo>
                                <a:lnTo>
                                  <a:pt x="24924" y="0"/>
                                </a:ln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36" name="Shape 36"/>
                        <wps:cNvSpPr/>
                        <wps:spPr>
                          <a:xfrm>
                            <a:off x="773664" y="572446"/>
                            <a:ext cx="22775" cy="16435"/>
                          </a:xfrm>
                          <a:custGeom>
                            <a:avLst/>
                            <a:gdLst/>
                            <a:ahLst/>
                            <a:cxnLst/>
                            <a:rect l="0" t="0" r="0" b="0"/>
                            <a:pathLst>
                              <a:path w="22775" h="16435">
                                <a:moveTo>
                                  <a:pt x="13852" y="0"/>
                                </a:moveTo>
                                <a:cubicBezTo>
                                  <a:pt x="22775" y="6527"/>
                                  <a:pt x="22775" y="6527"/>
                                  <a:pt x="22775" y="6527"/>
                                </a:cubicBezTo>
                                <a:cubicBezTo>
                                  <a:pt x="17034" y="13665"/>
                                  <a:pt x="9699" y="16435"/>
                                  <a:pt x="1990" y="16435"/>
                                </a:cubicBezTo>
                                <a:lnTo>
                                  <a:pt x="0" y="15694"/>
                                </a:lnTo>
                                <a:lnTo>
                                  <a:pt x="0" y="6318"/>
                                </a:lnTo>
                                <a:lnTo>
                                  <a:pt x="603" y="6527"/>
                                </a:lnTo>
                                <a:cubicBezTo>
                                  <a:pt x="6732" y="6527"/>
                                  <a:pt x="10892" y="3758"/>
                                  <a:pt x="13852" y="0"/>
                                </a:cubicBez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s:wsp>
                        <wps:cNvPr id="37" name="Shape 37"/>
                        <wps:cNvSpPr/>
                        <wps:spPr>
                          <a:xfrm>
                            <a:off x="773664" y="537004"/>
                            <a:ext cx="25146" cy="30282"/>
                          </a:xfrm>
                          <a:custGeom>
                            <a:avLst/>
                            <a:gdLst/>
                            <a:ahLst/>
                            <a:cxnLst/>
                            <a:rect l="0" t="0" r="0" b="0"/>
                            <a:pathLst>
                              <a:path w="25146" h="30282">
                                <a:moveTo>
                                  <a:pt x="1990" y="0"/>
                                </a:moveTo>
                                <a:cubicBezTo>
                                  <a:pt x="15634" y="0"/>
                                  <a:pt x="25146" y="9692"/>
                                  <a:pt x="25146" y="26918"/>
                                </a:cubicBezTo>
                                <a:cubicBezTo>
                                  <a:pt x="25146" y="30282"/>
                                  <a:pt x="25146" y="30282"/>
                                  <a:pt x="25146" y="30282"/>
                                </a:cubicBezTo>
                                <a:lnTo>
                                  <a:pt x="0" y="30282"/>
                                </a:lnTo>
                                <a:lnTo>
                                  <a:pt x="0" y="20985"/>
                                </a:lnTo>
                                <a:lnTo>
                                  <a:pt x="12667" y="20985"/>
                                </a:lnTo>
                                <a:cubicBezTo>
                                  <a:pt x="12667" y="13846"/>
                                  <a:pt x="7924" y="9297"/>
                                  <a:pt x="208" y="9297"/>
                                </a:cubicBezTo>
                                <a:lnTo>
                                  <a:pt x="0" y="9372"/>
                                </a:lnTo>
                                <a:lnTo>
                                  <a:pt x="0" y="747"/>
                                </a:lnTo>
                                <a:lnTo>
                                  <a:pt x="1990" y="0"/>
                                </a:lnTo>
                                <a:close/>
                              </a:path>
                            </a:pathLst>
                          </a:custGeom>
                          <a:ln w="0" cap="flat">
                            <a:miter lim="127000"/>
                          </a:ln>
                        </wps:spPr>
                        <wps:style>
                          <a:lnRef idx="0">
                            <a:srgbClr val="000000">
                              <a:alpha val="0"/>
                            </a:srgbClr>
                          </a:lnRef>
                          <a:fillRef idx="1">
                            <a:srgbClr val="004388"/>
                          </a:fillRef>
                          <a:effectRef idx="0">
                            <a:scrgbClr r="0" g="0" b="0"/>
                          </a:effectRef>
                          <a:fontRef idx="none"/>
                        </wps:style>
                        <wps:bodyPr/>
                      </wps:wsp>
                    </wpg:wgp>
                  </a:graphicData>
                </a:graphic>
              </wp:anchor>
            </w:drawing>
          </mc:Choice>
          <mc:Fallback>
            <w:pict>
              <v:group w14:anchorId="64900BFC" id="Group 14349" o:spid="_x0000_s1026" style="position:absolute;margin-left:49.6pt;margin-top:33.85pt;width:68.35pt;height:46.35pt;z-index:251659264;mso-position-horizontal-relative:page;mso-position-vertical-relative:page" coordsize="8682,5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">
                <v:shape id="Shape 12" o:spid="_x0000_s1027" style="position:absolute;left:3451;width:5231;height:4526;visibility:visible;mso-wrap-style:square;v-text-anchor:top" coordsize="523116,452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NtT8MA&#10;AADbAAAADwAAAGRycy9kb3ducmV2LnhtbERPTWvCQBC9C/0PyxS8SN3UgkiajbRiRAQPsb30NmSn&#10;2bTZ2TS7avrvXUHwNo/3OdlysK04Ue8bxwqepwkI4srphmsFnx/F0wKED8gaW8ek4J88LPOHUYap&#10;dmcu6XQItYgh7FNUYELoUil9Zciin7qOOHLfrrcYIuxrqXs8x3DbylmSzKXFhmODwY5Whqrfw9Eq&#10;2Be0G/7WL8divvr52kzK0uzfjVLjx+HtFUSgIdzFN/dWx/kzuP4SD5D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oNtT8MAAADbAAAADwAAAAAAAAAAAAAAAACYAgAAZHJzL2Rv&#10;d25yZXYueG1sUEsFBgAAAAAEAAQA9QAAAIgDAAAAAA==&#10;" path="m225032,v,,,,73032,c422372,,523116,100782,523116,225138v,124538,-100744,225327,-225052,227498c298064,452636,298064,452636,,452636v,,,,,-88107c,364529,,364529,47110,364529v,,,,,40797c47110,405326,47110,405326,298064,405326v98566,,180119,-79204,180119,-180188c478183,126534,396630,44951,298064,44951v,,,,-73032,c212177,44951,201480,34253,201480,23554,201480,10678,212177,,225032,xe" fillcolor="#009fe3" stroked="f" strokeweight="0">
                  <v:stroke miterlimit="83231f" joinstyle="miter"/>
                  <v:path arrowok="t" textboxrect="0,0,523116,452636"/>
                </v:shape>
                <v:shape id="Shape 13" o:spid="_x0000_s1028" style="position:absolute;width:5231;height:4526;visibility:visible;mso-wrap-style:square;v-text-anchor:top" coordsize="523112,4526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2vMEA&#10;AADbAAAADwAAAGRycy9kb3ducmV2LnhtbERPS2sCMRC+C/0PYQpepCZVELs1ihRfFw+19j7djNml&#10;m8myiev6740geJuP7zmzRecq0VITSs8a3ocKBHHuTclWw/Fn/TYFESKywcozabhSgMX8pTfDzPgL&#10;f1N7iFakEA4ZaihirDMpQ16QwzD0NXHiTr5xGBNsrDQNXlK4q+RIqYl0WHJqKLCmr4Ly/8PZaVC/&#10;tt1slT3WVXca7Jcr8zcdf2jdf+2WnyAidfEpfrh3Js0fw/2XdI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p9rzBAAAA2wAAAA8AAAAAAAAAAAAAAAAAmAIAAGRycy9kb3du&#10;cmV2LnhtbFBLBQYAAAAABAAEAPUAAACGAwAAAAA=&#10;" path="m225035,v,,,,298077,c523112,,523112,,523112,87906v,,,,-47103,c476009,87906,476009,87906,476009,44951v,,,,-248804,c126468,44951,47106,126534,47106,225138v,100984,79362,180188,180099,180188c227205,405326,227205,405326,298067,405326v12868,,23552,10686,23552,23561c321619,441756,310935,452636,298067,452636v,,,,-73032,c100740,450465,,349676,,225138,,100782,100740,,225035,xe" fillcolor="#009fe3" stroked="f" strokeweight="0">
                  <v:stroke miterlimit="83231f" joinstyle="miter"/>
                  <v:path arrowok="t" textboxrect="0,0,523112,452636"/>
                </v:shape>
                <v:shape id="Shape 14" o:spid="_x0000_s1029" style="position:absolute;left:1393;top:1330;width:1864;height:1865;visibility:visible;mso-wrap-style:square;v-text-anchor:top" coordsize="186429,186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coPsIA&#10;AADbAAAADwAAAGRycy9kb3ducmV2LnhtbERPTWsCMRC9C/6HMIXeNNtatKxGsULBHiq4WrwOm+lm&#10;62ayJFnd/vumIHibx/ucxaq3jbiQD7VjBU/jDARx6XTNlYLj4X30CiJEZI2NY1LwSwFWy+Fggbl2&#10;V97TpYiVSCEcclRgYmxzKUNpyGIYu5Y4cd/OW4wJ+kpqj9cUbhv5nGVTabHm1GCwpY2h8lx0VkHz&#10;uT13E/4x3eljk012dvb2dfRKPT706zmISH28i2/urU7zX+D/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hyg+wgAAANsAAAAPAAAAAAAAAAAAAAAAAJgCAABkcnMvZG93&#10;bnJldi54bWxQSwUGAAAAAAQABAD1AAAAhwMAAAAA&#10;" path="m,l51457,,94407,113658,139319,r47110,l111421,186518r-36413,l,xe" fillcolor="#004388" stroked="f" strokeweight="0">
                  <v:stroke miterlimit="83231f" joinstyle="miter"/>
                  <v:path arrowok="t" textboxrect="0,0,186429,186518"/>
                </v:shape>
                <v:shape id="Shape 15" o:spid="_x0000_s1030" style="position:absolute;left:3451;top:1330;width:1780;height:1865;visibility:visible;mso-wrap-style:square;v-text-anchor:top" coordsize="177942,186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4Fk8MA&#10;AADbAAAADwAAAGRycy9kb3ducmV2LnhtbESPS4vCQBCE7wv+h6EFL6ITXdZHzCgiLIQ9LPi6N5nO&#10;QzM9ITNq/Pc7grC3bqq6vupk05la3Kl1lWUFk3EEgjizuuJCwen4PVqAcB5ZY22ZFDzJwWbd+0gw&#10;1vbBe7offCFCCLsYFZTeN7GULivJoBvbhjhouW0N+rC2hdQtPkK4qeU0imbSYMWBUGJDu5Ky6+Fm&#10;AqRepp/n1FT5HNPnjX6HP/YyVGrQ77YrEJ46/29+X6c61P+C1y9hAL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4Fk8MAAADbAAAADwAAAAAAAAAAAAAAAACYAgAAZHJzL2Rv&#10;d25yZXYueG1sUEsFBgAAAAAEAAQA9QAAAIgDAAAAAA==&#10;" path="m,l59977,r73032,117812l133009,r44933,l177942,186518r-57800,l47110,64352r,122166l,186518,,xe" fillcolor="#004388" stroked="f" strokeweight="0">
                  <v:stroke miterlimit="83231f" joinstyle="miter"/>
                  <v:path arrowok="t" textboxrect="0,0,177942,186518"/>
                </v:shape>
                <v:shape id="Shape 16" o:spid="_x0000_s1031" style="position:absolute;left:5510;top:1287;width:1801;height:1952;visibility:visible;mso-wrap-style:square;v-text-anchor:top" coordsize="180099,195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aCKcAA&#10;AADbAAAADwAAAGRycy9kb3ducmV2LnhtbERPTYvCMBC9L/gfwgje1lQPUqtRRFG8yaqIx6EZ22oz&#10;qU3U6q/fCIK3ebzPGU8bU4o71a6wrKDXjUAQp1YXnCnY75a/MQjnkTWWlknBkxxMJ62fMSbaPviP&#10;7lufiRDCLkEFufdVIqVLczLourYiDtzJ1gZ9gHUmdY2PEG5K2Y+igTRYcGjIsaJ5TullezMK7PVw&#10;jF7neLGPh8VidTyU/c1mqVSn3cxGIDw1/iv+uNc6zB/A+5dwgJ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DaCKcAAAADbAAAADwAAAAAAAAAAAAAAAACYAgAAZHJzL2Rvd25y&#10;ZXYueG1sUEsFBgAAAAAEAAQA9QAAAIUDAAAAAA==&#10;" path="m100737,v15031,,27905,,40759,4348c154371,8502,165054,15047,173575,23554v,,,,2177,2178c175752,25732,175752,25732,143693,59984v,,,,-2197,-2177c137149,53654,130819,49299,124288,44932v-6343,-1977,-15044,-4154,-23551,-4154c92216,40778,85692,42955,79362,44932,72831,49299,66488,51476,62134,57807,57787,62162,53634,68700,51457,75031v-2177,6545,-4354,12875,-4354,21396c47103,105131,49280,111461,51457,120183v2177,6331,6330,10699,10677,17029c66488,141560,72831,145928,79362,147911v6330,2177,12854,4347,21375,4347c109244,152258,115768,150088,122118,150088v4347,-2177,8701,-4160,12854,-6351c134972,143737,134972,143737,134972,120183v,,,,-32058,c102914,120183,102914,120183,102914,77208r77185,c180099,77208,180099,77208,180099,175820v,,,,-2177,c165054,182358,152194,188689,139326,190866v-12861,2177,-25728,4368,-38589,4368c85692,195234,72831,193043,59964,188689,49280,182358,38583,175820,27905,167312,19184,158791,12854,150088,8507,137212,2177,124337,,111461,,96427,,81576,2177,68700,8507,55831,12854,44932,19184,34253,27905,25732,38583,17224,49280,10679,59964,6324,72831,2171,85692,,100737,xe" fillcolor="#004388" stroked="f" strokeweight="0">
                  <v:stroke miterlimit="83231f" joinstyle="miter"/>
                  <v:path arrowok="t" textboxrect="0,0,180099,195234"/>
                </v:shape>
                <v:shape id="Shape 17" o:spid="_x0000_s1032" style="position:absolute;left:3532;top:5148;width:261;height:728;visibility:visible;mso-wrap-style:square;v-text-anchor:top" coordsize="26020,72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8ycEA&#10;AADbAAAADwAAAGRycy9kb3ducmV2LnhtbERPS4vCMBC+L/gfwgje1lRhfVSjiCDsQYVVL96GZmyK&#10;zaQ0aa3/3gjC3ubje85y3dlStFT7wrGC0TABQZw5XXCu4HLefc9A+ICssXRMCp7kYb3qfS0x1e7B&#10;f9SeQi5iCPsUFZgQqlRKnxmy6IeuIo7czdUWQ4R1LnWNjxhuSzlOkom0WHBsMFjR1lB2PzVWQXP4&#10;OTbF5tpezH43n3a3bB7Ge6UG/W6zABGoC//ij/tXx/lTeP8S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wPMnBAAAA2wAAAA8AAAAAAAAAAAAAAAAAmAIAAGRycy9kb3du&#10;cmV2LnhtbFBLBQYAAAAABAAEAPUAAACGAwAAAAA=&#10;" path="m,c25333,,25333,,25333,r687,157l26020,11391r-1872,-298c13055,11093,13055,11093,13055,11093v,19798,,19798,,19798l23143,30891r2877,-400l26020,48359,24651,45846c22547,41985,22547,41985,22547,41985v-9492,,-9492,,-9492,c13055,72876,13055,72876,13055,72876,,72876,,72876,,72876l,xe" fillcolor="#004388" stroked="f" strokeweight="0">
                  <v:stroke miterlimit="83231f" joinstyle="miter"/>
                  <v:path arrowok="t" textboxrect="0,0,26020,72876"/>
                </v:shape>
                <v:shape id="Shape 18" o:spid="_x0000_s1033" style="position:absolute;left:3793;top:5149;width:290;height:727;visibility:visible;mso-wrap-style:square;v-text-anchor:top" coordsize="29001,727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fNysYA&#10;AADbAAAADwAAAGRycy9kb3ducmV2LnhtbESPQWvCQBCF70L/wzKF3nSjhyKpq6jQWqUKTQu9Dtkx&#10;CWZn0+yqib++cxB6m+G9ee+b2aJztbpQGyrPBsajBBRx7m3FhYHvr9fhFFSIyBZrz2SgpwCL+cNg&#10;hqn1V/6kSxYLJSEcUjRQxtikWoe8JIdh5Bti0Y6+dRhlbQttW7xKuKv1JEmetcOKpaHEhtYl5afs&#10;7AzsVttbSPr+pz5kk7e9+9gcfs8bY54eu+ULqEhd/Dffr9+t4Aus/CID6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fNysYAAADbAAAADwAAAAAAAAAAAAAAAACYAgAAZHJz&#10;L2Rvd25yZXYueG1sUEsFBgAAAAAEAAQA9QAAAIsDAAAAAA==&#10;" path="m,l18138,4147v5023,3167,8290,8364,8290,16482c26428,31130,20480,38861,9602,40443,29001,72719,29001,72719,29001,72719v-15641,,-15641,,-15641,c9152,64997,5995,59204,3628,54860l,48202,,30334,7794,29249v3044,-1338,5171,-3864,5171,-8620c12965,16277,10937,13854,8068,12519l,11234,,xe" fillcolor="#004388" stroked="f" strokeweight="0">
                  <v:stroke miterlimit="83231f" joinstyle="miter"/>
                  <v:path arrowok="t" textboxrect="0,0,29001,72719"/>
                </v:shape>
                <v:shape id="Shape 19" o:spid="_x0000_s1034" style="position:absolute;left:4140;top:5376;width:251;height:506;visibility:visible;mso-wrap-style:square;v-text-anchor:top" coordsize="25146,505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3bi8UA&#10;AADbAAAADwAAAGRycy9kb3ducmV2LnhtbESPT2vCQBDF74LfYRmhN90oVmLqKiIItgeLf6D0NmSn&#10;STA7G7Orxnx6Vyh4m+G9eb83s0VjSnGl2hWWFQwHEQji1OqCMwXHw7ofg3AeWWNpmRTcycFi3u3M&#10;MNH2xju67n0mQgi7BBXk3leJlC7NyaAb2Io4aH+2NujDWmdS13gL4aaUoyiaSIMFB0KOFa1ySk/7&#10;iwnc+GtVvJuf33Z85va7LS/x5HOr1FuvWX6A8NT4l/n/eqND/Sk8fwkD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fduLxQAAANsAAAAPAAAAAAAAAAAAAAAAAJgCAABkcnMv&#10;ZG93bnJldi54bWxQSwUGAAAAAAQABAD1AAAAigMAAAAA&#10;" path="m25146,r,8635l25132,8630v-7314,,-11668,4550,-12653,11688l25146,20318r,9297l12479,29615v395,3667,1978,6589,4326,8594l25146,41100r,9448l7896,44102c3021,39571,,33085,,25263,,17540,3021,11057,7896,6506l25146,xe" fillcolor="#004388" stroked="f" strokeweight="0">
                  <v:stroke miterlimit="83231f" joinstyle="miter"/>
                  <v:path arrowok="t" textboxrect="0,0,25146,50548"/>
                </v:shape>
                <v:shape id="Shape 20" o:spid="_x0000_s1035" style="position:absolute;left:4391;top:5724;width:228;height:164;visibility:visible;mso-wrap-style:square;v-text-anchor:top" coordsize="22754,16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81Gr8A&#10;AADbAAAADwAAAGRycy9kb3ducmV2LnhtbERPy4rCMBTdD/gP4QruxlSFMlajqIMguHF84PbSXJtq&#10;c1OaTK1/bxYDszyc93zZ2Uq01PjSsYLRMAFBnDtdcqHgfNp+foHwAVlj5ZgUvMjDctH7mGOm3ZN/&#10;qD2GQsQQ9hkqMCHUmZQ+N2TRD11NHLmbayyGCJtC6gafMdxWcpwkqbRYcmwwWNPGUP44/loFOC1N&#10;O9kfNlNN69RTeqfr5VupQb9bzUAE6sK/+M+90wrGcX38En+AX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zUavwAAANsAAAAPAAAAAAAAAAAAAAAAAJgCAABkcnMvZG93bnJl&#10;di54bWxQSwUGAAAAAAQABAD1AAAAhAMAAAAA&#10;" path="m13852,v8902,6527,8902,6527,8902,6527c17014,13665,9679,16435,1768,16435l,15774,,6325r583,202c6712,6527,10670,3758,13852,xe" fillcolor="#004388" stroked="f" strokeweight="0">
                  <v:stroke miterlimit="83231f" joinstyle="miter"/>
                  <v:path arrowok="t" textboxrect="0,0,22754,16435"/>
                </v:shape>
                <v:shape id="Shape 21" o:spid="_x0000_s1036" style="position:absolute;left:4391;top:5370;width:250;height:302;visibility:visible;mso-wrap-style:square;v-text-anchor:top" coordsize="24925,30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Wsk8UA&#10;AADbAAAADwAAAGRycy9kb3ducmV2LnhtbESPQWvCQBSE74X+h+UVvNWNQlWia0gLhbYItlYP3h7Z&#10;ZxKbfRt2VxP/vSsIPQ4z8w2zyHrTiDM5X1tWMBomIIgLq2suFWx/359nIHxA1thYJgUX8pAtHx8W&#10;mGrb8Q+dN6EUEcI+RQVVCG0qpS8qMuiHtiWO3sE6gyFKV0rtsItw08hxkkykwZrjQoUtvVVU/G1O&#10;RsFx/f26f+nNburWn850k1X+ZWdKDZ76fA4iUB/+w/f2h1YwHsHtS/wBc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ayTxQAAANsAAAAPAAAAAAAAAAAAAAAAAJgCAABkcnMv&#10;ZG93bnJldi54bWxQSwUGAAAAAAQABAD1AAAAigMAAAAA&#10;" path="m1768,c15634,,24925,9692,24925,26918v,3364,,3364,,3364l,30282,,20985r12667,c12566,17416,11325,14494,9145,12464l,9302,,667,1768,xe" fillcolor="#004388" stroked="f" strokeweight="0">
                  <v:stroke miterlimit="83231f" joinstyle="miter"/>
                  <v:path arrowok="t" textboxrect="0,0,24925,30282"/>
                </v:shape>
                <v:shape id="Shape 22" o:spid="_x0000_s1037" style="position:absolute;left:4732;top:5580;width:229;height:308;visibility:visible;mso-wrap-style:square;v-text-anchor:top" coordsize="22965,30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bK9sIA&#10;AADbAAAADwAAAGRycy9kb3ducmV2LnhtbESPQWvCQBSE70L/w/IK3nRjBFvSbEQEq0gvjbXnR/aZ&#10;BLNvQ/ZV03/fLRR6HGbmGyZfj65TNxpC69nAYp6AIq68bbk28HHazZ5BBUG22HkmA98UYF08THLM&#10;rL/zO91KqVWEcMjQQCPSZ1qHqiGHYe574uhd/OBQohxqbQe8R7jrdJokK+2w5bjQYE/bhqpr+eUM&#10;PNGIb/LZHR2d/Xm5Oto9v4ox08dx8wJKaJT/8F/7YA2kKfx+iT9AF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sr2wgAAANsAAAAPAAAAAAAAAAAAAAAAAJgCAABkcnMvZG93&#10;bnJldi54bWxQSwUGAAAAAAQABAD1AAAAhwMAAAAA&#10;" path="m22965,r,8302l19152,8689v-3761,1040,-6680,2972,-6680,6541c12472,19780,17027,21560,21180,21560r1785,-587l22965,29862r-4953,1012c8916,30874,,25912,,16022,,8002,4701,3745,10936,1493l22965,xe" fillcolor="#004388" stroked="f" strokeweight="0">
                  <v:stroke miterlimit="83231f" joinstyle="miter"/>
                  <v:path arrowok="t" textboxrect="0,0,22965,30874"/>
                </v:shape>
                <v:shape id="Shape 23" o:spid="_x0000_s1038" style="position:absolute;left:4765;top:5375;width:196;height:139;visibility:visible;mso-wrap-style:square;v-text-anchor:top" coordsize="19589,1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cYacIA&#10;AADbAAAADwAAAGRycy9kb3ducmV2LnhtbESPzWrDMBCE74W8g9hAb7VUB0pxrIRSCCS5lKZ+gMXa&#10;2ibWykiKf/L0VaHQ4zAz3zDlfra9GMmHzrGG50yBIK6d6bjRUH0dnl5BhIhssHdMGhYKsN+tHkos&#10;jJv4k8ZLbESCcChQQxvjUEgZ6pYshswNxMn7dt5iTNI30nicEtz2MlfqRVrsOC20ONB7S/X1crOJ&#10;clMfdzefBptX1qvxrBZXXbV+XM9vWxCR5vgf/msfjYZ8A79f0g+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xhpwgAAANsAAAAPAAAAAAAAAAAAAAAAAJgCAABkcnMvZG93&#10;bnJldi54bWxQSwUGAAAAAAQABAD1AAAAhwMAAAAA&#10;" path="m19589,r,8780l19579,8777v-5137,,-9886,1979,-13249,5143c,7393,,7393,,7393l19589,xe" fillcolor="#004388" stroked="f" strokeweight="0">
                  <v:stroke miterlimit="83231f" joinstyle="miter"/>
                  <v:path arrowok="t" textboxrect="0,0,19589,13920"/>
                </v:shape>
                <v:shape id="Shape 24" o:spid="_x0000_s1039" style="position:absolute;left:4961;top:5370;width:224;height:508;visibility:visible;mso-wrap-style:square;v-text-anchor:top" coordsize="22356,50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64QsQA&#10;AADbAAAADwAAAGRycy9kb3ducmV2LnhtbESPQWsCMRSE7wX/Q3iCt5qtFSlbo0ht1R7VttDb6+Z1&#10;s7p5WZK4rv/eFIQeh5n5hpnOO1uLlnyoHCt4GGYgiAunKy4VfOzf7p9AhIissXZMCi4UYD7r3U0x&#10;1+7MW2p3sRQJwiFHBSbGJpcyFIYshqFriJP367zFmKQvpfZ4TnBby1GWTaTFitOCwYZeDBXH3ckq&#10;eP9pP93jerHcn76WDZnv1cG/rpQa9LvFM4hIXfwP39obrWA0hr8v6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OuELEAAAA2wAAAA8AAAAAAAAAAAAAAAAAmAIAAGRycy9k&#10;b3ducmV2LnhtbFBLBQYAAAAABAAEAPUAAACJAwAAAAA=&#10;" path="m1377,c22356,,22356,15231,22356,22369v,28320,,28320,,28320c11283,50689,11283,50689,11283,50689r,-6742c11082,43947,11082,43947,11082,43947,9304,46725,6976,48707,4253,49995l,50864,,41975,7474,39519v2029,-1956,3019,-4778,3019,-8248l10493,28502v-2572,,-2572,,-2572,l,29304,,21002,8115,19995v3168,,3168,,3168,c11283,18610,11283,18610,11283,18610v,-3074,-1187,-5402,-3192,-6962l,9300,,520,1377,xe" fillcolor="#004388" stroked="f" strokeweight="0">
                  <v:stroke miterlimit="83231f" joinstyle="miter"/>
                  <v:path arrowok="t" textboxrect="0,0,22356,50864"/>
                </v:shape>
                <v:shape id="Shape 20887" o:spid="_x0000_s1040" style="position:absolute;left:5324;top:5098;width:124;height:778;visibility:visible;mso-wrap-style:square;v-text-anchor:top" coordsize="12460,77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mHpMcA&#10;AADeAAAADwAAAGRycy9kb3ducmV2LnhtbESPQWsCMRSE74X+h/AKXopmFdouq1FKQfAiVluox8fm&#10;uVncvGQ3cV3/fVMoeBxm5htmsRpsI3rqQu1YwXSSgSAuna65UvD9tR7nIEJE1tg4JgU3CrBaPj4s&#10;sNDuynvqD7ESCcKhQAUmRl9IGUpDFsPEeeLknVxnMSbZVVJ3eE1w28hZlr1KizWnBYOePgyV58PF&#10;Kji3+Gla2rZH31z0+mffP/uXnVKjp+F9DiLSEO/h//ZGK5hlef4Gf3fSFZ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Jh6THAAAA3gAAAA8AAAAAAAAAAAAAAAAAmAIAAGRy&#10;cy9kb3ducmV2LnhtbFBLBQYAAAAABAAEAPUAAACMAwAAAAA=&#10;" path="m,l12460,r,77825l,77825,,e" fillcolor="#004388" stroked="f" strokeweight="0">
                  <v:stroke miterlimit="83231f" joinstyle="miter"/>
                  <v:path arrowok="t" textboxrect="0,0,12460,77825"/>
                </v:shape>
                <v:shape id="Shape 26" o:spid="_x0000_s1041" style="position:absolute;left:5583;top:5381;width:122;height:495;visibility:visible;mso-wrap-style:square;v-text-anchor:top" coordsize="12265,49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Z9MEA&#10;AADbAAAADwAAAGRycy9kb3ducmV2LnhtbESPQWsCMRSE70L/Q3gFb5p1ESlbo2jB4lUr9PrYPJPV&#10;zcu6iW767xuh0OMwM98wy3VyrXhQHxrPCmbTAgRx7XXDRsHpazd5AxEissbWMyn4oQDr1ctoiZX2&#10;Ax/ocYxGZAiHChXYGLtKylBbchimviPO3tn3DmOWvZG6xyHDXSvLolhIhw3nBYsdfViqr8e7U/B5&#10;K+cp3cx2F097e+kGNnz/Vmr8mjbvICKl+B/+a++1gnIBzy/5B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gmfTBAAAA2wAAAA8AAAAAAAAAAAAAAAAAmAIAAGRycy9kb3du&#10;cmV2LnhtbFBLBQYAAAAABAAEAPUAAACGAwAAAAA=&#10;" path="m,c12265,,12265,,12265,v,49503,,49503,,49503c,49503,,49503,,49503l,xe" fillcolor="#004388" stroked="f" strokeweight="0">
                  <v:stroke miterlimit="83231f" joinstyle="miter"/>
                  <v:path arrowok="t" textboxrect="0,0,12265,49503"/>
                </v:shape>
                <v:shape id="Shape 27" o:spid="_x0000_s1042" style="position:absolute;left:5565;top:5140;width:158;height:148;visibility:visible;mso-wrap-style:square;v-text-anchor:top" coordsize="15835,1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wR2MEA&#10;AADbAAAADwAAAGRycy9kb3ducmV2LnhtbESPQYvCMBSE74L/ITzBm6Z6cKVrWlSQijddf8CjeZt2&#10;t3kpTarVX2+EhT0OM/MNs8kH24gbdb52rGAxT0AQl07XbBRcvw6zNQgfkDU2jknBgzzk2Xi0wVS7&#10;O5/pdglGRAj7FBVUIbSplL6syKKfu5Y4et+usxii7IzUHd4j3DZymSQrabHmuFBhS/uKyt9LbxU8&#10;iU66sP2afgrT7PpiO6zQKDWdDNtPEIGG8B/+ax+1guUHvL/EHy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MEdjBAAAA2wAAAA8AAAAAAAAAAAAAAAAAmAIAAGRycy9kb3du&#10;cmV2LnhtbFBLBQYAAAAABAAEAPUAAACGAwAAAAA=&#10;" path="m7911,v4347,,7924,3162,7924,7529c15835,11685,12258,14850,7911,14850,3363,14850,,11290,,7529,,3557,3363,,7911,xe" fillcolor="#004388" stroked="f" strokeweight="0">
                  <v:stroke miterlimit="83231f" joinstyle="miter"/>
                  <v:path arrowok="t" textboxrect="0,0,15835,14850"/>
                </v:shape>
                <v:shape id="Shape 28" o:spid="_x0000_s1043" style="position:absolute;left:5795;top:5370;width:405;height:518;visibility:visible;mso-wrap-style:square;v-text-anchor:top" coordsize="40565,51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eIW8MA&#10;AADbAAAADwAAAGRycy9kb3ducmV2LnhtbERPz2vCMBS+D/wfwhN2kTVdGbJ1xiKDwiZ6WPWgt0fz&#10;1habl6zJtP735iDs+PH9XhSj6cWZBt9ZVvCcpCCIa6s7bhTsd+XTKwgfkDX2lknBlTwUy8nDAnNt&#10;L/xN5yo0Ioawz1FBG4LLpfR1SwZ9Yh1x5H7sYDBEODRSD3iJ4aaXWZrOpcGOY0OLjj5aqk/Vn1Gw&#10;3rqaDs1648pq9pah/Zr9vhyVepyOq3cQgcbwL767P7WCLI6NX+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eIW8MAAADbAAAADwAAAAAAAAAAAAAAAACYAgAAZHJzL2Rv&#10;d25yZXYueG1sUEsFBgAAAAAEAAQA9QAAAIgDAAAAAA==&#10;" path="m21381,v6524,,13645,2176,17604,7516l30873,15034c28501,11671,25333,9891,21180,9891v-3362,,-7335,1582,-7335,5340c13845,23952,40565,16830,40565,36034v,11671,-11273,15842,-21361,15842c11669,51876,5144,49898,,44343,8306,36628,8306,36628,8306,36628v3168,3362,6330,5934,11689,5934c23558,42562,28301,40979,28301,37024,28301,26721,1588,34848,1588,16039,1588,4945,11474,,21381,xe" fillcolor="#004388" stroked="f" strokeweight="0">
                  <v:stroke miterlimit="83231f" joinstyle="miter"/>
                  <v:path arrowok="t" textboxrect="0,0,40565,51876"/>
                </v:shape>
                <v:shape id="Shape 29" o:spid="_x0000_s1044" style="position:absolute;left:6256;top:5580;width:229;height:308;visibility:visible;mso-wrap-style:square;v-text-anchor:top" coordsize="22952,30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43ecQA&#10;AADbAAAADwAAAGRycy9kb3ducmV2LnhtbESPQWvCQBSE7wX/w/IKvZRmowdro6uI0FTw1JiLt0f2&#10;maRm34bsmqT/3hUEj8PMfMOsNqNpRE+dqy0rmEYxCOLC6ppLBfnx+2MBwnlkjY1lUvBPDjbrycsK&#10;E20H/qU+86UIEHYJKqi8bxMpXVGRQRfZljh4Z9sZ9EF2pdQdDgFuGjmL47k0WHNYqLClXUXFJbsa&#10;BZf08/3U1jQO5i+75i49/Bh9UOrtddwuQXga/TP8aO+1gtkX3L+EHyD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ON3nEAAAA2wAAAA8AAAAAAAAAAAAAAAAAmAIAAGRycy9k&#10;b3ducmV2LnhtbFBLBQYAAAAABAAEAPUAAACJAwAAAAA=&#10;" path="m22952,r,8286l19144,8672v-3763,1041,-6685,2973,-6685,6542c12459,19764,17014,21544,21180,21544r1772,-583l22952,29846r-4953,1012c8902,30858,,25896,,16006,,7986,4697,3729,10954,1476l22952,xe" fillcolor="#004388" stroked="f" strokeweight="0">
                  <v:stroke miterlimit="83231f" joinstyle="miter"/>
                  <v:path arrowok="t" textboxrect="0,0,22952,30858"/>
                </v:shape>
                <v:shape id="Shape 30" o:spid="_x0000_s1045" style="position:absolute;left:6289;top:5375;width:196;height:139;visibility:visible;mso-wrap-style:square;v-text-anchor:top" coordsize="19589,13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B7sAA&#10;AADbAAAADwAAAGRycy9kb3ducmV2LnhtbERPu27CMBTdK/EP1kXqVhyKQFGKQVCByshrYLy1b+Oo&#10;8XUau2D+vh4qMR6d93yZXCuu1IfGs4LxqABBrL1puFZwPm1fShAhIhtsPZOCOwVYLgZPc6yMv/GB&#10;rsdYixzCoUIFNsaukjJoSw7DyHfEmfvyvcOYYV9L0+Mth7tWvhbFTDpsODdY7Ojdkv4+/joFn6vN&#10;br+Z6WQv++nHz9qV6VJqpZ6HafUGIlKKD/G/e2cUTPL6/C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B7sAAAADbAAAADwAAAAAAAAAAAAAAAACYAgAAZHJzL2Rvd25y&#10;ZXYueG1sUEsFBgAAAAAEAAQA9QAAAIUDAAAAAA==&#10;" path="m19589,r,8777l6330,13916c,7388,,7388,,7388l19589,xe" fillcolor="#004388" stroked="f" strokeweight="0">
                  <v:stroke miterlimit="83231f" joinstyle="miter"/>
                  <v:path arrowok="t" textboxrect="0,0,19589,13916"/>
                </v:shape>
                <v:shape id="Shape 31" o:spid="_x0000_s1046" style="position:absolute;left:6485;top:5370;width:224;height:508;visibility:visible;mso-wrap-style:square;v-text-anchor:top" coordsize="22376,50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AIQ8MA&#10;AADbAAAADwAAAGRycy9kb3ducmV2LnhtbESPQWsCMRSE7wX/Q3hCbzVrBSmrUVQQFA+lq+z5sXnu&#10;Lm5eQpKuW399IxR6HGbmG2a5HkwnevKhtaxgOslAEFdWt1wruJz3bx8gQkTW2FkmBT8UYL0avSwx&#10;1/bOX9QXsRYJwiFHBU2MLpcyVA0ZDBPriJN3td5gTNLXUnu8J7jp5HuWzaXBltNCg452DVW34tso&#10;eES6nfznxmyPxWFwvSvLiyuVeh0PmwWISEP8D/+1D1rBbArPL+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AIQ8MAAADbAAAADwAAAAAAAAAAAAAAAACYAgAAZHJzL2Rv&#10;d25yZXYueG1sUEsFBgAAAAAEAAQA9QAAAIgDAAAAAA==&#10;" path="m1390,c22376,,22376,15231,22376,22369v,28320,,28320,,28320c11283,50689,11283,50689,11283,50689r,-6742c11082,43947,11082,43947,11082,43947,9304,46725,6981,48707,4260,49995l,50865,,41979,7475,39519v2028,-1956,3018,-4778,3018,-8248l10493,28502v-2572,,-2572,,-2572,l,29304,,21018,8316,19995v2967,,2967,,2967,c11283,18610,11283,18610,11283,18610,11283,12462,6534,9297,10,9297l,9301,,524,1390,xe" fillcolor="#004388" stroked="f" strokeweight="0">
                  <v:stroke miterlimit="83231f" joinstyle="miter"/>
                  <v:path arrowok="t" textboxrect="0,0,22376,50865"/>
                </v:shape>
                <v:shape id="Shape 32" o:spid="_x0000_s1047" style="position:absolute;left:6788;top:5239;width:362;height:649;visibility:visible;mso-wrap-style:square;v-text-anchor:top" coordsize="36211,64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SLa8QA&#10;AADbAAAADwAAAGRycy9kb3ducmV2LnhtbESPT2vCQBTE7wW/w/IEb3XjH9KaZhWpCN5sY70/ss8k&#10;TfZtyG418dO7hUKPw8z8hkk3vWnElTpXWVYwm0YgiHOrKy4UfJ32z68gnEfW2FgmBQM52KxHTykm&#10;2t74k66ZL0SAsEtQQel9m0jp8pIMuqltiYN3sZ1BH2RXSN3hLcBNI+dRFEuDFYeFElt6Lymvsx+j&#10;II8Llw0fw+4Ur/Yv9fJyN8fzt1KTcb99A+Gp9//hv/ZBK1jM4fd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Ei2vEAAAA2wAAAA8AAAAAAAAAAAAAAAAAmAIAAGRycy9k&#10;b3ducmV2LnhtbFBLBQYAAAAABAAEAPUAAACJAwAAAAA=&#10;" path="m10282,c22567,,22567,,22567,v,14259,,14259,,14259c36211,14259,36211,14259,36211,14259v,10483,,10483,,10483c22567,24742,22567,24742,22567,24742v,21793,,21793,,21793c22567,51480,23947,54448,29486,54448v2177,,5145,-397,6725,-1583c36211,63365,36211,63365,36211,63365v-2572,1187,-6919,1583,-9886,1583c13249,64948,10282,59195,10282,47524v,-22782,,-22782,,-22782l,24742c,14259,,14259,,14259v10282,,10282,,10282,c10282,,10282,,10282,xe" fillcolor="#004388" stroked="f" strokeweight="0">
                  <v:stroke miterlimit="83231f" joinstyle="miter"/>
                  <v:path arrowok="t" textboxrect="0,0,36211,64948"/>
                </v:shape>
                <v:shape id="Shape 33" o:spid="_x0000_s1048" style="position:absolute;left:7255;top:5381;width:123;height:495;visibility:visible;mso-wrap-style:square;v-text-anchor:top" coordsize="12265,49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6sscIA&#10;AADbAAAADwAAAGRycy9kb3ducmV2LnhtbESPQWsCMRSE74L/ITyhN82qRcrWuNSCxWtV8PrYvCbb&#10;bl7WTdZN/31TKPQ4zMw3zLZKrhV36kPjWcFyUYAgrr1u2Ci4nA/zJxAhImtsPZOCbwpQ7aaTLZba&#10;j/xO91M0IkM4lKjAxtiVUobaksOw8B1x9j587zBm2Rupexwz3LVyVRQb6bDhvGCxo1dL9ddpcAre&#10;bqvHlG5mf4iXo/3sRjY8XJV6mKWXZxCRUvwP/7WPWsF6Db9f8g+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qyxwgAAANsAAAAPAAAAAAAAAAAAAAAAAJgCAABkcnMvZG93&#10;bnJldi54bWxQSwUGAAAAAAQABAD1AAAAhwMAAAAA&#10;" path="m,c12265,,12265,,12265,v,49503,,49503,,49503c,49503,,49503,,49503l,xe" fillcolor="#004388" stroked="f" strokeweight="0">
                  <v:stroke miterlimit="83231f" joinstyle="miter"/>
                  <v:path arrowok="t" textboxrect="0,0,12265,49503"/>
                </v:shape>
                <v:shape id="Shape 34" o:spid="_x0000_s1049" style="position:absolute;left:7238;top:5140;width:158;height:148;visibility:visible;mso-wrap-style:square;v-text-anchor:top" coordsize="15822,1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QWQcQA&#10;AADbAAAADwAAAGRycy9kb3ducmV2LnhtbESPQWvCQBSE7wX/w/IEb3VjLUWjq6hQKNQKRsXrI/tM&#10;gtm3YXcT03/fLRR6HGbmG2a57k0tOnK+sqxgMk5AEOdWV1woOJ/en2cgfEDWWFsmBd/kYb0aPC0x&#10;1fbBR+qyUIgIYZ+igjKEJpXS5yUZ9GPbEEfvZp3BEKUrpHb4iHBTy5ckeZMGK44LJTa0Kym/Z61R&#10;sJm32df1ctnqg97tHe679nPWKTUa9psFiEB9+A//tT+0gukr/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UFkHEAAAA2wAAAA8AAAAAAAAAAAAAAAAAmAIAAGRycy9k&#10;b3ducmV2LnhtbFBLBQYAAAAABAAEAPUAAACJAwAAAAA=&#10;" path="m7911,v4347,,7911,3162,7911,7529c15822,11685,12258,14850,7911,14850,3363,14850,,11290,,7529,,3557,3363,,7911,xe" fillcolor="#004388" stroked="f" strokeweight="0">
                  <v:stroke miterlimit="83231f" joinstyle="miter"/>
                  <v:path arrowok="t" textboxrect="0,0,15822,14850"/>
                </v:shape>
                <v:shape id="Shape 35" o:spid="_x0000_s1050" style="position:absolute;left:7487;top:5377;width:249;height:504;visibility:visible;mso-wrap-style:square;v-text-anchor:top" coordsize="24924,50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BOg8YA&#10;AADbAAAADwAAAGRycy9kb3ducmV2LnhtbESPT2vCQBTE74V+h+UVeim60VKV1FVKiqgX8R/Y4yP7&#10;TKLZt2F3G9Nv7xYKPQ4z8xtmOu9MLVpyvrKsYNBPQBDnVldcKDgeFr0JCB+QNdaWScEPeZjPHh+m&#10;mGp74x21+1CICGGfooIyhCaV0uclGfR92xBH72ydwRClK6R2eItwU8thkoykwYrjQokNZSXl1/23&#10;UfC5/VpkJ5O0q3X2ch5shsuxuyyVen7qPt5BBOrCf/ivvdIKXt/g90v8AX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BBOg8YAAADbAAAADwAAAAAAAAAAAAAAAACYAgAAZHJz&#10;L2Rvd25yZXYueG1sUEsFBgAAAAAEAAQA9QAAAIsDAAAAAA==&#10;" path="m24924,r,8625l16324,11717v-2180,2029,-3570,4951,-4066,8520l24924,20237r,9298l12258,29535v395,3667,1983,6589,4336,8594l24924,41013r,9376l7813,44022c2966,39491,,33004,,25183,,17460,2966,10977,7813,6425l24924,xe" fillcolor="#004388" stroked="f" strokeweight="0">
                  <v:stroke miterlimit="83231f" joinstyle="miter"/>
                  <v:path arrowok="t" textboxrect="0,0,24924,50389"/>
                </v:shape>
                <v:shape id="Shape 36" o:spid="_x0000_s1051" style="position:absolute;left:7736;top:5724;width:228;height:164;visibility:visible;mso-wrap-style:square;v-text-anchor:top" coordsize="22775,16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R8QA&#10;AADbAAAADwAAAGRycy9kb3ducmV2LnhtbESPT2sCMRTE7wW/Q3iFXkrNqlTs1uwihcrizT94fmxe&#10;N0s3L0sSdeunN4LQ4zAzv2GW5WA7cSYfWscKJuMMBHHtdMuNgsP++20BIkRkjZ1jUvBHAcpi9LTE&#10;XLsLb+m8i41IEA45KjAx9rmUoTZkMYxdT5y8H+ctxiR9I7XHS4LbTk6zbC4ttpwWDPb0Zaj+3Z2s&#10;gu3rRlerxfF0rTpc88fMv0+NV+rleVh9gog0xP/wo11pBbM53L+kHy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f7kfEAAAA2wAAAA8AAAAAAAAAAAAAAAAAmAIAAGRycy9k&#10;b3ducmV2LnhtbFBLBQYAAAAABAAEAPUAAACJAwAAAAA=&#10;" path="m13852,v8923,6527,8923,6527,8923,6527c17034,13665,9699,16435,1990,16435l,15694,,6318r603,209c6732,6527,10892,3758,13852,xe" fillcolor="#004388" stroked="f" strokeweight="0">
                  <v:stroke miterlimit="83231f" joinstyle="miter"/>
                  <v:path arrowok="t" textboxrect="0,0,22775,16435"/>
                </v:shape>
                <v:shape id="Shape 37" o:spid="_x0000_s1052" style="position:absolute;left:7736;top:5370;width:252;height:302;visibility:visible;mso-wrap-style:square;v-text-anchor:top" coordsize="25146,30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56k8QA&#10;AADbAAAADwAAAGRycy9kb3ducmV2LnhtbESPT4vCMBTE74LfIbwFL7Kmrn/pGsUVBS8edKV4fDRv&#10;27LNS22i1m9vBMHjMDO/YWaLxpTiSrUrLCvo9yIQxKnVBWcKjr+bzykI55E1lpZJwZ0cLObt1gxj&#10;bW+8p+vBZyJA2MWoIPe+iqV0aU4GXc9WxMH7s7VBH2SdSV3jLcBNKb+iaCwNFhwWcqxolVP6f7gY&#10;BT/DU3d3TgajTbOn1XidmJG5JEp1PprlNwhPjX+HX+2tVjCYwPNL+AF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OepPEAAAA2wAAAA8AAAAAAAAAAAAAAAAAmAIAAGRycy9k&#10;b3ducmV2LnhtbFBLBQYAAAAABAAEAPUAAACJAwAAAAA=&#10;" path="m1990,c15634,,25146,9692,25146,26918v,3364,,3364,,3364l,30282,,20985r12667,c12667,13846,7924,9297,208,9297l,9372,,747,1990,xe" fillcolor="#004388" stroked="f" strokeweight="0">
                  <v:stroke miterlimit="83231f" joinstyle="miter"/>
                  <v:path arrowok="t" textboxrect="0,0,25146,30282"/>
                </v:shape>
                <w10:wrap type="topAndBottom"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5868797</wp:posOffset>
                </wp:positionH>
                <wp:positionV relativeFrom="page">
                  <wp:posOffset>9705468</wp:posOffset>
                </wp:positionV>
                <wp:extent cx="1690243" cy="447377"/>
                <wp:effectExtent l="0" t="0" r="0" b="0"/>
                <wp:wrapSquare wrapText="bothSides"/>
                <wp:docPr id="14354" name="Group 14354"/>
                <wp:cNvGraphicFramePr/>
                <a:graphic xmlns:a="http://schemas.openxmlformats.org/drawingml/2006/main">
                  <a:graphicData uri="http://schemas.microsoft.com/office/word/2010/wordprocessingGroup">
                    <wpg:wgp>
                      <wpg:cNvGrpSpPr/>
                      <wpg:grpSpPr>
                        <a:xfrm>
                          <a:off x="0" y="0"/>
                          <a:ext cx="1690243" cy="447377"/>
                          <a:chOff x="0" y="0"/>
                          <a:chExt cx="1690243" cy="447377"/>
                        </a:xfrm>
                      </wpg:grpSpPr>
                      <wps:wsp>
                        <wps:cNvPr id="38" name="Shape 38"/>
                        <wps:cNvSpPr/>
                        <wps:spPr>
                          <a:xfrm>
                            <a:off x="0" y="0"/>
                            <a:ext cx="1690243" cy="447377"/>
                          </a:xfrm>
                          <a:custGeom>
                            <a:avLst/>
                            <a:gdLst/>
                            <a:ahLst/>
                            <a:cxnLst/>
                            <a:rect l="0" t="0" r="0" b="0"/>
                            <a:pathLst>
                              <a:path w="1690243" h="447377">
                                <a:moveTo>
                                  <a:pt x="220174" y="0"/>
                                </a:moveTo>
                                <a:lnTo>
                                  <a:pt x="1690243" y="0"/>
                                </a:lnTo>
                                <a:lnTo>
                                  <a:pt x="1690243" y="447377"/>
                                </a:lnTo>
                                <a:lnTo>
                                  <a:pt x="1591411" y="447377"/>
                                </a:lnTo>
                                <a:cubicBezTo>
                                  <a:pt x="546864" y="447377"/>
                                  <a:pt x="546864" y="447377"/>
                                  <a:pt x="546864" y="447377"/>
                                </a:cubicBezTo>
                                <a:cubicBezTo>
                                  <a:pt x="223141" y="447377"/>
                                  <a:pt x="223141" y="447377"/>
                                  <a:pt x="223141" y="447377"/>
                                </a:cubicBezTo>
                                <a:cubicBezTo>
                                  <a:pt x="115110" y="447377"/>
                                  <a:pt x="25057" y="370743"/>
                                  <a:pt x="4233" y="268784"/>
                                </a:cubicBezTo>
                                <a:lnTo>
                                  <a:pt x="0" y="226715"/>
                                </a:lnTo>
                                <a:lnTo>
                                  <a:pt x="0" y="220652"/>
                                </a:lnTo>
                                <a:lnTo>
                                  <a:pt x="4233" y="178490"/>
                                </a:lnTo>
                                <a:cubicBezTo>
                                  <a:pt x="22083" y="90924"/>
                                  <a:pt x="90794" y="22116"/>
                                  <a:pt x="178092" y="4244"/>
                                </a:cubicBezTo>
                                <a:lnTo>
                                  <a:pt x="220174" y="0"/>
                                </a:lnTo>
                                <a:close/>
                              </a:path>
                            </a:pathLst>
                          </a:custGeom>
                          <a:ln w="0" cap="flat">
                            <a:miter lim="127000"/>
                          </a:ln>
                        </wps:spPr>
                        <wps:style>
                          <a:lnRef idx="0">
                            <a:srgbClr val="000000">
                              <a:alpha val="0"/>
                            </a:srgbClr>
                          </a:lnRef>
                          <a:fillRef idx="1">
                            <a:srgbClr val="F07E26"/>
                          </a:fillRef>
                          <a:effectRef idx="0">
                            <a:scrgbClr r="0" g="0" b="0"/>
                          </a:effectRef>
                          <a:fontRef idx="none"/>
                        </wps:style>
                        <wps:bodyPr/>
                      </wps:wsp>
                      <wps:wsp>
                        <wps:cNvPr id="39" name="Shape 39"/>
                        <wps:cNvSpPr/>
                        <wps:spPr>
                          <a:xfrm>
                            <a:off x="396579" y="198666"/>
                            <a:ext cx="72866" cy="68040"/>
                          </a:xfrm>
                          <a:custGeom>
                            <a:avLst/>
                            <a:gdLst/>
                            <a:ahLst/>
                            <a:cxnLst/>
                            <a:rect l="0" t="0" r="0" b="0"/>
                            <a:pathLst>
                              <a:path w="72866" h="68040">
                                <a:moveTo>
                                  <a:pt x="0" y="0"/>
                                </a:moveTo>
                                <a:lnTo>
                                  <a:pt x="18614" y="0"/>
                                </a:lnTo>
                                <a:lnTo>
                                  <a:pt x="36887" y="47609"/>
                                </a:lnTo>
                                <a:lnTo>
                                  <a:pt x="37197" y="47609"/>
                                </a:lnTo>
                                <a:lnTo>
                                  <a:pt x="55481" y="0"/>
                                </a:lnTo>
                                <a:lnTo>
                                  <a:pt x="72866" y="0"/>
                                </a:lnTo>
                                <a:lnTo>
                                  <a:pt x="46029" y="68040"/>
                                </a:lnTo>
                                <a:lnTo>
                                  <a:pt x="28054" y="6804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0" name="Shape 40"/>
                        <wps:cNvSpPr/>
                        <wps:spPr>
                          <a:xfrm>
                            <a:off x="479496" y="196840"/>
                            <a:ext cx="62188" cy="69866"/>
                          </a:xfrm>
                          <a:custGeom>
                            <a:avLst/>
                            <a:gdLst/>
                            <a:ahLst/>
                            <a:cxnLst/>
                            <a:rect l="0" t="0" r="0" b="0"/>
                            <a:pathLst>
                              <a:path w="62188" h="69866">
                                <a:moveTo>
                                  <a:pt x="37197" y="0"/>
                                </a:moveTo>
                                <a:cubicBezTo>
                                  <a:pt x="55480" y="0"/>
                                  <a:pt x="62188" y="12810"/>
                                  <a:pt x="62188" y="26847"/>
                                </a:cubicBezTo>
                                <a:cubicBezTo>
                                  <a:pt x="62188" y="69866"/>
                                  <a:pt x="62188" y="69866"/>
                                  <a:pt x="62188" y="69866"/>
                                </a:cubicBezTo>
                                <a:cubicBezTo>
                                  <a:pt x="45121" y="69866"/>
                                  <a:pt x="45121" y="69866"/>
                                  <a:pt x="45121" y="69866"/>
                                </a:cubicBezTo>
                                <a:cubicBezTo>
                                  <a:pt x="45121" y="35398"/>
                                  <a:pt x="45121" y="35398"/>
                                  <a:pt x="45121" y="35398"/>
                                </a:cubicBezTo>
                                <a:cubicBezTo>
                                  <a:pt x="45121" y="27765"/>
                                  <a:pt x="44513" y="15255"/>
                                  <a:pt x="32626" y="15255"/>
                                </a:cubicBezTo>
                                <a:cubicBezTo>
                                  <a:pt x="21328" y="15255"/>
                                  <a:pt x="17066" y="23495"/>
                                  <a:pt x="17066" y="32634"/>
                                </a:cubicBezTo>
                                <a:cubicBezTo>
                                  <a:pt x="17066" y="69866"/>
                                  <a:pt x="17066" y="69866"/>
                                  <a:pt x="17066" y="69866"/>
                                </a:cubicBezTo>
                                <a:cubicBezTo>
                                  <a:pt x="0" y="69866"/>
                                  <a:pt x="0" y="69866"/>
                                  <a:pt x="0" y="69866"/>
                                </a:cubicBezTo>
                                <a:lnTo>
                                  <a:pt x="0" y="1826"/>
                                </a:lnTo>
                                <a:cubicBezTo>
                                  <a:pt x="16148" y="1826"/>
                                  <a:pt x="16148" y="1826"/>
                                  <a:pt x="16148" y="1826"/>
                                </a:cubicBezTo>
                                <a:cubicBezTo>
                                  <a:pt x="16148" y="12511"/>
                                  <a:pt x="16148" y="12511"/>
                                  <a:pt x="16148" y="12511"/>
                                </a:cubicBezTo>
                                <a:cubicBezTo>
                                  <a:pt x="16457" y="12511"/>
                                  <a:pt x="16457" y="12511"/>
                                  <a:pt x="16457" y="12511"/>
                                </a:cubicBezTo>
                                <a:cubicBezTo>
                                  <a:pt x="19501" y="5786"/>
                                  <a:pt x="25929" y="0"/>
                                  <a:pt x="3719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 name="Shape 41"/>
                        <wps:cNvSpPr/>
                        <wps:spPr>
                          <a:xfrm>
                            <a:off x="558771" y="275566"/>
                            <a:ext cx="35959" cy="25320"/>
                          </a:xfrm>
                          <a:custGeom>
                            <a:avLst/>
                            <a:gdLst/>
                            <a:ahLst/>
                            <a:cxnLst/>
                            <a:rect l="0" t="0" r="0" b="0"/>
                            <a:pathLst>
                              <a:path w="35959" h="25320">
                                <a:moveTo>
                                  <a:pt x="10349" y="0"/>
                                </a:moveTo>
                                <a:cubicBezTo>
                                  <a:pt x="17056" y="6415"/>
                                  <a:pt x="24062" y="9767"/>
                                  <a:pt x="33513" y="9767"/>
                                </a:cubicBezTo>
                                <a:lnTo>
                                  <a:pt x="35959" y="8861"/>
                                </a:lnTo>
                                <a:lnTo>
                                  <a:pt x="35959" y="24964"/>
                                </a:lnTo>
                                <a:lnTo>
                                  <a:pt x="33813" y="25320"/>
                                </a:lnTo>
                                <a:cubicBezTo>
                                  <a:pt x="21018" y="25320"/>
                                  <a:pt x="9740" y="22587"/>
                                  <a:pt x="0" y="14027"/>
                                </a:cubicBezTo>
                                <a:cubicBezTo>
                                  <a:pt x="10349" y="0"/>
                                  <a:pt x="10349" y="0"/>
                                  <a:pt x="103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2" name="Shape 42"/>
                        <wps:cNvSpPr/>
                        <wps:spPr>
                          <a:xfrm>
                            <a:off x="557543" y="196840"/>
                            <a:ext cx="37186" cy="70784"/>
                          </a:xfrm>
                          <a:custGeom>
                            <a:avLst/>
                            <a:gdLst/>
                            <a:ahLst/>
                            <a:cxnLst/>
                            <a:rect l="0" t="0" r="0" b="0"/>
                            <a:pathLst>
                              <a:path w="37186" h="70784">
                                <a:moveTo>
                                  <a:pt x="33513" y="0"/>
                                </a:moveTo>
                                <a:lnTo>
                                  <a:pt x="37186" y="779"/>
                                </a:lnTo>
                                <a:lnTo>
                                  <a:pt x="37186" y="15259"/>
                                </a:lnTo>
                                <a:lnTo>
                                  <a:pt x="22666" y="20902"/>
                                </a:lnTo>
                                <a:cubicBezTo>
                                  <a:pt x="19122" y="24488"/>
                                  <a:pt x="17066" y="29601"/>
                                  <a:pt x="17066" y="35707"/>
                                </a:cubicBezTo>
                                <a:cubicBezTo>
                                  <a:pt x="17066" y="46362"/>
                                  <a:pt x="25599" y="55221"/>
                                  <a:pt x="36898" y="55221"/>
                                </a:cubicBezTo>
                                <a:lnTo>
                                  <a:pt x="37186" y="55111"/>
                                </a:lnTo>
                                <a:lnTo>
                                  <a:pt x="37186" y="70108"/>
                                </a:lnTo>
                                <a:lnTo>
                                  <a:pt x="33823" y="70784"/>
                                </a:lnTo>
                                <a:cubicBezTo>
                                  <a:pt x="13413" y="70784"/>
                                  <a:pt x="0" y="55221"/>
                                  <a:pt x="0" y="35707"/>
                                </a:cubicBezTo>
                                <a:cubicBezTo>
                                  <a:pt x="0" y="15553"/>
                                  <a:pt x="12495" y="0"/>
                                  <a:pt x="3351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3" name="Shape 43"/>
                        <wps:cNvSpPr/>
                        <wps:spPr>
                          <a:xfrm>
                            <a:off x="594729" y="197619"/>
                            <a:ext cx="36269" cy="102911"/>
                          </a:xfrm>
                          <a:custGeom>
                            <a:avLst/>
                            <a:gdLst/>
                            <a:ahLst/>
                            <a:cxnLst/>
                            <a:rect l="0" t="0" r="0" b="0"/>
                            <a:pathLst>
                              <a:path w="36269" h="102911">
                                <a:moveTo>
                                  <a:pt x="0" y="0"/>
                                </a:moveTo>
                                <a:lnTo>
                                  <a:pt x="9796" y="2078"/>
                                </a:lnTo>
                                <a:cubicBezTo>
                                  <a:pt x="13876" y="4022"/>
                                  <a:pt x="17381" y="6998"/>
                                  <a:pt x="19821" y="11123"/>
                                </a:cubicBezTo>
                                <a:cubicBezTo>
                                  <a:pt x="20120" y="11123"/>
                                  <a:pt x="20120" y="11123"/>
                                  <a:pt x="20120" y="11123"/>
                                </a:cubicBezTo>
                                <a:cubicBezTo>
                                  <a:pt x="20120" y="1047"/>
                                  <a:pt x="20120" y="1047"/>
                                  <a:pt x="20120" y="1047"/>
                                </a:cubicBezTo>
                                <a:lnTo>
                                  <a:pt x="36269" y="1047"/>
                                </a:lnTo>
                                <a:cubicBezTo>
                                  <a:pt x="36269" y="62992"/>
                                  <a:pt x="36269" y="62992"/>
                                  <a:pt x="36269" y="62992"/>
                                </a:cubicBezTo>
                                <a:cubicBezTo>
                                  <a:pt x="36269" y="81309"/>
                                  <a:pt x="29582" y="94805"/>
                                  <a:pt x="15048" y="100409"/>
                                </a:cubicBezTo>
                                <a:lnTo>
                                  <a:pt x="0" y="102911"/>
                                </a:lnTo>
                                <a:lnTo>
                                  <a:pt x="0" y="86809"/>
                                </a:lnTo>
                                <a:lnTo>
                                  <a:pt x="14563" y="81419"/>
                                </a:lnTo>
                                <a:cubicBezTo>
                                  <a:pt x="17918" y="77413"/>
                                  <a:pt x="19212" y="71692"/>
                                  <a:pt x="19212" y="64828"/>
                                </a:cubicBezTo>
                                <a:cubicBezTo>
                                  <a:pt x="19212" y="59949"/>
                                  <a:pt x="19212" y="59949"/>
                                  <a:pt x="19212" y="59949"/>
                                </a:cubicBezTo>
                                <a:cubicBezTo>
                                  <a:pt x="18903" y="59949"/>
                                  <a:pt x="18903" y="59949"/>
                                  <a:pt x="18903" y="59949"/>
                                </a:cubicBezTo>
                                <a:cubicBezTo>
                                  <a:pt x="16468" y="63302"/>
                                  <a:pt x="13040" y="65815"/>
                                  <a:pt x="9151" y="67491"/>
                                </a:cubicBezTo>
                                <a:lnTo>
                                  <a:pt x="0" y="69329"/>
                                </a:lnTo>
                                <a:lnTo>
                                  <a:pt x="0" y="54332"/>
                                </a:lnTo>
                                <a:lnTo>
                                  <a:pt x="14713" y="48757"/>
                                </a:lnTo>
                                <a:cubicBezTo>
                                  <a:pt x="18216" y="45211"/>
                                  <a:pt x="20120" y="40255"/>
                                  <a:pt x="20120" y="34619"/>
                                </a:cubicBezTo>
                                <a:cubicBezTo>
                                  <a:pt x="20120" y="22716"/>
                                  <a:pt x="12196" y="14476"/>
                                  <a:pt x="10" y="14476"/>
                                </a:cubicBezTo>
                                <a:lnTo>
                                  <a:pt x="0" y="1448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4" name="Shape 44"/>
                        <wps:cNvSpPr/>
                        <wps:spPr>
                          <a:xfrm>
                            <a:off x="650221" y="196840"/>
                            <a:ext cx="43594" cy="69866"/>
                          </a:xfrm>
                          <a:custGeom>
                            <a:avLst/>
                            <a:gdLst/>
                            <a:ahLst/>
                            <a:cxnLst/>
                            <a:rect l="0" t="0" r="0" b="0"/>
                            <a:pathLst>
                              <a:path w="43594" h="69866">
                                <a:moveTo>
                                  <a:pt x="37496" y="0"/>
                                </a:moveTo>
                                <a:cubicBezTo>
                                  <a:pt x="39632" y="0"/>
                                  <a:pt x="41757" y="299"/>
                                  <a:pt x="43594" y="908"/>
                                </a:cubicBezTo>
                                <a:cubicBezTo>
                                  <a:pt x="43594" y="17379"/>
                                  <a:pt x="43594" y="17379"/>
                                  <a:pt x="43594" y="17379"/>
                                </a:cubicBezTo>
                                <a:cubicBezTo>
                                  <a:pt x="40849" y="16770"/>
                                  <a:pt x="38105" y="16162"/>
                                  <a:pt x="35340" y="16162"/>
                                </a:cubicBezTo>
                                <a:cubicBezTo>
                                  <a:pt x="19192" y="16162"/>
                                  <a:pt x="17056" y="29590"/>
                                  <a:pt x="17056" y="33242"/>
                                </a:cubicBezTo>
                                <a:cubicBezTo>
                                  <a:pt x="17056" y="69866"/>
                                  <a:pt x="17056" y="69866"/>
                                  <a:pt x="17056" y="69866"/>
                                </a:cubicBezTo>
                                <a:cubicBezTo>
                                  <a:pt x="0" y="69866"/>
                                  <a:pt x="0" y="69866"/>
                                  <a:pt x="0" y="69866"/>
                                </a:cubicBezTo>
                                <a:lnTo>
                                  <a:pt x="0" y="1826"/>
                                </a:lnTo>
                                <a:cubicBezTo>
                                  <a:pt x="17056" y="1826"/>
                                  <a:pt x="17056" y="1826"/>
                                  <a:pt x="17056" y="1826"/>
                                </a:cubicBezTo>
                                <a:cubicBezTo>
                                  <a:pt x="17056" y="12511"/>
                                  <a:pt x="17056" y="12511"/>
                                  <a:pt x="17056" y="12511"/>
                                </a:cubicBezTo>
                                <a:cubicBezTo>
                                  <a:pt x="17365" y="12511"/>
                                  <a:pt x="17365" y="12511"/>
                                  <a:pt x="17365" y="12511"/>
                                </a:cubicBezTo>
                                <a:cubicBezTo>
                                  <a:pt x="21018" y="4569"/>
                                  <a:pt x="28632" y="0"/>
                                  <a:pt x="3749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5" name="Shape 45"/>
                        <wps:cNvSpPr/>
                        <wps:spPr>
                          <a:xfrm>
                            <a:off x="699603" y="197305"/>
                            <a:ext cx="34287" cy="70761"/>
                          </a:xfrm>
                          <a:custGeom>
                            <a:avLst/>
                            <a:gdLst/>
                            <a:ahLst/>
                            <a:cxnLst/>
                            <a:rect l="0" t="0" r="0" b="0"/>
                            <a:pathLst>
                              <a:path w="34287" h="70761">
                                <a:moveTo>
                                  <a:pt x="34287" y="0"/>
                                </a:moveTo>
                                <a:lnTo>
                                  <a:pt x="34287" y="12405"/>
                                </a:lnTo>
                                <a:lnTo>
                                  <a:pt x="22393" y="16769"/>
                                </a:lnTo>
                                <a:cubicBezTo>
                                  <a:pt x="19420" y="19590"/>
                                  <a:pt x="17516" y="23633"/>
                                  <a:pt x="16757" y="28517"/>
                                </a:cubicBezTo>
                                <a:lnTo>
                                  <a:pt x="34287" y="28517"/>
                                </a:lnTo>
                                <a:lnTo>
                                  <a:pt x="34287" y="41327"/>
                                </a:lnTo>
                                <a:lnTo>
                                  <a:pt x="16757" y="41327"/>
                                </a:lnTo>
                                <a:cubicBezTo>
                                  <a:pt x="17366" y="46365"/>
                                  <a:pt x="19574" y="50409"/>
                                  <a:pt x="22814" y="53191"/>
                                </a:cubicBezTo>
                                <a:lnTo>
                                  <a:pt x="34287" y="57227"/>
                                </a:lnTo>
                                <a:lnTo>
                                  <a:pt x="34287" y="70761"/>
                                </a:lnTo>
                                <a:lnTo>
                                  <a:pt x="22500" y="68649"/>
                                </a:lnTo>
                                <a:cubicBezTo>
                                  <a:pt x="9251" y="63602"/>
                                  <a:pt x="0" y="51478"/>
                                  <a:pt x="0" y="35242"/>
                                </a:cubicBezTo>
                                <a:cubicBezTo>
                                  <a:pt x="0" y="19214"/>
                                  <a:pt x="9251" y="7143"/>
                                  <a:pt x="22500" y="2109"/>
                                </a:cubicBezTo>
                                <a:lnTo>
                                  <a:pt x="3428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6" name="Shape 46"/>
                        <wps:cNvSpPr/>
                        <wps:spPr>
                          <a:xfrm>
                            <a:off x="733890" y="245666"/>
                            <a:ext cx="31543" cy="22865"/>
                          </a:xfrm>
                          <a:custGeom>
                            <a:avLst/>
                            <a:gdLst/>
                            <a:ahLst/>
                            <a:cxnLst/>
                            <a:rect l="0" t="0" r="0" b="0"/>
                            <a:pathLst>
                              <a:path w="31543" h="22865">
                                <a:moveTo>
                                  <a:pt x="19048" y="0"/>
                                </a:moveTo>
                                <a:cubicBezTo>
                                  <a:pt x="31543" y="9137"/>
                                  <a:pt x="31543" y="9137"/>
                                  <a:pt x="31543" y="9137"/>
                                </a:cubicBezTo>
                                <a:cubicBezTo>
                                  <a:pt x="23320" y="18905"/>
                                  <a:pt x="13260" y="22865"/>
                                  <a:pt x="2601" y="22865"/>
                                </a:cubicBezTo>
                                <a:lnTo>
                                  <a:pt x="0" y="22399"/>
                                </a:lnTo>
                                <a:lnTo>
                                  <a:pt x="0" y="8865"/>
                                </a:lnTo>
                                <a:lnTo>
                                  <a:pt x="774" y="9137"/>
                                </a:lnTo>
                                <a:cubicBezTo>
                                  <a:pt x="9306" y="9137"/>
                                  <a:pt x="15096" y="5177"/>
                                  <a:pt x="1904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 name="Shape 47"/>
                        <wps:cNvSpPr/>
                        <wps:spPr>
                          <a:xfrm>
                            <a:off x="733890" y="196840"/>
                            <a:ext cx="34587" cy="41792"/>
                          </a:xfrm>
                          <a:custGeom>
                            <a:avLst/>
                            <a:gdLst/>
                            <a:ahLst/>
                            <a:cxnLst/>
                            <a:rect l="0" t="0" r="0" b="0"/>
                            <a:pathLst>
                              <a:path w="34587" h="41792">
                                <a:moveTo>
                                  <a:pt x="2601" y="0"/>
                                </a:moveTo>
                                <a:cubicBezTo>
                                  <a:pt x="21493" y="0"/>
                                  <a:pt x="34587" y="13429"/>
                                  <a:pt x="34587" y="36924"/>
                                </a:cubicBezTo>
                                <a:cubicBezTo>
                                  <a:pt x="34587" y="41792"/>
                                  <a:pt x="34587" y="41792"/>
                                  <a:pt x="34587" y="41792"/>
                                </a:cubicBezTo>
                                <a:lnTo>
                                  <a:pt x="0" y="41792"/>
                                </a:lnTo>
                                <a:lnTo>
                                  <a:pt x="0" y="28982"/>
                                </a:lnTo>
                                <a:lnTo>
                                  <a:pt x="17531" y="28982"/>
                                </a:lnTo>
                                <a:cubicBezTo>
                                  <a:pt x="17221" y="18906"/>
                                  <a:pt x="10824" y="12810"/>
                                  <a:pt x="166" y="12810"/>
                                </a:cubicBezTo>
                                <a:lnTo>
                                  <a:pt x="0" y="12871"/>
                                </a:lnTo>
                                <a:lnTo>
                                  <a:pt x="0" y="465"/>
                                </a:lnTo>
                                <a:lnTo>
                                  <a:pt x="260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8" name="Shape 48"/>
                        <wps:cNvSpPr/>
                        <wps:spPr>
                          <a:xfrm>
                            <a:off x="779776" y="225723"/>
                            <a:ext cx="31547" cy="42809"/>
                          </a:xfrm>
                          <a:custGeom>
                            <a:avLst/>
                            <a:gdLst/>
                            <a:ahLst/>
                            <a:cxnLst/>
                            <a:rect l="0" t="0" r="0" b="0"/>
                            <a:pathLst>
                              <a:path w="31547" h="42809">
                                <a:moveTo>
                                  <a:pt x="31547" y="0"/>
                                </a:moveTo>
                                <a:lnTo>
                                  <a:pt x="31547" y="11513"/>
                                </a:lnTo>
                                <a:lnTo>
                                  <a:pt x="26321" y="12002"/>
                                </a:lnTo>
                                <a:cubicBezTo>
                                  <a:pt x="21103" y="13376"/>
                                  <a:pt x="17066" y="15973"/>
                                  <a:pt x="17066" y="20862"/>
                                </a:cubicBezTo>
                                <a:cubicBezTo>
                                  <a:pt x="17066" y="27256"/>
                                  <a:pt x="23464" y="30000"/>
                                  <a:pt x="28942" y="30000"/>
                                </a:cubicBezTo>
                                <a:lnTo>
                                  <a:pt x="31547" y="29137"/>
                                </a:lnTo>
                                <a:lnTo>
                                  <a:pt x="31547" y="41293"/>
                                </a:lnTo>
                                <a:lnTo>
                                  <a:pt x="24681" y="42809"/>
                                </a:lnTo>
                                <a:cubicBezTo>
                                  <a:pt x="12185" y="42809"/>
                                  <a:pt x="0" y="35806"/>
                                  <a:pt x="0" y="22378"/>
                                </a:cubicBezTo>
                                <a:cubicBezTo>
                                  <a:pt x="0" y="11238"/>
                                  <a:pt x="6475" y="5287"/>
                                  <a:pt x="15044" y="2121"/>
                                </a:cubicBezTo>
                                <a:lnTo>
                                  <a:pt x="3154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 name="Shape 49"/>
                        <wps:cNvSpPr/>
                        <wps:spPr>
                          <a:xfrm>
                            <a:off x="784048" y="197121"/>
                            <a:ext cx="27275" cy="19543"/>
                          </a:xfrm>
                          <a:custGeom>
                            <a:avLst/>
                            <a:gdLst/>
                            <a:ahLst/>
                            <a:cxnLst/>
                            <a:rect l="0" t="0" r="0" b="0"/>
                            <a:pathLst>
                              <a:path w="27275" h="19543">
                                <a:moveTo>
                                  <a:pt x="27275" y="0"/>
                                </a:moveTo>
                                <a:lnTo>
                                  <a:pt x="27275" y="12575"/>
                                </a:lnTo>
                                <a:lnTo>
                                  <a:pt x="27116" y="12529"/>
                                </a:lnTo>
                                <a:cubicBezTo>
                                  <a:pt x="20110" y="12529"/>
                                  <a:pt x="13702" y="15273"/>
                                  <a:pt x="9141" y="19543"/>
                                </a:cubicBezTo>
                                <a:cubicBezTo>
                                  <a:pt x="0" y="10704"/>
                                  <a:pt x="0" y="10704"/>
                                  <a:pt x="0" y="10704"/>
                                </a:cubicBezTo>
                                <a:cubicBezTo>
                                  <a:pt x="3807" y="6888"/>
                                  <a:pt x="8375" y="4142"/>
                                  <a:pt x="13326" y="2349"/>
                                </a:cubicBezTo>
                                <a:lnTo>
                                  <a:pt x="272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0" name="Shape 50"/>
                        <wps:cNvSpPr/>
                        <wps:spPr>
                          <a:xfrm>
                            <a:off x="811323" y="196840"/>
                            <a:ext cx="30940" cy="70176"/>
                          </a:xfrm>
                          <a:custGeom>
                            <a:avLst/>
                            <a:gdLst/>
                            <a:ahLst/>
                            <a:cxnLst/>
                            <a:rect l="0" t="0" r="0" b="0"/>
                            <a:pathLst>
                              <a:path w="30940" h="70176">
                                <a:moveTo>
                                  <a:pt x="1667" y="0"/>
                                </a:moveTo>
                                <a:cubicBezTo>
                                  <a:pt x="30940" y="0"/>
                                  <a:pt x="30940" y="21041"/>
                                  <a:pt x="30940" y="30808"/>
                                </a:cubicBezTo>
                                <a:cubicBezTo>
                                  <a:pt x="30940" y="69866"/>
                                  <a:pt x="30940" y="69866"/>
                                  <a:pt x="30940" y="69866"/>
                                </a:cubicBezTo>
                                <a:cubicBezTo>
                                  <a:pt x="15401" y="69866"/>
                                  <a:pt x="15401" y="69866"/>
                                  <a:pt x="15401" y="69866"/>
                                </a:cubicBezTo>
                                <a:lnTo>
                                  <a:pt x="15401" y="60430"/>
                                </a:lnTo>
                                <a:cubicBezTo>
                                  <a:pt x="15101" y="60430"/>
                                  <a:pt x="15101" y="60430"/>
                                  <a:pt x="15101" y="60430"/>
                                </a:cubicBezTo>
                                <a:cubicBezTo>
                                  <a:pt x="12650" y="64236"/>
                                  <a:pt x="9444" y="67051"/>
                                  <a:pt x="5708" y="68915"/>
                                </a:cubicBezTo>
                                <a:lnTo>
                                  <a:pt x="0" y="70176"/>
                                </a:lnTo>
                                <a:lnTo>
                                  <a:pt x="0" y="58020"/>
                                </a:lnTo>
                                <a:lnTo>
                                  <a:pt x="10283" y="54614"/>
                                </a:lnTo>
                                <a:cubicBezTo>
                                  <a:pt x="13106" y="51869"/>
                                  <a:pt x="14481" y="47903"/>
                                  <a:pt x="14481" y="43019"/>
                                </a:cubicBezTo>
                                <a:lnTo>
                                  <a:pt x="14481" y="39358"/>
                                </a:lnTo>
                                <a:cubicBezTo>
                                  <a:pt x="11109" y="39358"/>
                                  <a:pt x="11109" y="39358"/>
                                  <a:pt x="11109" y="39358"/>
                                </a:cubicBezTo>
                                <a:lnTo>
                                  <a:pt x="0" y="40396"/>
                                </a:lnTo>
                                <a:lnTo>
                                  <a:pt x="0" y="28883"/>
                                </a:lnTo>
                                <a:lnTo>
                                  <a:pt x="11109" y="27456"/>
                                </a:lnTo>
                                <a:cubicBezTo>
                                  <a:pt x="15401" y="27456"/>
                                  <a:pt x="15401" y="27456"/>
                                  <a:pt x="15401" y="27456"/>
                                </a:cubicBezTo>
                                <a:cubicBezTo>
                                  <a:pt x="15401" y="25630"/>
                                  <a:pt x="15401" y="25630"/>
                                  <a:pt x="15401" y="25630"/>
                                </a:cubicBezTo>
                                <a:cubicBezTo>
                                  <a:pt x="15401" y="21355"/>
                                  <a:pt x="13796" y="18150"/>
                                  <a:pt x="11049" y="16014"/>
                                </a:cubicBezTo>
                                <a:lnTo>
                                  <a:pt x="0" y="12856"/>
                                </a:lnTo>
                                <a:lnTo>
                                  <a:pt x="0" y="281"/>
                                </a:lnTo>
                                <a:lnTo>
                                  <a:pt x="166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888" name="Shape 20888"/>
                        <wps:cNvSpPr/>
                        <wps:spPr>
                          <a:xfrm>
                            <a:off x="860845" y="159308"/>
                            <a:ext cx="16783" cy="107398"/>
                          </a:xfrm>
                          <a:custGeom>
                            <a:avLst/>
                            <a:gdLst/>
                            <a:ahLst/>
                            <a:cxnLst/>
                            <a:rect l="0" t="0" r="0" b="0"/>
                            <a:pathLst>
                              <a:path w="16783" h="107398">
                                <a:moveTo>
                                  <a:pt x="0" y="0"/>
                                </a:moveTo>
                                <a:lnTo>
                                  <a:pt x="16783" y="0"/>
                                </a:lnTo>
                                <a:lnTo>
                                  <a:pt x="16783" y="107398"/>
                                </a:lnTo>
                                <a:lnTo>
                                  <a:pt x="0" y="10739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2" name="Shape 52"/>
                        <wps:cNvSpPr/>
                        <wps:spPr>
                          <a:xfrm>
                            <a:off x="897733" y="198666"/>
                            <a:ext cx="16757" cy="68040"/>
                          </a:xfrm>
                          <a:custGeom>
                            <a:avLst/>
                            <a:gdLst/>
                            <a:ahLst/>
                            <a:cxnLst/>
                            <a:rect l="0" t="0" r="0" b="0"/>
                            <a:pathLst>
                              <a:path w="16757" h="68040">
                                <a:moveTo>
                                  <a:pt x="0" y="0"/>
                                </a:moveTo>
                                <a:cubicBezTo>
                                  <a:pt x="16757" y="0"/>
                                  <a:pt x="16757" y="0"/>
                                  <a:pt x="16757" y="0"/>
                                </a:cubicBezTo>
                                <a:cubicBezTo>
                                  <a:pt x="16757" y="68040"/>
                                  <a:pt x="16757" y="68040"/>
                                  <a:pt x="16757" y="68040"/>
                                </a:cubicBezTo>
                                <a:cubicBezTo>
                                  <a:pt x="0" y="68040"/>
                                  <a:pt x="0" y="68040"/>
                                  <a:pt x="0" y="68040"/>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3" name="Shape 53"/>
                        <wps:cNvSpPr/>
                        <wps:spPr>
                          <a:xfrm>
                            <a:off x="895298" y="165094"/>
                            <a:ext cx="21637" cy="20453"/>
                          </a:xfrm>
                          <a:custGeom>
                            <a:avLst/>
                            <a:gdLst/>
                            <a:ahLst/>
                            <a:cxnLst/>
                            <a:rect l="0" t="0" r="0" b="0"/>
                            <a:pathLst>
                              <a:path w="21637" h="20453">
                                <a:moveTo>
                                  <a:pt x="10669" y="0"/>
                                </a:moveTo>
                                <a:cubicBezTo>
                                  <a:pt x="16756" y="0"/>
                                  <a:pt x="21637" y="4569"/>
                                  <a:pt x="21637" y="10376"/>
                                </a:cubicBezTo>
                                <a:cubicBezTo>
                                  <a:pt x="21637" y="16162"/>
                                  <a:pt x="16756" y="20453"/>
                                  <a:pt x="10669" y="20453"/>
                                </a:cubicBezTo>
                                <a:cubicBezTo>
                                  <a:pt x="4571" y="20453"/>
                                  <a:pt x="0" y="15553"/>
                                  <a:pt x="0" y="10376"/>
                                </a:cubicBezTo>
                                <a:cubicBezTo>
                                  <a:pt x="0" y="4869"/>
                                  <a:pt x="4571" y="0"/>
                                  <a:pt x="1066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4" name="Shape 54"/>
                        <wps:cNvSpPr/>
                        <wps:spPr>
                          <a:xfrm>
                            <a:off x="928233" y="196840"/>
                            <a:ext cx="55780" cy="71692"/>
                          </a:xfrm>
                          <a:custGeom>
                            <a:avLst/>
                            <a:gdLst/>
                            <a:ahLst/>
                            <a:cxnLst/>
                            <a:rect l="0" t="0" r="0" b="0"/>
                            <a:pathLst>
                              <a:path w="55780" h="71692">
                                <a:moveTo>
                                  <a:pt x="29242" y="0"/>
                                </a:moveTo>
                                <a:cubicBezTo>
                                  <a:pt x="38415" y="0"/>
                                  <a:pt x="48155" y="2744"/>
                                  <a:pt x="53645" y="10355"/>
                                </a:cubicBezTo>
                                <a:lnTo>
                                  <a:pt x="42366" y="20731"/>
                                </a:lnTo>
                                <a:cubicBezTo>
                                  <a:pt x="39023" y="16162"/>
                                  <a:pt x="34731" y="13728"/>
                                  <a:pt x="28942" y="13728"/>
                                </a:cubicBezTo>
                                <a:cubicBezTo>
                                  <a:pt x="24371" y="13728"/>
                                  <a:pt x="18883" y="15863"/>
                                  <a:pt x="18883" y="20731"/>
                                </a:cubicBezTo>
                                <a:cubicBezTo>
                                  <a:pt x="18883" y="32943"/>
                                  <a:pt x="55780" y="23196"/>
                                  <a:pt x="55780" y="49744"/>
                                </a:cubicBezTo>
                                <a:cubicBezTo>
                                  <a:pt x="55780" y="65906"/>
                                  <a:pt x="40241" y="71692"/>
                                  <a:pt x="26508" y="71692"/>
                                </a:cubicBezTo>
                                <a:cubicBezTo>
                                  <a:pt x="15839" y="71692"/>
                                  <a:pt x="6696" y="68949"/>
                                  <a:pt x="0" y="61038"/>
                                </a:cubicBezTo>
                                <a:cubicBezTo>
                                  <a:pt x="11268" y="50353"/>
                                  <a:pt x="11268" y="50353"/>
                                  <a:pt x="11268" y="50353"/>
                                </a:cubicBezTo>
                                <a:cubicBezTo>
                                  <a:pt x="15539" y="55221"/>
                                  <a:pt x="20100" y="58882"/>
                                  <a:pt x="27415" y="58882"/>
                                </a:cubicBezTo>
                                <a:cubicBezTo>
                                  <a:pt x="32296" y="58882"/>
                                  <a:pt x="38714" y="56438"/>
                                  <a:pt x="38714" y="50961"/>
                                </a:cubicBezTo>
                                <a:cubicBezTo>
                                  <a:pt x="38714" y="36924"/>
                                  <a:pt x="2125" y="47919"/>
                                  <a:pt x="2125" y="21948"/>
                                </a:cubicBezTo>
                                <a:cubicBezTo>
                                  <a:pt x="2125" y="6694"/>
                                  <a:pt x="15539" y="0"/>
                                  <a:pt x="2924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 name="Shape 55"/>
                        <wps:cNvSpPr/>
                        <wps:spPr>
                          <a:xfrm>
                            <a:off x="992536" y="225750"/>
                            <a:ext cx="31553" cy="42782"/>
                          </a:xfrm>
                          <a:custGeom>
                            <a:avLst/>
                            <a:gdLst/>
                            <a:ahLst/>
                            <a:cxnLst/>
                            <a:rect l="0" t="0" r="0" b="0"/>
                            <a:pathLst>
                              <a:path w="31553" h="42782">
                                <a:moveTo>
                                  <a:pt x="31553" y="0"/>
                                </a:moveTo>
                                <a:lnTo>
                                  <a:pt x="31553" y="11488"/>
                                </a:lnTo>
                                <a:lnTo>
                                  <a:pt x="26333" y="11974"/>
                                </a:lnTo>
                                <a:cubicBezTo>
                                  <a:pt x="21109" y="13349"/>
                                  <a:pt x="17066" y="15946"/>
                                  <a:pt x="17066" y="20834"/>
                                </a:cubicBezTo>
                                <a:cubicBezTo>
                                  <a:pt x="17066" y="27229"/>
                                  <a:pt x="23495" y="29973"/>
                                  <a:pt x="28973" y="29973"/>
                                </a:cubicBezTo>
                                <a:lnTo>
                                  <a:pt x="31553" y="29118"/>
                                </a:lnTo>
                                <a:lnTo>
                                  <a:pt x="31553" y="41305"/>
                                </a:lnTo>
                                <a:lnTo>
                                  <a:pt x="25011" y="42782"/>
                                </a:lnTo>
                                <a:cubicBezTo>
                                  <a:pt x="12196" y="42782"/>
                                  <a:pt x="0" y="35779"/>
                                  <a:pt x="0" y="22351"/>
                                </a:cubicBezTo>
                                <a:cubicBezTo>
                                  <a:pt x="0" y="11211"/>
                                  <a:pt x="6483" y="5260"/>
                                  <a:pt x="15097" y="2094"/>
                                </a:cubicBezTo>
                                <a:lnTo>
                                  <a:pt x="315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 name="Shape 56"/>
                        <wps:cNvSpPr/>
                        <wps:spPr>
                          <a:xfrm>
                            <a:off x="997107" y="197170"/>
                            <a:ext cx="26982" cy="19493"/>
                          </a:xfrm>
                          <a:custGeom>
                            <a:avLst/>
                            <a:gdLst/>
                            <a:ahLst/>
                            <a:cxnLst/>
                            <a:rect l="0" t="0" r="0" b="0"/>
                            <a:pathLst>
                              <a:path w="26982" h="19493">
                                <a:moveTo>
                                  <a:pt x="26982" y="0"/>
                                </a:moveTo>
                                <a:lnTo>
                                  <a:pt x="26982" y="12543"/>
                                </a:lnTo>
                                <a:lnTo>
                                  <a:pt x="8843" y="19493"/>
                                </a:lnTo>
                                <a:cubicBezTo>
                                  <a:pt x="0" y="10654"/>
                                  <a:pt x="0" y="10654"/>
                                  <a:pt x="0" y="10654"/>
                                </a:cubicBezTo>
                                <a:cubicBezTo>
                                  <a:pt x="3658" y="6838"/>
                                  <a:pt x="8159" y="4092"/>
                                  <a:pt x="13117" y="2300"/>
                                </a:cubicBezTo>
                                <a:lnTo>
                                  <a:pt x="2698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7" name="Shape 57"/>
                        <wps:cNvSpPr/>
                        <wps:spPr>
                          <a:xfrm>
                            <a:off x="1024089" y="196840"/>
                            <a:ext cx="30934" cy="70215"/>
                          </a:xfrm>
                          <a:custGeom>
                            <a:avLst/>
                            <a:gdLst/>
                            <a:ahLst/>
                            <a:cxnLst/>
                            <a:rect l="0" t="0" r="0" b="0"/>
                            <a:pathLst>
                              <a:path w="30934" h="70215">
                                <a:moveTo>
                                  <a:pt x="1991" y="0"/>
                                </a:moveTo>
                                <a:cubicBezTo>
                                  <a:pt x="30934" y="0"/>
                                  <a:pt x="30934" y="21041"/>
                                  <a:pt x="30934" y="30808"/>
                                </a:cubicBezTo>
                                <a:cubicBezTo>
                                  <a:pt x="30934" y="69866"/>
                                  <a:pt x="30934" y="69866"/>
                                  <a:pt x="30934" y="69866"/>
                                </a:cubicBezTo>
                                <a:cubicBezTo>
                                  <a:pt x="15704" y="69866"/>
                                  <a:pt x="15704" y="69866"/>
                                  <a:pt x="15704" y="69866"/>
                                </a:cubicBezTo>
                                <a:lnTo>
                                  <a:pt x="15704" y="60430"/>
                                </a:lnTo>
                                <a:cubicBezTo>
                                  <a:pt x="15095" y="60430"/>
                                  <a:pt x="15095" y="60430"/>
                                  <a:pt x="15095" y="60430"/>
                                </a:cubicBezTo>
                                <a:cubicBezTo>
                                  <a:pt x="12655" y="64236"/>
                                  <a:pt x="9454" y="67051"/>
                                  <a:pt x="5759" y="68915"/>
                                </a:cubicBezTo>
                                <a:lnTo>
                                  <a:pt x="0" y="70215"/>
                                </a:lnTo>
                                <a:lnTo>
                                  <a:pt x="0" y="58027"/>
                                </a:lnTo>
                                <a:lnTo>
                                  <a:pt x="10295" y="54614"/>
                                </a:lnTo>
                                <a:cubicBezTo>
                                  <a:pt x="13114" y="51869"/>
                                  <a:pt x="14487" y="47903"/>
                                  <a:pt x="14487" y="43019"/>
                                </a:cubicBezTo>
                                <a:lnTo>
                                  <a:pt x="14487" y="39358"/>
                                </a:lnTo>
                                <a:cubicBezTo>
                                  <a:pt x="11133" y="39358"/>
                                  <a:pt x="11133" y="39358"/>
                                  <a:pt x="11133" y="39358"/>
                                </a:cubicBezTo>
                                <a:lnTo>
                                  <a:pt x="0" y="40398"/>
                                </a:lnTo>
                                <a:lnTo>
                                  <a:pt x="0" y="28910"/>
                                </a:lnTo>
                                <a:lnTo>
                                  <a:pt x="11432" y="27456"/>
                                </a:lnTo>
                                <a:cubicBezTo>
                                  <a:pt x="15704" y="27456"/>
                                  <a:pt x="15704" y="27456"/>
                                  <a:pt x="15704" y="27456"/>
                                </a:cubicBezTo>
                                <a:cubicBezTo>
                                  <a:pt x="15704" y="25630"/>
                                  <a:pt x="15704" y="25630"/>
                                  <a:pt x="15704" y="25630"/>
                                </a:cubicBezTo>
                                <a:cubicBezTo>
                                  <a:pt x="15704" y="17080"/>
                                  <a:pt x="8997" y="12810"/>
                                  <a:pt x="165" y="12810"/>
                                </a:cubicBezTo>
                                <a:lnTo>
                                  <a:pt x="0" y="12874"/>
                                </a:lnTo>
                                <a:lnTo>
                                  <a:pt x="0" y="330"/>
                                </a:lnTo>
                                <a:lnTo>
                                  <a:pt x="199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8" name="Shape 58"/>
                        <wps:cNvSpPr/>
                        <wps:spPr>
                          <a:xfrm>
                            <a:off x="1065403" y="178822"/>
                            <a:ext cx="49692" cy="89710"/>
                          </a:xfrm>
                          <a:custGeom>
                            <a:avLst/>
                            <a:gdLst/>
                            <a:ahLst/>
                            <a:cxnLst/>
                            <a:rect l="0" t="0" r="0" b="0"/>
                            <a:pathLst>
                              <a:path w="49692" h="89710">
                                <a:moveTo>
                                  <a:pt x="14022" y="0"/>
                                </a:moveTo>
                                <a:cubicBezTo>
                                  <a:pt x="31079" y="0"/>
                                  <a:pt x="31079" y="0"/>
                                  <a:pt x="31079" y="0"/>
                                </a:cubicBezTo>
                                <a:cubicBezTo>
                                  <a:pt x="31079" y="19845"/>
                                  <a:pt x="31079" y="19845"/>
                                  <a:pt x="31079" y="19845"/>
                                </a:cubicBezTo>
                                <a:cubicBezTo>
                                  <a:pt x="49692" y="19845"/>
                                  <a:pt x="49692" y="19845"/>
                                  <a:pt x="49692" y="19845"/>
                                </a:cubicBezTo>
                                <a:cubicBezTo>
                                  <a:pt x="49692" y="34180"/>
                                  <a:pt x="49692" y="34180"/>
                                  <a:pt x="49692" y="34180"/>
                                </a:cubicBezTo>
                                <a:cubicBezTo>
                                  <a:pt x="31079" y="34180"/>
                                  <a:pt x="31079" y="34180"/>
                                  <a:pt x="31079" y="34180"/>
                                </a:cubicBezTo>
                                <a:cubicBezTo>
                                  <a:pt x="31079" y="64081"/>
                                  <a:pt x="31079" y="64081"/>
                                  <a:pt x="31079" y="64081"/>
                                </a:cubicBezTo>
                                <a:cubicBezTo>
                                  <a:pt x="31079" y="70805"/>
                                  <a:pt x="32905" y="75064"/>
                                  <a:pt x="40550" y="75064"/>
                                </a:cubicBezTo>
                                <a:cubicBezTo>
                                  <a:pt x="43594" y="75064"/>
                                  <a:pt x="47557" y="74456"/>
                                  <a:pt x="49692" y="72940"/>
                                </a:cubicBezTo>
                                <a:cubicBezTo>
                                  <a:pt x="49692" y="87276"/>
                                  <a:pt x="49692" y="87276"/>
                                  <a:pt x="49692" y="87276"/>
                                </a:cubicBezTo>
                                <a:cubicBezTo>
                                  <a:pt x="46339" y="89102"/>
                                  <a:pt x="40251" y="89710"/>
                                  <a:pt x="36258" y="89710"/>
                                </a:cubicBezTo>
                                <a:cubicBezTo>
                                  <a:pt x="18284" y="89710"/>
                                  <a:pt x="14022" y="81490"/>
                                  <a:pt x="14022" y="65298"/>
                                </a:cubicBezTo>
                                <a:cubicBezTo>
                                  <a:pt x="14022" y="34180"/>
                                  <a:pt x="14022" y="34180"/>
                                  <a:pt x="14022" y="34180"/>
                                </a:cubicBezTo>
                                <a:lnTo>
                                  <a:pt x="0" y="34180"/>
                                </a:lnTo>
                                <a:cubicBezTo>
                                  <a:pt x="0" y="19845"/>
                                  <a:pt x="0" y="19845"/>
                                  <a:pt x="0" y="19845"/>
                                </a:cubicBezTo>
                                <a:cubicBezTo>
                                  <a:pt x="14022" y="19845"/>
                                  <a:pt x="14022" y="19845"/>
                                  <a:pt x="14022" y="19845"/>
                                </a:cubicBezTo>
                                <a:cubicBezTo>
                                  <a:pt x="14022" y="0"/>
                                  <a:pt x="14022" y="0"/>
                                  <a:pt x="14022"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9" name="Shape 59"/>
                        <wps:cNvSpPr/>
                        <wps:spPr>
                          <a:xfrm>
                            <a:off x="1128809" y="198666"/>
                            <a:ext cx="17056" cy="68040"/>
                          </a:xfrm>
                          <a:custGeom>
                            <a:avLst/>
                            <a:gdLst/>
                            <a:ahLst/>
                            <a:cxnLst/>
                            <a:rect l="0" t="0" r="0" b="0"/>
                            <a:pathLst>
                              <a:path w="17056" h="68040">
                                <a:moveTo>
                                  <a:pt x="0" y="0"/>
                                </a:moveTo>
                                <a:cubicBezTo>
                                  <a:pt x="17056" y="0"/>
                                  <a:pt x="17056" y="0"/>
                                  <a:pt x="17056" y="0"/>
                                </a:cubicBezTo>
                                <a:cubicBezTo>
                                  <a:pt x="17056" y="68040"/>
                                  <a:pt x="17056" y="68040"/>
                                  <a:pt x="17056" y="68040"/>
                                </a:cubicBezTo>
                                <a:cubicBezTo>
                                  <a:pt x="0" y="68040"/>
                                  <a:pt x="0" y="68040"/>
                                  <a:pt x="0" y="68040"/>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0" name="Shape 60"/>
                        <wps:cNvSpPr/>
                        <wps:spPr>
                          <a:xfrm>
                            <a:off x="1126363" y="165094"/>
                            <a:ext cx="21937" cy="20453"/>
                          </a:xfrm>
                          <a:custGeom>
                            <a:avLst/>
                            <a:gdLst/>
                            <a:ahLst/>
                            <a:cxnLst/>
                            <a:rect l="0" t="0" r="0" b="0"/>
                            <a:pathLst>
                              <a:path w="21937" h="20453">
                                <a:moveTo>
                                  <a:pt x="10668" y="0"/>
                                </a:moveTo>
                                <a:cubicBezTo>
                                  <a:pt x="17066" y="0"/>
                                  <a:pt x="21937" y="4569"/>
                                  <a:pt x="21937" y="10376"/>
                                </a:cubicBezTo>
                                <a:cubicBezTo>
                                  <a:pt x="21937" y="16162"/>
                                  <a:pt x="17066" y="20453"/>
                                  <a:pt x="10668" y="20453"/>
                                </a:cubicBezTo>
                                <a:cubicBezTo>
                                  <a:pt x="4571" y="20453"/>
                                  <a:pt x="0" y="15553"/>
                                  <a:pt x="0" y="10376"/>
                                </a:cubicBezTo>
                                <a:cubicBezTo>
                                  <a:pt x="0" y="4869"/>
                                  <a:pt x="4571" y="0"/>
                                  <a:pt x="1066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1" name="Shape 61"/>
                        <wps:cNvSpPr/>
                        <wps:spPr>
                          <a:xfrm>
                            <a:off x="1162043" y="197279"/>
                            <a:ext cx="34437" cy="70814"/>
                          </a:xfrm>
                          <a:custGeom>
                            <a:avLst/>
                            <a:gdLst/>
                            <a:ahLst/>
                            <a:cxnLst/>
                            <a:rect l="0" t="0" r="0" b="0"/>
                            <a:pathLst>
                              <a:path w="34437" h="70814">
                                <a:moveTo>
                                  <a:pt x="34437" y="0"/>
                                </a:moveTo>
                                <a:lnTo>
                                  <a:pt x="34437" y="12377"/>
                                </a:lnTo>
                                <a:lnTo>
                                  <a:pt x="22430" y="16795"/>
                                </a:lnTo>
                                <a:cubicBezTo>
                                  <a:pt x="19494" y="19617"/>
                                  <a:pt x="17665" y="23660"/>
                                  <a:pt x="17056" y="28543"/>
                                </a:cubicBezTo>
                                <a:lnTo>
                                  <a:pt x="34437" y="28543"/>
                                </a:lnTo>
                                <a:lnTo>
                                  <a:pt x="34437" y="41353"/>
                                </a:lnTo>
                                <a:lnTo>
                                  <a:pt x="17056" y="41353"/>
                                </a:lnTo>
                                <a:cubicBezTo>
                                  <a:pt x="17515" y="46392"/>
                                  <a:pt x="19648" y="50435"/>
                                  <a:pt x="22889" y="53218"/>
                                </a:cubicBezTo>
                                <a:lnTo>
                                  <a:pt x="34437" y="57207"/>
                                </a:lnTo>
                                <a:lnTo>
                                  <a:pt x="34437" y="70814"/>
                                </a:lnTo>
                                <a:lnTo>
                                  <a:pt x="22501" y="68675"/>
                                </a:lnTo>
                                <a:cubicBezTo>
                                  <a:pt x="9252" y="63628"/>
                                  <a:pt x="0" y="51505"/>
                                  <a:pt x="0" y="35268"/>
                                </a:cubicBezTo>
                                <a:cubicBezTo>
                                  <a:pt x="0" y="19240"/>
                                  <a:pt x="9252" y="7169"/>
                                  <a:pt x="22501" y="2136"/>
                                </a:cubicBezTo>
                                <a:lnTo>
                                  <a:pt x="34437"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2" name="Shape 62"/>
                        <wps:cNvSpPr/>
                        <wps:spPr>
                          <a:xfrm>
                            <a:off x="1196481" y="245666"/>
                            <a:ext cx="31393" cy="22865"/>
                          </a:xfrm>
                          <a:custGeom>
                            <a:avLst/>
                            <a:gdLst/>
                            <a:ahLst/>
                            <a:cxnLst/>
                            <a:rect l="0" t="0" r="0" b="0"/>
                            <a:pathLst>
                              <a:path w="31393" h="22865">
                                <a:moveTo>
                                  <a:pt x="19207" y="0"/>
                                </a:moveTo>
                                <a:cubicBezTo>
                                  <a:pt x="31393" y="9137"/>
                                  <a:pt x="31393" y="9137"/>
                                  <a:pt x="31393" y="9137"/>
                                </a:cubicBezTo>
                                <a:cubicBezTo>
                                  <a:pt x="23468" y="18905"/>
                                  <a:pt x="13419" y="22865"/>
                                  <a:pt x="2450" y="22865"/>
                                </a:cubicBezTo>
                                <a:lnTo>
                                  <a:pt x="0" y="22427"/>
                                </a:lnTo>
                                <a:lnTo>
                                  <a:pt x="0" y="8819"/>
                                </a:lnTo>
                                <a:lnTo>
                                  <a:pt x="923" y="9137"/>
                                </a:lnTo>
                                <a:cubicBezTo>
                                  <a:pt x="9147" y="9137"/>
                                  <a:pt x="14946" y="5177"/>
                                  <a:pt x="1920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3" name="Shape 63"/>
                        <wps:cNvSpPr/>
                        <wps:spPr>
                          <a:xfrm>
                            <a:off x="1196481" y="196840"/>
                            <a:ext cx="34437" cy="41792"/>
                          </a:xfrm>
                          <a:custGeom>
                            <a:avLst/>
                            <a:gdLst/>
                            <a:ahLst/>
                            <a:cxnLst/>
                            <a:rect l="0" t="0" r="0" b="0"/>
                            <a:pathLst>
                              <a:path w="34437" h="41792">
                                <a:moveTo>
                                  <a:pt x="2450" y="0"/>
                                </a:moveTo>
                                <a:cubicBezTo>
                                  <a:pt x="21343" y="0"/>
                                  <a:pt x="34437" y="13429"/>
                                  <a:pt x="34437" y="36924"/>
                                </a:cubicBezTo>
                                <a:cubicBezTo>
                                  <a:pt x="34437" y="41792"/>
                                  <a:pt x="34437" y="41792"/>
                                  <a:pt x="34437" y="41792"/>
                                </a:cubicBezTo>
                                <a:lnTo>
                                  <a:pt x="0" y="41792"/>
                                </a:lnTo>
                                <a:lnTo>
                                  <a:pt x="0" y="28982"/>
                                </a:lnTo>
                                <a:lnTo>
                                  <a:pt x="17381" y="28982"/>
                                </a:lnTo>
                                <a:cubicBezTo>
                                  <a:pt x="17381" y="18906"/>
                                  <a:pt x="10674" y="12810"/>
                                  <a:pt x="16" y="12810"/>
                                </a:cubicBezTo>
                                <a:lnTo>
                                  <a:pt x="0" y="12815"/>
                                </a:lnTo>
                                <a:lnTo>
                                  <a:pt x="0" y="439"/>
                                </a:lnTo>
                                <a:lnTo>
                                  <a:pt x="245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4" name="Shape 64"/>
                        <wps:cNvSpPr/>
                        <wps:spPr>
                          <a:xfrm>
                            <a:off x="1246786" y="245666"/>
                            <a:ext cx="22546" cy="21958"/>
                          </a:xfrm>
                          <a:custGeom>
                            <a:avLst/>
                            <a:gdLst/>
                            <a:ahLst/>
                            <a:cxnLst/>
                            <a:rect l="0" t="0" r="0" b="0"/>
                            <a:pathLst>
                              <a:path w="22546" h="21958">
                                <a:moveTo>
                                  <a:pt x="11278" y="0"/>
                                </a:moveTo>
                                <a:cubicBezTo>
                                  <a:pt x="17366" y="0"/>
                                  <a:pt x="22546" y="4569"/>
                                  <a:pt x="22546" y="10664"/>
                                </a:cubicBezTo>
                                <a:cubicBezTo>
                                  <a:pt x="22546" y="16780"/>
                                  <a:pt x="17676" y="21958"/>
                                  <a:pt x="11278" y="21958"/>
                                </a:cubicBezTo>
                                <a:cubicBezTo>
                                  <a:pt x="5490" y="21958"/>
                                  <a:pt x="0" y="17080"/>
                                  <a:pt x="0" y="10964"/>
                                </a:cubicBezTo>
                                <a:cubicBezTo>
                                  <a:pt x="0" y="4878"/>
                                  <a:pt x="5180" y="0"/>
                                  <a:pt x="11278"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 name="Shape 65"/>
                        <wps:cNvSpPr/>
                        <wps:spPr>
                          <a:xfrm>
                            <a:off x="1288833" y="196840"/>
                            <a:ext cx="61899" cy="69866"/>
                          </a:xfrm>
                          <a:custGeom>
                            <a:avLst/>
                            <a:gdLst/>
                            <a:ahLst/>
                            <a:cxnLst/>
                            <a:rect l="0" t="0" r="0" b="0"/>
                            <a:pathLst>
                              <a:path w="61899" h="69866">
                                <a:moveTo>
                                  <a:pt x="37197" y="0"/>
                                </a:moveTo>
                                <a:cubicBezTo>
                                  <a:pt x="55501" y="0"/>
                                  <a:pt x="61899" y="12810"/>
                                  <a:pt x="61899" y="26847"/>
                                </a:cubicBezTo>
                                <a:cubicBezTo>
                                  <a:pt x="61899" y="69866"/>
                                  <a:pt x="61899" y="69866"/>
                                  <a:pt x="61899" y="69866"/>
                                </a:cubicBezTo>
                                <a:cubicBezTo>
                                  <a:pt x="45121" y="69866"/>
                                  <a:pt x="45121" y="69866"/>
                                  <a:pt x="45121" y="69866"/>
                                </a:cubicBezTo>
                                <a:cubicBezTo>
                                  <a:pt x="45121" y="35398"/>
                                  <a:pt x="45121" y="35398"/>
                                  <a:pt x="45121" y="35398"/>
                                </a:cubicBezTo>
                                <a:cubicBezTo>
                                  <a:pt x="45121" y="27765"/>
                                  <a:pt x="44503" y="15255"/>
                                  <a:pt x="32626" y="15255"/>
                                </a:cubicBezTo>
                                <a:cubicBezTo>
                                  <a:pt x="21348" y="15255"/>
                                  <a:pt x="16777" y="23495"/>
                                  <a:pt x="16777" y="32634"/>
                                </a:cubicBezTo>
                                <a:cubicBezTo>
                                  <a:pt x="16777" y="69866"/>
                                  <a:pt x="16777" y="69866"/>
                                  <a:pt x="16777" y="69866"/>
                                </a:cubicBezTo>
                                <a:cubicBezTo>
                                  <a:pt x="0" y="69866"/>
                                  <a:pt x="0" y="69866"/>
                                  <a:pt x="0" y="69866"/>
                                </a:cubicBezTo>
                                <a:lnTo>
                                  <a:pt x="0" y="1826"/>
                                </a:lnTo>
                                <a:cubicBezTo>
                                  <a:pt x="16169" y="1826"/>
                                  <a:pt x="16169" y="1826"/>
                                  <a:pt x="16169" y="1826"/>
                                </a:cubicBezTo>
                                <a:cubicBezTo>
                                  <a:pt x="16169" y="12511"/>
                                  <a:pt x="16169" y="12511"/>
                                  <a:pt x="16169" y="12511"/>
                                </a:cubicBezTo>
                                <a:cubicBezTo>
                                  <a:pt x="16478" y="12511"/>
                                  <a:pt x="16478" y="12511"/>
                                  <a:pt x="16478" y="12511"/>
                                </a:cubicBezTo>
                                <a:cubicBezTo>
                                  <a:pt x="19522" y="5786"/>
                                  <a:pt x="25919" y="0"/>
                                  <a:pt x="37197"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889" name="Shape 20889"/>
                        <wps:cNvSpPr/>
                        <wps:spPr>
                          <a:xfrm>
                            <a:off x="1370533" y="159308"/>
                            <a:ext cx="16783" cy="107398"/>
                          </a:xfrm>
                          <a:custGeom>
                            <a:avLst/>
                            <a:gdLst/>
                            <a:ahLst/>
                            <a:cxnLst/>
                            <a:rect l="0" t="0" r="0" b="0"/>
                            <a:pathLst>
                              <a:path w="16783" h="107398">
                                <a:moveTo>
                                  <a:pt x="0" y="0"/>
                                </a:moveTo>
                                <a:lnTo>
                                  <a:pt x="16783" y="0"/>
                                </a:lnTo>
                                <a:lnTo>
                                  <a:pt x="16783" y="107398"/>
                                </a:lnTo>
                                <a:lnTo>
                                  <a:pt x="0" y="10739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6D6CABCC" id="Group 14354" o:spid="_x0000_s1026" style="position:absolute;margin-left:462.1pt;margin-top:764.2pt;width:133.1pt;height:35.25pt;z-index:251660288;mso-position-horizontal-relative:page;mso-position-vertical-relative:page" coordsize="16902,4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">
                <v:shape id="Shape 38" o:spid="_x0000_s1027" style="position:absolute;width:16902;height:4473;visibility:visible;mso-wrap-style:square;v-text-anchor:top" coordsize="1690243,4473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kGv78A&#10;AADbAAAADwAAAGRycy9kb3ducmV2LnhtbERPTWsCMRC9F/wPYQRvNauCyGoUEYXeSreF9jhsxmR1&#10;M1mSuK7++uZQ6PHxvje7wbWipxAbzwpm0wIEce11w0bB1+fpdQUiJmSNrWdS8KAIu+3oZYOl9nf+&#10;oL5KRuQQjiUqsCl1pZSxtuQwTn1HnLmzDw5ThsFIHfCew10r50WxlA4bzg0WOzpYqq/VzSkwdtWH&#10;pfmunnNu3eXdHa/h56jUZDzs1yASDelf/Od+0woWeWz+kn+A3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Qa/vwAAANsAAAAPAAAAAAAAAAAAAAAAAJgCAABkcnMvZG93bnJl&#10;di54bWxQSwUGAAAAAAQABAD1AAAAhAMAAAAA&#10;" path="m220174,l1690243,r,447377l1591411,447377v-1044547,,-1044547,,-1044547,c223141,447377,223141,447377,223141,447377,115110,447377,25057,370743,4233,268784l,226715r,-6063l4233,178490c22083,90924,90794,22116,178092,4244l220174,xe" fillcolor="#f07e26" stroked="f" strokeweight="0">
                  <v:stroke miterlimit="83231f" joinstyle="miter"/>
                  <v:path arrowok="t" textboxrect="0,0,1690243,447377"/>
                </v:shape>
                <v:shape id="Shape 39" o:spid="_x0000_s1028" style="position:absolute;left:3965;top:1986;width:729;height:681;visibility:visible;mso-wrap-style:square;v-text-anchor:top" coordsize="72866,6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vThsMA&#10;AADbAAAADwAAAGRycy9kb3ducmV2LnhtbESP3YrCMBCF7xd8hzCCN7Km6iJuNYqKgrB6obsPMDRj&#10;W2wmsYla394Iwl4ezs/Hmc4bU4kb1b60rKDfS0AQZ1aXnCv4+918jkH4gKyxskwKHuRhPmt9TDHV&#10;9s4Huh1DLuII+xQVFCG4VEqfFWTQ96wjjt7J1gZDlHUudY33OG4qOUiSkTRYciQU6GhVUHY+Xk3k&#10;XsZua4c7Uw1+3P7r1N0s12VfqU67WUxABGrCf/jd3moFw294fYk/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vThsMAAADbAAAADwAAAAAAAAAAAAAAAACYAgAAZHJzL2Rv&#10;d25yZXYueG1sUEsFBgAAAAAEAAQA9QAAAIgDAAAAAA==&#10;" path="m,l18614,,36887,47609r310,l55481,,72866,,46029,68040r-17975,l,xe" stroked="f" strokeweight="0">
                  <v:stroke miterlimit="83231f" joinstyle="miter"/>
                  <v:path arrowok="t" textboxrect="0,0,72866,68040"/>
                </v:shape>
                <v:shape id="Shape 40" o:spid="_x0000_s1029" style="position:absolute;left:4794;top:1968;width:622;height:699;visibility:visible;mso-wrap-style:square;v-text-anchor:top" coordsize="62188,69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4FTMEA&#10;AADbAAAADwAAAGRycy9kb3ducmV2LnhtbERPz2vCMBS+D/wfwhN2GZoqTrQaRQTHvCizCh4fzbMt&#10;Ni8lyWr9781hsOPH93u57kwtWnK+sqxgNExAEOdWV1woOGe7wQyED8gaa8uk4Eke1qve2xJTbR/8&#10;Q+0pFCKGsE9RQRlCk0rp85IM+qFtiCN3s85giNAVUjt8xHBTy3GSTKXBimNDiQ1tS8rvp1+jgDcf&#10;NDt+XQ7ucMzm1/letp+ZVOq9320WIAJ14V/85/7WCiZxffwSf4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uBUzBAAAA2wAAAA8AAAAAAAAAAAAAAAAAmAIAAGRycy9kb3du&#10;cmV2LnhtbFBLBQYAAAAABAAEAPUAAACGAwAAAAA=&#10;" path="m37197,c55480,,62188,12810,62188,26847v,43019,,43019,,43019c45121,69866,45121,69866,45121,69866v,-34468,,-34468,,-34468c45121,27765,44513,15255,32626,15255v-11298,,-15560,8240,-15560,17379c17066,69866,17066,69866,17066,69866,,69866,,69866,,69866l,1826v16148,,16148,,16148,c16148,12511,16148,12511,16148,12511v309,,309,,309,c19501,5786,25929,,37197,xe" stroked="f" strokeweight="0">
                  <v:stroke miterlimit="83231f" joinstyle="miter"/>
                  <v:path arrowok="t" textboxrect="0,0,62188,69866"/>
                </v:shape>
                <v:shape id="Shape 41" o:spid="_x0000_s1030" style="position:absolute;left:5587;top:2755;width:360;height:253;visibility:visible;mso-wrap-style:square;v-text-anchor:top" coordsize="35959,2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SlOMQA&#10;AADbAAAADwAAAGRycy9kb3ducmV2LnhtbESP0YrCMBRE34X9h3AXfClrqoi41SiysCj6ILZ+wKW5&#10;tt1tbkoTtfr1RhB8HGbmDDNfdqYWF2pdZVnBcBCDIM6trrhQcMx+v6YgnEfWWFsmBTdysFx89OaY&#10;aHvlA11SX4gAYZeggtL7JpHS5SUZdAPbEAfvZFuDPsi2kLrFa4CbWo7ieCINVhwWSmzop6T8Pz0b&#10;BZvp9h5t1/RXeJeeo2y130Xfe6X6n91qBsJT59/hV3ujFYy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UpTjEAAAA2wAAAA8AAAAAAAAAAAAAAAAAmAIAAGRycy9k&#10;b3ducmV2LnhtbFBLBQYAAAAABAAEAPUAAACJAwAAAAA=&#10;" path="m10349,v6707,6415,13713,9767,23164,9767l35959,8861r,16103l33813,25320c21018,25320,9740,22587,,14027,10349,,10349,,10349,xe" stroked="f" strokeweight="0">
                  <v:stroke miterlimit="83231f" joinstyle="miter"/>
                  <v:path arrowok="t" textboxrect="0,0,35959,25320"/>
                </v:shape>
                <v:shape id="Shape 42" o:spid="_x0000_s1031" style="position:absolute;left:5575;top:1968;width:372;height:708;visibility:visible;mso-wrap-style:square;v-text-anchor:top" coordsize="37186,70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sFsMMA&#10;AADbAAAADwAAAGRycy9kb3ducmV2LnhtbESPQUsDMRSE74L/ITyhF2mzVpF2bVqk0KrH1tLi7bF5&#10;bhY3L0vyul3/vREEj8PMfMMsVoNvVU8xNYEN3E0KUMRVsA3XBg7vm/EMVBJki21gMvBNCVbL66sF&#10;ljZceEf9XmqVIZxKNOBEulLrVDnymCahI87eZ4geJctYaxvxkuG+1dOieNQeG84LDjtaO6q+9mdv&#10;QN7CaT6s77eMcrQvH7faRd8bM7oZnp9ACQ3yH/5rv1oDD1P4/ZJ/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sFsMMAAADbAAAADwAAAAAAAAAAAAAAAACYAgAAZHJzL2Rv&#10;d25yZXYueG1sUEsFBgAAAAAEAAQA9QAAAIgDAAAAAA==&#10;" path="m33513,r3673,779l37186,15259,22666,20902v-3544,3586,-5600,8699,-5600,14805c17066,46362,25599,55221,36898,55221r288,-110l37186,70108r-3363,676c13413,70784,,55221,,35707,,15553,12495,,33513,xe" stroked="f" strokeweight="0">
                  <v:stroke miterlimit="83231f" joinstyle="miter"/>
                  <v:path arrowok="t" textboxrect="0,0,37186,70784"/>
                </v:shape>
                <v:shape id="Shape 43" o:spid="_x0000_s1032" style="position:absolute;left:5947;top:1976;width:362;height:1029;visibility:visible;mso-wrap-style:square;v-text-anchor:top" coordsize="36269,102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QvL8UA&#10;AADbAAAADwAAAGRycy9kb3ducmV2LnhtbESPUWvCMBSF3wf7D+EOfNN0c9bRGWUVhO5BcN1+wKW5&#10;NmXNTZdE7f79Igh7PJxzvsNZbUbbizP50DlW8DjLQBA3TnfcKvj63E1fQISIrLF3TAp+KcBmfX+3&#10;wkK7C3/QuY6tSBAOBSowMQ6FlKExZDHM3ECcvKPzFmOSvpXa4yXBbS+fsiyXFjtOCwYH2hpqvuuT&#10;VbCvDvW2rH72izxfvoexXB5N6ZWaPIxvryAijfE/fGtXWsHzHK5f0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C8vxQAAANsAAAAPAAAAAAAAAAAAAAAAAJgCAABkcnMv&#10;ZG93bnJldi54bWxQSwUGAAAAAAQABAD1AAAAigMAAAAA&#10;" path="m,l9796,2078v4080,1944,7585,4920,10025,9045c20120,11123,20120,11123,20120,11123v,-10076,,-10076,,-10076l36269,1047v,61945,,61945,,61945c36269,81309,29582,94805,15048,100409l,102911,,86809,14563,81419v3355,-4006,4649,-9727,4649,-16591c19212,59949,19212,59949,19212,59949v-309,,-309,,-309,c16468,63302,13040,65815,9151,67491l,69329,,54332,14713,48757v3503,-3546,5407,-8502,5407,-14138c20120,22716,12196,14476,10,14476r-10,4l,xe" stroked="f" strokeweight="0">
                  <v:stroke miterlimit="83231f" joinstyle="miter"/>
                  <v:path arrowok="t" textboxrect="0,0,36269,102911"/>
                </v:shape>
                <v:shape id="Shape 44" o:spid="_x0000_s1033" style="position:absolute;left:6502;top:1968;width:436;height:699;visibility:visible;mso-wrap-style:square;v-text-anchor:top" coordsize="43594,69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hH98UA&#10;AADbAAAADwAAAGRycy9kb3ducmV2LnhtbESP0WrCQBRE3wX/YblCX6RuUkKx0VVELa3QWqp+wCV7&#10;TYLZuzG7jfHv3YLg4zAzZ5jpvDOVaKlxpWUF8SgCQZxZXXKu4LB/fx6DcB5ZY2WZFFzJwXzW700x&#10;1fbCv9TufC4ChF2KCgrv61RKlxVk0I1sTRy8o20M+iCbXOoGLwFuKvkSRa/SYMlhocCalgVlp92f&#10;UfATb1baJsnbWbdf6+H1O9bbj0qpp0G3mIDw1PlH+N7+1AqSBP6/h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Ef3xQAAANsAAAAPAAAAAAAAAAAAAAAAAJgCAABkcnMv&#10;ZG93bnJldi54bWxQSwUGAAAAAAQABAD1AAAAigMAAAAA&#10;" path="m37496,v2136,,4261,299,6098,908c43594,17379,43594,17379,43594,17379v-2745,-609,-5489,-1217,-8254,-1217c19192,16162,17056,29590,17056,33242v,36624,,36624,,36624c,69866,,69866,,69866l,1826v17056,,17056,,17056,c17056,12511,17056,12511,17056,12511v309,,309,,309,c21018,4569,28632,,37496,xe" stroked="f" strokeweight="0">
                  <v:stroke miterlimit="83231f" joinstyle="miter"/>
                  <v:path arrowok="t" textboxrect="0,0,43594,69866"/>
                </v:shape>
                <v:shape id="Shape 45" o:spid="_x0000_s1034" style="position:absolute;left:6996;top:1973;width:342;height:707;visibility:visible;mso-wrap-style:square;v-text-anchor:top" coordsize="34287,70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G1VMMA&#10;AADbAAAADwAAAGRycy9kb3ducmV2LnhtbESPzW7CMBCE70i8g7WVegOnPyAUMAghqnLhQGjvS7yJ&#10;I+J1ZLshvH1dqRLH0ex8s7PaDLYVPfnQOFbwMs1AEJdON1wr+Dp/TBYgQkTW2DomBXcKsFmPRyvM&#10;tbvxifoi1iJBOOSowMTY5VKG0pDFMHUdcfIq5y3GJH0ttcdbgttWvmbZXFpsODUY7GhnqLwWPza9&#10;sX/bfx5NdT9WsT9Uu++LmRVeqeenYbsEEWmIj+P/9EEreJ/B35YE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G1VMMAAADbAAAADwAAAAAAAAAAAAAAAACYAgAAZHJzL2Rv&#10;d25yZXYueG1sUEsFBgAAAAAEAAQA9QAAAIgDAAAAAA==&#10;" path="m34287,r,12405l22393,16769v-2973,2821,-4877,6864,-5636,11748l34287,28517r,12810l16757,41327v609,5038,2817,9082,6057,11864l34287,57227r,13534l22500,68649c9251,63602,,51478,,35242,,19214,9251,7143,22500,2109l34287,xe" stroked="f" strokeweight="0">
                  <v:stroke miterlimit="83231f" joinstyle="miter"/>
                  <v:path arrowok="t" textboxrect="0,0,34287,70761"/>
                </v:shape>
                <v:shape id="Shape 46" o:spid="_x0000_s1035" style="position:absolute;left:7338;top:2456;width:316;height:229;visibility:visible;mso-wrap-style:square;v-text-anchor:top" coordsize="31543,2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C08QA&#10;AADbAAAADwAAAGRycy9kb3ducmV2LnhtbESPQWvCQBSE74L/YXkFL1I3ikhJXaUIgkh7UJPS4yP7&#10;mqTNvo27q8Z/7wqCx2FmvmHmy8404kzO15YVjEcJCOLC6ppLBdlh/foGwgdkjY1lUnAlD8tFvzfH&#10;VNsL7+i8D6WIEPYpKqhCaFMpfVGRQT+yLXH0fq0zGKJ0pdQOLxFuGjlJkpk0WHNcqLClVUXF//5k&#10;FEyyw5G7/A+39PPNX2VY58PPRqnBS/fxDiJQF57hR3ujFUx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7gtPEAAAA2wAAAA8AAAAAAAAAAAAAAAAAmAIAAGRycy9k&#10;b3ducmV2LnhtbFBLBQYAAAAABAAEAPUAAACJAwAAAAA=&#10;" path="m19048,c31543,9137,31543,9137,31543,9137,23320,18905,13260,22865,2601,22865l,22399,,8865r774,272c9306,9137,15096,5177,19048,xe" stroked="f" strokeweight="0">
                  <v:stroke miterlimit="83231f" joinstyle="miter"/>
                  <v:path arrowok="t" textboxrect="0,0,31543,22865"/>
                </v:shape>
                <v:shape id="Shape 47" o:spid="_x0000_s1036" style="position:absolute;left:7338;top:1968;width:346;height:418;visibility:visible;mso-wrap-style:square;v-text-anchor:top" coordsize="34587,4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q1F8MA&#10;AADbAAAADwAAAGRycy9kb3ducmV2LnhtbESPQWvCQBSE74X+h+UJvdWNpbUSXUUEwRYPbVo9P7Kv&#10;SWj2vbC7mvTfu4LQ4zAz3zCL1eBadSYfGmEDk3EGirgU23Bl4Ptr+zgDFSKyxVaYDPxRgNXy/m6B&#10;uZWeP+lcxEolCIccDdQxdrnWoazJYRhLR5y8H/EOY5K+0tZjn+Cu1U9ZNtUOG04LNXa0qan8LU7O&#10;wHu3l2J9kE3spzyIP70c/cebMQ+jYT0HFWmI/+Fbe2cNPL/C9Uv6AXp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q1F8MAAADbAAAADwAAAAAAAAAAAAAAAACYAgAAZHJzL2Rv&#10;d25yZXYueG1sUEsFBgAAAAAEAAQA9QAAAIgDAAAAAA==&#10;" path="m2601,c21493,,34587,13429,34587,36924v,4868,,4868,,4868l,41792,,28982r17531,c17221,18906,10824,12810,166,12810l,12871,,465,2601,xe" stroked="f" strokeweight="0">
                  <v:stroke miterlimit="83231f" joinstyle="miter"/>
                  <v:path arrowok="t" textboxrect="0,0,34587,41792"/>
                </v:shape>
                <v:shape id="Shape 48" o:spid="_x0000_s1037" style="position:absolute;left:7797;top:2257;width:316;height:428;visibility:visible;mso-wrap-style:square;v-text-anchor:top" coordsize="31547,428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cQmcEA&#10;AADbAAAADwAAAGRycy9kb3ducmV2LnhtbERPz2vCMBS+C/4P4QleZE0rMkZnWraBMHbTuZ3fmmdT&#10;1ryUJovVv345CB4/vt/berK9iDT6zrGCIstBEDdOd9wqOH7uHp5A+ICssXdMCi7koa7msy2W2p15&#10;T/EQWpFC2JeowIQwlFL6xpBFn7mBOHEnN1oMCY6t1COeU7jt5TrPH6XFjlODwYHeDDW/hz+rYB2L&#10;Uyfjqvi4Tt+a4+vu52q+lFouppdnEIGmcBff3O9awSaNTV/SD5D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nEJnBAAAA2wAAAA8AAAAAAAAAAAAAAAAAmAIAAGRycy9kb3du&#10;cmV2LnhtbFBLBQYAAAAABAAEAPUAAACGAwAAAAA=&#10;" path="m31547,r,11513l26321,12002v-5218,1374,-9255,3971,-9255,8860c17066,27256,23464,30000,28942,30000r2605,-863l31547,41293r-6866,1516c12185,42809,,35806,,22378,,11238,6475,5287,15044,2121l31547,xe" stroked="f" strokeweight="0">
                  <v:stroke miterlimit="83231f" joinstyle="miter"/>
                  <v:path arrowok="t" textboxrect="0,0,31547,42809"/>
                </v:shape>
                <v:shape id="Shape 49" o:spid="_x0000_s1038" style="position:absolute;left:7840;top:1971;width:273;height:195;visibility:visible;mso-wrap-style:square;v-text-anchor:top" coordsize="27275,195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iSzMQA&#10;AADbAAAADwAAAGRycy9kb3ducmV2LnhtbESPS2/CMBCE75X6H6xF4lYcqhaVgEF9CJX2VF73JV6S&#10;NPY62C6Ef18jVepxNDPfaKbzzhpxIh9qxwqGgwwEceF0zaWC7WZx9wQiRGSNxjEpuFCA+ez2Zoq5&#10;dmde0WkdS5EgHHJUUMXY5lKGoiKLYeBa4uQdnLcYk/Sl1B7PCW6NvM+ykbRYc1qosKXXiopm/WMV&#10;vLx9Pdaj7/cPMn6nP4/7xhwvjVL9Xvc8ARGpi//hv/ZSK3gYw/VL+g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4kszEAAAA2wAAAA8AAAAAAAAAAAAAAAAAmAIAAGRycy9k&#10;b3ducmV2LnhtbFBLBQYAAAAABAAEAPUAAACJAwAAAAA=&#10;" path="m27275,r,12575l27116,12529v-7006,,-13414,2744,-17975,7014c,10704,,10704,,10704,3807,6888,8375,4142,13326,2349l27275,xe" stroked="f" strokeweight="0">
                  <v:stroke miterlimit="83231f" joinstyle="miter"/>
                  <v:path arrowok="t" textboxrect="0,0,27275,19543"/>
                </v:shape>
                <v:shape id="Shape 50" o:spid="_x0000_s1039" style="position:absolute;left:8113;top:1968;width:309;height:702;visibility:visible;mso-wrap-style:square;v-text-anchor:top" coordsize="30940,70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QKacEA&#10;AADbAAAADwAAAGRycy9kb3ducmV2LnhtbERPTYvCMBC9L/gfwgh726auKFKNIi4rPSlWBY9jM7bF&#10;ZtJtslr/vTkIHh/ve7boTC1u1LrKsoJBFIMgzq2uuFBw2P9+TUA4j6yxtkwKHuRgMe99zDDR9s47&#10;umW+ECGEXYIKSu+bREqXl2TQRbYhDtzFtgZ9gG0hdYv3EG5q+R3HY2mw4tBQYkOrkvJr9m8U/KwP&#10;++txlA5PabFxnJ3/TsftWKnPfrecgvDU+bf45U61glFYH76EHy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ECmnBAAAA2wAAAA8AAAAAAAAAAAAAAAAAmAIAAGRycy9kb3du&#10;cmV2LnhtbFBLBQYAAAAABAAEAPUAAACGAwAAAAA=&#10;" path="m1667,c30940,,30940,21041,30940,30808v,39058,,39058,,39058c15401,69866,15401,69866,15401,69866r,-9436c15101,60430,15101,60430,15101,60430v-2451,3806,-5657,6621,-9393,8485l,70176,,58020,10283,54614v2823,-2745,4198,-6711,4198,-11595l14481,39358v-3372,,-3372,,-3372,l,40396,,28883,11109,27456v4292,,4292,,4292,c15401,25630,15401,25630,15401,25630v,-4275,-1605,-7480,-4352,-9616l,12856,,281,1667,xe" stroked="f" strokeweight="0">
                  <v:stroke miterlimit="83231f" joinstyle="miter"/>
                  <v:path arrowok="t" textboxrect="0,0,30940,70176"/>
                </v:shape>
                <v:shape id="Shape 20888" o:spid="_x0000_s1040" style="position:absolute;left:8608;top:1593;width:168;height:1074;visibility:visible;mso-wrap-style:square;v-text-anchor:top" coordsize="16783,107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j0V8MA&#10;AADeAAAADwAAAGRycy9kb3ducmV2LnhtbESPTYvCQAyG78L+hyGCF9lO14OU6lREEIQ9+QFeQyd2&#10;ynYypTOr1V9vDgt7DG/eJ0/Wm9F36k5DbAMb+MpyUMR1sC03Bi7n/WcBKiZki11gMvCkCJvqY7LG&#10;0oYHH+l+So0SCMcSDbiU+lLrWDvyGLPQE0t2C4PHJOPQaDvgQ+C+04s8X2qPLcsFhz3tHNU/p18v&#10;Glci8rZrt/jtLrfnkuzLzo2ZTcftClSiMf0v/7UP1sAiLwrxlXeEAbp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j0V8MAAADeAAAADwAAAAAAAAAAAAAAAACYAgAAZHJzL2Rv&#10;d25yZXYueG1sUEsFBgAAAAAEAAQA9QAAAIgDAAAAAA==&#10;" path="m,l16783,r,107398l,107398,,e" stroked="f" strokeweight="0">
                  <v:stroke miterlimit="83231f" joinstyle="miter"/>
                  <v:path arrowok="t" textboxrect="0,0,16783,107398"/>
                </v:shape>
                <v:shape id="Shape 52" o:spid="_x0000_s1041" style="position:absolute;left:8977;top:1986;width:167;height:681;visibility:visible;mso-wrap-style:square;v-text-anchor:top" coordsize="16757,6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N1KsAA&#10;AADbAAAADwAAAGRycy9kb3ducmV2LnhtbESPQYvCMBSE7wv+h/AEb2uqoKzVKCII4s3qwh4fzbMp&#10;Ni81iVr/vRGEPQ4z8w2zWHW2EXfyoXasYDTMQBCXTtdcKTgdt98/IEJE1tg4JgVPCrBa9r4WmGv3&#10;4APdi1iJBOGQowITY5tLGUpDFsPQtcTJOztvMSbpK6k9PhLcNnKcZVNpsea0YLCljaHyUtxsopgz&#10;7+00u/3OXFcc9g362d9VqUG/W89BROrif/jT3mkFkzG8v6QfIJ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9N1KsAAAADbAAAADwAAAAAAAAAAAAAAAACYAgAAZHJzL2Rvd25y&#10;ZXYueG1sUEsFBgAAAAAEAAQA9QAAAIUDAAAAAA==&#10;" path="m,c16757,,16757,,16757,v,68040,,68040,,68040c,68040,,68040,,68040l,xe" stroked="f" strokeweight="0">
                  <v:stroke miterlimit="83231f" joinstyle="miter"/>
                  <v:path arrowok="t" textboxrect="0,0,16757,68040"/>
                </v:shape>
                <v:shape id="Shape 53" o:spid="_x0000_s1042" style="position:absolute;left:8952;top:1650;width:217;height:205;visibility:visible;mso-wrap-style:square;v-text-anchor:top" coordsize="21637,20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fBhsIA&#10;AADbAAAADwAAAGRycy9kb3ducmV2LnhtbESPQYvCMBSE7wv+h/CEva2pK4pUo6ig7G2xil4fzbOt&#10;Ni8lydb67zeC4HGYmW+Y+bIztWjJ+cqyguEgAUGcW11xoeB42H5NQfiArLG2TAoe5GG56H3MMdX2&#10;zntqs1CICGGfooIyhCaV0uclGfQD2xBH72KdwRClK6R2eI9wU8vvJJlIgxXHhRIb2pSU37I/oyBz&#10;3Xn8+N3ur+tTi7v8kq3DoVLqs9+tZiACdeEdfrV/tILxCJ5f4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18GGwgAAANsAAAAPAAAAAAAAAAAAAAAAAJgCAABkcnMvZG93&#10;bnJldi54bWxQSwUGAAAAAAQABAD1AAAAhwMAAAAA&#10;" path="m10669,v6087,,10968,4569,10968,10376c21637,16162,16756,20453,10669,20453,4571,20453,,15553,,10376,,4869,4571,,10669,xe" stroked="f" strokeweight="0">
                  <v:stroke miterlimit="83231f" joinstyle="miter"/>
                  <v:path arrowok="t" textboxrect="0,0,21637,20453"/>
                </v:shape>
                <v:shape id="Shape 54" o:spid="_x0000_s1043" style="position:absolute;left:9282;top:1968;width:558;height:717;visibility:visible;mso-wrap-style:square;v-text-anchor:top" coordsize="55780,71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72MQA&#10;AADbAAAADwAAAGRycy9kb3ducmV2LnhtbESPQWvCQBSE74L/YXlCb3VjaUWjq2hLob1YmojnR/aZ&#10;RLNvQ3Yb1/76rlDwOMzMN8xyHUwjeupcbVnBZJyAIC6srrlUsM/fH2cgnEfW2FgmBVdysF4NB0tM&#10;tb3wN/WZL0WEsEtRQeV9m0rpiooMurFtiaN3tJ1BH2VXSt3hJcJNI5+SZCoN1hwXKmzptaLinP0Y&#10;BW/t4To9fRa/2/zrlNeYhX43D0o9jMJmAcJT8Pfwf/tDK3h5ht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Xe9jEAAAA2wAAAA8AAAAAAAAAAAAAAAAAmAIAAGRycy9k&#10;b3ducmV2LnhtbFBLBQYAAAAABAAEAPUAAACJAwAAAAA=&#10;" path="m29242,v9173,,18913,2744,24403,10355l42366,20731c39023,16162,34731,13728,28942,13728v-4571,,-10059,2135,-10059,7003c18883,32943,55780,23196,55780,49744v,16162,-15539,21948,-29272,21948c15839,71692,6696,68949,,61038,11268,50353,11268,50353,11268,50353v4271,4868,8832,8529,16147,8529c32296,58882,38714,56438,38714,50961,38714,36924,2125,47919,2125,21948,2125,6694,15539,,29242,xe" stroked="f" strokeweight="0">
                  <v:stroke miterlimit="83231f" joinstyle="miter"/>
                  <v:path arrowok="t" textboxrect="0,0,55780,71692"/>
                </v:shape>
                <v:shape id="Shape 55" o:spid="_x0000_s1044" style="position:absolute;left:9925;top:2257;width:315;height:428;visibility:visible;mso-wrap-style:square;v-text-anchor:top" coordsize="31553,4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p9W8IA&#10;AADbAAAADwAAAGRycy9kb3ducmV2LnhtbESPwWrDMBBE74H+g9hCL6GWY5pgXMuhJAR6TRpyXqyt&#10;bWqtXEu21b+vAoUeh9l5s1Pug+nFTKPrLCvYJCkI4trqjhsF14/Tcw7CeWSNvWVS8EMO9tXDqsRC&#10;24XPNF98IyKEXYEKWu+HQkpXt2TQJXYgjt6nHQ36KMdG6hGXCDe9zNJ0Jw12HBtaHOjQUv11mUx8&#10;4yVfJn2gcAr++5jdJgoprpV6egxvryA8Bf9//Jd+1wq2W7hviQCQ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n1bwgAAANsAAAAPAAAAAAAAAAAAAAAAAJgCAABkcnMvZG93&#10;bnJldi54bWxQSwUGAAAAAAQABAD1AAAAhwMAAAAA&#10;" path="m31553,r,11488l26333,11974v-5224,1375,-9267,3972,-9267,8860c17066,27229,23495,29973,28973,29973r2580,-855l31553,41305r-6542,1477c12196,42782,,35779,,22351,,11211,6483,5260,15097,2094l31553,xe" stroked="f" strokeweight="0">
                  <v:stroke miterlimit="83231f" joinstyle="miter"/>
                  <v:path arrowok="t" textboxrect="0,0,31553,42782"/>
                </v:shape>
                <v:shape id="Shape 56" o:spid="_x0000_s1045" style="position:absolute;left:9971;top:1971;width:269;height:195;visibility:visible;mso-wrap-style:square;v-text-anchor:top" coordsize="26982,1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tejcMA&#10;AADbAAAADwAAAGRycy9kb3ducmV2LnhtbESP3YrCMBSE7wXfIRzBG9HUX5auUWQXRbzSug9wtjm2&#10;xeakNlHr2xtB8HKYmW+Y+bIxpbhR7QrLCoaDCARxanXBmYK/47r/BcJ5ZI2lZVLwIAfLRbs1x1jb&#10;Ox/olvhMBAi7GBXk3lexlC7NyaAb2Io4eCdbG/RB1pnUNd4D3JRyFEUzabDgsJBjRT85pefkahSc&#10;x/v/4fayScpq/FjTBY+TXe9XqW6nWX2D8NT4T/jd3moF0xm8vo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tejcMAAADbAAAADwAAAAAAAAAAAAAAAACYAgAAZHJzL2Rv&#10;d25yZXYueG1sUEsFBgAAAAAEAAQA9QAAAIgDAAAAAA==&#10;" path="m26982,r,12543l8843,19493c,10654,,10654,,10654,3658,6838,8159,4092,13117,2300l26982,xe" stroked="f" strokeweight="0">
                  <v:stroke miterlimit="83231f" joinstyle="miter"/>
                  <v:path arrowok="t" textboxrect="0,0,26982,19493"/>
                </v:shape>
                <v:shape id="Shape 57" o:spid="_x0000_s1046" style="position:absolute;left:10240;top:1968;width:310;height:702;visibility:visible;mso-wrap-style:square;v-text-anchor:top" coordsize="30934,70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E8jMMA&#10;AADbAAAADwAAAGRycy9kb3ducmV2LnhtbESPT2sCMRTE70K/Q3gFb5qt4B9Wo4iwKPRUteDxdfPc&#10;LG5eliTVtZ++EQSPw8z8hlmsOtuIK/lQO1bwMcxAEJdO11wpOB6KwQxEiMgaG8ek4E4BVsu33gJz&#10;7W78Rdd9rESCcMhRgYmxzaUMpSGLYeha4uSdnbcYk/SV1B5vCW4bOcqyibRYc1ow2NLGUHnZ/1oF&#10;n84Urhj5n9l3+3f3m+xU2e1Jqf57t56DiNTFV/jZ3mkF4yk8vq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E8jMMAAADbAAAADwAAAAAAAAAAAAAAAACYAgAAZHJzL2Rv&#10;d25yZXYueG1sUEsFBgAAAAAEAAQA9QAAAIgDAAAAAA==&#10;" path="m1991,c30934,,30934,21041,30934,30808v,39058,,39058,,39058c15704,69866,15704,69866,15704,69866r,-9436c15095,60430,15095,60430,15095,60430v-2440,3806,-5641,6621,-9336,8485l,70215,,58027,10295,54614v2819,-2745,4192,-6711,4192,-11595l14487,39358v-3354,,-3354,,-3354,l,40398,,28910,11432,27456v4272,,4272,,4272,c15704,25630,15704,25630,15704,25630,15704,17080,8997,12810,165,12810l,12874,,330,1991,xe" stroked="f" strokeweight="0">
                  <v:stroke miterlimit="83231f" joinstyle="miter"/>
                  <v:path arrowok="t" textboxrect="0,0,30934,70215"/>
                </v:shape>
                <v:shape id="Shape 58" o:spid="_x0000_s1047" style="position:absolute;left:10654;top:1788;width:496;height:897;visibility:visible;mso-wrap-style:square;v-text-anchor:top" coordsize="49692,89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TWvsIA&#10;AADbAAAADwAAAGRycy9kb3ducmV2LnhtbERPy2oCMRTdF/yHcIVuSs20UrHjRBGx4KaKWuj2Mrnz&#10;0MnNdJI6sV9vFgWXh/POFsE04kKdqy0reBklIIhzq2suFXwdP56nIJxH1thYJgVXcrCYDx4yTLXt&#10;eU+Xgy9FDGGXooLK+zaV0uUVGXQj2xJHrrCdQR9hV0rdYR/DTSNfk2QiDdYcGypsaVVRfj78GgU7&#10;+z1ZP21P79zmYdyHz5/xX4FKPQ7DcgbCU/B38b97oxW8xbHxS/wB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BNa+wgAAANsAAAAPAAAAAAAAAAAAAAAAAJgCAABkcnMvZG93&#10;bnJldi54bWxQSwUGAAAAAAQABAD1AAAAhwMAAAAA&#10;" path="m14022,c31079,,31079,,31079,v,19845,,19845,,19845c49692,19845,49692,19845,49692,19845v,14335,,14335,,14335c31079,34180,31079,34180,31079,34180v,29901,,29901,,29901c31079,70805,32905,75064,40550,75064v3044,,7007,-608,9142,-2124c49692,87276,49692,87276,49692,87276v-3353,1826,-9441,2434,-13434,2434c18284,89710,14022,81490,14022,65298v,-31118,,-31118,,-31118l,34180c,19845,,19845,,19845v14022,,14022,,14022,c14022,,14022,,14022,xe" stroked="f" strokeweight="0">
                  <v:stroke miterlimit="83231f" joinstyle="miter"/>
                  <v:path arrowok="t" textboxrect="0,0,49692,89710"/>
                </v:shape>
                <v:shape id="Shape 59" o:spid="_x0000_s1048" style="position:absolute;left:11288;top:1986;width:170;height:681;visibility:visible;mso-wrap-style:square;v-text-anchor:top" coordsize="17056,68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AB8QA&#10;AADbAAAADwAAAGRycy9kb3ducmV2LnhtbESPQWvCQBSE70L/w/IKXkQ3TVA0ukopit6KtuD1kX0m&#10;sdm3Ibua6K93C4LHYWa+YRarzlTiSo0rLSv4GEUgiDOrS84V/P5shlMQziNrrCyTghs5WC3fegtM&#10;tW15T9eDz0WAsEtRQeF9nUrpsoIMupGtiYN3so1BH2STS91gG+CmknEUTaTBksNCgTV9FZT9HS5G&#10;wex4vnzvMfb3W1IP4mSb3Ns1K9V/7z7nIDx1/hV+tndawXgG/1/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UQAfEAAAA2wAAAA8AAAAAAAAAAAAAAAAAmAIAAGRycy9k&#10;b3ducmV2LnhtbFBLBQYAAAAABAAEAPUAAACJAwAAAAA=&#10;" path="m,c17056,,17056,,17056,v,68040,,68040,,68040c,68040,,68040,,68040l,xe" stroked="f" strokeweight="0">
                  <v:stroke miterlimit="83231f" joinstyle="miter"/>
                  <v:path arrowok="t" textboxrect="0,0,17056,68040"/>
                </v:shape>
                <v:shape id="Shape 60" o:spid="_x0000_s1049" style="position:absolute;left:11263;top:1650;width:220;height:205;visibility:visible;mso-wrap-style:square;v-text-anchor:top" coordsize="21937,20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tm78A&#10;AADbAAAADwAAAGRycy9kb3ducmV2LnhtbERPz2vCMBS+D/Y/hCd4m6k7lFKNIoIwdlrbCR4fzbMt&#10;Ni81ydr635uDsOPH93u7n00vRnK+s6xgvUpAENdWd9wo+K1OHxkIH5A19pZJwYM87Hfvb1vMtZ24&#10;oLEMjYgh7HNU0IYw5FL6uiWDfmUH4shdrTMYInSN1A6nGG56+ZkkqTTYcWxocaBjS/Wt/DMK6F6e&#10;LuN8uFfuzMO3KbLp5+yVWi7mwwZEoDn8i1/uL60gjevjl/gD5O4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ui2bvwAAANsAAAAPAAAAAAAAAAAAAAAAAJgCAABkcnMvZG93bnJl&#10;di54bWxQSwUGAAAAAAQABAD1AAAAhAMAAAAA&#10;" path="m10668,v6398,,11269,4569,11269,10376c21937,16162,17066,20453,10668,20453,4571,20453,,15553,,10376,,4869,4571,,10668,xe" stroked="f" strokeweight="0">
                  <v:stroke miterlimit="83231f" joinstyle="miter"/>
                  <v:path arrowok="t" textboxrect="0,0,21937,20453"/>
                </v:shape>
                <v:shape id="Shape 61" o:spid="_x0000_s1050" style="position:absolute;left:11620;top:1972;width:344;height:708;visibility:visible;mso-wrap-style:square;v-text-anchor:top" coordsize="34437,70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I7LsMA&#10;AADbAAAADwAAAGRycy9kb3ducmV2LnhtbESPzWrCQBSF9wXfYbhCd3WSIqGmjiJSwSyTitrdJXOb&#10;pGbuhMxo4tt3CgWXh/PzcZbr0bTiRr1rLCuIZxEI4tLqhisFh8/dyxsI55E1tpZJwZ0crFeTpyWm&#10;2g6c063wlQgj7FJUUHvfpVK6siaDbmY74uB9296gD7KvpO5xCOOmla9RlEiDDQdCjR1tayovxdUE&#10;yCnOLz/+fvzIztlhvshkbL6kUs/TcfMOwtPoH+H/9l4rSGL4+x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I7LsMAAADbAAAADwAAAAAAAAAAAAAAAACYAgAAZHJzL2Rv&#10;d25yZXYueG1sUEsFBgAAAAAEAAQA9QAAAIgDAAAAAA==&#10;" path="m34437,r,12377l22430,16795v-2936,2822,-4765,6865,-5374,11748l34437,28543r,12810l17056,41353v459,5039,2592,9082,5833,11865l34437,57207r,13607l22501,68675c9252,63628,,51505,,35268,,19240,9252,7169,22501,2136l34437,xe" stroked="f" strokeweight="0">
                  <v:stroke miterlimit="83231f" joinstyle="miter"/>
                  <v:path arrowok="t" textboxrect="0,0,34437,70814"/>
                </v:shape>
                <v:shape id="Shape 62" o:spid="_x0000_s1051" style="position:absolute;left:11964;top:2456;width:314;height:229;visibility:visible;mso-wrap-style:square;v-text-anchor:top" coordsize="31393,22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VCl8UA&#10;AADbAAAADwAAAGRycy9kb3ducmV2LnhtbESPT2sCMRTE74LfITzBmyZaWcrWKCIt9SL+aUWPj83r&#10;7uLmZdlEXf30jVDocZiZ3zDTeWsrcaXGl441jIYKBHHmTMm5hu+vj8ErCB+QDVaOScOdPMxn3c4U&#10;U+NuvKPrPuQiQtinqKEIoU6l9FlBFv3Q1cTR+3GNxRBlk0vT4C3CbSXHSiXSYslxocCalgVl5/3F&#10;aqi82m59ezkk6vM02byfjvaxftG632sXbyACteE//NdeGQ3JGJ5f4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pUKXxQAAANsAAAAPAAAAAAAAAAAAAAAAAJgCAABkcnMv&#10;ZG93bnJldi54bWxQSwUGAAAAAAQABAD1AAAAigMAAAAA&#10;" path="m19207,c31393,9137,31393,9137,31393,9137,23468,18905,13419,22865,2450,22865l,22427,,8819r923,318c9147,9137,14946,5177,19207,xe" stroked="f" strokeweight="0">
                  <v:stroke miterlimit="83231f" joinstyle="miter"/>
                  <v:path arrowok="t" textboxrect="0,0,31393,22865"/>
                </v:shape>
                <v:shape id="Shape 63" o:spid="_x0000_s1052" style="position:absolute;left:11964;top:1968;width:345;height:418;visibility:visible;mso-wrap-style:square;v-text-anchor:top" coordsize="34437,41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RlOcMA&#10;AADbAAAADwAAAGRycy9kb3ducmV2LnhtbESPQWsCMRSE7wX/Q3gFbzXbFkS2RlnFQgte3NqeH5vn&#10;ZtnNy7KJGvvrjSB4HGbmG2a+jLYTJxp841jB6yQDQVw53XCtYP/z+TID4QOyxs4xKbiQh+Vi9DTH&#10;XLsz7+hUhlokCPscFZgQ+lxKXxmy6CeuJ07ewQ0WQ5JDLfWA5wS3nXzLsqm02HBaMNjT2lDVlker&#10;IFIZN+1fu938Hv+pKHam3H+vlBo/x+IDRKAYHuF7+0srmL7D7Uv6AXJx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RlOcMAAADbAAAADwAAAAAAAAAAAAAAAACYAgAAZHJzL2Rv&#10;d25yZXYueG1sUEsFBgAAAAAEAAQA9QAAAIgDAAAAAA==&#10;" path="m2450,c21343,,34437,13429,34437,36924v,4868,,4868,,4868l,41792,,28982r17381,c17381,18906,10674,12810,16,12810r-16,5l,439,2450,xe" stroked="f" strokeweight="0">
                  <v:stroke miterlimit="83231f" joinstyle="miter"/>
                  <v:path arrowok="t" textboxrect="0,0,34437,41792"/>
                </v:shape>
                <v:shape id="Shape 64" o:spid="_x0000_s1053" style="position:absolute;left:12467;top:2456;width:226;height:220;visibility:visible;mso-wrap-style:square;v-text-anchor:top" coordsize="22546,21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zt5cQA&#10;AADbAAAADwAAAGRycy9kb3ducmV2LnhtbESPQWsCMRSE7wX/Q3hCbzVrESurUUSp9NKDseD1uXnu&#10;Rjcvyyau2/76Rij0OMzMN8xi1btadNQG61nBeJSBIC68sVwq+Dq8v8xAhIhssPZMCr4pwGo5eFpg&#10;bvyd99TpWIoE4ZCjgirGJpcyFBU5DCPfECfv7FuHMcm2lKbFe4K7Wr5m2VQ6tJwWKmxoU1Fx1Ten&#10;wOq3W2dPm7O+7o714XN7aXT3o9TzsF/PQUTq43/4r/1hFEwn8Pi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87eXEAAAA2wAAAA8AAAAAAAAAAAAAAAAAmAIAAGRycy9k&#10;b3ducmV2LnhtbFBLBQYAAAAABAAEAPUAAACJAwAAAAA=&#10;" path="m11278,v6088,,11268,4569,11268,10664c22546,16780,17676,21958,11278,21958,5490,21958,,17080,,10964,,4878,5180,,11278,xe" stroked="f" strokeweight="0">
                  <v:stroke miterlimit="83231f" joinstyle="miter"/>
                  <v:path arrowok="t" textboxrect="0,0,22546,21958"/>
                </v:shape>
                <v:shape id="Shape 65" o:spid="_x0000_s1054" style="position:absolute;left:12888;top:1968;width:619;height:699;visibility:visible;mso-wrap-style:square;v-text-anchor:top" coordsize="61899,69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EmVMQA&#10;AADbAAAADwAAAGRycy9kb3ducmV2LnhtbESPS2vDMBCE74X8B7GFXkoitzQPXCshFAqFgiHOw9fF&#10;2tqm1sq2VMf591UgkOMwM98wyWY0jRiod7VlBS+zCARxYXXNpYLD/nO6AuE8ssbGMim4kIPNevKQ&#10;YKztmXc0ZL4UAcIuRgWV920spSsqMuhmtiUO3o/tDfog+1LqHs8Bbhr5GkULabDmsFBhSx8VFb/Z&#10;nwmUb6uPmOZv8uQ6vcwvz11qSKmnx3H7DsLT6O/hW/tLK1jM4fol/A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RJlTEAAAA2wAAAA8AAAAAAAAAAAAAAAAAmAIAAGRycy9k&#10;b3ducmV2LnhtbFBLBQYAAAAABAAEAPUAAACJAwAAAAA=&#10;" path="m37197,c55501,,61899,12810,61899,26847v,43019,,43019,,43019c45121,69866,45121,69866,45121,69866v,-34468,,-34468,,-34468c45121,27765,44503,15255,32626,15255v-11278,,-15849,8240,-15849,17379c16777,69866,16777,69866,16777,69866,,69866,,69866,,69866l,1826v16169,,16169,,16169,c16169,12511,16169,12511,16169,12511v309,,309,,309,c19522,5786,25919,,37197,xe" stroked="f" strokeweight="0">
                  <v:stroke miterlimit="83231f" joinstyle="miter"/>
                  <v:path arrowok="t" textboxrect="0,0,61899,69866"/>
                </v:shape>
                <v:shape id="Shape 20889" o:spid="_x0000_s1055" style="position:absolute;left:13705;top:1593;width:168;height:1074;visibility:visible;mso-wrap-style:square;v-text-anchor:top" coordsize="16783,107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RRzMAA&#10;AADeAAAADwAAAGRycy9kb3ducmV2LnhtbESPzQrCMBCE74LvEFbwIprqQWo1igiC4Mkf8Lo0a1Ns&#10;NqWJWn16Iwgeh9n5Zmexam0lHtT40rGC8SgBQZw7XXKh4HzaDlMQPiBrrByTghd5WC27nQVm2j35&#10;QI9jKESEsM9QgQmhzqT0uSGLfuRq4uhdXWMxRNkUUjf4jHBbyUmSTKXFkmODwZo2hvLb8W7jGxci&#10;sroq17g35+trSvqtB0r1e+16DiJQG/7Hv/ROK5gkaTqD75zIALn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jRRzMAAAADeAAAADwAAAAAAAAAAAAAAAACYAgAAZHJzL2Rvd25y&#10;ZXYueG1sUEsFBgAAAAAEAAQA9QAAAIUDAAAAAA==&#10;" path="m,l16783,r,107398l,107398,,e" stroked="f" strokeweight="0">
                  <v:stroke miterlimit="83231f" joinstyle="miter"/>
                  <v:path arrowok="t" textboxrect="0,0,16783,107398"/>
                </v:shape>
                <w10:wrap type="square" anchorx="page" anchory="page"/>
              </v:group>
            </w:pict>
          </mc:Fallback>
        </mc:AlternateContent>
      </w:r>
      <w:r>
        <w:rPr>
          <w:b/>
        </w:rPr>
        <w:t>Artikel 2 Ingangsdatum en duur</w:t>
      </w:r>
      <w:r>
        <w:t xml:space="preserve"> </w:t>
      </w:r>
    </w:p>
    <w:p w:rsidR="00143973" w:rsidRDefault="006D29CB">
      <w:pPr>
        <w:ind w:left="691" w:hanging="706"/>
      </w:pPr>
      <w:r>
        <w:t xml:space="preserve">2.1 </w:t>
      </w:r>
      <w:r>
        <w:tab/>
        <w:t xml:space="preserve">Deze Verwerkersovereenkomst gaat in op het moment dat de Hoofdovereenkomst tot stand is gekomen, tenzij Partijen anders overeenkomen en geldt tot het moment dat Verwerker in overeenstemming met artikel 7.1 van deze Verwerkersovereenkomst de persoonsgegevens heeft teruggegeven en/of gewist. </w:t>
      </w:r>
    </w:p>
    <w:p w:rsidR="00143973" w:rsidRDefault="006D29CB">
      <w:pPr>
        <w:spacing w:after="0" w:line="259" w:lineRule="auto"/>
        <w:ind w:left="0" w:firstLine="0"/>
      </w:pPr>
      <w:r>
        <w:t xml:space="preserve"> </w:t>
      </w:r>
    </w:p>
    <w:p w:rsidR="00143973" w:rsidRDefault="006D29CB">
      <w:pPr>
        <w:spacing w:after="0" w:line="259" w:lineRule="auto"/>
        <w:ind w:left="0" w:firstLine="0"/>
      </w:pPr>
      <w:r>
        <w:rPr>
          <w:b/>
        </w:rPr>
        <w:t xml:space="preserve"> </w:t>
      </w:r>
    </w:p>
    <w:p w:rsidR="00143973" w:rsidRDefault="006D29CB">
      <w:pPr>
        <w:spacing w:after="5" w:line="254" w:lineRule="auto"/>
        <w:ind w:left="-5"/>
      </w:pPr>
      <w:r>
        <w:rPr>
          <w:b/>
        </w:rPr>
        <w:t>Artikel 3 Onderwerp van deze Verwerkersovereenkomst</w:t>
      </w:r>
      <w:r>
        <w:t xml:space="preserve"> </w:t>
      </w:r>
    </w:p>
    <w:p w:rsidR="00143973" w:rsidRDefault="006D29CB">
      <w:pPr>
        <w:numPr>
          <w:ilvl w:val="1"/>
          <w:numId w:val="3"/>
        </w:numPr>
        <w:ind w:right="362" w:hanging="706"/>
      </w:pPr>
      <w:r>
        <w:t xml:space="preserve">Verwerker verwerkt de door of via Verwerkingsverantwoordelijke ter beschikking gestelde Persoonsgegevens uitsluitend in opdracht van Verwerkingsverantwoordelijke voor de uitvoering van de Hoofdovereenkomst. Afwijking hiervan kan alleen als wettelijke verplichtingen of bindende uitspraken van de toezichthoudende autoriteit of een bevoegde rechter anders bepalen. </w:t>
      </w:r>
    </w:p>
    <w:p w:rsidR="00143973" w:rsidRDefault="006D29CB">
      <w:pPr>
        <w:numPr>
          <w:ilvl w:val="1"/>
          <w:numId w:val="3"/>
        </w:numPr>
        <w:ind w:right="362" w:hanging="706"/>
      </w:pPr>
      <w:r>
        <w:t xml:space="preserve">De door Verwerker uit te voeren verwerkingen staan uitputtend beschreven in tabel 1 van Bijlage 1 en/of de Hoofdovereenkomst. </w:t>
      </w:r>
    </w:p>
    <w:p w:rsidR="00143973" w:rsidRDefault="006D29CB">
      <w:pPr>
        <w:spacing w:after="0" w:line="259" w:lineRule="auto"/>
        <w:ind w:left="0" w:firstLine="0"/>
      </w:pPr>
      <w:r>
        <w:t xml:space="preserve"> </w:t>
      </w:r>
    </w:p>
    <w:p w:rsidR="00143973" w:rsidRDefault="006D29CB">
      <w:pPr>
        <w:spacing w:after="2109" w:line="259" w:lineRule="auto"/>
        <w:ind w:left="0" w:firstLine="0"/>
      </w:pPr>
      <w:r>
        <w:rPr>
          <w:b/>
        </w:rPr>
        <w:t xml:space="preserve"> </w:t>
      </w:r>
    </w:p>
    <w:p w:rsidR="00143973" w:rsidRDefault="006D29CB">
      <w:pPr>
        <w:spacing w:after="1192" w:line="259" w:lineRule="auto"/>
        <w:ind w:left="0" w:firstLine="0"/>
      </w:pPr>
      <w:r>
        <w:rPr>
          <w:b/>
          <w:sz w:val="16"/>
        </w:rPr>
        <w:lastRenderedPageBreak/>
        <w:t xml:space="preserve">Verwerkersovereenkomst uitvoering &lt;……………………….&gt;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b/>
        </w:rPr>
        <w:t xml:space="preserve"> </w:t>
      </w:r>
    </w:p>
    <w:p w:rsidR="00143973" w:rsidRDefault="006D29CB">
      <w:pPr>
        <w:spacing w:after="5" w:line="254" w:lineRule="auto"/>
        <w:ind w:left="-5"/>
      </w:pPr>
      <w:r>
        <w:rPr>
          <w:b/>
        </w:rPr>
        <w:t xml:space="preserve">Artikel 4 </w:t>
      </w:r>
      <w:r>
        <w:t xml:space="preserve"> </w:t>
      </w:r>
    </w:p>
    <w:p w:rsidR="00143973" w:rsidRDefault="006D29CB">
      <w:pPr>
        <w:pStyle w:val="Kop3"/>
        <w:tabs>
          <w:tab w:val="center" w:pos="1889"/>
        </w:tabs>
        <w:ind w:left="-15" w:firstLine="0"/>
      </w:pPr>
      <w:r>
        <w:rPr>
          <w:b w:val="0"/>
        </w:rPr>
        <w:t xml:space="preserve">4.1 </w:t>
      </w:r>
      <w:r>
        <w:rPr>
          <w:b w:val="0"/>
        </w:rPr>
        <w:tab/>
      </w:r>
      <w:r>
        <w:t xml:space="preserve"> Beveiligingsmaatregelen</w:t>
      </w:r>
      <w:r>
        <w:rPr>
          <w:b w:val="0"/>
        </w:rPr>
        <w:t xml:space="preserve"> </w:t>
      </w:r>
    </w:p>
    <w:p w:rsidR="00143973" w:rsidRDefault="006D29CB">
      <w:pPr>
        <w:ind w:left="716" w:right="362"/>
      </w:pPr>
      <w:r>
        <w:t xml:space="preserve">Verwerker zorgt voor passende technische en organisatorische maatregelen om de </w:t>
      </w:r>
    </w:p>
    <w:p w:rsidR="00143973" w:rsidRDefault="006D29CB">
      <w:pPr>
        <w:ind w:left="716" w:right="362"/>
      </w:pPr>
      <w:r>
        <w:t xml:space="preserve">Persoonsgegevens goed te beveiligen, zoals bedoeld in artikel 32 AVG en vermeld in Bijlage 2. Een passend beveiligingsniveau kan betekenen dat Verwerker aanvullende maatregelen moet nemen. Als objectief is vastgesteld dat Verwerker geen passend beveiligingsniveau heeft en Verwerkingsverantwoordelijke daarom uitdrukkelijk schriftelijk verzoekt, zullen Partijen in onderling overleg bepalen welke aanvullende beveiligingsmaatregelen Verwerker zal treffen. </w:t>
      </w:r>
    </w:p>
    <w:p w:rsidR="00143973" w:rsidRDefault="006D29CB">
      <w:pPr>
        <w:pStyle w:val="Kop3"/>
        <w:tabs>
          <w:tab w:val="center" w:pos="1015"/>
        </w:tabs>
        <w:ind w:left="-15" w:firstLine="0"/>
      </w:pPr>
      <w:r>
        <w:rPr>
          <w:b w:val="0"/>
        </w:rPr>
        <w:t xml:space="preserve">4.2 </w:t>
      </w:r>
      <w:r>
        <w:rPr>
          <w:b w:val="0"/>
        </w:rPr>
        <w:tab/>
      </w:r>
      <w:r>
        <w:t>Audits</w:t>
      </w:r>
      <w:r>
        <w:rPr>
          <w:b w:val="0"/>
        </w:rPr>
        <w:t xml:space="preserve"> </w:t>
      </w:r>
    </w:p>
    <w:p w:rsidR="00143973" w:rsidRDefault="006D29CB">
      <w:pPr>
        <w:ind w:left="716"/>
      </w:pPr>
      <w:r>
        <w:t xml:space="preserve">Verwerker verleent alle benodigde medewerking aan audits, tenzij Verwerker door middel van certificering heeft aangetoond dat het beveiligingsniveau voldoende is. De kosten van deze controle worden gedragen door Verwerkingsverantwoordelijke (zowel eigen kosten als kosten van Verwerker), tenzij de auditor één of meer tekortkomingen van niet ondergeschikte aard van Verwerker constateert die ten nadele zijn van Verwerkingsverantwoordelijke. </w:t>
      </w:r>
    </w:p>
    <w:p w:rsidR="00143973" w:rsidRDefault="006D29CB">
      <w:pPr>
        <w:pStyle w:val="Kop3"/>
        <w:tabs>
          <w:tab w:val="center" w:pos="1949"/>
        </w:tabs>
        <w:ind w:left="-15" w:firstLine="0"/>
      </w:pPr>
      <w:r>
        <w:rPr>
          <w:b w:val="0"/>
        </w:rPr>
        <w:t xml:space="preserve">4.3 </w:t>
      </w:r>
      <w:r>
        <w:rPr>
          <w:b w:val="0"/>
        </w:rPr>
        <w:tab/>
      </w:r>
      <w:r>
        <w:t>Verwerking buiten de EER</w:t>
      </w:r>
      <w:r>
        <w:rPr>
          <w:b w:val="0"/>
        </w:rPr>
        <w:t xml:space="preserve"> </w:t>
      </w:r>
    </w:p>
    <w:p w:rsidR="00143973" w:rsidRDefault="006D29CB">
      <w:pPr>
        <w:ind w:left="716" w:right="362"/>
      </w:pPr>
      <w:r>
        <w:t xml:space="preserve">Verwerker mag Persoonsgegevens alleen conform de AVG buiten de Europese </w:t>
      </w:r>
    </w:p>
    <w:p w:rsidR="00143973" w:rsidRDefault="006D29CB">
      <w:pPr>
        <w:ind w:left="716"/>
      </w:pPr>
      <w:r>
        <w:t xml:space="preserve">Economische Ruimte verwerken als hij daarvoor uitdrukkelijk schriftelijk toestemming heeft gekregen van Verwerkingsverantwoordelijke. </w:t>
      </w:r>
    </w:p>
    <w:p w:rsidR="00143973" w:rsidRDefault="006D29CB">
      <w:pPr>
        <w:pStyle w:val="Kop3"/>
        <w:tabs>
          <w:tab w:val="center" w:pos="1465"/>
        </w:tabs>
        <w:ind w:left="-15" w:firstLine="0"/>
      </w:pPr>
      <w:r>
        <w:rPr>
          <w:b w:val="0"/>
        </w:rPr>
        <w:t xml:space="preserve">4.4 </w:t>
      </w:r>
      <w:r>
        <w:rPr>
          <w:b w:val="0"/>
        </w:rPr>
        <w:tab/>
      </w:r>
      <w:r>
        <w:t>Geheimhouding</w:t>
      </w:r>
      <w:r>
        <w:rPr>
          <w:b w:val="0"/>
        </w:rPr>
        <w:t xml:space="preserve"> </w:t>
      </w:r>
    </w:p>
    <w:p w:rsidR="00143973" w:rsidRDefault="006D29CB">
      <w:pPr>
        <w:ind w:left="691" w:right="362" w:hanging="706"/>
      </w:pPr>
      <w:r>
        <w:t xml:space="preserve"> </w:t>
      </w:r>
      <w:r>
        <w:tab/>
        <w:t xml:space="preserve">Personen die werken voor Verwerker, en Verwerker zelf, moeten de Persoonsgegevens waarmee zij werken geheimhouden, behalve als er een wettelijke uitzondering is. De personen die werken voor Verwerker hebben daarom een geheimhoudingsverklaring getekend, of zich op een andere manier schriftelijk gebonden aan de geheimhouding. </w:t>
      </w:r>
    </w:p>
    <w:p w:rsidR="00143973" w:rsidRDefault="006D29CB">
      <w:pPr>
        <w:pStyle w:val="Kop3"/>
        <w:tabs>
          <w:tab w:val="center" w:pos="1422"/>
        </w:tabs>
        <w:ind w:left="-15" w:firstLine="0"/>
      </w:pPr>
      <w:r>
        <w:rPr>
          <w:b w:val="0"/>
        </w:rPr>
        <w:t xml:space="preserve">4.5 </w:t>
      </w:r>
      <w:r>
        <w:rPr>
          <w:b w:val="0"/>
        </w:rPr>
        <w:tab/>
      </w:r>
      <w:r>
        <w:t>Subverwerkers</w:t>
      </w:r>
      <w:r>
        <w:rPr>
          <w:b w:val="0"/>
        </w:rPr>
        <w:t xml:space="preserve"> </w:t>
      </w:r>
    </w:p>
    <w:p w:rsidR="00143973" w:rsidRDefault="006D29CB">
      <w:pPr>
        <w:ind w:left="716"/>
      </w:pPr>
      <w:r>
        <w:t xml:space="preserve">De ten tijde van het afsluiten van de verwerkersovereenkomst bekende subverwerkers vermeldt Verwerker in tabel 3 van Bijlage 1. Verwerker houdt na de start van de werkzaamheden Verwerkingsverantwoordelijke op de hoogte van de inschakeling van nieuwe Subverwerkers. Bij de inschakeling van Subverwerkers blijven artikel 28.2 en 28.4 AVG onverkort van kracht. </w:t>
      </w:r>
    </w:p>
    <w:p w:rsidR="00143973" w:rsidRDefault="006D29CB">
      <w:pPr>
        <w:pStyle w:val="Kop3"/>
        <w:tabs>
          <w:tab w:val="center" w:pos="1920"/>
        </w:tabs>
        <w:ind w:left="-15" w:firstLine="0"/>
      </w:pPr>
      <w:r>
        <w:rPr>
          <w:b w:val="0"/>
        </w:rPr>
        <w:t xml:space="preserve">4.6 </w:t>
      </w:r>
      <w:r>
        <w:rPr>
          <w:b w:val="0"/>
        </w:rPr>
        <w:tab/>
      </w:r>
      <w:r>
        <w:t>Rechten van betrokkenen</w:t>
      </w:r>
      <w:r>
        <w:rPr>
          <w:b w:val="0"/>
        </w:rPr>
        <w:t xml:space="preserve"> </w:t>
      </w:r>
    </w:p>
    <w:p w:rsidR="00143973" w:rsidRDefault="006D29CB">
      <w:pPr>
        <w:ind w:left="716" w:right="362"/>
      </w:pPr>
      <w:r>
        <w:t xml:space="preserve">Als een betrokkene een beroep doet op zijn rechten, zoals genoemd in artikel 12 t/m 22 AVG, helpt Verwerker Verwerkingsverantwoordelijke om daarop binnen de wettelijke termijnen een beslissing te nemen. </w:t>
      </w:r>
    </w:p>
    <w:p w:rsidR="00143973" w:rsidRDefault="006D29CB">
      <w:pPr>
        <w:pStyle w:val="Kop3"/>
        <w:tabs>
          <w:tab w:val="center" w:pos="2698"/>
        </w:tabs>
        <w:ind w:left="-15" w:firstLine="0"/>
      </w:pPr>
      <w:r>
        <w:rPr>
          <w:b w:val="0"/>
        </w:rPr>
        <w:t xml:space="preserve">4.7 </w:t>
      </w:r>
      <w:r>
        <w:rPr>
          <w:b w:val="0"/>
        </w:rPr>
        <w:tab/>
      </w:r>
      <w:r>
        <w:t>Gegevensbeschermingseffectbeoordeling</w:t>
      </w:r>
      <w:r>
        <w:rPr>
          <w:b w:val="0"/>
        </w:rPr>
        <w:t xml:space="preserve"> </w:t>
      </w:r>
    </w:p>
    <w:p w:rsidR="00143973" w:rsidRDefault="006D29CB">
      <w:pPr>
        <w:ind w:left="716" w:right="362"/>
      </w:pPr>
      <w:r>
        <w:t xml:space="preserve">Op verzoek van Verwerkingsverantwoordelijke werkt Verwerker altijd mee aan een gegevensbeschermingseffectbeoordeling (DPIA). </w:t>
      </w:r>
    </w:p>
    <w:p w:rsidR="00143973" w:rsidRDefault="006D29CB">
      <w:pPr>
        <w:spacing w:after="0" w:line="259" w:lineRule="auto"/>
        <w:ind w:left="0" w:firstLine="0"/>
      </w:pPr>
      <w:r>
        <w:t xml:space="preserve">  </w:t>
      </w:r>
    </w:p>
    <w:p w:rsidR="00143973" w:rsidRDefault="006D29CB">
      <w:pPr>
        <w:spacing w:after="0" w:line="259" w:lineRule="auto"/>
        <w:ind w:left="0" w:firstLine="0"/>
      </w:pPr>
      <w:r>
        <w:t xml:space="preserve"> </w:t>
      </w:r>
    </w:p>
    <w:p w:rsidR="00143973" w:rsidRDefault="006D29CB">
      <w:pPr>
        <w:spacing w:after="5" w:line="254" w:lineRule="auto"/>
        <w:ind w:left="-5"/>
      </w:pPr>
      <w:r>
        <w:rPr>
          <w:b/>
        </w:rPr>
        <w:t>Artikel 5 Inbreuk in verband met Persoonsgegevens</w:t>
      </w:r>
      <w:r>
        <w:t xml:space="preserve"> </w:t>
      </w:r>
    </w:p>
    <w:p w:rsidR="00143973" w:rsidRDefault="006D29CB">
      <w:pPr>
        <w:ind w:left="691" w:hanging="706"/>
      </w:pPr>
      <w:r>
        <w:t xml:space="preserve">5.1 </w:t>
      </w:r>
      <w:r>
        <w:tab/>
        <w:t xml:space="preserve">Verwerker zal Verwerkingsverantwoordelijke zo snel mogelijk, maar uiterlijk binnen 24 uur, informeren na vaststelling van een (vermoedelijke) Inbreuk in verband met </w:t>
      </w:r>
    </w:p>
    <w:p w:rsidR="00143973" w:rsidRDefault="006D29CB">
      <w:pPr>
        <w:ind w:left="716" w:right="362"/>
      </w:pPr>
      <w:r>
        <w:t xml:space="preserve">Persoonsgegevens. Verwerker vermeldt hierbij de vermeende oorzaak van de </w:t>
      </w:r>
    </w:p>
    <w:p w:rsidR="00143973" w:rsidRDefault="006D29CB">
      <w:pPr>
        <w:ind w:left="716" w:right="362"/>
      </w:pPr>
      <w:r>
        <w:lastRenderedPageBreak/>
        <w:t xml:space="preserve">(vermoedelijke) Inbreuk, de categorie persoonsgegevens en de categorie betrokkenen. </w:t>
      </w:r>
    </w:p>
    <w:p w:rsidR="00143973" w:rsidRDefault="006D29CB">
      <w:pPr>
        <w:spacing w:after="0" w:line="248" w:lineRule="auto"/>
        <w:ind w:left="0" w:firstLine="0"/>
        <w:jc w:val="center"/>
      </w:pPr>
      <w:r>
        <w:t xml:space="preserve">5.2 </w:t>
      </w:r>
      <w:r>
        <w:tab/>
        <w:t xml:space="preserve">In geval van een Inbreuk neemt Verwerker zo snel mogelijk alle maatregelen om de Inbreuk te herstellen, de gevolgen daarvan te beperken en verdere Inbreuken te voorkomen. </w:t>
      </w:r>
    </w:p>
    <w:p w:rsidR="00143973" w:rsidRDefault="006D29CB">
      <w:pPr>
        <w:spacing w:after="0" w:line="242" w:lineRule="auto"/>
        <w:ind w:left="706" w:right="527" w:hanging="706"/>
        <w:jc w:val="both"/>
      </w:pPr>
      <w:r>
        <w:t xml:space="preserve">5.3 Verwerker heeft een gedetailleerd logboek van de Inbreuken en de maatregelen die op Inbreuken zijn genomen. Verwerkingsverantwoordelijke mag dat inzien, wanneer deze daarom vraagt. </w:t>
      </w:r>
    </w:p>
    <w:p w:rsidR="00143973" w:rsidRDefault="006D29CB">
      <w:pPr>
        <w:ind w:left="691" w:right="362" w:hanging="706"/>
      </w:pPr>
      <w:r>
        <w:t xml:space="preserve">5.4 </w:t>
      </w:r>
      <w:r>
        <w:tab/>
        <w:t xml:space="preserve">Verwerkingsverantwoordelijke beslist of de Inbreuk moet worden gemeld bij de Autoriteit Persoonsgegevens en/of Betrokkene. </w:t>
      </w:r>
    </w:p>
    <w:p w:rsidR="00143973" w:rsidRDefault="006D29CB">
      <w:pPr>
        <w:spacing w:after="0" w:line="259" w:lineRule="auto"/>
        <w:ind w:left="0" w:firstLine="0"/>
      </w:pPr>
      <w:r>
        <w:t xml:space="preserve"> </w:t>
      </w:r>
    </w:p>
    <w:p w:rsidR="00143973" w:rsidRDefault="006D29CB">
      <w:pPr>
        <w:spacing w:after="0" w:line="259" w:lineRule="auto"/>
        <w:ind w:left="0" w:firstLine="0"/>
      </w:pPr>
      <w:r>
        <w:t xml:space="preserve"> </w:t>
      </w:r>
    </w:p>
    <w:p w:rsidR="00143973" w:rsidRDefault="006D29CB">
      <w:pPr>
        <w:spacing w:after="0" w:line="259" w:lineRule="auto"/>
        <w:ind w:left="0" w:firstLine="0"/>
      </w:pPr>
      <w:r>
        <w:rPr>
          <w:b/>
        </w:rPr>
        <w:t xml:space="preserve"> </w:t>
      </w:r>
    </w:p>
    <w:p w:rsidR="00143973" w:rsidRDefault="006D29CB">
      <w:pPr>
        <w:spacing w:after="5" w:line="254" w:lineRule="auto"/>
        <w:ind w:left="-5"/>
      </w:pPr>
      <w:r>
        <w:rPr>
          <w:b/>
        </w:rPr>
        <w:t xml:space="preserve">Artikel 6 </w:t>
      </w:r>
    </w:p>
    <w:p w:rsidR="00143973" w:rsidRDefault="006D29CB">
      <w:pPr>
        <w:tabs>
          <w:tab w:val="center" w:pos="1502"/>
        </w:tabs>
        <w:ind w:left="-15" w:firstLine="0"/>
      </w:pPr>
      <w:r>
        <w:t xml:space="preserve">6.1 </w:t>
      </w:r>
      <w:r>
        <w:tab/>
        <w:t xml:space="preserve">Aansprakelijkheid </w:t>
      </w:r>
    </w:p>
    <w:p w:rsidR="00143973" w:rsidRDefault="006D29CB">
      <w:pPr>
        <w:ind w:left="716"/>
      </w:pPr>
      <w:r>
        <w:t xml:space="preserve">Het aansprakelijkheidsartikel uit de Hoofdovereenkomst is van overeenkomstige toepassing voor schade, uit welke hoofde dan ook, ten aanzien van de verwerking van Persoonsgegevens. Als Partijen niets hebben geregeld over aansprakelijkheid in de Hoofdovereenkomst, zullen zij zich conformeren aan artikel 82 AVG. </w:t>
      </w:r>
    </w:p>
    <w:p w:rsidR="00143973" w:rsidRDefault="006D29CB">
      <w:pPr>
        <w:tabs>
          <w:tab w:val="center" w:pos="1513"/>
        </w:tabs>
        <w:ind w:left="-15" w:firstLine="0"/>
      </w:pPr>
      <w:r>
        <w:t xml:space="preserve">6.2 </w:t>
      </w:r>
      <w:r>
        <w:tab/>
        <w:t xml:space="preserve">Bestuurlijke boete </w:t>
      </w:r>
    </w:p>
    <w:p w:rsidR="00143973" w:rsidRDefault="006D29CB">
      <w:pPr>
        <w:ind w:left="691" w:right="362" w:hanging="706"/>
      </w:pPr>
      <w:r>
        <w:t xml:space="preserve"> </w:t>
      </w:r>
      <w:r>
        <w:tab/>
        <w:t xml:space="preserve">De aansprakelijkheid voor boetes opgelegd door de Autoriteit Persoonsgegevens regelen Partijen in de Hoofdovereenkomst. Als partijen hierover niets geregeld hebben in de Hoofdovereenkomst en de Autoriteit Persoonsgegevens een boete oplegt aan één partij, terwijl meer partijen toerekenbaar tekort zijn geschoten, zullen partijen naar rato van verwijtbaarheid de boete dragen. </w:t>
      </w:r>
    </w:p>
    <w:p w:rsidR="00143973" w:rsidRDefault="006D29CB">
      <w:pPr>
        <w:spacing w:after="0" w:line="259" w:lineRule="auto"/>
        <w:ind w:left="0" w:firstLine="0"/>
      </w:pPr>
      <w:r>
        <w:t xml:space="preserve"> </w:t>
      </w:r>
    </w:p>
    <w:p w:rsidR="00143973" w:rsidRDefault="006D29CB">
      <w:pPr>
        <w:spacing w:after="5" w:line="254" w:lineRule="auto"/>
        <w:ind w:left="-5"/>
      </w:pPr>
      <w:r>
        <w:rPr>
          <w:b/>
        </w:rPr>
        <w:t>Artikel 7 Beëindigen verwerkersovereenkomst</w:t>
      </w:r>
      <w:r>
        <w:t xml:space="preserve"> </w:t>
      </w:r>
    </w:p>
    <w:p w:rsidR="00143973" w:rsidRDefault="006D29CB">
      <w:pPr>
        <w:ind w:left="691" w:right="362" w:hanging="706"/>
      </w:pPr>
      <w:r>
        <w:t xml:space="preserve">7.1 </w:t>
      </w:r>
      <w:r>
        <w:tab/>
        <w:t xml:space="preserve">Partijen maken in de Hoofdovereenkomst afspraken over de beëindiging van de Hoofdovereenkomst en de daaruit voortvloeiende teruggave en wissing van Persoonsgegevens. De geheimhouding geldt ook nog na beëindiging van deze Verwerkersovereenkomst. </w:t>
      </w:r>
    </w:p>
    <w:p w:rsidR="00143973" w:rsidRDefault="006D29CB">
      <w:pPr>
        <w:spacing w:after="0" w:line="259" w:lineRule="auto"/>
        <w:ind w:left="0" w:firstLine="0"/>
      </w:pPr>
      <w:r>
        <w:t xml:space="preserve"> </w:t>
      </w:r>
    </w:p>
    <w:p w:rsidR="00143973" w:rsidRDefault="006D29CB">
      <w:pPr>
        <w:spacing w:after="0" w:line="259" w:lineRule="auto"/>
        <w:ind w:left="0" w:firstLine="0"/>
      </w:pPr>
      <w:r>
        <w:t xml:space="preserve"> </w:t>
      </w:r>
    </w:p>
    <w:p w:rsidR="00143973" w:rsidRDefault="006D29CB">
      <w:pPr>
        <w:spacing w:after="5" w:line="254" w:lineRule="auto"/>
        <w:ind w:left="-5"/>
      </w:pPr>
      <w:r>
        <w:rPr>
          <w:b/>
        </w:rPr>
        <w:t>Artikel 8 Overige bepalingen</w:t>
      </w:r>
      <w:r>
        <w:t xml:space="preserve"> </w:t>
      </w:r>
    </w:p>
    <w:p w:rsidR="00143973" w:rsidRDefault="006D29CB">
      <w:pPr>
        <w:ind w:left="691" w:hanging="706"/>
      </w:pPr>
      <w:r>
        <w:t>8.1  Alle geschillen, ook als alleen één Partij vindt dat er een geschil is, zullen in eerste instantie worden voorgelegd aan dezelfde bevoegde rechter als genoemd in de Hoofdovereenkomst.</w:t>
      </w:r>
    </w:p>
    <w:p w:rsidR="00143973" w:rsidRDefault="006D29CB">
      <w:pPr>
        <w:spacing w:after="0" w:line="259" w:lineRule="auto"/>
        <w:ind w:left="720" w:firstLine="0"/>
      </w:pPr>
      <w:r>
        <w:t xml:space="preserve"> </w:t>
      </w:r>
      <w:r>
        <w:tab/>
        <w:t xml:space="preserve">  </w:t>
      </w:r>
    </w:p>
    <w:p w:rsidR="00143973" w:rsidRDefault="006D29CB">
      <w:pPr>
        <w:spacing w:after="0" w:line="259" w:lineRule="auto"/>
        <w:ind w:left="0" w:firstLine="0"/>
      </w:pPr>
      <w:r>
        <w:t xml:space="preserve"> </w:t>
      </w:r>
    </w:p>
    <w:p w:rsidR="00143973" w:rsidRDefault="006D29CB">
      <w:pPr>
        <w:spacing w:after="0" w:line="259" w:lineRule="auto"/>
        <w:ind w:left="0" w:firstLine="0"/>
      </w:pPr>
      <w:r>
        <w:rPr>
          <w:b/>
        </w:rPr>
        <w:t xml:space="preserve"> </w:t>
      </w:r>
    </w:p>
    <w:p w:rsidR="00143973" w:rsidRDefault="006D29CB">
      <w:pPr>
        <w:spacing w:after="5" w:line="254" w:lineRule="auto"/>
        <w:ind w:left="-5"/>
      </w:pPr>
      <w:r>
        <w:rPr>
          <w:b/>
        </w:rPr>
        <w:t xml:space="preserve">Ondertekening </w:t>
      </w:r>
    </w:p>
    <w:p w:rsidR="00143973" w:rsidRDefault="006D29CB">
      <w:pPr>
        <w:ind w:left="-5" w:right="362"/>
      </w:pPr>
      <w:r>
        <w:t xml:space="preserve">Aldus overeengekomen en in tweevoud ondertekend, </w:t>
      </w:r>
    </w:p>
    <w:p w:rsidR="00143973" w:rsidRDefault="006D29CB">
      <w:pPr>
        <w:spacing w:after="0" w:line="259" w:lineRule="auto"/>
        <w:ind w:left="0" w:firstLine="0"/>
      </w:pPr>
      <w:r>
        <w:t xml:space="preserve"> </w:t>
      </w:r>
    </w:p>
    <w:p w:rsidR="00143973" w:rsidRDefault="006D29CB">
      <w:pPr>
        <w:spacing w:after="0" w:line="259" w:lineRule="auto"/>
        <w:ind w:left="0" w:firstLine="0"/>
      </w:pPr>
      <w:r>
        <w:t xml:space="preserve"> </w:t>
      </w:r>
    </w:p>
    <w:p w:rsidR="00143973" w:rsidRDefault="006D29CB">
      <w:pPr>
        <w:ind w:left="-5" w:right="362"/>
      </w:pPr>
      <w:r>
        <w:t>Ingangsdatum: &lt;</w:t>
      </w:r>
      <w:r>
        <w:rPr>
          <w:shd w:val="clear" w:color="auto" w:fill="FFFF00"/>
        </w:rPr>
        <w:t>……………</w:t>
      </w:r>
      <w:r>
        <w:t xml:space="preserve">&gt; </w:t>
      </w:r>
    </w:p>
    <w:p w:rsidR="00143973" w:rsidRDefault="006D29CB">
      <w:pPr>
        <w:spacing w:after="0" w:line="259" w:lineRule="auto"/>
        <w:ind w:left="0" w:firstLine="0"/>
      </w:pPr>
      <w:r>
        <w:rPr>
          <w:b/>
        </w:rPr>
        <w:t xml:space="preserve"> </w:t>
      </w:r>
    </w:p>
    <w:p w:rsidR="00143973" w:rsidRDefault="006D29CB">
      <w:pPr>
        <w:spacing w:after="5" w:line="254" w:lineRule="auto"/>
        <w:ind w:left="-5"/>
      </w:pPr>
      <w:r>
        <w:rPr>
          <w:b/>
        </w:rPr>
        <w:t>Gemeente &lt;</w:t>
      </w:r>
    </w:p>
    <w:tbl>
      <w:tblPr>
        <w:tblStyle w:val="TableGrid"/>
        <w:tblpPr w:vertAnchor="text" w:tblpX="1138" w:tblpY="-231"/>
        <w:tblOverlap w:val="never"/>
        <w:tblW w:w="6534" w:type="dxa"/>
        <w:tblInd w:w="0" w:type="dxa"/>
        <w:tblCellMar>
          <w:top w:w="2" w:type="dxa"/>
        </w:tblCellMar>
        <w:tblLook w:val="04A0" w:firstRow="1" w:lastRow="0" w:firstColumn="1" w:lastColumn="0" w:noHBand="0" w:noVBand="1"/>
      </w:tblPr>
      <w:tblGrid>
        <w:gridCol w:w="299"/>
        <w:gridCol w:w="1209"/>
        <w:gridCol w:w="2395"/>
        <w:gridCol w:w="1429"/>
        <w:gridCol w:w="472"/>
        <w:gridCol w:w="730"/>
      </w:tblGrid>
      <w:tr w:rsidR="00143973">
        <w:trPr>
          <w:trHeight w:val="228"/>
        </w:trPr>
        <w:tc>
          <w:tcPr>
            <w:tcW w:w="1509" w:type="dxa"/>
            <w:gridSpan w:val="2"/>
            <w:tcBorders>
              <w:top w:val="nil"/>
              <w:left w:val="nil"/>
              <w:bottom w:val="nil"/>
              <w:right w:val="nil"/>
            </w:tcBorders>
            <w:shd w:val="clear" w:color="auto" w:fill="FFFF00"/>
          </w:tcPr>
          <w:p w:rsidR="00143973" w:rsidRDefault="006D29CB">
            <w:pPr>
              <w:spacing w:after="0" w:line="259" w:lineRule="auto"/>
              <w:ind w:left="0" w:right="-5" w:firstLine="0"/>
              <w:jc w:val="both"/>
            </w:pPr>
            <w:r>
              <w:rPr>
                <w:b/>
              </w:rPr>
              <w:t>naam gemeente</w:t>
            </w:r>
          </w:p>
        </w:tc>
        <w:tc>
          <w:tcPr>
            <w:tcW w:w="2395" w:type="dxa"/>
            <w:vMerge w:val="restart"/>
            <w:tcBorders>
              <w:top w:val="nil"/>
              <w:left w:val="nil"/>
              <w:bottom w:val="nil"/>
              <w:right w:val="nil"/>
            </w:tcBorders>
          </w:tcPr>
          <w:p w:rsidR="00143973" w:rsidRDefault="006D29CB">
            <w:pPr>
              <w:spacing w:after="0" w:line="259" w:lineRule="auto"/>
              <w:ind w:left="-6" w:right="548" w:firstLine="12"/>
            </w:pPr>
            <w:r>
              <w:rPr>
                <w:b/>
              </w:rPr>
              <w:t>&gt;</w:t>
            </w:r>
            <w:r>
              <w:t xml:space="preserve"> </w:t>
            </w:r>
            <w:r>
              <w:tab/>
              <w:t xml:space="preserve"> </w:t>
            </w:r>
            <w:r>
              <w:tab/>
              <w:t xml:space="preserve"> &gt; </w:t>
            </w:r>
            <w:r>
              <w:tab/>
              <w:t xml:space="preserve"> </w:t>
            </w:r>
            <w:r>
              <w:tab/>
              <w:t xml:space="preserve"> </w:t>
            </w:r>
          </w:p>
        </w:tc>
        <w:tc>
          <w:tcPr>
            <w:tcW w:w="1901" w:type="dxa"/>
            <w:gridSpan w:val="2"/>
            <w:tcBorders>
              <w:top w:val="nil"/>
              <w:left w:val="nil"/>
              <w:bottom w:val="nil"/>
              <w:right w:val="nil"/>
            </w:tcBorders>
            <w:shd w:val="clear" w:color="auto" w:fill="FFFF00"/>
          </w:tcPr>
          <w:p w:rsidR="00143973" w:rsidRDefault="006D29CB">
            <w:pPr>
              <w:spacing w:after="0" w:line="259" w:lineRule="auto"/>
              <w:ind w:left="0" w:firstLine="0"/>
              <w:jc w:val="both"/>
            </w:pPr>
            <w:r>
              <w:rPr>
                <w:b/>
              </w:rPr>
              <w:t>&lt;Naam organisatie&gt;</w:t>
            </w:r>
          </w:p>
        </w:tc>
        <w:tc>
          <w:tcPr>
            <w:tcW w:w="730" w:type="dxa"/>
            <w:tcBorders>
              <w:top w:val="nil"/>
              <w:left w:val="nil"/>
              <w:bottom w:val="nil"/>
              <w:right w:val="nil"/>
            </w:tcBorders>
          </w:tcPr>
          <w:p w:rsidR="00143973" w:rsidRDefault="006D29CB">
            <w:pPr>
              <w:spacing w:after="0" w:line="259" w:lineRule="auto"/>
              <w:ind w:left="0" w:firstLine="0"/>
            </w:pPr>
            <w:r>
              <w:rPr>
                <w:b/>
              </w:rPr>
              <w:t xml:space="preserve"> </w:t>
            </w:r>
          </w:p>
        </w:tc>
      </w:tr>
      <w:tr w:rsidR="00143973">
        <w:trPr>
          <w:trHeight w:val="230"/>
        </w:trPr>
        <w:tc>
          <w:tcPr>
            <w:tcW w:w="300" w:type="dxa"/>
            <w:tcBorders>
              <w:top w:val="nil"/>
              <w:left w:val="nil"/>
              <w:bottom w:val="nil"/>
              <w:right w:val="nil"/>
            </w:tcBorders>
          </w:tcPr>
          <w:p w:rsidR="00143973" w:rsidRDefault="006D29CB">
            <w:pPr>
              <w:spacing w:after="0" w:line="259" w:lineRule="auto"/>
              <w:ind w:left="60" w:right="-1" w:firstLine="0"/>
              <w:jc w:val="both"/>
            </w:pPr>
            <w:r>
              <w:rPr>
                <w:b/>
              </w:rPr>
              <w:t>:</w:t>
            </w:r>
            <w:r>
              <w:t xml:space="preserve"> &lt;</w:t>
            </w:r>
          </w:p>
        </w:tc>
        <w:tc>
          <w:tcPr>
            <w:tcW w:w="1209" w:type="dxa"/>
            <w:tcBorders>
              <w:top w:val="nil"/>
              <w:left w:val="nil"/>
              <w:bottom w:val="nil"/>
              <w:right w:val="nil"/>
            </w:tcBorders>
            <w:shd w:val="clear" w:color="auto" w:fill="FFFF00"/>
          </w:tcPr>
          <w:p w:rsidR="00143973" w:rsidRDefault="006D29CB">
            <w:pPr>
              <w:spacing w:after="0" w:line="259" w:lineRule="auto"/>
              <w:ind w:left="0" w:firstLine="0"/>
              <w:jc w:val="both"/>
            </w:pPr>
            <w:r>
              <w:t>naam, functie</w:t>
            </w:r>
          </w:p>
        </w:tc>
        <w:tc>
          <w:tcPr>
            <w:tcW w:w="0" w:type="auto"/>
            <w:vMerge/>
            <w:tcBorders>
              <w:top w:val="nil"/>
              <w:left w:val="nil"/>
              <w:bottom w:val="nil"/>
              <w:right w:val="nil"/>
            </w:tcBorders>
          </w:tcPr>
          <w:p w:rsidR="00143973" w:rsidRDefault="00143973">
            <w:pPr>
              <w:spacing w:after="160" w:line="259" w:lineRule="auto"/>
              <w:ind w:left="0" w:firstLine="0"/>
            </w:pPr>
          </w:p>
        </w:tc>
        <w:tc>
          <w:tcPr>
            <w:tcW w:w="1429" w:type="dxa"/>
            <w:tcBorders>
              <w:top w:val="nil"/>
              <w:left w:val="nil"/>
              <w:bottom w:val="nil"/>
              <w:right w:val="nil"/>
            </w:tcBorders>
          </w:tcPr>
          <w:p w:rsidR="00143973" w:rsidRDefault="006D29CB">
            <w:pPr>
              <w:spacing w:after="0" w:line="259" w:lineRule="auto"/>
              <w:ind w:left="0" w:firstLine="0"/>
              <w:jc w:val="both"/>
            </w:pPr>
            <w:r>
              <w:t>namens deze: &lt;</w:t>
            </w:r>
          </w:p>
        </w:tc>
        <w:tc>
          <w:tcPr>
            <w:tcW w:w="1202" w:type="dxa"/>
            <w:gridSpan w:val="2"/>
            <w:tcBorders>
              <w:top w:val="nil"/>
              <w:left w:val="nil"/>
              <w:bottom w:val="nil"/>
              <w:right w:val="nil"/>
            </w:tcBorders>
            <w:shd w:val="clear" w:color="auto" w:fill="FFFF00"/>
          </w:tcPr>
          <w:p w:rsidR="00143973" w:rsidRDefault="006D29CB">
            <w:pPr>
              <w:spacing w:after="0" w:line="259" w:lineRule="auto"/>
              <w:ind w:left="0" w:firstLine="0"/>
              <w:jc w:val="both"/>
            </w:pPr>
            <w:r>
              <w:t>naam, functie</w:t>
            </w:r>
          </w:p>
        </w:tc>
      </w:tr>
    </w:tbl>
    <w:p w:rsidR="00143973" w:rsidRDefault="006D29CB">
      <w:pPr>
        <w:ind w:left="-5" w:right="362"/>
      </w:pPr>
      <w:r>
        <w:t xml:space="preserve">namens deze&gt; </w:t>
      </w:r>
    </w:p>
    <w:p w:rsidR="00143973" w:rsidRDefault="006D29CB">
      <w:pPr>
        <w:spacing w:line="259" w:lineRule="auto"/>
        <w:ind w:left="0" w:firstLine="0"/>
      </w:pPr>
      <w:r>
        <w:t xml:space="preserve"> </w:t>
      </w:r>
    </w:p>
    <w:p w:rsidR="00143973" w:rsidRDefault="006D29CB">
      <w:pPr>
        <w:tabs>
          <w:tab w:val="center" w:pos="6269"/>
        </w:tabs>
        <w:ind w:left="-15" w:firstLine="0"/>
      </w:pPr>
      <w:r>
        <w:t>plaats: &lt;</w:t>
      </w:r>
      <w:r>
        <w:rPr>
          <w:shd w:val="clear" w:color="auto" w:fill="FFFF00"/>
        </w:rPr>
        <w:t>……………..</w:t>
      </w:r>
      <w:r>
        <w:t xml:space="preserve">&gt; </w:t>
      </w:r>
      <w:r>
        <w:tab/>
        <w:t xml:space="preserve"> plaats: &lt;</w:t>
      </w:r>
      <w:r>
        <w:rPr>
          <w:shd w:val="clear" w:color="auto" w:fill="FFFF00"/>
        </w:rPr>
        <w:t>………………………</w:t>
      </w:r>
      <w:r>
        <w:t xml:space="preserve">&gt; </w:t>
      </w:r>
    </w:p>
    <w:p w:rsidR="00143973" w:rsidRDefault="006D29CB">
      <w:pPr>
        <w:spacing w:line="259" w:lineRule="auto"/>
        <w:ind w:left="0" w:firstLine="0"/>
      </w:pPr>
      <w:r>
        <w:t xml:space="preserve"> </w:t>
      </w:r>
    </w:p>
    <w:p w:rsidR="00143973" w:rsidRDefault="006D29CB">
      <w:pPr>
        <w:tabs>
          <w:tab w:val="center" w:pos="2881"/>
          <w:tab w:val="center" w:pos="3601"/>
          <w:tab w:val="center" w:pos="4321"/>
          <w:tab w:val="center" w:pos="5041"/>
          <w:tab w:val="center" w:pos="7039"/>
        </w:tabs>
        <w:ind w:left="-15" w:firstLine="0"/>
      </w:pPr>
      <w:r>
        <w:t>datum: &lt;</w:t>
      </w:r>
      <w:r>
        <w:rPr>
          <w:shd w:val="clear" w:color="auto" w:fill="FFFF00"/>
        </w:rPr>
        <w:t>………………….</w:t>
      </w:r>
      <w:r>
        <w:t xml:space="preserve">&gt; </w:t>
      </w:r>
      <w:r>
        <w:tab/>
        <w:t xml:space="preserve"> </w:t>
      </w:r>
      <w:r>
        <w:tab/>
        <w:t xml:space="preserve"> </w:t>
      </w:r>
      <w:r>
        <w:tab/>
        <w:t xml:space="preserve"> </w:t>
      </w:r>
      <w:r>
        <w:tab/>
        <w:t xml:space="preserve"> </w:t>
      </w:r>
      <w:r>
        <w:tab/>
        <w:t>datum: &lt;</w:t>
      </w:r>
      <w:r>
        <w:rPr>
          <w:shd w:val="clear" w:color="auto" w:fill="FFFF00"/>
        </w:rPr>
        <w:t>…………………….</w:t>
      </w:r>
      <w:r>
        <w:t xml:space="preserve">&gt; </w:t>
      </w:r>
    </w:p>
    <w:p w:rsidR="00143973" w:rsidRDefault="006D29CB">
      <w:pPr>
        <w:spacing w:after="19" w:line="259" w:lineRule="auto"/>
        <w:ind w:left="0" w:firstLine="0"/>
      </w:pPr>
      <w:r>
        <w:t xml:space="preserve"> </w:t>
      </w:r>
    </w:p>
    <w:p w:rsidR="00143973" w:rsidRDefault="006D29CB">
      <w:pPr>
        <w:spacing w:after="0" w:line="259" w:lineRule="auto"/>
        <w:ind w:left="-5"/>
      </w:pPr>
      <w:r>
        <w:rPr>
          <w:b/>
          <w:sz w:val="24"/>
        </w:rPr>
        <w:t xml:space="preserve">Bijlage 1 Overzicht van te verwerken persoonsgegevens </w:t>
      </w:r>
    </w:p>
    <w:p w:rsidR="00143973" w:rsidRDefault="006D29CB">
      <w:pPr>
        <w:spacing w:after="0" w:line="259" w:lineRule="auto"/>
        <w:ind w:left="0" w:firstLine="0"/>
      </w:pPr>
      <w:r>
        <w:rPr>
          <w:b/>
        </w:rPr>
        <w:lastRenderedPageBreak/>
        <w:t xml:space="preserve"> </w:t>
      </w:r>
    </w:p>
    <w:p w:rsidR="00143973" w:rsidRDefault="006D29CB">
      <w:pPr>
        <w:numPr>
          <w:ilvl w:val="0"/>
          <w:numId w:val="4"/>
        </w:numPr>
        <w:spacing w:after="109" w:line="254" w:lineRule="auto"/>
        <w:ind w:hanging="396"/>
      </w:pPr>
      <w:r>
        <w:rPr>
          <w:b/>
        </w:rPr>
        <w:t xml:space="preserve">Naam verwerking, doeleinden, categorieën van betrokkenen, (bijzondere) persoonsgegevens en eventuele doorgifte naar derde landen </w:t>
      </w:r>
    </w:p>
    <w:p w:rsidR="00143973" w:rsidRDefault="006D29CB">
      <w:pPr>
        <w:spacing w:after="0" w:line="259" w:lineRule="auto"/>
        <w:ind w:left="0" w:firstLine="0"/>
      </w:pPr>
      <w:r>
        <w:rPr>
          <w:b/>
        </w:rPr>
        <w:t xml:space="preserve"> </w:t>
      </w:r>
    </w:p>
    <w:tbl>
      <w:tblPr>
        <w:tblStyle w:val="TableGrid"/>
        <w:tblW w:w="9069" w:type="dxa"/>
        <w:tblInd w:w="-108" w:type="dxa"/>
        <w:tblCellMar>
          <w:top w:w="57" w:type="dxa"/>
          <w:left w:w="108" w:type="dxa"/>
          <w:right w:w="115" w:type="dxa"/>
        </w:tblCellMar>
        <w:tblLook w:val="04A0" w:firstRow="1" w:lastRow="0" w:firstColumn="1" w:lastColumn="0" w:noHBand="0" w:noVBand="1"/>
      </w:tblPr>
      <w:tblGrid>
        <w:gridCol w:w="1477"/>
        <w:gridCol w:w="2469"/>
        <w:gridCol w:w="1507"/>
        <w:gridCol w:w="2158"/>
        <w:gridCol w:w="1458"/>
      </w:tblGrid>
      <w:tr w:rsidR="00143973">
        <w:trPr>
          <w:trHeight w:val="1008"/>
        </w:trPr>
        <w:tc>
          <w:tcPr>
            <w:tcW w:w="1697"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0" w:firstLine="0"/>
            </w:pPr>
            <w:r>
              <w:rPr>
                <w:b/>
              </w:rPr>
              <w:t xml:space="preserve">Naam verwerking </w:t>
            </w:r>
          </w:p>
        </w:tc>
        <w:tc>
          <w:tcPr>
            <w:tcW w:w="1673"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0" w:firstLine="0"/>
            </w:pPr>
            <w:r>
              <w:rPr>
                <w:b/>
              </w:rPr>
              <w:t xml:space="preserve">Verwerkingsdoeleinden </w:t>
            </w:r>
          </w:p>
        </w:tc>
        <w:tc>
          <w:tcPr>
            <w:tcW w:w="1587" w:type="dxa"/>
            <w:tcBorders>
              <w:top w:val="single" w:sz="4" w:space="0" w:color="000000"/>
              <w:left w:val="single" w:sz="4" w:space="0" w:color="000000"/>
              <w:bottom w:val="single" w:sz="4" w:space="0" w:color="000000"/>
              <w:right w:val="single" w:sz="4" w:space="0" w:color="000000"/>
            </w:tcBorders>
          </w:tcPr>
          <w:p w:rsidR="00143973" w:rsidRDefault="006D29CB">
            <w:pPr>
              <w:spacing w:after="2" w:line="292" w:lineRule="auto"/>
              <w:ind w:left="0" w:firstLine="0"/>
            </w:pPr>
            <w:r>
              <w:rPr>
                <w:b/>
              </w:rPr>
              <w:t xml:space="preserve">Categorieën van </w:t>
            </w:r>
          </w:p>
          <w:p w:rsidR="00143973" w:rsidRDefault="006D29CB">
            <w:pPr>
              <w:spacing w:after="0" w:line="259" w:lineRule="auto"/>
              <w:ind w:left="0" w:firstLine="0"/>
            </w:pPr>
            <w:r>
              <w:rPr>
                <w:b/>
              </w:rPr>
              <w:t xml:space="preserve">Betrokkenen </w:t>
            </w:r>
          </w:p>
        </w:tc>
        <w:tc>
          <w:tcPr>
            <w:tcW w:w="2269"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0" w:firstLine="0"/>
            </w:pPr>
            <w:r>
              <w:rPr>
                <w:b/>
              </w:rPr>
              <w:t xml:space="preserve">(Bijzondere) Persoonsgegevens </w:t>
            </w:r>
          </w:p>
        </w:tc>
        <w:tc>
          <w:tcPr>
            <w:tcW w:w="1844"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0" w:firstLine="0"/>
            </w:pPr>
            <w:r>
              <w:rPr>
                <w:b/>
              </w:rPr>
              <w:t xml:space="preserve">Doorgifte naar derde landen </w:t>
            </w:r>
          </w:p>
        </w:tc>
      </w:tr>
      <w:tr w:rsidR="00143973">
        <w:trPr>
          <w:trHeight w:val="948"/>
        </w:trPr>
        <w:tc>
          <w:tcPr>
            <w:tcW w:w="1697"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0" w:firstLine="0"/>
            </w:pPr>
            <w:r>
              <w:t xml:space="preserve">  </w:t>
            </w:r>
          </w:p>
        </w:tc>
        <w:tc>
          <w:tcPr>
            <w:tcW w:w="1673"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0" w:firstLine="0"/>
            </w:pPr>
            <w:r>
              <w:t xml:space="preserve">  </w:t>
            </w:r>
          </w:p>
        </w:tc>
        <w:tc>
          <w:tcPr>
            <w:tcW w:w="1587"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0" w:firstLine="0"/>
            </w:pP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0"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0" w:firstLine="0"/>
            </w:pPr>
            <w:r>
              <w:t xml:space="preserve"> </w:t>
            </w:r>
          </w:p>
        </w:tc>
      </w:tr>
      <w:tr w:rsidR="00143973">
        <w:trPr>
          <w:trHeight w:val="968"/>
        </w:trPr>
        <w:tc>
          <w:tcPr>
            <w:tcW w:w="1697"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0" w:firstLine="0"/>
            </w:pPr>
            <w:r>
              <w:t xml:space="preserve">  </w:t>
            </w:r>
          </w:p>
        </w:tc>
        <w:tc>
          <w:tcPr>
            <w:tcW w:w="1673"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0" w:firstLine="0"/>
            </w:pPr>
            <w:r>
              <w:t xml:space="preserve">   </w:t>
            </w:r>
          </w:p>
        </w:tc>
        <w:tc>
          <w:tcPr>
            <w:tcW w:w="1587"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0" w:firstLine="0"/>
            </w:pP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0" w:firstLine="0"/>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0" w:firstLine="0"/>
            </w:pPr>
            <w:r>
              <w:t xml:space="preserve"> </w:t>
            </w:r>
          </w:p>
        </w:tc>
      </w:tr>
    </w:tbl>
    <w:p w:rsidR="00143973" w:rsidRDefault="006D29CB">
      <w:pPr>
        <w:spacing w:after="0" w:line="259" w:lineRule="auto"/>
        <w:ind w:left="0" w:firstLine="0"/>
      </w:pPr>
      <w:r>
        <w:t xml:space="preserve"> </w:t>
      </w:r>
    </w:p>
    <w:p w:rsidR="00143973" w:rsidRDefault="006D29CB">
      <w:pPr>
        <w:spacing w:after="0" w:line="259" w:lineRule="auto"/>
        <w:ind w:left="0" w:firstLine="0"/>
      </w:pPr>
      <w:r>
        <w:t xml:space="preserve"> </w:t>
      </w:r>
    </w:p>
    <w:p w:rsidR="00143973" w:rsidRDefault="006D29CB">
      <w:pPr>
        <w:numPr>
          <w:ilvl w:val="0"/>
          <w:numId w:val="4"/>
        </w:numPr>
        <w:spacing w:after="112" w:line="254" w:lineRule="auto"/>
        <w:ind w:hanging="396"/>
      </w:pPr>
      <w:r>
        <w:rPr>
          <w:b/>
        </w:rPr>
        <w:t xml:space="preserve">Contactgegevens </w:t>
      </w:r>
    </w:p>
    <w:p w:rsidR="00143973" w:rsidRDefault="006D29CB">
      <w:pPr>
        <w:spacing w:after="0" w:line="259" w:lineRule="auto"/>
        <w:ind w:left="0" w:firstLine="0"/>
      </w:pPr>
      <w:r>
        <w:rPr>
          <w:b/>
        </w:rPr>
        <w:t xml:space="preserve"> </w:t>
      </w:r>
    </w:p>
    <w:tbl>
      <w:tblPr>
        <w:tblStyle w:val="TableGrid"/>
        <w:tblW w:w="9069" w:type="dxa"/>
        <w:tblInd w:w="-108" w:type="dxa"/>
        <w:tblCellMar>
          <w:top w:w="57" w:type="dxa"/>
          <w:right w:w="115" w:type="dxa"/>
        </w:tblCellMar>
        <w:tblLook w:val="04A0" w:firstRow="1" w:lastRow="0" w:firstColumn="1" w:lastColumn="0" w:noHBand="0" w:noVBand="1"/>
      </w:tblPr>
      <w:tblGrid>
        <w:gridCol w:w="4107"/>
        <w:gridCol w:w="4962"/>
      </w:tblGrid>
      <w:tr w:rsidR="00143973">
        <w:trPr>
          <w:trHeight w:val="850"/>
        </w:trPr>
        <w:tc>
          <w:tcPr>
            <w:tcW w:w="4107" w:type="dxa"/>
            <w:tcBorders>
              <w:top w:val="single" w:sz="4" w:space="0" w:color="000000"/>
              <w:left w:val="single" w:sz="4" w:space="0" w:color="000000"/>
              <w:bottom w:val="single" w:sz="4" w:space="0" w:color="000000"/>
              <w:right w:val="single" w:sz="4" w:space="0" w:color="000000"/>
            </w:tcBorders>
          </w:tcPr>
          <w:p w:rsidR="00143973" w:rsidRDefault="006D29CB">
            <w:pPr>
              <w:spacing w:after="33" w:line="259" w:lineRule="auto"/>
              <w:ind w:left="-5" w:firstLine="0"/>
            </w:pPr>
            <w:r>
              <w:rPr>
                <w:b/>
              </w:rPr>
              <w:t xml:space="preserve">Contactpersoon </w:t>
            </w:r>
          </w:p>
          <w:p w:rsidR="00143973" w:rsidRDefault="006D29CB">
            <w:pPr>
              <w:spacing w:after="33" w:line="259" w:lineRule="auto"/>
              <w:ind w:left="-5" w:firstLine="0"/>
            </w:pPr>
            <w:r>
              <w:rPr>
                <w:b/>
              </w:rPr>
              <w:t xml:space="preserve">Verwerkingsverantwoordelijke  </w:t>
            </w:r>
          </w:p>
          <w:p w:rsidR="00143973" w:rsidRDefault="006D29CB">
            <w:pPr>
              <w:spacing w:after="0" w:line="259" w:lineRule="auto"/>
              <w:ind w:left="-5" w:firstLine="0"/>
            </w:pPr>
            <w:r>
              <w:t>(</w:t>
            </w:r>
            <w:r>
              <w:rPr>
                <w:b/>
              </w:rPr>
              <w:t>NB</w:t>
            </w:r>
            <w:r>
              <w:t>: ook buiten kantooruren)</w:t>
            </w:r>
            <w:r>
              <w:rPr>
                <w:b/>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143973" w:rsidRDefault="006D29CB">
            <w:pPr>
              <w:spacing w:after="33" w:line="259" w:lineRule="auto"/>
              <w:ind w:left="-5" w:firstLine="0"/>
            </w:pPr>
            <w:r>
              <w:t xml:space="preserve">Naam: </w:t>
            </w:r>
          </w:p>
          <w:p w:rsidR="00143973" w:rsidRDefault="006D29CB">
            <w:pPr>
              <w:spacing w:after="0" w:line="259" w:lineRule="auto"/>
              <w:ind w:left="-5" w:firstLine="0"/>
            </w:pPr>
            <w:r>
              <w:t xml:space="preserve">Contactgegevens: </w:t>
            </w:r>
          </w:p>
        </w:tc>
      </w:tr>
      <w:tr w:rsidR="00143973">
        <w:trPr>
          <w:trHeight w:val="646"/>
        </w:trPr>
        <w:tc>
          <w:tcPr>
            <w:tcW w:w="4107" w:type="dxa"/>
            <w:tcBorders>
              <w:top w:val="single" w:sz="4" w:space="0" w:color="000000"/>
              <w:left w:val="single" w:sz="4" w:space="0" w:color="000000"/>
              <w:bottom w:val="single" w:sz="4" w:space="0" w:color="000000"/>
              <w:right w:val="single" w:sz="4" w:space="0" w:color="000000"/>
            </w:tcBorders>
          </w:tcPr>
          <w:p w:rsidR="00143973" w:rsidRDefault="006D29CB">
            <w:pPr>
              <w:spacing w:after="31" w:line="259" w:lineRule="auto"/>
              <w:ind w:left="-5" w:firstLine="0"/>
            </w:pPr>
            <w:r>
              <w:rPr>
                <w:b/>
              </w:rPr>
              <w:t xml:space="preserve">Contactpersoon Verwerker </w:t>
            </w:r>
          </w:p>
          <w:p w:rsidR="00143973" w:rsidRDefault="006D29CB">
            <w:pPr>
              <w:spacing w:after="0" w:line="259" w:lineRule="auto"/>
              <w:ind w:left="-5" w:firstLine="0"/>
            </w:pPr>
            <w:r>
              <w:t xml:space="preserve"> (</w:t>
            </w:r>
            <w:r>
              <w:rPr>
                <w:b/>
              </w:rPr>
              <w:t>NB</w:t>
            </w:r>
            <w:r>
              <w:t>: Ook buiten kantooruren)</w:t>
            </w:r>
            <w:r>
              <w:rPr>
                <w:b/>
              </w:rPr>
              <w:t xml:space="preserve"> </w:t>
            </w:r>
          </w:p>
        </w:tc>
        <w:tc>
          <w:tcPr>
            <w:tcW w:w="4962" w:type="dxa"/>
            <w:tcBorders>
              <w:top w:val="single" w:sz="4" w:space="0" w:color="000000"/>
              <w:left w:val="single" w:sz="4" w:space="0" w:color="000000"/>
              <w:bottom w:val="single" w:sz="4" w:space="0" w:color="000000"/>
              <w:right w:val="single" w:sz="4" w:space="0" w:color="000000"/>
            </w:tcBorders>
          </w:tcPr>
          <w:p w:rsidR="00143973" w:rsidRDefault="006D29CB">
            <w:pPr>
              <w:spacing w:after="31" w:line="259" w:lineRule="auto"/>
              <w:ind w:left="-5" w:firstLine="0"/>
            </w:pPr>
            <w:r>
              <w:t xml:space="preserve">Naam: </w:t>
            </w:r>
          </w:p>
          <w:p w:rsidR="00143973" w:rsidRDefault="006D29CB">
            <w:pPr>
              <w:spacing w:after="0" w:line="259" w:lineRule="auto"/>
              <w:ind w:left="-5" w:firstLine="0"/>
            </w:pPr>
            <w:r>
              <w:t xml:space="preserve">Contactgegevens:  </w:t>
            </w:r>
          </w:p>
        </w:tc>
      </w:tr>
      <w:tr w:rsidR="00143973">
        <w:trPr>
          <w:trHeight w:val="644"/>
        </w:trPr>
        <w:tc>
          <w:tcPr>
            <w:tcW w:w="4107"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5" w:firstLine="0"/>
            </w:pPr>
            <w:r>
              <w:rPr>
                <w:b/>
              </w:rPr>
              <w:t xml:space="preserve">Contactgegevens IBD </w:t>
            </w:r>
          </w:p>
        </w:tc>
        <w:tc>
          <w:tcPr>
            <w:tcW w:w="4962"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5" w:firstLine="0"/>
            </w:pPr>
            <w:r>
              <w:t xml:space="preserve">Telefoonnummer 070-373 8011 </w:t>
            </w:r>
          </w:p>
        </w:tc>
      </w:tr>
    </w:tbl>
    <w:p w:rsidR="00143973" w:rsidRDefault="006D29CB">
      <w:pPr>
        <w:spacing w:after="0" w:line="259" w:lineRule="auto"/>
        <w:ind w:left="0" w:firstLine="0"/>
      </w:pPr>
      <w:r>
        <w:t xml:space="preserve"> </w:t>
      </w:r>
    </w:p>
    <w:p w:rsidR="00143973" w:rsidRDefault="006D29CB">
      <w:pPr>
        <w:ind w:left="-5" w:right="362"/>
      </w:pPr>
      <w:r>
        <w:rPr>
          <w:b/>
        </w:rPr>
        <w:t>NB</w:t>
      </w:r>
      <w:r>
        <w:t xml:space="preserve">: Eventuele wijzigingen in bovenstaande tabellen geven partijen op korte termijn aan elkaar door. </w:t>
      </w:r>
    </w:p>
    <w:p w:rsidR="00143973" w:rsidRDefault="006D29CB">
      <w:pPr>
        <w:spacing w:after="0" w:line="259" w:lineRule="auto"/>
        <w:ind w:left="0" w:firstLine="0"/>
      </w:pPr>
      <w:r>
        <w:t xml:space="preserve"> </w:t>
      </w:r>
    </w:p>
    <w:p w:rsidR="00143973" w:rsidRDefault="006D29CB">
      <w:pPr>
        <w:numPr>
          <w:ilvl w:val="0"/>
          <w:numId w:val="4"/>
        </w:numPr>
        <w:spacing w:after="114" w:line="254" w:lineRule="auto"/>
        <w:ind w:hanging="396"/>
      </w:pPr>
      <w:r>
        <w:rPr>
          <w:b/>
        </w:rPr>
        <w:t>Ingeschakelde subverwerkers</w:t>
      </w:r>
      <w:r>
        <w:t xml:space="preserve"> </w:t>
      </w:r>
    </w:p>
    <w:p w:rsidR="00143973" w:rsidRDefault="006D29CB">
      <w:pPr>
        <w:spacing w:after="0" w:line="259" w:lineRule="auto"/>
        <w:ind w:left="0" w:firstLine="0"/>
      </w:pPr>
      <w:r>
        <w:t xml:space="preserve"> </w:t>
      </w:r>
    </w:p>
    <w:tbl>
      <w:tblPr>
        <w:tblStyle w:val="TableGrid"/>
        <w:tblW w:w="9067" w:type="dxa"/>
        <w:tblInd w:w="-108" w:type="dxa"/>
        <w:tblCellMar>
          <w:top w:w="57" w:type="dxa"/>
          <w:right w:w="115" w:type="dxa"/>
        </w:tblCellMar>
        <w:tblLook w:val="04A0" w:firstRow="1" w:lastRow="0" w:firstColumn="1" w:lastColumn="0" w:noHBand="0" w:noVBand="1"/>
      </w:tblPr>
      <w:tblGrid>
        <w:gridCol w:w="3682"/>
        <w:gridCol w:w="1702"/>
        <w:gridCol w:w="3683"/>
      </w:tblGrid>
      <w:tr w:rsidR="00143973">
        <w:trPr>
          <w:trHeight w:val="571"/>
        </w:trPr>
        <w:tc>
          <w:tcPr>
            <w:tcW w:w="3682"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5" w:firstLine="0"/>
            </w:pPr>
            <w:r>
              <w:rPr>
                <w:b/>
              </w:rPr>
              <w:t xml:space="preserve">Naam en contactgegevens subverwerker </w:t>
            </w:r>
          </w:p>
        </w:tc>
        <w:tc>
          <w:tcPr>
            <w:tcW w:w="1702"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5" w:firstLine="0"/>
            </w:pPr>
            <w:r>
              <w:rPr>
                <w:b/>
              </w:rPr>
              <w:t xml:space="preserve">KvK-nummer </w:t>
            </w:r>
          </w:p>
        </w:tc>
        <w:tc>
          <w:tcPr>
            <w:tcW w:w="3683"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7" w:firstLine="0"/>
            </w:pPr>
            <w:r>
              <w:rPr>
                <w:b/>
              </w:rPr>
              <w:t xml:space="preserve">Uitbestede verwerkingen </w:t>
            </w:r>
          </w:p>
        </w:tc>
      </w:tr>
      <w:tr w:rsidR="00143973">
        <w:trPr>
          <w:trHeight w:val="569"/>
        </w:trPr>
        <w:tc>
          <w:tcPr>
            <w:tcW w:w="3682" w:type="dxa"/>
            <w:tcBorders>
              <w:top w:val="single" w:sz="4" w:space="0" w:color="000000"/>
              <w:left w:val="single" w:sz="4" w:space="0" w:color="000000"/>
              <w:bottom w:val="single" w:sz="4" w:space="0" w:color="000000"/>
              <w:right w:val="single" w:sz="4" w:space="0" w:color="000000"/>
            </w:tcBorders>
          </w:tcPr>
          <w:p w:rsidR="00143973" w:rsidRDefault="006D29CB">
            <w:pPr>
              <w:spacing w:after="33" w:line="259" w:lineRule="auto"/>
              <w:ind w:left="108" w:firstLine="0"/>
            </w:pPr>
            <w:r>
              <w:t xml:space="preserve">  </w:t>
            </w:r>
          </w:p>
          <w:p w:rsidR="00143973" w:rsidRDefault="006D29CB">
            <w:pPr>
              <w:spacing w:after="0" w:line="259" w:lineRule="auto"/>
              <w:ind w:left="108"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108" w:firstLine="0"/>
            </w:pPr>
            <w:r>
              <w:t xml:space="preserve"> </w:t>
            </w:r>
          </w:p>
        </w:tc>
        <w:tc>
          <w:tcPr>
            <w:tcW w:w="3683"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106" w:firstLine="0"/>
            </w:pPr>
            <w:r>
              <w:t xml:space="preserve"> </w:t>
            </w:r>
          </w:p>
        </w:tc>
      </w:tr>
      <w:tr w:rsidR="00143973">
        <w:trPr>
          <w:trHeight w:val="571"/>
        </w:trPr>
        <w:tc>
          <w:tcPr>
            <w:tcW w:w="3682" w:type="dxa"/>
            <w:tcBorders>
              <w:top w:val="single" w:sz="4" w:space="0" w:color="000000"/>
              <w:left w:val="single" w:sz="4" w:space="0" w:color="000000"/>
              <w:bottom w:val="single" w:sz="4" w:space="0" w:color="000000"/>
              <w:right w:val="single" w:sz="4" w:space="0" w:color="000000"/>
            </w:tcBorders>
          </w:tcPr>
          <w:p w:rsidR="00143973" w:rsidRDefault="006D29CB">
            <w:pPr>
              <w:spacing w:after="33" w:line="259" w:lineRule="auto"/>
              <w:ind w:left="108" w:firstLine="0"/>
            </w:pPr>
            <w:r>
              <w:t xml:space="preserve"> </w:t>
            </w:r>
          </w:p>
          <w:p w:rsidR="00143973" w:rsidRDefault="006D29CB">
            <w:pPr>
              <w:spacing w:after="0" w:line="259" w:lineRule="auto"/>
              <w:ind w:left="108"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108" w:firstLine="0"/>
            </w:pPr>
            <w:r>
              <w:t xml:space="preserve"> </w:t>
            </w:r>
          </w:p>
        </w:tc>
        <w:tc>
          <w:tcPr>
            <w:tcW w:w="3683"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106" w:firstLine="0"/>
            </w:pPr>
            <w:r>
              <w:t xml:space="preserve"> </w:t>
            </w:r>
          </w:p>
        </w:tc>
      </w:tr>
      <w:tr w:rsidR="00143973">
        <w:trPr>
          <w:trHeight w:val="569"/>
        </w:trPr>
        <w:tc>
          <w:tcPr>
            <w:tcW w:w="3682" w:type="dxa"/>
            <w:tcBorders>
              <w:top w:val="single" w:sz="4" w:space="0" w:color="000000"/>
              <w:left w:val="single" w:sz="4" w:space="0" w:color="000000"/>
              <w:bottom w:val="single" w:sz="4" w:space="0" w:color="000000"/>
              <w:right w:val="single" w:sz="4" w:space="0" w:color="000000"/>
            </w:tcBorders>
          </w:tcPr>
          <w:p w:rsidR="00143973" w:rsidRDefault="006D29CB">
            <w:pPr>
              <w:spacing w:after="33" w:line="259" w:lineRule="auto"/>
              <w:ind w:left="108" w:firstLine="0"/>
            </w:pPr>
            <w:r>
              <w:t xml:space="preserve"> </w:t>
            </w:r>
          </w:p>
          <w:p w:rsidR="00143973" w:rsidRDefault="006D29CB">
            <w:pPr>
              <w:spacing w:after="0" w:line="259" w:lineRule="auto"/>
              <w:ind w:left="108"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108" w:firstLine="0"/>
            </w:pPr>
            <w:r>
              <w:t xml:space="preserve"> </w:t>
            </w:r>
          </w:p>
        </w:tc>
        <w:tc>
          <w:tcPr>
            <w:tcW w:w="3683"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106" w:firstLine="0"/>
            </w:pPr>
            <w:r>
              <w:t xml:space="preserve"> </w:t>
            </w:r>
          </w:p>
        </w:tc>
      </w:tr>
      <w:tr w:rsidR="00143973">
        <w:trPr>
          <w:trHeight w:val="571"/>
        </w:trPr>
        <w:tc>
          <w:tcPr>
            <w:tcW w:w="3682" w:type="dxa"/>
            <w:tcBorders>
              <w:top w:val="single" w:sz="4" w:space="0" w:color="000000"/>
              <w:left w:val="single" w:sz="4" w:space="0" w:color="000000"/>
              <w:bottom w:val="single" w:sz="4" w:space="0" w:color="000000"/>
              <w:right w:val="single" w:sz="4" w:space="0" w:color="000000"/>
            </w:tcBorders>
          </w:tcPr>
          <w:p w:rsidR="00143973" w:rsidRDefault="006D29CB">
            <w:pPr>
              <w:spacing w:after="33" w:line="259" w:lineRule="auto"/>
              <w:ind w:left="108" w:firstLine="0"/>
            </w:pPr>
            <w:r>
              <w:t xml:space="preserve"> </w:t>
            </w:r>
          </w:p>
          <w:p w:rsidR="00143973" w:rsidRDefault="006D29CB">
            <w:pPr>
              <w:spacing w:after="0" w:line="259" w:lineRule="auto"/>
              <w:ind w:left="108"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108" w:firstLine="0"/>
            </w:pPr>
            <w:r>
              <w:t xml:space="preserve"> </w:t>
            </w:r>
          </w:p>
        </w:tc>
        <w:tc>
          <w:tcPr>
            <w:tcW w:w="3683" w:type="dxa"/>
            <w:tcBorders>
              <w:top w:val="single" w:sz="4" w:space="0" w:color="000000"/>
              <w:left w:val="single" w:sz="4" w:space="0" w:color="000000"/>
              <w:bottom w:val="single" w:sz="4" w:space="0" w:color="000000"/>
              <w:right w:val="single" w:sz="4" w:space="0" w:color="000000"/>
            </w:tcBorders>
          </w:tcPr>
          <w:p w:rsidR="00143973" w:rsidRDefault="006D29CB">
            <w:pPr>
              <w:spacing w:after="0" w:line="259" w:lineRule="auto"/>
              <w:ind w:left="106" w:firstLine="0"/>
            </w:pPr>
            <w:r>
              <w:t xml:space="preserve"> </w:t>
            </w:r>
          </w:p>
        </w:tc>
      </w:tr>
    </w:tbl>
    <w:p w:rsidR="00143973" w:rsidRDefault="006D29CB">
      <w:pPr>
        <w:spacing w:after="0" w:line="259" w:lineRule="auto"/>
        <w:ind w:left="0" w:firstLine="0"/>
      </w:pPr>
      <w:r>
        <w:lastRenderedPageBreak/>
        <w:t xml:space="preserve"> </w:t>
      </w:r>
    </w:p>
    <w:p w:rsidR="00143973" w:rsidRDefault="006D29CB">
      <w:pPr>
        <w:spacing w:after="0" w:line="259" w:lineRule="auto"/>
        <w:ind w:left="0" w:firstLine="0"/>
      </w:pPr>
      <w:r>
        <w:t xml:space="preserve"> </w:t>
      </w:r>
    </w:p>
    <w:p w:rsidR="00143973" w:rsidRDefault="006D29CB">
      <w:pPr>
        <w:spacing w:after="19" w:line="259" w:lineRule="auto"/>
        <w:ind w:left="0" w:firstLine="0"/>
      </w:pPr>
      <w:r>
        <w:t xml:space="preserve"> </w:t>
      </w:r>
    </w:p>
    <w:p w:rsidR="00143973" w:rsidRDefault="006D29CB">
      <w:pPr>
        <w:spacing w:after="0" w:line="259" w:lineRule="auto"/>
        <w:ind w:left="-5"/>
      </w:pPr>
      <w:r>
        <w:rPr>
          <w:b/>
          <w:sz w:val="24"/>
        </w:rPr>
        <w:t xml:space="preserve">Bijlage 2 Aantonen passend niveau van beveiliging </w:t>
      </w:r>
    </w:p>
    <w:p w:rsidR="00143973" w:rsidRDefault="006D29CB">
      <w:pPr>
        <w:spacing w:after="0" w:line="259" w:lineRule="auto"/>
        <w:ind w:left="0" w:firstLine="0"/>
      </w:pPr>
      <w:r>
        <w:rPr>
          <w:b/>
          <w:sz w:val="24"/>
        </w:rPr>
        <w:t xml:space="preserve"> </w:t>
      </w:r>
    </w:p>
    <w:p w:rsidR="00143973" w:rsidRDefault="006D29CB">
      <w:pPr>
        <w:spacing w:after="0" w:line="259" w:lineRule="auto"/>
        <w:ind w:left="0" w:firstLine="0"/>
      </w:pPr>
      <w:r>
        <w:t xml:space="preserve"> </w:t>
      </w:r>
    </w:p>
    <w:tbl>
      <w:tblPr>
        <w:tblStyle w:val="TableGrid"/>
        <w:tblW w:w="8752" w:type="dxa"/>
        <w:tblInd w:w="0" w:type="dxa"/>
        <w:tblLook w:val="04A0" w:firstRow="1" w:lastRow="0" w:firstColumn="1" w:lastColumn="0" w:noHBand="0" w:noVBand="1"/>
      </w:tblPr>
      <w:tblGrid>
        <w:gridCol w:w="360"/>
        <w:gridCol w:w="8392"/>
      </w:tblGrid>
      <w:tr w:rsidR="00143973">
        <w:trPr>
          <w:trHeight w:val="2756"/>
        </w:trPr>
        <w:tc>
          <w:tcPr>
            <w:tcW w:w="360" w:type="dxa"/>
            <w:tcBorders>
              <w:top w:val="nil"/>
              <w:left w:val="nil"/>
              <w:bottom w:val="nil"/>
              <w:right w:val="nil"/>
            </w:tcBorders>
          </w:tcPr>
          <w:p w:rsidR="00143973" w:rsidRDefault="006D29CB">
            <w:pPr>
              <w:spacing w:after="0" w:line="259" w:lineRule="auto"/>
              <w:ind w:left="0" w:firstLine="0"/>
            </w:pPr>
            <w:r>
              <w:t xml:space="preserve">□ </w:t>
            </w:r>
          </w:p>
        </w:tc>
        <w:tc>
          <w:tcPr>
            <w:tcW w:w="8392" w:type="dxa"/>
            <w:tcBorders>
              <w:top w:val="nil"/>
              <w:left w:val="nil"/>
              <w:bottom w:val="nil"/>
              <w:right w:val="nil"/>
            </w:tcBorders>
          </w:tcPr>
          <w:p w:rsidR="00143973" w:rsidRDefault="006D29CB">
            <w:pPr>
              <w:spacing w:after="0" w:line="259" w:lineRule="auto"/>
              <w:ind w:left="36" w:firstLine="0"/>
            </w:pPr>
            <w:r>
              <w:t xml:space="preserve">Normenstelsel </w:t>
            </w:r>
          </w:p>
          <w:p w:rsidR="00143973" w:rsidRDefault="006D29CB">
            <w:pPr>
              <w:spacing w:after="0" w:line="259" w:lineRule="auto"/>
              <w:ind w:left="362" w:firstLine="0"/>
            </w:pPr>
            <w:r>
              <w:t xml:space="preserve">□ De informatiebeveiliging vindt plaats volgens algemeen erkende normen, namelijk: </w:t>
            </w:r>
          </w:p>
          <w:p w:rsidR="00143973" w:rsidRDefault="006D29CB">
            <w:pPr>
              <w:spacing w:after="18" w:line="259" w:lineRule="auto"/>
              <w:ind w:left="362" w:firstLine="0"/>
            </w:pPr>
            <w:r>
              <w:t>…………………………………………………………………………………………………………</w:t>
            </w:r>
          </w:p>
          <w:p w:rsidR="00143973" w:rsidRDefault="006D29CB">
            <w:pPr>
              <w:spacing w:after="0" w:line="259" w:lineRule="auto"/>
              <w:ind w:left="362" w:firstLine="0"/>
            </w:pPr>
            <w:r>
              <w:t xml:space="preserve">……………………………………………… </w:t>
            </w:r>
          </w:p>
          <w:p w:rsidR="00143973" w:rsidRDefault="006D29CB">
            <w:pPr>
              <w:spacing w:after="0" w:line="259" w:lineRule="auto"/>
              <w:ind w:left="362" w:firstLine="0"/>
            </w:pPr>
            <w:r>
              <w:t xml:space="preserve">(vermeld normenstelsel, zoals bijvoorbeeld NEN7510, NEN/ISO 27001, PCI/DSS). </w:t>
            </w:r>
          </w:p>
          <w:p w:rsidR="00143973" w:rsidRDefault="006D29CB">
            <w:pPr>
              <w:spacing w:after="0" w:line="259" w:lineRule="auto"/>
              <w:ind w:left="362" w:firstLine="0"/>
            </w:pPr>
            <w:r>
              <w:t xml:space="preserve"> </w:t>
            </w:r>
          </w:p>
          <w:p w:rsidR="00143973" w:rsidRDefault="006D29CB">
            <w:pPr>
              <w:spacing w:after="35" w:line="242" w:lineRule="auto"/>
              <w:ind w:left="362" w:firstLine="0"/>
            </w:pPr>
            <w:r>
              <w:t xml:space="preserve">□ De informatiebeveiliging vindt plaats volgens een algemeen erkende overheidsnorm zoals de BIG (of de BIR, BIO) of vergelijkbaar, namelijk: </w:t>
            </w:r>
          </w:p>
          <w:p w:rsidR="00143973" w:rsidRDefault="006D29CB">
            <w:pPr>
              <w:spacing w:after="16" w:line="259" w:lineRule="auto"/>
              <w:ind w:left="362" w:firstLine="0"/>
            </w:pPr>
            <w:r>
              <w:t xml:space="preserve">…………………………………………………………………………………………………….. </w:t>
            </w:r>
          </w:p>
          <w:p w:rsidR="00143973" w:rsidRDefault="006D29CB">
            <w:pPr>
              <w:spacing w:after="0" w:line="259" w:lineRule="auto"/>
              <w:ind w:left="362" w:firstLine="0"/>
            </w:pPr>
            <w:r>
              <w:t xml:space="preserve">□ Anders, nl. …………………………………………………………………………………….. </w:t>
            </w:r>
          </w:p>
          <w:p w:rsidR="00143973" w:rsidRDefault="006D29CB">
            <w:pPr>
              <w:spacing w:after="0" w:line="259" w:lineRule="auto"/>
              <w:ind w:left="362" w:firstLine="0"/>
            </w:pPr>
            <w:r>
              <w:t xml:space="preserve"> </w:t>
            </w:r>
          </w:p>
          <w:p w:rsidR="00143973" w:rsidRDefault="006D29CB">
            <w:pPr>
              <w:spacing w:after="0" w:line="259" w:lineRule="auto"/>
              <w:ind w:left="362" w:firstLine="0"/>
            </w:pPr>
            <w:r>
              <w:t xml:space="preserve"> </w:t>
            </w:r>
          </w:p>
        </w:tc>
      </w:tr>
      <w:tr w:rsidR="00143973">
        <w:trPr>
          <w:trHeight w:val="227"/>
        </w:trPr>
        <w:tc>
          <w:tcPr>
            <w:tcW w:w="360" w:type="dxa"/>
            <w:tcBorders>
              <w:top w:val="nil"/>
              <w:left w:val="nil"/>
              <w:bottom w:val="nil"/>
              <w:right w:val="nil"/>
            </w:tcBorders>
          </w:tcPr>
          <w:p w:rsidR="00143973" w:rsidRDefault="006D29CB">
            <w:pPr>
              <w:spacing w:after="0" w:line="259" w:lineRule="auto"/>
              <w:ind w:left="0" w:firstLine="0"/>
            </w:pPr>
            <w:r>
              <w:t xml:space="preserve">□ </w:t>
            </w:r>
          </w:p>
        </w:tc>
        <w:tc>
          <w:tcPr>
            <w:tcW w:w="8392" w:type="dxa"/>
            <w:tcBorders>
              <w:top w:val="nil"/>
              <w:left w:val="nil"/>
              <w:bottom w:val="nil"/>
              <w:right w:val="nil"/>
            </w:tcBorders>
          </w:tcPr>
          <w:p w:rsidR="00143973" w:rsidRDefault="006D29CB">
            <w:pPr>
              <w:spacing w:after="0" w:line="259" w:lineRule="auto"/>
              <w:ind w:left="36" w:firstLine="0"/>
              <w:jc w:val="both"/>
            </w:pPr>
            <w:r>
              <w:t xml:space="preserve">De toereikendheid van de informatiebeveiliging blijkt uit de volgende certificering en verklaring </w:t>
            </w:r>
          </w:p>
        </w:tc>
      </w:tr>
    </w:tbl>
    <w:p w:rsidR="00143973" w:rsidRDefault="006D29CB">
      <w:pPr>
        <w:ind w:left="370" w:right="362"/>
      </w:pPr>
      <w:r>
        <w:t xml:space="preserve">van toepasselijkheid: </w:t>
      </w:r>
    </w:p>
    <w:p w:rsidR="00143973" w:rsidRDefault="006D29CB">
      <w:pPr>
        <w:spacing w:after="15" w:line="259" w:lineRule="auto"/>
        <w:ind w:left="360" w:firstLine="0"/>
      </w:pPr>
      <w:r>
        <w:t xml:space="preserve"> </w:t>
      </w:r>
    </w:p>
    <w:p w:rsidR="00143973" w:rsidRDefault="006D29CB">
      <w:pPr>
        <w:tabs>
          <w:tab w:val="center" w:pos="423"/>
          <w:tab w:val="right" w:pos="8907"/>
        </w:tabs>
        <w:ind w:left="0" w:firstLine="0"/>
      </w:pPr>
      <w:r>
        <w:rPr>
          <w:rFonts w:ascii="Calibri" w:eastAsia="Calibri" w:hAnsi="Calibri" w:cs="Calibri"/>
          <w:sz w:val="22"/>
        </w:rPr>
        <w:tab/>
      </w:r>
      <w:r>
        <w:t xml:space="preserve">□ </w:t>
      </w:r>
      <w:r>
        <w:tab/>
        <w:t xml:space="preserve">Periodieke externe controles zoals audits, pentesten of TPM’s (bijv. ISAE3xxx SOC type II);  </w:t>
      </w:r>
    </w:p>
    <w:p w:rsidR="00143973" w:rsidRDefault="006D29CB">
      <w:pPr>
        <w:tabs>
          <w:tab w:val="center" w:pos="423"/>
          <w:tab w:val="center" w:pos="3829"/>
        </w:tabs>
        <w:ind w:left="0" w:firstLine="0"/>
      </w:pPr>
      <w:r>
        <w:rPr>
          <w:rFonts w:ascii="Calibri" w:eastAsia="Calibri" w:hAnsi="Calibri" w:cs="Calibri"/>
          <w:sz w:val="22"/>
        </w:rPr>
        <w:tab/>
      </w:r>
      <w:r>
        <w:t xml:space="preserve">□ </w:t>
      </w:r>
      <w:r>
        <w:tab/>
        <w:t xml:space="preserve">Een Assurance rapport van een auditor die is aangesloten bij NOREA;  </w:t>
      </w:r>
    </w:p>
    <w:p w:rsidR="00143973" w:rsidRDefault="006D29CB">
      <w:pPr>
        <w:spacing w:after="28"/>
        <w:ind w:left="722" w:right="362" w:hanging="360"/>
      </w:pPr>
      <w:r>
        <w:t xml:space="preserve">□ </w:t>
      </w:r>
      <w:r>
        <w:tab/>
        <w:t xml:space="preserve">Eigen controles of eigen mededelingen over de beveiligingsmaatregelen zoals hieronder beschreven: </w:t>
      </w:r>
    </w:p>
    <w:p w:rsidR="00143973" w:rsidRDefault="006D29CB">
      <w:pPr>
        <w:ind w:left="732" w:right="362"/>
      </w:pPr>
      <w:r>
        <w:t xml:space="preserve">…………………………………………………………………………………………… </w:t>
      </w:r>
    </w:p>
    <w:p w:rsidR="00143973" w:rsidRDefault="006D29CB">
      <w:pPr>
        <w:spacing w:after="0" w:line="259" w:lineRule="auto"/>
        <w:ind w:left="0" w:firstLine="0"/>
      </w:pPr>
      <w:r>
        <w:t xml:space="preserve"> </w:t>
      </w:r>
    </w:p>
    <w:p w:rsidR="00143973" w:rsidRDefault="006D29CB">
      <w:pPr>
        <w:spacing w:after="0" w:line="259" w:lineRule="auto"/>
        <w:ind w:left="0" w:firstLine="0"/>
      </w:pPr>
      <w:r>
        <w:rPr>
          <w:b/>
        </w:rPr>
        <w:t xml:space="preserve"> </w:t>
      </w:r>
    </w:p>
    <w:p w:rsidR="00143973" w:rsidRDefault="006D29CB">
      <w:pPr>
        <w:spacing w:after="5" w:line="254" w:lineRule="auto"/>
        <w:ind w:left="-5"/>
      </w:pPr>
      <w:r>
        <w:rPr>
          <w:b/>
        </w:rPr>
        <w:t>NB:</w:t>
      </w:r>
      <w:r>
        <w:t xml:space="preserve">  </w:t>
      </w:r>
    </w:p>
    <w:p w:rsidR="00143973" w:rsidRDefault="006D29CB">
      <w:pPr>
        <w:ind w:left="-5"/>
      </w:pPr>
      <w:r>
        <w:t xml:space="preserve">Uit de certificering/periodieke externe controles/audits of uit de eigen controles/beschrijvingen blijkt of kan afgeleid worden dat de beveiliging passend is bij de verwerking(en) genoemd in bijlage 1. </w:t>
      </w:r>
    </w:p>
    <w:p w:rsidR="00143973" w:rsidRDefault="006D29CB">
      <w:pPr>
        <w:spacing w:after="0" w:line="259" w:lineRule="auto"/>
        <w:ind w:left="0" w:firstLine="0"/>
      </w:pPr>
      <w:r>
        <w:t xml:space="preserve"> </w:t>
      </w:r>
    </w:p>
    <w:p w:rsidR="00143973" w:rsidRDefault="006D29CB">
      <w:pPr>
        <w:spacing w:after="658" w:line="321" w:lineRule="auto"/>
        <w:ind w:left="0" w:firstLine="0"/>
      </w:pPr>
      <w:r>
        <w:rPr>
          <w:color w:val="002C64"/>
          <w:sz w:val="52"/>
        </w:rPr>
        <w:t xml:space="preserve">Standaard Verwerkersovereenkomst Gemeenten </w:t>
      </w:r>
    </w:p>
    <w:p w:rsidR="00143973" w:rsidRDefault="006D29CB">
      <w:pPr>
        <w:spacing w:after="554" w:line="259" w:lineRule="auto"/>
        <w:ind w:left="0" w:firstLine="0"/>
      </w:pPr>
      <w:r>
        <w:rPr>
          <w:color w:val="00A9F3"/>
          <w:sz w:val="44"/>
        </w:rPr>
        <w:t xml:space="preserve">Handreiking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lastRenderedPageBreak/>
        <w:t xml:space="preserve"> </w:t>
      </w:r>
    </w:p>
    <w:p w:rsidR="00143973" w:rsidRDefault="006D29CB">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6350</wp:posOffset>
                </wp:positionH>
                <wp:positionV relativeFrom="page">
                  <wp:posOffset>4196715</wp:posOffset>
                </wp:positionV>
                <wp:extent cx="7164070" cy="5670551"/>
                <wp:effectExtent l="0" t="0" r="0" b="0"/>
                <wp:wrapTopAndBottom/>
                <wp:docPr id="14871" name="Group 14871"/>
                <wp:cNvGraphicFramePr/>
                <a:graphic xmlns:a="http://schemas.openxmlformats.org/drawingml/2006/main">
                  <a:graphicData uri="http://schemas.microsoft.com/office/word/2010/wordprocessingGroup">
                    <wpg:wgp>
                      <wpg:cNvGrpSpPr/>
                      <wpg:grpSpPr>
                        <a:xfrm>
                          <a:off x="0" y="0"/>
                          <a:ext cx="7164070" cy="5670551"/>
                          <a:chOff x="0" y="0"/>
                          <a:chExt cx="7164070" cy="5670551"/>
                        </a:xfrm>
                      </wpg:grpSpPr>
                      <wps:wsp>
                        <wps:cNvPr id="944" name="Rectangle 944"/>
                        <wps:cNvSpPr/>
                        <wps:spPr>
                          <a:xfrm>
                            <a:off x="966267" y="4404868"/>
                            <a:ext cx="1046545" cy="339003"/>
                          </a:xfrm>
                          <a:prstGeom prst="rect">
                            <a:avLst/>
                          </a:prstGeom>
                          <a:ln>
                            <a:noFill/>
                          </a:ln>
                        </wps:spPr>
                        <wps:txbx>
                          <w:txbxContent>
                            <w:p w:rsidR="00143973" w:rsidRDefault="006D29CB">
                              <w:pPr>
                                <w:spacing w:after="160" w:line="259" w:lineRule="auto"/>
                                <w:ind w:left="0" w:firstLine="0"/>
                              </w:pPr>
                              <w:r>
                                <w:rPr>
                                  <w:color w:val="0A4E8C"/>
                                  <w:sz w:val="36"/>
                                </w:rPr>
                                <w:t>Colofon</w:t>
                              </w:r>
                            </w:p>
                          </w:txbxContent>
                        </wps:txbx>
                        <wps:bodyPr horzOverflow="overflow" vert="horz" lIns="0" tIns="0" rIns="0" bIns="0" rtlCol="0">
                          <a:noAutofit/>
                        </wps:bodyPr>
                      </wps:wsp>
                      <wps:wsp>
                        <wps:cNvPr id="945" name="Rectangle 945"/>
                        <wps:cNvSpPr/>
                        <wps:spPr>
                          <a:xfrm>
                            <a:off x="1752600" y="4404868"/>
                            <a:ext cx="84472" cy="339003"/>
                          </a:xfrm>
                          <a:prstGeom prst="rect">
                            <a:avLst/>
                          </a:prstGeom>
                          <a:ln>
                            <a:noFill/>
                          </a:ln>
                        </wps:spPr>
                        <wps:txbx>
                          <w:txbxContent>
                            <w:p w:rsidR="00143973" w:rsidRDefault="006D29CB">
                              <w:pPr>
                                <w:spacing w:after="160" w:line="259" w:lineRule="auto"/>
                                <w:ind w:left="0" w:firstLine="0"/>
                              </w:pPr>
                              <w:r>
                                <w:rPr>
                                  <w:color w:val="0A4E8C"/>
                                  <w:sz w:val="36"/>
                                </w:rPr>
                                <w:t xml:space="preserve"> </w:t>
                              </w:r>
                            </w:p>
                          </w:txbxContent>
                        </wps:txbx>
                        <wps:bodyPr horzOverflow="overflow" vert="horz" lIns="0" tIns="0" rIns="0" bIns="0" rtlCol="0">
                          <a:noAutofit/>
                        </wps:bodyPr>
                      </wps:wsp>
                      <wps:wsp>
                        <wps:cNvPr id="946" name="Rectangle 946"/>
                        <wps:cNvSpPr/>
                        <wps:spPr>
                          <a:xfrm>
                            <a:off x="966267" y="4911583"/>
                            <a:ext cx="1415513" cy="207922"/>
                          </a:xfrm>
                          <a:prstGeom prst="rect">
                            <a:avLst/>
                          </a:prstGeom>
                          <a:ln>
                            <a:noFill/>
                          </a:ln>
                        </wps:spPr>
                        <wps:txbx>
                          <w:txbxContent>
                            <w:p w:rsidR="00143973" w:rsidRDefault="006D29CB">
                              <w:pPr>
                                <w:spacing w:after="160" w:line="259" w:lineRule="auto"/>
                                <w:ind w:left="0" w:firstLine="0"/>
                              </w:pPr>
                              <w:r>
                                <w:rPr>
                                  <w:color w:val="00A9F3"/>
                                  <w:sz w:val="22"/>
                                </w:rPr>
                                <w:t xml:space="preserve">Naam document </w:t>
                              </w:r>
                            </w:p>
                          </w:txbxContent>
                        </wps:txbx>
                        <wps:bodyPr horzOverflow="overflow" vert="horz" lIns="0" tIns="0" rIns="0" bIns="0" rtlCol="0">
                          <a:noAutofit/>
                        </wps:bodyPr>
                      </wps:wsp>
                      <wps:wsp>
                        <wps:cNvPr id="947" name="Rectangle 947"/>
                        <wps:cNvSpPr/>
                        <wps:spPr>
                          <a:xfrm>
                            <a:off x="2029968" y="4911583"/>
                            <a:ext cx="51809" cy="207922"/>
                          </a:xfrm>
                          <a:prstGeom prst="rect">
                            <a:avLst/>
                          </a:prstGeom>
                          <a:ln>
                            <a:noFill/>
                          </a:ln>
                        </wps:spPr>
                        <wps:txbx>
                          <w:txbxContent>
                            <w:p w:rsidR="00143973" w:rsidRDefault="006D29CB">
                              <w:pPr>
                                <w:spacing w:after="160" w:line="259" w:lineRule="auto"/>
                                <w:ind w:left="0" w:firstLine="0"/>
                              </w:pPr>
                              <w:r>
                                <w:rPr>
                                  <w:color w:val="00A9F3"/>
                                  <w:sz w:val="22"/>
                                </w:rPr>
                                <w:t xml:space="preserve"> </w:t>
                              </w:r>
                            </w:p>
                          </w:txbxContent>
                        </wps:txbx>
                        <wps:bodyPr horzOverflow="overflow" vert="horz" lIns="0" tIns="0" rIns="0" bIns="0" rtlCol="0">
                          <a:noAutofit/>
                        </wps:bodyPr>
                      </wps:wsp>
                      <wps:wsp>
                        <wps:cNvPr id="948" name="Rectangle 948"/>
                        <wps:cNvSpPr/>
                        <wps:spPr>
                          <a:xfrm>
                            <a:off x="966267" y="5071824"/>
                            <a:ext cx="3548568" cy="187581"/>
                          </a:xfrm>
                          <a:prstGeom prst="rect">
                            <a:avLst/>
                          </a:prstGeom>
                          <a:ln>
                            <a:noFill/>
                          </a:ln>
                        </wps:spPr>
                        <wps:txbx>
                          <w:txbxContent>
                            <w:p w:rsidR="00143973" w:rsidRDefault="006D29CB">
                              <w:pPr>
                                <w:spacing w:after="160" w:line="259" w:lineRule="auto"/>
                                <w:ind w:left="0" w:firstLine="0"/>
                              </w:pPr>
                              <w:r>
                                <w:t>Toelichting standaard verwerkersovereenkomst</w:t>
                              </w:r>
                            </w:p>
                          </w:txbxContent>
                        </wps:txbx>
                        <wps:bodyPr horzOverflow="overflow" vert="horz" lIns="0" tIns="0" rIns="0" bIns="0" rtlCol="0">
                          <a:noAutofit/>
                        </wps:bodyPr>
                      </wps:wsp>
                      <wps:wsp>
                        <wps:cNvPr id="949" name="Rectangle 949"/>
                        <wps:cNvSpPr/>
                        <wps:spPr>
                          <a:xfrm>
                            <a:off x="3635375" y="5071824"/>
                            <a:ext cx="46741" cy="187581"/>
                          </a:xfrm>
                          <a:prstGeom prst="rect">
                            <a:avLst/>
                          </a:prstGeom>
                          <a:ln>
                            <a:noFill/>
                          </a:ln>
                        </wps:spPr>
                        <wps:txbx>
                          <w:txbxContent>
                            <w:p w:rsidR="00143973" w:rsidRDefault="006D29CB">
                              <w:pPr>
                                <w:spacing w:after="160" w:line="259" w:lineRule="auto"/>
                                <w:ind w:left="0" w:firstLine="0"/>
                              </w:pPr>
                              <w:r>
                                <w:t xml:space="preserve"> </w:t>
                              </w:r>
                            </w:p>
                          </w:txbxContent>
                        </wps:txbx>
                        <wps:bodyPr horzOverflow="overflow" vert="horz" lIns="0" tIns="0" rIns="0" bIns="0" rtlCol="0">
                          <a:noAutofit/>
                        </wps:bodyPr>
                      </wps:wsp>
                      <wps:wsp>
                        <wps:cNvPr id="950" name="Shape 950"/>
                        <wps:cNvSpPr/>
                        <wps:spPr>
                          <a:xfrm>
                            <a:off x="0" y="0"/>
                            <a:ext cx="6588125" cy="5669915"/>
                          </a:xfrm>
                          <a:custGeom>
                            <a:avLst/>
                            <a:gdLst/>
                            <a:ahLst/>
                            <a:cxnLst/>
                            <a:rect l="0" t="0" r="0" b="0"/>
                            <a:pathLst>
                              <a:path w="6588125" h="5669915">
                                <a:moveTo>
                                  <a:pt x="0" y="0"/>
                                </a:moveTo>
                                <a:lnTo>
                                  <a:pt x="3752850" y="0"/>
                                </a:lnTo>
                                <a:lnTo>
                                  <a:pt x="3801110" y="0"/>
                                </a:lnTo>
                                <a:lnTo>
                                  <a:pt x="3849370" y="1270"/>
                                </a:lnTo>
                                <a:lnTo>
                                  <a:pt x="3897630" y="3175"/>
                                </a:lnTo>
                                <a:lnTo>
                                  <a:pt x="3945255" y="6350"/>
                                </a:lnTo>
                                <a:lnTo>
                                  <a:pt x="3992880" y="9525"/>
                                </a:lnTo>
                                <a:lnTo>
                                  <a:pt x="4039870" y="13970"/>
                                </a:lnTo>
                                <a:lnTo>
                                  <a:pt x="4086860" y="19050"/>
                                </a:lnTo>
                                <a:lnTo>
                                  <a:pt x="4133850" y="25400"/>
                                </a:lnTo>
                                <a:lnTo>
                                  <a:pt x="4180205" y="31750"/>
                                </a:lnTo>
                                <a:lnTo>
                                  <a:pt x="4226560" y="39370"/>
                                </a:lnTo>
                                <a:lnTo>
                                  <a:pt x="4272915" y="47625"/>
                                </a:lnTo>
                                <a:lnTo>
                                  <a:pt x="4318635" y="56515"/>
                                </a:lnTo>
                                <a:lnTo>
                                  <a:pt x="4364355" y="66040"/>
                                </a:lnTo>
                                <a:lnTo>
                                  <a:pt x="4409440" y="76200"/>
                                </a:lnTo>
                                <a:lnTo>
                                  <a:pt x="4454525" y="86995"/>
                                </a:lnTo>
                                <a:lnTo>
                                  <a:pt x="4498975" y="99060"/>
                                </a:lnTo>
                                <a:lnTo>
                                  <a:pt x="4543425" y="111760"/>
                                </a:lnTo>
                                <a:lnTo>
                                  <a:pt x="4587875" y="124460"/>
                                </a:lnTo>
                                <a:lnTo>
                                  <a:pt x="4631690" y="138430"/>
                                </a:lnTo>
                                <a:lnTo>
                                  <a:pt x="4674870" y="153035"/>
                                </a:lnTo>
                                <a:lnTo>
                                  <a:pt x="4718050" y="168275"/>
                                </a:lnTo>
                                <a:lnTo>
                                  <a:pt x="4761230" y="184150"/>
                                </a:lnTo>
                                <a:lnTo>
                                  <a:pt x="4803775" y="200660"/>
                                </a:lnTo>
                                <a:lnTo>
                                  <a:pt x="4846320" y="218440"/>
                                </a:lnTo>
                                <a:lnTo>
                                  <a:pt x="4887595" y="236220"/>
                                </a:lnTo>
                                <a:lnTo>
                                  <a:pt x="4929505" y="254635"/>
                                </a:lnTo>
                                <a:lnTo>
                                  <a:pt x="4970780" y="273685"/>
                                </a:lnTo>
                                <a:lnTo>
                                  <a:pt x="5011420" y="294005"/>
                                </a:lnTo>
                                <a:lnTo>
                                  <a:pt x="5052060" y="314325"/>
                                </a:lnTo>
                                <a:lnTo>
                                  <a:pt x="5092065" y="335280"/>
                                </a:lnTo>
                                <a:lnTo>
                                  <a:pt x="5131435" y="356870"/>
                                </a:lnTo>
                                <a:lnTo>
                                  <a:pt x="5170805" y="379095"/>
                                </a:lnTo>
                                <a:lnTo>
                                  <a:pt x="5209540" y="401955"/>
                                </a:lnTo>
                                <a:lnTo>
                                  <a:pt x="5248275" y="426085"/>
                                </a:lnTo>
                                <a:lnTo>
                                  <a:pt x="5286375" y="449580"/>
                                </a:lnTo>
                                <a:lnTo>
                                  <a:pt x="5323840" y="474345"/>
                                </a:lnTo>
                                <a:lnTo>
                                  <a:pt x="5361305" y="499745"/>
                                </a:lnTo>
                                <a:lnTo>
                                  <a:pt x="5398135" y="525780"/>
                                </a:lnTo>
                                <a:lnTo>
                                  <a:pt x="5434330" y="552450"/>
                                </a:lnTo>
                                <a:lnTo>
                                  <a:pt x="5470525" y="579120"/>
                                </a:lnTo>
                                <a:lnTo>
                                  <a:pt x="5506085" y="606425"/>
                                </a:lnTo>
                                <a:lnTo>
                                  <a:pt x="5541010" y="635000"/>
                                </a:lnTo>
                                <a:lnTo>
                                  <a:pt x="5575935" y="663575"/>
                                </a:lnTo>
                                <a:lnTo>
                                  <a:pt x="5609590" y="692785"/>
                                </a:lnTo>
                                <a:lnTo>
                                  <a:pt x="5643880" y="721995"/>
                                </a:lnTo>
                                <a:lnTo>
                                  <a:pt x="5676900" y="752475"/>
                                </a:lnTo>
                                <a:lnTo>
                                  <a:pt x="5709285" y="782955"/>
                                </a:lnTo>
                                <a:lnTo>
                                  <a:pt x="5741670" y="814070"/>
                                </a:lnTo>
                                <a:lnTo>
                                  <a:pt x="5773420" y="845820"/>
                                </a:lnTo>
                                <a:lnTo>
                                  <a:pt x="5804535" y="878205"/>
                                </a:lnTo>
                                <a:lnTo>
                                  <a:pt x="5835650" y="911225"/>
                                </a:lnTo>
                                <a:lnTo>
                                  <a:pt x="5865495" y="944245"/>
                                </a:lnTo>
                                <a:lnTo>
                                  <a:pt x="5895340" y="977900"/>
                                </a:lnTo>
                                <a:lnTo>
                                  <a:pt x="5924550" y="1012190"/>
                                </a:lnTo>
                                <a:lnTo>
                                  <a:pt x="5953125" y="1046480"/>
                                </a:lnTo>
                                <a:lnTo>
                                  <a:pt x="5981065" y="1082040"/>
                                </a:lnTo>
                                <a:lnTo>
                                  <a:pt x="6009005" y="1117600"/>
                                </a:lnTo>
                                <a:lnTo>
                                  <a:pt x="6035675" y="1153160"/>
                                </a:lnTo>
                                <a:lnTo>
                                  <a:pt x="6062345" y="1189355"/>
                                </a:lnTo>
                                <a:lnTo>
                                  <a:pt x="6087745" y="1226820"/>
                                </a:lnTo>
                                <a:lnTo>
                                  <a:pt x="6113145" y="1263650"/>
                                </a:lnTo>
                                <a:lnTo>
                                  <a:pt x="6137910" y="1301750"/>
                                </a:lnTo>
                                <a:lnTo>
                                  <a:pt x="6162040" y="1339850"/>
                                </a:lnTo>
                                <a:lnTo>
                                  <a:pt x="6185535" y="1377950"/>
                                </a:lnTo>
                                <a:lnTo>
                                  <a:pt x="6208395" y="1416685"/>
                                </a:lnTo>
                                <a:lnTo>
                                  <a:pt x="6230620" y="1456055"/>
                                </a:lnTo>
                                <a:lnTo>
                                  <a:pt x="6252845" y="1496060"/>
                                </a:lnTo>
                                <a:lnTo>
                                  <a:pt x="6273800" y="1536065"/>
                                </a:lnTo>
                                <a:lnTo>
                                  <a:pt x="6294120" y="1576705"/>
                                </a:lnTo>
                                <a:lnTo>
                                  <a:pt x="6313805" y="1617345"/>
                                </a:lnTo>
                                <a:lnTo>
                                  <a:pt x="6332855" y="1658620"/>
                                </a:lnTo>
                                <a:lnTo>
                                  <a:pt x="6351905" y="1699895"/>
                                </a:lnTo>
                                <a:lnTo>
                                  <a:pt x="6369685" y="1741805"/>
                                </a:lnTo>
                                <a:lnTo>
                                  <a:pt x="6386830" y="1783715"/>
                                </a:lnTo>
                                <a:lnTo>
                                  <a:pt x="6403340" y="1826895"/>
                                </a:lnTo>
                                <a:lnTo>
                                  <a:pt x="6419215" y="1869440"/>
                                </a:lnTo>
                                <a:lnTo>
                                  <a:pt x="6434455" y="1912620"/>
                                </a:lnTo>
                                <a:lnTo>
                                  <a:pt x="6449060" y="1956435"/>
                                </a:lnTo>
                                <a:lnTo>
                                  <a:pt x="6463030" y="2000250"/>
                                </a:lnTo>
                                <a:lnTo>
                                  <a:pt x="6476365" y="2044065"/>
                                </a:lnTo>
                                <a:lnTo>
                                  <a:pt x="6489065" y="2088515"/>
                                </a:lnTo>
                                <a:lnTo>
                                  <a:pt x="6500495" y="2133600"/>
                                </a:lnTo>
                                <a:lnTo>
                                  <a:pt x="6511290" y="2178050"/>
                                </a:lnTo>
                                <a:lnTo>
                                  <a:pt x="6522085" y="2223770"/>
                                </a:lnTo>
                                <a:lnTo>
                                  <a:pt x="6531610" y="2269490"/>
                                </a:lnTo>
                                <a:lnTo>
                                  <a:pt x="6540500" y="2315210"/>
                                </a:lnTo>
                                <a:lnTo>
                                  <a:pt x="6548756" y="2360930"/>
                                </a:lnTo>
                                <a:lnTo>
                                  <a:pt x="6555740" y="2407285"/>
                                </a:lnTo>
                                <a:lnTo>
                                  <a:pt x="6562725" y="2454275"/>
                                </a:lnTo>
                                <a:lnTo>
                                  <a:pt x="6568440" y="2500630"/>
                                </a:lnTo>
                                <a:lnTo>
                                  <a:pt x="6573520" y="2547620"/>
                                </a:lnTo>
                                <a:lnTo>
                                  <a:pt x="6577965" y="2595245"/>
                                </a:lnTo>
                                <a:lnTo>
                                  <a:pt x="6581775" y="2642870"/>
                                </a:lnTo>
                                <a:lnTo>
                                  <a:pt x="6584315" y="2690495"/>
                                </a:lnTo>
                                <a:lnTo>
                                  <a:pt x="6586220" y="2738120"/>
                                </a:lnTo>
                                <a:lnTo>
                                  <a:pt x="6587490" y="2786380"/>
                                </a:lnTo>
                                <a:lnTo>
                                  <a:pt x="6588125" y="2834641"/>
                                </a:lnTo>
                                <a:lnTo>
                                  <a:pt x="6587490" y="2882900"/>
                                </a:lnTo>
                                <a:lnTo>
                                  <a:pt x="6586220" y="2931160"/>
                                </a:lnTo>
                                <a:lnTo>
                                  <a:pt x="6584315" y="2979420"/>
                                </a:lnTo>
                                <a:lnTo>
                                  <a:pt x="6581775" y="3027045"/>
                                </a:lnTo>
                                <a:lnTo>
                                  <a:pt x="6577965" y="3074670"/>
                                </a:lnTo>
                                <a:lnTo>
                                  <a:pt x="6573520" y="3121660"/>
                                </a:lnTo>
                                <a:lnTo>
                                  <a:pt x="6568440" y="3168650"/>
                                </a:lnTo>
                                <a:lnTo>
                                  <a:pt x="6562725" y="3215641"/>
                                </a:lnTo>
                                <a:lnTo>
                                  <a:pt x="6555740" y="3261995"/>
                                </a:lnTo>
                                <a:lnTo>
                                  <a:pt x="6548756" y="3308350"/>
                                </a:lnTo>
                                <a:lnTo>
                                  <a:pt x="6540500" y="3354705"/>
                                </a:lnTo>
                                <a:lnTo>
                                  <a:pt x="6531610" y="3400425"/>
                                </a:lnTo>
                                <a:lnTo>
                                  <a:pt x="6522085" y="3446145"/>
                                </a:lnTo>
                                <a:lnTo>
                                  <a:pt x="6511290" y="3491230"/>
                                </a:lnTo>
                                <a:lnTo>
                                  <a:pt x="6500495" y="3536316"/>
                                </a:lnTo>
                                <a:lnTo>
                                  <a:pt x="6489065" y="3580766"/>
                                </a:lnTo>
                                <a:lnTo>
                                  <a:pt x="6476365" y="3625216"/>
                                </a:lnTo>
                                <a:lnTo>
                                  <a:pt x="6463030" y="3669666"/>
                                </a:lnTo>
                                <a:lnTo>
                                  <a:pt x="6449060" y="3713480"/>
                                </a:lnTo>
                                <a:lnTo>
                                  <a:pt x="6434455" y="3757295"/>
                                </a:lnTo>
                                <a:lnTo>
                                  <a:pt x="6419215" y="3800475"/>
                                </a:lnTo>
                                <a:lnTo>
                                  <a:pt x="6403340" y="3843020"/>
                                </a:lnTo>
                                <a:lnTo>
                                  <a:pt x="6386830" y="3885566"/>
                                </a:lnTo>
                                <a:lnTo>
                                  <a:pt x="6369685" y="3928110"/>
                                </a:lnTo>
                                <a:lnTo>
                                  <a:pt x="6351905" y="3970020"/>
                                </a:lnTo>
                                <a:lnTo>
                                  <a:pt x="6332855" y="4011295"/>
                                </a:lnTo>
                                <a:lnTo>
                                  <a:pt x="6313805" y="4052570"/>
                                </a:lnTo>
                                <a:lnTo>
                                  <a:pt x="6294120" y="4093210"/>
                                </a:lnTo>
                                <a:lnTo>
                                  <a:pt x="6273800" y="4133850"/>
                                </a:lnTo>
                                <a:lnTo>
                                  <a:pt x="6252845" y="4173855"/>
                                </a:lnTo>
                                <a:lnTo>
                                  <a:pt x="6230620" y="4213225"/>
                                </a:lnTo>
                                <a:lnTo>
                                  <a:pt x="6208395" y="4252595"/>
                                </a:lnTo>
                                <a:lnTo>
                                  <a:pt x="6185535" y="4291330"/>
                                </a:lnTo>
                                <a:lnTo>
                                  <a:pt x="6162040" y="4330066"/>
                                </a:lnTo>
                                <a:lnTo>
                                  <a:pt x="6137910" y="4368166"/>
                                </a:lnTo>
                                <a:lnTo>
                                  <a:pt x="6113145" y="4405630"/>
                                </a:lnTo>
                                <a:lnTo>
                                  <a:pt x="6087745" y="4443095"/>
                                </a:lnTo>
                                <a:lnTo>
                                  <a:pt x="6062345" y="4479925"/>
                                </a:lnTo>
                                <a:lnTo>
                                  <a:pt x="6035675" y="4516120"/>
                                </a:lnTo>
                                <a:lnTo>
                                  <a:pt x="6009005" y="4552316"/>
                                </a:lnTo>
                                <a:lnTo>
                                  <a:pt x="5981065" y="4587875"/>
                                </a:lnTo>
                                <a:lnTo>
                                  <a:pt x="5953125" y="4622800"/>
                                </a:lnTo>
                                <a:lnTo>
                                  <a:pt x="5924550" y="4657725"/>
                                </a:lnTo>
                                <a:lnTo>
                                  <a:pt x="5895340" y="4692016"/>
                                </a:lnTo>
                                <a:lnTo>
                                  <a:pt x="5865495" y="4725670"/>
                                </a:lnTo>
                                <a:lnTo>
                                  <a:pt x="5835650" y="4758691"/>
                                </a:lnTo>
                                <a:lnTo>
                                  <a:pt x="5804535" y="4791075"/>
                                </a:lnTo>
                                <a:lnTo>
                                  <a:pt x="5773420" y="4823460"/>
                                </a:lnTo>
                                <a:lnTo>
                                  <a:pt x="5741670" y="4855210"/>
                                </a:lnTo>
                                <a:lnTo>
                                  <a:pt x="5709285" y="4886326"/>
                                </a:lnTo>
                                <a:lnTo>
                                  <a:pt x="5676900" y="4917440"/>
                                </a:lnTo>
                                <a:lnTo>
                                  <a:pt x="5643880" y="4947285"/>
                                </a:lnTo>
                                <a:lnTo>
                                  <a:pt x="5609590" y="4977130"/>
                                </a:lnTo>
                                <a:lnTo>
                                  <a:pt x="5575935" y="5006340"/>
                                </a:lnTo>
                                <a:lnTo>
                                  <a:pt x="5541010" y="5034915"/>
                                </a:lnTo>
                                <a:lnTo>
                                  <a:pt x="5506085" y="5062855"/>
                                </a:lnTo>
                                <a:lnTo>
                                  <a:pt x="5470525" y="5090795"/>
                                </a:lnTo>
                                <a:lnTo>
                                  <a:pt x="5434330" y="5117465"/>
                                </a:lnTo>
                                <a:lnTo>
                                  <a:pt x="5398135" y="5144135"/>
                                </a:lnTo>
                                <a:lnTo>
                                  <a:pt x="5361305" y="5169535"/>
                                </a:lnTo>
                                <a:lnTo>
                                  <a:pt x="5323840" y="5194935"/>
                                </a:lnTo>
                                <a:lnTo>
                                  <a:pt x="5286375" y="5219701"/>
                                </a:lnTo>
                                <a:lnTo>
                                  <a:pt x="5248275" y="5243830"/>
                                </a:lnTo>
                                <a:lnTo>
                                  <a:pt x="5209540" y="5267326"/>
                                </a:lnTo>
                                <a:lnTo>
                                  <a:pt x="5170805" y="5290185"/>
                                </a:lnTo>
                                <a:lnTo>
                                  <a:pt x="5131435" y="5312410"/>
                                </a:lnTo>
                                <a:lnTo>
                                  <a:pt x="5092065" y="5334635"/>
                                </a:lnTo>
                                <a:lnTo>
                                  <a:pt x="5052060" y="5355590"/>
                                </a:lnTo>
                                <a:lnTo>
                                  <a:pt x="5011420" y="5375910"/>
                                </a:lnTo>
                                <a:lnTo>
                                  <a:pt x="4970780" y="5395595"/>
                                </a:lnTo>
                                <a:lnTo>
                                  <a:pt x="4929505" y="5415280"/>
                                </a:lnTo>
                                <a:lnTo>
                                  <a:pt x="4887595" y="5433695"/>
                                </a:lnTo>
                                <a:lnTo>
                                  <a:pt x="4846320" y="5451476"/>
                                </a:lnTo>
                                <a:lnTo>
                                  <a:pt x="4803775" y="5468620"/>
                                </a:lnTo>
                                <a:lnTo>
                                  <a:pt x="4761230" y="5485130"/>
                                </a:lnTo>
                                <a:lnTo>
                                  <a:pt x="4718050" y="5501005"/>
                                </a:lnTo>
                                <a:lnTo>
                                  <a:pt x="4674870" y="5516245"/>
                                </a:lnTo>
                                <a:lnTo>
                                  <a:pt x="4631690" y="5530851"/>
                                </a:lnTo>
                                <a:lnTo>
                                  <a:pt x="4587875" y="5544820"/>
                                </a:lnTo>
                                <a:lnTo>
                                  <a:pt x="4543425" y="5558155"/>
                                </a:lnTo>
                                <a:lnTo>
                                  <a:pt x="4498975" y="5570855"/>
                                </a:lnTo>
                                <a:lnTo>
                                  <a:pt x="4454525" y="5582285"/>
                                </a:lnTo>
                                <a:lnTo>
                                  <a:pt x="4409440" y="5593715"/>
                                </a:lnTo>
                                <a:lnTo>
                                  <a:pt x="4364355" y="5603876"/>
                                </a:lnTo>
                                <a:lnTo>
                                  <a:pt x="4318635" y="5613401"/>
                                </a:lnTo>
                                <a:lnTo>
                                  <a:pt x="4272915" y="5622290"/>
                                </a:lnTo>
                                <a:lnTo>
                                  <a:pt x="4226560" y="5630545"/>
                                </a:lnTo>
                                <a:lnTo>
                                  <a:pt x="4180205" y="5637530"/>
                                </a:lnTo>
                                <a:lnTo>
                                  <a:pt x="4133850" y="5644515"/>
                                </a:lnTo>
                                <a:lnTo>
                                  <a:pt x="4086860" y="5650230"/>
                                </a:lnTo>
                                <a:lnTo>
                                  <a:pt x="4039870" y="5655310"/>
                                </a:lnTo>
                                <a:lnTo>
                                  <a:pt x="3992880" y="5659755"/>
                                </a:lnTo>
                                <a:lnTo>
                                  <a:pt x="3945255" y="5663565"/>
                                </a:lnTo>
                                <a:lnTo>
                                  <a:pt x="3897630" y="5666105"/>
                                </a:lnTo>
                                <a:lnTo>
                                  <a:pt x="3849370" y="5668010"/>
                                </a:lnTo>
                                <a:lnTo>
                                  <a:pt x="3807460" y="5669280"/>
                                </a:lnTo>
                                <a:lnTo>
                                  <a:pt x="3801110" y="5669280"/>
                                </a:lnTo>
                                <a:lnTo>
                                  <a:pt x="3752850" y="5669915"/>
                                </a:lnTo>
                                <a:lnTo>
                                  <a:pt x="3707765" y="5669280"/>
                                </a:lnTo>
                                <a:lnTo>
                                  <a:pt x="3707765" y="5669915"/>
                                </a:lnTo>
                                <a:lnTo>
                                  <a:pt x="0" y="5669915"/>
                                </a:lnTo>
                                <a:lnTo>
                                  <a:pt x="0" y="0"/>
                                </a:lnTo>
                                <a:close/>
                              </a:path>
                            </a:pathLst>
                          </a:custGeom>
                          <a:ln w="0" cap="flat">
                            <a:miter lim="127000"/>
                          </a:ln>
                        </wps:spPr>
                        <wps:style>
                          <a:lnRef idx="0">
                            <a:srgbClr val="000000">
                              <a:alpha val="0"/>
                            </a:srgbClr>
                          </a:lnRef>
                          <a:fillRef idx="1">
                            <a:srgbClr val="004488"/>
                          </a:fillRef>
                          <a:effectRef idx="0">
                            <a:scrgbClr r="0" g="0" b="0"/>
                          </a:effectRef>
                          <a:fontRef idx="none"/>
                        </wps:style>
                        <wps:bodyPr/>
                      </wps:wsp>
                      <wps:wsp>
                        <wps:cNvPr id="951" name="Shape 951"/>
                        <wps:cNvSpPr/>
                        <wps:spPr>
                          <a:xfrm>
                            <a:off x="0" y="0"/>
                            <a:ext cx="6588125" cy="5669915"/>
                          </a:xfrm>
                          <a:custGeom>
                            <a:avLst/>
                            <a:gdLst/>
                            <a:ahLst/>
                            <a:cxnLst/>
                            <a:rect l="0" t="0" r="0" b="0"/>
                            <a:pathLst>
                              <a:path w="6588125" h="5669915">
                                <a:moveTo>
                                  <a:pt x="6588125" y="2834641"/>
                                </a:moveTo>
                                <a:lnTo>
                                  <a:pt x="6587490" y="2786380"/>
                                </a:lnTo>
                                <a:lnTo>
                                  <a:pt x="6586220" y="2738120"/>
                                </a:lnTo>
                                <a:lnTo>
                                  <a:pt x="6584315" y="2690495"/>
                                </a:lnTo>
                                <a:lnTo>
                                  <a:pt x="6581775" y="2642870"/>
                                </a:lnTo>
                                <a:lnTo>
                                  <a:pt x="6577965" y="2595245"/>
                                </a:lnTo>
                                <a:lnTo>
                                  <a:pt x="6573520" y="2547620"/>
                                </a:lnTo>
                                <a:lnTo>
                                  <a:pt x="6568440" y="2500630"/>
                                </a:lnTo>
                                <a:lnTo>
                                  <a:pt x="6562725" y="2454275"/>
                                </a:lnTo>
                                <a:lnTo>
                                  <a:pt x="6555740" y="2407285"/>
                                </a:lnTo>
                                <a:lnTo>
                                  <a:pt x="6548756" y="2360930"/>
                                </a:lnTo>
                                <a:lnTo>
                                  <a:pt x="6540500" y="2315210"/>
                                </a:lnTo>
                                <a:lnTo>
                                  <a:pt x="6531610" y="2269490"/>
                                </a:lnTo>
                                <a:lnTo>
                                  <a:pt x="6522085" y="2223770"/>
                                </a:lnTo>
                                <a:lnTo>
                                  <a:pt x="6511290" y="2178050"/>
                                </a:lnTo>
                                <a:lnTo>
                                  <a:pt x="6500495" y="2133600"/>
                                </a:lnTo>
                                <a:lnTo>
                                  <a:pt x="6489065" y="2088515"/>
                                </a:lnTo>
                                <a:lnTo>
                                  <a:pt x="6476365" y="2044065"/>
                                </a:lnTo>
                                <a:lnTo>
                                  <a:pt x="6463030" y="2000250"/>
                                </a:lnTo>
                                <a:lnTo>
                                  <a:pt x="6449060" y="1956435"/>
                                </a:lnTo>
                                <a:lnTo>
                                  <a:pt x="6434455" y="1912620"/>
                                </a:lnTo>
                                <a:lnTo>
                                  <a:pt x="6419215" y="1869440"/>
                                </a:lnTo>
                                <a:lnTo>
                                  <a:pt x="6403340" y="1826895"/>
                                </a:lnTo>
                                <a:lnTo>
                                  <a:pt x="6386830" y="1783715"/>
                                </a:lnTo>
                                <a:lnTo>
                                  <a:pt x="6369685" y="1741805"/>
                                </a:lnTo>
                                <a:lnTo>
                                  <a:pt x="6351905" y="1699895"/>
                                </a:lnTo>
                                <a:lnTo>
                                  <a:pt x="6332855" y="1658620"/>
                                </a:lnTo>
                                <a:lnTo>
                                  <a:pt x="6313805" y="1617345"/>
                                </a:lnTo>
                                <a:lnTo>
                                  <a:pt x="6294120" y="1576705"/>
                                </a:lnTo>
                                <a:lnTo>
                                  <a:pt x="6273800" y="1536065"/>
                                </a:lnTo>
                                <a:lnTo>
                                  <a:pt x="6252845" y="1496060"/>
                                </a:lnTo>
                                <a:lnTo>
                                  <a:pt x="6230620" y="1456055"/>
                                </a:lnTo>
                                <a:lnTo>
                                  <a:pt x="6208395" y="1416685"/>
                                </a:lnTo>
                                <a:lnTo>
                                  <a:pt x="6185535" y="1377950"/>
                                </a:lnTo>
                                <a:lnTo>
                                  <a:pt x="6162040" y="1339850"/>
                                </a:lnTo>
                                <a:lnTo>
                                  <a:pt x="6137910" y="1301750"/>
                                </a:lnTo>
                                <a:lnTo>
                                  <a:pt x="6113145" y="1263650"/>
                                </a:lnTo>
                                <a:lnTo>
                                  <a:pt x="6087745" y="1226820"/>
                                </a:lnTo>
                                <a:lnTo>
                                  <a:pt x="6062345" y="1189355"/>
                                </a:lnTo>
                                <a:lnTo>
                                  <a:pt x="6035675" y="1153160"/>
                                </a:lnTo>
                                <a:lnTo>
                                  <a:pt x="6009005" y="1117600"/>
                                </a:lnTo>
                                <a:lnTo>
                                  <a:pt x="5981065" y="1082040"/>
                                </a:lnTo>
                                <a:lnTo>
                                  <a:pt x="5953125" y="1046480"/>
                                </a:lnTo>
                                <a:lnTo>
                                  <a:pt x="5924550" y="1012190"/>
                                </a:lnTo>
                                <a:lnTo>
                                  <a:pt x="5895340" y="977900"/>
                                </a:lnTo>
                                <a:lnTo>
                                  <a:pt x="5865495" y="944245"/>
                                </a:lnTo>
                                <a:lnTo>
                                  <a:pt x="5835650" y="911225"/>
                                </a:lnTo>
                                <a:lnTo>
                                  <a:pt x="5804535" y="878205"/>
                                </a:lnTo>
                                <a:lnTo>
                                  <a:pt x="5773420" y="845820"/>
                                </a:lnTo>
                                <a:lnTo>
                                  <a:pt x="5741670" y="814070"/>
                                </a:lnTo>
                                <a:lnTo>
                                  <a:pt x="5709285" y="782955"/>
                                </a:lnTo>
                                <a:lnTo>
                                  <a:pt x="5676900" y="752475"/>
                                </a:lnTo>
                                <a:lnTo>
                                  <a:pt x="5643880" y="721995"/>
                                </a:lnTo>
                                <a:lnTo>
                                  <a:pt x="5609590" y="692785"/>
                                </a:lnTo>
                                <a:lnTo>
                                  <a:pt x="5575935" y="663575"/>
                                </a:lnTo>
                                <a:lnTo>
                                  <a:pt x="5541010" y="635000"/>
                                </a:lnTo>
                                <a:lnTo>
                                  <a:pt x="5506085" y="606425"/>
                                </a:lnTo>
                                <a:lnTo>
                                  <a:pt x="5470525" y="579120"/>
                                </a:lnTo>
                                <a:lnTo>
                                  <a:pt x="5434330" y="552450"/>
                                </a:lnTo>
                                <a:lnTo>
                                  <a:pt x="5398135" y="525780"/>
                                </a:lnTo>
                                <a:lnTo>
                                  <a:pt x="5361305" y="499745"/>
                                </a:lnTo>
                                <a:lnTo>
                                  <a:pt x="5323840" y="474345"/>
                                </a:lnTo>
                                <a:lnTo>
                                  <a:pt x="5286375" y="449580"/>
                                </a:lnTo>
                                <a:lnTo>
                                  <a:pt x="5248275" y="426085"/>
                                </a:lnTo>
                                <a:lnTo>
                                  <a:pt x="5209540" y="401955"/>
                                </a:lnTo>
                                <a:lnTo>
                                  <a:pt x="5170805" y="379095"/>
                                </a:lnTo>
                                <a:lnTo>
                                  <a:pt x="5131435" y="356870"/>
                                </a:lnTo>
                                <a:lnTo>
                                  <a:pt x="5092065" y="335280"/>
                                </a:lnTo>
                                <a:lnTo>
                                  <a:pt x="5052060" y="314325"/>
                                </a:lnTo>
                                <a:lnTo>
                                  <a:pt x="5011420" y="294005"/>
                                </a:lnTo>
                                <a:lnTo>
                                  <a:pt x="4970780" y="273685"/>
                                </a:lnTo>
                                <a:lnTo>
                                  <a:pt x="4929505" y="254635"/>
                                </a:lnTo>
                                <a:lnTo>
                                  <a:pt x="4887595" y="236220"/>
                                </a:lnTo>
                                <a:lnTo>
                                  <a:pt x="4846320" y="218440"/>
                                </a:lnTo>
                                <a:lnTo>
                                  <a:pt x="4803775" y="200660"/>
                                </a:lnTo>
                                <a:lnTo>
                                  <a:pt x="4761230" y="184150"/>
                                </a:lnTo>
                                <a:lnTo>
                                  <a:pt x="4718050" y="168275"/>
                                </a:lnTo>
                                <a:lnTo>
                                  <a:pt x="4674870" y="153035"/>
                                </a:lnTo>
                                <a:lnTo>
                                  <a:pt x="4631690" y="138430"/>
                                </a:lnTo>
                                <a:lnTo>
                                  <a:pt x="4587875" y="124460"/>
                                </a:lnTo>
                                <a:lnTo>
                                  <a:pt x="4543425" y="111760"/>
                                </a:lnTo>
                                <a:lnTo>
                                  <a:pt x="4498975" y="99060"/>
                                </a:lnTo>
                                <a:lnTo>
                                  <a:pt x="4454525" y="86995"/>
                                </a:lnTo>
                                <a:lnTo>
                                  <a:pt x="4409440" y="76200"/>
                                </a:lnTo>
                                <a:lnTo>
                                  <a:pt x="4364355" y="66040"/>
                                </a:lnTo>
                                <a:lnTo>
                                  <a:pt x="4318635" y="56515"/>
                                </a:lnTo>
                                <a:lnTo>
                                  <a:pt x="4272915" y="47625"/>
                                </a:lnTo>
                                <a:lnTo>
                                  <a:pt x="4226560" y="39370"/>
                                </a:lnTo>
                                <a:lnTo>
                                  <a:pt x="4180205" y="31750"/>
                                </a:lnTo>
                                <a:lnTo>
                                  <a:pt x="4133850" y="25400"/>
                                </a:lnTo>
                                <a:lnTo>
                                  <a:pt x="4086860" y="19050"/>
                                </a:lnTo>
                                <a:lnTo>
                                  <a:pt x="4039870" y="13970"/>
                                </a:lnTo>
                                <a:lnTo>
                                  <a:pt x="3992880" y="9525"/>
                                </a:lnTo>
                                <a:lnTo>
                                  <a:pt x="3945255" y="6350"/>
                                </a:lnTo>
                                <a:lnTo>
                                  <a:pt x="3897630" y="3175"/>
                                </a:lnTo>
                                <a:lnTo>
                                  <a:pt x="3849370" y="1270"/>
                                </a:lnTo>
                                <a:lnTo>
                                  <a:pt x="3801110" y="0"/>
                                </a:lnTo>
                                <a:lnTo>
                                  <a:pt x="3752850" y="0"/>
                                </a:lnTo>
                                <a:lnTo>
                                  <a:pt x="0" y="0"/>
                                </a:lnTo>
                                <a:lnTo>
                                  <a:pt x="0" y="5669915"/>
                                </a:lnTo>
                                <a:lnTo>
                                  <a:pt x="3707765" y="5669915"/>
                                </a:lnTo>
                                <a:lnTo>
                                  <a:pt x="3707765" y="5669280"/>
                                </a:lnTo>
                                <a:lnTo>
                                  <a:pt x="3719195" y="5669280"/>
                                </a:lnTo>
                                <a:lnTo>
                                  <a:pt x="3730625" y="5669915"/>
                                </a:lnTo>
                                <a:lnTo>
                                  <a:pt x="3741420" y="5669915"/>
                                </a:lnTo>
                                <a:lnTo>
                                  <a:pt x="3752850" y="5669915"/>
                                </a:lnTo>
                                <a:lnTo>
                                  <a:pt x="3801110" y="5669280"/>
                                </a:lnTo>
                                <a:lnTo>
                                  <a:pt x="3849370" y="5668010"/>
                                </a:lnTo>
                                <a:lnTo>
                                  <a:pt x="3897630" y="5666105"/>
                                </a:lnTo>
                                <a:lnTo>
                                  <a:pt x="3945255" y="5663565"/>
                                </a:lnTo>
                                <a:lnTo>
                                  <a:pt x="3992880" y="5659755"/>
                                </a:lnTo>
                                <a:lnTo>
                                  <a:pt x="4039870" y="5655310"/>
                                </a:lnTo>
                                <a:lnTo>
                                  <a:pt x="4086860" y="5650230"/>
                                </a:lnTo>
                                <a:lnTo>
                                  <a:pt x="4133850" y="5644515"/>
                                </a:lnTo>
                                <a:lnTo>
                                  <a:pt x="4180205" y="5637530"/>
                                </a:lnTo>
                                <a:lnTo>
                                  <a:pt x="4226560" y="5630545"/>
                                </a:lnTo>
                                <a:lnTo>
                                  <a:pt x="4272915" y="5622290"/>
                                </a:lnTo>
                                <a:lnTo>
                                  <a:pt x="4318635" y="5613401"/>
                                </a:lnTo>
                                <a:lnTo>
                                  <a:pt x="4364355" y="5603876"/>
                                </a:lnTo>
                                <a:lnTo>
                                  <a:pt x="4409440" y="5593715"/>
                                </a:lnTo>
                                <a:lnTo>
                                  <a:pt x="4454525" y="5582285"/>
                                </a:lnTo>
                                <a:lnTo>
                                  <a:pt x="4498975" y="5570855"/>
                                </a:lnTo>
                                <a:lnTo>
                                  <a:pt x="4543425" y="5558155"/>
                                </a:lnTo>
                                <a:lnTo>
                                  <a:pt x="4587875" y="5544820"/>
                                </a:lnTo>
                                <a:lnTo>
                                  <a:pt x="4631690" y="5530851"/>
                                </a:lnTo>
                                <a:lnTo>
                                  <a:pt x="4674870" y="5516245"/>
                                </a:lnTo>
                                <a:lnTo>
                                  <a:pt x="4718050" y="5501005"/>
                                </a:lnTo>
                                <a:lnTo>
                                  <a:pt x="4761230" y="5485130"/>
                                </a:lnTo>
                                <a:lnTo>
                                  <a:pt x="4803775" y="5468620"/>
                                </a:lnTo>
                                <a:lnTo>
                                  <a:pt x="4846320" y="5451476"/>
                                </a:lnTo>
                                <a:lnTo>
                                  <a:pt x="4887595" y="5433695"/>
                                </a:lnTo>
                                <a:lnTo>
                                  <a:pt x="4929505" y="5415280"/>
                                </a:lnTo>
                                <a:lnTo>
                                  <a:pt x="4970780" y="5395595"/>
                                </a:lnTo>
                                <a:lnTo>
                                  <a:pt x="5011420" y="5375910"/>
                                </a:lnTo>
                                <a:lnTo>
                                  <a:pt x="5052060" y="5355590"/>
                                </a:lnTo>
                                <a:lnTo>
                                  <a:pt x="5092065" y="5334635"/>
                                </a:lnTo>
                                <a:lnTo>
                                  <a:pt x="5131435" y="5312410"/>
                                </a:lnTo>
                                <a:lnTo>
                                  <a:pt x="5170805" y="5290185"/>
                                </a:lnTo>
                                <a:lnTo>
                                  <a:pt x="5209540" y="5267326"/>
                                </a:lnTo>
                                <a:lnTo>
                                  <a:pt x="5248275" y="5243830"/>
                                </a:lnTo>
                                <a:lnTo>
                                  <a:pt x="5286375" y="5219701"/>
                                </a:lnTo>
                                <a:lnTo>
                                  <a:pt x="5323840" y="5194935"/>
                                </a:lnTo>
                                <a:lnTo>
                                  <a:pt x="5361305" y="5169535"/>
                                </a:lnTo>
                                <a:lnTo>
                                  <a:pt x="5398135" y="5144135"/>
                                </a:lnTo>
                                <a:lnTo>
                                  <a:pt x="5434330" y="5117465"/>
                                </a:lnTo>
                                <a:lnTo>
                                  <a:pt x="5470525" y="5090795"/>
                                </a:lnTo>
                                <a:lnTo>
                                  <a:pt x="5506085" y="5062855"/>
                                </a:lnTo>
                                <a:lnTo>
                                  <a:pt x="5541010" y="5034915"/>
                                </a:lnTo>
                                <a:lnTo>
                                  <a:pt x="5575935" y="5006340"/>
                                </a:lnTo>
                                <a:lnTo>
                                  <a:pt x="5609590" y="4977130"/>
                                </a:lnTo>
                                <a:lnTo>
                                  <a:pt x="5643880" y="4947285"/>
                                </a:lnTo>
                                <a:lnTo>
                                  <a:pt x="5676900" y="4917440"/>
                                </a:lnTo>
                                <a:lnTo>
                                  <a:pt x="5709285" y="4886326"/>
                                </a:lnTo>
                                <a:lnTo>
                                  <a:pt x="5741670" y="4855210"/>
                                </a:lnTo>
                                <a:lnTo>
                                  <a:pt x="5773420" y="4823460"/>
                                </a:lnTo>
                                <a:lnTo>
                                  <a:pt x="5804535" y="4791075"/>
                                </a:lnTo>
                                <a:lnTo>
                                  <a:pt x="5835650" y="4758691"/>
                                </a:lnTo>
                                <a:lnTo>
                                  <a:pt x="5865495" y="4725670"/>
                                </a:lnTo>
                                <a:lnTo>
                                  <a:pt x="5895340" y="4692016"/>
                                </a:lnTo>
                                <a:lnTo>
                                  <a:pt x="5924550" y="4657725"/>
                                </a:lnTo>
                                <a:lnTo>
                                  <a:pt x="5953125" y="4622800"/>
                                </a:lnTo>
                                <a:lnTo>
                                  <a:pt x="5981065" y="4587875"/>
                                </a:lnTo>
                                <a:lnTo>
                                  <a:pt x="6009005" y="4552316"/>
                                </a:lnTo>
                                <a:lnTo>
                                  <a:pt x="6035675" y="4516120"/>
                                </a:lnTo>
                                <a:lnTo>
                                  <a:pt x="6062345" y="4479925"/>
                                </a:lnTo>
                                <a:lnTo>
                                  <a:pt x="6087745" y="4443095"/>
                                </a:lnTo>
                                <a:lnTo>
                                  <a:pt x="6113145" y="4405630"/>
                                </a:lnTo>
                                <a:lnTo>
                                  <a:pt x="6137910" y="4368166"/>
                                </a:lnTo>
                                <a:lnTo>
                                  <a:pt x="6162040" y="4330066"/>
                                </a:lnTo>
                                <a:lnTo>
                                  <a:pt x="6185535" y="4291330"/>
                                </a:lnTo>
                                <a:lnTo>
                                  <a:pt x="6208395" y="4252595"/>
                                </a:lnTo>
                                <a:lnTo>
                                  <a:pt x="6230620" y="4213225"/>
                                </a:lnTo>
                                <a:lnTo>
                                  <a:pt x="6252845" y="4173855"/>
                                </a:lnTo>
                                <a:lnTo>
                                  <a:pt x="6273800" y="4133850"/>
                                </a:lnTo>
                                <a:lnTo>
                                  <a:pt x="6294120" y="4093210"/>
                                </a:lnTo>
                                <a:lnTo>
                                  <a:pt x="6313805" y="4052570"/>
                                </a:lnTo>
                                <a:lnTo>
                                  <a:pt x="6332855" y="4011295"/>
                                </a:lnTo>
                                <a:lnTo>
                                  <a:pt x="6351905" y="3970020"/>
                                </a:lnTo>
                                <a:lnTo>
                                  <a:pt x="6369685" y="3928110"/>
                                </a:lnTo>
                                <a:lnTo>
                                  <a:pt x="6386830" y="3885566"/>
                                </a:lnTo>
                                <a:lnTo>
                                  <a:pt x="6403340" y="3843020"/>
                                </a:lnTo>
                                <a:lnTo>
                                  <a:pt x="6419215" y="3800475"/>
                                </a:lnTo>
                                <a:lnTo>
                                  <a:pt x="6434455" y="3757295"/>
                                </a:lnTo>
                                <a:lnTo>
                                  <a:pt x="6449060" y="3713480"/>
                                </a:lnTo>
                                <a:lnTo>
                                  <a:pt x="6463030" y="3669666"/>
                                </a:lnTo>
                                <a:lnTo>
                                  <a:pt x="6476365" y="3625216"/>
                                </a:lnTo>
                                <a:lnTo>
                                  <a:pt x="6489065" y="3580766"/>
                                </a:lnTo>
                                <a:lnTo>
                                  <a:pt x="6500495" y="3536316"/>
                                </a:lnTo>
                                <a:lnTo>
                                  <a:pt x="6511290" y="3491230"/>
                                </a:lnTo>
                                <a:lnTo>
                                  <a:pt x="6522085" y="3446145"/>
                                </a:lnTo>
                                <a:lnTo>
                                  <a:pt x="6531610" y="3400425"/>
                                </a:lnTo>
                                <a:lnTo>
                                  <a:pt x="6540500" y="3354705"/>
                                </a:lnTo>
                                <a:lnTo>
                                  <a:pt x="6548756" y="3308350"/>
                                </a:lnTo>
                                <a:lnTo>
                                  <a:pt x="6555740" y="3261995"/>
                                </a:lnTo>
                                <a:lnTo>
                                  <a:pt x="6562725" y="3215641"/>
                                </a:lnTo>
                                <a:lnTo>
                                  <a:pt x="6568440" y="3168650"/>
                                </a:lnTo>
                                <a:lnTo>
                                  <a:pt x="6573520" y="3121660"/>
                                </a:lnTo>
                                <a:lnTo>
                                  <a:pt x="6577965" y="3074670"/>
                                </a:lnTo>
                                <a:lnTo>
                                  <a:pt x="6581775" y="3027045"/>
                                </a:lnTo>
                                <a:lnTo>
                                  <a:pt x="6584315" y="2979420"/>
                                </a:lnTo>
                                <a:lnTo>
                                  <a:pt x="6586220" y="2931160"/>
                                </a:lnTo>
                                <a:lnTo>
                                  <a:pt x="6587490" y="2882900"/>
                                </a:lnTo>
                                <a:lnTo>
                                  <a:pt x="6588125" y="2834641"/>
                                </a:lnTo>
                                <a:close/>
                              </a:path>
                            </a:pathLst>
                          </a:custGeom>
                          <a:ln w="12700" cap="rnd">
                            <a:round/>
                          </a:ln>
                        </wps:spPr>
                        <wps:style>
                          <a:lnRef idx="1">
                            <a:srgbClr val="004488"/>
                          </a:lnRef>
                          <a:fillRef idx="0">
                            <a:srgbClr val="000000">
                              <a:alpha val="0"/>
                            </a:srgbClr>
                          </a:fillRef>
                          <a:effectRef idx="0">
                            <a:scrgbClr r="0" g="0" b="0"/>
                          </a:effectRef>
                          <a:fontRef idx="none"/>
                        </wps:style>
                        <wps:bodyPr/>
                      </wps:wsp>
                      <wps:wsp>
                        <wps:cNvPr id="952" name="Shape 952"/>
                        <wps:cNvSpPr/>
                        <wps:spPr>
                          <a:xfrm>
                            <a:off x="5003800" y="3510280"/>
                            <a:ext cx="2160270" cy="2160271"/>
                          </a:xfrm>
                          <a:custGeom>
                            <a:avLst/>
                            <a:gdLst/>
                            <a:ahLst/>
                            <a:cxnLst/>
                            <a:rect l="0" t="0" r="0" b="0"/>
                            <a:pathLst>
                              <a:path w="2160270" h="2160271">
                                <a:moveTo>
                                  <a:pt x="1107440" y="0"/>
                                </a:moveTo>
                                <a:lnTo>
                                  <a:pt x="2160270" y="0"/>
                                </a:lnTo>
                                <a:lnTo>
                                  <a:pt x="2160270" y="2160271"/>
                                </a:lnTo>
                                <a:lnTo>
                                  <a:pt x="1107440" y="2160271"/>
                                </a:lnTo>
                                <a:lnTo>
                                  <a:pt x="1057910" y="2159000"/>
                                </a:lnTo>
                                <a:lnTo>
                                  <a:pt x="1009015" y="2155825"/>
                                </a:lnTo>
                                <a:lnTo>
                                  <a:pt x="960755" y="2150746"/>
                                </a:lnTo>
                                <a:lnTo>
                                  <a:pt x="913130" y="2143760"/>
                                </a:lnTo>
                                <a:lnTo>
                                  <a:pt x="866775" y="2134235"/>
                                </a:lnTo>
                                <a:lnTo>
                                  <a:pt x="820420" y="2123440"/>
                                </a:lnTo>
                                <a:lnTo>
                                  <a:pt x="775335" y="2110740"/>
                                </a:lnTo>
                                <a:lnTo>
                                  <a:pt x="730885" y="2096135"/>
                                </a:lnTo>
                                <a:lnTo>
                                  <a:pt x="687070" y="2079625"/>
                                </a:lnTo>
                                <a:lnTo>
                                  <a:pt x="644525" y="2061210"/>
                                </a:lnTo>
                                <a:lnTo>
                                  <a:pt x="602615" y="2041525"/>
                                </a:lnTo>
                                <a:lnTo>
                                  <a:pt x="561975" y="2019935"/>
                                </a:lnTo>
                                <a:lnTo>
                                  <a:pt x="521970" y="1997075"/>
                                </a:lnTo>
                                <a:lnTo>
                                  <a:pt x="483235" y="1972310"/>
                                </a:lnTo>
                                <a:lnTo>
                                  <a:pt x="445770" y="1946275"/>
                                </a:lnTo>
                                <a:lnTo>
                                  <a:pt x="409575" y="1918971"/>
                                </a:lnTo>
                                <a:lnTo>
                                  <a:pt x="374650" y="1889760"/>
                                </a:lnTo>
                                <a:lnTo>
                                  <a:pt x="340995" y="1859280"/>
                                </a:lnTo>
                                <a:lnTo>
                                  <a:pt x="308610" y="1827530"/>
                                </a:lnTo>
                                <a:lnTo>
                                  <a:pt x="277495" y="1794510"/>
                                </a:lnTo>
                                <a:lnTo>
                                  <a:pt x="247650" y="1760855"/>
                                </a:lnTo>
                                <a:lnTo>
                                  <a:pt x="219075" y="1725296"/>
                                </a:lnTo>
                                <a:lnTo>
                                  <a:pt x="192405" y="1688465"/>
                                </a:lnTo>
                                <a:lnTo>
                                  <a:pt x="167005" y="1651000"/>
                                </a:lnTo>
                                <a:lnTo>
                                  <a:pt x="143510" y="1612265"/>
                                </a:lnTo>
                                <a:lnTo>
                                  <a:pt x="121920" y="1572260"/>
                                </a:lnTo>
                                <a:lnTo>
                                  <a:pt x="101600" y="1531621"/>
                                </a:lnTo>
                                <a:lnTo>
                                  <a:pt x="82550" y="1489710"/>
                                </a:lnTo>
                                <a:lnTo>
                                  <a:pt x="66040" y="1447165"/>
                                </a:lnTo>
                                <a:lnTo>
                                  <a:pt x="50800" y="1403985"/>
                                </a:lnTo>
                                <a:lnTo>
                                  <a:pt x="37465" y="1359535"/>
                                </a:lnTo>
                                <a:lnTo>
                                  <a:pt x="26670" y="1315086"/>
                                </a:lnTo>
                                <a:lnTo>
                                  <a:pt x="17145" y="1269365"/>
                                </a:lnTo>
                                <a:lnTo>
                                  <a:pt x="9525" y="1223011"/>
                                </a:lnTo>
                                <a:lnTo>
                                  <a:pt x="4445" y="1176020"/>
                                </a:lnTo>
                                <a:lnTo>
                                  <a:pt x="1270" y="1128395"/>
                                </a:lnTo>
                                <a:lnTo>
                                  <a:pt x="0" y="1080136"/>
                                </a:lnTo>
                                <a:lnTo>
                                  <a:pt x="1270" y="1031875"/>
                                </a:lnTo>
                                <a:lnTo>
                                  <a:pt x="4445" y="984250"/>
                                </a:lnTo>
                                <a:lnTo>
                                  <a:pt x="9525" y="937261"/>
                                </a:lnTo>
                                <a:lnTo>
                                  <a:pt x="17145" y="890905"/>
                                </a:lnTo>
                                <a:lnTo>
                                  <a:pt x="26670" y="845186"/>
                                </a:lnTo>
                                <a:lnTo>
                                  <a:pt x="37465" y="800736"/>
                                </a:lnTo>
                                <a:lnTo>
                                  <a:pt x="50800" y="756286"/>
                                </a:lnTo>
                                <a:lnTo>
                                  <a:pt x="66040" y="713105"/>
                                </a:lnTo>
                                <a:lnTo>
                                  <a:pt x="82550" y="670561"/>
                                </a:lnTo>
                                <a:lnTo>
                                  <a:pt x="101600" y="628650"/>
                                </a:lnTo>
                                <a:lnTo>
                                  <a:pt x="121920" y="588011"/>
                                </a:lnTo>
                                <a:lnTo>
                                  <a:pt x="143510" y="548005"/>
                                </a:lnTo>
                                <a:lnTo>
                                  <a:pt x="167005" y="509270"/>
                                </a:lnTo>
                                <a:lnTo>
                                  <a:pt x="192405" y="471805"/>
                                </a:lnTo>
                                <a:lnTo>
                                  <a:pt x="219075" y="434975"/>
                                </a:lnTo>
                                <a:lnTo>
                                  <a:pt x="247650" y="399415"/>
                                </a:lnTo>
                                <a:lnTo>
                                  <a:pt x="277495" y="365761"/>
                                </a:lnTo>
                                <a:lnTo>
                                  <a:pt x="308610" y="332740"/>
                                </a:lnTo>
                                <a:lnTo>
                                  <a:pt x="340995" y="300990"/>
                                </a:lnTo>
                                <a:lnTo>
                                  <a:pt x="374650" y="270511"/>
                                </a:lnTo>
                                <a:lnTo>
                                  <a:pt x="409575" y="241300"/>
                                </a:lnTo>
                                <a:lnTo>
                                  <a:pt x="445770" y="213995"/>
                                </a:lnTo>
                                <a:lnTo>
                                  <a:pt x="483235" y="187961"/>
                                </a:lnTo>
                                <a:lnTo>
                                  <a:pt x="521970" y="163195"/>
                                </a:lnTo>
                                <a:lnTo>
                                  <a:pt x="561975" y="140336"/>
                                </a:lnTo>
                                <a:lnTo>
                                  <a:pt x="602615" y="118745"/>
                                </a:lnTo>
                                <a:lnTo>
                                  <a:pt x="644525" y="99061"/>
                                </a:lnTo>
                                <a:lnTo>
                                  <a:pt x="687070" y="80645"/>
                                </a:lnTo>
                                <a:lnTo>
                                  <a:pt x="730885" y="64136"/>
                                </a:lnTo>
                                <a:lnTo>
                                  <a:pt x="775335" y="49530"/>
                                </a:lnTo>
                                <a:lnTo>
                                  <a:pt x="820420" y="36830"/>
                                </a:lnTo>
                                <a:lnTo>
                                  <a:pt x="866775" y="26036"/>
                                </a:lnTo>
                                <a:lnTo>
                                  <a:pt x="913130" y="16511"/>
                                </a:lnTo>
                                <a:lnTo>
                                  <a:pt x="960755" y="9525"/>
                                </a:lnTo>
                                <a:lnTo>
                                  <a:pt x="1009015" y="4445"/>
                                </a:lnTo>
                                <a:lnTo>
                                  <a:pt x="1057910" y="1270"/>
                                </a:lnTo>
                                <a:lnTo>
                                  <a:pt x="1107440" y="0"/>
                                </a:lnTo>
                                <a:close/>
                              </a:path>
                            </a:pathLst>
                          </a:custGeom>
                          <a:ln w="0" cap="rnd">
                            <a:round/>
                          </a:ln>
                        </wps:spPr>
                        <wps:style>
                          <a:lnRef idx="0">
                            <a:srgbClr val="000000">
                              <a:alpha val="0"/>
                            </a:srgbClr>
                          </a:lnRef>
                          <a:fillRef idx="1">
                            <a:srgbClr val="009FE3"/>
                          </a:fillRef>
                          <a:effectRef idx="0">
                            <a:scrgbClr r="0" g="0" b="0"/>
                          </a:effectRef>
                          <a:fontRef idx="none"/>
                        </wps:style>
                        <wps:bodyPr/>
                      </wps:wsp>
                      <wps:wsp>
                        <wps:cNvPr id="953" name="Shape 953"/>
                        <wps:cNvSpPr/>
                        <wps:spPr>
                          <a:xfrm>
                            <a:off x="323850" y="5668645"/>
                            <a:ext cx="791845" cy="0"/>
                          </a:xfrm>
                          <a:custGeom>
                            <a:avLst/>
                            <a:gdLst/>
                            <a:ahLst/>
                            <a:cxnLst/>
                            <a:rect l="0" t="0" r="0" b="0"/>
                            <a:pathLst>
                              <a:path w="791845">
                                <a:moveTo>
                                  <a:pt x="0" y="0"/>
                                </a:moveTo>
                                <a:lnTo>
                                  <a:pt x="791845" y="0"/>
                                </a:lnTo>
                              </a:path>
                            </a:pathLst>
                          </a:custGeom>
                          <a:ln w="3175" cap="flat">
                            <a:custDash>
                              <a:ds d="25000" sp="25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14871" o:spid="_x0000_s1026" style="position:absolute;margin-left:.5pt;margin-top:330.45pt;width:564.1pt;height:446.5pt;z-index:251661312;mso-position-horizontal-relative:page;mso-position-vertical-relative:page" coordsize="71640,5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">
                <v:rect id="Rectangle 944" o:spid="_x0000_s1027" style="position:absolute;left:9662;top:44048;width:10466;height:3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KusUA&#10;AADcAAAADwAAAGRycy9kb3ducmV2LnhtbESPT4vCMBTE78J+h/AWvGmqyG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Aq6xQAAANwAAAAPAAAAAAAAAAAAAAAAAJgCAABkcnMv&#10;ZG93bnJldi54bWxQSwUGAAAAAAQABAD1AAAAigMAAAAA&#10;" filled="f" stroked="f">
                  <v:textbox inset="0,0,0,0">
                    <w:txbxContent>
                      <w:p w:rsidR="00143973" w:rsidRDefault="006D29CB">
                        <w:pPr>
                          <w:spacing w:after="160" w:line="259" w:lineRule="auto"/>
                          <w:ind w:left="0" w:firstLine="0"/>
                        </w:pPr>
                        <w:r>
                          <w:rPr>
                            <w:color w:val="0A4E8C"/>
                            <w:sz w:val="36"/>
                          </w:rPr>
                          <w:t>Colofon</w:t>
                        </w:r>
                      </w:p>
                    </w:txbxContent>
                  </v:textbox>
                </v:rect>
                <v:rect id="Rectangle 945" o:spid="_x0000_s1028" style="position:absolute;left:17526;top:44048;width:844;height:3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ivIcUA&#10;AADcAAAADwAAAGRycy9kb3ducmV2LnhtbESPT2vCQBTE74V+h+UVvNWNxYq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8hxQAAANwAAAAPAAAAAAAAAAAAAAAAAJgCAABkcnMv&#10;ZG93bnJldi54bWxQSwUGAAAAAAQABAD1AAAAigMAAAAA&#10;" filled="f" stroked="f">
                  <v:textbox inset="0,0,0,0">
                    <w:txbxContent>
                      <w:p w:rsidR="00143973" w:rsidRDefault="006D29CB">
                        <w:pPr>
                          <w:spacing w:after="160" w:line="259" w:lineRule="auto"/>
                          <w:ind w:left="0" w:firstLine="0"/>
                        </w:pPr>
                        <w:r>
                          <w:rPr>
                            <w:color w:val="0A4E8C"/>
                            <w:sz w:val="36"/>
                          </w:rPr>
                          <w:t xml:space="preserve"> </w:t>
                        </w:r>
                      </w:p>
                    </w:txbxContent>
                  </v:textbox>
                </v:rect>
                <v:rect id="Rectangle 946" o:spid="_x0000_s1029" style="position:absolute;left:9662;top:49115;width:14155;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VsUA&#10;AADcAAAADwAAAGRycy9kb3ducmV2LnhtbESPT4vCMBTE78J+h/AWvGmqiN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6jFWxQAAANwAAAAPAAAAAAAAAAAAAAAAAJgCAABkcnMv&#10;ZG93bnJldi54bWxQSwUGAAAAAAQABAD1AAAAigMAAAAA&#10;" filled="f" stroked="f">
                  <v:textbox inset="0,0,0,0">
                    <w:txbxContent>
                      <w:p w:rsidR="00143973" w:rsidRDefault="006D29CB">
                        <w:pPr>
                          <w:spacing w:after="160" w:line="259" w:lineRule="auto"/>
                          <w:ind w:left="0" w:firstLine="0"/>
                        </w:pPr>
                        <w:r>
                          <w:rPr>
                            <w:color w:val="00A9F3"/>
                            <w:sz w:val="22"/>
                          </w:rPr>
                          <w:t xml:space="preserve">Naam document </w:t>
                        </w:r>
                      </w:p>
                    </w:txbxContent>
                  </v:textbox>
                </v:rect>
                <v:rect id="Rectangle 947" o:spid="_x0000_s1030" style="position:absolute;left:20299;top:49115;width:518;height:2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aUzcUA&#10;AADcAAAADwAAAGRycy9kb3ducmV2LnhtbESPT2vCQBTE74V+h+UVvNWNRaq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ppTNxQAAANwAAAAPAAAAAAAAAAAAAAAAAJgCAABkcnMv&#10;ZG93bnJldi54bWxQSwUGAAAAAAQABAD1AAAAigMAAAAA&#10;" filled="f" stroked="f">
                  <v:textbox inset="0,0,0,0">
                    <w:txbxContent>
                      <w:p w:rsidR="00143973" w:rsidRDefault="006D29CB">
                        <w:pPr>
                          <w:spacing w:after="160" w:line="259" w:lineRule="auto"/>
                          <w:ind w:left="0" w:firstLine="0"/>
                        </w:pPr>
                        <w:r>
                          <w:rPr>
                            <w:color w:val="00A9F3"/>
                            <w:sz w:val="22"/>
                          </w:rPr>
                          <w:t xml:space="preserve"> </w:t>
                        </w:r>
                      </w:p>
                    </w:txbxContent>
                  </v:textbox>
                </v:rect>
                <v:rect id="Rectangle 948" o:spid="_x0000_s1031" style="position:absolute;left:9662;top:50718;width:35486;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kAv8EA&#10;AADcAAAADwAAAGRycy9kb3ducmV2LnhtbERPy4rCMBTdC/5DuII7TRUR2zGK+ECXjgo6u0tzpy3T&#10;3JQm2urXm8WAy8N5z5etKcWDaldYVjAaRiCIU6sLzhRczrvBDITzyBpLy6TgSQ6Wi25njom2DX/T&#10;4+QzEULYJagg975KpHRpTgbd0FbEgfu1tUEfYJ1JXWMTwk0px1E0lQYLDg05VrTOKf073Y2C/axa&#10;3Q721WTl9md/PV7jzTn2SvV77eoLhKfWf8T/7oNWEE/C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5AL/BAAAA3AAAAA8AAAAAAAAAAAAAAAAAmAIAAGRycy9kb3du&#10;cmV2LnhtbFBLBQYAAAAABAAEAPUAAACGAwAAAAA=&#10;" filled="f" stroked="f">
                  <v:textbox inset="0,0,0,0">
                    <w:txbxContent>
                      <w:p w:rsidR="00143973" w:rsidRDefault="006D29CB">
                        <w:pPr>
                          <w:spacing w:after="160" w:line="259" w:lineRule="auto"/>
                          <w:ind w:left="0" w:firstLine="0"/>
                        </w:pPr>
                        <w:r>
                          <w:t>Toelichting standaard verwerkersovereenkomst</w:t>
                        </w:r>
                      </w:p>
                    </w:txbxContent>
                  </v:textbox>
                </v:rect>
                <v:rect id="Rectangle 949" o:spid="_x0000_s1032" style="position:absolute;left:36353;top:50718;width:468;height:1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JMQA&#10;AADcAAAADwAAAGRycy9kb3ducmV2LnhtbESPT4vCMBTE78J+h/AEb5oqy2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1pSTEAAAA3AAAAA8AAAAAAAAAAAAAAAAAmAIAAGRycy9k&#10;b3ducmV2LnhtbFBLBQYAAAAABAAEAPUAAACJAwAAAAA=&#10;" filled="f" stroked="f">
                  <v:textbox inset="0,0,0,0">
                    <w:txbxContent>
                      <w:p w:rsidR="00143973" w:rsidRDefault="006D29CB">
                        <w:pPr>
                          <w:spacing w:after="160" w:line="259" w:lineRule="auto"/>
                          <w:ind w:left="0" w:firstLine="0"/>
                        </w:pPr>
                        <w:r>
                          <w:t xml:space="preserve"> </w:t>
                        </w:r>
                      </w:p>
                    </w:txbxContent>
                  </v:textbox>
                </v:rect>
                <v:shape id="Shape 950" o:spid="_x0000_s1033" style="position:absolute;width:65881;height:56699;visibility:visible;mso-wrap-style:square;v-text-anchor:top" coordsize="6588125,5669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7ZcMIA&#10;AADcAAAADwAAAGRycy9kb3ducmV2LnhtbERP3WrCMBS+H/gO4Qy8m6kFt9oZpTiEwjrYqg9waM6a&#10;suakNJmtb28uBrv8+P53h9n24kqj7xwrWK8SEMSN0x23Ci7n01MGwgdkjb1jUnAjD4f94mGHuXYT&#10;f9G1Dq2IIexzVGBCGHIpfWPIol+5gThy3260GCIcW6lHnGK47WWaJM/SYsexweBAR0PNT/1rFbzP&#10;5XDJ1kV2enuZ6tR8VqH6yJRaPs7FK4hAc/gX/7lLrWC7ifPjmXgE5P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XtlwwgAAANwAAAAPAAAAAAAAAAAAAAAAAJgCAABkcnMvZG93&#10;bnJldi54bWxQSwUGAAAAAAQABAD1AAAAhwMAAAAA&#10;" path="m,l3752850,r48260,l3849370,1270r48260,1905l3945255,6350r47625,3175l4039870,13970r46990,5080l4133850,25400r46355,6350l4226560,39370r46355,8255l4318635,56515r45720,9525l4409440,76200r45085,10795l4498975,99060r44450,12700l4587875,124460r43815,13970l4674870,153035r43180,15240l4761230,184150r42545,16510l4846320,218440r41275,17780l4929505,254635r41275,19050l5011420,294005r40640,20320l5092065,335280r39370,21590l5170805,379095r38735,22860l5248275,426085r38100,23495l5323840,474345r37465,25400l5398135,525780r36195,26670l5470525,579120r35560,27305l5541010,635000r34925,28575l5609590,692785r34290,29210l5676900,752475r32385,30480l5741670,814070r31750,31750l5804535,878205r31115,33020l5865495,944245r29845,33655l5924550,1012190r28575,34290l5981065,1082040r27940,35560l6035675,1153160r26670,36195l6087745,1226820r25400,36830l6137910,1301750r24130,38100l6185535,1377950r22860,38735l6230620,1456055r22225,40005l6273800,1536065r20320,40640l6313805,1617345r19050,41275l6351905,1699895r17780,41910l6386830,1783715r16510,43180l6419215,1869440r15240,43180l6449060,1956435r13970,43815l6476365,2044065r12700,44450l6500495,2133600r10795,44450l6522085,2223770r9525,45720l6540500,2315210r8256,45720l6555740,2407285r6985,46990l6568440,2500630r5080,46990l6577965,2595245r3810,47625l6584315,2690495r1905,47625l6587490,2786380r635,48261l6587490,2882900r-1270,48260l6584315,2979420r-2540,47625l6577965,3074670r-4445,46990l6568440,3168650r-5715,46991l6555740,3261995r-6984,46355l6540500,3354705r-8890,45720l6522085,3446145r-10795,45085l6500495,3536316r-11430,44450l6476365,3625216r-13335,44450l6449060,3713480r-14605,43815l6419215,3800475r-15875,42545l6386830,3885566r-17145,42544l6351905,3970020r-19050,41275l6313805,4052570r-19685,40640l6273800,4133850r-20955,40005l6230620,4213225r-22225,39370l6185535,4291330r-23495,38736l6137910,4368166r-24765,37464l6087745,4443095r-25400,36830l6035675,4516120r-26670,36196l5981065,4587875r-27940,34925l5924550,4657725r-29210,34291l5865495,4725670r-29845,33021l5804535,4791075r-31115,32385l5741670,4855210r-32385,31116l5676900,4917440r-33020,29845l5609590,4977130r-33655,29210l5541010,5034915r-34925,27940l5470525,5090795r-36195,26670l5398135,5144135r-36830,25400l5323840,5194935r-37465,24766l5248275,5243830r-38735,23496l5170805,5290185r-39370,22225l5092065,5334635r-40005,20955l5011420,5375910r-40640,19685l4929505,5415280r-41910,18415l4846320,5451476r-42545,17144l4761230,5485130r-43180,15875l4674870,5516245r-43180,14606l4587875,5544820r-44450,13335l4498975,5570855r-44450,11430l4409440,5593715r-45085,10161l4318635,5613401r-45720,8889l4226560,5630545r-46355,6985l4133850,5644515r-46990,5715l4039870,5655310r-46990,4445l3945255,5663565r-47625,2540l3849370,5668010r-41910,1270l3801110,5669280r-48260,635l3707765,5669280r,635l,5669915,,xe" fillcolor="#048" stroked="f" strokeweight="0">
                  <v:stroke miterlimit="83231f" joinstyle="miter"/>
                  <v:path arrowok="t" textboxrect="0,0,6588125,5669915"/>
                </v:shape>
                <v:shape id="Shape 951" o:spid="_x0000_s1034" style="position:absolute;width:65881;height:56699;visibility:visible;mso-wrap-style:square;v-text-anchor:top" coordsize="6588125,5669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91vsYA&#10;AADcAAAADwAAAGRycy9kb3ducmV2LnhtbESPT2vCQBTE7wW/w/KEXsRsLLTU6CpasE1PViOeH9ln&#10;Esy+DdnNn377bqHQ4zAzv2HW29HUoqfWVZYVLKIYBHFudcWFgkt2mL+CcB5ZY22ZFHyTg+1m8rDG&#10;RNuBT9SffSEChF2CCkrvm0RKl5dk0EW2IQ7ezbYGfZBtIXWLQ4CbWj7F8Ys0WHFYKLGht5Ly+7kz&#10;CorZrL++D19H132mH8tDP8TZfqfU43TcrUB4Gv1/+K+dagXL5wX8nglH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91vsYAAADcAAAADwAAAAAAAAAAAAAAAACYAgAAZHJz&#10;L2Rvd25yZXYueG1sUEsFBgAAAAAEAAQA9QAAAIsDAAAAAA==&#10;" path="m6588125,2834641r-635,-48261l6586220,2738120r-1905,-47625l6581775,2642870r-3810,-47625l6573520,2547620r-5080,-46990l6562725,2454275r-6985,-46990l6548756,2360930r-8256,-45720l6531610,2269490r-9525,-45720l6511290,2178050r-10795,-44450l6489065,2088515r-12700,-44450l6463030,2000250r-13970,-43815l6434455,1912620r-15240,-43180l6403340,1826895r-16510,-43180l6369685,1741805r-17780,-41910l6332855,1658620r-19050,-41275l6294120,1576705r-20320,-40640l6252845,1496060r-22225,-40005l6208395,1416685r-22860,-38735l6162040,1339850r-24130,-38100l6113145,1263650r-25400,-36830l6062345,1189355r-26670,-36195l6009005,1117600r-27940,-35560l5953125,1046480r-28575,-34290l5895340,977900r-29845,-33655l5835650,911225r-31115,-33020l5773420,845820r-31750,-31750l5709285,782955r-32385,-30480l5643880,721995r-34290,-29210l5575935,663575r-34925,-28575l5506085,606425r-35560,-27305l5434330,552450r-36195,-26670l5361305,499745r-37465,-25400l5286375,449580r-38100,-23495l5209540,401955r-38735,-22860l5131435,356870r-39370,-21590l5052060,314325r-40640,-20320l4970780,273685r-41275,-19050l4887595,236220r-41275,-17780l4803775,200660r-42545,-16510l4718050,168275r-43180,-15240l4631690,138430r-43815,-13970l4543425,111760,4498975,99060,4454525,86995,4409440,76200,4364355,66040r-45720,-9525l4272915,47625r-46355,-8255l4180205,31750r-46355,-6350l4086860,19050r-46990,-5080l3992880,9525,3945255,6350,3897630,3175,3849370,1270,3801110,r-48260,l,,,5669915r3707765,l3707765,5669280r11430,l3730625,5669915r10795,l3752850,5669915r48260,-635l3849370,5668010r48260,-1905l3945255,5663565r47625,-3810l4039870,5655310r46990,-5080l4133850,5644515r46355,-6985l4226560,5630545r46355,-8255l4318635,5613401r45720,-9525l4409440,5593715r45085,-11430l4498975,5570855r44450,-12700l4587875,5544820r43815,-13969l4674870,5516245r43180,-15240l4761230,5485130r42545,-16510l4846320,5451476r41275,-17781l4929505,5415280r41275,-19685l5011420,5375910r40640,-20320l5092065,5334635r39370,-22225l5170805,5290185r38735,-22859l5248275,5243830r38100,-24129l5323840,5194935r37465,-25400l5398135,5144135r36195,-26670l5470525,5090795r35560,-27940l5541010,5034915r34925,-28575l5609590,4977130r34290,-29845l5676900,4917440r32385,-31114l5741670,4855210r31750,-31750l5804535,4791075r31115,-32384l5865495,4725670r29845,-33654l5924550,4657725r28575,-34925l5981065,4587875r27940,-35559l6035675,4516120r26670,-36195l6087745,4443095r25400,-37465l6137910,4368166r24130,-38100l6185535,4291330r22860,-38735l6230620,4213225r22225,-39370l6273800,4133850r20320,-40640l6313805,4052570r19050,-41275l6351905,3970020r17780,-41910l6386830,3885566r16510,-42546l6419215,3800475r15240,-43180l6449060,3713480r13970,-43814l6476365,3625216r12700,-44450l6500495,3536316r10795,-45086l6522085,3446145r9525,-45720l6540500,3354705r8256,-46355l6555740,3261995r6985,-46354l6568440,3168650r5080,-46990l6577965,3074670r3810,-47625l6584315,2979420r1905,-48260l6587490,2882900r635,-48259xe" filled="f" strokecolor="#048" strokeweight="1pt">
                  <v:stroke endcap="round"/>
                  <v:path arrowok="t" textboxrect="0,0,6588125,5669915"/>
                </v:shape>
                <v:shape id="Shape 952" o:spid="_x0000_s1035" style="position:absolute;left:50038;top:35102;width:21602;height:21603;visibility:visible;mso-wrap-style:square;v-text-anchor:top" coordsize="2160270,2160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6KocgA&#10;AADcAAAADwAAAGRycy9kb3ducmV2LnhtbESPW2sCMRSE3wv+h3AEX0rNqljqapRSL0gp0toLPh42&#10;x93FzUnYRF3/vRGEPg4z8w0zmTWmEieqfWlZQa+bgCDOrC45V/DzvXx6AeEDssbKMim4kIfZtPUw&#10;wVTbM3/RaRtyESHsU1RQhOBSKX1WkEHftY44entbGwxR1rnUNZ4j3FSynyTP0mDJcaFAR28FZYft&#10;0SgwC/e7ftyMNoP3z4VbVR/z3u5vrlSn3byOQQRqwn/43l5rBaNhH25n4hG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boqhyAAAANwAAAAPAAAAAAAAAAAAAAAAAJgCAABk&#10;cnMvZG93bnJldi54bWxQSwUGAAAAAAQABAD1AAAAjQMAAAAA&#10;" path="m1107440,l2160270,r,2160271l1107440,2160271r-49530,-1271l1009015,2155825r-48260,-5079l913130,2143760r-46355,-9525l820420,2123440r-45085,-12700l730885,2096135r-43815,-16510l644525,2061210r-41910,-19685l561975,2019935r-40005,-22860l483235,1972310r-37465,-26035l409575,1918971r-34925,-29211l340995,1859280r-32385,-31750l277495,1794510r-29845,-33655l219075,1725296r-26670,-36831l167005,1651000r-23495,-38735l121920,1572260r-20320,-40639l82550,1489710,66040,1447165,50800,1403985,37465,1359535,26670,1315086r-9525,-45721l9525,1223011,4445,1176020,1270,1128395,,1080136r1270,-48261l4445,984250,9525,937261r7620,-46356l26670,845186,37465,800736,50800,756286,66040,713105,82550,670561r19050,-41911l121920,588011r21590,-40006l167005,509270r25400,-37465l219075,434975r28575,-35560l277495,365761r31115,-33021l340995,300990r33655,-30479l409575,241300r36195,-27305l483235,187961r38735,-24766l561975,140336r40640,-21591l644525,99061,687070,80645,730885,64136,775335,49530,820420,36830,866775,26036r46355,-9525l960755,9525r48260,-5080l1057910,1270,1107440,xe" fillcolor="#009fe3" stroked="f" strokeweight="0">
                  <v:stroke endcap="round"/>
                  <v:path arrowok="t" textboxrect="0,0,2160270,2160271"/>
                </v:shape>
                <v:shape id="Shape 953" o:spid="_x0000_s1036" style="position:absolute;left:3238;top:56686;width:7918;height:0;visibility:visible;mso-wrap-style:square;v-text-anchor:top" coordsize="7918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cIsUA&#10;AADcAAAADwAAAGRycy9kb3ducmV2LnhtbESPT2sCMRTE74LfITzBi9SsimW7NYr4p3gotNXS82Pz&#10;zC5uXpZN1PXbN4LgcZiZ3zCzRWsrcaHGl44VjIYJCOLc6ZKNgt/D9iUF4QOyxsoxKbiRh8W825lh&#10;pt2Vf+iyD0ZECPsMFRQh1JmUPi/Ioh+6mjh6R9dYDFE2RuoGrxFuKzlOkldpseS4UGBNq4Ly0/5s&#10;FXwd1/7jsNv8pYlZm2+5zTEMPpXq99rlO4hAbXiGH+2dVvA2ncD9TDw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pwixQAAANwAAAAPAAAAAAAAAAAAAAAAAJgCAABkcnMv&#10;ZG93bnJldi54bWxQSwUGAAAAAAQABAD1AAAAigMAAAAA&#10;" path="m,l791845,e" filled="f" strokeweight=".25pt">
                  <v:path arrowok="t" textboxrect="0,0,791845,0"/>
                </v:shape>
                <w10:wrap type="topAndBottom" anchorx="page" anchory="page"/>
              </v:group>
            </w:pict>
          </mc:Fallback>
        </mc:AlternateContent>
      </w: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lastRenderedPageBreak/>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after="0" w:line="259" w:lineRule="auto"/>
        <w:ind w:left="0" w:firstLine="0"/>
      </w:pPr>
      <w:r>
        <w:rPr>
          <w:sz w:val="22"/>
        </w:rPr>
        <w:t xml:space="preserve"> </w:t>
      </w:r>
    </w:p>
    <w:p w:rsidR="00143973" w:rsidRDefault="006D29CB">
      <w:pPr>
        <w:spacing w:line="250" w:lineRule="auto"/>
        <w:ind w:left="-5"/>
      </w:pPr>
      <w:r>
        <w:rPr>
          <w:color w:val="00A9F3"/>
          <w:sz w:val="22"/>
        </w:rPr>
        <w:t xml:space="preserve">Versienummer  </w:t>
      </w:r>
    </w:p>
    <w:p w:rsidR="00143973" w:rsidRDefault="006D29CB">
      <w:pPr>
        <w:spacing w:after="359"/>
        <w:ind w:left="-5" w:right="362"/>
      </w:pPr>
      <w:r>
        <w:t xml:space="preserve">1.11 </w:t>
      </w:r>
    </w:p>
    <w:p w:rsidR="00143973" w:rsidRDefault="006D29CB">
      <w:pPr>
        <w:spacing w:after="359" w:line="250" w:lineRule="auto"/>
        <w:ind w:left="-5" w:right="6530"/>
      </w:pPr>
      <w:r>
        <w:rPr>
          <w:color w:val="00A9F3"/>
          <w:sz w:val="22"/>
        </w:rPr>
        <w:t xml:space="preserve">Versiedatum  </w:t>
      </w:r>
      <w:r>
        <w:t xml:space="preserve">30-11-2018 </w:t>
      </w:r>
    </w:p>
    <w:p w:rsidR="00143973" w:rsidRDefault="006D29CB">
      <w:pPr>
        <w:spacing w:line="250" w:lineRule="auto"/>
        <w:ind w:left="-5"/>
      </w:pPr>
      <w:r>
        <w:rPr>
          <w:color w:val="00A9F3"/>
          <w:sz w:val="22"/>
        </w:rPr>
        <w:t xml:space="preserve">Versiebeheer  </w:t>
      </w:r>
    </w:p>
    <w:p w:rsidR="00143973" w:rsidRDefault="006D29CB">
      <w:pPr>
        <w:spacing w:after="359"/>
        <w:ind w:left="-5" w:right="362"/>
      </w:pPr>
      <w:r>
        <w:t xml:space="preserve">Het beheer van dit document berust bij VNG Realisatie. </w:t>
      </w:r>
    </w:p>
    <w:p w:rsidR="00143973" w:rsidRDefault="006D29CB">
      <w:pPr>
        <w:spacing w:line="250" w:lineRule="auto"/>
        <w:ind w:left="-5"/>
      </w:pPr>
      <w:r>
        <w:rPr>
          <w:color w:val="00A9F3"/>
          <w:sz w:val="22"/>
        </w:rPr>
        <w:t xml:space="preserve">Copyright </w:t>
      </w:r>
    </w:p>
    <w:p w:rsidR="00143973" w:rsidRDefault="006D29CB">
      <w:pPr>
        <w:spacing w:after="35"/>
        <w:ind w:left="-5" w:right="362"/>
      </w:pPr>
      <w:r>
        <w:t xml:space="preserve">© 2018 Informatiebeveiligingsdienst (IBD). Alle rechten voorbehouden. Verveelvoudiging, verspreiding en gebruik van deze uitgave voor het doel zoals vermeld in deze uitgave is met bronvermelding toegestaan voor alle gemeenten en overheidsorganisaties. </w:t>
      </w:r>
    </w:p>
    <w:p w:rsidR="00143973" w:rsidRDefault="006D29CB">
      <w:pPr>
        <w:spacing w:after="32" w:line="259" w:lineRule="auto"/>
        <w:ind w:left="0" w:firstLine="0"/>
      </w:pPr>
      <w:r>
        <w:t xml:space="preserve"> </w:t>
      </w:r>
    </w:p>
    <w:p w:rsidR="00143973" w:rsidRDefault="006D29CB">
      <w:pPr>
        <w:spacing w:after="36"/>
        <w:ind w:left="-5" w:right="362"/>
      </w:pPr>
      <w:r>
        <w:t xml:space="preserve">Voor commerciële organisaties wordt hierbij toestemming verleend om dit document te bekijken, af te drukken, te verspreiden en te gebruiken onder de hiernavolgende voorwaarden: </w:t>
      </w:r>
    </w:p>
    <w:p w:rsidR="00143973" w:rsidRDefault="006D29CB">
      <w:pPr>
        <w:numPr>
          <w:ilvl w:val="0"/>
          <w:numId w:val="5"/>
        </w:numPr>
        <w:spacing w:after="39"/>
        <w:ind w:right="362" w:hanging="221"/>
      </w:pPr>
      <w:r>
        <w:t xml:space="preserve">De IBD wordt als bron vermeld; </w:t>
      </w:r>
    </w:p>
    <w:p w:rsidR="00143973" w:rsidRDefault="006D29CB">
      <w:pPr>
        <w:numPr>
          <w:ilvl w:val="0"/>
          <w:numId w:val="5"/>
        </w:numPr>
        <w:spacing w:after="39"/>
        <w:ind w:right="362" w:hanging="221"/>
      </w:pPr>
      <w:r>
        <w:t xml:space="preserve">Het document en de inhoud mogen commercieel niet geëxploiteerd worden; </w:t>
      </w:r>
    </w:p>
    <w:p w:rsidR="00143973" w:rsidRDefault="006D29CB">
      <w:pPr>
        <w:numPr>
          <w:ilvl w:val="0"/>
          <w:numId w:val="5"/>
        </w:numPr>
        <w:spacing w:after="36"/>
        <w:ind w:right="362" w:hanging="221"/>
      </w:pPr>
      <w:r>
        <w:t xml:space="preserve">Publicaties of informatie waarvan de intellectuele eigendomsrechten niet bij de verstrekker berusten, blijven onderworpen aan de beperkingen opgelegd door de IBD en / of de Vereniging van Nederlandse Gemeenten; </w:t>
      </w:r>
    </w:p>
    <w:p w:rsidR="00143973" w:rsidRDefault="006D29CB">
      <w:pPr>
        <w:numPr>
          <w:ilvl w:val="0"/>
          <w:numId w:val="5"/>
        </w:numPr>
        <w:spacing w:after="355"/>
        <w:ind w:right="362" w:hanging="221"/>
      </w:pPr>
      <w:r>
        <w:t xml:space="preserve">Iedere kopie van dit document, of een gedeelte daarvan, dient te zijn voorzien van de in deze paragraaf vermelde mededeling. </w:t>
      </w:r>
    </w:p>
    <w:p w:rsidR="00143973" w:rsidRDefault="006D29CB">
      <w:pPr>
        <w:spacing w:line="250" w:lineRule="auto"/>
        <w:ind w:left="-5"/>
      </w:pPr>
      <w:r>
        <w:rPr>
          <w:color w:val="00A9F3"/>
          <w:sz w:val="22"/>
        </w:rPr>
        <w:t xml:space="preserve">Rechten en vrijwaring </w:t>
      </w:r>
    </w:p>
    <w:p w:rsidR="00143973" w:rsidRDefault="006D29CB">
      <w:pPr>
        <w:spacing w:after="355"/>
        <w:ind w:left="-5" w:right="362"/>
      </w:pPr>
      <w:r>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rsidR="00143973" w:rsidRDefault="006D29CB">
      <w:pPr>
        <w:spacing w:line="250" w:lineRule="auto"/>
        <w:ind w:left="-5"/>
      </w:pPr>
      <w:r>
        <w:rPr>
          <w:color w:val="00A9F3"/>
          <w:sz w:val="22"/>
        </w:rPr>
        <w:t xml:space="preserve">Met dank aan </w:t>
      </w:r>
    </w:p>
    <w:p w:rsidR="00143973" w:rsidRDefault="006D29CB">
      <w:pPr>
        <w:spacing w:after="35"/>
        <w:ind w:left="-5" w:right="362"/>
      </w:pPr>
      <w:r>
        <w:t xml:space="preserve">De gemeenten, leveranciers en derden die hebben bijgedragen aan de totstandkoming van dit document. In het bijzonder de toetsgroep en de klankbordgroep die hebben bijgedragen aan het verwerken van de feedback. </w:t>
      </w:r>
    </w:p>
    <w:p w:rsidR="00143973" w:rsidRDefault="006D29CB">
      <w:pPr>
        <w:spacing w:line="250" w:lineRule="auto"/>
        <w:ind w:left="-5"/>
      </w:pPr>
      <w:r>
        <w:rPr>
          <w:color w:val="00A9F3"/>
          <w:sz w:val="22"/>
        </w:rPr>
        <w:t xml:space="preserve">Wijzigingshistorie </w:t>
      </w:r>
    </w:p>
    <w:p w:rsidR="00143973" w:rsidRDefault="006D29CB">
      <w:pPr>
        <w:spacing w:after="0" w:line="259" w:lineRule="auto"/>
        <w:ind w:left="0" w:firstLine="0"/>
      </w:pPr>
      <w:r>
        <w:rPr>
          <w:sz w:val="22"/>
        </w:rPr>
        <w:t xml:space="preserve"> </w:t>
      </w:r>
    </w:p>
    <w:tbl>
      <w:tblPr>
        <w:tblStyle w:val="TableGrid"/>
        <w:tblW w:w="9060" w:type="dxa"/>
        <w:tblInd w:w="-108" w:type="dxa"/>
        <w:tblCellMar>
          <w:top w:w="4" w:type="dxa"/>
          <w:left w:w="108" w:type="dxa"/>
          <w:right w:w="430" w:type="dxa"/>
        </w:tblCellMar>
        <w:tblLook w:val="04A0" w:firstRow="1" w:lastRow="0" w:firstColumn="1" w:lastColumn="0" w:noHBand="0" w:noVBand="1"/>
      </w:tblPr>
      <w:tblGrid>
        <w:gridCol w:w="1414"/>
        <w:gridCol w:w="1983"/>
        <w:gridCol w:w="5663"/>
      </w:tblGrid>
      <w:tr w:rsidR="00143973">
        <w:trPr>
          <w:trHeight w:val="260"/>
        </w:trPr>
        <w:tc>
          <w:tcPr>
            <w:tcW w:w="1414" w:type="dxa"/>
            <w:tcBorders>
              <w:top w:val="single" w:sz="4" w:space="0" w:color="4F81BD"/>
              <w:left w:val="nil"/>
              <w:bottom w:val="single" w:sz="4" w:space="0" w:color="4F81BD"/>
              <w:right w:val="nil"/>
            </w:tcBorders>
            <w:shd w:val="clear" w:color="auto" w:fill="4F81BD"/>
          </w:tcPr>
          <w:p w:rsidR="00143973" w:rsidRDefault="006D29CB">
            <w:pPr>
              <w:spacing w:after="0" w:line="259" w:lineRule="auto"/>
              <w:ind w:left="0" w:firstLine="0"/>
            </w:pPr>
            <w:r>
              <w:rPr>
                <w:b/>
                <w:color w:val="FFFFFF"/>
                <w:sz w:val="18"/>
              </w:rPr>
              <w:t xml:space="preserve">Versie </w:t>
            </w:r>
          </w:p>
        </w:tc>
        <w:tc>
          <w:tcPr>
            <w:tcW w:w="1983" w:type="dxa"/>
            <w:tcBorders>
              <w:top w:val="single" w:sz="4" w:space="0" w:color="4F81BD"/>
              <w:left w:val="nil"/>
              <w:bottom w:val="single" w:sz="4" w:space="0" w:color="4F81BD"/>
              <w:right w:val="nil"/>
            </w:tcBorders>
            <w:shd w:val="clear" w:color="auto" w:fill="4F81BD"/>
          </w:tcPr>
          <w:p w:rsidR="00143973" w:rsidRDefault="006D29CB">
            <w:pPr>
              <w:spacing w:after="0" w:line="259" w:lineRule="auto"/>
              <w:ind w:left="0" w:firstLine="0"/>
            </w:pPr>
            <w:r>
              <w:rPr>
                <w:b/>
                <w:color w:val="FFFFFF"/>
                <w:sz w:val="18"/>
              </w:rPr>
              <w:t xml:space="preserve">Datum </w:t>
            </w:r>
          </w:p>
        </w:tc>
        <w:tc>
          <w:tcPr>
            <w:tcW w:w="5663" w:type="dxa"/>
            <w:tcBorders>
              <w:top w:val="single" w:sz="4" w:space="0" w:color="4F81BD"/>
              <w:left w:val="nil"/>
              <w:bottom w:val="single" w:sz="4" w:space="0" w:color="4F81BD"/>
              <w:right w:val="single" w:sz="4" w:space="0" w:color="4F81BD"/>
            </w:tcBorders>
            <w:shd w:val="clear" w:color="auto" w:fill="4F81BD"/>
          </w:tcPr>
          <w:p w:rsidR="00143973" w:rsidRDefault="006D29CB">
            <w:pPr>
              <w:spacing w:after="0" w:line="259" w:lineRule="auto"/>
              <w:ind w:left="0" w:firstLine="0"/>
            </w:pPr>
            <w:r>
              <w:rPr>
                <w:b/>
                <w:color w:val="FFFFFF"/>
                <w:sz w:val="18"/>
              </w:rPr>
              <w:t xml:space="preserve">Wijziging / Actie </w:t>
            </w:r>
          </w:p>
        </w:tc>
      </w:tr>
      <w:tr w:rsidR="00143973">
        <w:trPr>
          <w:trHeight w:val="258"/>
        </w:trPr>
        <w:tc>
          <w:tcPr>
            <w:tcW w:w="1414" w:type="dxa"/>
            <w:tcBorders>
              <w:top w:val="single" w:sz="4" w:space="0" w:color="4F81BD"/>
              <w:left w:val="single" w:sz="4" w:space="0" w:color="95B3D7"/>
              <w:bottom w:val="single" w:sz="4" w:space="0" w:color="95B3D7"/>
              <w:right w:val="single" w:sz="4" w:space="0" w:color="95B3D7"/>
            </w:tcBorders>
            <w:shd w:val="clear" w:color="auto" w:fill="DBE5F1"/>
          </w:tcPr>
          <w:p w:rsidR="00143973" w:rsidRDefault="006D29CB">
            <w:pPr>
              <w:spacing w:after="0" w:line="259" w:lineRule="auto"/>
              <w:ind w:left="0" w:firstLine="0"/>
            </w:pPr>
            <w:r>
              <w:rPr>
                <w:sz w:val="18"/>
              </w:rPr>
              <w:t>0.1</w:t>
            </w:r>
            <w:r>
              <w:rPr>
                <w:b/>
                <w:sz w:val="18"/>
              </w:rPr>
              <w:t xml:space="preserve"> </w:t>
            </w:r>
          </w:p>
        </w:tc>
        <w:tc>
          <w:tcPr>
            <w:tcW w:w="1983" w:type="dxa"/>
            <w:tcBorders>
              <w:top w:val="single" w:sz="4" w:space="0" w:color="4F81BD"/>
              <w:left w:val="single" w:sz="4" w:space="0" w:color="95B3D7"/>
              <w:bottom w:val="single" w:sz="4" w:space="0" w:color="95B3D7"/>
              <w:right w:val="single" w:sz="4" w:space="0" w:color="95B3D7"/>
            </w:tcBorders>
            <w:shd w:val="clear" w:color="auto" w:fill="DBE5F1"/>
          </w:tcPr>
          <w:p w:rsidR="00143973" w:rsidRDefault="006D29CB">
            <w:pPr>
              <w:spacing w:after="0" w:line="259" w:lineRule="auto"/>
              <w:ind w:left="0" w:firstLine="0"/>
            </w:pPr>
            <w:r>
              <w:rPr>
                <w:sz w:val="18"/>
              </w:rPr>
              <w:t xml:space="preserve">20-05-2018 </w:t>
            </w:r>
          </w:p>
        </w:tc>
        <w:tc>
          <w:tcPr>
            <w:tcW w:w="5663" w:type="dxa"/>
            <w:tcBorders>
              <w:top w:val="single" w:sz="4" w:space="0" w:color="4F81BD"/>
              <w:left w:val="single" w:sz="4" w:space="0" w:color="95B3D7"/>
              <w:bottom w:val="single" w:sz="4" w:space="0" w:color="95B3D7"/>
              <w:right w:val="single" w:sz="4" w:space="0" w:color="95B3D7"/>
            </w:tcBorders>
            <w:shd w:val="clear" w:color="auto" w:fill="DBE5F1"/>
          </w:tcPr>
          <w:p w:rsidR="00143973" w:rsidRDefault="006D29CB">
            <w:pPr>
              <w:spacing w:after="0" w:line="259" w:lineRule="auto"/>
              <w:ind w:left="0" w:firstLine="0"/>
            </w:pPr>
            <w:r>
              <w:rPr>
                <w:sz w:val="18"/>
              </w:rPr>
              <w:t xml:space="preserve">Opzet </w:t>
            </w:r>
          </w:p>
        </w:tc>
      </w:tr>
      <w:tr w:rsidR="00143973">
        <w:trPr>
          <w:trHeight w:val="263"/>
        </w:trPr>
        <w:tc>
          <w:tcPr>
            <w:tcW w:w="1414" w:type="dxa"/>
            <w:tcBorders>
              <w:top w:val="single" w:sz="4" w:space="0" w:color="95B3D7"/>
              <w:left w:val="single" w:sz="4" w:space="0" w:color="95B3D7"/>
              <w:bottom w:val="single" w:sz="4" w:space="0" w:color="95B3D7"/>
              <w:right w:val="single" w:sz="4" w:space="0" w:color="95B3D7"/>
            </w:tcBorders>
          </w:tcPr>
          <w:p w:rsidR="00143973" w:rsidRDefault="006D29CB">
            <w:pPr>
              <w:spacing w:after="0" w:line="259" w:lineRule="auto"/>
              <w:ind w:left="0" w:firstLine="0"/>
            </w:pPr>
            <w:r>
              <w:rPr>
                <w:b/>
                <w:sz w:val="18"/>
              </w:rPr>
              <w:t xml:space="preserve"> </w:t>
            </w:r>
          </w:p>
        </w:tc>
        <w:tc>
          <w:tcPr>
            <w:tcW w:w="1983" w:type="dxa"/>
            <w:tcBorders>
              <w:top w:val="single" w:sz="4" w:space="0" w:color="95B3D7"/>
              <w:left w:val="single" w:sz="4" w:space="0" w:color="95B3D7"/>
              <w:bottom w:val="single" w:sz="4" w:space="0" w:color="95B3D7"/>
              <w:right w:val="single" w:sz="4" w:space="0" w:color="95B3D7"/>
            </w:tcBorders>
          </w:tcPr>
          <w:p w:rsidR="00143973" w:rsidRDefault="006D29CB">
            <w:pPr>
              <w:spacing w:after="0" w:line="259" w:lineRule="auto"/>
              <w:ind w:left="0" w:firstLine="0"/>
            </w:pPr>
            <w:r>
              <w:rPr>
                <w:sz w:val="18"/>
              </w:rPr>
              <w:t xml:space="preserve">  </w:t>
            </w:r>
          </w:p>
        </w:tc>
        <w:tc>
          <w:tcPr>
            <w:tcW w:w="5663" w:type="dxa"/>
            <w:tcBorders>
              <w:top w:val="single" w:sz="4" w:space="0" w:color="95B3D7"/>
              <w:left w:val="single" w:sz="4" w:space="0" w:color="95B3D7"/>
              <w:bottom w:val="single" w:sz="4" w:space="0" w:color="95B3D7"/>
              <w:right w:val="single" w:sz="4" w:space="0" w:color="95B3D7"/>
            </w:tcBorders>
          </w:tcPr>
          <w:p w:rsidR="00143973" w:rsidRDefault="006D29CB">
            <w:pPr>
              <w:spacing w:after="0" w:line="259" w:lineRule="auto"/>
              <w:ind w:left="0" w:firstLine="0"/>
            </w:pPr>
            <w:r>
              <w:rPr>
                <w:sz w:val="18"/>
              </w:rPr>
              <w:t xml:space="preserve">Bespreking met leveranciers en gemeenten </w:t>
            </w:r>
          </w:p>
        </w:tc>
      </w:tr>
      <w:tr w:rsidR="00143973">
        <w:trPr>
          <w:trHeight w:val="258"/>
        </w:trPr>
        <w:tc>
          <w:tcPr>
            <w:tcW w:w="1414" w:type="dxa"/>
            <w:tcBorders>
              <w:top w:val="single" w:sz="4" w:space="0" w:color="95B3D7"/>
              <w:left w:val="single" w:sz="4" w:space="0" w:color="95B3D7"/>
              <w:bottom w:val="single" w:sz="4" w:space="0" w:color="95B3D7"/>
              <w:right w:val="single" w:sz="4" w:space="0" w:color="95B3D7"/>
            </w:tcBorders>
            <w:shd w:val="clear" w:color="auto" w:fill="DBE5F1"/>
          </w:tcPr>
          <w:p w:rsidR="00143973" w:rsidRDefault="006D29CB">
            <w:pPr>
              <w:spacing w:after="0" w:line="259" w:lineRule="auto"/>
              <w:ind w:left="0" w:firstLine="0"/>
            </w:pPr>
            <w:r>
              <w:rPr>
                <w:sz w:val="18"/>
              </w:rPr>
              <w:t>0.2</w:t>
            </w:r>
            <w:r>
              <w:rPr>
                <w:b/>
                <w:sz w:val="18"/>
              </w:rPr>
              <w:t xml:space="preserve"> </w:t>
            </w:r>
          </w:p>
        </w:tc>
        <w:tc>
          <w:tcPr>
            <w:tcW w:w="1983" w:type="dxa"/>
            <w:tcBorders>
              <w:top w:val="single" w:sz="4" w:space="0" w:color="95B3D7"/>
              <w:left w:val="single" w:sz="4" w:space="0" w:color="95B3D7"/>
              <w:bottom w:val="single" w:sz="4" w:space="0" w:color="95B3D7"/>
              <w:right w:val="single" w:sz="4" w:space="0" w:color="95B3D7"/>
            </w:tcBorders>
            <w:shd w:val="clear" w:color="auto" w:fill="DBE5F1"/>
          </w:tcPr>
          <w:p w:rsidR="00143973" w:rsidRDefault="006D29CB">
            <w:pPr>
              <w:spacing w:after="0" w:line="259" w:lineRule="auto"/>
              <w:ind w:left="0" w:firstLine="0"/>
            </w:pPr>
            <w:r>
              <w:rPr>
                <w:sz w:val="18"/>
              </w:rPr>
              <w:t xml:space="preserve">17-06-2018 </w:t>
            </w:r>
          </w:p>
        </w:tc>
        <w:tc>
          <w:tcPr>
            <w:tcW w:w="5663" w:type="dxa"/>
            <w:tcBorders>
              <w:top w:val="single" w:sz="4" w:space="0" w:color="95B3D7"/>
              <w:left w:val="single" w:sz="4" w:space="0" w:color="95B3D7"/>
              <w:bottom w:val="single" w:sz="4" w:space="0" w:color="95B3D7"/>
              <w:right w:val="single" w:sz="4" w:space="0" w:color="95B3D7"/>
            </w:tcBorders>
            <w:shd w:val="clear" w:color="auto" w:fill="DBE5F1"/>
          </w:tcPr>
          <w:p w:rsidR="00143973" w:rsidRDefault="006D29CB">
            <w:pPr>
              <w:spacing w:after="0" w:line="259" w:lineRule="auto"/>
              <w:ind w:left="0" w:firstLine="0"/>
            </w:pPr>
            <w:r>
              <w:rPr>
                <w:sz w:val="18"/>
              </w:rPr>
              <w:t xml:space="preserve">Commentaar bespreking verwerkt </w:t>
            </w:r>
          </w:p>
        </w:tc>
      </w:tr>
      <w:tr w:rsidR="00143973">
        <w:trPr>
          <w:trHeight w:val="511"/>
        </w:trPr>
        <w:tc>
          <w:tcPr>
            <w:tcW w:w="1414" w:type="dxa"/>
            <w:tcBorders>
              <w:top w:val="single" w:sz="4" w:space="0" w:color="95B3D7"/>
              <w:left w:val="single" w:sz="4" w:space="0" w:color="95B3D7"/>
              <w:bottom w:val="single" w:sz="4" w:space="0" w:color="95B3D7"/>
              <w:right w:val="single" w:sz="4" w:space="0" w:color="95B3D7"/>
            </w:tcBorders>
          </w:tcPr>
          <w:p w:rsidR="00143973" w:rsidRDefault="006D29CB">
            <w:pPr>
              <w:spacing w:after="0" w:line="259" w:lineRule="auto"/>
              <w:ind w:left="0" w:firstLine="0"/>
            </w:pPr>
            <w:r>
              <w:rPr>
                <w:b/>
                <w:sz w:val="18"/>
              </w:rPr>
              <w:t xml:space="preserve"> </w:t>
            </w:r>
          </w:p>
        </w:tc>
        <w:tc>
          <w:tcPr>
            <w:tcW w:w="1983" w:type="dxa"/>
            <w:tcBorders>
              <w:top w:val="single" w:sz="4" w:space="0" w:color="95B3D7"/>
              <w:left w:val="single" w:sz="4" w:space="0" w:color="95B3D7"/>
              <w:bottom w:val="single" w:sz="4" w:space="0" w:color="95B3D7"/>
              <w:right w:val="single" w:sz="4" w:space="0" w:color="95B3D7"/>
            </w:tcBorders>
          </w:tcPr>
          <w:p w:rsidR="00143973" w:rsidRDefault="006D29CB">
            <w:pPr>
              <w:spacing w:after="0" w:line="259" w:lineRule="auto"/>
              <w:ind w:left="0" w:firstLine="0"/>
            </w:pPr>
            <w:r>
              <w:rPr>
                <w:sz w:val="18"/>
              </w:rPr>
              <w:t xml:space="preserve"> </w:t>
            </w:r>
          </w:p>
        </w:tc>
        <w:tc>
          <w:tcPr>
            <w:tcW w:w="5663" w:type="dxa"/>
            <w:tcBorders>
              <w:top w:val="single" w:sz="4" w:space="0" w:color="95B3D7"/>
              <w:left w:val="single" w:sz="4" w:space="0" w:color="95B3D7"/>
              <w:bottom w:val="single" w:sz="4" w:space="0" w:color="95B3D7"/>
              <w:right w:val="single" w:sz="4" w:space="0" w:color="95B3D7"/>
            </w:tcBorders>
          </w:tcPr>
          <w:p w:rsidR="00143973" w:rsidRDefault="006D29CB">
            <w:pPr>
              <w:spacing w:after="0" w:line="259" w:lineRule="auto"/>
              <w:ind w:left="0" w:firstLine="0"/>
            </w:pPr>
            <w:r>
              <w:rPr>
                <w:sz w:val="18"/>
              </w:rPr>
              <w:t xml:space="preserve">Voorgelegd aan alle contactpersonen van gemeenten en leveranciers </w:t>
            </w:r>
          </w:p>
        </w:tc>
      </w:tr>
      <w:tr w:rsidR="00143973">
        <w:trPr>
          <w:trHeight w:val="259"/>
        </w:trPr>
        <w:tc>
          <w:tcPr>
            <w:tcW w:w="1414" w:type="dxa"/>
            <w:tcBorders>
              <w:top w:val="single" w:sz="4" w:space="0" w:color="95B3D7"/>
              <w:left w:val="single" w:sz="4" w:space="0" w:color="95B3D7"/>
              <w:bottom w:val="single" w:sz="4" w:space="0" w:color="95B3D7"/>
              <w:right w:val="single" w:sz="4" w:space="0" w:color="95B3D7"/>
            </w:tcBorders>
            <w:shd w:val="clear" w:color="auto" w:fill="DBE5F1"/>
          </w:tcPr>
          <w:p w:rsidR="00143973" w:rsidRDefault="006D29CB">
            <w:pPr>
              <w:spacing w:after="0" w:line="259" w:lineRule="auto"/>
              <w:ind w:left="0" w:firstLine="0"/>
            </w:pPr>
            <w:r>
              <w:rPr>
                <w:sz w:val="18"/>
              </w:rPr>
              <w:t>0.99</w:t>
            </w:r>
            <w:r>
              <w:rPr>
                <w:b/>
                <w:sz w:val="18"/>
              </w:rPr>
              <w:t xml:space="preserve"> </w:t>
            </w:r>
          </w:p>
        </w:tc>
        <w:tc>
          <w:tcPr>
            <w:tcW w:w="1983" w:type="dxa"/>
            <w:tcBorders>
              <w:top w:val="single" w:sz="4" w:space="0" w:color="95B3D7"/>
              <w:left w:val="single" w:sz="4" w:space="0" w:color="95B3D7"/>
              <w:bottom w:val="single" w:sz="4" w:space="0" w:color="95B3D7"/>
              <w:right w:val="single" w:sz="4" w:space="0" w:color="95B3D7"/>
            </w:tcBorders>
            <w:shd w:val="clear" w:color="auto" w:fill="DBE5F1"/>
          </w:tcPr>
          <w:p w:rsidR="00143973" w:rsidRDefault="006D29CB">
            <w:pPr>
              <w:spacing w:after="0" w:line="259" w:lineRule="auto"/>
              <w:ind w:left="0" w:firstLine="0"/>
            </w:pPr>
            <w:r>
              <w:rPr>
                <w:sz w:val="18"/>
              </w:rPr>
              <w:t xml:space="preserve">30-07-2018 </w:t>
            </w:r>
          </w:p>
        </w:tc>
        <w:tc>
          <w:tcPr>
            <w:tcW w:w="5663" w:type="dxa"/>
            <w:tcBorders>
              <w:top w:val="single" w:sz="4" w:space="0" w:color="95B3D7"/>
              <w:left w:val="single" w:sz="4" w:space="0" w:color="95B3D7"/>
              <w:bottom w:val="single" w:sz="4" w:space="0" w:color="95B3D7"/>
              <w:right w:val="single" w:sz="4" w:space="0" w:color="95B3D7"/>
            </w:tcBorders>
            <w:shd w:val="clear" w:color="auto" w:fill="DBE5F1"/>
          </w:tcPr>
          <w:p w:rsidR="00143973" w:rsidRDefault="006D29CB">
            <w:pPr>
              <w:spacing w:after="0" w:line="259" w:lineRule="auto"/>
              <w:ind w:left="0" w:firstLine="0"/>
            </w:pPr>
            <w:r>
              <w:rPr>
                <w:sz w:val="18"/>
              </w:rPr>
              <w:t xml:space="preserve">Commentaar Leveranciers en Gemeenten verwerkt </w:t>
            </w:r>
          </w:p>
        </w:tc>
      </w:tr>
      <w:tr w:rsidR="00143973">
        <w:trPr>
          <w:trHeight w:val="511"/>
        </w:trPr>
        <w:tc>
          <w:tcPr>
            <w:tcW w:w="1414" w:type="dxa"/>
            <w:tcBorders>
              <w:top w:val="single" w:sz="4" w:space="0" w:color="95B3D7"/>
              <w:left w:val="single" w:sz="4" w:space="0" w:color="95B3D7"/>
              <w:bottom w:val="single" w:sz="4" w:space="0" w:color="95B3D7"/>
              <w:right w:val="single" w:sz="4" w:space="0" w:color="95B3D7"/>
            </w:tcBorders>
          </w:tcPr>
          <w:p w:rsidR="00143973" w:rsidRDefault="006D29CB">
            <w:pPr>
              <w:spacing w:after="0" w:line="259" w:lineRule="auto"/>
              <w:ind w:left="0" w:firstLine="0"/>
            </w:pPr>
            <w:r>
              <w:rPr>
                <w:sz w:val="18"/>
              </w:rPr>
              <w:lastRenderedPageBreak/>
              <w:t>1.00</w:t>
            </w:r>
            <w:r>
              <w:rPr>
                <w:b/>
                <w:sz w:val="18"/>
              </w:rPr>
              <w:t xml:space="preserve"> </w:t>
            </w:r>
          </w:p>
        </w:tc>
        <w:tc>
          <w:tcPr>
            <w:tcW w:w="1983" w:type="dxa"/>
            <w:tcBorders>
              <w:top w:val="single" w:sz="4" w:space="0" w:color="95B3D7"/>
              <w:left w:val="single" w:sz="4" w:space="0" w:color="95B3D7"/>
              <w:bottom w:val="single" w:sz="4" w:space="0" w:color="95B3D7"/>
              <w:right w:val="single" w:sz="4" w:space="0" w:color="95B3D7"/>
            </w:tcBorders>
          </w:tcPr>
          <w:p w:rsidR="00143973" w:rsidRDefault="006D29CB">
            <w:pPr>
              <w:spacing w:after="0" w:line="259" w:lineRule="auto"/>
              <w:ind w:left="0" w:firstLine="0"/>
            </w:pPr>
            <w:r>
              <w:rPr>
                <w:sz w:val="18"/>
              </w:rPr>
              <w:t xml:space="preserve">01-08-2018 </w:t>
            </w:r>
          </w:p>
        </w:tc>
        <w:tc>
          <w:tcPr>
            <w:tcW w:w="5663" w:type="dxa"/>
            <w:tcBorders>
              <w:top w:val="single" w:sz="4" w:space="0" w:color="95B3D7"/>
              <w:left w:val="single" w:sz="4" w:space="0" w:color="95B3D7"/>
              <w:bottom w:val="single" w:sz="4" w:space="0" w:color="95B3D7"/>
              <w:right w:val="single" w:sz="4" w:space="0" w:color="95B3D7"/>
            </w:tcBorders>
          </w:tcPr>
          <w:p w:rsidR="00143973" w:rsidRDefault="006D29CB">
            <w:pPr>
              <w:spacing w:after="0" w:line="259" w:lineRule="auto"/>
              <w:ind w:left="0" w:firstLine="0"/>
            </w:pPr>
            <w:r>
              <w:rPr>
                <w:sz w:val="18"/>
              </w:rPr>
              <w:t xml:space="preserve">Voorpublicatie IBD website – Ter vaststelling aangeboden aan College van Dienstverlening </w:t>
            </w:r>
          </w:p>
        </w:tc>
      </w:tr>
      <w:tr w:rsidR="00143973">
        <w:trPr>
          <w:trHeight w:val="509"/>
        </w:trPr>
        <w:tc>
          <w:tcPr>
            <w:tcW w:w="1414" w:type="dxa"/>
            <w:tcBorders>
              <w:top w:val="single" w:sz="4" w:space="0" w:color="95B3D7"/>
              <w:left w:val="single" w:sz="4" w:space="0" w:color="95B3D7"/>
              <w:bottom w:val="single" w:sz="4" w:space="0" w:color="95B3D7"/>
              <w:right w:val="single" w:sz="4" w:space="0" w:color="95B3D7"/>
            </w:tcBorders>
            <w:shd w:val="clear" w:color="auto" w:fill="DBE5F1"/>
          </w:tcPr>
          <w:p w:rsidR="00143973" w:rsidRDefault="006D29CB">
            <w:pPr>
              <w:spacing w:after="0" w:line="259" w:lineRule="auto"/>
              <w:ind w:left="0" w:firstLine="0"/>
            </w:pPr>
            <w:r>
              <w:rPr>
                <w:sz w:val="18"/>
              </w:rPr>
              <w:t>1.09</w:t>
            </w:r>
            <w:r>
              <w:rPr>
                <w:b/>
                <w:sz w:val="18"/>
              </w:rPr>
              <w:t xml:space="preserve"> </w:t>
            </w:r>
          </w:p>
        </w:tc>
        <w:tc>
          <w:tcPr>
            <w:tcW w:w="1983" w:type="dxa"/>
            <w:tcBorders>
              <w:top w:val="single" w:sz="4" w:space="0" w:color="95B3D7"/>
              <w:left w:val="single" w:sz="4" w:space="0" w:color="95B3D7"/>
              <w:bottom w:val="single" w:sz="4" w:space="0" w:color="95B3D7"/>
              <w:right w:val="single" w:sz="4" w:space="0" w:color="95B3D7"/>
            </w:tcBorders>
            <w:shd w:val="clear" w:color="auto" w:fill="DBE5F1"/>
          </w:tcPr>
          <w:p w:rsidR="00143973" w:rsidRDefault="006D29CB">
            <w:pPr>
              <w:spacing w:after="0" w:line="259" w:lineRule="auto"/>
              <w:ind w:left="0" w:firstLine="0"/>
            </w:pPr>
            <w:r>
              <w:rPr>
                <w:sz w:val="18"/>
              </w:rPr>
              <w:t xml:space="preserve">07-11-2018 </w:t>
            </w:r>
          </w:p>
        </w:tc>
        <w:tc>
          <w:tcPr>
            <w:tcW w:w="5663" w:type="dxa"/>
            <w:tcBorders>
              <w:top w:val="single" w:sz="4" w:space="0" w:color="95B3D7"/>
              <w:left w:val="single" w:sz="4" w:space="0" w:color="95B3D7"/>
              <w:bottom w:val="single" w:sz="4" w:space="0" w:color="95B3D7"/>
              <w:right w:val="single" w:sz="4" w:space="0" w:color="95B3D7"/>
            </w:tcBorders>
            <w:shd w:val="clear" w:color="auto" w:fill="DBE5F1"/>
          </w:tcPr>
          <w:p w:rsidR="00143973" w:rsidRDefault="006D29CB">
            <w:pPr>
              <w:spacing w:after="0" w:line="259" w:lineRule="auto"/>
              <w:ind w:left="0" w:firstLine="0"/>
              <w:jc w:val="both"/>
            </w:pPr>
            <w:r>
              <w:rPr>
                <w:sz w:val="18"/>
              </w:rPr>
              <w:t xml:space="preserve">Versie aangepast na consultatie gemeenten en leveranciers. Deze versie wordt voorgelegd aan toetsgroep. </w:t>
            </w:r>
          </w:p>
        </w:tc>
      </w:tr>
      <w:tr w:rsidR="00143973">
        <w:trPr>
          <w:trHeight w:val="513"/>
        </w:trPr>
        <w:tc>
          <w:tcPr>
            <w:tcW w:w="1414" w:type="dxa"/>
            <w:tcBorders>
              <w:top w:val="single" w:sz="4" w:space="0" w:color="95B3D7"/>
              <w:left w:val="single" w:sz="4" w:space="0" w:color="95B3D7"/>
              <w:bottom w:val="single" w:sz="4" w:space="0" w:color="95B3D7"/>
              <w:right w:val="single" w:sz="4" w:space="0" w:color="95B3D7"/>
            </w:tcBorders>
          </w:tcPr>
          <w:p w:rsidR="00143973" w:rsidRDefault="006D29CB">
            <w:pPr>
              <w:spacing w:after="0" w:line="259" w:lineRule="auto"/>
              <w:ind w:left="0" w:firstLine="0"/>
            </w:pPr>
            <w:r>
              <w:rPr>
                <w:sz w:val="18"/>
              </w:rPr>
              <w:t>1.10</w:t>
            </w:r>
            <w:r>
              <w:rPr>
                <w:b/>
                <w:sz w:val="18"/>
              </w:rPr>
              <w:t xml:space="preserve"> </w:t>
            </w:r>
          </w:p>
        </w:tc>
        <w:tc>
          <w:tcPr>
            <w:tcW w:w="1983" w:type="dxa"/>
            <w:tcBorders>
              <w:top w:val="single" w:sz="4" w:space="0" w:color="95B3D7"/>
              <w:left w:val="single" w:sz="4" w:space="0" w:color="95B3D7"/>
              <w:bottom w:val="single" w:sz="4" w:space="0" w:color="95B3D7"/>
              <w:right w:val="single" w:sz="4" w:space="0" w:color="95B3D7"/>
            </w:tcBorders>
          </w:tcPr>
          <w:p w:rsidR="00143973" w:rsidRDefault="006D29CB">
            <w:pPr>
              <w:spacing w:after="0" w:line="259" w:lineRule="auto"/>
              <w:ind w:left="0" w:firstLine="0"/>
            </w:pPr>
            <w:r>
              <w:rPr>
                <w:sz w:val="18"/>
              </w:rPr>
              <w:t xml:space="preserve">15-11-2018 </w:t>
            </w:r>
          </w:p>
        </w:tc>
        <w:tc>
          <w:tcPr>
            <w:tcW w:w="5663" w:type="dxa"/>
            <w:tcBorders>
              <w:top w:val="single" w:sz="4" w:space="0" w:color="95B3D7"/>
              <w:left w:val="single" w:sz="4" w:space="0" w:color="95B3D7"/>
              <w:bottom w:val="single" w:sz="4" w:space="0" w:color="95B3D7"/>
              <w:right w:val="single" w:sz="4" w:space="0" w:color="95B3D7"/>
            </w:tcBorders>
          </w:tcPr>
          <w:p w:rsidR="00143973" w:rsidRDefault="006D29CB">
            <w:pPr>
              <w:spacing w:after="0" w:line="259" w:lineRule="auto"/>
              <w:ind w:left="0" w:firstLine="0"/>
            </w:pPr>
            <w:r>
              <w:rPr>
                <w:sz w:val="18"/>
              </w:rPr>
              <w:t xml:space="preserve">Versie aangepast op basis van beslissing toetsgroep d.d. 12-112018 </w:t>
            </w:r>
          </w:p>
        </w:tc>
      </w:tr>
      <w:tr w:rsidR="00143973">
        <w:trPr>
          <w:trHeight w:val="508"/>
        </w:trPr>
        <w:tc>
          <w:tcPr>
            <w:tcW w:w="1414" w:type="dxa"/>
            <w:tcBorders>
              <w:top w:val="single" w:sz="4" w:space="0" w:color="95B3D7"/>
              <w:left w:val="single" w:sz="4" w:space="0" w:color="95B3D7"/>
              <w:bottom w:val="single" w:sz="4" w:space="0" w:color="95B3D7"/>
              <w:right w:val="single" w:sz="4" w:space="0" w:color="95B3D7"/>
            </w:tcBorders>
            <w:shd w:val="clear" w:color="auto" w:fill="DBE5F1"/>
          </w:tcPr>
          <w:p w:rsidR="00143973" w:rsidRDefault="006D29CB">
            <w:pPr>
              <w:spacing w:after="0" w:line="259" w:lineRule="auto"/>
              <w:ind w:left="0" w:firstLine="0"/>
            </w:pPr>
            <w:r>
              <w:rPr>
                <w:sz w:val="18"/>
              </w:rPr>
              <w:t>1.11</w:t>
            </w:r>
            <w:r>
              <w:rPr>
                <w:b/>
                <w:sz w:val="18"/>
              </w:rPr>
              <w:t xml:space="preserve"> </w:t>
            </w:r>
          </w:p>
        </w:tc>
        <w:tc>
          <w:tcPr>
            <w:tcW w:w="1983" w:type="dxa"/>
            <w:tcBorders>
              <w:top w:val="single" w:sz="4" w:space="0" w:color="95B3D7"/>
              <w:left w:val="single" w:sz="4" w:space="0" w:color="95B3D7"/>
              <w:bottom w:val="single" w:sz="4" w:space="0" w:color="95B3D7"/>
              <w:right w:val="single" w:sz="4" w:space="0" w:color="95B3D7"/>
            </w:tcBorders>
            <w:shd w:val="clear" w:color="auto" w:fill="DBE5F1"/>
          </w:tcPr>
          <w:p w:rsidR="00143973" w:rsidRDefault="006D29CB">
            <w:pPr>
              <w:spacing w:after="0" w:line="259" w:lineRule="auto"/>
              <w:ind w:left="0" w:firstLine="0"/>
            </w:pPr>
            <w:r>
              <w:rPr>
                <w:sz w:val="18"/>
              </w:rPr>
              <w:t xml:space="preserve">30-11-2018 </w:t>
            </w:r>
          </w:p>
        </w:tc>
        <w:tc>
          <w:tcPr>
            <w:tcW w:w="5663" w:type="dxa"/>
            <w:tcBorders>
              <w:top w:val="single" w:sz="4" w:space="0" w:color="95B3D7"/>
              <w:left w:val="single" w:sz="4" w:space="0" w:color="95B3D7"/>
              <w:bottom w:val="single" w:sz="4" w:space="0" w:color="95B3D7"/>
              <w:right w:val="single" w:sz="4" w:space="0" w:color="95B3D7"/>
            </w:tcBorders>
            <w:shd w:val="clear" w:color="auto" w:fill="DBE5F1"/>
          </w:tcPr>
          <w:p w:rsidR="00143973" w:rsidRDefault="006D29CB">
            <w:pPr>
              <w:spacing w:after="0" w:line="259" w:lineRule="auto"/>
              <w:ind w:left="0" w:firstLine="0"/>
            </w:pPr>
            <w:r>
              <w:rPr>
                <w:sz w:val="18"/>
              </w:rPr>
              <w:t xml:space="preserve">Versie aangepast op basis van consultatie Beheergroep VWO (toetsgroep gemeenten en klankbordgroep leveranciers) </w:t>
            </w:r>
          </w:p>
        </w:tc>
      </w:tr>
    </w:tbl>
    <w:p w:rsidR="00143973" w:rsidRDefault="006D29CB">
      <w:pPr>
        <w:spacing w:line="250" w:lineRule="auto"/>
        <w:ind w:left="-5"/>
      </w:pPr>
      <w:r>
        <w:rPr>
          <w:color w:val="00A9F3"/>
          <w:sz w:val="22"/>
        </w:rPr>
        <w:t xml:space="preserve">Over de IBD </w:t>
      </w:r>
    </w:p>
    <w:p w:rsidR="00143973" w:rsidRDefault="006D29CB">
      <w:pPr>
        <w:spacing w:after="36"/>
        <w:ind w:left="-5" w:right="362"/>
      </w:pPr>
      <w:r>
        <w:t xml:space="preserve">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beheert de Baseline Informatiebeveiliging </w:t>
      </w:r>
    </w:p>
    <w:p w:rsidR="00143973" w:rsidRDefault="006D29CB">
      <w:pPr>
        <w:spacing w:after="36"/>
        <w:ind w:left="-5" w:right="362"/>
      </w:pPr>
      <w:r>
        <w:t xml:space="preserve">Nederlandse Gemeenten (BIG) en geeft regelmatig kennisproducten uit. Daarnaast faciliteert de IBD kennisdeling tussen gemeenten onderling, met andere overheidslagen, met vitale sectoren en met leveranciers. Alle Nederlandse gemeenten kunnen gebruik maken van de producten en de generieke dienstverlening van de IBD. </w:t>
      </w:r>
    </w:p>
    <w:p w:rsidR="00143973" w:rsidRDefault="006D29CB">
      <w:pPr>
        <w:spacing w:after="31" w:line="259" w:lineRule="auto"/>
        <w:ind w:left="0" w:firstLine="0"/>
      </w:pPr>
      <w:r>
        <w:t xml:space="preserve"> </w:t>
      </w:r>
    </w:p>
    <w:p w:rsidR="00143973" w:rsidRDefault="006D29CB">
      <w:pPr>
        <w:spacing w:after="359"/>
        <w:ind w:left="-5" w:right="362"/>
      </w:pPr>
      <w:r>
        <w:t xml:space="preserve">De IBD is ondergebracht bij VNG Realisatie. </w:t>
      </w:r>
    </w:p>
    <w:p w:rsidR="00143973" w:rsidRDefault="006D29CB">
      <w:pPr>
        <w:spacing w:line="250" w:lineRule="auto"/>
        <w:ind w:left="-5"/>
      </w:pPr>
      <w:r>
        <w:rPr>
          <w:color w:val="00A9F3"/>
          <w:sz w:val="22"/>
        </w:rPr>
        <w:t xml:space="preserve">Leeswijzer </w:t>
      </w:r>
    </w:p>
    <w:p w:rsidR="00143973" w:rsidRDefault="006D29CB">
      <w:pPr>
        <w:spacing w:after="352"/>
        <w:ind w:left="-5" w:right="362"/>
      </w:pPr>
      <w:r>
        <w:t xml:space="preserve">Dit product maakt onderdeel uit van de operationele variant van de Baseline Informatiebeveiliging Nederlandse Gemeenten (BIG). </w:t>
      </w:r>
    </w:p>
    <w:p w:rsidR="00143973" w:rsidRDefault="006D29CB">
      <w:pPr>
        <w:spacing w:line="250" w:lineRule="auto"/>
        <w:ind w:left="-5"/>
      </w:pPr>
      <w:r>
        <w:rPr>
          <w:color w:val="00A9F3"/>
          <w:sz w:val="22"/>
        </w:rPr>
        <w:t xml:space="preserve">Doel </w:t>
      </w:r>
    </w:p>
    <w:p w:rsidR="00143973" w:rsidRDefault="006D29CB">
      <w:pPr>
        <w:spacing w:after="35"/>
        <w:ind w:left="-5" w:right="362"/>
      </w:pPr>
      <w:r>
        <w:t xml:space="preserve">Gemeenten en leveranciers willen bij de uitvoering van hun taken, dan wel diensten komen tot een goede dienstverlening voor inwoners en bedrijven. Als bij de uitvoering van deze taken en diensten persoonsgegevens worden verwerkt dan willen gemeenten en leveranciers de verplichtingen op grond van de AVG nakomen. Daarbij willen Partijen uitgaan van wederzijds vertrouwen. </w:t>
      </w:r>
    </w:p>
    <w:p w:rsidR="00143973" w:rsidRDefault="006D29CB">
      <w:pPr>
        <w:spacing w:after="32" w:line="259" w:lineRule="auto"/>
        <w:ind w:left="0" w:firstLine="0"/>
      </w:pPr>
      <w:r>
        <w:t xml:space="preserve"> </w:t>
      </w:r>
    </w:p>
    <w:p w:rsidR="00143973" w:rsidRDefault="006D29CB">
      <w:pPr>
        <w:spacing w:after="35"/>
        <w:ind w:left="-5" w:right="362"/>
      </w:pPr>
      <w:r>
        <w:t xml:space="preserve">Het doel van de verwerkersovereenkomst is om het gemeenten en hun leveranciers makkelijker te maken om tot afspraken te komen over de verwerking van persoonsgegevens. Dit product bevat de gemeentelijke standaard voor een verwerkersovereenkomst. Deze standaard wordt gebruikt als aanvulling op een hoofdovereenkomst om op grond van de AVG (artikel 28.3 en 28.9) en/of de BRP (artikel 7 Besluit basisregistratie personen) nadere afspraken te maken en vast te leggen over de omgang met persoonsgegevens. </w:t>
      </w:r>
    </w:p>
    <w:p w:rsidR="00143973" w:rsidRDefault="006D29CB">
      <w:pPr>
        <w:spacing w:line="250" w:lineRule="auto"/>
        <w:ind w:left="-5"/>
      </w:pPr>
      <w:r>
        <w:rPr>
          <w:color w:val="00A9F3"/>
          <w:sz w:val="22"/>
        </w:rPr>
        <w:t xml:space="preserve">Beheer van deze standaard </w:t>
      </w:r>
    </w:p>
    <w:p w:rsidR="00143973" w:rsidRDefault="006D29CB">
      <w:pPr>
        <w:spacing w:after="35"/>
        <w:ind w:left="-5" w:right="362"/>
      </w:pPr>
      <w:r>
        <w:t xml:space="preserve">Deze standaard verwerkersovereenkomst wordt beheerd door VNG-Realisatie. Verbetervoorstellen kunnen door zowel gemeenten als leveranciers naar </w:t>
      </w:r>
      <w:r>
        <w:rPr>
          <w:color w:val="002C64"/>
          <w:u w:val="single" w:color="002C64"/>
        </w:rPr>
        <w:t>privacy@vng.nl</w:t>
      </w:r>
      <w:r>
        <w:t xml:space="preserve"> worden gemaild. Iedere drie maanden zal de Beheergroep VWO (bestaande uit vertegenwoordigers van gemeenten en leveranciers), de verbetervoorstellen beoordelen en zo nodig verwerken in een volgende versie.  </w:t>
      </w:r>
    </w:p>
    <w:p w:rsidR="00143973" w:rsidRDefault="006D29CB">
      <w:pPr>
        <w:spacing w:after="31" w:line="259" w:lineRule="auto"/>
        <w:ind w:left="0" w:firstLine="0"/>
      </w:pPr>
      <w:r>
        <w:t xml:space="preserve"> </w:t>
      </w:r>
    </w:p>
    <w:p w:rsidR="00143973" w:rsidRDefault="006D29CB">
      <w:pPr>
        <w:spacing w:after="355"/>
        <w:ind w:left="-5" w:right="362"/>
      </w:pPr>
      <w:r>
        <w:t xml:space="preserve">Hebt u vragen over het gebruik van deze standaard overeenkomst neem dan ook contact op met de IBD via </w:t>
      </w:r>
      <w:r>
        <w:rPr>
          <w:color w:val="002C64"/>
          <w:u w:val="single" w:color="002C64"/>
        </w:rPr>
        <w:t>privacy@vng.nl</w:t>
      </w:r>
      <w:r>
        <w:t xml:space="preserve"> </w:t>
      </w:r>
    </w:p>
    <w:p w:rsidR="00143973" w:rsidRDefault="006D29CB">
      <w:pPr>
        <w:spacing w:line="250" w:lineRule="auto"/>
        <w:ind w:left="-5"/>
      </w:pPr>
      <w:r>
        <w:rPr>
          <w:color w:val="00A9F3"/>
          <w:sz w:val="22"/>
        </w:rPr>
        <w:t xml:space="preserve">Doelgroep </w:t>
      </w:r>
    </w:p>
    <w:p w:rsidR="00143973" w:rsidRDefault="006D29CB">
      <w:pPr>
        <w:spacing w:after="356"/>
        <w:ind w:left="-5" w:right="362"/>
      </w:pPr>
      <w:r>
        <w:lastRenderedPageBreak/>
        <w:t xml:space="preserve">Dit document is van belang voor het management van de gemeente, de systeemeigenaren, gemeentelijke inkopers, privacyfunctionarissen en informatiebeveiligers. </w:t>
      </w:r>
    </w:p>
    <w:p w:rsidR="00143973" w:rsidRDefault="006D29CB">
      <w:pPr>
        <w:spacing w:line="250" w:lineRule="auto"/>
        <w:ind w:left="-5"/>
      </w:pPr>
      <w:r>
        <w:rPr>
          <w:color w:val="00A9F3"/>
          <w:sz w:val="22"/>
        </w:rPr>
        <w:t xml:space="preserve">Relatie met overige producten </w:t>
      </w:r>
    </w:p>
    <w:p w:rsidR="00143973" w:rsidRDefault="006D29CB">
      <w:pPr>
        <w:numPr>
          <w:ilvl w:val="0"/>
          <w:numId w:val="6"/>
        </w:numPr>
        <w:ind w:right="362" w:hanging="360"/>
      </w:pPr>
      <w:r>
        <w:t xml:space="preserve">GIBIT; </w:t>
      </w:r>
    </w:p>
    <w:p w:rsidR="00143973" w:rsidRDefault="006D29CB">
      <w:pPr>
        <w:numPr>
          <w:ilvl w:val="0"/>
          <w:numId w:val="6"/>
        </w:numPr>
        <w:ind w:right="362" w:hanging="360"/>
      </w:pPr>
      <w:r>
        <w:t xml:space="preserve">Baseline Informatiebeveiliging Nederlandse Gemeenten (BIG); </w:t>
      </w:r>
    </w:p>
    <w:p w:rsidR="00143973" w:rsidRDefault="006D29CB">
      <w:pPr>
        <w:numPr>
          <w:ilvl w:val="1"/>
          <w:numId w:val="6"/>
        </w:numPr>
        <w:spacing w:line="304" w:lineRule="auto"/>
        <w:ind w:right="362" w:hanging="360"/>
      </w:pPr>
      <w:r>
        <w:t xml:space="preserve">Strategische variant van de Baseline Informatiebeveiliging Nederlandse Gemeenten; </w:t>
      </w:r>
    </w:p>
    <w:p w:rsidR="00143973" w:rsidRDefault="006D29CB">
      <w:pPr>
        <w:numPr>
          <w:ilvl w:val="1"/>
          <w:numId w:val="6"/>
        </w:numPr>
        <w:spacing w:line="304" w:lineRule="auto"/>
        <w:ind w:right="362" w:hanging="360"/>
      </w:pPr>
      <w:r>
        <w:t xml:space="preserve">Tactische variant van de Baseline Informatiebeveiliging Nederlandse Gemeenten; </w:t>
      </w:r>
    </w:p>
    <w:p w:rsidR="00143973" w:rsidRDefault="006D29CB">
      <w:pPr>
        <w:numPr>
          <w:ilvl w:val="0"/>
          <w:numId w:val="6"/>
        </w:numPr>
        <w:ind w:right="362" w:hanging="360"/>
      </w:pPr>
      <w:r>
        <w:t xml:space="preserve">Voorbeeld Informatiebeveiligingsbeleid van de gemeente, H2.4.1; </w:t>
      </w:r>
    </w:p>
    <w:p w:rsidR="00143973" w:rsidRDefault="006D29CB">
      <w:pPr>
        <w:numPr>
          <w:ilvl w:val="0"/>
          <w:numId w:val="6"/>
        </w:numPr>
        <w:ind w:right="362" w:hanging="360"/>
      </w:pPr>
      <w:r>
        <w:t xml:space="preserve">Inkoopvoorwaarden en informatiebeveiligingseisen; </w:t>
      </w:r>
    </w:p>
    <w:p w:rsidR="00143973" w:rsidRDefault="006D29CB">
      <w:pPr>
        <w:numPr>
          <w:ilvl w:val="0"/>
          <w:numId w:val="6"/>
        </w:numPr>
        <w:ind w:right="362" w:hanging="360"/>
      </w:pPr>
      <w:r>
        <w:t xml:space="preserve">Toegang van externe partijen en inhuur; </w:t>
      </w:r>
    </w:p>
    <w:p w:rsidR="00143973" w:rsidRDefault="006D29CB">
      <w:pPr>
        <w:numPr>
          <w:ilvl w:val="0"/>
          <w:numId w:val="6"/>
        </w:numPr>
        <w:ind w:right="362" w:hanging="360"/>
      </w:pPr>
      <w:r>
        <w:t xml:space="preserve">Handreiking Service Level Agreements; </w:t>
      </w:r>
    </w:p>
    <w:p w:rsidR="00143973" w:rsidRDefault="006D29CB">
      <w:pPr>
        <w:numPr>
          <w:ilvl w:val="0"/>
          <w:numId w:val="6"/>
        </w:numPr>
        <w:ind w:right="362" w:hanging="360"/>
      </w:pPr>
      <w:r>
        <w:t xml:space="preserve">Geheimhoudingsverklaringen; </w:t>
      </w:r>
    </w:p>
    <w:p w:rsidR="00143973" w:rsidRDefault="006D29CB">
      <w:pPr>
        <w:numPr>
          <w:ilvl w:val="0"/>
          <w:numId w:val="6"/>
        </w:numPr>
        <w:ind w:right="362" w:hanging="360"/>
      </w:pPr>
      <w:r>
        <w:t xml:space="preserve">Handleiding screening personeel; </w:t>
      </w:r>
    </w:p>
    <w:p w:rsidR="00143973" w:rsidRDefault="006D29CB">
      <w:pPr>
        <w:numPr>
          <w:ilvl w:val="0"/>
          <w:numId w:val="6"/>
        </w:numPr>
        <w:spacing w:after="320"/>
        <w:ind w:right="362" w:hanging="360"/>
      </w:pPr>
      <w:r>
        <w:t xml:space="preserve">Contractmanagement; </w:t>
      </w:r>
      <w:r>
        <w:rPr>
          <w:rFonts w:ascii="Segoe UI Symbol" w:eastAsia="Segoe UI Symbol" w:hAnsi="Segoe UI Symbol" w:cs="Segoe UI Symbol"/>
        </w:rPr>
        <w:t></w:t>
      </w:r>
      <w:r>
        <w:t xml:space="preserve"> </w:t>
      </w:r>
      <w:r>
        <w:tab/>
        <w:t xml:space="preserve">Responsible Disclosure. </w:t>
      </w:r>
    </w:p>
    <w:p w:rsidR="00143973" w:rsidRDefault="006D29CB">
      <w:pPr>
        <w:spacing w:line="250" w:lineRule="auto"/>
        <w:ind w:left="-5"/>
      </w:pPr>
      <w:r>
        <w:rPr>
          <w:color w:val="00A9F3"/>
          <w:sz w:val="22"/>
        </w:rPr>
        <w:t xml:space="preserve">Maatregelen tactische variant Baseline Informatiebeveiliging Nederlandse Gemeenten (BIG) </w:t>
      </w:r>
    </w:p>
    <w:p w:rsidR="00143973" w:rsidRDefault="006D29CB">
      <w:pPr>
        <w:spacing w:after="39"/>
        <w:ind w:left="-5" w:right="362"/>
      </w:pPr>
      <w:r>
        <w:t xml:space="preserve">Maatregel 6.2.1.5 Afsluiten bewerkersovereenkomst </w:t>
      </w:r>
    </w:p>
    <w:p w:rsidR="00143973" w:rsidRDefault="006D29CB">
      <w:pPr>
        <w:spacing w:after="37"/>
        <w:ind w:left="-5" w:right="362"/>
      </w:pPr>
      <w:r>
        <w:t xml:space="preserve">Maatregel 6.2.1.6 Vastleggen beveiligingsmaatregelen in contracten </w:t>
      </w:r>
    </w:p>
    <w:p w:rsidR="00143973" w:rsidRDefault="006D29CB">
      <w:pPr>
        <w:spacing w:after="59"/>
        <w:ind w:left="-5" w:right="362"/>
      </w:pPr>
      <w:r>
        <w:t xml:space="preserve">Maatregel 6.2.1.7 Rapporteren over naleving van afspraken </w:t>
      </w:r>
    </w:p>
    <w:p w:rsidR="00143973" w:rsidRDefault="006D29CB">
      <w:pPr>
        <w:spacing w:after="0" w:line="218" w:lineRule="auto"/>
        <w:ind w:left="0" w:right="6502" w:firstLine="0"/>
      </w:pPr>
      <w:r>
        <w:rPr>
          <w:sz w:val="22"/>
        </w:rPr>
        <w:t xml:space="preserve">  </w:t>
      </w:r>
      <w:r>
        <w:rPr>
          <w:sz w:val="22"/>
        </w:rPr>
        <w:tab/>
      </w:r>
      <w:r>
        <w:rPr>
          <w:b/>
          <w:color w:val="002C64"/>
          <w:sz w:val="18"/>
        </w:rPr>
        <w:t xml:space="preserve"> </w:t>
      </w:r>
    </w:p>
    <w:p w:rsidR="00143973" w:rsidRDefault="006D29CB">
      <w:pPr>
        <w:spacing w:after="0" w:line="259" w:lineRule="auto"/>
        <w:ind w:left="0" w:firstLine="0"/>
      </w:pPr>
      <w:r>
        <w:rPr>
          <w:b/>
          <w:color w:val="002C64"/>
          <w:sz w:val="18"/>
        </w:rPr>
        <w:t xml:space="preserve"> </w:t>
      </w:r>
    </w:p>
    <w:p w:rsidR="00143973" w:rsidRDefault="006D29CB">
      <w:pPr>
        <w:spacing w:after="0" w:line="259" w:lineRule="auto"/>
        <w:ind w:left="0" w:firstLine="0"/>
      </w:pPr>
      <w:r>
        <w:rPr>
          <w:b/>
          <w:color w:val="002C64"/>
          <w:sz w:val="18"/>
        </w:rPr>
        <w:t xml:space="preserve"> </w:t>
      </w:r>
    </w:p>
    <w:p w:rsidR="00143973" w:rsidRDefault="006D29CB">
      <w:pPr>
        <w:spacing w:after="0" w:line="259" w:lineRule="auto"/>
        <w:ind w:left="0" w:firstLine="0"/>
      </w:pPr>
      <w:r>
        <w:rPr>
          <w:b/>
          <w:color w:val="002C64"/>
          <w:sz w:val="18"/>
        </w:rPr>
        <w:t xml:space="preserve"> </w:t>
      </w:r>
    </w:p>
    <w:p w:rsidR="00143973" w:rsidRDefault="006D29CB">
      <w:pPr>
        <w:spacing w:after="0" w:line="259" w:lineRule="auto"/>
        <w:ind w:left="0" w:firstLine="0"/>
      </w:pPr>
      <w:r>
        <w:rPr>
          <w:b/>
          <w:color w:val="002C64"/>
          <w:sz w:val="18"/>
        </w:rPr>
        <w:t xml:space="preserve"> </w:t>
      </w:r>
    </w:p>
    <w:p w:rsidR="00143973" w:rsidRDefault="006D29CB">
      <w:pPr>
        <w:spacing w:after="0" w:line="259" w:lineRule="auto"/>
        <w:ind w:left="0" w:firstLine="0"/>
      </w:pPr>
      <w:r>
        <w:rPr>
          <w:b/>
          <w:color w:val="002C64"/>
          <w:sz w:val="18"/>
        </w:rPr>
        <w:t xml:space="preserve"> </w:t>
      </w:r>
    </w:p>
    <w:p w:rsidR="00143973" w:rsidRDefault="006D29CB">
      <w:pPr>
        <w:spacing w:after="0" w:line="259" w:lineRule="auto"/>
        <w:ind w:left="0" w:firstLine="0"/>
      </w:pPr>
      <w:r>
        <w:rPr>
          <w:b/>
          <w:color w:val="002C64"/>
          <w:sz w:val="18"/>
        </w:rPr>
        <w:t xml:space="preserve"> </w:t>
      </w:r>
    </w:p>
    <w:p w:rsidR="00143973" w:rsidRDefault="006D29CB">
      <w:pPr>
        <w:spacing w:after="0" w:line="259" w:lineRule="auto"/>
        <w:ind w:left="0" w:firstLine="0"/>
      </w:pPr>
      <w:r>
        <w:rPr>
          <w:b/>
          <w:color w:val="002C64"/>
          <w:sz w:val="18"/>
        </w:rPr>
        <w:t xml:space="preserve"> </w:t>
      </w:r>
    </w:p>
    <w:p w:rsidR="00143973" w:rsidRDefault="006D29CB">
      <w:pPr>
        <w:spacing w:after="0" w:line="259" w:lineRule="auto"/>
        <w:ind w:left="0" w:firstLine="0"/>
      </w:pPr>
      <w:r>
        <w:rPr>
          <w:b/>
          <w:color w:val="002C64"/>
          <w:sz w:val="18"/>
        </w:rPr>
        <w:t xml:space="preserve">Vereniging van Nederlandse Gemeenten </w:t>
      </w:r>
    </w:p>
    <w:p w:rsidR="00143973" w:rsidRDefault="006D29CB">
      <w:pPr>
        <w:spacing w:after="0" w:line="259" w:lineRule="auto"/>
        <w:ind w:left="0" w:firstLine="0"/>
      </w:pPr>
      <w:r>
        <w:rPr>
          <w:sz w:val="18"/>
        </w:rPr>
        <w:t xml:space="preserve"> </w:t>
      </w:r>
    </w:p>
    <w:p w:rsidR="00143973" w:rsidRDefault="006D29CB">
      <w:pPr>
        <w:spacing w:after="31"/>
        <w:ind w:left="-5" w:right="7253"/>
      </w:pPr>
      <w:r>
        <w:rPr>
          <w:sz w:val="18"/>
        </w:rPr>
        <w:t xml:space="preserve">Nassaulaan 12 2514 JS Den Haag </w:t>
      </w:r>
    </w:p>
    <w:p w:rsidR="00143973" w:rsidRDefault="006D29CB">
      <w:pPr>
        <w:spacing w:after="0" w:line="259" w:lineRule="auto"/>
        <w:ind w:left="0" w:firstLine="0"/>
      </w:pPr>
      <w:r>
        <w:rPr>
          <w:sz w:val="22"/>
        </w:rPr>
        <w:t xml:space="preserve"> </w:t>
      </w:r>
    </w:p>
    <w:p w:rsidR="00143973" w:rsidRDefault="006D29CB">
      <w:pPr>
        <w:spacing w:after="31"/>
        <w:ind w:left="-5" w:right="7253"/>
      </w:pPr>
      <w:r>
        <w:rPr>
          <w:sz w:val="18"/>
        </w:rPr>
        <w:t xml:space="preserve">November 2018 </w:t>
      </w:r>
    </w:p>
    <w:p w:rsidR="00143973" w:rsidRDefault="006D29CB">
      <w:pPr>
        <w:spacing w:after="78" w:line="259" w:lineRule="auto"/>
        <w:ind w:left="-5"/>
      </w:pPr>
      <w:r>
        <w:rPr>
          <w:color w:val="00A9F3"/>
          <w:sz w:val="40"/>
        </w:rPr>
        <w:t xml:space="preserve">Inhoud </w:t>
      </w:r>
    </w:p>
    <w:p w:rsidR="00143973" w:rsidRDefault="006D29CB">
      <w:pPr>
        <w:spacing w:after="77" w:line="259" w:lineRule="auto"/>
        <w:ind w:left="0" w:firstLine="0"/>
      </w:pPr>
      <w:r>
        <w:rPr>
          <w:rFonts w:ascii="Calibri" w:eastAsia="Calibri" w:hAnsi="Calibri" w:cs="Calibri"/>
          <w:sz w:val="22"/>
        </w:rPr>
        <w:t xml:space="preserve"> </w:t>
      </w:r>
    </w:p>
    <w:sdt>
      <w:sdtPr>
        <w:rPr>
          <w:sz w:val="20"/>
        </w:rPr>
        <w:id w:val="-1001043338"/>
        <w:docPartObj>
          <w:docPartGallery w:val="Table of Contents"/>
        </w:docPartObj>
      </w:sdtPr>
      <w:sdtEndPr/>
      <w:sdtContent>
        <w:p w:rsidR="00143973" w:rsidRDefault="006D29CB">
          <w:pPr>
            <w:pStyle w:val="Inhopg1"/>
            <w:tabs>
              <w:tab w:val="right" w:leader="dot" w:pos="8907"/>
            </w:tabs>
            <w:rPr>
              <w:noProof/>
            </w:rPr>
          </w:pPr>
          <w:r>
            <w:fldChar w:fldCharType="begin"/>
          </w:r>
          <w:r>
            <w:instrText xml:space="preserve"> TOC \o "1-2" \h \z \u </w:instrText>
          </w:r>
          <w:r>
            <w:fldChar w:fldCharType="separate"/>
          </w:r>
          <w:hyperlink w:anchor="_Toc20700">
            <w:r>
              <w:rPr>
                <w:noProof/>
              </w:rPr>
              <w:t>1.</w:t>
            </w:r>
            <w:r>
              <w:rPr>
                <w:rFonts w:ascii="Calibri" w:eastAsia="Calibri" w:hAnsi="Calibri" w:cs="Calibri"/>
                <w:noProof/>
              </w:rPr>
              <w:t xml:space="preserve">  </w:t>
            </w:r>
            <w:r>
              <w:rPr>
                <w:noProof/>
              </w:rPr>
              <w:t>Inleiding</w:t>
            </w:r>
            <w:r>
              <w:rPr>
                <w:noProof/>
              </w:rPr>
              <w:tab/>
            </w:r>
            <w:r>
              <w:rPr>
                <w:noProof/>
              </w:rPr>
              <w:fldChar w:fldCharType="begin"/>
            </w:r>
            <w:r>
              <w:rPr>
                <w:noProof/>
              </w:rPr>
              <w:instrText>PAGEREF _Toc20700 \h</w:instrText>
            </w:r>
            <w:r>
              <w:rPr>
                <w:noProof/>
              </w:rPr>
            </w:r>
            <w:r>
              <w:rPr>
                <w:noProof/>
              </w:rPr>
              <w:fldChar w:fldCharType="separate"/>
            </w:r>
            <w:r w:rsidR="00C24BD7">
              <w:rPr>
                <w:noProof/>
              </w:rPr>
              <w:t>11</w:t>
            </w:r>
            <w:r>
              <w:rPr>
                <w:noProof/>
              </w:rPr>
              <w:fldChar w:fldCharType="end"/>
            </w:r>
          </w:hyperlink>
        </w:p>
        <w:p w:rsidR="00143973" w:rsidRDefault="00E5065C">
          <w:pPr>
            <w:pStyle w:val="Inhopg1"/>
            <w:tabs>
              <w:tab w:val="right" w:leader="dot" w:pos="8907"/>
            </w:tabs>
            <w:rPr>
              <w:noProof/>
            </w:rPr>
          </w:pPr>
          <w:hyperlink w:anchor="_Toc20701">
            <w:r w:rsidR="006D29CB">
              <w:rPr>
                <w:noProof/>
              </w:rPr>
              <w:t>2.</w:t>
            </w:r>
            <w:r w:rsidR="006D29CB">
              <w:rPr>
                <w:rFonts w:ascii="Calibri" w:eastAsia="Calibri" w:hAnsi="Calibri" w:cs="Calibri"/>
                <w:noProof/>
              </w:rPr>
              <w:t xml:space="preserve">  </w:t>
            </w:r>
            <w:r w:rsidR="006D29CB">
              <w:rPr>
                <w:noProof/>
              </w:rPr>
              <w:t>Toelichting</w:t>
            </w:r>
            <w:r w:rsidR="006D29CB">
              <w:rPr>
                <w:noProof/>
              </w:rPr>
              <w:tab/>
            </w:r>
            <w:r w:rsidR="006D29CB">
              <w:rPr>
                <w:noProof/>
              </w:rPr>
              <w:fldChar w:fldCharType="begin"/>
            </w:r>
            <w:r w:rsidR="006D29CB">
              <w:rPr>
                <w:noProof/>
              </w:rPr>
              <w:instrText>PAGEREF _Toc20701 \h</w:instrText>
            </w:r>
            <w:r w:rsidR="006D29CB">
              <w:rPr>
                <w:noProof/>
              </w:rPr>
            </w:r>
            <w:r w:rsidR="006D29CB">
              <w:rPr>
                <w:noProof/>
              </w:rPr>
              <w:fldChar w:fldCharType="separate"/>
            </w:r>
            <w:r w:rsidR="00C24BD7">
              <w:rPr>
                <w:noProof/>
              </w:rPr>
              <w:t>13</w:t>
            </w:r>
            <w:r w:rsidR="006D29CB">
              <w:rPr>
                <w:noProof/>
              </w:rPr>
              <w:fldChar w:fldCharType="end"/>
            </w:r>
          </w:hyperlink>
        </w:p>
        <w:p w:rsidR="00143973" w:rsidRDefault="00E5065C">
          <w:pPr>
            <w:pStyle w:val="Inhopg2"/>
            <w:tabs>
              <w:tab w:val="right" w:leader="dot" w:pos="8907"/>
            </w:tabs>
            <w:rPr>
              <w:noProof/>
            </w:rPr>
          </w:pPr>
          <w:hyperlink w:anchor="_Toc20702">
            <w:r w:rsidR="006D29CB">
              <w:rPr>
                <w:noProof/>
              </w:rPr>
              <w:t>2.1</w:t>
            </w:r>
            <w:r w:rsidR="006D29CB">
              <w:rPr>
                <w:rFonts w:ascii="Calibri" w:eastAsia="Calibri" w:hAnsi="Calibri" w:cs="Calibri"/>
                <w:noProof/>
              </w:rPr>
              <w:t xml:space="preserve">  </w:t>
            </w:r>
            <w:r w:rsidR="006D29CB">
              <w:rPr>
                <w:noProof/>
              </w:rPr>
              <w:t>Is er wel een verwerkersovereenkomst nodig?</w:t>
            </w:r>
            <w:r w:rsidR="006D29CB">
              <w:rPr>
                <w:noProof/>
              </w:rPr>
              <w:tab/>
            </w:r>
            <w:r w:rsidR="006D29CB">
              <w:rPr>
                <w:noProof/>
              </w:rPr>
              <w:fldChar w:fldCharType="begin"/>
            </w:r>
            <w:r w:rsidR="006D29CB">
              <w:rPr>
                <w:noProof/>
              </w:rPr>
              <w:instrText>PAGEREF _Toc20702 \h</w:instrText>
            </w:r>
            <w:r w:rsidR="006D29CB">
              <w:rPr>
                <w:noProof/>
              </w:rPr>
            </w:r>
            <w:r w:rsidR="006D29CB">
              <w:rPr>
                <w:noProof/>
              </w:rPr>
              <w:fldChar w:fldCharType="separate"/>
            </w:r>
            <w:r w:rsidR="00C24BD7">
              <w:rPr>
                <w:noProof/>
              </w:rPr>
              <w:t>13</w:t>
            </w:r>
            <w:r w:rsidR="006D29CB">
              <w:rPr>
                <w:noProof/>
              </w:rPr>
              <w:fldChar w:fldCharType="end"/>
            </w:r>
          </w:hyperlink>
        </w:p>
        <w:p w:rsidR="00143973" w:rsidRDefault="00E5065C">
          <w:pPr>
            <w:pStyle w:val="Inhopg2"/>
            <w:tabs>
              <w:tab w:val="right" w:leader="dot" w:pos="8907"/>
            </w:tabs>
            <w:rPr>
              <w:noProof/>
            </w:rPr>
          </w:pPr>
          <w:hyperlink w:anchor="_Toc20703">
            <w:r w:rsidR="006D29CB">
              <w:rPr>
                <w:noProof/>
              </w:rPr>
              <w:t>2.2</w:t>
            </w:r>
            <w:r w:rsidR="006D29CB">
              <w:rPr>
                <w:rFonts w:ascii="Calibri" w:eastAsia="Calibri" w:hAnsi="Calibri" w:cs="Calibri"/>
                <w:noProof/>
              </w:rPr>
              <w:t xml:space="preserve">  </w:t>
            </w:r>
            <w:r w:rsidR="006D29CB">
              <w:rPr>
                <w:noProof/>
              </w:rPr>
              <w:t>Gezamenlijke verantwoordelijkheid en vertrouwen</w:t>
            </w:r>
            <w:r w:rsidR="006D29CB">
              <w:rPr>
                <w:noProof/>
              </w:rPr>
              <w:tab/>
            </w:r>
            <w:r w:rsidR="006D29CB">
              <w:rPr>
                <w:noProof/>
              </w:rPr>
              <w:fldChar w:fldCharType="begin"/>
            </w:r>
            <w:r w:rsidR="006D29CB">
              <w:rPr>
                <w:noProof/>
              </w:rPr>
              <w:instrText>PAGEREF _Toc20703 \h</w:instrText>
            </w:r>
            <w:r w:rsidR="006D29CB">
              <w:rPr>
                <w:noProof/>
              </w:rPr>
            </w:r>
            <w:r w:rsidR="006D29CB">
              <w:rPr>
                <w:noProof/>
              </w:rPr>
              <w:fldChar w:fldCharType="separate"/>
            </w:r>
            <w:r w:rsidR="00C24BD7">
              <w:rPr>
                <w:noProof/>
              </w:rPr>
              <w:t>13</w:t>
            </w:r>
            <w:r w:rsidR="006D29CB">
              <w:rPr>
                <w:noProof/>
              </w:rPr>
              <w:fldChar w:fldCharType="end"/>
            </w:r>
          </w:hyperlink>
        </w:p>
        <w:p w:rsidR="00143973" w:rsidRDefault="00E5065C">
          <w:pPr>
            <w:pStyle w:val="Inhopg2"/>
            <w:tabs>
              <w:tab w:val="right" w:leader="dot" w:pos="8907"/>
            </w:tabs>
            <w:rPr>
              <w:noProof/>
            </w:rPr>
          </w:pPr>
          <w:hyperlink w:anchor="_Toc20704">
            <w:r w:rsidR="006D29CB">
              <w:rPr>
                <w:noProof/>
              </w:rPr>
              <w:t>2.3</w:t>
            </w:r>
            <w:r w:rsidR="006D29CB">
              <w:rPr>
                <w:rFonts w:ascii="Calibri" w:eastAsia="Calibri" w:hAnsi="Calibri" w:cs="Calibri"/>
                <w:noProof/>
              </w:rPr>
              <w:t xml:space="preserve">  </w:t>
            </w:r>
            <w:r w:rsidR="006D29CB">
              <w:rPr>
                <w:noProof/>
              </w:rPr>
              <w:t>Over welke onderwerpen moeten afspraken gemaakt worden?</w:t>
            </w:r>
            <w:r w:rsidR="006D29CB">
              <w:rPr>
                <w:noProof/>
              </w:rPr>
              <w:tab/>
            </w:r>
            <w:r w:rsidR="006D29CB">
              <w:rPr>
                <w:noProof/>
              </w:rPr>
              <w:fldChar w:fldCharType="begin"/>
            </w:r>
            <w:r w:rsidR="006D29CB">
              <w:rPr>
                <w:noProof/>
              </w:rPr>
              <w:instrText>PAGEREF _Toc20704 \h</w:instrText>
            </w:r>
            <w:r w:rsidR="006D29CB">
              <w:rPr>
                <w:noProof/>
              </w:rPr>
            </w:r>
            <w:r w:rsidR="006D29CB">
              <w:rPr>
                <w:noProof/>
              </w:rPr>
              <w:fldChar w:fldCharType="separate"/>
            </w:r>
            <w:r w:rsidR="00C24BD7">
              <w:rPr>
                <w:noProof/>
              </w:rPr>
              <w:t>13</w:t>
            </w:r>
            <w:r w:rsidR="006D29CB">
              <w:rPr>
                <w:noProof/>
              </w:rPr>
              <w:fldChar w:fldCharType="end"/>
            </w:r>
          </w:hyperlink>
        </w:p>
        <w:p w:rsidR="00143973" w:rsidRDefault="00E5065C">
          <w:pPr>
            <w:pStyle w:val="Inhopg2"/>
            <w:tabs>
              <w:tab w:val="right" w:leader="dot" w:pos="8907"/>
            </w:tabs>
            <w:rPr>
              <w:noProof/>
            </w:rPr>
          </w:pPr>
          <w:hyperlink w:anchor="_Toc20705">
            <w:r w:rsidR="006D29CB">
              <w:rPr>
                <w:noProof/>
              </w:rPr>
              <w:t>2.4</w:t>
            </w:r>
            <w:r w:rsidR="006D29CB">
              <w:rPr>
                <w:rFonts w:ascii="Calibri" w:eastAsia="Calibri" w:hAnsi="Calibri" w:cs="Calibri"/>
                <w:noProof/>
              </w:rPr>
              <w:t xml:space="preserve">  </w:t>
            </w:r>
            <w:r w:rsidR="006D29CB">
              <w:rPr>
                <w:noProof/>
              </w:rPr>
              <w:t>Artikelsgewijze toelichting</w:t>
            </w:r>
            <w:r w:rsidR="006D29CB">
              <w:rPr>
                <w:noProof/>
              </w:rPr>
              <w:tab/>
            </w:r>
            <w:r w:rsidR="006D29CB">
              <w:rPr>
                <w:noProof/>
              </w:rPr>
              <w:fldChar w:fldCharType="begin"/>
            </w:r>
            <w:r w:rsidR="006D29CB">
              <w:rPr>
                <w:noProof/>
              </w:rPr>
              <w:instrText>PAGEREF _Toc20705 \h</w:instrText>
            </w:r>
            <w:r w:rsidR="006D29CB">
              <w:rPr>
                <w:noProof/>
              </w:rPr>
            </w:r>
            <w:r w:rsidR="006D29CB">
              <w:rPr>
                <w:noProof/>
              </w:rPr>
              <w:fldChar w:fldCharType="separate"/>
            </w:r>
            <w:r w:rsidR="00C24BD7">
              <w:rPr>
                <w:noProof/>
              </w:rPr>
              <w:t>14</w:t>
            </w:r>
            <w:r w:rsidR="006D29CB">
              <w:rPr>
                <w:noProof/>
              </w:rPr>
              <w:fldChar w:fldCharType="end"/>
            </w:r>
          </w:hyperlink>
        </w:p>
        <w:p w:rsidR="00143973" w:rsidRDefault="006D29CB">
          <w:r>
            <w:lastRenderedPageBreak/>
            <w:fldChar w:fldCharType="end"/>
          </w:r>
        </w:p>
      </w:sdtContent>
    </w:sdt>
    <w:p w:rsidR="00143973" w:rsidRDefault="006D29CB">
      <w:pPr>
        <w:spacing w:after="0" w:line="259" w:lineRule="auto"/>
        <w:ind w:left="0" w:firstLine="0"/>
      </w:pPr>
      <w:r>
        <w:rPr>
          <w:sz w:val="22"/>
        </w:rPr>
        <w:t xml:space="preserve"> </w:t>
      </w:r>
    </w:p>
    <w:p w:rsidR="00143973" w:rsidRDefault="006D29CB" w:rsidP="00E5065C">
      <w:pPr>
        <w:spacing w:after="0" w:line="259" w:lineRule="auto"/>
        <w:ind w:left="0" w:firstLine="0"/>
      </w:pPr>
      <w:r>
        <w:rPr>
          <w:sz w:val="22"/>
        </w:rPr>
        <w:t xml:space="preserve"> </w:t>
      </w:r>
      <w:bookmarkStart w:id="0" w:name="_GoBack"/>
      <w:bookmarkEnd w:id="0"/>
    </w:p>
    <w:sectPr w:rsidR="00143973">
      <w:footerReference w:type="even" r:id="rId7"/>
      <w:footerReference w:type="default" r:id="rId8"/>
      <w:footerReference w:type="first" r:id="rId9"/>
      <w:pgSz w:w="11904" w:h="16836"/>
      <w:pgMar w:top="1815" w:right="1465" w:bottom="0" w:left="1532"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9CB" w:rsidRDefault="006D29CB">
      <w:pPr>
        <w:spacing w:after="0" w:line="240" w:lineRule="auto"/>
      </w:pPr>
      <w:r>
        <w:separator/>
      </w:r>
    </w:p>
  </w:endnote>
  <w:endnote w:type="continuationSeparator" w:id="0">
    <w:p w:rsidR="006D29CB" w:rsidRDefault="006D2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973" w:rsidRDefault="006D29CB">
    <w:pPr>
      <w:tabs>
        <w:tab w:val="right" w:pos="8907"/>
      </w:tabs>
      <w:spacing w:after="1178" w:line="259" w:lineRule="auto"/>
      <w:ind w:left="0" w:firstLine="0"/>
    </w:pPr>
    <w:r>
      <w:rPr>
        <w:b/>
        <w:sz w:val="16"/>
      </w:rPr>
      <w:t xml:space="preserve">Verwerkersovereenkomst uitvoering &lt;…………….&gt; </w:t>
    </w:r>
    <w:r>
      <w:rPr>
        <w:b/>
        <w:sz w:val="16"/>
      </w:rPr>
      <w:tab/>
    </w:r>
    <w:r>
      <w:rPr>
        <w:sz w:val="18"/>
      </w:rPr>
      <w:fldChar w:fldCharType="begin"/>
    </w:r>
    <w:r>
      <w:rPr>
        <w:sz w:val="18"/>
      </w:rPr>
      <w:instrText xml:space="preserve"> PAGE   \* MERGEFORMAT </w:instrText>
    </w:r>
    <w:r>
      <w:rPr>
        <w:sz w:val="18"/>
      </w:rPr>
      <w:fldChar w:fldCharType="separate"/>
    </w:r>
    <w:r w:rsidR="00C24BD7">
      <w:rPr>
        <w:noProof/>
        <w:sz w:val="18"/>
      </w:rPr>
      <w:t>18</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sidR="00C24BD7">
      <w:rPr>
        <w:noProof/>
        <w:sz w:val="18"/>
      </w:rPr>
      <w:t>18</w:t>
    </w:r>
    <w:r>
      <w:rPr>
        <w:sz w:val="18"/>
      </w:rPr>
      <w:fldChar w:fldCharType="end"/>
    </w:r>
    <w:r>
      <w:rPr>
        <w:sz w:val="18"/>
      </w:rPr>
      <w:t xml:space="preserve"> </w:t>
    </w:r>
  </w:p>
  <w:p w:rsidR="00143973" w:rsidRDefault="006D29CB">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973" w:rsidRDefault="006D29CB">
    <w:pPr>
      <w:tabs>
        <w:tab w:val="right" w:pos="8907"/>
      </w:tabs>
      <w:spacing w:after="1178" w:line="259" w:lineRule="auto"/>
      <w:ind w:left="0" w:firstLine="0"/>
    </w:pPr>
    <w:r>
      <w:rPr>
        <w:b/>
        <w:sz w:val="16"/>
      </w:rPr>
      <w:t xml:space="preserve">Verwerkersovereenkomst uitvoering &lt;…………….&gt; </w:t>
    </w:r>
    <w:r>
      <w:rPr>
        <w:b/>
        <w:sz w:val="16"/>
      </w:rPr>
      <w:tab/>
    </w:r>
    <w:r>
      <w:rPr>
        <w:sz w:val="18"/>
      </w:rPr>
      <w:fldChar w:fldCharType="begin"/>
    </w:r>
    <w:r>
      <w:rPr>
        <w:sz w:val="18"/>
      </w:rPr>
      <w:instrText xml:space="preserve"> PAGE   \* MERGEFORMAT </w:instrText>
    </w:r>
    <w:r>
      <w:rPr>
        <w:sz w:val="18"/>
      </w:rPr>
      <w:fldChar w:fldCharType="separate"/>
    </w:r>
    <w:r w:rsidR="00E5065C">
      <w:rPr>
        <w:noProof/>
        <w:sz w:val="18"/>
      </w:rPr>
      <w:t>9</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sidR="00E5065C">
      <w:rPr>
        <w:noProof/>
        <w:sz w:val="18"/>
      </w:rPr>
      <w:t>10</w:t>
    </w:r>
    <w:r>
      <w:rPr>
        <w:sz w:val="18"/>
      </w:rPr>
      <w:fldChar w:fldCharType="end"/>
    </w:r>
    <w:r>
      <w:rPr>
        <w:sz w:val="18"/>
      </w:rPr>
      <w:t xml:space="preserve"> </w:t>
    </w:r>
  </w:p>
  <w:p w:rsidR="00143973" w:rsidRDefault="006D29CB">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973" w:rsidRDefault="0014397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9CB" w:rsidRDefault="006D29CB">
      <w:pPr>
        <w:spacing w:after="0" w:line="240" w:lineRule="auto"/>
      </w:pPr>
      <w:r>
        <w:separator/>
      </w:r>
    </w:p>
  </w:footnote>
  <w:footnote w:type="continuationSeparator" w:id="0">
    <w:p w:rsidR="006D29CB" w:rsidRDefault="006D2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35F16"/>
    <w:multiLevelType w:val="hybridMultilevel"/>
    <w:tmpl w:val="10D8917E"/>
    <w:lvl w:ilvl="0" w:tplc="1DFE1344">
      <w:start w:val="1"/>
      <w:numFmt w:val="lowerLetter"/>
      <w:lvlText w:val="%1)"/>
      <w:lvlJc w:val="left"/>
      <w:pPr>
        <w:ind w:left="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F87A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74A3C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F03A7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90F7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8471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26D0C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343A0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14830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8325DD5"/>
    <w:multiLevelType w:val="hybridMultilevel"/>
    <w:tmpl w:val="0B00459E"/>
    <w:lvl w:ilvl="0" w:tplc="25882F4E">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643C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264F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1C673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64FE6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EACD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60D2B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3C1E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92AFCD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8F86727"/>
    <w:multiLevelType w:val="multilevel"/>
    <w:tmpl w:val="1D82441A"/>
    <w:lvl w:ilvl="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F174C31"/>
    <w:multiLevelType w:val="multilevel"/>
    <w:tmpl w:val="7E9C833C"/>
    <w:lvl w:ilvl="0">
      <w:start w:val="1"/>
      <w:numFmt w:val="decimal"/>
      <w:pStyle w:val="Kop1"/>
      <w:lvlText w:val="%1."/>
      <w:lvlJc w:val="left"/>
      <w:pPr>
        <w:ind w:left="0"/>
      </w:pPr>
      <w:rPr>
        <w:rFonts w:ascii="Arial" w:eastAsia="Arial" w:hAnsi="Arial" w:cs="Arial"/>
        <w:b w:val="0"/>
        <w:i w:val="0"/>
        <w:strike w:val="0"/>
        <w:dstrike w:val="0"/>
        <w:color w:val="00A9F3"/>
        <w:sz w:val="40"/>
        <w:szCs w:val="40"/>
        <w:u w:val="none" w:color="000000"/>
        <w:bdr w:val="none" w:sz="0" w:space="0" w:color="auto"/>
        <w:shd w:val="clear" w:color="auto" w:fill="auto"/>
        <w:vertAlign w:val="baseline"/>
      </w:rPr>
    </w:lvl>
    <w:lvl w:ilvl="1">
      <w:start w:val="1"/>
      <w:numFmt w:val="decimal"/>
      <w:pStyle w:val="Kop2"/>
      <w:lvlText w:val="%1.%2"/>
      <w:lvlJc w:val="left"/>
      <w:pPr>
        <w:ind w:left="0"/>
      </w:pPr>
      <w:rPr>
        <w:rFonts w:ascii="Arial" w:eastAsia="Arial" w:hAnsi="Arial" w:cs="Arial"/>
        <w:b w:val="0"/>
        <w:i w:val="0"/>
        <w:strike w:val="0"/>
        <w:dstrike w:val="0"/>
        <w:color w:val="00A9F3"/>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A9F3"/>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A9F3"/>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A9F3"/>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A9F3"/>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A9F3"/>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A9F3"/>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A9F3"/>
        <w:sz w:val="24"/>
        <w:szCs w:val="24"/>
        <w:u w:val="none" w:color="000000"/>
        <w:bdr w:val="none" w:sz="0" w:space="0" w:color="auto"/>
        <w:shd w:val="clear" w:color="auto" w:fill="auto"/>
        <w:vertAlign w:val="baseline"/>
      </w:rPr>
    </w:lvl>
  </w:abstractNum>
  <w:abstractNum w:abstractNumId="4" w15:restartNumberingAfterBreak="0">
    <w:nsid w:val="331B43F6"/>
    <w:multiLevelType w:val="hybridMultilevel"/>
    <w:tmpl w:val="DC10F588"/>
    <w:lvl w:ilvl="0" w:tplc="0D3E46D4">
      <w:start w:val="1"/>
      <w:numFmt w:val="bullet"/>
      <w:lvlText w:val="o"/>
      <w:lvlJc w:val="left"/>
      <w:pPr>
        <w:ind w:left="37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560A40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71C13F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7381C5A">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784777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EE0559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324A86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0C003FA">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056E28C">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B2A0B44"/>
    <w:multiLevelType w:val="hybridMultilevel"/>
    <w:tmpl w:val="B3D2EF82"/>
    <w:lvl w:ilvl="0" w:tplc="D64EE4D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FA3D3A">
      <w:start w:val="1"/>
      <w:numFmt w:val="bullet"/>
      <w:lvlText w:val="•"/>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42A0594">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7EC89C">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84687D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8C068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48673E">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842A396">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984826">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F266755"/>
    <w:multiLevelType w:val="hybridMultilevel"/>
    <w:tmpl w:val="E0F827FA"/>
    <w:lvl w:ilvl="0" w:tplc="E8DCD4CE">
      <w:start w:val="1"/>
      <w:numFmt w:val="decimal"/>
      <w:lvlText w:val="%1."/>
      <w:lvlJc w:val="left"/>
      <w:pPr>
        <w:ind w:left="3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DC2C1A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25CF6E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4388FC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D1CFDBA">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56093D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046E48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8209950">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C562DF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0FB4445"/>
    <w:multiLevelType w:val="hybridMultilevel"/>
    <w:tmpl w:val="ADC25CF0"/>
    <w:lvl w:ilvl="0" w:tplc="D6E23AE8">
      <w:start w:val="1"/>
      <w:numFmt w:val="bullet"/>
      <w:lvlText w:val="-"/>
      <w:lvlJc w:val="left"/>
      <w:pPr>
        <w:ind w:left="1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F2B7EA">
      <w:start w:val="1"/>
      <w:numFmt w:val="bullet"/>
      <w:lvlText w:val="o"/>
      <w:lvlJc w:val="left"/>
      <w:pPr>
        <w:ind w:left="19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ABC515E">
      <w:start w:val="1"/>
      <w:numFmt w:val="bullet"/>
      <w:lvlText w:val="▪"/>
      <w:lvlJc w:val="left"/>
      <w:pPr>
        <w:ind w:left="27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B5C09FA">
      <w:start w:val="1"/>
      <w:numFmt w:val="bullet"/>
      <w:lvlText w:val="•"/>
      <w:lvlJc w:val="left"/>
      <w:pPr>
        <w:ind w:left="3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3481906">
      <w:start w:val="1"/>
      <w:numFmt w:val="bullet"/>
      <w:lvlText w:val="o"/>
      <w:lvlJc w:val="left"/>
      <w:pPr>
        <w:ind w:left="4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DAC563C">
      <w:start w:val="1"/>
      <w:numFmt w:val="bullet"/>
      <w:lvlText w:val="▪"/>
      <w:lvlJc w:val="left"/>
      <w:pPr>
        <w:ind w:left="48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983200">
      <w:start w:val="1"/>
      <w:numFmt w:val="bullet"/>
      <w:lvlText w:val="•"/>
      <w:lvlJc w:val="left"/>
      <w:pPr>
        <w:ind w:left="55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A24F608">
      <w:start w:val="1"/>
      <w:numFmt w:val="bullet"/>
      <w:lvlText w:val="o"/>
      <w:lvlJc w:val="left"/>
      <w:pPr>
        <w:ind w:left="63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D5C0D60">
      <w:start w:val="1"/>
      <w:numFmt w:val="bullet"/>
      <w:lvlText w:val="▪"/>
      <w:lvlJc w:val="left"/>
      <w:pPr>
        <w:ind w:left="70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7281A9B"/>
    <w:multiLevelType w:val="multilevel"/>
    <w:tmpl w:val="C7B4C844"/>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2"/>
  </w:num>
  <w:num w:numId="3">
    <w:abstractNumId w:val="8"/>
  </w:num>
  <w:num w:numId="4">
    <w:abstractNumId w:val="6"/>
  </w:num>
  <w:num w:numId="5">
    <w:abstractNumId w:val="1"/>
  </w:num>
  <w:num w:numId="6">
    <w:abstractNumId w:val="5"/>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973"/>
    <w:rsid w:val="00143973"/>
    <w:rsid w:val="006032CC"/>
    <w:rsid w:val="006D29CB"/>
    <w:rsid w:val="00C24BD7"/>
    <w:rsid w:val="00D6079A"/>
    <w:rsid w:val="00E506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111D"/>
  <w15:docId w15:val="{3F4127E0-73CD-4F8D-A452-C8E8AD4F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4" w:line="249" w:lineRule="auto"/>
      <w:ind w:left="10" w:hanging="10"/>
    </w:pPr>
    <w:rPr>
      <w:rFonts w:ascii="Arial" w:eastAsia="Arial" w:hAnsi="Arial" w:cs="Arial"/>
      <w:color w:val="000000"/>
      <w:sz w:val="20"/>
    </w:rPr>
  </w:style>
  <w:style w:type="paragraph" w:styleId="Kop1">
    <w:name w:val="heading 1"/>
    <w:next w:val="Standaard"/>
    <w:link w:val="Kop1Char"/>
    <w:uiPriority w:val="9"/>
    <w:unhideWhenUsed/>
    <w:qFormat/>
    <w:pPr>
      <w:keepNext/>
      <w:keepLines/>
      <w:numPr>
        <w:numId w:val="9"/>
      </w:numPr>
      <w:spacing w:after="0"/>
      <w:ind w:left="10" w:hanging="10"/>
      <w:outlineLvl w:val="0"/>
    </w:pPr>
    <w:rPr>
      <w:rFonts w:ascii="Arial" w:eastAsia="Arial" w:hAnsi="Arial" w:cs="Arial"/>
      <w:b/>
      <w:color w:val="000000"/>
      <w:sz w:val="24"/>
    </w:rPr>
  </w:style>
  <w:style w:type="paragraph" w:styleId="Kop2">
    <w:name w:val="heading 2"/>
    <w:next w:val="Standaard"/>
    <w:link w:val="Kop2Char"/>
    <w:uiPriority w:val="9"/>
    <w:unhideWhenUsed/>
    <w:qFormat/>
    <w:pPr>
      <w:keepNext/>
      <w:keepLines/>
      <w:numPr>
        <w:ilvl w:val="1"/>
        <w:numId w:val="9"/>
      </w:numPr>
      <w:spacing w:after="250"/>
      <w:ind w:left="10" w:hanging="10"/>
      <w:outlineLvl w:val="1"/>
    </w:pPr>
    <w:rPr>
      <w:rFonts w:ascii="Arial" w:eastAsia="Arial" w:hAnsi="Arial" w:cs="Arial"/>
      <w:color w:val="00A9F3"/>
      <w:sz w:val="24"/>
    </w:rPr>
  </w:style>
  <w:style w:type="paragraph" w:styleId="Kop3">
    <w:name w:val="heading 3"/>
    <w:next w:val="Standaard"/>
    <w:link w:val="Kop3Char"/>
    <w:uiPriority w:val="9"/>
    <w:unhideWhenUsed/>
    <w:qFormat/>
    <w:pPr>
      <w:keepNext/>
      <w:keepLines/>
      <w:spacing w:after="5" w:line="254" w:lineRule="auto"/>
      <w:ind w:left="10" w:hanging="10"/>
      <w:outlineLvl w:val="2"/>
    </w:pPr>
    <w:rPr>
      <w:rFonts w:ascii="Arial" w:eastAsia="Arial" w:hAnsi="Arial" w:cs="Arial"/>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rPr>
      <w:rFonts w:ascii="Arial" w:eastAsia="Arial" w:hAnsi="Arial" w:cs="Arial"/>
      <w:color w:val="00A9F3"/>
      <w:sz w:val="24"/>
    </w:rPr>
  </w:style>
  <w:style w:type="character" w:customStyle="1" w:styleId="Kop3Char">
    <w:name w:val="Kop 3 Char"/>
    <w:link w:val="Kop3"/>
    <w:rPr>
      <w:rFonts w:ascii="Arial" w:eastAsia="Arial" w:hAnsi="Arial" w:cs="Arial"/>
      <w:b/>
      <w:color w:val="000000"/>
      <w:sz w:val="20"/>
    </w:rPr>
  </w:style>
  <w:style w:type="character" w:customStyle="1" w:styleId="Kop1Char">
    <w:name w:val="Kop 1 Char"/>
    <w:link w:val="Kop1"/>
    <w:rPr>
      <w:rFonts w:ascii="Arial" w:eastAsia="Arial" w:hAnsi="Arial" w:cs="Arial"/>
      <w:b/>
      <w:color w:val="000000"/>
      <w:sz w:val="24"/>
    </w:rPr>
  </w:style>
  <w:style w:type="paragraph" w:styleId="Inhopg1">
    <w:name w:val="toc 1"/>
    <w:hidden/>
    <w:pPr>
      <w:spacing w:after="75"/>
      <w:ind w:left="25" w:right="73" w:hanging="10"/>
    </w:pPr>
    <w:rPr>
      <w:rFonts w:ascii="Arial" w:eastAsia="Arial" w:hAnsi="Arial" w:cs="Arial"/>
      <w:color w:val="000000"/>
    </w:rPr>
  </w:style>
  <w:style w:type="paragraph" w:styleId="Inhopg2">
    <w:name w:val="toc 2"/>
    <w:hidden/>
    <w:pPr>
      <w:spacing w:after="75"/>
      <w:ind w:left="576" w:right="88" w:hanging="10"/>
      <w:jc w:val="right"/>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Standaardalinea-lettertype"/>
    <w:uiPriority w:val="99"/>
    <w:unhideWhenUsed/>
    <w:rsid w:val="00C24B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2441</Words>
  <Characters>13430</Characters>
  <Application>Microsoft Office Word</Application>
  <DocSecurity>4</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Ingeborg van</dc:creator>
  <cp:keywords/>
  <cp:lastModifiedBy>Hooft, Simon 't</cp:lastModifiedBy>
  <cp:revision>2</cp:revision>
  <dcterms:created xsi:type="dcterms:W3CDTF">2022-10-20T13:15:00Z</dcterms:created>
  <dcterms:modified xsi:type="dcterms:W3CDTF">2022-10-20T13:15:00Z</dcterms:modified>
</cp:coreProperties>
</file>