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BB879" w14:textId="77777777" w:rsidR="009E3BC1" w:rsidRDefault="007223B6" w:rsidP="00DC080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1390F657" w14:textId="77777777" w:rsidR="009E3BC1" w:rsidRDefault="009E3BC1" w:rsidP="009E3BC1">
      <w:pPr>
        <w:jc w:val="center"/>
        <w:rPr>
          <w:rFonts w:ascii="Arial" w:hAnsi="Arial" w:cs="Arial"/>
          <w:b/>
          <w:sz w:val="20"/>
          <w:szCs w:val="20"/>
        </w:rPr>
      </w:pPr>
    </w:p>
    <w:p w14:paraId="52CEB77D" w14:textId="77777777" w:rsidR="00675FB8" w:rsidRDefault="00675FB8" w:rsidP="009E3BC1">
      <w:pPr>
        <w:jc w:val="center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>Bijlagen</w:t>
      </w:r>
    </w:p>
    <w:p w14:paraId="3B472F2A" w14:textId="335B5B6A" w:rsidR="009E3BC1" w:rsidRPr="009E3BC1" w:rsidRDefault="009E3BC1" w:rsidP="009E3BC1">
      <w:pPr>
        <w:jc w:val="center"/>
        <w:rPr>
          <w:rFonts w:ascii="Arial" w:hAnsi="Arial" w:cs="Arial"/>
          <w:b/>
          <w:sz w:val="52"/>
          <w:szCs w:val="52"/>
        </w:rPr>
      </w:pPr>
      <w:r w:rsidRPr="009E3BC1">
        <w:rPr>
          <w:rFonts w:ascii="Arial" w:hAnsi="Arial" w:cs="Arial"/>
          <w:b/>
          <w:sz w:val="52"/>
          <w:szCs w:val="52"/>
        </w:rPr>
        <w:t>Aanbestedingsdocument</w:t>
      </w:r>
    </w:p>
    <w:p w14:paraId="34E923A4" w14:textId="5F26717B" w:rsidR="00883F65" w:rsidRDefault="00A65612" w:rsidP="009E3BC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Versie </w:t>
      </w:r>
      <w:r w:rsidR="00DF5906">
        <w:rPr>
          <w:rFonts w:ascii="Arial" w:hAnsi="Arial" w:cs="Arial"/>
          <w:b/>
          <w:sz w:val="24"/>
          <w:szCs w:val="24"/>
        </w:rPr>
        <w:t>FINAL</w:t>
      </w:r>
    </w:p>
    <w:p w14:paraId="6F092C0F" w14:textId="77777777" w:rsidR="00883F65" w:rsidRDefault="00883F65" w:rsidP="009E3BC1">
      <w:pPr>
        <w:jc w:val="center"/>
        <w:rPr>
          <w:rFonts w:ascii="Arial" w:hAnsi="Arial" w:cs="Arial"/>
          <w:b/>
          <w:sz w:val="24"/>
          <w:szCs w:val="24"/>
        </w:rPr>
      </w:pPr>
    </w:p>
    <w:p w14:paraId="4DEC215A" w14:textId="77777777" w:rsidR="009E3BC1" w:rsidRPr="009E3BC1" w:rsidRDefault="009E3BC1" w:rsidP="009E3BC1">
      <w:pPr>
        <w:jc w:val="center"/>
        <w:rPr>
          <w:rFonts w:ascii="Arial" w:hAnsi="Arial" w:cs="Arial"/>
          <w:b/>
          <w:sz w:val="24"/>
          <w:szCs w:val="24"/>
        </w:rPr>
      </w:pPr>
      <w:r w:rsidRPr="009E3BC1">
        <w:rPr>
          <w:rFonts w:ascii="Arial" w:hAnsi="Arial" w:cs="Arial"/>
          <w:b/>
          <w:sz w:val="24"/>
          <w:szCs w:val="24"/>
        </w:rPr>
        <w:t>Europese aanbesteding</w:t>
      </w:r>
    </w:p>
    <w:p w14:paraId="76C854BB" w14:textId="77777777" w:rsidR="009E3BC1" w:rsidRDefault="009E3BC1" w:rsidP="009E3BC1">
      <w:pPr>
        <w:jc w:val="center"/>
        <w:rPr>
          <w:rFonts w:ascii="Arial" w:hAnsi="Arial" w:cs="Arial"/>
          <w:sz w:val="44"/>
          <w:szCs w:val="44"/>
        </w:rPr>
      </w:pPr>
    </w:p>
    <w:p w14:paraId="7E677E5E" w14:textId="7910A0B8" w:rsidR="009E3BC1" w:rsidRDefault="009E3BC1" w:rsidP="009E3BC1">
      <w:pPr>
        <w:jc w:val="center"/>
        <w:rPr>
          <w:rFonts w:ascii="Arial" w:hAnsi="Arial" w:cs="Arial"/>
          <w:sz w:val="44"/>
          <w:szCs w:val="44"/>
        </w:rPr>
      </w:pPr>
      <w:r w:rsidRPr="009E3BC1">
        <w:rPr>
          <w:rFonts w:ascii="Arial" w:hAnsi="Arial" w:cs="Arial"/>
          <w:sz w:val="44"/>
          <w:szCs w:val="44"/>
        </w:rPr>
        <w:t xml:space="preserve">Levering </w:t>
      </w:r>
      <w:r w:rsidR="007303E7">
        <w:rPr>
          <w:rFonts w:ascii="Arial" w:hAnsi="Arial" w:cs="Arial"/>
          <w:sz w:val="44"/>
          <w:szCs w:val="44"/>
        </w:rPr>
        <w:t xml:space="preserve">duurzame </w:t>
      </w:r>
      <w:r w:rsidR="00157C77">
        <w:rPr>
          <w:rFonts w:ascii="Arial" w:hAnsi="Arial" w:cs="Arial"/>
          <w:sz w:val="44"/>
          <w:szCs w:val="44"/>
        </w:rPr>
        <w:t>e</w:t>
      </w:r>
      <w:r w:rsidRPr="009E3BC1">
        <w:rPr>
          <w:rFonts w:ascii="Arial" w:hAnsi="Arial" w:cs="Arial"/>
          <w:sz w:val="44"/>
          <w:szCs w:val="44"/>
        </w:rPr>
        <w:t>lektriciteit</w:t>
      </w:r>
      <w:r w:rsidR="007303E7">
        <w:rPr>
          <w:rFonts w:ascii="Arial" w:hAnsi="Arial" w:cs="Arial"/>
          <w:sz w:val="44"/>
          <w:szCs w:val="44"/>
        </w:rPr>
        <w:t xml:space="preserve"> – 2 percelen</w:t>
      </w:r>
    </w:p>
    <w:p w14:paraId="6367E6D7" w14:textId="77777777" w:rsidR="009E3BC1" w:rsidRDefault="009E3BC1" w:rsidP="009E3BC1">
      <w:pPr>
        <w:jc w:val="center"/>
        <w:rPr>
          <w:rFonts w:ascii="Arial" w:hAnsi="Arial" w:cs="Arial"/>
          <w:sz w:val="44"/>
          <w:szCs w:val="44"/>
        </w:rPr>
      </w:pPr>
    </w:p>
    <w:p w14:paraId="240FA857" w14:textId="7C484508" w:rsidR="009E3BC1" w:rsidRDefault="009E3BC1" w:rsidP="009E3BC1">
      <w:pPr>
        <w:jc w:val="center"/>
        <w:rPr>
          <w:rFonts w:ascii="Arial" w:hAnsi="Arial" w:cs="Arial"/>
          <w:sz w:val="44"/>
          <w:szCs w:val="44"/>
        </w:rPr>
      </w:pPr>
      <w:r w:rsidRPr="009E3BC1">
        <w:rPr>
          <w:rFonts w:ascii="Arial" w:hAnsi="Arial" w:cs="Arial"/>
          <w:sz w:val="44"/>
          <w:szCs w:val="44"/>
        </w:rPr>
        <w:t>20</w:t>
      </w:r>
      <w:r w:rsidR="00B247B0">
        <w:rPr>
          <w:rFonts w:ascii="Arial" w:hAnsi="Arial" w:cs="Arial"/>
          <w:sz w:val="44"/>
          <w:szCs w:val="44"/>
        </w:rPr>
        <w:t>23</w:t>
      </w:r>
      <w:r w:rsidR="00BB26CC">
        <w:rPr>
          <w:rFonts w:ascii="Arial" w:hAnsi="Arial" w:cs="Arial"/>
          <w:sz w:val="44"/>
          <w:szCs w:val="44"/>
        </w:rPr>
        <w:t>-20</w:t>
      </w:r>
      <w:r w:rsidR="00AA50BB">
        <w:rPr>
          <w:rFonts w:ascii="Arial" w:hAnsi="Arial" w:cs="Arial"/>
          <w:sz w:val="44"/>
          <w:szCs w:val="44"/>
        </w:rPr>
        <w:t>2</w:t>
      </w:r>
      <w:r w:rsidR="00B247B0">
        <w:rPr>
          <w:rFonts w:ascii="Arial" w:hAnsi="Arial" w:cs="Arial"/>
          <w:sz w:val="44"/>
          <w:szCs w:val="44"/>
        </w:rPr>
        <w:t>4</w:t>
      </w:r>
    </w:p>
    <w:p w14:paraId="07B9CA1B" w14:textId="77777777" w:rsidR="009E3BC1" w:rsidRPr="009E3BC1" w:rsidRDefault="009E3BC1" w:rsidP="009E3BC1">
      <w:pPr>
        <w:jc w:val="center"/>
        <w:rPr>
          <w:rFonts w:ascii="Arial" w:hAnsi="Arial" w:cs="Arial"/>
          <w:sz w:val="24"/>
          <w:szCs w:val="24"/>
        </w:rPr>
      </w:pPr>
      <w:r w:rsidRPr="009E3BC1">
        <w:rPr>
          <w:rFonts w:ascii="Arial" w:hAnsi="Arial" w:cs="Arial"/>
          <w:sz w:val="24"/>
          <w:szCs w:val="24"/>
        </w:rPr>
        <w:t>aan</w:t>
      </w:r>
    </w:p>
    <w:p w14:paraId="7D8B1FA2" w14:textId="77777777" w:rsidR="009E3BC1" w:rsidRPr="009E3BC1" w:rsidRDefault="000A5AB9" w:rsidP="009E3BC1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 xml:space="preserve">Collectief </w:t>
      </w:r>
      <w:r w:rsidR="00871A5F">
        <w:rPr>
          <w:rFonts w:ascii="Arial" w:hAnsi="Arial" w:cs="Arial"/>
          <w:sz w:val="44"/>
          <w:szCs w:val="44"/>
        </w:rPr>
        <w:t>ICZ</w:t>
      </w:r>
    </w:p>
    <w:p w14:paraId="5D498209" w14:textId="1AE251D8" w:rsidR="009E3BC1" w:rsidRPr="009E3BC1" w:rsidRDefault="009E3BC1" w:rsidP="009E3BC1">
      <w:pPr>
        <w:jc w:val="center"/>
        <w:rPr>
          <w:rFonts w:ascii="Arial" w:hAnsi="Arial" w:cs="Arial"/>
          <w:b/>
          <w:sz w:val="24"/>
          <w:szCs w:val="24"/>
        </w:rPr>
      </w:pPr>
      <w:r w:rsidRPr="00A65612">
        <w:rPr>
          <w:rFonts w:ascii="Arial" w:hAnsi="Arial" w:cs="Arial"/>
          <w:b/>
          <w:sz w:val="24"/>
          <w:szCs w:val="24"/>
        </w:rPr>
        <w:t>Kenmerk:</w:t>
      </w:r>
      <w:r w:rsidRPr="009E3BC1">
        <w:rPr>
          <w:rFonts w:ascii="Arial" w:hAnsi="Arial" w:cs="Arial"/>
          <w:b/>
          <w:sz w:val="24"/>
          <w:szCs w:val="24"/>
        </w:rPr>
        <w:t xml:space="preserve"> </w:t>
      </w:r>
      <w:r w:rsidR="00A65612">
        <w:rPr>
          <w:rFonts w:ascii="Arial" w:hAnsi="Arial" w:cs="Arial"/>
          <w:b/>
          <w:sz w:val="24"/>
          <w:szCs w:val="24"/>
        </w:rPr>
        <w:t xml:space="preserve">WA – </w:t>
      </w:r>
      <w:r w:rsidR="00871A5F">
        <w:rPr>
          <w:rFonts w:ascii="Arial" w:hAnsi="Arial" w:cs="Arial"/>
          <w:b/>
          <w:sz w:val="24"/>
          <w:szCs w:val="24"/>
        </w:rPr>
        <w:t>ICZ</w:t>
      </w:r>
      <w:r w:rsidR="00A65612">
        <w:rPr>
          <w:rFonts w:ascii="Arial" w:hAnsi="Arial" w:cs="Arial"/>
          <w:b/>
          <w:sz w:val="24"/>
          <w:szCs w:val="24"/>
        </w:rPr>
        <w:t xml:space="preserve"> – DE 20</w:t>
      </w:r>
      <w:r w:rsidR="00B247B0">
        <w:rPr>
          <w:rFonts w:ascii="Arial" w:hAnsi="Arial" w:cs="Arial"/>
          <w:b/>
          <w:sz w:val="24"/>
          <w:szCs w:val="24"/>
        </w:rPr>
        <w:t>21</w:t>
      </w:r>
      <w:r w:rsidR="00DA265D">
        <w:rPr>
          <w:rFonts w:ascii="Arial" w:hAnsi="Arial" w:cs="Arial"/>
          <w:b/>
          <w:sz w:val="24"/>
          <w:szCs w:val="24"/>
        </w:rPr>
        <w:t>11</w:t>
      </w:r>
    </w:p>
    <w:p w14:paraId="680E7A98" w14:textId="77777777" w:rsidR="009E3BC1" w:rsidRDefault="009E3BC1">
      <w:pPr>
        <w:rPr>
          <w:rFonts w:ascii="Arial" w:hAnsi="Arial" w:cs="Arial"/>
          <w:b/>
          <w:sz w:val="20"/>
          <w:szCs w:val="20"/>
        </w:rPr>
      </w:pPr>
    </w:p>
    <w:p w14:paraId="0E820592" w14:textId="77777777" w:rsidR="009E3BC1" w:rsidRDefault="009E3BC1">
      <w:pPr>
        <w:rPr>
          <w:rFonts w:ascii="Arial" w:hAnsi="Arial" w:cs="Arial"/>
          <w:b/>
          <w:sz w:val="20"/>
          <w:szCs w:val="20"/>
        </w:rPr>
      </w:pPr>
    </w:p>
    <w:p w14:paraId="2D1C582E" w14:textId="77777777" w:rsidR="009E3BC1" w:rsidRDefault="009E3BC1">
      <w:pPr>
        <w:rPr>
          <w:rFonts w:ascii="Arial" w:hAnsi="Arial" w:cs="Arial"/>
          <w:b/>
          <w:sz w:val="20"/>
          <w:szCs w:val="20"/>
        </w:rPr>
      </w:pPr>
    </w:p>
    <w:p w14:paraId="336FA1A5" w14:textId="77777777" w:rsidR="009E3BC1" w:rsidRDefault="009E3BC1">
      <w:pPr>
        <w:rPr>
          <w:rFonts w:ascii="Arial" w:hAnsi="Arial" w:cs="Arial"/>
          <w:b/>
          <w:sz w:val="20"/>
          <w:szCs w:val="20"/>
        </w:rPr>
      </w:pPr>
    </w:p>
    <w:p w14:paraId="5C9914FA" w14:textId="77777777" w:rsidR="009E3BC1" w:rsidRDefault="009E3BC1">
      <w:pPr>
        <w:rPr>
          <w:rFonts w:ascii="Arial" w:hAnsi="Arial" w:cs="Arial"/>
          <w:b/>
          <w:sz w:val="20"/>
          <w:szCs w:val="20"/>
        </w:rPr>
      </w:pPr>
    </w:p>
    <w:p w14:paraId="77C69315" w14:textId="77777777" w:rsidR="009E3BC1" w:rsidRDefault="009E3B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18058BC9" w14:textId="77777777" w:rsidR="00F315E2" w:rsidRDefault="00F315E2" w:rsidP="00853CB0">
      <w:pPr>
        <w:pStyle w:val="Kop1"/>
        <w:rPr>
          <w:rFonts w:ascii="Arial" w:hAnsi="Arial" w:cs="Arial"/>
          <w:color w:val="auto"/>
          <w:sz w:val="20"/>
          <w:szCs w:val="20"/>
        </w:rPr>
      </w:pPr>
    </w:p>
    <w:p w14:paraId="00937B45" w14:textId="77777777" w:rsidR="006928AD" w:rsidRPr="00853CB0" w:rsidRDefault="006928AD" w:rsidP="00853CB0">
      <w:pPr>
        <w:pStyle w:val="Kop1"/>
        <w:rPr>
          <w:rFonts w:ascii="Arial" w:hAnsi="Arial" w:cs="Arial"/>
          <w:color w:val="auto"/>
          <w:sz w:val="20"/>
          <w:szCs w:val="20"/>
        </w:rPr>
      </w:pPr>
      <w:bookmarkStart w:id="0" w:name="_Toc93914311"/>
      <w:r w:rsidRPr="00853CB0">
        <w:rPr>
          <w:rFonts w:ascii="Arial" w:hAnsi="Arial" w:cs="Arial"/>
          <w:color w:val="auto"/>
          <w:sz w:val="20"/>
          <w:szCs w:val="20"/>
        </w:rPr>
        <w:t>BIJLAGE A</w:t>
      </w:r>
      <w:r w:rsidRPr="00853CB0">
        <w:rPr>
          <w:rFonts w:ascii="Arial" w:hAnsi="Arial" w:cs="Arial"/>
          <w:color w:val="auto"/>
          <w:sz w:val="20"/>
          <w:szCs w:val="20"/>
        </w:rPr>
        <w:tab/>
        <w:t>CHECKLIST</w:t>
      </w:r>
      <w:bookmarkEnd w:id="0"/>
    </w:p>
    <w:p w14:paraId="34ECA935" w14:textId="77777777" w:rsidR="006928AD" w:rsidRDefault="006928AD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7624375C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6928AD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De Inschrijving dient te zijn ingericht conform onderstaande structuur en in onderstaande volgorde. De ingevulde en door een rechtsgeldige vertegenwoordiger ondertekende checklist dient aan de Inschrijving te worden toegevoegd. </w:t>
      </w:r>
    </w:p>
    <w:p w14:paraId="666CB958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tbl>
      <w:tblPr>
        <w:tblW w:w="9050" w:type="dxa"/>
        <w:tblInd w:w="8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164"/>
        <w:gridCol w:w="6886"/>
      </w:tblGrid>
      <w:tr w:rsidR="006928AD" w:rsidRPr="006928AD" w14:paraId="45A6D056" w14:textId="77777777" w:rsidTr="00EA38C2">
        <w:trPr>
          <w:cantSplit/>
          <w:trHeight w:val="440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F635F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Arial" w:eastAsia="ヒラギノ角ゴ Pro W3" w:hAnsi="Arial" w:cs="Times New Roman"/>
                <w:b/>
                <w:color w:val="000000"/>
                <w:sz w:val="20"/>
                <w:szCs w:val="20"/>
                <w:lang w:val="en-US" w:eastAsia="nl-NL"/>
              </w:rPr>
            </w:pPr>
            <w:r w:rsidRPr="006928AD">
              <w:rPr>
                <w:rFonts w:ascii="Arial" w:eastAsia="ヒラギノ角ゴ Pro W3" w:hAnsi="Arial" w:cs="Times New Roman"/>
                <w:b/>
                <w:color w:val="000000"/>
                <w:sz w:val="20"/>
                <w:szCs w:val="20"/>
                <w:lang w:val="en-US" w:eastAsia="nl-NL"/>
              </w:rPr>
              <w:t>Formulier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41DC3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Arial" w:eastAsia="ヒラギノ角ゴ Pro W3" w:hAnsi="Arial" w:cs="Times New Roman"/>
                <w:b/>
                <w:color w:val="000000"/>
                <w:sz w:val="20"/>
                <w:szCs w:val="20"/>
                <w:lang w:val="en-US" w:eastAsia="nl-NL"/>
              </w:rPr>
            </w:pPr>
            <w:r w:rsidRPr="006928AD">
              <w:rPr>
                <w:rFonts w:ascii="Arial" w:eastAsia="ヒラギノ角ゴ Pro W3" w:hAnsi="Arial" w:cs="Times New Roman"/>
                <w:b/>
                <w:color w:val="000000"/>
                <w:sz w:val="20"/>
                <w:szCs w:val="20"/>
                <w:lang w:val="en-US" w:eastAsia="nl-NL"/>
              </w:rPr>
              <w:t>Omschrijving vraag/gevraagde</w:t>
            </w:r>
          </w:p>
          <w:p w14:paraId="54D68B32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Courier New" w:eastAsia="ヒラギノ角ゴ Pro W3" w:hAnsi="Courier New" w:cs="Times New Roman"/>
                <w:color w:val="000000"/>
                <w:sz w:val="21"/>
                <w:szCs w:val="20"/>
                <w:lang w:val="en-US" w:eastAsia="nl-NL"/>
              </w:rPr>
            </w:pPr>
          </w:p>
        </w:tc>
      </w:tr>
      <w:tr w:rsidR="006928AD" w:rsidRPr="006928AD" w14:paraId="26B35493" w14:textId="77777777" w:rsidTr="00EA38C2">
        <w:trPr>
          <w:cantSplit/>
          <w:trHeight w:val="348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33E8C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-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34964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Aanbiedingsbrief (indien gewenst)</w:t>
            </w:r>
          </w:p>
        </w:tc>
      </w:tr>
      <w:tr w:rsidR="006928AD" w:rsidRPr="006928AD" w14:paraId="3D1D0999" w14:textId="77777777" w:rsidTr="00EA38C2">
        <w:trPr>
          <w:cantSplit/>
          <w:trHeight w:val="348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05DAC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Formulier A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67A43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Deze checklist</w:t>
            </w:r>
          </w:p>
        </w:tc>
      </w:tr>
      <w:tr w:rsidR="006928AD" w:rsidRPr="006928AD" w14:paraId="7F9ED1D9" w14:textId="77777777" w:rsidTr="00EA38C2">
        <w:trPr>
          <w:cantSplit/>
          <w:trHeight w:val="440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60156" w14:textId="77777777" w:rsidR="006928AD" w:rsidRPr="006928AD" w:rsidRDefault="005F7557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Formulier B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DF00B" w14:textId="781C5BC1" w:rsidR="006928AD" w:rsidRPr="006928AD" w:rsidRDefault="00700547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Courier New" w:eastAsia="ヒラギノ角ゴ Pro W3" w:hAnsi="Courier New" w:cs="Times New Roman"/>
                <w:color w:val="000000"/>
                <w:sz w:val="21"/>
                <w:szCs w:val="20"/>
                <w:lang w:val="en-US" w:eastAsia="nl-NL"/>
              </w:rPr>
            </w:pPr>
            <w:r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UEA</w:t>
            </w:r>
            <w:r w:rsidR="006928AD"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 xml:space="preserve"> </w:t>
            </w:r>
          </w:p>
        </w:tc>
      </w:tr>
      <w:tr w:rsidR="006928AD" w:rsidRPr="006928AD" w14:paraId="609EE7EE" w14:textId="77777777" w:rsidTr="00EA38C2">
        <w:trPr>
          <w:cantSplit/>
          <w:trHeight w:val="440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7BB4" w14:textId="77D443B4" w:rsidR="006928AD" w:rsidRPr="006928AD" w:rsidRDefault="005F7557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Formulier C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76443" w14:textId="1D699DB7" w:rsidR="006928AD" w:rsidRPr="006928AD" w:rsidRDefault="00AC095B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Standaardformulier Referentie</w:t>
            </w:r>
            <w:r w:rsidR="00EA38C2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 xml:space="preserve"> </w:t>
            </w:r>
          </w:p>
          <w:p w14:paraId="1C5E16D7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Courier New" w:eastAsia="ヒラギノ角ゴ Pro W3" w:hAnsi="Courier New" w:cs="Times New Roman"/>
                <w:color w:val="000000"/>
                <w:sz w:val="21"/>
                <w:szCs w:val="20"/>
                <w:lang w:val="en-US" w:eastAsia="nl-NL"/>
              </w:rPr>
            </w:pPr>
          </w:p>
        </w:tc>
      </w:tr>
      <w:tr w:rsidR="006928AD" w:rsidRPr="006928AD" w14:paraId="55597239" w14:textId="77777777" w:rsidTr="00EA38C2">
        <w:trPr>
          <w:cantSplit/>
          <w:trHeight w:val="440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48DA5" w14:textId="77777777" w:rsidR="006928AD" w:rsidRPr="006928AD" w:rsidRDefault="005F7557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Formulier D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ADA45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Standaardformulier Acceptatie Programma van Eisen</w:t>
            </w:r>
          </w:p>
          <w:p w14:paraId="19044F0D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Courier New" w:eastAsia="ヒラギノ角ゴ Pro W3" w:hAnsi="Courier New" w:cs="Times New Roman"/>
                <w:color w:val="000000"/>
                <w:sz w:val="21"/>
                <w:szCs w:val="20"/>
                <w:lang w:val="en-US" w:eastAsia="nl-NL"/>
              </w:rPr>
            </w:pPr>
          </w:p>
        </w:tc>
      </w:tr>
      <w:tr w:rsidR="006928AD" w:rsidRPr="006928AD" w14:paraId="05357553" w14:textId="77777777" w:rsidTr="00EA38C2">
        <w:trPr>
          <w:cantSplit/>
          <w:trHeight w:val="305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FE001" w14:textId="34944422" w:rsidR="006928AD" w:rsidRPr="006928AD" w:rsidRDefault="005F7557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Formulier E</w:t>
            </w:r>
            <w:r w:rsidR="00EA38C2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1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16466" w14:textId="3B8D0E1D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Standaardformulier Inschrijving</w:t>
            </w:r>
            <w:r w:rsidR="00EA38C2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 xml:space="preserve"> perceel 1</w:t>
            </w:r>
          </w:p>
        </w:tc>
      </w:tr>
      <w:tr w:rsidR="00EA38C2" w:rsidRPr="006928AD" w14:paraId="22451268" w14:textId="77777777" w:rsidTr="00EA38C2">
        <w:trPr>
          <w:cantSplit/>
          <w:trHeight w:val="305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18493" w14:textId="4FAF2C57" w:rsidR="00EA38C2" w:rsidRDefault="00EA38C2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Formulier E2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7C8F3" w14:textId="233A3734" w:rsidR="00EA38C2" w:rsidRPr="006928AD" w:rsidRDefault="00EA38C2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Standaardformulier Inschrijving perceel 2</w:t>
            </w:r>
          </w:p>
        </w:tc>
      </w:tr>
    </w:tbl>
    <w:p w14:paraId="6EE2A394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7AA47F9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2A97E1D1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1FBED7E9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776DB5F8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46EAF15D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3E3A69CE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61F9E8B0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4B609482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532E20A2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2BA6C5CA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tbl>
      <w:tblPr>
        <w:tblW w:w="0" w:type="auto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972"/>
        <w:gridCol w:w="6083"/>
      </w:tblGrid>
      <w:tr w:rsidR="006928AD" w:rsidRPr="006928AD" w14:paraId="752194D8" w14:textId="77777777" w:rsidTr="005B53E7">
        <w:trPr>
          <w:cantSplit/>
          <w:trHeight w:val="3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E8F2E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Naam organisatie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7A56A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(vul in)</w:t>
            </w:r>
          </w:p>
        </w:tc>
      </w:tr>
      <w:tr w:rsidR="006928AD" w:rsidRPr="006928AD" w14:paraId="452693E8" w14:textId="77777777" w:rsidTr="005B53E7">
        <w:trPr>
          <w:cantSplit/>
          <w:trHeight w:val="3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80B4C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Naam functionaris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61A94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(vul in)</w:t>
            </w:r>
          </w:p>
        </w:tc>
      </w:tr>
      <w:tr w:rsidR="006928AD" w:rsidRPr="006928AD" w14:paraId="4351AACC" w14:textId="77777777" w:rsidTr="005B53E7">
        <w:trPr>
          <w:cantSplit/>
          <w:trHeight w:val="3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4F396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Handtekening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1A631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(vul in)</w:t>
            </w:r>
          </w:p>
        </w:tc>
      </w:tr>
      <w:tr w:rsidR="006928AD" w:rsidRPr="006928AD" w14:paraId="10A3B87E" w14:textId="77777777" w:rsidTr="005B53E7">
        <w:trPr>
          <w:cantSplit/>
          <w:trHeight w:val="3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23DD6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Datum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AF988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(vul in)</w:t>
            </w:r>
          </w:p>
        </w:tc>
      </w:tr>
    </w:tbl>
    <w:p w14:paraId="73E96454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eastAsia="ヒラギノ角ゴ Pro W3" w:hAnsi="Arial" w:cs="Times New Roman"/>
          <w:b/>
          <w:color w:val="000000"/>
          <w:sz w:val="20"/>
          <w:szCs w:val="20"/>
          <w:lang w:eastAsia="nl-NL"/>
        </w:rPr>
      </w:pPr>
    </w:p>
    <w:p w14:paraId="5BBAF14F" w14:textId="77777777" w:rsidR="006928AD" w:rsidRDefault="006928AD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2DC85B36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7A5FF597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4E5D8CED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75F44FAA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38A1185B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17302E9B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2E78B817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683B24A4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3FF9A30F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66F15D79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549BE1CB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7B3205BB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4912C0BB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6F78B20D" w14:textId="77777777" w:rsidR="005F7557" w:rsidRDefault="005F755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7561ACF" w14:textId="2C89B1F9" w:rsidR="00AC095B" w:rsidRPr="00853CB0" w:rsidRDefault="005F7557" w:rsidP="00853CB0">
      <w:pPr>
        <w:pStyle w:val="Kop1"/>
        <w:rPr>
          <w:rFonts w:ascii="Arial" w:hAnsi="Arial" w:cs="Arial"/>
          <w:color w:val="auto"/>
          <w:sz w:val="20"/>
          <w:szCs w:val="20"/>
        </w:rPr>
      </w:pPr>
      <w:bookmarkStart w:id="1" w:name="_Toc93914312"/>
      <w:r w:rsidRPr="00853CB0">
        <w:rPr>
          <w:rFonts w:ascii="Arial" w:hAnsi="Arial" w:cs="Arial"/>
          <w:color w:val="auto"/>
          <w:sz w:val="20"/>
          <w:szCs w:val="20"/>
        </w:rPr>
        <w:lastRenderedPageBreak/>
        <w:t>BIJLAGE B</w:t>
      </w:r>
      <w:r w:rsidR="00AC095B" w:rsidRPr="00853CB0">
        <w:rPr>
          <w:rFonts w:ascii="Arial" w:hAnsi="Arial" w:cs="Arial"/>
          <w:color w:val="auto"/>
          <w:sz w:val="20"/>
          <w:szCs w:val="20"/>
        </w:rPr>
        <w:tab/>
      </w:r>
      <w:r w:rsidR="00700547">
        <w:rPr>
          <w:rFonts w:ascii="Arial" w:hAnsi="Arial" w:cs="Arial"/>
          <w:color w:val="auto"/>
          <w:sz w:val="20"/>
          <w:szCs w:val="20"/>
        </w:rPr>
        <w:t>UEA</w:t>
      </w:r>
      <w:bookmarkEnd w:id="1"/>
    </w:p>
    <w:p w14:paraId="5D4F3BAF" w14:textId="77777777" w:rsidR="00AC095B" w:rsidRPr="00AC095B" w:rsidRDefault="00AC095B" w:rsidP="00F345CC">
      <w:pPr>
        <w:pStyle w:val="Geenafstand"/>
        <w:rPr>
          <w:rFonts w:ascii="Arial" w:hAnsi="Arial" w:cs="Arial"/>
          <w:b/>
          <w:sz w:val="20"/>
          <w:szCs w:val="20"/>
        </w:rPr>
      </w:pPr>
    </w:p>
    <w:p w14:paraId="43B1832A" w14:textId="7DB190BC" w:rsidR="00AC095B" w:rsidRDefault="0068722F" w:rsidP="00F345C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700547">
        <w:rPr>
          <w:rFonts w:ascii="Arial" w:hAnsi="Arial" w:cs="Arial"/>
          <w:sz w:val="20"/>
          <w:szCs w:val="20"/>
        </w:rPr>
        <w:t>e UEA</w:t>
      </w:r>
      <w:r w:rsidR="00AC095B">
        <w:rPr>
          <w:rFonts w:ascii="Arial" w:hAnsi="Arial" w:cs="Arial"/>
          <w:sz w:val="20"/>
          <w:szCs w:val="20"/>
        </w:rPr>
        <w:t xml:space="preserve"> is als aparte bijlage toegevoegd</w:t>
      </w:r>
      <w:r w:rsidR="00700547">
        <w:rPr>
          <w:rFonts w:ascii="Arial" w:hAnsi="Arial" w:cs="Arial"/>
          <w:sz w:val="20"/>
          <w:szCs w:val="20"/>
        </w:rPr>
        <w:t xml:space="preserve"> aan Tender</w:t>
      </w:r>
      <w:r w:rsidR="00F63E99">
        <w:rPr>
          <w:rFonts w:ascii="Arial" w:hAnsi="Arial" w:cs="Arial"/>
          <w:sz w:val="20"/>
          <w:szCs w:val="20"/>
        </w:rPr>
        <w:t>n</w:t>
      </w:r>
      <w:r w:rsidR="00700547">
        <w:rPr>
          <w:rFonts w:ascii="Arial" w:hAnsi="Arial" w:cs="Arial"/>
          <w:sz w:val="20"/>
          <w:szCs w:val="20"/>
        </w:rPr>
        <w:t>ed.</w:t>
      </w:r>
    </w:p>
    <w:p w14:paraId="0C01ACE4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37525702" w14:textId="77777777" w:rsidR="00AC095B" w:rsidRDefault="00AC09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440D6EE" w14:textId="7E84D100" w:rsidR="00AC095B" w:rsidRPr="00853CB0" w:rsidRDefault="00AC095B" w:rsidP="00853CB0">
      <w:pPr>
        <w:pStyle w:val="Kop1"/>
        <w:rPr>
          <w:rFonts w:ascii="Arial" w:hAnsi="Arial" w:cs="Arial"/>
          <w:color w:val="auto"/>
          <w:sz w:val="20"/>
          <w:szCs w:val="20"/>
        </w:rPr>
      </w:pPr>
      <w:bookmarkStart w:id="2" w:name="_Toc93914313"/>
      <w:r w:rsidRPr="00853CB0">
        <w:rPr>
          <w:rFonts w:ascii="Arial" w:hAnsi="Arial" w:cs="Arial"/>
          <w:color w:val="auto"/>
          <w:sz w:val="20"/>
          <w:szCs w:val="20"/>
        </w:rPr>
        <w:lastRenderedPageBreak/>
        <w:t xml:space="preserve">BIJLAGE </w:t>
      </w:r>
      <w:r w:rsidR="005F7557" w:rsidRPr="00853CB0">
        <w:rPr>
          <w:rFonts w:ascii="Arial" w:hAnsi="Arial" w:cs="Arial"/>
          <w:color w:val="auto"/>
          <w:sz w:val="20"/>
          <w:szCs w:val="20"/>
        </w:rPr>
        <w:t>C</w:t>
      </w:r>
      <w:r w:rsidR="00860600" w:rsidRPr="00853CB0">
        <w:rPr>
          <w:rFonts w:ascii="Arial" w:hAnsi="Arial" w:cs="Arial"/>
          <w:color w:val="auto"/>
          <w:sz w:val="20"/>
          <w:szCs w:val="20"/>
        </w:rPr>
        <w:tab/>
        <w:t>STANDAARDFORMULIER REFERENTIE</w:t>
      </w:r>
      <w:bookmarkEnd w:id="2"/>
    </w:p>
    <w:p w14:paraId="46822647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0A034604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3AA1C139" w14:textId="77777777" w:rsidR="00AC095B" w:rsidRPr="00AC095B" w:rsidRDefault="00AC095B" w:rsidP="00AC09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  <w:r>
        <w:rPr>
          <w:rFonts w:ascii="Arial" w:eastAsia="ヒラギノ角ゴ Pro W3" w:hAnsi="Arial" w:cs="Times New Roman"/>
          <w:color w:val="000000"/>
          <w:sz w:val="18"/>
          <w:szCs w:val="24"/>
        </w:rPr>
        <w:t>De I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nschrijver verklaart hiermee </w:t>
      </w:r>
      <w:r w:rsidR="00860600">
        <w:rPr>
          <w:rFonts w:ascii="Arial" w:eastAsia="ヒラギノ角ゴ Pro W3" w:hAnsi="Arial" w:cs="Times New Roman"/>
          <w:color w:val="000000"/>
          <w:sz w:val="18"/>
          <w:szCs w:val="24"/>
        </w:rPr>
        <w:t>door de onderstaande referentie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 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>voldoende vakbekwaam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 te zijn voor het volbrengen van deze opdracht:</w:t>
      </w:r>
    </w:p>
    <w:p w14:paraId="6A7E8344" w14:textId="77777777" w:rsidR="00AC095B" w:rsidRPr="00AC095B" w:rsidRDefault="00D30713" w:rsidP="00AC095B">
      <w:pPr>
        <w:tabs>
          <w:tab w:val="left" w:pos="0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 w:line="240" w:lineRule="auto"/>
        <w:rPr>
          <w:rFonts w:ascii="Arial" w:eastAsia="ヒラギノ角ゴ Pro W3" w:hAnsi="Arial" w:cs="Times New Roman"/>
          <w:i/>
          <w:color w:val="000000"/>
          <w:sz w:val="18"/>
          <w:szCs w:val="24"/>
          <w:u w:val="single"/>
        </w:rPr>
      </w:pPr>
      <w:r>
        <w:rPr>
          <w:rFonts w:ascii="Arial" w:eastAsia="ヒラギノ角ゴ Pro W3" w:hAnsi="Arial" w:cs="Times New Roman"/>
          <w:i/>
          <w:color w:val="000000"/>
          <w:sz w:val="18"/>
          <w:szCs w:val="24"/>
          <w:u w:val="single"/>
        </w:rPr>
        <w:t xml:space="preserve">Referentie </w:t>
      </w:r>
    </w:p>
    <w:p w14:paraId="127EC68F" w14:textId="77777777" w:rsidR="00AC095B" w:rsidRPr="00AC095B" w:rsidRDefault="00AC095B" w:rsidP="00AC095B">
      <w:pPr>
        <w:tabs>
          <w:tab w:val="left" w:pos="2800"/>
          <w:tab w:val="right" w:pos="8640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Omschrijving opdracht: 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24942348" w14:textId="77777777" w:rsidR="00AC095B" w:rsidRPr="00AC095B" w:rsidRDefault="00AC095B" w:rsidP="00AC095B">
      <w:pPr>
        <w:tabs>
          <w:tab w:val="left" w:pos="2800"/>
          <w:tab w:val="right" w:pos="8640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>Opdrachtgever: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621A57FF" w14:textId="77777777" w:rsidR="00AC095B" w:rsidRPr="00AC095B" w:rsidRDefault="00AC095B" w:rsidP="00AC095B">
      <w:pPr>
        <w:tabs>
          <w:tab w:val="left" w:pos="2800"/>
          <w:tab w:val="right" w:pos="8640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Naam contactpersoon: 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27AEBF7C" w14:textId="77777777" w:rsidR="00AC095B" w:rsidRPr="00AC095B" w:rsidRDefault="00AC095B" w:rsidP="00AC095B">
      <w:pPr>
        <w:tabs>
          <w:tab w:val="left" w:pos="2800"/>
          <w:tab w:val="right" w:pos="8640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Telefoon contactpersoon: 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75F4B676" w14:textId="77777777" w:rsidR="00AC095B" w:rsidRPr="00AC095B" w:rsidRDefault="006E5A4B" w:rsidP="00AC095B">
      <w:pPr>
        <w:tabs>
          <w:tab w:val="left" w:pos="2800"/>
          <w:tab w:val="right" w:pos="8640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</w:pPr>
      <w:r>
        <w:rPr>
          <w:rFonts w:ascii="Arial" w:eastAsia="ヒラギノ角ゴ Pro W3" w:hAnsi="Arial" w:cs="Times New Roman"/>
          <w:color w:val="000000"/>
          <w:sz w:val="18"/>
          <w:szCs w:val="24"/>
        </w:rPr>
        <w:t>Omvang opdracht in kWh</w:t>
      </w:r>
      <w:r w:rsidR="00AC095B"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 / jr:  </w:t>
      </w:r>
      <w:r w:rsidR="00AC095B"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="00AC095B"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4808B278" w14:textId="77777777" w:rsidR="00AC095B" w:rsidRPr="00AC095B" w:rsidRDefault="00AC095B" w:rsidP="00AC095B">
      <w:pPr>
        <w:tabs>
          <w:tab w:val="left" w:pos="2800"/>
          <w:tab w:val="right" w:pos="8640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Aantal aansluitingen: 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10B38B20" w14:textId="77777777" w:rsidR="00AC095B" w:rsidRPr="00AC095B" w:rsidRDefault="00AC095B" w:rsidP="00AC095B">
      <w:pPr>
        <w:tabs>
          <w:tab w:val="left" w:pos="2800"/>
          <w:tab w:val="right" w:pos="8640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>Contractperiode: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52ED02D2" w14:textId="77777777" w:rsidR="00AC095B" w:rsidRDefault="00AC095B" w:rsidP="00AC095B">
      <w:pPr>
        <w:tabs>
          <w:tab w:val="left" w:pos="2800"/>
          <w:tab w:val="right" w:pos="8640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</w:p>
    <w:p w14:paraId="699214F8" w14:textId="77777777" w:rsidR="00AC095B" w:rsidRDefault="00AC095B" w:rsidP="00AC095B">
      <w:pPr>
        <w:tabs>
          <w:tab w:val="left" w:pos="2800"/>
          <w:tab w:val="right" w:pos="8640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</w:p>
    <w:p w14:paraId="243B5067" w14:textId="77777777" w:rsidR="00AC095B" w:rsidRPr="00AC095B" w:rsidRDefault="00AC095B" w:rsidP="00AC095B">
      <w:pPr>
        <w:tabs>
          <w:tab w:val="left" w:pos="2800"/>
          <w:tab w:val="right" w:pos="8640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</w:pPr>
      <w:r>
        <w:rPr>
          <w:rFonts w:ascii="Arial" w:eastAsia="ヒラギノ角ゴ Pro W3" w:hAnsi="Arial" w:cs="Times New Roman"/>
          <w:color w:val="000000"/>
          <w:sz w:val="18"/>
          <w:szCs w:val="24"/>
        </w:rPr>
        <w:t>De I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>nschrijver verklaart met de ondertekening van deze verklaring d</w:t>
      </w:r>
      <w:r w:rsidR="00860600">
        <w:rPr>
          <w:rFonts w:ascii="Arial" w:eastAsia="ヒラギノ角ゴ Pro W3" w:hAnsi="Arial" w:cs="Times New Roman"/>
          <w:color w:val="000000"/>
          <w:sz w:val="18"/>
          <w:szCs w:val="24"/>
        </w:rPr>
        <w:t>at bovenstaande referentie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 betrekking hebben op het bedrijf(-sonderdeel) dat op deze opdracht inschrijft en dat hij deze verklaring naar waarheid heeft ingevuld:</w:t>
      </w:r>
    </w:p>
    <w:p w14:paraId="12883EE3" w14:textId="77777777" w:rsidR="00AC095B" w:rsidRPr="00AC095B" w:rsidRDefault="00AC095B" w:rsidP="00AC095B">
      <w:pPr>
        <w:tabs>
          <w:tab w:val="left" w:pos="0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420" w:right="392"/>
        <w:rPr>
          <w:rFonts w:ascii="Arial" w:eastAsia="ヒラギノ角ゴ Pro W3" w:hAnsi="Arial" w:cs="Times New Roman"/>
          <w:color w:val="000000"/>
          <w:sz w:val="18"/>
          <w:szCs w:val="24"/>
        </w:rPr>
      </w:pPr>
    </w:p>
    <w:p w14:paraId="0FE1382D" w14:textId="77777777" w:rsidR="00AC095B" w:rsidRPr="00AC095B" w:rsidRDefault="00AC095B" w:rsidP="00AC095B">
      <w:pPr>
        <w:tabs>
          <w:tab w:val="left" w:pos="2800"/>
          <w:tab w:val="right" w:pos="80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Naam inschrijver: </w:t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tab/>
      </w:r>
    </w:p>
    <w:p w14:paraId="4E34C22E" w14:textId="77777777" w:rsidR="00AC095B" w:rsidRPr="00AC095B" w:rsidRDefault="00AC095B" w:rsidP="00AC095B">
      <w:pPr>
        <w:tabs>
          <w:tab w:val="left" w:pos="2800"/>
          <w:tab w:val="right" w:pos="9000"/>
        </w:tabs>
        <w:spacing w:after="0" w:line="240" w:lineRule="auto"/>
        <w:ind w:firstLine="393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590A4284" w14:textId="77777777" w:rsidR="00AC095B" w:rsidRPr="00AC095B" w:rsidRDefault="00AC095B" w:rsidP="00AC095B">
      <w:pPr>
        <w:tabs>
          <w:tab w:val="left" w:pos="2800"/>
          <w:tab w:val="right" w:pos="80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Plaats: </w:t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tab/>
      </w:r>
    </w:p>
    <w:p w14:paraId="79A699B1" w14:textId="77777777" w:rsidR="00AC095B" w:rsidRPr="00AC095B" w:rsidRDefault="00AC095B" w:rsidP="00AC095B">
      <w:pPr>
        <w:tabs>
          <w:tab w:val="left" w:pos="2800"/>
          <w:tab w:val="right" w:pos="9000"/>
        </w:tabs>
        <w:spacing w:after="0" w:line="240" w:lineRule="auto"/>
        <w:ind w:firstLine="393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763100B" w14:textId="77777777" w:rsidR="00AC095B" w:rsidRPr="00AC095B" w:rsidRDefault="00AC095B" w:rsidP="00AC095B">
      <w:pPr>
        <w:tabs>
          <w:tab w:val="left" w:pos="2800"/>
          <w:tab w:val="right" w:pos="80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Datum: </w:t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tab/>
      </w:r>
    </w:p>
    <w:p w14:paraId="7E6B2978" w14:textId="77777777" w:rsidR="00AC095B" w:rsidRPr="00AC095B" w:rsidRDefault="00AC095B" w:rsidP="00AC095B">
      <w:pPr>
        <w:tabs>
          <w:tab w:val="left" w:pos="2800"/>
          <w:tab w:val="right" w:pos="9000"/>
        </w:tabs>
        <w:spacing w:after="0" w:line="240" w:lineRule="auto"/>
        <w:ind w:firstLine="393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022D8A0" w14:textId="77777777" w:rsidR="00AC095B" w:rsidRPr="00AC095B" w:rsidRDefault="00AC095B" w:rsidP="00AC095B">
      <w:pPr>
        <w:tabs>
          <w:tab w:val="left" w:pos="2800"/>
          <w:tab w:val="right" w:pos="80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Naam ondertekenaar: </w:t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tab/>
      </w:r>
    </w:p>
    <w:p w14:paraId="03DD7208" w14:textId="77777777" w:rsidR="00AC095B" w:rsidRPr="00AC095B" w:rsidRDefault="00AC095B" w:rsidP="00AC095B">
      <w:pPr>
        <w:tabs>
          <w:tab w:val="left" w:pos="2800"/>
          <w:tab w:val="right" w:pos="9000"/>
        </w:tabs>
        <w:spacing w:after="0" w:line="240" w:lineRule="auto"/>
        <w:ind w:firstLine="393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616C52C7" w14:textId="77777777" w:rsidR="00AC095B" w:rsidRPr="00AC095B" w:rsidRDefault="00AC095B" w:rsidP="00AC095B">
      <w:pPr>
        <w:tabs>
          <w:tab w:val="left" w:pos="2800"/>
          <w:tab w:val="right" w:pos="80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Functie: </w:t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tab/>
      </w:r>
    </w:p>
    <w:p w14:paraId="13B08D23" w14:textId="77777777" w:rsidR="00AC095B" w:rsidRPr="00AC095B" w:rsidRDefault="00AC095B" w:rsidP="00AC095B">
      <w:pPr>
        <w:tabs>
          <w:tab w:val="left" w:pos="2800"/>
          <w:tab w:val="right" w:pos="9000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7234051" w14:textId="77777777" w:rsidR="00AC095B" w:rsidRDefault="00AC095B" w:rsidP="00AC095B">
      <w:pPr>
        <w:tabs>
          <w:tab w:val="left" w:pos="2800"/>
          <w:tab w:val="right" w:pos="80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Ondertekening: </w:t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tab/>
      </w:r>
    </w:p>
    <w:p w14:paraId="1E676401" w14:textId="77777777" w:rsidR="00AC095B" w:rsidRDefault="00AC095B" w:rsidP="00AC095B">
      <w:pPr>
        <w:tabs>
          <w:tab w:val="left" w:pos="2800"/>
          <w:tab w:val="right" w:pos="80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</w:p>
    <w:p w14:paraId="7F744883" w14:textId="77777777" w:rsidR="00AC095B" w:rsidRDefault="00AC095B">
      <w:pPr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br w:type="page"/>
      </w:r>
    </w:p>
    <w:p w14:paraId="6E3886E8" w14:textId="542BDFDE" w:rsidR="00AC095B" w:rsidRPr="00B3687D" w:rsidRDefault="005F7557" w:rsidP="00B3687D">
      <w:pPr>
        <w:pStyle w:val="Kop1"/>
        <w:rPr>
          <w:rFonts w:ascii="Arial" w:eastAsia="ヒラギノ角ゴ Pro W3" w:hAnsi="Arial" w:cs="Arial"/>
          <w:color w:val="auto"/>
          <w:sz w:val="20"/>
          <w:szCs w:val="20"/>
        </w:rPr>
      </w:pPr>
      <w:bookmarkStart w:id="3" w:name="_Toc93914314"/>
      <w:r w:rsidRPr="00B3687D">
        <w:rPr>
          <w:rFonts w:ascii="Arial" w:eastAsia="ヒラギノ角ゴ Pro W3" w:hAnsi="Arial" w:cs="Arial"/>
          <w:color w:val="auto"/>
          <w:sz w:val="20"/>
          <w:szCs w:val="20"/>
        </w:rPr>
        <w:lastRenderedPageBreak/>
        <w:t>BIJLAGE</w:t>
      </w:r>
      <w:r w:rsidR="00B3687D" w:rsidRPr="00B3687D">
        <w:rPr>
          <w:rFonts w:ascii="Arial" w:eastAsia="ヒラギノ角ゴ Pro W3" w:hAnsi="Arial" w:cs="Arial"/>
          <w:color w:val="auto"/>
          <w:sz w:val="20"/>
          <w:szCs w:val="20"/>
        </w:rPr>
        <w:t xml:space="preserve"> </w:t>
      </w:r>
      <w:r w:rsidRPr="00B3687D">
        <w:rPr>
          <w:rFonts w:ascii="Arial" w:eastAsia="ヒラギノ角ゴ Pro W3" w:hAnsi="Arial" w:cs="Arial"/>
          <w:color w:val="auto"/>
          <w:sz w:val="20"/>
          <w:szCs w:val="20"/>
        </w:rPr>
        <w:t>D</w:t>
      </w:r>
      <w:r w:rsidR="00B3687D" w:rsidRPr="00B3687D">
        <w:rPr>
          <w:rFonts w:ascii="Arial" w:eastAsia="ヒラギノ角ゴ Pro W3" w:hAnsi="Arial" w:cs="Arial"/>
          <w:color w:val="auto"/>
          <w:sz w:val="20"/>
          <w:szCs w:val="20"/>
        </w:rPr>
        <w:t xml:space="preserve"> </w:t>
      </w:r>
      <w:r w:rsidR="00B3687D" w:rsidRPr="00B3687D">
        <w:rPr>
          <w:rFonts w:ascii="Arial" w:eastAsia="ヒラギノ角ゴ Pro W3" w:hAnsi="Arial" w:cs="Arial"/>
          <w:color w:val="auto"/>
          <w:sz w:val="20"/>
          <w:szCs w:val="20"/>
        </w:rPr>
        <w:tab/>
      </w:r>
      <w:r w:rsidR="00AC095B" w:rsidRPr="00B3687D">
        <w:rPr>
          <w:rFonts w:ascii="Arial" w:eastAsia="ヒラギノ角ゴ Pro W3" w:hAnsi="Arial" w:cs="Arial"/>
          <w:color w:val="auto"/>
          <w:sz w:val="20"/>
          <w:szCs w:val="20"/>
        </w:rPr>
        <w:t>STANDAARDFORMULIER ACCEPTATIE PROGRAMMA VAN EISEN</w:t>
      </w:r>
      <w:bookmarkEnd w:id="3"/>
    </w:p>
    <w:p w14:paraId="30D47F8A" w14:textId="77777777" w:rsidR="00B3687D" w:rsidRDefault="00B3687D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F378F85" w14:textId="7F27B194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Ondergetekende verklaart in zijn hoedanigheid van functie .........................., dat:</w:t>
      </w:r>
    </w:p>
    <w:p w14:paraId="2189B3E4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AC6EBC0" w14:textId="5FB37E0F" w:rsidR="00AA7527" w:rsidRPr="00AA7527" w:rsidRDefault="00AA7527" w:rsidP="00AA7527">
      <w:pPr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contextualSpacing/>
        <w:rPr>
          <w:rFonts w:ascii="Helvetica" w:eastAsia="ヒラギノ角ゴ Pro W3" w:hAnsi="Helvetica" w:cs="Times New Roman"/>
          <w:color w:val="000000"/>
          <w:sz w:val="20"/>
          <w:szCs w:val="20"/>
          <w:lang w:eastAsia="nl-NL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 xml:space="preserve">zijn onderneming akkoord gaat met het Programma van Eisen, welke is beschreven in hoofdstuk 6 van het Aanbestedingsdocument Levering </w:t>
      </w:r>
      <w:r w:rsidR="005F7557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Duurzame e</w:t>
      </w:r>
      <w:r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lektriciteit</w:t>
      </w:r>
      <w:r w:rsidRPr="00AA7527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 xml:space="preserve"> </w:t>
      </w:r>
      <w:r w:rsidR="00EA38C2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 xml:space="preserve">(2 percelen) </w:t>
      </w:r>
      <w:r w:rsidRPr="00AA7527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20</w:t>
      </w:r>
      <w:r w:rsidR="00700547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23</w:t>
      </w:r>
      <w:r w:rsidR="00860600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-20</w:t>
      </w:r>
      <w:r w:rsidR="005F7557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2</w:t>
      </w:r>
      <w:r w:rsidR="00700547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4</w:t>
      </w:r>
      <w:r w:rsidR="00860600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 xml:space="preserve"> </w:t>
      </w:r>
      <w:r w:rsidRPr="00AA7527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 xml:space="preserve">aan </w:t>
      </w:r>
      <w:r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 xml:space="preserve">Collectief </w:t>
      </w:r>
      <w:r w:rsidR="00A95975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ICZ;</w:t>
      </w:r>
    </w:p>
    <w:p w14:paraId="7C4EE7E2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A22BFB6" w14:textId="77777777" w:rsidR="00AA7527" w:rsidRPr="00AA7527" w:rsidRDefault="00AA7527" w:rsidP="00AA7527">
      <w:pPr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contextualSpacing/>
        <w:rPr>
          <w:rFonts w:ascii="Helvetica" w:eastAsia="ヒラギノ角ゴ Pro W3" w:hAnsi="Helvetica" w:cs="Times New Roman"/>
          <w:color w:val="000000"/>
          <w:sz w:val="20"/>
          <w:szCs w:val="20"/>
          <w:lang w:eastAsia="nl-NL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hij/ zij deze verklaring naar waarheid heeft ondertekend en tevens dat hij/zij daartoe, namens de Inschrijver, bevoegd is.</w:t>
      </w:r>
    </w:p>
    <w:p w14:paraId="222197A3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DC31F0E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18B49EE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17A01464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33B0D80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B81EB26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226F031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Plaats 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2AD9440B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6C143555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Datum: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5E4EFED4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1792FC16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Firmanaam: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7CDD8F23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5AC925ED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Naam: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71C0EACF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10FCEEC1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Functie: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526016C9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B571175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664599AE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1725A2CC" w14:textId="77777777" w:rsid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Handtekening: _______________________</w:t>
      </w:r>
    </w:p>
    <w:p w14:paraId="19E325E2" w14:textId="77777777" w:rsidR="00AA7527" w:rsidRDefault="00AA7527">
      <w:pPr>
        <w:rPr>
          <w:rFonts w:ascii="Arial" w:eastAsia="ヒラギノ角ゴ Pro W3" w:hAnsi="Arial" w:cs="Times New Roman"/>
          <w:color w:val="000000"/>
          <w:sz w:val="20"/>
          <w:szCs w:val="24"/>
        </w:rPr>
      </w:pPr>
      <w:r>
        <w:rPr>
          <w:rFonts w:ascii="Arial" w:eastAsia="ヒラギノ角ゴ Pro W3" w:hAnsi="Arial" w:cs="Times New Roman"/>
          <w:color w:val="000000"/>
          <w:sz w:val="20"/>
          <w:szCs w:val="24"/>
        </w:rPr>
        <w:br w:type="page"/>
      </w:r>
    </w:p>
    <w:p w14:paraId="3A31044D" w14:textId="77777777" w:rsidR="00853CB0" w:rsidRDefault="00853CB0" w:rsidP="00853CB0">
      <w:pPr>
        <w:pStyle w:val="Kop1"/>
        <w:rPr>
          <w:rFonts w:ascii="Arial" w:eastAsia="ヒラギノ角ゴ Pro W3" w:hAnsi="Arial" w:cs="Times New Roman"/>
          <w:bCs w:val="0"/>
          <w:color w:val="000000"/>
          <w:sz w:val="20"/>
          <w:szCs w:val="24"/>
        </w:rPr>
      </w:pPr>
    </w:p>
    <w:p w14:paraId="057ED678" w14:textId="1D0ADA7F" w:rsidR="00AA7527" w:rsidRPr="00853CB0" w:rsidRDefault="007219B7" w:rsidP="00853CB0">
      <w:pPr>
        <w:pStyle w:val="Kop1"/>
        <w:rPr>
          <w:rFonts w:ascii="Arial" w:eastAsia="ヒラギノ角ゴ Pro W3" w:hAnsi="Arial" w:cs="Arial"/>
          <w:color w:val="auto"/>
          <w:sz w:val="20"/>
          <w:szCs w:val="20"/>
        </w:rPr>
      </w:pPr>
      <w:bookmarkStart w:id="4" w:name="_Toc93914315"/>
      <w:r w:rsidRPr="00853CB0">
        <w:rPr>
          <w:rFonts w:ascii="Arial" w:eastAsia="ヒラギノ角ゴ Pro W3" w:hAnsi="Arial" w:cs="Arial"/>
          <w:color w:val="auto"/>
          <w:sz w:val="20"/>
          <w:szCs w:val="20"/>
        </w:rPr>
        <w:t>BIJLAGE E</w:t>
      </w:r>
      <w:r w:rsidR="00EA38C2">
        <w:rPr>
          <w:rFonts w:ascii="Arial" w:eastAsia="ヒラギノ角ゴ Pro W3" w:hAnsi="Arial" w:cs="Arial"/>
          <w:color w:val="auto"/>
          <w:sz w:val="20"/>
          <w:szCs w:val="20"/>
        </w:rPr>
        <w:t>1</w:t>
      </w:r>
      <w:r w:rsidR="00AA7527" w:rsidRPr="00853CB0">
        <w:rPr>
          <w:rFonts w:ascii="Arial" w:eastAsia="ヒラギノ角ゴ Pro W3" w:hAnsi="Arial" w:cs="Arial"/>
          <w:color w:val="auto"/>
          <w:sz w:val="20"/>
          <w:szCs w:val="20"/>
        </w:rPr>
        <w:tab/>
        <w:t>STANDAARDFORMULIER INSCHRIJVING</w:t>
      </w:r>
      <w:r w:rsidR="00EA38C2">
        <w:rPr>
          <w:rFonts w:ascii="Arial" w:eastAsia="ヒラギノ角ゴ Pro W3" w:hAnsi="Arial" w:cs="Arial"/>
          <w:color w:val="auto"/>
          <w:sz w:val="20"/>
          <w:szCs w:val="20"/>
        </w:rPr>
        <w:t xml:space="preserve"> – perceel 1</w:t>
      </w:r>
      <w:bookmarkEnd w:id="4"/>
    </w:p>
    <w:p w14:paraId="6DF65A8F" w14:textId="77777777" w:rsid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1EFD1D28" w14:textId="77777777" w:rsid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6F544F16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i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b/>
          <w:i/>
          <w:color w:val="000000"/>
          <w:sz w:val="20"/>
          <w:szCs w:val="24"/>
        </w:rPr>
        <w:t>Identificatiegegevens</w:t>
      </w:r>
    </w:p>
    <w:p w14:paraId="106AEABE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0BC364A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Naam van de onderneming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7F7BA8B8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6049427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Vertegenwoordiger van de onderneming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38B47901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E92F739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Functie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67233A12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D77A1D3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Naam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0187FAF7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58B38B01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Mobiel telefoonnummer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7AE884D2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53C6154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E-mailadres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386EA2DE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76ADFD7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2A19EFA2" w14:textId="77777777" w:rsidR="00AA7527" w:rsidRPr="00D30713" w:rsidRDefault="00D30713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i/>
          <w:color w:val="000000"/>
          <w:sz w:val="20"/>
          <w:szCs w:val="24"/>
        </w:rPr>
      </w:pPr>
      <w:r w:rsidRPr="00D30713">
        <w:rPr>
          <w:rFonts w:ascii="Arial" w:eastAsia="ヒラギノ角ゴ Pro W3" w:hAnsi="Arial" w:cs="Times New Roman"/>
          <w:b/>
          <w:i/>
          <w:color w:val="000000"/>
          <w:sz w:val="20"/>
          <w:szCs w:val="24"/>
        </w:rPr>
        <w:t>Inschrijving</w:t>
      </w:r>
    </w:p>
    <w:p w14:paraId="400AD9FE" w14:textId="77777777" w:rsidR="00D30713" w:rsidRPr="00AA7527" w:rsidRDefault="00D30713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B59AB54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Opslag PEAK-uren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________________€/MWh</w:t>
      </w:r>
    </w:p>
    <w:p w14:paraId="3A0EAF5A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6069D0A8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Opslag OFFPEAK-uren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________________€/MWh</w:t>
      </w:r>
    </w:p>
    <w:p w14:paraId="5676A960" w14:textId="77777777" w:rsid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28CAC80A" w14:textId="15D094D4" w:rsid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DEA5477" w14:textId="21B75610" w:rsidR="00EA38C2" w:rsidRDefault="00EA38C2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116D6EF8" w14:textId="2E46DAB0" w:rsidR="00EA38C2" w:rsidRDefault="00EA38C2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6F406D6C" w14:textId="77777777" w:rsidR="00EA38C2" w:rsidRPr="00AA7527" w:rsidRDefault="00EA38C2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668FFE7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52DF359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EDD5A2C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Plaats: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14:paraId="1CD936B5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541486BC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Datum: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14:paraId="3281B0FD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46FB9D2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Firmanaam: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14:paraId="3D3873F2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9C4EFC5" w14:textId="77777777" w:rsid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Naam: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14:paraId="532F1EC6" w14:textId="77777777" w:rsid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51BC7356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Functie: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45A1892D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61186281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F87E2EC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Handtekening: _______________________</w:t>
      </w:r>
    </w:p>
    <w:p w14:paraId="1B1985CD" w14:textId="77777777" w:rsidR="00AA7527" w:rsidRDefault="00AA7527">
      <w:pPr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D2ECBEF" w14:textId="77777777" w:rsidR="00AA7527" w:rsidRDefault="00AA7527">
      <w:pPr>
        <w:rPr>
          <w:rFonts w:ascii="Arial" w:eastAsia="ヒラギノ角ゴ Pro W3" w:hAnsi="Arial" w:cs="Times New Roman"/>
          <w:color w:val="000000"/>
          <w:sz w:val="20"/>
          <w:szCs w:val="24"/>
        </w:rPr>
      </w:pPr>
      <w:r>
        <w:rPr>
          <w:rFonts w:ascii="Arial" w:eastAsia="ヒラギノ角ゴ Pro W3" w:hAnsi="Arial" w:cs="Times New Roman"/>
          <w:color w:val="000000"/>
          <w:sz w:val="20"/>
          <w:szCs w:val="24"/>
        </w:rPr>
        <w:br w:type="page"/>
      </w:r>
    </w:p>
    <w:p w14:paraId="6C1A8336" w14:textId="3437ABED" w:rsidR="00EA38C2" w:rsidRPr="00853CB0" w:rsidRDefault="00EA38C2" w:rsidP="00EA38C2">
      <w:pPr>
        <w:pStyle w:val="Kop1"/>
        <w:rPr>
          <w:rFonts w:ascii="Arial" w:eastAsia="ヒラギノ角ゴ Pro W3" w:hAnsi="Arial" w:cs="Arial"/>
          <w:color w:val="auto"/>
          <w:sz w:val="20"/>
          <w:szCs w:val="20"/>
        </w:rPr>
      </w:pPr>
      <w:bookmarkStart w:id="5" w:name="_Toc93914316"/>
      <w:r w:rsidRPr="00853CB0">
        <w:rPr>
          <w:rFonts w:ascii="Arial" w:eastAsia="ヒラギノ角ゴ Pro W3" w:hAnsi="Arial" w:cs="Arial"/>
          <w:color w:val="auto"/>
          <w:sz w:val="20"/>
          <w:szCs w:val="20"/>
        </w:rPr>
        <w:lastRenderedPageBreak/>
        <w:t>BIJLAGE E</w:t>
      </w:r>
      <w:r>
        <w:rPr>
          <w:rFonts w:ascii="Arial" w:eastAsia="ヒラギノ角ゴ Pro W3" w:hAnsi="Arial" w:cs="Arial"/>
          <w:color w:val="auto"/>
          <w:sz w:val="20"/>
          <w:szCs w:val="20"/>
        </w:rPr>
        <w:t>2</w:t>
      </w:r>
      <w:r w:rsidRPr="00853CB0">
        <w:rPr>
          <w:rFonts w:ascii="Arial" w:eastAsia="ヒラギノ角ゴ Pro W3" w:hAnsi="Arial" w:cs="Arial"/>
          <w:color w:val="auto"/>
          <w:sz w:val="20"/>
          <w:szCs w:val="20"/>
        </w:rPr>
        <w:tab/>
        <w:t>STANDAARDFORMULIER INSCHRIJVING</w:t>
      </w:r>
      <w:r>
        <w:rPr>
          <w:rFonts w:ascii="Arial" w:eastAsia="ヒラギノ角ゴ Pro W3" w:hAnsi="Arial" w:cs="Arial"/>
          <w:color w:val="auto"/>
          <w:sz w:val="20"/>
          <w:szCs w:val="20"/>
        </w:rPr>
        <w:t xml:space="preserve"> – perceel 2</w:t>
      </w:r>
      <w:bookmarkEnd w:id="5"/>
    </w:p>
    <w:p w14:paraId="5028B0C4" w14:textId="77777777" w:rsidR="00EA38C2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4123CAC" w14:textId="77777777" w:rsidR="00EA38C2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AAE7ACA" w14:textId="77777777" w:rsidR="00EA38C2" w:rsidRPr="00AA7527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i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b/>
          <w:i/>
          <w:color w:val="000000"/>
          <w:sz w:val="20"/>
          <w:szCs w:val="24"/>
        </w:rPr>
        <w:t>Identificatiegegevens</w:t>
      </w:r>
    </w:p>
    <w:p w14:paraId="62A944DD" w14:textId="77777777" w:rsidR="00EA38C2" w:rsidRPr="00AA7527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12C3B5F1" w14:textId="77777777" w:rsidR="00EA38C2" w:rsidRPr="00AA7527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Naam van de onderneming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7927A85A" w14:textId="77777777" w:rsidR="00EA38C2" w:rsidRPr="00AA7527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17281AE" w14:textId="77777777" w:rsidR="00EA38C2" w:rsidRPr="00AA7527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Vertegenwoordiger van de onderneming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20E5A2CA" w14:textId="77777777" w:rsidR="00EA38C2" w:rsidRPr="00AA7527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24A2EA2A" w14:textId="77777777" w:rsidR="00EA38C2" w:rsidRPr="00AA7527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Functie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18FE16E1" w14:textId="77777777" w:rsidR="00EA38C2" w:rsidRPr="00AA7527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66C067C0" w14:textId="77777777" w:rsidR="00EA38C2" w:rsidRPr="00AA7527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Naam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7E59272C" w14:textId="77777777" w:rsidR="00EA38C2" w:rsidRPr="00AA7527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D40B33A" w14:textId="77777777" w:rsidR="00EA38C2" w:rsidRPr="00AA7527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Mobiel telefoonnummer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762895CD" w14:textId="77777777" w:rsidR="00EA38C2" w:rsidRPr="00AA7527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E07E298" w14:textId="77777777" w:rsidR="00EA38C2" w:rsidRPr="00AA7527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E-mailadres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5F8CA447" w14:textId="77777777" w:rsidR="00EA38C2" w:rsidRPr="00AA7527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1872770" w14:textId="77777777" w:rsidR="00EA38C2" w:rsidRPr="00AA7527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2900BFE4" w14:textId="77777777" w:rsidR="00EA38C2" w:rsidRPr="00D30713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i/>
          <w:color w:val="000000"/>
          <w:sz w:val="20"/>
          <w:szCs w:val="24"/>
        </w:rPr>
      </w:pPr>
      <w:r w:rsidRPr="00D30713">
        <w:rPr>
          <w:rFonts w:ascii="Arial" w:eastAsia="ヒラギノ角ゴ Pro W3" w:hAnsi="Arial" w:cs="Times New Roman"/>
          <w:b/>
          <w:i/>
          <w:color w:val="000000"/>
          <w:sz w:val="20"/>
          <w:szCs w:val="24"/>
        </w:rPr>
        <w:t>Inschrijving</w:t>
      </w:r>
    </w:p>
    <w:p w14:paraId="1CCE5D41" w14:textId="77777777" w:rsidR="00EA38C2" w:rsidRPr="00AA7527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2E472E52" w14:textId="573FE377" w:rsidR="00EA38C2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>
        <w:rPr>
          <w:rFonts w:ascii="Arial" w:eastAsia="ヒラギノ角ゴ Pro W3" w:hAnsi="Arial" w:cs="Times New Roman"/>
          <w:color w:val="000000"/>
          <w:sz w:val="20"/>
          <w:szCs w:val="24"/>
        </w:rPr>
        <w:t>Opslag GvO Wind/ Zon Nederland</w:t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  <w:t>:</w:t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________________€/MWh</w:t>
      </w:r>
    </w:p>
    <w:p w14:paraId="4906240C" w14:textId="0BA1B5B5" w:rsidR="00EA38C2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55C48FF5" w14:textId="09D9403E" w:rsidR="00EA38C2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>
        <w:rPr>
          <w:rFonts w:ascii="Arial" w:eastAsia="ヒラギノ角ゴ Pro W3" w:hAnsi="Arial" w:cs="Times New Roman"/>
          <w:color w:val="000000"/>
          <w:sz w:val="20"/>
          <w:szCs w:val="24"/>
        </w:rPr>
        <w:t>Opslag GvO Wind Europa</w:t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  <w:t>:</w:t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________________€/MWh</w:t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</w:p>
    <w:p w14:paraId="7BC8C279" w14:textId="77777777" w:rsidR="00EA38C2" w:rsidRPr="00AA7527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5FD98F1F" w14:textId="77777777" w:rsidR="00EA38C2" w:rsidRPr="00AA7527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8547925" w14:textId="77777777" w:rsidR="00EA38C2" w:rsidRPr="00AA7527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1BB854F7" w14:textId="77777777" w:rsidR="00EA38C2" w:rsidRPr="00AA7527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9A03704" w14:textId="77777777" w:rsidR="00EA38C2" w:rsidRPr="00AA7527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Plaats: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14:paraId="626B392B" w14:textId="77777777" w:rsidR="00EA38C2" w:rsidRPr="00AA7527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67D009C" w14:textId="77777777" w:rsidR="00EA38C2" w:rsidRPr="00AA7527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Datum: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14:paraId="448D4048" w14:textId="77777777" w:rsidR="00EA38C2" w:rsidRPr="00AA7527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9E7DB4D" w14:textId="77777777" w:rsidR="00EA38C2" w:rsidRPr="00AA7527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Firmanaam: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14:paraId="4ED50E4F" w14:textId="77777777" w:rsidR="00EA38C2" w:rsidRPr="00AA7527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5E92D7EC" w14:textId="77777777" w:rsidR="00EA38C2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Naam: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14:paraId="42724FCD" w14:textId="77777777" w:rsidR="00EA38C2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66C47DC" w14:textId="77777777" w:rsidR="00EA38C2" w:rsidRPr="00AA7527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Functie: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730D9B56" w14:textId="77777777" w:rsidR="00EA38C2" w:rsidRPr="00AA7527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6C0D18F7" w14:textId="77777777" w:rsidR="00EA38C2" w:rsidRPr="00AA7527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D83BD22" w14:textId="77777777" w:rsidR="00EA38C2" w:rsidRPr="00AA7527" w:rsidRDefault="00EA38C2" w:rsidP="00EA38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Handtekening: _______________________</w:t>
      </w:r>
    </w:p>
    <w:p w14:paraId="7885FB40" w14:textId="77777777" w:rsidR="00EA38C2" w:rsidRDefault="00EA38C2" w:rsidP="00853CB0">
      <w:pPr>
        <w:pStyle w:val="Kop1"/>
        <w:rPr>
          <w:rFonts w:ascii="Arial" w:eastAsia="ヒラギノ角ゴ Pro W3" w:hAnsi="Arial" w:cs="Arial"/>
          <w:color w:val="auto"/>
          <w:sz w:val="20"/>
          <w:szCs w:val="20"/>
        </w:rPr>
      </w:pPr>
    </w:p>
    <w:p w14:paraId="19C309FB" w14:textId="77777777" w:rsidR="00EA38C2" w:rsidRDefault="00EA38C2" w:rsidP="00853CB0">
      <w:pPr>
        <w:pStyle w:val="Kop1"/>
        <w:rPr>
          <w:rFonts w:ascii="Arial" w:eastAsia="ヒラギノ角ゴ Pro W3" w:hAnsi="Arial" w:cs="Arial"/>
          <w:color w:val="auto"/>
          <w:sz w:val="20"/>
          <w:szCs w:val="20"/>
        </w:rPr>
      </w:pPr>
    </w:p>
    <w:p w14:paraId="65C906E6" w14:textId="6D5E829F" w:rsidR="00DF47D0" w:rsidRDefault="00DF47D0">
      <w:pPr>
        <w:rPr>
          <w:rFonts w:ascii="Arial" w:eastAsia="ヒラギノ角ゴ Pro W3" w:hAnsi="Arial" w:cs="Arial"/>
          <w:b/>
          <w:bCs/>
          <w:sz w:val="20"/>
          <w:szCs w:val="20"/>
        </w:rPr>
      </w:pPr>
      <w:r>
        <w:rPr>
          <w:rFonts w:ascii="Arial" w:eastAsia="ヒラギノ角ゴ Pro W3" w:hAnsi="Arial" w:cs="Arial"/>
          <w:sz w:val="20"/>
          <w:szCs w:val="20"/>
        </w:rPr>
        <w:br w:type="page"/>
      </w:r>
    </w:p>
    <w:p w14:paraId="405608CD" w14:textId="6A62A7B7" w:rsidR="00AA7527" w:rsidRPr="00F315E2" w:rsidRDefault="007219B7" w:rsidP="00853CB0">
      <w:pPr>
        <w:pStyle w:val="Kop1"/>
        <w:rPr>
          <w:rFonts w:ascii="Arial" w:eastAsia="ヒラギノ角ゴ Pro W3" w:hAnsi="Arial" w:cs="Arial"/>
          <w:color w:val="auto"/>
          <w:sz w:val="20"/>
          <w:szCs w:val="20"/>
        </w:rPr>
      </w:pPr>
      <w:bookmarkStart w:id="6" w:name="_Toc93914317"/>
      <w:r w:rsidRPr="00F315E2">
        <w:rPr>
          <w:rFonts w:ascii="Arial" w:eastAsia="ヒラギノ角ゴ Pro W3" w:hAnsi="Arial" w:cs="Arial"/>
          <w:color w:val="auto"/>
          <w:sz w:val="20"/>
          <w:szCs w:val="20"/>
        </w:rPr>
        <w:lastRenderedPageBreak/>
        <w:t>BIJLA</w:t>
      </w:r>
      <w:r w:rsidR="002A5D15">
        <w:rPr>
          <w:rFonts w:ascii="Arial" w:eastAsia="ヒラギノ角ゴ Pro W3" w:hAnsi="Arial" w:cs="Arial"/>
          <w:color w:val="auto"/>
          <w:sz w:val="20"/>
          <w:szCs w:val="20"/>
        </w:rPr>
        <w:t>G</w:t>
      </w:r>
      <w:r w:rsidRPr="00F315E2">
        <w:rPr>
          <w:rFonts w:ascii="Arial" w:eastAsia="ヒラギノ角ゴ Pro W3" w:hAnsi="Arial" w:cs="Arial"/>
          <w:color w:val="auto"/>
          <w:sz w:val="20"/>
          <w:szCs w:val="20"/>
        </w:rPr>
        <w:t>E F</w:t>
      </w:r>
      <w:r w:rsidR="0068722F" w:rsidRPr="00F315E2">
        <w:rPr>
          <w:rFonts w:ascii="Arial" w:eastAsia="ヒラギノ角ゴ Pro W3" w:hAnsi="Arial" w:cs="Arial"/>
          <w:color w:val="auto"/>
          <w:sz w:val="20"/>
          <w:szCs w:val="20"/>
        </w:rPr>
        <w:tab/>
        <w:t>OVERZICHT AANSLUITINGEN EN MEETDATA</w:t>
      </w:r>
      <w:bookmarkEnd w:id="6"/>
    </w:p>
    <w:p w14:paraId="3F9C6CE6" w14:textId="77777777" w:rsidR="0068722F" w:rsidRDefault="0068722F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6F0A97E2" w14:textId="77777777" w:rsidR="0068722F" w:rsidRDefault="0068722F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>
        <w:rPr>
          <w:rFonts w:ascii="Arial" w:eastAsia="ヒラギノ角ゴ Pro W3" w:hAnsi="Arial" w:cs="Times New Roman"/>
          <w:color w:val="000000"/>
          <w:sz w:val="20"/>
          <w:szCs w:val="24"/>
        </w:rPr>
        <w:t>Het overzicht met de aansluitingen en de meetdata zijn als aparte Excel-bijlage bijgevoegd.</w:t>
      </w:r>
    </w:p>
    <w:p w14:paraId="04719B43" w14:textId="6941D856" w:rsidR="002A5D15" w:rsidRDefault="002A5D15">
      <w:pPr>
        <w:rPr>
          <w:rFonts w:ascii="Arial" w:eastAsia="ヒラギノ角ゴ Pro W3" w:hAnsi="Arial" w:cs="Times New Roman"/>
          <w:color w:val="000000"/>
          <w:sz w:val="20"/>
          <w:szCs w:val="24"/>
        </w:rPr>
      </w:pPr>
      <w:r>
        <w:rPr>
          <w:rFonts w:ascii="Arial" w:eastAsia="ヒラギノ角ゴ Pro W3" w:hAnsi="Arial" w:cs="Times New Roman"/>
          <w:color w:val="000000"/>
          <w:sz w:val="20"/>
          <w:szCs w:val="24"/>
        </w:rPr>
        <w:br w:type="page"/>
      </w:r>
    </w:p>
    <w:p w14:paraId="1E1555FA" w14:textId="77777777" w:rsidR="0068722F" w:rsidRDefault="0068722F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A24F28F" w14:textId="433B0C58" w:rsidR="002A5D15" w:rsidRDefault="002A5D15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24B6F8D1" w14:textId="77777777" w:rsidR="002A5D15" w:rsidRPr="002A5D15" w:rsidRDefault="002A5D15" w:rsidP="002A5D15">
      <w:pPr>
        <w:keepNext/>
        <w:keepLines/>
        <w:tabs>
          <w:tab w:val="left" w:pos="1418"/>
        </w:tabs>
        <w:spacing w:after="0"/>
        <w:outlineLvl w:val="0"/>
        <w:rPr>
          <w:rFonts w:ascii="Arial" w:eastAsia="ヒラギノ角ゴ Pro W3" w:hAnsi="Arial" w:cstheme="majorBidi"/>
          <w:b/>
          <w:bCs/>
          <w:sz w:val="20"/>
          <w:szCs w:val="28"/>
        </w:rPr>
      </w:pPr>
      <w:bookmarkStart w:id="7" w:name="_Toc38384710"/>
      <w:bookmarkStart w:id="8" w:name="_Toc93914318"/>
      <w:r w:rsidRPr="002A5D15">
        <w:rPr>
          <w:rFonts w:ascii="Arial" w:eastAsia="ヒラギノ角ゴ Pro W3" w:hAnsi="Arial" w:cstheme="majorBidi"/>
          <w:b/>
          <w:bCs/>
          <w:sz w:val="20"/>
          <w:szCs w:val="28"/>
        </w:rPr>
        <w:t>BIJLAGE G</w:t>
      </w:r>
      <w:r w:rsidRPr="002A5D15">
        <w:rPr>
          <w:rFonts w:ascii="Arial" w:eastAsia="ヒラギノ角ゴ Pro W3" w:hAnsi="Arial" w:cstheme="majorBidi"/>
          <w:b/>
          <w:bCs/>
          <w:sz w:val="20"/>
          <w:szCs w:val="28"/>
        </w:rPr>
        <w:tab/>
        <w:t>STANDAARDFORMULIER VRAGEN</w:t>
      </w:r>
      <w:bookmarkEnd w:id="7"/>
      <w:bookmarkEnd w:id="8"/>
    </w:p>
    <w:p w14:paraId="1A741FBA" w14:textId="77777777" w:rsidR="002A5D15" w:rsidRPr="002A5D15" w:rsidRDefault="002A5D15" w:rsidP="002A5D15">
      <w:pPr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tbl>
      <w:tblPr>
        <w:tblW w:w="822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1306"/>
        <w:gridCol w:w="4930"/>
      </w:tblGrid>
      <w:tr w:rsidR="002A5D15" w:rsidRPr="002A5D15" w14:paraId="07D6EB77" w14:textId="77777777" w:rsidTr="003D2997">
        <w:trPr>
          <w:tblHeader/>
        </w:trPr>
        <w:tc>
          <w:tcPr>
            <w:tcW w:w="1984" w:type="dxa"/>
            <w:shd w:val="pct5" w:color="C0C0C0" w:fill="C0C0C0"/>
          </w:tcPr>
          <w:p w14:paraId="73F1E614" w14:textId="77777777" w:rsidR="002A5D15" w:rsidRPr="002A5D15" w:rsidRDefault="002A5D15" w:rsidP="002A5D15">
            <w:pPr>
              <w:spacing w:before="120"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2A5D15">
              <w:rPr>
                <w:rFonts w:eastAsia="Times New Roman" w:cs="Times New Roman"/>
                <w:b/>
                <w:sz w:val="20"/>
                <w:szCs w:val="20"/>
              </w:rPr>
              <w:t>Naam leverancier</w:t>
            </w:r>
          </w:p>
        </w:tc>
        <w:tc>
          <w:tcPr>
            <w:tcW w:w="1306" w:type="dxa"/>
            <w:shd w:val="pct5" w:color="C0C0C0" w:fill="C0C0C0"/>
          </w:tcPr>
          <w:p w14:paraId="2214805C" w14:textId="77777777" w:rsidR="002A5D15" w:rsidRPr="002A5D15" w:rsidRDefault="002A5D15" w:rsidP="002A5D15">
            <w:pPr>
              <w:spacing w:before="120"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2A5D15">
              <w:rPr>
                <w:rFonts w:eastAsia="Times New Roman" w:cs="Times New Roman"/>
                <w:b/>
                <w:sz w:val="20"/>
                <w:szCs w:val="20"/>
              </w:rPr>
              <w:t>Paragraaf en paginanummer</w:t>
            </w:r>
          </w:p>
          <w:p w14:paraId="078CFCE7" w14:textId="77777777" w:rsidR="002A5D15" w:rsidRPr="002A5D15" w:rsidRDefault="002A5D15" w:rsidP="002A5D15">
            <w:pPr>
              <w:spacing w:before="120"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4930" w:type="dxa"/>
            <w:shd w:val="pct5" w:color="C0C0C0" w:fill="C0C0C0"/>
          </w:tcPr>
          <w:p w14:paraId="46CED53A" w14:textId="77777777" w:rsidR="002A5D15" w:rsidRPr="002A5D15" w:rsidRDefault="002A5D15" w:rsidP="002A5D15">
            <w:pPr>
              <w:spacing w:before="120"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2A5D15">
              <w:rPr>
                <w:rFonts w:eastAsia="Times New Roman" w:cs="Times New Roman"/>
                <w:b/>
                <w:sz w:val="20"/>
                <w:szCs w:val="20"/>
              </w:rPr>
              <w:t>Vraag</w:t>
            </w:r>
          </w:p>
        </w:tc>
      </w:tr>
      <w:tr w:rsidR="002A5D15" w:rsidRPr="002A5D15" w14:paraId="21909AB5" w14:textId="77777777" w:rsidTr="003D2997">
        <w:tc>
          <w:tcPr>
            <w:tcW w:w="1984" w:type="dxa"/>
          </w:tcPr>
          <w:p w14:paraId="5B13DC17" w14:textId="77777777" w:rsidR="002A5D15" w:rsidRPr="002A5D15" w:rsidRDefault="002A5D15" w:rsidP="002A5D15">
            <w:pPr>
              <w:spacing w:before="120" w:after="0" w:line="240" w:lineRule="auto"/>
              <w:jc w:val="right"/>
              <w:rPr>
                <w:rFonts w:eastAsia="Times New Roman" w:cs="Times New Roman"/>
                <w:szCs w:val="20"/>
              </w:rPr>
            </w:pPr>
          </w:p>
        </w:tc>
        <w:tc>
          <w:tcPr>
            <w:tcW w:w="1306" w:type="dxa"/>
          </w:tcPr>
          <w:p w14:paraId="23EF5079" w14:textId="77777777" w:rsidR="002A5D15" w:rsidRPr="002A5D15" w:rsidRDefault="002A5D15" w:rsidP="002A5D15">
            <w:pPr>
              <w:spacing w:before="120"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930" w:type="dxa"/>
          </w:tcPr>
          <w:p w14:paraId="2EEEFDF0" w14:textId="77777777" w:rsidR="002A5D15" w:rsidRPr="002A5D15" w:rsidRDefault="002A5D15" w:rsidP="002A5D15">
            <w:pPr>
              <w:spacing w:before="120" w:after="0" w:line="240" w:lineRule="auto"/>
              <w:rPr>
                <w:rFonts w:eastAsia="SimSun" w:cs="Times New Roman"/>
                <w:sz w:val="20"/>
                <w:szCs w:val="20"/>
              </w:rPr>
            </w:pPr>
          </w:p>
        </w:tc>
      </w:tr>
      <w:tr w:rsidR="002A5D15" w:rsidRPr="002A5D15" w14:paraId="5C15572C" w14:textId="77777777" w:rsidTr="003D2997">
        <w:tc>
          <w:tcPr>
            <w:tcW w:w="1984" w:type="dxa"/>
          </w:tcPr>
          <w:p w14:paraId="438BE646" w14:textId="77777777" w:rsidR="002A5D15" w:rsidRPr="002A5D15" w:rsidRDefault="002A5D15" w:rsidP="002A5D15">
            <w:pPr>
              <w:spacing w:before="120" w:after="0" w:line="240" w:lineRule="auto"/>
              <w:jc w:val="right"/>
              <w:rPr>
                <w:rFonts w:eastAsia="Times New Roman" w:cs="Times New Roman"/>
                <w:szCs w:val="20"/>
              </w:rPr>
            </w:pPr>
          </w:p>
        </w:tc>
        <w:tc>
          <w:tcPr>
            <w:tcW w:w="1306" w:type="dxa"/>
          </w:tcPr>
          <w:p w14:paraId="690DE112" w14:textId="77777777" w:rsidR="002A5D15" w:rsidRPr="002A5D15" w:rsidRDefault="002A5D15" w:rsidP="002A5D15">
            <w:pPr>
              <w:spacing w:before="120"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930" w:type="dxa"/>
          </w:tcPr>
          <w:p w14:paraId="548060FB" w14:textId="77777777" w:rsidR="002A5D15" w:rsidRPr="002A5D15" w:rsidRDefault="002A5D15" w:rsidP="002A5D15">
            <w:pPr>
              <w:spacing w:before="120" w:after="0" w:line="240" w:lineRule="auto"/>
              <w:rPr>
                <w:rFonts w:eastAsia="SimSun" w:cs="Times New Roman"/>
                <w:szCs w:val="20"/>
                <w:lang w:eastAsia="zh-CN"/>
              </w:rPr>
            </w:pPr>
          </w:p>
        </w:tc>
      </w:tr>
      <w:tr w:rsidR="002A5D15" w:rsidRPr="002A5D15" w14:paraId="64C57355" w14:textId="77777777" w:rsidTr="003D2997">
        <w:tc>
          <w:tcPr>
            <w:tcW w:w="1984" w:type="dxa"/>
          </w:tcPr>
          <w:p w14:paraId="39BE1298" w14:textId="77777777" w:rsidR="002A5D15" w:rsidRPr="002A5D15" w:rsidRDefault="002A5D15" w:rsidP="002A5D15">
            <w:pPr>
              <w:spacing w:before="120" w:after="0" w:line="240" w:lineRule="auto"/>
              <w:jc w:val="right"/>
              <w:rPr>
                <w:rFonts w:eastAsia="Times New Roman" w:cs="Times New Roman"/>
                <w:szCs w:val="20"/>
              </w:rPr>
            </w:pPr>
          </w:p>
        </w:tc>
        <w:tc>
          <w:tcPr>
            <w:tcW w:w="1306" w:type="dxa"/>
          </w:tcPr>
          <w:p w14:paraId="4BDC225E" w14:textId="77777777" w:rsidR="002A5D15" w:rsidRPr="002A5D15" w:rsidRDefault="002A5D15" w:rsidP="002A5D15">
            <w:pPr>
              <w:spacing w:before="120"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930" w:type="dxa"/>
          </w:tcPr>
          <w:p w14:paraId="571F3F1F" w14:textId="77777777" w:rsidR="002A5D15" w:rsidRPr="002A5D15" w:rsidRDefault="002A5D15" w:rsidP="002A5D15">
            <w:pPr>
              <w:spacing w:before="120" w:after="0" w:line="240" w:lineRule="auto"/>
              <w:rPr>
                <w:rFonts w:eastAsia="SimSun" w:cs="Times New Roman"/>
                <w:szCs w:val="20"/>
                <w:lang w:eastAsia="zh-CN"/>
              </w:rPr>
            </w:pPr>
          </w:p>
        </w:tc>
      </w:tr>
      <w:tr w:rsidR="002A5D15" w:rsidRPr="002A5D15" w14:paraId="04B35AF2" w14:textId="77777777" w:rsidTr="003D2997">
        <w:tc>
          <w:tcPr>
            <w:tcW w:w="1984" w:type="dxa"/>
          </w:tcPr>
          <w:p w14:paraId="05E67360" w14:textId="77777777" w:rsidR="002A5D15" w:rsidRPr="002A5D15" w:rsidRDefault="002A5D15" w:rsidP="002A5D15">
            <w:pPr>
              <w:spacing w:before="120" w:after="0" w:line="240" w:lineRule="auto"/>
              <w:jc w:val="right"/>
              <w:rPr>
                <w:rFonts w:eastAsia="Times New Roman" w:cs="Times New Roman"/>
                <w:szCs w:val="20"/>
              </w:rPr>
            </w:pPr>
          </w:p>
        </w:tc>
        <w:tc>
          <w:tcPr>
            <w:tcW w:w="1306" w:type="dxa"/>
          </w:tcPr>
          <w:p w14:paraId="74E4E823" w14:textId="77777777" w:rsidR="002A5D15" w:rsidRPr="002A5D15" w:rsidRDefault="002A5D15" w:rsidP="002A5D15">
            <w:pPr>
              <w:spacing w:before="120"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930" w:type="dxa"/>
          </w:tcPr>
          <w:p w14:paraId="0CAA84BF" w14:textId="77777777" w:rsidR="002A5D15" w:rsidRPr="002A5D15" w:rsidRDefault="002A5D15" w:rsidP="002A5D15">
            <w:pPr>
              <w:spacing w:before="120" w:after="0" w:line="240" w:lineRule="auto"/>
              <w:rPr>
                <w:rFonts w:eastAsia="Times New Roman" w:cs="Times New Roman"/>
                <w:szCs w:val="20"/>
              </w:rPr>
            </w:pPr>
          </w:p>
        </w:tc>
      </w:tr>
    </w:tbl>
    <w:p w14:paraId="4B555BFE" w14:textId="77777777" w:rsidR="002A5D15" w:rsidRDefault="002A5D15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sectPr w:rsidR="002A5D1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62D20" w14:textId="77777777" w:rsidR="00512DCE" w:rsidRDefault="00512DCE" w:rsidP="00B149A2">
      <w:pPr>
        <w:spacing w:after="0" w:line="240" w:lineRule="auto"/>
      </w:pPr>
      <w:r>
        <w:separator/>
      </w:r>
    </w:p>
  </w:endnote>
  <w:endnote w:type="continuationSeparator" w:id="0">
    <w:p w14:paraId="570822D0" w14:textId="77777777" w:rsidR="00512DCE" w:rsidRDefault="00512DCE" w:rsidP="00B14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1313298"/>
      <w:docPartObj>
        <w:docPartGallery w:val="Page Numbers (Bottom of Page)"/>
        <w:docPartUnique/>
      </w:docPartObj>
    </w:sdtPr>
    <w:sdtEndPr/>
    <w:sdtContent>
      <w:p w14:paraId="3CAB7748" w14:textId="77777777" w:rsidR="00C92FEA" w:rsidRDefault="00C92FEA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CDA">
          <w:rPr>
            <w:noProof/>
          </w:rPr>
          <w:t>10</w:t>
        </w:r>
        <w:r>
          <w:fldChar w:fldCharType="end"/>
        </w:r>
      </w:p>
    </w:sdtContent>
  </w:sdt>
  <w:p w14:paraId="190BEAD6" w14:textId="77777777" w:rsidR="00C92FEA" w:rsidRDefault="00C92FE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4B69B" w14:textId="77777777" w:rsidR="00512DCE" w:rsidRDefault="00512DCE" w:rsidP="00B149A2">
      <w:pPr>
        <w:spacing w:after="0" w:line="240" w:lineRule="auto"/>
      </w:pPr>
      <w:r>
        <w:separator/>
      </w:r>
    </w:p>
  </w:footnote>
  <w:footnote w:type="continuationSeparator" w:id="0">
    <w:p w14:paraId="1D5B7EDD" w14:textId="77777777" w:rsidR="00512DCE" w:rsidRDefault="00512DCE" w:rsidP="00B14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4A0B8" w14:textId="31670F8A" w:rsidR="00C92FEA" w:rsidRDefault="00C92FEA">
    <w:pPr>
      <w:pStyle w:val="Koptekst"/>
    </w:pPr>
    <w:r>
      <w:rPr>
        <w:noProof/>
        <w:lang w:eastAsia="nl-NL"/>
      </w:rPr>
      <w:drawing>
        <wp:inline distT="0" distB="0" distL="0" distR="0" wp14:anchorId="62E64EB1" wp14:editId="59B266DB">
          <wp:extent cx="1693815" cy="438150"/>
          <wp:effectExtent l="0" t="0" r="1905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eroen Setz\Google Drive\Wattanders BV\Klanten\2014\Collectief ODMH\logo ODMH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96530" cy="438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Pr="007F7F82">
      <w:rPr>
        <w:rFonts w:ascii="Arial" w:eastAsia="Times New Roman" w:hAnsi="Arial" w:cs="Arial"/>
        <w:noProof/>
        <w:color w:val="000000"/>
        <w:lang w:eastAsia="nl-NL"/>
      </w:rPr>
      <w:drawing>
        <wp:inline distT="0" distB="0" distL="0" distR="0" wp14:anchorId="4287BA8B" wp14:editId="6C0C41C2">
          <wp:extent cx="1152525" cy="590550"/>
          <wp:effectExtent l="0" t="0" r="9525" b="0"/>
          <wp:docPr id="1" name="Afbeelding 1" descr="C:\My Dropbox\Projects\WattAnders\wattanders logo kle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C:\My Dropbox\Projects\WattAnders\wattanders logo klei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714" cy="5911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737C8"/>
    <w:multiLevelType w:val="hybridMultilevel"/>
    <w:tmpl w:val="CCA0BACE"/>
    <w:lvl w:ilvl="0" w:tplc="315CE8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87F81"/>
    <w:multiLevelType w:val="hybridMultilevel"/>
    <w:tmpl w:val="A75269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E3F73"/>
    <w:multiLevelType w:val="hybridMultilevel"/>
    <w:tmpl w:val="42A06F90"/>
    <w:lvl w:ilvl="0" w:tplc="D57EE1A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257D1"/>
    <w:multiLevelType w:val="hybridMultilevel"/>
    <w:tmpl w:val="F97494F2"/>
    <w:lvl w:ilvl="0" w:tplc="3A4E530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A2A78"/>
    <w:multiLevelType w:val="hybridMultilevel"/>
    <w:tmpl w:val="082CDCB4"/>
    <w:lvl w:ilvl="0" w:tplc="AD645C5E">
      <w:start w:val="6"/>
      <w:numFmt w:val="bullet"/>
      <w:lvlText w:val="-"/>
      <w:lvlJc w:val="left"/>
      <w:pPr>
        <w:ind w:left="720" w:hanging="360"/>
      </w:pPr>
      <w:rPr>
        <w:rFonts w:ascii="Arial" w:eastAsia="ヒラギノ角ゴ Pro W3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D28"/>
    <w:rsid w:val="00011FC4"/>
    <w:rsid w:val="00022487"/>
    <w:rsid w:val="00026A7F"/>
    <w:rsid w:val="00037A85"/>
    <w:rsid w:val="0004195A"/>
    <w:rsid w:val="000464CE"/>
    <w:rsid w:val="00052CE9"/>
    <w:rsid w:val="00053DC8"/>
    <w:rsid w:val="000542D9"/>
    <w:rsid w:val="000603B3"/>
    <w:rsid w:val="000614A9"/>
    <w:rsid w:val="0007569A"/>
    <w:rsid w:val="00084891"/>
    <w:rsid w:val="00084B22"/>
    <w:rsid w:val="00085865"/>
    <w:rsid w:val="000A5AB9"/>
    <w:rsid w:val="000B143F"/>
    <w:rsid w:val="000B487E"/>
    <w:rsid w:val="000B5B08"/>
    <w:rsid w:val="000B7005"/>
    <w:rsid w:val="000D3702"/>
    <w:rsid w:val="000D687E"/>
    <w:rsid w:val="000E601C"/>
    <w:rsid w:val="000F03C2"/>
    <w:rsid w:val="000F67EC"/>
    <w:rsid w:val="00100C04"/>
    <w:rsid w:val="0010487F"/>
    <w:rsid w:val="001100A6"/>
    <w:rsid w:val="00115BE0"/>
    <w:rsid w:val="00115F5D"/>
    <w:rsid w:val="00116600"/>
    <w:rsid w:val="00121FD8"/>
    <w:rsid w:val="00123692"/>
    <w:rsid w:val="0013302A"/>
    <w:rsid w:val="001460B0"/>
    <w:rsid w:val="00152365"/>
    <w:rsid w:val="0015433A"/>
    <w:rsid w:val="00157C77"/>
    <w:rsid w:val="00164707"/>
    <w:rsid w:val="0017700B"/>
    <w:rsid w:val="001770F8"/>
    <w:rsid w:val="00181093"/>
    <w:rsid w:val="00182834"/>
    <w:rsid w:val="001941AD"/>
    <w:rsid w:val="001949A1"/>
    <w:rsid w:val="001A7078"/>
    <w:rsid w:val="001B171D"/>
    <w:rsid w:val="001B4590"/>
    <w:rsid w:val="001C083D"/>
    <w:rsid w:val="001C3A5C"/>
    <w:rsid w:val="001C4829"/>
    <w:rsid w:val="001F0983"/>
    <w:rsid w:val="001F3D58"/>
    <w:rsid w:val="001F5B42"/>
    <w:rsid w:val="001F66B5"/>
    <w:rsid w:val="0020199A"/>
    <w:rsid w:val="002066CF"/>
    <w:rsid w:val="0020784A"/>
    <w:rsid w:val="00220BC3"/>
    <w:rsid w:val="002336C0"/>
    <w:rsid w:val="00241B4A"/>
    <w:rsid w:val="002449F9"/>
    <w:rsid w:val="0024518C"/>
    <w:rsid w:val="002573E4"/>
    <w:rsid w:val="00264D98"/>
    <w:rsid w:val="002807EA"/>
    <w:rsid w:val="002A3098"/>
    <w:rsid w:val="002A5D15"/>
    <w:rsid w:val="002B0137"/>
    <w:rsid w:val="002C0582"/>
    <w:rsid w:val="002C269D"/>
    <w:rsid w:val="002E062C"/>
    <w:rsid w:val="002E4AEB"/>
    <w:rsid w:val="002E77E6"/>
    <w:rsid w:val="002F0E67"/>
    <w:rsid w:val="002F3EC5"/>
    <w:rsid w:val="002F5F02"/>
    <w:rsid w:val="00301D47"/>
    <w:rsid w:val="00321E77"/>
    <w:rsid w:val="00323FC4"/>
    <w:rsid w:val="00324529"/>
    <w:rsid w:val="0033069C"/>
    <w:rsid w:val="00341025"/>
    <w:rsid w:val="003425A7"/>
    <w:rsid w:val="00342787"/>
    <w:rsid w:val="003462CE"/>
    <w:rsid w:val="003476BC"/>
    <w:rsid w:val="00347935"/>
    <w:rsid w:val="0035033F"/>
    <w:rsid w:val="00362139"/>
    <w:rsid w:val="00372704"/>
    <w:rsid w:val="003752C8"/>
    <w:rsid w:val="0037626B"/>
    <w:rsid w:val="003919F2"/>
    <w:rsid w:val="00396E0C"/>
    <w:rsid w:val="003A039F"/>
    <w:rsid w:val="003D5B07"/>
    <w:rsid w:val="003D5CA4"/>
    <w:rsid w:val="003D7F5D"/>
    <w:rsid w:val="003F0EEC"/>
    <w:rsid w:val="003F707A"/>
    <w:rsid w:val="004008F5"/>
    <w:rsid w:val="00403D10"/>
    <w:rsid w:val="00404B68"/>
    <w:rsid w:val="0041271A"/>
    <w:rsid w:val="0042132B"/>
    <w:rsid w:val="00437CDA"/>
    <w:rsid w:val="00461578"/>
    <w:rsid w:val="00462496"/>
    <w:rsid w:val="00462606"/>
    <w:rsid w:val="00464A9F"/>
    <w:rsid w:val="00467353"/>
    <w:rsid w:val="004676C8"/>
    <w:rsid w:val="00477597"/>
    <w:rsid w:val="004839C6"/>
    <w:rsid w:val="004A124B"/>
    <w:rsid w:val="004A16A2"/>
    <w:rsid w:val="004A4D9F"/>
    <w:rsid w:val="004A6397"/>
    <w:rsid w:val="004A73C1"/>
    <w:rsid w:val="004A7778"/>
    <w:rsid w:val="004B2A00"/>
    <w:rsid w:val="004B44AC"/>
    <w:rsid w:val="004B7341"/>
    <w:rsid w:val="004C11ED"/>
    <w:rsid w:val="004C7495"/>
    <w:rsid w:val="004D0E28"/>
    <w:rsid w:val="004D2FC8"/>
    <w:rsid w:val="004E370B"/>
    <w:rsid w:val="004E3A11"/>
    <w:rsid w:val="004F081A"/>
    <w:rsid w:val="004F46E0"/>
    <w:rsid w:val="005107FF"/>
    <w:rsid w:val="00512DCE"/>
    <w:rsid w:val="005144EF"/>
    <w:rsid w:val="005242A4"/>
    <w:rsid w:val="00537375"/>
    <w:rsid w:val="00537471"/>
    <w:rsid w:val="00592196"/>
    <w:rsid w:val="005A13B2"/>
    <w:rsid w:val="005A64A4"/>
    <w:rsid w:val="005B1CE2"/>
    <w:rsid w:val="005B273E"/>
    <w:rsid w:val="005B2FFE"/>
    <w:rsid w:val="005B49B9"/>
    <w:rsid w:val="005B53E7"/>
    <w:rsid w:val="005B56DD"/>
    <w:rsid w:val="005C1E8D"/>
    <w:rsid w:val="005C20E5"/>
    <w:rsid w:val="005D0408"/>
    <w:rsid w:val="005D4343"/>
    <w:rsid w:val="005E4D49"/>
    <w:rsid w:val="005E62F9"/>
    <w:rsid w:val="005F0BA4"/>
    <w:rsid w:val="005F14A4"/>
    <w:rsid w:val="005F3E69"/>
    <w:rsid w:val="005F4985"/>
    <w:rsid w:val="005F7557"/>
    <w:rsid w:val="005F7C04"/>
    <w:rsid w:val="006151DD"/>
    <w:rsid w:val="006340D8"/>
    <w:rsid w:val="00634CA5"/>
    <w:rsid w:val="00636960"/>
    <w:rsid w:val="00640589"/>
    <w:rsid w:val="006409F2"/>
    <w:rsid w:val="006468C8"/>
    <w:rsid w:val="006564F6"/>
    <w:rsid w:val="00666189"/>
    <w:rsid w:val="00670366"/>
    <w:rsid w:val="00675FB8"/>
    <w:rsid w:val="00676EA1"/>
    <w:rsid w:val="00683CAE"/>
    <w:rsid w:val="0068722F"/>
    <w:rsid w:val="006928AD"/>
    <w:rsid w:val="00696699"/>
    <w:rsid w:val="006A0264"/>
    <w:rsid w:val="006A34A9"/>
    <w:rsid w:val="006A727C"/>
    <w:rsid w:val="006B3E70"/>
    <w:rsid w:val="006C2937"/>
    <w:rsid w:val="006C52B8"/>
    <w:rsid w:val="006C7795"/>
    <w:rsid w:val="006E0841"/>
    <w:rsid w:val="006E279C"/>
    <w:rsid w:val="006E5A4B"/>
    <w:rsid w:val="006E7258"/>
    <w:rsid w:val="00700539"/>
    <w:rsid w:val="00700547"/>
    <w:rsid w:val="00705DEF"/>
    <w:rsid w:val="00710735"/>
    <w:rsid w:val="007219B7"/>
    <w:rsid w:val="007223B6"/>
    <w:rsid w:val="00722D5D"/>
    <w:rsid w:val="00724343"/>
    <w:rsid w:val="00725E09"/>
    <w:rsid w:val="0072632D"/>
    <w:rsid w:val="0072694C"/>
    <w:rsid w:val="007303E7"/>
    <w:rsid w:val="00736279"/>
    <w:rsid w:val="00737583"/>
    <w:rsid w:val="00740129"/>
    <w:rsid w:val="007462F3"/>
    <w:rsid w:val="00747C89"/>
    <w:rsid w:val="00764ABD"/>
    <w:rsid w:val="00770407"/>
    <w:rsid w:val="00770ED3"/>
    <w:rsid w:val="007718BE"/>
    <w:rsid w:val="00773D57"/>
    <w:rsid w:val="00795917"/>
    <w:rsid w:val="007973A6"/>
    <w:rsid w:val="007A5404"/>
    <w:rsid w:val="007D0AB4"/>
    <w:rsid w:val="007D6000"/>
    <w:rsid w:val="007E4A7E"/>
    <w:rsid w:val="007F3B29"/>
    <w:rsid w:val="007F5478"/>
    <w:rsid w:val="007F6495"/>
    <w:rsid w:val="00806FA9"/>
    <w:rsid w:val="008129E7"/>
    <w:rsid w:val="00813721"/>
    <w:rsid w:val="00813CEE"/>
    <w:rsid w:val="008144F1"/>
    <w:rsid w:val="0082564E"/>
    <w:rsid w:val="00826686"/>
    <w:rsid w:val="00826DB6"/>
    <w:rsid w:val="00832A71"/>
    <w:rsid w:val="00833DBF"/>
    <w:rsid w:val="00836349"/>
    <w:rsid w:val="0083653C"/>
    <w:rsid w:val="008408E3"/>
    <w:rsid w:val="00843C6C"/>
    <w:rsid w:val="00847851"/>
    <w:rsid w:val="00852B13"/>
    <w:rsid w:val="00853CB0"/>
    <w:rsid w:val="00860600"/>
    <w:rsid w:val="00871A5F"/>
    <w:rsid w:val="00881804"/>
    <w:rsid w:val="008835A4"/>
    <w:rsid w:val="00883F65"/>
    <w:rsid w:val="008A06BE"/>
    <w:rsid w:val="008A58AC"/>
    <w:rsid w:val="008D23DC"/>
    <w:rsid w:val="008D3715"/>
    <w:rsid w:val="008E5495"/>
    <w:rsid w:val="00902E2E"/>
    <w:rsid w:val="009120D8"/>
    <w:rsid w:val="00914E1A"/>
    <w:rsid w:val="00916761"/>
    <w:rsid w:val="00926D32"/>
    <w:rsid w:val="00961AF0"/>
    <w:rsid w:val="00971FAB"/>
    <w:rsid w:val="00980415"/>
    <w:rsid w:val="00983C63"/>
    <w:rsid w:val="00995D70"/>
    <w:rsid w:val="009A0CBD"/>
    <w:rsid w:val="009B3784"/>
    <w:rsid w:val="009D7C09"/>
    <w:rsid w:val="009E0270"/>
    <w:rsid w:val="009E3BC1"/>
    <w:rsid w:val="009F6B88"/>
    <w:rsid w:val="00A01BBD"/>
    <w:rsid w:val="00A07D26"/>
    <w:rsid w:val="00A13530"/>
    <w:rsid w:val="00A331D6"/>
    <w:rsid w:val="00A3650D"/>
    <w:rsid w:val="00A40B19"/>
    <w:rsid w:val="00A42F75"/>
    <w:rsid w:val="00A4613E"/>
    <w:rsid w:val="00A46699"/>
    <w:rsid w:val="00A473B5"/>
    <w:rsid w:val="00A51F89"/>
    <w:rsid w:val="00A544A7"/>
    <w:rsid w:val="00A54C39"/>
    <w:rsid w:val="00A56A18"/>
    <w:rsid w:val="00A56E47"/>
    <w:rsid w:val="00A604C1"/>
    <w:rsid w:val="00A65612"/>
    <w:rsid w:val="00A66FA3"/>
    <w:rsid w:val="00A74ECB"/>
    <w:rsid w:val="00A779E8"/>
    <w:rsid w:val="00A91253"/>
    <w:rsid w:val="00A95975"/>
    <w:rsid w:val="00AA23AC"/>
    <w:rsid w:val="00AA5090"/>
    <w:rsid w:val="00AA50BB"/>
    <w:rsid w:val="00AA7527"/>
    <w:rsid w:val="00AC095B"/>
    <w:rsid w:val="00AD39ED"/>
    <w:rsid w:val="00AE0A1C"/>
    <w:rsid w:val="00AE3687"/>
    <w:rsid w:val="00AF23EA"/>
    <w:rsid w:val="00AF286B"/>
    <w:rsid w:val="00B05529"/>
    <w:rsid w:val="00B118AA"/>
    <w:rsid w:val="00B149A2"/>
    <w:rsid w:val="00B21003"/>
    <w:rsid w:val="00B21175"/>
    <w:rsid w:val="00B247B0"/>
    <w:rsid w:val="00B263C1"/>
    <w:rsid w:val="00B3687D"/>
    <w:rsid w:val="00B64770"/>
    <w:rsid w:val="00B7023E"/>
    <w:rsid w:val="00B73525"/>
    <w:rsid w:val="00B74E4E"/>
    <w:rsid w:val="00B9567F"/>
    <w:rsid w:val="00B95F4F"/>
    <w:rsid w:val="00BA0F81"/>
    <w:rsid w:val="00BB26CC"/>
    <w:rsid w:val="00BB335F"/>
    <w:rsid w:val="00BC285A"/>
    <w:rsid w:val="00BC36B6"/>
    <w:rsid w:val="00BC73BF"/>
    <w:rsid w:val="00BD5682"/>
    <w:rsid w:val="00BE3160"/>
    <w:rsid w:val="00BF3900"/>
    <w:rsid w:val="00BF67EE"/>
    <w:rsid w:val="00C0454D"/>
    <w:rsid w:val="00C13B33"/>
    <w:rsid w:val="00C325C5"/>
    <w:rsid w:val="00C357F3"/>
    <w:rsid w:val="00C46AEC"/>
    <w:rsid w:val="00C51E79"/>
    <w:rsid w:val="00C522FD"/>
    <w:rsid w:val="00C7018A"/>
    <w:rsid w:val="00C732A4"/>
    <w:rsid w:val="00C76928"/>
    <w:rsid w:val="00C90E04"/>
    <w:rsid w:val="00C92FEA"/>
    <w:rsid w:val="00C94D8A"/>
    <w:rsid w:val="00CA311B"/>
    <w:rsid w:val="00CC0B56"/>
    <w:rsid w:val="00CC3B15"/>
    <w:rsid w:val="00CD7D8A"/>
    <w:rsid w:val="00CE13F3"/>
    <w:rsid w:val="00CE35C0"/>
    <w:rsid w:val="00CE7FF7"/>
    <w:rsid w:val="00CF1687"/>
    <w:rsid w:val="00D01DA5"/>
    <w:rsid w:val="00D04791"/>
    <w:rsid w:val="00D17B19"/>
    <w:rsid w:val="00D21B60"/>
    <w:rsid w:val="00D279B3"/>
    <w:rsid w:val="00D30713"/>
    <w:rsid w:val="00D33424"/>
    <w:rsid w:val="00D36357"/>
    <w:rsid w:val="00D400EF"/>
    <w:rsid w:val="00D4074D"/>
    <w:rsid w:val="00D52463"/>
    <w:rsid w:val="00D63B0D"/>
    <w:rsid w:val="00D74189"/>
    <w:rsid w:val="00D74E8D"/>
    <w:rsid w:val="00D750EB"/>
    <w:rsid w:val="00D7659C"/>
    <w:rsid w:val="00D76DB8"/>
    <w:rsid w:val="00D77A37"/>
    <w:rsid w:val="00D85AE1"/>
    <w:rsid w:val="00D86FFF"/>
    <w:rsid w:val="00D879B1"/>
    <w:rsid w:val="00DA0154"/>
    <w:rsid w:val="00DA0C00"/>
    <w:rsid w:val="00DA0FF9"/>
    <w:rsid w:val="00DA265D"/>
    <w:rsid w:val="00DA280D"/>
    <w:rsid w:val="00DA5B46"/>
    <w:rsid w:val="00DB54FA"/>
    <w:rsid w:val="00DC080F"/>
    <w:rsid w:val="00DC320E"/>
    <w:rsid w:val="00DC4FF7"/>
    <w:rsid w:val="00DC5DA0"/>
    <w:rsid w:val="00DD0DDC"/>
    <w:rsid w:val="00DD1E11"/>
    <w:rsid w:val="00DD2BEB"/>
    <w:rsid w:val="00DD4F2A"/>
    <w:rsid w:val="00DF47D0"/>
    <w:rsid w:val="00DF4BF1"/>
    <w:rsid w:val="00DF5906"/>
    <w:rsid w:val="00DF74D1"/>
    <w:rsid w:val="00E15478"/>
    <w:rsid w:val="00E30B41"/>
    <w:rsid w:val="00E3252E"/>
    <w:rsid w:val="00E376B2"/>
    <w:rsid w:val="00E42F28"/>
    <w:rsid w:val="00E4366C"/>
    <w:rsid w:val="00E53783"/>
    <w:rsid w:val="00E57619"/>
    <w:rsid w:val="00E75803"/>
    <w:rsid w:val="00E775CC"/>
    <w:rsid w:val="00E77A2C"/>
    <w:rsid w:val="00E806D7"/>
    <w:rsid w:val="00E81065"/>
    <w:rsid w:val="00E81DAA"/>
    <w:rsid w:val="00E92F06"/>
    <w:rsid w:val="00EA38C2"/>
    <w:rsid w:val="00EC29CE"/>
    <w:rsid w:val="00EE1EE9"/>
    <w:rsid w:val="00EE40ED"/>
    <w:rsid w:val="00F02F1F"/>
    <w:rsid w:val="00F04AD2"/>
    <w:rsid w:val="00F235E6"/>
    <w:rsid w:val="00F23E92"/>
    <w:rsid w:val="00F27448"/>
    <w:rsid w:val="00F315E2"/>
    <w:rsid w:val="00F33E21"/>
    <w:rsid w:val="00F345CC"/>
    <w:rsid w:val="00F34A31"/>
    <w:rsid w:val="00F42ADB"/>
    <w:rsid w:val="00F45804"/>
    <w:rsid w:val="00F61F17"/>
    <w:rsid w:val="00F62064"/>
    <w:rsid w:val="00F63E99"/>
    <w:rsid w:val="00F70CB1"/>
    <w:rsid w:val="00F910A6"/>
    <w:rsid w:val="00FA22FD"/>
    <w:rsid w:val="00FA23AC"/>
    <w:rsid w:val="00FB0B31"/>
    <w:rsid w:val="00FC015F"/>
    <w:rsid w:val="00FC247E"/>
    <w:rsid w:val="00FC4D28"/>
    <w:rsid w:val="00FD7CC9"/>
    <w:rsid w:val="00FE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66A66"/>
  <w15:docId w15:val="{C383D97D-F304-48A7-8B85-911820837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64707"/>
  </w:style>
  <w:style w:type="paragraph" w:styleId="Kop1">
    <w:name w:val="heading 1"/>
    <w:basedOn w:val="Standaard"/>
    <w:next w:val="Standaard"/>
    <w:link w:val="Kop1Char"/>
    <w:uiPriority w:val="9"/>
    <w:qFormat/>
    <w:rsid w:val="00853C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53C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C4D28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36357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C015F"/>
    <w:pPr>
      <w:ind w:left="720"/>
      <w:contextualSpacing/>
    </w:pPr>
  </w:style>
  <w:style w:type="table" w:styleId="Tabelraster">
    <w:name w:val="Table Grid"/>
    <w:basedOn w:val="Standaardtabel"/>
    <w:uiPriority w:val="59"/>
    <w:rsid w:val="00FC0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37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7A8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B14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149A2"/>
  </w:style>
  <w:style w:type="paragraph" w:styleId="Voettekst">
    <w:name w:val="footer"/>
    <w:basedOn w:val="Standaard"/>
    <w:link w:val="VoettekstChar"/>
    <w:uiPriority w:val="99"/>
    <w:unhideWhenUsed/>
    <w:rsid w:val="00B14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149A2"/>
  </w:style>
  <w:style w:type="character" w:customStyle="1" w:styleId="Kop1Char">
    <w:name w:val="Kop 1 Char"/>
    <w:basedOn w:val="Standaardalinea-lettertype"/>
    <w:link w:val="Kop1"/>
    <w:uiPriority w:val="9"/>
    <w:rsid w:val="00853C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53C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315E2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F315E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F315E2"/>
    <w:pPr>
      <w:spacing w:after="100"/>
      <w:ind w:left="2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47C8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47C8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47C8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47C8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47C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5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33482-6245-4D09-B162-AE6916EF7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636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Jeroen Setz</dc:creator>
  <cp:lastModifiedBy>Jeroen Setz</cp:lastModifiedBy>
  <cp:revision>3</cp:revision>
  <cp:lastPrinted>2022-01-25T12:15:00Z</cp:lastPrinted>
  <dcterms:created xsi:type="dcterms:W3CDTF">2022-01-25T12:16:00Z</dcterms:created>
  <dcterms:modified xsi:type="dcterms:W3CDTF">2022-01-25T12:16:00Z</dcterms:modified>
</cp:coreProperties>
</file>