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EF760" w14:textId="77777777" w:rsidR="009E3BC1" w:rsidRDefault="000750D6" w:rsidP="009E3BC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6A4EAD3" w14:textId="77777777" w:rsidR="009E3BC1" w:rsidRDefault="009E3BC1" w:rsidP="009E3BC1">
      <w:pPr>
        <w:jc w:val="center"/>
        <w:rPr>
          <w:rFonts w:ascii="Arial" w:hAnsi="Arial" w:cs="Arial"/>
          <w:b/>
          <w:sz w:val="20"/>
          <w:szCs w:val="20"/>
        </w:rPr>
      </w:pPr>
    </w:p>
    <w:p w14:paraId="0FD18F66" w14:textId="56675FF6" w:rsidR="009E3BC1" w:rsidRPr="0050129B" w:rsidRDefault="0050129B" w:rsidP="009E3BC1">
      <w:pPr>
        <w:jc w:val="center"/>
        <w:rPr>
          <w:rFonts w:ascii="Arial" w:hAnsi="Arial" w:cs="Arial"/>
          <w:b/>
          <w:sz w:val="36"/>
          <w:szCs w:val="36"/>
        </w:rPr>
      </w:pPr>
      <w:r w:rsidRPr="0050129B">
        <w:rPr>
          <w:rFonts w:ascii="Arial" w:hAnsi="Arial" w:cs="Arial"/>
          <w:b/>
          <w:sz w:val="36"/>
          <w:szCs w:val="36"/>
        </w:rPr>
        <w:t>BIJLAGEN</w:t>
      </w:r>
    </w:p>
    <w:p w14:paraId="7577015C" w14:textId="77777777" w:rsidR="009E3BC1" w:rsidRPr="009E3BC1" w:rsidRDefault="009E3BC1" w:rsidP="009E3BC1">
      <w:pPr>
        <w:jc w:val="center"/>
        <w:rPr>
          <w:rFonts w:ascii="Arial" w:hAnsi="Arial" w:cs="Arial"/>
          <w:b/>
          <w:sz w:val="52"/>
          <w:szCs w:val="52"/>
        </w:rPr>
      </w:pPr>
      <w:r w:rsidRPr="009E3BC1">
        <w:rPr>
          <w:rFonts w:ascii="Arial" w:hAnsi="Arial" w:cs="Arial"/>
          <w:b/>
          <w:sz w:val="52"/>
          <w:szCs w:val="52"/>
        </w:rPr>
        <w:t>Aanbestedingsdocument</w:t>
      </w:r>
    </w:p>
    <w:p w14:paraId="717C274C" w14:textId="77777777" w:rsidR="004516CF" w:rsidRDefault="00147D08" w:rsidP="009E3B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Versie </w:t>
      </w:r>
      <w:r w:rsidR="00B51656">
        <w:rPr>
          <w:rFonts w:ascii="Arial" w:hAnsi="Arial" w:cs="Arial"/>
          <w:b/>
          <w:sz w:val="24"/>
          <w:szCs w:val="24"/>
        </w:rPr>
        <w:t>FINAL</w:t>
      </w:r>
    </w:p>
    <w:p w14:paraId="42FC78A2" w14:textId="77777777" w:rsidR="004516CF" w:rsidRDefault="004516CF" w:rsidP="009E3BC1">
      <w:pPr>
        <w:jc w:val="center"/>
        <w:rPr>
          <w:rFonts w:ascii="Arial" w:hAnsi="Arial" w:cs="Arial"/>
          <w:b/>
          <w:sz w:val="24"/>
          <w:szCs w:val="24"/>
        </w:rPr>
      </w:pPr>
    </w:p>
    <w:p w14:paraId="6AACB996" w14:textId="77777777" w:rsidR="009E3BC1" w:rsidRPr="009E3BC1" w:rsidRDefault="009E3BC1" w:rsidP="009E3BC1">
      <w:pPr>
        <w:jc w:val="center"/>
        <w:rPr>
          <w:rFonts w:ascii="Arial" w:hAnsi="Arial" w:cs="Arial"/>
          <w:b/>
          <w:sz w:val="24"/>
          <w:szCs w:val="24"/>
        </w:rPr>
      </w:pPr>
      <w:r w:rsidRPr="009E3BC1">
        <w:rPr>
          <w:rFonts w:ascii="Arial" w:hAnsi="Arial" w:cs="Arial"/>
          <w:b/>
          <w:sz w:val="24"/>
          <w:szCs w:val="24"/>
        </w:rPr>
        <w:t>Europese aanbesteding</w:t>
      </w:r>
    </w:p>
    <w:p w14:paraId="7F58AE6B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0828338A" w14:textId="010F563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  <w:r w:rsidRPr="009E3BC1">
        <w:rPr>
          <w:rFonts w:ascii="Arial" w:hAnsi="Arial" w:cs="Arial"/>
          <w:sz w:val="44"/>
          <w:szCs w:val="44"/>
        </w:rPr>
        <w:t xml:space="preserve">Levering </w:t>
      </w:r>
      <w:r w:rsidR="003D55F8">
        <w:rPr>
          <w:rFonts w:ascii="Arial" w:hAnsi="Arial" w:cs="Arial"/>
          <w:sz w:val="44"/>
          <w:szCs w:val="44"/>
        </w:rPr>
        <w:t>Gecompenseerd g</w:t>
      </w:r>
      <w:r w:rsidR="007950A0">
        <w:rPr>
          <w:rFonts w:ascii="Arial" w:hAnsi="Arial" w:cs="Arial"/>
          <w:sz w:val="44"/>
          <w:szCs w:val="44"/>
        </w:rPr>
        <w:t>as</w:t>
      </w:r>
    </w:p>
    <w:p w14:paraId="094DE192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0BD34681" w14:textId="2C06A1CC" w:rsidR="009E3BC1" w:rsidRDefault="00147D08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20</w:t>
      </w:r>
      <w:r w:rsidR="003D55F8">
        <w:rPr>
          <w:rFonts w:ascii="Arial" w:hAnsi="Arial" w:cs="Arial"/>
          <w:sz w:val="44"/>
          <w:szCs w:val="44"/>
        </w:rPr>
        <w:t>23</w:t>
      </w:r>
      <w:r w:rsidR="00FD3FA5">
        <w:rPr>
          <w:rFonts w:ascii="Arial" w:hAnsi="Arial" w:cs="Arial"/>
          <w:sz w:val="44"/>
          <w:szCs w:val="44"/>
        </w:rPr>
        <w:t>-20</w:t>
      </w:r>
      <w:r>
        <w:rPr>
          <w:rFonts w:ascii="Arial" w:hAnsi="Arial" w:cs="Arial"/>
          <w:sz w:val="44"/>
          <w:szCs w:val="44"/>
        </w:rPr>
        <w:t>2</w:t>
      </w:r>
      <w:r w:rsidR="003D55F8">
        <w:rPr>
          <w:rFonts w:ascii="Arial" w:hAnsi="Arial" w:cs="Arial"/>
          <w:sz w:val="44"/>
          <w:szCs w:val="44"/>
        </w:rPr>
        <w:t>4</w:t>
      </w:r>
    </w:p>
    <w:p w14:paraId="434479A3" w14:textId="77777777" w:rsidR="009E3BC1" w:rsidRPr="009E3BC1" w:rsidRDefault="009E3BC1" w:rsidP="009E3BC1">
      <w:pPr>
        <w:jc w:val="center"/>
        <w:rPr>
          <w:rFonts w:ascii="Arial" w:hAnsi="Arial" w:cs="Arial"/>
          <w:sz w:val="24"/>
          <w:szCs w:val="24"/>
        </w:rPr>
      </w:pPr>
      <w:r w:rsidRPr="009E3BC1">
        <w:rPr>
          <w:rFonts w:ascii="Arial" w:hAnsi="Arial" w:cs="Arial"/>
          <w:sz w:val="24"/>
          <w:szCs w:val="24"/>
        </w:rPr>
        <w:t>aan</w:t>
      </w:r>
    </w:p>
    <w:p w14:paraId="34FB3397" w14:textId="77777777" w:rsidR="009E3BC1" w:rsidRDefault="00E362FF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Collectief </w:t>
      </w:r>
      <w:r w:rsidR="00147D08">
        <w:rPr>
          <w:rFonts w:ascii="Arial" w:hAnsi="Arial" w:cs="Arial"/>
          <w:sz w:val="44"/>
          <w:szCs w:val="44"/>
        </w:rPr>
        <w:t>ICZ</w:t>
      </w:r>
    </w:p>
    <w:p w14:paraId="23F6E560" w14:textId="3B622753" w:rsidR="00630912" w:rsidRPr="00630912" w:rsidRDefault="00630912" w:rsidP="009E3BC1">
      <w:pPr>
        <w:jc w:val="center"/>
        <w:rPr>
          <w:rFonts w:ascii="Arial" w:hAnsi="Arial" w:cs="Arial"/>
        </w:rPr>
      </w:pPr>
      <w:r w:rsidRPr="00252D21">
        <w:rPr>
          <w:rFonts w:ascii="Arial" w:hAnsi="Arial" w:cs="Arial"/>
        </w:rPr>
        <w:t>Kenmerk:</w:t>
      </w:r>
      <w:r w:rsidR="00252D21">
        <w:rPr>
          <w:rFonts w:ascii="Arial" w:hAnsi="Arial" w:cs="Arial"/>
        </w:rPr>
        <w:t xml:space="preserve"> WA – </w:t>
      </w:r>
      <w:r w:rsidR="00147D08">
        <w:rPr>
          <w:rFonts w:ascii="Arial" w:hAnsi="Arial" w:cs="Arial"/>
        </w:rPr>
        <w:t>ICZ</w:t>
      </w:r>
      <w:r w:rsidR="00252D21">
        <w:rPr>
          <w:rFonts w:ascii="Arial" w:hAnsi="Arial" w:cs="Arial"/>
        </w:rPr>
        <w:t xml:space="preserve"> – G 20</w:t>
      </w:r>
      <w:r w:rsidR="003D55F8">
        <w:rPr>
          <w:rFonts w:ascii="Arial" w:hAnsi="Arial" w:cs="Arial"/>
        </w:rPr>
        <w:t>21</w:t>
      </w:r>
      <w:r w:rsidR="003147C9">
        <w:rPr>
          <w:rFonts w:ascii="Arial" w:hAnsi="Arial" w:cs="Arial"/>
        </w:rPr>
        <w:t>08</w:t>
      </w:r>
    </w:p>
    <w:p w14:paraId="51CA4C38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58DAF0F6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625AE76E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546D4D89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0044742A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5D29183E" w14:textId="77777777" w:rsidR="00FA14DA" w:rsidRDefault="009E3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C93EA14" w14:textId="77777777" w:rsidR="00FA14DA" w:rsidRDefault="00FA14DA">
      <w:pPr>
        <w:pStyle w:val="Kopvaninhoudsopgave"/>
      </w:pPr>
    </w:p>
    <w:p w14:paraId="2B86DCDF" w14:textId="7CEE37FA" w:rsidR="006928AD" w:rsidRPr="006928AD" w:rsidRDefault="006928AD" w:rsidP="008F5088">
      <w:bookmarkStart w:id="0" w:name="_Toc518981116"/>
      <w:r w:rsidRPr="006928AD">
        <w:t>BIJLAGE A</w:t>
      </w:r>
      <w:r w:rsidRPr="006928AD">
        <w:tab/>
        <w:t>CHECKLIST</w:t>
      </w:r>
      <w:bookmarkEnd w:id="0"/>
    </w:p>
    <w:p w14:paraId="6FD422D6" w14:textId="77777777" w:rsidR="006928AD" w:rsidRDefault="006928A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849650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6928AD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De Inschrijving dient te zijn ingericht conform onderstaande structuur en in onderstaande volgorde. De ingevulde en door een rechtsgeldige vertegenwoordiger ondertekende checklist dient aan de Inschrijving te worden toegevoegd. </w:t>
      </w:r>
    </w:p>
    <w:p w14:paraId="72B6808E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tbl>
      <w:tblPr>
        <w:tblW w:w="0" w:type="auto"/>
        <w:tblInd w:w="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64"/>
        <w:gridCol w:w="6886"/>
      </w:tblGrid>
      <w:tr w:rsidR="006928AD" w:rsidRPr="006928AD" w14:paraId="13843BCE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C9CF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Formulier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FEB6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Omschrijving vraag/gevraagde</w:t>
            </w:r>
          </w:p>
          <w:p w14:paraId="67787743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36E774F5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07FB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-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0039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Aanbiedingsbrief (indien gewenst)</w:t>
            </w:r>
          </w:p>
        </w:tc>
      </w:tr>
      <w:tr w:rsidR="006928AD" w:rsidRPr="006928AD" w14:paraId="70EC2EBD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A435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A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E70D9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Deze checklist</w:t>
            </w:r>
          </w:p>
        </w:tc>
      </w:tr>
      <w:tr w:rsidR="006928AD" w:rsidRPr="006928AD" w14:paraId="219FBB7D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9F6CE" w14:textId="77777777" w:rsidR="006928AD" w:rsidRPr="006928AD" w:rsidRDefault="00CA192E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B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1746" w14:textId="16E48747" w:rsidR="006928AD" w:rsidRPr="006928AD" w:rsidRDefault="00110EF8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UEA</w:t>
            </w:r>
            <w:r w:rsidR="006928AD"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</w:p>
        </w:tc>
      </w:tr>
      <w:tr w:rsidR="006928AD" w:rsidRPr="006928AD" w14:paraId="6D6EB6E5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862FC" w14:textId="77777777" w:rsidR="006928AD" w:rsidRPr="006928AD" w:rsidRDefault="00CA192E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C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1657" w14:textId="77777777" w:rsidR="006928AD" w:rsidRPr="006928AD" w:rsidRDefault="00AC095B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Referenties</w:t>
            </w:r>
          </w:p>
          <w:p w14:paraId="5EA7FBAB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7843B450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5EFC" w14:textId="77777777" w:rsidR="006928AD" w:rsidRPr="006928AD" w:rsidRDefault="00CA192E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D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C3AF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Acceptatie Programma van Eisen</w:t>
            </w:r>
          </w:p>
          <w:p w14:paraId="1D8AFE1F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6B29F76D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96516" w14:textId="3DB789C5" w:rsidR="006928AD" w:rsidRPr="006928AD" w:rsidRDefault="00CA192E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E</w:t>
            </w:r>
            <w:r w:rsidR="002A61CF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D8ED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Inschrijving</w:t>
            </w:r>
          </w:p>
        </w:tc>
      </w:tr>
      <w:tr w:rsidR="002A61CF" w:rsidRPr="006928AD" w14:paraId="42C4DB9D" w14:textId="77777777" w:rsidTr="00D9416A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C674" w14:textId="016BCE50" w:rsidR="002A61CF" w:rsidRDefault="002A61CF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E2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2257D" w14:textId="501058AA" w:rsidR="002A61CF" w:rsidRPr="006928AD" w:rsidRDefault="002A61CF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Inschrijving</w:t>
            </w:r>
          </w:p>
        </w:tc>
      </w:tr>
    </w:tbl>
    <w:p w14:paraId="4406100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7A29B83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7434D3CB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29ADFF78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132E67A7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764B28F6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3C6F6785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18E3206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C5FB788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F10D69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240628B1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2"/>
        <w:gridCol w:w="6083"/>
      </w:tblGrid>
      <w:tr w:rsidR="006928AD" w:rsidRPr="006928AD" w14:paraId="7517E089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3D81C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organisatie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5A6C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1DC9AA1E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D8FD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functionaris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A2712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6B91249A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0CCD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Handtekening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EE64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7196A51E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2394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Datum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B384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</w:tbl>
    <w:p w14:paraId="3B496BC1" w14:textId="77777777" w:rsidR="00D9416A" w:rsidRDefault="00D9416A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0AB7AEB2" w14:textId="77777777" w:rsidR="00D9416A" w:rsidRDefault="00D941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3B5A580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A9AFA3D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67ECEBA" w14:textId="0D79D5D0" w:rsidR="00AC095B" w:rsidRPr="00AC095B" w:rsidRDefault="00CA192E" w:rsidP="00D9416A">
      <w:pPr>
        <w:pStyle w:val="Kop1"/>
        <w:tabs>
          <w:tab w:val="left" w:pos="1418"/>
        </w:tabs>
      </w:pPr>
      <w:bookmarkStart w:id="1" w:name="_Toc518981117"/>
      <w:r>
        <w:t>BIJLAGE B</w:t>
      </w:r>
      <w:r w:rsidR="00AC095B" w:rsidRPr="00AC095B">
        <w:tab/>
      </w:r>
      <w:r w:rsidR="00310515">
        <w:t>UEA</w:t>
      </w:r>
      <w:bookmarkEnd w:id="1"/>
    </w:p>
    <w:p w14:paraId="19CD83DF" w14:textId="77777777" w:rsidR="00AC095B" w:rsidRPr="00AC095B" w:rsidRDefault="00AC095B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7C48D4BB" w14:textId="0B4468E6" w:rsidR="00AC095B" w:rsidRDefault="0068722F" w:rsidP="00F34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10515">
        <w:rPr>
          <w:rFonts w:ascii="Arial" w:hAnsi="Arial" w:cs="Arial"/>
          <w:sz w:val="20"/>
          <w:szCs w:val="20"/>
        </w:rPr>
        <w:t>e UEA</w:t>
      </w:r>
      <w:r w:rsidR="00AC095B">
        <w:rPr>
          <w:rFonts w:ascii="Arial" w:hAnsi="Arial" w:cs="Arial"/>
          <w:sz w:val="20"/>
          <w:szCs w:val="20"/>
        </w:rPr>
        <w:t xml:space="preserve"> is als aparte</w:t>
      </w:r>
      <w:r w:rsidR="00310515">
        <w:rPr>
          <w:rFonts w:ascii="Arial" w:hAnsi="Arial" w:cs="Arial"/>
          <w:sz w:val="20"/>
          <w:szCs w:val="20"/>
        </w:rPr>
        <w:t xml:space="preserve"> </w:t>
      </w:r>
      <w:r w:rsidR="00AC095B">
        <w:rPr>
          <w:rFonts w:ascii="Arial" w:hAnsi="Arial" w:cs="Arial"/>
          <w:sz w:val="20"/>
          <w:szCs w:val="20"/>
        </w:rPr>
        <w:t>bijlage toegevoegd</w:t>
      </w:r>
      <w:r w:rsidR="00310515">
        <w:rPr>
          <w:rFonts w:ascii="Arial" w:hAnsi="Arial" w:cs="Arial"/>
          <w:sz w:val="20"/>
          <w:szCs w:val="20"/>
        </w:rPr>
        <w:t xml:space="preserve"> aan Tenderned.</w:t>
      </w:r>
    </w:p>
    <w:p w14:paraId="1115F828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2DDD181" w14:textId="77777777" w:rsidR="00AC095B" w:rsidRDefault="00AC09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2BAF377" w14:textId="77777777" w:rsidR="007F7F82" w:rsidRDefault="007F7F82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391AFF83" w14:textId="473F2C0B" w:rsidR="00AC095B" w:rsidRDefault="00CA192E" w:rsidP="00480BF3">
      <w:pPr>
        <w:pStyle w:val="Kop1"/>
        <w:tabs>
          <w:tab w:val="left" w:pos="1418"/>
        </w:tabs>
      </w:pPr>
      <w:bookmarkStart w:id="2" w:name="_Toc518981118"/>
      <w:r>
        <w:t>BIJLAGE C</w:t>
      </w:r>
      <w:r w:rsidR="00310515">
        <w:t>1</w:t>
      </w:r>
      <w:r w:rsidR="00AC095B" w:rsidRPr="00AC095B">
        <w:tab/>
        <w:t>STANDAARDFORMULIER REFERENTIE</w:t>
      </w:r>
      <w:bookmarkEnd w:id="2"/>
      <w:r w:rsidR="00280A1B">
        <w:t xml:space="preserve"> </w:t>
      </w:r>
      <w:r w:rsidR="00310515">
        <w:t xml:space="preserve"> - PERCEEL 1</w:t>
      </w:r>
    </w:p>
    <w:p w14:paraId="5BC911EA" w14:textId="77777777" w:rsidR="00480BF3" w:rsidRPr="00480BF3" w:rsidRDefault="00480BF3" w:rsidP="00480BF3"/>
    <w:p w14:paraId="4BC1293B" w14:textId="77777777" w:rsidR="00AC095B" w:rsidRPr="00AC095B" w:rsidRDefault="00AC095B" w:rsidP="00AC0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nschrijver verklaart hiermee door de onderstaande referenties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>voldoende vakbekwaam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te zijn voor het volbrengen van deze opdracht:</w:t>
      </w:r>
    </w:p>
    <w:p w14:paraId="4C579380" w14:textId="77777777" w:rsidR="00AC095B" w:rsidRPr="00AC095B" w:rsidRDefault="001343E0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  <w:t xml:space="preserve">Referentie </w:t>
      </w:r>
    </w:p>
    <w:p w14:paraId="56C271E3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Omschrijving opdracht: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7C97E9E0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Opdrachtgever: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AF44376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Naam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7CD0745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Telefoon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4F9CB037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Omvang opdracht </w:t>
      </w:r>
      <w:r w:rsidR="00D7094A">
        <w:rPr>
          <w:rFonts w:ascii="Arial" w:eastAsia="ヒラギノ角ゴ Pro W3" w:hAnsi="Arial" w:cs="Times New Roman"/>
          <w:color w:val="000000"/>
          <w:sz w:val="18"/>
          <w:szCs w:val="24"/>
        </w:rPr>
        <w:t>in m</w:t>
      </w:r>
      <w:r w:rsidR="00D7094A">
        <w:rPr>
          <w:rFonts w:ascii="Arial" w:eastAsia="ヒラギノ角ゴ Pro W3" w:hAnsi="Arial" w:cs="Arial"/>
          <w:color w:val="000000"/>
          <w:sz w:val="18"/>
          <w:szCs w:val="24"/>
        </w:rPr>
        <w:t>³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/ jr: 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49211921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Aantal aansluitingen: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15CDD717" w14:textId="77777777" w:rsidR="00AC095B" w:rsidRPr="00AC095B" w:rsidRDefault="00AC095B" w:rsidP="001E1ABA">
      <w:pPr>
        <w:tabs>
          <w:tab w:val="left" w:pos="2800"/>
          <w:tab w:val="right" w:pos="8505"/>
          <w:tab w:val="right" w:pos="8789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Contractperiode: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14C14781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55E0D18A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2CD38562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nschrijver verklaart met de ondertekening van deze verklaring dat bovenstaande referenties betrekking hebben op het bedrijf(-sonderdeel) dat op deze opdracht inschrijft en dat hij deze verklaring naar waarheid     heeft ingevuld:</w:t>
      </w:r>
    </w:p>
    <w:p w14:paraId="49B0C9CE" w14:textId="77777777" w:rsidR="00AC095B" w:rsidRPr="00AC095B" w:rsidRDefault="00AC095B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420" w:right="392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1E3ACF6F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inschrijver: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5134A8DE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C3F3ACA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50BF5809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7A12676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5C4D6ADC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1096CA4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ondertekenaar: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01998694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9CC9BAD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397D39BB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41C7FF2" w14:textId="77777777" w:rsid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Ondertekening: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2465258E" w14:textId="77777777" w:rsid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</w:p>
    <w:p w14:paraId="575E8CBB" w14:textId="77777777" w:rsidR="00AC095B" w:rsidRDefault="00AC095B">
      <w:pP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br w:type="page"/>
      </w:r>
    </w:p>
    <w:p w14:paraId="7FC513E9" w14:textId="6F0E46DF" w:rsidR="00310515" w:rsidRDefault="00310515" w:rsidP="00310515">
      <w:pPr>
        <w:pStyle w:val="Kop1"/>
        <w:tabs>
          <w:tab w:val="left" w:pos="1418"/>
        </w:tabs>
      </w:pPr>
      <w:bookmarkStart w:id="3" w:name="_Toc518981119"/>
      <w:r>
        <w:lastRenderedPageBreak/>
        <w:t>BIJLAGE C2</w:t>
      </w:r>
      <w:r w:rsidRPr="00AC095B">
        <w:tab/>
        <w:t>STANDAARDFORMULIER REFERENTIE</w:t>
      </w:r>
      <w:r>
        <w:t xml:space="preserve">  - PERCEEL 2</w:t>
      </w:r>
    </w:p>
    <w:p w14:paraId="4699C93B" w14:textId="77777777" w:rsidR="00310515" w:rsidRPr="00480BF3" w:rsidRDefault="00310515" w:rsidP="00310515"/>
    <w:p w14:paraId="14C9B261" w14:textId="77777777" w:rsidR="00310515" w:rsidRPr="00AC095B" w:rsidRDefault="00310515" w:rsidP="00310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nschrijver verklaart hiermee door de onderstaande referenties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>voldoende vakbekwaam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te zijn voor het volbrengen van deze opdracht:</w:t>
      </w:r>
    </w:p>
    <w:p w14:paraId="18CCF3D4" w14:textId="77777777" w:rsidR="00310515" w:rsidRPr="00AC095B" w:rsidRDefault="00310515" w:rsidP="00310515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  <w:t xml:space="preserve">Referentie </w:t>
      </w:r>
    </w:p>
    <w:p w14:paraId="09B2D586" w14:textId="77777777" w:rsidR="00310515" w:rsidRPr="00AC095B" w:rsidRDefault="00310515" w:rsidP="00310515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Omschrijving opdracht: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2CB6306D" w14:textId="77777777" w:rsidR="00310515" w:rsidRPr="00AC095B" w:rsidRDefault="00310515" w:rsidP="00310515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Opdrachtgever: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46C88A8" w14:textId="77777777" w:rsidR="00310515" w:rsidRPr="00AC095B" w:rsidRDefault="00310515" w:rsidP="00310515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Naam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2C384AD" w14:textId="77777777" w:rsidR="00310515" w:rsidRPr="00AC095B" w:rsidRDefault="00310515" w:rsidP="00310515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Telefoon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11C5AD0E" w14:textId="77777777" w:rsidR="00310515" w:rsidRPr="00AC095B" w:rsidRDefault="00310515" w:rsidP="00310515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Omvang opdracht </w:t>
      </w:r>
      <w:r>
        <w:rPr>
          <w:rFonts w:ascii="Arial" w:eastAsia="ヒラギノ角ゴ Pro W3" w:hAnsi="Arial" w:cs="Times New Roman"/>
          <w:color w:val="000000"/>
          <w:sz w:val="18"/>
          <w:szCs w:val="24"/>
        </w:rPr>
        <w:t>in m</w:t>
      </w:r>
      <w:r>
        <w:rPr>
          <w:rFonts w:ascii="Arial" w:eastAsia="ヒラギノ角ゴ Pro W3" w:hAnsi="Arial" w:cs="Arial"/>
          <w:color w:val="000000"/>
          <w:sz w:val="18"/>
          <w:szCs w:val="24"/>
        </w:rPr>
        <w:t>³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/ jr: 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78C9B25" w14:textId="77777777" w:rsidR="00310515" w:rsidRPr="00AC095B" w:rsidRDefault="00310515" w:rsidP="00310515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Aantal aansluitingen: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1828C8F7" w14:textId="77777777" w:rsidR="00310515" w:rsidRPr="00AC095B" w:rsidRDefault="00310515" w:rsidP="00310515">
      <w:pPr>
        <w:tabs>
          <w:tab w:val="left" w:pos="2800"/>
          <w:tab w:val="right" w:pos="8505"/>
          <w:tab w:val="right" w:pos="8789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Contractperiode: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FB25C22" w14:textId="77777777" w:rsidR="00310515" w:rsidRDefault="00310515" w:rsidP="00310515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28856B3B" w14:textId="77777777" w:rsidR="00310515" w:rsidRDefault="00310515" w:rsidP="00310515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216F790C" w14:textId="77777777" w:rsidR="00310515" w:rsidRPr="00AC095B" w:rsidRDefault="00310515" w:rsidP="00310515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nschrijver verklaart met de ondertekening van deze verklaring dat bovenstaande referenties betrekking hebben op het bedrijf(-sonderdeel) dat op deze opdracht inschrijft en dat hij deze verklaring naar waarheid     heeft ingevuld:</w:t>
      </w:r>
    </w:p>
    <w:p w14:paraId="4C838731" w14:textId="77777777" w:rsidR="00310515" w:rsidRPr="00AC095B" w:rsidRDefault="00310515" w:rsidP="00310515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420" w:right="392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6CE647BA" w14:textId="77777777" w:rsidR="00310515" w:rsidRPr="00AC095B" w:rsidRDefault="00310515" w:rsidP="00310515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inschrijver: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595A9E1C" w14:textId="77777777" w:rsidR="00310515" w:rsidRPr="00AC095B" w:rsidRDefault="00310515" w:rsidP="00310515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470759D" w14:textId="77777777" w:rsidR="00310515" w:rsidRPr="00AC095B" w:rsidRDefault="00310515" w:rsidP="00310515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695CA88D" w14:textId="77777777" w:rsidR="00310515" w:rsidRPr="00AC095B" w:rsidRDefault="00310515" w:rsidP="00310515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2BB22FC" w14:textId="77777777" w:rsidR="00310515" w:rsidRPr="00AC095B" w:rsidRDefault="00310515" w:rsidP="00310515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0039D765" w14:textId="77777777" w:rsidR="00310515" w:rsidRPr="00AC095B" w:rsidRDefault="00310515" w:rsidP="00310515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608F9DC" w14:textId="77777777" w:rsidR="00310515" w:rsidRPr="00AC095B" w:rsidRDefault="00310515" w:rsidP="00310515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ondertekenaar: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6166414A" w14:textId="77777777" w:rsidR="00310515" w:rsidRPr="00AC095B" w:rsidRDefault="00310515" w:rsidP="00310515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AE3B057" w14:textId="77777777" w:rsidR="00310515" w:rsidRPr="00AC095B" w:rsidRDefault="00310515" w:rsidP="00310515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7BF0C821" w14:textId="77777777" w:rsidR="00310515" w:rsidRPr="00AC095B" w:rsidRDefault="00310515" w:rsidP="00310515">
      <w:pPr>
        <w:tabs>
          <w:tab w:val="left" w:pos="2800"/>
          <w:tab w:val="right" w:pos="8505"/>
          <w:tab w:val="right" w:pos="9000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F3A819D" w14:textId="77777777" w:rsidR="00310515" w:rsidRDefault="00310515" w:rsidP="00310515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Ondertekening: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3698F390" w14:textId="77777777" w:rsidR="00310515" w:rsidRDefault="00310515" w:rsidP="00D9416A">
      <w:pPr>
        <w:pStyle w:val="Kop1"/>
        <w:tabs>
          <w:tab w:val="left" w:pos="1418"/>
        </w:tabs>
        <w:rPr>
          <w:rFonts w:eastAsia="ヒラギノ角ゴ Pro W3"/>
        </w:rPr>
      </w:pPr>
    </w:p>
    <w:p w14:paraId="256CD8A0" w14:textId="77777777" w:rsidR="00310515" w:rsidRDefault="00310515" w:rsidP="00D9416A">
      <w:pPr>
        <w:pStyle w:val="Kop1"/>
        <w:tabs>
          <w:tab w:val="left" w:pos="1418"/>
        </w:tabs>
        <w:rPr>
          <w:rFonts w:eastAsia="ヒラギノ角ゴ Pro W3"/>
        </w:rPr>
      </w:pPr>
    </w:p>
    <w:p w14:paraId="4F295595" w14:textId="11C1CE6D" w:rsidR="00310515" w:rsidRDefault="00310515">
      <w:pPr>
        <w:rPr>
          <w:rFonts w:ascii="Arial" w:eastAsia="ヒラギノ角ゴ Pro W3" w:hAnsi="Arial" w:cstheme="majorBidi"/>
          <w:b/>
          <w:bCs/>
          <w:sz w:val="20"/>
          <w:szCs w:val="28"/>
        </w:rPr>
      </w:pPr>
      <w:r>
        <w:rPr>
          <w:rFonts w:eastAsia="ヒラギノ角ゴ Pro W3"/>
        </w:rPr>
        <w:br w:type="page"/>
      </w:r>
    </w:p>
    <w:p w14:paraId="5318F759" w14:textId="77777777" w:rsidR="00310515" w:rsidRDefault="00310515" w:rsidP="00D9416A">
      <w:pPr>
        <w:pStyle w:val="Kop1"/>
        <w:tabs>
          <w:tab w:val="left" w:pos="1418"/>
        </w:tabs>
        <w:rPr>
          <w:rFonts w:eastAsia="ヒラギノ角ゴ Pro W3"/>
        </w:rPr>
      </w:pPr>
    </w:p>
    <w:p w14:paraId="6149BB19" w14:textId="5BBF2633" w:rsidR="00AC095B" w:rsidRDefault="00CA192E" w:rsidP="00D9416A">
      <w:pPr>
        <w:pStyle w:val="Kop1"/>
        <w:tabs>
          <w:tab w:val="left" w:pos="1418"/>
        </w:tabs>
        <w:rPr>
          <w:rFonts w:eastAsia="ヒラギノ角ゴ Pro W3"/>
        </w:rPr>
      </w:pPr>
      <w:r>
        <w:rPr>
          <w:rFonts w:eastAsia="ヒラギノ角ゴ Pro W3"/>
        </w:rPr>
        <w:t>BIJLAGE D</w:t>
      </w:r>
      <w:r w:rsidR="00AC095B" w:rsidRPr="00AC095B">
        <w:rPr>
          <w:rFonts w:eastAsia="ヒラギノ角ゴ Pro W3"/>
        </w:rPr>
        <w:tab/>
        <w:t>STANDAARDFORMULIER ACCEPTATIE PROGRAMMA VAN EISEN</w:t>
      </w:r>
      <w:bookmarkEnd w:id="3"/>
    </w:p>
    <w:p w14:paraId="649B8DC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Ondergetekende verklaart in zijn hoedanigheid van functie .........................., dat:</w:t>
      </w:r>
    </w:p>
    <w:p w14:paraId="3E9A705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5D3C4A4" w14:textId="3C3F8B82" w:rsidR="00AA7527" w:rsidRPr="00AA7527" w:rsidRDefault="00AA7527" w:rsidP="001E1ABA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 w:hanging="283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zijn onderneming akkoord gaat met het Programma van Eisen, welke is beschreven in hoofdstuk 6 van het Aanbestedingsdocument Levering </w:t>
      </w:r>
      <w:r w:rsidR="0031051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Gecompenseerd </w:t>
      </w:r>
      <w:r w:rsidR="00D7094A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gas</w:t>
      </w:r>
      <w:r w:rsidR="00954EE8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20</w:t>
      </w:r>
      <w:r w:rsidR="0031051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23</w:t>
      </w:r>
      <w:r w:rsidR="00954EE8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-202</w:t>
      </w:r>
      <w:r w:rsidR="0031051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4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aan </w:t>
      </w:r>
      <w:r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Collectief </w:t>
      </w:r>
      <w:r w:rsidR="00907126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ICZ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;</w:t>
      </w:r>
    </w:p>
    <w:p w14:paraId="682BB306" w14:textId="77777777" w:rsidR="00AA7527" w:rsidRPr="00AA7527" w:rsidRDefault="00AA7527" w:rsidP="001E1AB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 w:hanging="28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F7FD926" w14:textId="77777777" w:rsidR="00AA7527" w:rsidRPr="00AA7527" w:rsidRDefault="00AA7527" w:rsidP="001E1ABA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 w:hanging="283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hij/ zij deze verklaring naar waarheid heeft ondertekend en tevens dat hij/zij daartoe, namens de Inschrijver, bevoegd is.</w:t>
      </w:r>
    </w:p>
    <w:p w14:paraId="16BA7D3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B619A58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A6AD7C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FE4641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7E01FF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C382D1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227833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 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0E161A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16BC52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2E77CE60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53504D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E08001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3F7D3C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5849BA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B5493D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6B852BB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84AAF8B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43D38A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BB2E0EA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286B5C15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39B85AC2" w14:textId="77777777" w:rsidR="007F7F82" w:rsidRDefault="007F7F82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707EA91A" w14:textId="57878908" w:rsidR="00795CDD" w:rsidRPr="00AA7527" w:rsidRDefault="00CA192E" w:rsidP="00795CDD">
      <w:pPr>
        <w:pStyle w:val="Kop1"/>
        <w:tabs>
          <w:tab w:val="left" w:pos="1418"/>
        </w:tabs>
        <w:rPr>
          <w:rFonts w:eastAsia="ヒラギノ角ゴ Pro W3"/>
        </w:rPr>
      </w:pPr>
      <w:bookmarkStart w:id="4" w:name="_Toc518981120"/>
      <w:r>
        <w:rPr>
          <w:rFonts w:eastAsia="ヒラギノ角ゴ Pro W3"/>
        </w:rPr>
        <w:t>BIJLAGE E</w:t>
      </w:r>
      <w:r w:rsidR="00310515">
        <w:rPr>
          <w:rFonts w:eastAsia="ヒラギノ角ゴ Pro W3"/>
        </w:rPr>
        <w:t>1</w:t>
      </w:r>
      <w:r w:rsidR="00795CDD" w:rsidRPr="00AA7527">
        <w:rPr>
          <w:rFonts w:eastAsia="ヒラギノ角ゴ Pro W3"/>
        </w:rPr>
        <w:tab/>
        <w:t>STANDAARDFORMULIER INSCHRIJVING</w:t>
      </w:r>
      <w:bookmarkEnd w:id="4"/>
      <w:r w:rsidR="00310515">
        <w:rPr>
          <w:rFonts w:eastAsia="ヒラギノ角ゴ Pro W3"/>
        </w:rPr>
        <w:t xml:space="preserve"> – PERCEEL 1</w:t>
      </w:r>
    </w:p>
    <w:p w14:paraId="462A487A" w14:textId="77777777" w:rsidR="00795CDD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F2B37E0" w14:textId="77777777" w:rsidR="00795CDD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80B7820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14:paraId="0B0C1EBF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B0444EC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DD51323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24BF3DE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06D75070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D35826D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8D949BE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2EED611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F970E10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1034505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57B960E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1384445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69FD2D9" w14:textId="77777777" w:rsidR="00795CDD" w:rsidRPr="006548B1" w:rsidRDefault="006548B1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6548B1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14:paraId="5C68A91F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62CDF62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2827343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18CC82E" w14:textId="462BA5FB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Opslag </w:t>
      </w:r>
      <w:r w:rsidR="004C587F">
        <w:rPr>
          <w:rFonts w:ascii="Arial" w:eastAsia="ヒラギノ角ゴ Pro W3" w:hAnsi="Arial" w:cs="Times New Roman"/>
          <w:color w:val="000000"/>
          <w:sz w:val="20"/>
          <w:szCs w:val="24"/>
        </w:rPr>
        <w:t>Telemetrie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________________€ct/ m</w:t>
      </w:r>
      <w:r>
        <w:rPr>
          <w:rFonts w:ascii="Arial" w:eastAsia="ヒラギノ角ゴ Pro W3" w:hAnsi="Arial" w:cs="Arial"/>
          <w:color w:val="000000"/>
          <w:sz w:val="20"/>
          <w:szCs w:val="24"/>
        </w:rPr>
        <w:t>³</w:t>
      </w:r>
    </w:p>
    <w:p w14:paraId="60E8437B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589C575" w14:textId="77777777" w:rsidR="00A053C8" w:rsidRDefault="00A053C8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1690A1E" w14:textId="77777777" w:rsidR="00795CDD" w:rsidRDefault="00480BF3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Prijs VER Gold Standard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            </w:t>
      </w:r>
      <w:r w:rsidRPr="00480BF3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________________€/ 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VER</w:t>
      </w:r>
    </w:p>
    <w:p w14:paraId="65B62153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72953E2" w14:textId="77777777" w:rsidR="00907126" w:rsidRDefault="00907126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C11F170" w14:textId="47585F7D" w:rsidR="00907126" w:rsidRDefault="00907126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454116F" w14:textId="77777777" w:rsidR="004C587F" w:rsidRPr="00AA7527" w:rsidRDefault="004C587F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7682988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20E2A11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7470719D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8C39105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219F3679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3F988A2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6FBB666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1913129" w14:textId="77777777" w:rsidR="00795CDD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7A17BE05" w14:textId="77777777" w:rsidR="00795CDD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BE1B4A2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CDB9D92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038A11D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7899C6C" w14:textId="77777777" w:rsidR="00795CDD" w:rsidRPr="00AA7527" w:rsidRDefault="00795CDD" w:rsidP="00795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45428844" w14:textId="77777777" w:rsidR="00795CDD" w:rsidRDefault="00795CDD" w:rsidP="00795CDD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47278EA" w14:textId="77777777" w:rsidR="007F7F82" w:rsidRDefault="007F7F82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695652D" w14:textId="77777777" w:rsidR="00795CDD" w:rsidRDefault="00795CDD">
      <w:pPr>
        <w:rPr>
          <w:rFonts w:ascii="Arial" w:eastAsia="ヒラギノ角ゴ Pro W3" w:hAnsi="Arial" w:cstheme="majorBidi"/>
          <w:b/>
          <w:bCs/>
          <w:sz w:val="20"/>
          <w:szCs w:val="28"/>
        </w:rPr>
      </w:pPr>
      <w:r>
        <w:rPr>
          <w:rFonts w:eastAsia="ヒラギノ角ゴ Pro W3"/>
        </w:rPr>
        <w:br w:type="page"/>
      </w:r>
    </w:p>
    <w:p w14:paraId="24293D99" w14:textId="65BA9447" w:rsidR="004C587F" w:rsidRPr="00AA7527" w:rsidRDefault="004C587F" w:rsidP="004C587F">
      <w:pPr>
        <w:pStyle w:val="Kop1"/>
        <w:tabs>
          <w:tab w:val="left" w:pos="1418"/>
        </w:tabs>
        <w:rPr>
          <w:rFonts w:eastAsia="ヒラギノ角ゴ Pro W3"/>
        </w:rPr>
      </w:pPr>
      <w:bookmarkStart w:id="5" w:name="_Toc518981121"/>
      <w:r>
        <w:rPr>
          <w:rFonts w:eastAsia="ヒラギノ角ゴ Pro W3"/>
        </w:rPr>
        <w:lastRenderedPageBreak/>
        <w:t>BIJLAGE E2</w:t>
      </w:r>
      <w:r w:rsidRPr="00AA7527">
        <w:rPr>
          <w:rFonts w:eastAsia="ヒラギノ角ゴ Pro W3"/>
        </w:rPr>
        <w:tab/>
        <w:t>STANDAARDFORMULIER INSCHRIJVING</w:t>
      </w:r>
      <w:r>
        <w:rPr>
          <w:rFonts w:eastAsia="ヒラギノ角ゴ Pro W3"/>
        </w:rPr>
        <w:t xml:space="preserve"> – PERCEEL 2</w:t>
      </w:r>
    </w:p>
    <w:p w14:paraId="5D2CD37F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BBAA2D4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20563DF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14:paraId="03D55F72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BBB4E70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BBCF71A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B60872C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12E7DF3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FA29A62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C0989E6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4FC36C4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2ACDBA92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17B43D0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60E5550F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8FCF9C3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C069B75" w14:textId="77777777" w:rsidR="004C587F" w:rsidRPr="006548B1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6548B1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14:paraId="2486CDBE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28FBDC6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F704745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16B02F3" w14:textId="740BC611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Opslag Profiel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________________€ct/ m</w:t>
      </w:r>
      <w:r>
        <w:rPr>
          <w:rFonts w:ascii="Arial" w:eastAsia="ヒラギノ角ゴ Pro W3" w:hAnsi="Arial" w:cs="Arial"/>
          <w:color w:val="000000"/>
          <w:sz w:val="20"/>
          <w:szCs w:val="24"/>
        </w:rPr>
        <w:t>³</w:t>
      </w:r>
    </w:p>
    <w:p w14:paraId="115CF8CD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6C17FC1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84EDA31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Prijs VER Gold Standard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            </w:t>
      </w:r>
      <w:r w:rsidRPr="00480BF3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________________€/ 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VER</w:t>
      </w:r>
    </w:p>
    <w:p w14:paraId="441563CA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3A21BFF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D18B06B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734EE36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4A3527B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89FE964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79C95759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C28F01C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099048E7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F497A84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0EE076C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69FA29D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352E157C" w14:textId="77777777" w:rsidR="004C587F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3FB1595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277BF50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6F30CCC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53EB273" w14:textId="77777777" w:rsidR="004C587F" w:rsidRPr="00AA7527" w:rsidRDefault="004C587F" w:rsidP="004C5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51508C11" w14:textId="77777777" w:rsidR="004C587F" w:rsidRDefault="004C587F" w:rsidP="004C587F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A6B01DE" w14:textId="77777777" w:rsidR="004C587F" w:rsidRDefault="004C587F" w:rsidP="00D9416A">
      <w:pPr>
        <w:pStyle w:val="Kop1"/>
        <w:tabs>
          <w:tab w:val="left" w:pos="1418"/>
        </w:tabs>
        <w:rPr>
          <w:rFonts w:eastAsia="ヒラギノ角ゴ Pro W3"/>
        </w:rPr>
      </w:pPr>
    </w:p>
    <w:p w14:paraId="4D0A3F21" w14:textId="1A1A3B0D" w:rsidR="004C587F" w:rsidRDefault="004C587F">
      <w:pPr>
        <w:rPr>
          <w:rFonts w:ascii="Arial" w:eastAsia="ヒラギノ角ゴ Pro W3" w:hAnsi="Arial" w:cstheme="majorBidi"/>
          <w:b/>
          <w:bCs/>
          <w:sz w:val="20"/>
          <w:szCs w:val="28"/>
        </w:rPr>
      </w:pPr>
      <w:r>
        <w:rPr>
          <w:rFonts w:eastAsia="ヒラギノ角ゴ Pro W3"/>
        </w:rPr>
        <w:br w:type="page"/>
      </w:r>
    </w:p>
    <w:p w14:paraId="3C5743B8" w14:textId="58E76DC0" w:rsidR="00AA7527" w:rsidRPr="0068722F" w:rsidRDefault="001343E0" w:rsidP="00D9416A">
      <w:pPr>
        <w:pStyle w:val="Kop1"/>
        <w:tabs>
          <w:tab w:val="left" w:pos="1418"/>
        </w:tabs>
        <w:rPr>
          <w:rFonts w:eastAsia="ヒラギノ角ゴ Pro W3"/>
        </w:rPr>
      </w:pPr>
      <w:r>
        <w:rPr>
          <w:rFonts w:eastAsia="ヒラギノ角ゴ Pro W3"/>
        </w:rPr>
        <w:lastRenderedPageBreak/>
        <w:t>BIJLAGE F</w:t>
      </w:r>
      <w:r w:rsidR="0068722F" w:rsidRPr="0068722F">
        <w:rPr>
          <w:rFonts w:eastAsia="ヒラギノ角ゴ Pro W3"/>
        </w:rPr>
        <w:tab/>
        <w:t>OVERZICHT AANSLUITINGEN EN MEETDATA</w:t>
      </w:r>
      <w:bookmarkEnd w:id="5"/>
    </w:p>
    <w:p w14:paraId="7ACDB18C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021418B" w14:textId="19440083" w:rsidR="004C587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Het overzicht met de aansluitingen en de meetdata zijn als aparte Excel-bijlage bijgevoegd.</w:t>
      </w:r>
    </w:p>
    <w:p w14:paraId="60D4603A" w14:textId="77777777" w:rsidR="004C587F" w:rsidRDefault="004C587F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44B9717F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6DC4ABC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40A1E6E" w14:textId="77777777" w:rsidR="004C587F" w:rsidRDefault="004C587F" w:rsidP="004C587F">
      <w:pPr>
        <w:pStyle w:val="Kop1"/>
        <w:tabs>
          <w:tab w:val="left" w:pos="1418"/>
        </w:tabs>
        <w:rPr>
          <w:rFonts w:eastAsia="ヒラギノ角ゴ Pro W3"/>
        </w:rPr>
      </w:pPr>
      <w:bookmarkStart w:id="6" w:name="_Toc38384710"/>
      <w:r>
        <w:rPr>
          <w:rFonts w:eastAsia="ヒラギノ角ゴ Pro W3"/>
        </w:rPr>
        <w:t>BIJLAGE G</w:t>
      </w:r>
      <w:r w:rsidRPr="004E3AF8">
        <w:rPr>
          <w:rFonts w:eastAsia="ヒラギノ角ゴ Pro W3"/>
        </w:rPr>
        <w:tab/>
        <w:t>STANDAARDFORMULIER VRAGEN</w:t>
      </w:r>
      <w:bookmarkEnd w:id="6"/>
    </w:p>
    <w:p w14:paraId="133E2553" w14:textId="77777777" w:rsidR="004C587F" w:rsidRPr="004E3AF8" w:rsidRDefault="004C587F" w:rsidP="004C587F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822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306"/>
        <w:gridCol w:w="4930"/>
      </w:tblGrid>
      <w:tr w:rsidR="004C587F" w:rsidRPr="004E3AF8" w14:paraId="3C6375DC" w14:textId="77777777" w:rsidTr="003D2997">
        <w:trPr>
          <w:tblHeader/>
        </w:trPr>
        <w:tc>
          <w:tcPr>
            <w:tcW w:w="1984" w:type="dxa"/>
            <w:shd w:val="pct5" w:color="C0C0C0" w:fill="C0C0C0"/>
          </w:tcPr>
          <w:p w14:paraId="522A9FF1" w14:textId="77777777" w:rsidR="004C587F" w:rsidRPr="004E3AF8" w:rsidRDefault="004C587F" w:rsidP="003D2997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E3AF8">
              <w:rPr>
                <w:rFonts w:eastAsia="Times New Roman" w:cs="Times New Roman"/>
                <w:b/>
                <w:sz w:val="20"/>
                <w:szCs w:val="20"/>
              </w:rPr>
              <w:t>Naam leverancier</w:t>
            </w:r>
          </w:p>
        </w:tc>
        <w:tc>
          <w:tcPr>
            <w:tcW w:w="1306" w:type="dxa"/>
            <w:shd w:val="pct5" w:color="C0C0C0" w:fill="C0C0C0"/>
          </w:tcPr>
          <w:p w14:paraId="4846C2A2" w14:textId="77777777" w:rsidR="004C587F" w:rsidRPr="004E3AF8" w:rsidRDefault="004C587F" w:rsidP="003D2997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E3AF8">
              <w:rPr>
                <w:rFonts w:eastAsia="Times New Roman" w:cs="Times New Roman"/>
                <w:b/>
                <w:sz w:val="20"/>
                <w:szCs w:val="20"/>
              </w:rPr>
              <w:t>Paragraaf en paginanummer</w:t>
            </w:r>
          </w:p>
          <w:p w14:paraId="5DA591C6" w14:textId="77777777" w:rsidR="004C587F" w:rsidRPr="004E3AF8" w:rsidRDefault="004C587F" w:rsidP="003D2997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4930" w:type="dxa"/>
            <w:shd w:val="pct5" w:color="C0C0C0" w:fill="C0C0C0"/>
          </w:tcPr>
          <w:p w14:paraId="33D6395D" w14:textId="77777777" w:rsidR="004C587F" w:rsidRPr="004E3AF8" w:rsidRDefault="004C587F" w:rsidP="003D2997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E3AF8">
              <w:rPr>
                <w:rFonts w:eastAsia="Times New Roman" w:cs="Times New Roman"/>
                <w:b/>
                <w:sz w:val="20"/>
                <w:szCs w:val="20"/>
              </w:rPr>
              <w:t>Vraag</w:t>
            </w:r>
          </w:p>
        </w:tc>
      </w:tr>
      <w:tr w:rsidR="004C587F" w:rsidRPr="004E3AF8" w14:paraId="11FEA127" w14:textId="77777777" w:rsidTr="003D2997">
        <w:tc>
          <w:tcPr>
            <w:tcW w:w="1984" w:type="dxa"/>
          </w:tcPr>
          <w:p w14:paraId="4EAD40ED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67A0B34A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1B0B0D01" w14:textId="77777777" w:rsidR="004C587F" w:rsidRPr="004E3AF8" w:rsidRDefault="004C587F" w:rsidP="003D2997">
            <w:pPr>
              <w:spacing w:before="120" w:after="0" w:line="240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4C587F" w:rsidRPr="004E3AF8" w14:paraId="1E9F60C8" w14:textId="77777777" w:rsidTr="003D2997">
        <w:tc>
          <w:tcPr>
            <w:tcW w:w="1984" w:type="dxa"/>
          </w:tcPr>
          <w:p w14:paraId="70791B13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711093CC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2402E888" w14:textId="77777777" w:rsidR="004C587F" w:rsidRPr="004E3AF8" w:rsidRDefault="004C587F" w:rsidP="003D2997">
            <w:pPr>
              <w:spacing w:before="120" w:after="0" w:line="240" w:lineRule="auto"/>
              <w:rPr>
                <w:rFonts w:eastAsia="SimSun" w:cs="Times New Roman"/>
                <w:szCs w:val="20"/>
                <w:lang w:eastAsia="zh-CN"/>
              </w:rPr>
            </w:pPr>
          </w:p>
        </w:tc>
      </w:tr>
      <w:tr w:rsidR="004C587F" w:rsidRPr="004E3AF8" w14:paraId="54B9D064" w14:textId="77777777" w:rsidTr="003D2997">
        <w:tc>
          <w:tcPr>
            <w:tcW w:w="1984" w:type="dxa"/>
          </w:tcPr>
          <w:p w14:paraId="6350950C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2572D6A3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41A0E68F" w14:textId="77777777" w:rsidR="004C587F" w:rsidRPr="004E3AF8" w:rsidRDefault="004C587F" w:rsidP="003D2997">
            <w:pPr>
              <w:spacing w:before="120" w:after="0" w:line="240" w:lineRule="auto"/>
              <w:rPr>
                <w:rFonts w:eastAsia="SimSun" w:cs="Times New Roman"/>
                <w:szCs w:val="20"/>
                <w:lang w:eastAsia="zh-CN"/>
              </w:rPr>
            </w:pPr>
          </w:p>
        </w:tc>
      </w:tr>
      <w:tr w:rsidR="004C587F" w:rsidRPr="004E3AF8" w14:paraId="42166BFD" w14:textId="77777777" w:rsidTr="003D2997">
        <w:tc>
          <w:tcPr>
            <w:tcW w:w="1984" w:type="dxa"/>
          </w:tcPr>
          <w:p w14:paraId="777C815D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7E7BC258" w14:textId="77777777" w:rsidR="004C587F" w:rsidRPr="004E3AF8" w:rsidRDefault="004C587F" w:rsidP="003D2997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6CDBAA05" w14:textId="77777777" w:rsidR="004C587F" w:rsidRPr="004E3AF8" w:rsidRDefault="004C587F" w:rsidP="003D2997">
            <w:pPr>
              <w:spacing w:before="120" w:after="0" w:line="240" w:lineRule="auto"/>
              <w:rPr>
                <w:rFonts w:eastAsia="Times New Roman" w:cs="Times New Roman"/>
                <w:szCs w:val="20"/>
              </w:rPr>
            </w:pPr>
          </w:p>
        </w:tc>
      </w:tr>
    </w:tbl>
    <w:p w14:paraId="5C2BF4F2" w14:textId="77777777" w:rsidR="008168A6" w:rsidRDefault="008168A6" w:rsidP="00686335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sectPr w:rsidR="008168A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0F9DD" w14:textId="77777777" w:rsidR="00BC5A87" w:rsidRDefault="00BC5A87" w:rsidP="009B2706">
      <w:pPr>
        <w:spacing w:after="0" w:line="240" w:lineRule="auto"/>
      </w:pPr>
      <w:r>
        <w:separator/>
      </w:r>
    </w:p>
  </w:endnote>
  <w:endnote w:type="continuationSeparator" w:id="0">
    <w:p w14:paraId="2EDF6E48" w14:textId="77777777" w:rsidR="00BC5A87" w:rsidRDefault="00BC5A87" w:rsidP="009B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570076"/>
      <w:docPartObj>
        <w:docPartGallery w:val="Page Numbers (Bottom of Page)"/>
        <w:docPartUnique/>
      </w:docPartObj>
    </w:sdtPr>
    <w:sdtEndPr/>
    <w:sdtContent>
      <w:p w14:paraId="37E1DAAA" w14:textId="77777777" w:rsidR="00E77CF6" w:rsidRDefault="00E77CF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60A">
          <w:rPr>
            <w:noProof/>
          </w:rPr>
          <w:t>20</w:t>
        </w:r>
        <w:r>
          <w:fldChar w:fldCharType="end"/>
        </w:r>
      </w:p>
    </w:sdtContent>
  </w:sdt>
  <w:p w14:paraId="6E8E72F0" w14:textId="77777777" w:rsidR="00E77CF6" w:rsidRDefault="00E77C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90BC9" w14:textId="77777777" w:rsidR="00BC5A87" w:rsidRDefault="00BC5A87" w:rsidP="009B2706">
      <w:pPr>
        <w:spacing w:after="0" w:line="240" w:lineRule="auto"/>
      </w:pPr>
      <w:r>
        <w:separator/>
      </w:r>
    </w:p>
  </w:footnote>
  <w:footnote w:type="continuationSeparator" w:id="0">
    <w:p w14:paraId="5D8DA8CE" w14:textId="77777777" w:rsidR="00BC5A87" w:rsidRDefault="00BC5A87" w:rsidP="009B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0B10" w14:textId="00B67123" w:rsidR="00E77CF6" w:rsidRDefault="00E77CF6">
    <w:pPr>
      <w:pStyle w:val="Koptekst"/>
    </w:pPr>
    <w:r>
      <w:rPr>
        <w:noProof/>
        <w:lang w:eastAsia="nl-NL"/>
      </w:rPr>
      <w:drawing>
        <wp:inline distT="0" distB="0" distL="0" distR="0" wp14:anchorId="6B393CF8" wp14:editId="0DE4DE9F">
          <wp:extent cx="1695450" cy="284119"/>
          <wp:effectExtent l="0" t="0" r="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roen Setz\Google Drive\Wattanders BV\Klanten\2014\Collectief ODMH\logo ODM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4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7F7F82">
      <w:rPr>
        <w:rFonts w:ascii="Arial" w:eastAsia="Times New Roman" w:hAnsi="Arial" w:cs="Arial"/>
        <w:noProof/>
        <w:color w:val="000000"/>
        <w:lang w:eastAsia="nl-NL"/>
      </w:rPr>
      <w:drawing>
        <wp:inline distT="0" distB="0" distL="0" distR="0" wp14:anchorId="68C8D4E6" wp14:editId="7B9C6E57">
          <wp:extent cx="1152525" cy="590550"/>
          <wp:effectExtent l="0" t="0" r="9525" b="0"/>
          <wp:docPr id="4" name="Afbeelding 4" descr="C:\My Dropbox\Projects\WattAnders\wattanders logo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My Dropbox\Projects\WattAnders\wattanders logo klei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14" cy="591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E3F73"/>
    <w:multiLevelType w:val="hybridMultilevel"/>
    <w:tmpl w:val="42A06F90"/>
    <w:lvl w:ilvl="0" w:tplc="D57EE1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2380D"/>
    <w:multiLevelType w:val="hybridMultilevel"/>
    <w:tmpl w:val="8294F1AA"/>
    <w:lvl w:ilvl="0" w:tplc="BB621720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47CB5"/>
    <w:multiLevelType w:val="hybridMultilevel"/>
    <w:tmpl w:val="1F94F98A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8"/>
    <w:rsid w:val="000079D3"/>
    <w:rsid w:val="00024B89"/>
    <w:rsid w:val="0002764E"/>
    <w:rsid w:val="00035CB3"/>
    <w:rsid w:val="00037A85"/>
    <w:rsid w:val="00054893"/>
    <w:rsid w:val="00064FE6"/>
    <w:rsid w:val="000750D6"/>
    <w:rsid w:val="00081A86"/>
    <w:rsid w:val="00084B22"/>
    <w:rsid w:val="000934E6"/>
    <w:rsid w:val="000B65B6"/>
    <w:rsid w:val="000C3201"/>
    <w:rsid w:val="000D3E25"/>
    <w:rsid w:val="000E16FD"/>
    <w:rsid w:val="000F03C2"/>
    <w:rsid w:val="000F67EC"/>
    <w:rsid w:val="00110EF8"/>
    <w:rsid w:val="00113EE2"/>
    <w:rsid w:val="00125C6E"/>
    <w:rsid w:val="00130C00"/>
    <w:rsid w:val="0013302A"/>
    <w:rsid w:val="001343E0"/>
    <w:rsid w:val="00147D08"/>
    <w:rsid w:val="00152365"/>
    <w:rsid w:val="00160280"/>
    <w:rsid w:val="00161224"/>
    <w:rsid w:val="00163C35"/>
    <w:rsid w:val="00166A6A"/>
    <w:rsid w:val="0018108F"/>
    <w:rsid w:val="001831BD"/>
    <w:rsid w:val="001A2367"/>
    <w:rsid w:val="001C083D"/>
    <w:rsid w:val="001C6FF5"/>
    <w:rsid w:val="001D0EE8"/>
    <w:rsid w:val="001D34A9"/>
    <w:rsid w:val="001E1ABA"/>
    <w:rsid w:val="001F4CF4"/>
    <w:rsid w:val="002011E8"/>
    <w:rsid w:val="0020289B"/>
    <w:rsid w:val="00203AB4"/>
    <w:rsid w:val="0021002A"/>
    <w:rsid w:val="00212AF0"/>
    <w:rsid w:val="002217C7"/>
    <w:rsid w:val="00237FD0"/>
    <w:rsid w:val="002512E6"/>
    <w:rsid w:val="00252D21"/>
    <w:rsid w:val="002568D9"/>
    <w:rsid w:val="00262557"/>
    <w:rsid w:val="002714CB"/>
    <w:rsid w:val="00280A1B"/>
    <w:rsid w:val="0028107B"/>
    <w:rsid w:val="002A2915"/>
    <w:rsid w:val="002A3098"/>
    <w:rsid w:val="002A61CF"/>
    <w:rsid w:val="002B1F53"/>
    <w:rsid w:val="002B26A2"/>
    <w:rsid w:val="002C00E8"/>
    <w:rsid w:val="002C0582"/>
    <w:rsid w:val="002C2588"/>
    <w:rsid w:val="002D5A7F"/>
    <w:rsid w:val="002E1AF5"/>
    <w:rsid w:val="002F4798"/>
    <w:rsid w:val="00310515"/>
    <w:rsid w:val="003147C9"/>
    <w:rsid w:val="00315CED"/>
    <w:rsid w:val="003177B9"/>
    <w:rsid w:val="00324529"/>
    <w:rsid w:val="003268FB"/>
    <w:rsid w:val="00334607"/>
    <w:rsid w:val="00337C98"/>
    <w:rsid w:val="00337D40"/>
    <w:rsid w:val="00342787"/>
    <w:rsid w:val="00344F91"/>
    <w:rsid w:val="0035033F"/>
    <w:rsid w:val="003504F4"/>
    <w:rsid w:val="0038187B"/>
    <w:rsid w:val="003824BD"/>
    <w:rsid w:val="003864CD"/>
    <w:rsid w:val="00395D2B"/>
    <w:rsid w:val="003A48DE"/>
    <w:rsid w:val="003B6485"/>
    <w:rsid w:val="003C1544"/>
    <w:rsid w:val="003D0159"/>
    <w:rsid w:val="003D481D"/>
    <w:rsid w:val="003D55F8"/>
    <w:rsid w:val="003F4F8F"/>
    <w:rsid w:val="00404296"/>
    <w:rsid w:val="00425935"/>
    <w:rsid w:val="00441043"/>
    <w:rsid w:val="004512E3"/>
    <w:rsid w:val="004516CF"/>
    <w:rsid w:val="00454A07"/>
    <w:rsid w:val="004558DD"/>
    <w:rsid w:val="00457334"/>
    <w:rsid w:val="00462496"/>
    <w:rsid w:val="00462BD9"/>
    <w:rsid w:val="00463D69"/>
    <w:rsid w:val="00467353"/>
    <w:rsid w:val="00480870"/>
    <w:rsid w:val="00480BF3"/>
    <w:rsid w:val="00485D6F"/>
    <w:rsid w:val="004869FB"/>
    <w:rsid w:val="00486AD5"/>
    <w:rsid w:val="00491B27"/>
    <w:rsid w:val="00493EFE"/>
    <w:rsid w:val="0049710E"/>
    <w:rsid w:val="004A1867"/>
    <w:rsid w:val="004C587F"/>
    <w:rsid w:val="004D1288"/>
    <w:rsid w:val="004D379E"/>
    <w:rsid w:val="004E370B"/>
    <w:rsid w:val="004E3A11"/>
    <w:rsid w:val="004E3AF8"/>
    <w:rsid w:val="004E5735"/>
    <w:rsid w:val="004F04AD"/>
    <w:rsid w:val="0050129B"/>
    <w:rsid w:val="00521800"/>
    <w:rsid w:val="005240C7"/>
    <w:rsid w:val="00525D44"/>
    <w:rsid w:val="00535102"/>
    <w:rsid w:val="00581C3E"/>
    <w:rsid w:val="005820EE"/>
    <w:rsid w:val="0058326E"/>
    <w:rsid w:val="00596B1D"/>
    <w:rsid w:val="005B48F4"/>
    <w:rsid w:val="005D0408"/>
    <w:rsid w:val="005D14AC"/>
    <w:rsid w:val="005D1BED"/>
    <w:rsid w:val="005F0BA4"/>
    <w:rsid w:val="005F14A4"/>
    <w:rsid w:val="005F2CB4"/>
    <w:rsid w:val="005F4985"/>
    <w:rsid w:val="00604F92"/>
    <w:rsid w:val="00605374"/>
    <w:rsid w:val="0060556F"/>
    <w:rsid w:val="00605572"/>
    <w:rsid w:val="00612B74"/>
    <w:rsid w:val="00617F02"/>
    <w:rsid w:val="006202AD"/>
    <w:rsid w:val="0062682B"/>
    <w:rsid w:val="00630912"/>
    <w:rsid w:val="006314B2"/>
    <w:rsid w:val="00651AC3"/>
    <w:rsid w:val="006548B1"/>
    <w:rsid w:val="0065523A"/>
    <w:rsid w:val="00657E01"/>
    <w:rsid w:val="00661163"/>
    <w:rsid w:val="00676E33"/>
    <w:rsid w:val="00682C00"/>
    <w:rsid w:val="00686335"/>
    <w:rsid w:val="0068722F"/>
    <w:rsid w:val="00691633"/>
    <w:rsid w:val="006928AD"/>
    <w:rsid w:val="00695FEE"/>
    <w:rsid w:val="006A196C"/>
    <w:rsid w:val="006C1318"/>
    <w:rsid w:val="006C40E4"/>
    <w:rsid w:val="006C52B8"/>
    <w:rsid w:val="006D1143"/>
    <w:rsid w:val="006D56E8"/>
    <w:rsid w:val="006D5702"/>
    <w:rsid w:val="00702C99"/>
    <w:rsid w:val="00725F3D"/>
    <w:rsid w:val="0072632D"/>
    <w:rsid w:val="00731C2C"/>
    <w:rsid w:val="00732CE9"/>
    <w:rsid w:val="007342F4"/>
    <w:rsid w:val="00746B71"/>
    <w:rsid w:val="00777D3D"/>
    <w:rsid w:val="00784FBE"/>
    <w:rsid w:val="007856F5"/>
    <w:rsid w:val="007920CB"/>
    <w:rsid w:val="007950A0"/>
    <w:rsid w:val="00795CDD"/>
    <w:rsid w:val="007A1EBD"/>
    <w:rsid w:val="007A64B0"/>
    <w:rsid w:val="007C1547"/>
    <w:rsid w:val="007C4ED0"/>
    <w:rsid w:val="007F6226"/>
    <w:rsid w:val="007F674C"/>
    <w:rsid w:val="007F7F82"/>
    <w:rsid w:val="0080120F"/>
    <w:rsid w:val="00801FB4"/>
    <w:rsid w:val="008033FD"/>
    <w:rsid w:val="00806FA9"/>
    <w:rsid w:val="00812BAC"/>
    <w:rsid w:val="008168A6"/>
    <w:rsid w:val="00820314"/>
    <w:rsid w:val="00826DB6"/>
    <w:rsid w:val="00827C61"/>
    <w:rsid w:val="00830517"/>
    <w:rsid w:val="00830967"/>
    <w:rsid w:val="008411A2"/>
    <w:rsid w:val="00843C6C"/>
    <w:rsid w:val="00847851"/>
    <w:rsid w:val="00865A31"/>
    <w:rsid w:val="00871A71"/>
    <w:rsid w:val="00871F66"/>
    <w:rsid w:val="00890C4B"/>
    <w:rsid w:val="008919CE"/>
    <w:rsid w:val="00893B4E"/>
    <w:rsid w:val="008A06BE"/>
    <w:rsid w:val="008A4680"/>
    <w:rsid w:val="008B602A"/>
    <w:rsid w:val="008B7A7D"/>
    <w:rsid w:val="008C3904"/>
    <w:rsid w:val="008E02BD"/>
    <w:rsid w:val="008E5A1B"/>
    <w:rsid w:val="008F1AA7"/>
    <w:rsid w:val="008F5088"/>
    <w:rsid w:val="008F62E4"/>
    <w:rsid w:val="00907126"/>
    <w:rsid w:val="009109C1"/>
    <w:rsid w:val="00911FCB"/>
    <w:rsid w:val="00914E1A"/>
    <w:rsid w:val="009219A0"/>
    <w:rsid w:val="009232D4"/>
    <w:rsid w:val="00945B2C"/>
    <w:rsid w:val="00952555"/>
    <w:rsid w:val="009540E8"/>
    <w:rsid w:val="00954EE8"/>
    <w:rsid w:val="00963098"/>
    <w:rsid w:val="009675CF"/>
    <w:rsid w:val="009833F2"/>
    <w:rsid w:val="00983A4C"/>
    <w:rsid w:val="00983CAD"/>
    <w:rsid w:val="0099660C"/>
    <w:rsid w:val="009B2706"/>
    <w:rsid w:val="009D5C5C"/>
    <w:rsid w:val="009D7C09"/>
    <w:rsid w:val="009E30AE"/>
    <w:rsid w:val="009E39D8"/>
    <w:rsid w:val="009E3BC1"/>
    <w:rsid w:val="00A053C8"/>
    <w:rsid w:val="00A06262"/>
    <w:rsid w:val="00A15BA0"/>
    <w:rsid w:val="00A2299B"/>
    <w:rsid w:val="00A2482A"/>
    <w:rsid w:val="00A25449"/>
    <w:rsid w:val="00A3191D"/>
    <w:rsid w:val="00A34E03"/>
    <w:rsid w:val="00A35826"/>
    <w:rsid w:val="00A45471"/>
    <w:rsid w:val="00A56E47"/>
    <w:rsid w:val="00A61970"/>
    <w:rsid w:val="00A6531C"/>
    <w:rsid w:val="00A73974"/>
    <w:rsid w:val="00A826E4"/>
    <w:rsid w:val="00A8347D"/>
    <w:rsid w:val="00A8393C"/>
    <w:rsid w:val="00A83A7B"/>
    <w:rsid w:val="00A8507D"/>
    <w:rsid w:val="00A85450"/>
    <w:rsid w:val="00AA5367"/>
    <w:rsid w:val="00AA5BE5"/>
    <w:rsid w:val="00AA7527"/>
    <w:rsid w:val="00AB08FE"/>
    <w:rsid w:val="00AB4BF7"/>
    <w:rsid w:val="00AC095B"/>
    <w:rsid w:val="00AF4C91"/>
    <w:rsid w:val="00B06FC8"/>
    <w:rsid w:val="00B117A6"/>
    <w:rsid w:val="00B135B6"/>
    <w:rsid w:val="00B17FF1"/>
    <w:rsid w:val="00B23DBC"/>
    <w:rsid w:val="00B26E52"/>
    <w:rsid w:val="00B2745F"/>
    <w:rsid w:val="00B33478"/>
    <w:rsid w:val="00B504DD"/>
    <w:rsid w:val="00B51656"/>
    <w:rsid w:val="00B6017A"/>
    <w:rsid w:val="00B60E9C"/>
    <w:rsid w:val="00B63433"/>
    <w:rsid w:val="00B66628"/>
    <w:rsid w:val="00B70959"/>
    <w:rsid w:val="00B73807"/>
    <w:rsid w:val="00B753AD"/>
    <w:rsid w:val="00BA224E"/>
    <w:rsid w:val="00BA3FC6"/>
    <w:rsid w:val="00BA7E5B"/>
    <w:rsid w:val="00BB55CD"/>
    <w:rsid w:val="00BC060A"/>
    <w:rsid w:val="00BC1121"/>
    <w:rsid w:val="00BC58BB"/>
    <w:rsid w:val="00BC5A87"/>
    <w:rsid w:val="00BC6C5B"/>
    <w:rsid w:val="00BC7242"/>
    <w:rsid w:val="00BD402E"/>
    <w:rsid w:val="00BE2FF0"/>
    <w:rsid w:val="00BF2E3A"/>
    <w:rsid w:val="00BF7C84"/>
    <w:rsid w:val="00C07831"/>
    <w:rsid w:val="00C628BF"/>
    <w:rsid w:val="00C67D4C"/>
    <w:rsid w:val="00C71DBD"/>
    <w:rsid w:val="00C949CB"/>
    <w:rsid w:val="00CA192E"/>
    <w:rsid w:val="00CA3F32"/>
    <w:rsid w:val="00CA57C9"/>
    <w:rsid w:val="00CB61CD"/>
    <w:rsid w:val="00CB7F94"/>
    <w:rsid w:val="00CC2838"/>
    <w:rsid w:val="00CC3587"/>
    <w:rsid w:val="00CC3E8B"/>
    <w:rsid w:val="00CD5FC9"/>
    <w:rsid w:val="00CF404E"/>
    <w:rsid w:val="00CF45E9"/>
    <w:rsid w:val="00D03707"/>
    <w:rsid w:val="00D21D27"/>
    <w:rsid w:val="00D338ED"/>
    <w:rsid w:val="00D36357"/>
    <w:rsid w:val="00D44DB3"/>
    <w:rsid w:val="00D51263"/>
    <w:rsid w:val="00D55FC0"/>
    <w:rsid w:val="00D612F1"/>
    <w:rsid w:val="00D62C9D"/>
    <w:rsid w:val="00D67749"/>
    <w:rsid w:val="00D7094A"/>
    <w:rsid w:val="00D8112B"/>
    <w:rsid w:val="00D83F71"/>
    <w:rsid w:val="00D93E9D"/>
    <w:rsid w:val="00D9416A"/>
    <w:rsid w:val="00DA0154"/>
    <w:rsid w:val="00DA7DC5"/>
    <w:rsid w:val="00DB683A"/>
    <w:rsid w:val="00DD2156"/>
    <w:rsid w:val="00DE6A60"/>
    <w:rsid w:val="00E00E50"/>
    <w:rsid w:val="00E04291"/>
    <w:rsid w:val="00E17B63"/>
    <w:rsid w:val="00E2663D"/>
    <w:rsid w:val="00E362FF"/>
    <w:rsid w:val="00E40D26"/>
    <w:rsid w:val="00E44119"/>
    <w:rsid w:val="00E47152"/>
    <w:rsid w:val="00E6380F"/>
    <w:rsid w:val="00E63CFD"/>
    <w:rsid w:val="00E65B03"/>
    <w:rsid w:val="00E75EE1"/>
    <w:rsid w:val="00E77CF6"/>
    <w:rsid w:val="00E95AE6"/>
    <w:rsid w:val="00EB1977"/>
    <w:rsid w:val="00EB629D"/>
    <w:rsid w:val="00EC6AA6"/>
    <w:rsid w:val="00ED75B9"/>
    <w:rsid w:val="00EE40ED"/>
    <w:rsid w:val="00EF6073"/>
    <w:rsid w:val="00EF7D45"/>
    <w:rsid w:val="00F05829"/>
    <w:rsid w:val="00F22DC5"/>
    <w:rsid w:val="00F2611E"/>
    <w:rsid w:val="00F345CC"/>
    <w:rsid w:val="00F62BE0"/>
    <w:rsid w:val="00F81027"/>
    <w:rsid w:val="00F82F88"/>
    <w:rsid w:val="00FA14DA"/>
    <w:rsid w:val="00FA194D"/>
    <w:rsid w:val="00FB08F4"/>
    <w:rsid w:val="00FB1975"/>
    <w:rsid w:val="00FB510F"/>
    <w:rsid w:val="00FC015F"/>
    <w:rsid w:val="00FC3F0D"/>
    <w:rsid w:val="00FC4D28"/>
    <w:rsid w:val="00FD3FA5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1E7D6"/>
  <w15:docId w15:val="{C383D97D-F304-48A7-8B85-91182083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6FD"/>
  </w:style>
  <w:style w:type="paragraph" w:styleId="Kop1">
    <w:name w:val="heading 1"/>
    <w:basedOn w:val="Standaard"/>
    <w:next w:val="Standaard"/>
    <w:link w:val="Kop1Char"/>
    <w:uiPriority w:val="9"/>
    <w:qFormat/>
    <w:rsid w:val="008168A6"/>
    <w:pPr>
      <w:keepNext/>
      <w:keepLines/>
      <w:spacing w:after="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B08FE"/>
    <w:pPr>
      <w:keepNext/>
      <w:keepLines/>
      <w:spacing w:after="0" w:line="240" w:lineRule="auto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4D2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3635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C015F"/>
    <w:pPr>
      <w:ind w:left="720"/>
      <w:contextualSpacing/>
    </w:pPr>
  </w:style>
  <w:style w:type="table" w:styleId="Tabelraster">
    <w:name w:val="Table Grid"/>
    <w:basedOn w:val="Standaardtabel"/>
    <w:uiPriority w:val="59"/>
    <w:rsid w:val="00FC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7A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B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2706"/>
  </w:style>
  <w:style w:type="paragraph" w:styleId="Voettekst">
    <w:name w:val="footer"/>
    <w:basedOn w:val="Standaard"/>
    <w:link w:val="VoettekstChar"/>
    <w:uiPriority w:val="99"/>
    <w:unhideWhenUsed/>
    <w:rsid w:val="009B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2706"/>
  </w:style>
  <w:style w:type="character" w:customStyle="1" w:styleId="Kop1Char">
    <w:name w:val="Kop 1 Char"/>
    <w:basedOn w:val="Standaardalinea-lettertype"/>
    <w:link w:val="Kop1"/>
    <w:uiPriority w:val="9"/>
    <w:rsid w:val="008168A6"/>
    <w:rPr>
      <w:rFonts w:ascii="Arial" w:eastAsiaTheme="majorEastAsia" w:hAnsi="Arial" w:cstheme="majorBidi"/>
      <w:b/>
      <w:bCs/>
      <w:sz w:val="2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B08FE"/>
    <w:rPr>
      <w:rFonts w:ascii="Arial" w:eastAsiaTheme="majorEastAsia" w:hAnsi="Arial" w:cstheme="majorBidi"/>
      <w:b/>
      <w:bCs/>
      <w:sz w:val="20"/>
      <w:szCs w:val="2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A14DA"/>
    <w:pPr>
      <w:spacing w:before="480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9416A"/>
    <w:pPr>
      <w:tabs>
        <w:tab w:val="left" w:pos="132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A14D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831FD-7717-40C8-8DA2-53E17D2B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Setz</dc:creator>
  <cp:lastModifiedBy>Jeroen Setz</cp:lastModifiedBy>
  <cp:revision>3</cp:revision>
  <cp:lastPrinted>2018-05-22T14:04:00Z</cp:lastPrinted>
  <dcterms:created xsi:type="dcterms:W3CDTF">2022-01-25T11:27:00Z</dcterms:created>
  <dcterms:modified xsi:type="dcterms:W3CDTF">2022-01-25T11:28:00Z</dcterms:modified>
</cp:coreProperties>
</file>