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52C84" w:rsidP="00752C84" w:rsidRDefault="0020021A" w14:paraId="0D470C8A" w14:textId="77777777">
      <w:pPr>
        <w:pStyle w:val="Titelrapport"/>
        <w:rPr>
          <w:bdr w:val="nil"/>
        </w:rPr>
      </w:pPr>
      <w:r>
        <w:rPr>
          <w:bdr w:val="nil"/>
        </w:rPr>
        <w:t>Opgave referentieopdrachten</w:t>
      </w:r>
      <w:r w:rsidR="00752C84">
        <w:rPr>
          <w:bdr w:val="nil"/>
        </w:rPr>
        <w:t xml:space="preserve"> </w:t>
      </w:r>
    </w:p>
    <w:p w:rsidR="00752C84" w:rsidP="00351373" w:rsidRDefault="00752C84" w14:paraId="25E176A0" w14:textId="77777777">
      <w:pPr>
        <w:pStyle w:val="Ondertitelrapport"/>
        <w:rPr>
          <w:bdr w:val="nil"/>
        </w:rPr>
      </w:pPr>
    </w:p>
    <w:p w:rsidR="00752C84" w:rsidP="00351373" w:rsidRDefault="00752C84" w14:paraId="26F1D17B" w14:textId="77777777">
      <w:pPr>
        <w:pStyle w:val="Ondertitelrapport"/>
        <w:rPr>
          <w:bdr w:val="nil"/>
        </w:rPr>
      </w:pPr>
    </w:p>
    <w:p w:rsidRPr="00EB35BD" w:rsidR="00351373" w:rsidP="00351373" w:rsidRDefault="00752C84" w14:paraId="0CD13B61" w14:textId="027D1C42">
      <w:pPr>
        <w:pStyle w:val="Ondertitelrapport"/>
        <w:rPr>
          <w:szCs w:val="24"/>
        </w:rPr>
      </w:pPr>
      <w:r>
        <w:rPr>
          <w:bdr w:val="nil"/>
        </w:rPr>
        <w:t xml:space="preserve">Europese aanbesteding </w:t>
      </w:r>
      <w:r w:rsidRPr="00215A48" w:rsidR="00215A48">
        <w:rPr>
          <w:bdr w:val="nil"/>
        </w:rPr>
        <w:t>Handhaafsysteem THOR</w:t>
      </w:r>
      <w:r w:rsidRPr="00216F7C" w:rsidR="00216F7C">
        <w:rPr>
          <w:bdr w:val="nil"/>
        </w:rPr>
        <w:t xml:space="preserve"> </w:t>
      </w:r>
    </w:p>
    <w:p w:rsidR="00351373" w:rsidP="00351373" w:rsidRDefault="0020021A" w14:paraId="51DFB47B" w14:textId="6626067A">
      <w:r>
        <w:t xml:space="preserve">Kenmerk: </w:t>
      </w:r>
      <w:r w:rsidRPr="00215A48" w:rsidR="00215A48">
        <w:t xml:space="preserve">2019-VTH-014 </w:t>
      </w:r>
    </w:p>
    <w:p w:rsidR="00351373" w:rsidP="00351373" w:rsidRDefault="0020021A" w14:paraId="0E1BAE06" w14:textId="77777777">
      <w:r w:rsidRPr="004C0F51">
        <w:t xml:space="preserve">Versie </w:t>
      </w:r>
      <w:r>
        <w:t>1.0</w:t>
      </w:r>
    </w:p>
    <w:p w:rsidR="00351373" w:rsidP="00351373" w:rsidRDefault="00215A48" w14:paraId="56EFDFC4" w14:textId="77777777"/>
    <w:p w:rsidR="00351373" w:rsidP="00351373" w:rsidRDefault="00215A48" w14:paraId="4B6835E6" w14:textId="77777777"/>
    <w:p w:rsidR="00351373" w:rsidP="00351373" w:rsidRDefault="0020021A" w14:paraId="77E88E45" w14:textId="77777777">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rsidRPr="0026739A" w:rsidR="00351373" w:rsidP="00351373" w:rsidRDefault="00215A48" w14:paraId="2FA6E57A" w14:textId="77777777"/>
    <w:p w:rsidRPr="0026739A" w:rsidR="00351373" w:rsidP="00351373" w:rsidRDefault="0020021A" w14:paraId="30BE4F44" w14:textId="11FB9C4D">
      <w:pPr>
        <w:pStyle w:val="Kop4"/>
        <w:pBdr>
          <w:top w:val="nil"/>
          <w:left w:val="nil"/>
          <w:bottom w:val="nil"/>
          <w:right w:val="nil"/>
          <w:between w:val="nil"/>
          <w:bar w:val="nil"/>
        </w:pBdr>
      </w:pPr>
      <w:r>
        <w:br w:type="page"/>
      </w:r>
      <w:r w:rsidR="0020021A">
        <w:rPr/>
        <w:t>REFERENTIE</w:t>
      </w:r>
      <w:r w:rsidR="0020021A">
        <w:rPr/>
        <w:t xml:space="preserve">OPDRACHT 1, </w:t>
      </w:r>
      <w:r w:rsidR="00215A48">
        <w:rPr/>
        <w:t>2019-VTH-014 Handhaafsysteem THOR</w:t>
      </w:r>
    </w:p>
    <w:tbl>
      <w:tblPr>
        <w:tblStyle w:val="Tabelraster"/>
        <w:tblW w:w="0" w:type="auto"/>
        <w:tblLook w:val="04A0" w:firstRow="1" w:lastRow="0" w:firstColumn="1" w:lastColumn="0" w:noHBand="0" w:noVBand="1"/>
      </w:tblPr>
      <w:tblGrid>
        <w:gridCol w:w="3111"/>
        <w:gridCol w:w="1333"/>
        <w:gridCol w:w="2413"/>
        <w:gridCol w:w="2431"/>
      </w:tblGrid>
      <w:tr w:rsidR="00ED7CF0" w:rsidTr="525632C5" w14:paraId="462798DB" w14:textId="77777777">
        <w:trPr>
          <w:trHeight w:val="397"/>
        </w:trPr>
        <w:tc>
          <w:tcPr>
            <w:tcW w:w="3111" w:type="dxa"/>
            <w:tcMar/>
          </w:tcPr>
          <w:p w:rsidRPr="008772A0" w:rsidR="005E6DC7" w:rsidP="0002456D" w:rsidRDefault="0020021A" w14:paraId="0FF3A44B" w14:textId="77777777">
            <w:r w:rsidRPr="008772A0">
              <w:t xml:space="preserve">Opgave </w:t>
            </w:r>
            <w:r>
              <w:t>referentieopdracht</w:t>
            </w:r>
            <w:r w:rsidRPr="008772A0">
              <w:t xml:space="preserve"> ten behoeve van:</w:t>
            </w:r>
          </w:p>
        </w:tc>
        <w:tc>
          <w:tcPr>
            <w:tcW w:w="6177" w:type="dxa"/>
            <w:gridSpan w:val="3"/>
            <w:tcMar/>
          </w:tcPr>
          <w:p w:rsidR="005E6DC7" w:rsidP="0002456D" w:rsidRDefault="00215A48" w14:paraId="465E6390" w14:textId="29ECD3D4">
            <w:r w:rsidR="525632C5">
              <w:rPr/>
              <w:t>Handhavingsoplossing b</w:t>
            </w:r>
            <w:r w:rsidR="00215A48">
              <w:rPr/>
              <w:t>rede handhaving</w:t>
            </w:r>
          </w:p>
          <w:p w:rsidRPr="008772A0" w:rsidR="00216F7C" w:rsidP="0002456D" w:rsidRDefault="00216F7C" w14:paraId="10F29AC1" w14:textId="350971C5">
            <w:pPr>
              <w:rPr>
                <w:b/>
                <w:color w:val="44546A" w:themeColor="text2"/>
              </w:rPr>
            </w:pPr>
          </w:p>
        </w:tc>
      </w:tr>
      <w:tr w:rsidR="00ED7CF0" w:rsidTr="525632C5" w14:paraId="7CB976D3" w14:textId="77777777">
        <w:tc>
          <w:tcPr>
            <w:tcW w:w="9288" w:type="dxa"/>
            <w:gridSpan w:val="4"/>
            <w:tcBorders>
              <w:left w:val="nil"/>
              <w:right w:val="nil"/>
            </w:tcBorders>
            <w:tcMar/>
          </w:tcPr>
          <w:p w:rsidRPr="008772A0" w:rsidR="005E6DC7" w:rsidP="0002456D" w:rsidRDefault="00215A48" w14:paraId="781FF2FB" w14:textId="77777777">
            <w:pPr>
              <w:rPr>
                <w:color w:val="C00000"/>
              </w:rPr>
            </w:pPr>
          </w:p>
        </w:tc>
      </w:tr>
      <w:tr w:rsidR="00ED7CF0" w:rsidTr="525632C5" w14:paraId="7B8D4695" w14:textId="77777777">
        <w:tc>
          <w:tcPr>
            <w:tcW w:w="9288" w:type="dxa"/>
            <w:gridSpan w:val="4"/>
            <w:tcMar/>
          </w:tcPr>
          <w:p w:rsidRPr="008772A0" w:rsidR="005E6DC7" w:rsidP="0002456D" w:rsidRDefault="0020021A" w14:paraId="72106F5D" w14:textId="77777777">
            <w:r w:rsidRPr="008772A0">
              <w:rPr>
                <w:color w:val="C00000"/>
              </w:rPr>
              <w:t>Gegevens referent</w:t>
            </w:r>
          </w:p>
        </w:tc>
      </w:tr>
      <w:tr w:rsidR="00ED7CF0" w:rsidTr="525632C5" w14:paraId="3B64861C" w14:textId="77777777">
        <w:tc>
          <w:tcPr>
            <w:tcW w:w="4444" w:type="dxa"/>
            <w:gridSpan w:val="2"/>
            <w:tcMar/>
          </w:tcPr>
          <w:p w:rsidRPr="008772A0" w:rsidR="005E6DC7" w:rsidP="0002456D" w:rsidRDefault="0020021A" w14:paraId="75D9AF72" w14:textId="77777777">
            <w:r w:rsidRPr="008772A0">
              <w:t>Naam organisatie referent/referentie</w:t>
            </w:r>
            <w:r>
              <w:t>opdracht</w:t>
            </w:r>
          </w:p>
        </w:tc>
        <w:tc>
          <w:tcPr>
            <w:tcW w:w="4844" w:type="dxa"/>
            <w:gridSpan w:val="2"/>
            <w:tcMar/>
          </w:tcPr>
          <w:p w:rsidRPr="008772A0" w:rsidR="005E6DC7" w:rsidP="0002456D" w:rsidRDefault="0020021A" w14:paraId="3B2CA937" w14:textId="77777777">
            <w:pPr>
              <w:rPr>
                <w:color w:val="44546A" w:themeColor="text2"/>
              </w:rPr>
            </w:pPr>
            <w:r w:rsidRPr="008772A0">
              <w:rPr>
                <w:color w:val="44546A" w:themeColor="text2"/>
              </w:rPr>
              <w:t>&lt;naam organisatie opdrachtgever&gt;</w:t>
            </w:r>
          </w:p>
        </w:tc>
      </w:tr>
      <w:tr w:rsidR="00ED7CF0" w:rsidTr="525632C5" w14:paraId="52B494D8" w14:textId="77777777">
        <w:tc>
          <w:tcPr>
            <w:tcW w:w="4444" w:type="dxa"/>
            <w:gridSpan w:val="2"/>
            <w:tcMar/>
          </w:tcPr>
          <w:p w:rsidRPr="008772A0" w:rsidR="005E6DC7" w:rsidP="0002456D" w:rsidRDefault="0020021A" w14:paraId="1A79C5ED" w14:textId="77777777">
            <w:r w:rsidRPr="008772A0">
              <w:t>Naam contactpersoon</w:t>
            </w:r>
          </w:p>
        </w:tc>
        <w:tc>
          <w:tcPr>
            <w:tcW w:w="4844" w:type="dxa"/>
            <w:gridSpan w:val="2"/>
            <w:tcMar/>
          </w:tcPr>
          <w:p w:rsidRPr="008772A0" w:rsidR="005E6DC7" w:rsidP="0002456D" w:rsidRDefault="0020021A" w14:paraId="4CAAE233" w14:textId="77777777">
            <w:r w:rsidRPr="008772A0">
              <w:rPr>
                <w:color w:val="44546A" w:themeColor="text2"/>
              </w:rPr>
              <w:t>&lt;naam contactpersoon&gt;</w:t>
            </w:r>
          </w:p>
        </w:tc>
      </w:tr>
      <w:tr w:rsidR="00ED7CF0" w:rsidTr="525632C5" w14:paraId="6D34EC0E" w14:textId="77777777">
        <w:tc>
          <w:tcPr>
            <w:tcW w:w="4444" w:type="dxa"/>
            <w:gridSpan w:val="2"/>
            <w:tcBorders>
              <w:bottom w:val="single" w:color="auto" w:sz="4" w:space="0"/>
            </w:tcBorders>
            <w:tcMar/>
          </w:tcPr>
          <w:p w:rsidRPr="008772A0" w:rsidR="005E6DC7" w:rsidP="0002456D" w:rsidRDefault="0020021A" w14:paraId="74BF05E5" w14:textId="77777777">
            <w:r w:rsidRPr="008772A0">
              <w:t>E-mailadres contactpersoon</w:t>
            </w:r>
          </w:p>
        </w:tc>
        <w:tc>
          <w:tcPr>
            <w:tcW w:w="4844" w:type="dxa"/>
            <w:gridSpan w:val="2"/>
            <w:tcBorders>
              <w:bottom w:val="single" w:color="auto" w:sz="4" w:space="0"/>
            </w:tcBorders>
            <w:tcMar/>
          </w:tcPr>
          <w:p w:rsidRPr="008772A0" w:rsidR="005E6DC7" w:rsidP="0002456D" w:rsidRDefault="0020021A" w14:paraId="5F5223D1" w14:textId="77777777">
            <w:r w:rsidRPr="008772A0">
              <w:rPr>
                <w:color w:val="44546A" w:themeColor="text2"/>
              </w:rPr>
              <w:t>&lt;e-mail adres contactpersoon&gt;</w:t>
            </w:r>
          </w:p>
        </w:tc>
      </w:tr>
      <w:tr w:rsidR="00ED7CF0" w:rsidTr="525632C5" w14:paraId="0E1C975C" w14:textId="77777777">
        <w:tc>
          <w:tcPr>
            <w:tcW w:w="9288" w:type="dxa"/>
            <w:gridSpan w:val="4"/>
            <w:tcBorders>
              <w:left w:val="nil"/>
              <w:right w:val="nil"/>
            </w:tcBorders>
            <w:tcMar/>
          </w:tcPr>
          <w:p w:rsidRPr="008772A0" w:rsidR="005E6DC7" w:rsidP="0002456D" w:rsidRDefault="00215A48" w14:paraId="2250BAD7" w14:textId="77777777">
            <w:pPr>
              <w:rPr>
                <w:color w:val="C00000"/>
              </w:rPr>
            </w:pPr>
          </w:p>
        </w:tc>
      </w:tr>
      <w:tr w:rsidR="00ED7CF0" w:rsidTr="525632C5" w14:paraId="3CB37240" w14:textId="77777777">
        <w:tc>
          <w:tcPr>
            <w:tcW w:w="9288" w:type="dxa"/>
            <w:gridSpan w:val="4"/>
            <w:tcMar/>
          </w:tcPr>
          <w:p w:rsidRPr="008772A0" w:rsidR="005E6DC7" w:rsidP="0002456D" w:rsidRDefault="0020021A" w14:paraId="79E7624F" w14:textId="77777777">
            <w:r w:rsidRPr="008772A0">
              <w:rPr>
                <w:color w:val="C00000"/>
              </w:rPr>
              <w:t xml:space="preserve">Gegevens </w:t>
            </w:r>
            <w:r w:rsidRPr="00FF6262">
              <w:rPr>
                <w:color w:val="C00000"/>
              </w:rPr>
              <w:t>referentieopdracht</w:t>
            </w:r>
          </w:p>
        </w:tc>
      </w:tr>
      <w:tr w:rsidR="00ED7CF0" w:rsidTr="525632C5" w14:paraId="41EBF5A7" w14:textId="77777777">
        <w:tc>
          <w:tcPr>
            <w:tcW w:w="4444" w:type="dxa"/>
            <w:gridSpan w:val="2"/>
            <w:tcMar/>
          </w:tcPr>
          <w:p w:rsidRPr="008772A0" w:rsidR="005E6DC7" w:rsidP="0002456D" w:rsidRDefault="0020021A" w14:paraId="4B32DD56" w14:textId="77777777">
            <w:r w:rsidRPr="008772A0">
              <w:t xml:space="preserve">Naam </w:t>
            </w:r>
            <w:r>
              <w:t>referentieopdracht</w:t>
            </w:r>
          </w:p>
        </w:tc>
        <w:tc>
          <w:tcPr>
            <w:tcW w:w="4844" w:type="dxa"/>
            <w:gridSpan w:val="2"/>
            <w:tcMar/>
          </w:tcPr>
          <w:p w:rsidRPr="008772A0" w:rsidR="005E6DC7" w:rsidP="0002456D" w:rsidRDefault="0020021A" w14:paraId="79620F25" w14:textId="77777777">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ED7CF0" w:rsidTr="525632C5" w14:paraId="7F39EE61" w14:textId="77777777">
        <w:tc>
          <w:tcPr>
            <w:tcW w:w="4444" w:type="dxa"/>
            <w:gridSpan w:val="2"/>
            <w:tcMar/>
          </w:tcPr>
          <w:p w:rsidRPr="008772A0" w:rsidR="005E6DC7" w:rsidP="0002456D" w:rsidRDefault="0020021A" w14:paraId="143BE136" w14:textId="77777777">
            <w:r w:rsidRPr="008772A0">
              <w:t>Datum oplevering</w:t>
            </w:r>
          </w:p>
        </w:tc>
        <w:tc>
          <w:tcPr>
            <w:tcW w:w="4844" w:type="dxa"/>
            <w:gridSpan w:val="2"/>
            <w:tcMar/>
          </w:tcPr>
          <w:p w:rsidRPr="008772A0" w:rsidR="005E6DC7" w:rsidP="0002456D" w:rsidRDefault="0020021A" w14:paraId="583B8A6A" w14:textId="77777777">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ED7CF0" w:rsidTr="525632C5" w14:paraId="52788144" w14:textId="77777777">
        <w:trPr>
          <w:trHeight w:val="1169"/>
        </w:trPr>
        <w:tc>
          <w:tcPr>
            <w:tcW w:w="4444" w:type="dxa"/>
            <w:gridSpan w:val="2"/>
            <w:tcMar/>
          </w:tcPr>
          <w:p w:rsidRPr="008772A0" w:rsidR="005E6DC7" w:rsidP="0002456D" w:rsidRDefault="0020021A" w14:paraId="6C7AF253" w14:textId="77777777">
            <w:r w:rsidRPr="008772A0">
              <w:t xml:space="preserve">Beschrijving van </w:t>
            </w:r>
            <w:r>
              <w:t>de referentieopdracht</w:t>
            </w:r>
            <w:r w:rsidRPr="008772A0">
              <w:t>*</w:t>
            </w:r>
          </w:p>
        </w:tc>
        <w:tc>
          <w:tcPr>
            <w:tcW w:w="4844" w:type="dxa"/>
            <w:gridSpan w:val="2"/>
            <w:tcMar/>
          </w:tcPr>
          <w:p w:rsidRPr="008772A0" w:rsidR="005E6DC7" w:rsidP="0002456D" w:rsidRDefault="0020021A" w14:paraId="43AF5A5B" w14:textId="77777777">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rsidRPr="008772A0" w:rsidR="005E6DC7" w:rsidP="0002456D" w:rsidRDefault="00215A48" w14:paraId="392A26CE" w14:textId="77777777">
            <w:pPr>
              <w:rPr>
                <w:color w:val="44546A" w:themeColor="text2"/>
              </w:rPr>
            </w:pPr>
          </w:p>
          <w:p w:rsidRPr="008772A0" w:rsidR="005E6DC7" w:rsidP="0002456D" w:rsidRDefault="00215A48" w14:paraId="211F8D32" w14:textId="77777777"/>
        </w:tc>
      </w:tr>
      <w:tr w:rsidR="00ED7CF0" w:rsidTr="525632C5" w14:paraId="7F0A0E1C" w14:textId="77777777">
        <w:tc>
          <w:tcPr>
            <w:tcW w:w="6857" w:type="dxa"/>
            <w:gridSpan w:val="3"/>
            <w:tcBorders>
              <w:bottom w:val="single" w:color="auto" w:sz="4" w:space="0"/>
            </w:tcBorders>
            <w:tcMar/>
          </w:tcPr>
          <w:p w:rsidRPr="008772A0" w:rsidR="005E6DC7" w:rsidP="0002456D" w:rsidRDefault="0020021A" w14:paraId="74040031" w14:textId="77777777">
            <w:r w:rsidRPr="008772A0">
              <w:t>Beroept u zich op de ervaring van een onderaannemer?</w:t>
            </w:r>
          </w:p>
        </w:tc>
        <w:tc>
          <w:tcPr>
            <w:tcW w:w="2431" w:type="dxa"/>
            <w:tcBorders>
              <w:bottom w:val="single" w:color="auto" w:sz="4" w:space="0"/>
            </w:tcBorders>
            <w:tcMar/>
          </w:tcPr>
          <w:p w:rsidRPr="008772A0" w:rsidR="005E6DC7" w:rsidP="0002456D" w:rsidRDefault="00215A48" w14:paraId="5888469E" w14:textId="77777777">
            <w:sdt>
              <w:sdtPr>
                <w:id w:val="64144910"/>
                <w14:checkbox>
                  <w14:checked w14:val="0"/>
                  <w14:checkedState w14:val="2612" w14:font="MS Gothic"/>
                  <w14:uncheckedState w14:val="2610" w14:font="MS Gothic"/>
                </w14:checkbox>
              </w:sdtPr>
              <w:sdtEndPr/>
              <w:sdtContent>
                <w:r w:rsidRPr="008772A0" w:rsidR="0020021A">
                  <w:rPr>
                    <w:rFonts w:hint="eastAsia" w:ascii="MS Gothic" w:hAnsi="MS Gothic" w:eastAsia="MS Gothic"/>
                  </w:rPr>
                  <w:t>☐</w:t>
                </w:r>
              </w:sdtContent>
            </w:sdt>
            <w:r w:rsidRPr="008772A0" w:rsidR="0020021A">
              <w:t xml:space="preserve"> JA   </w:t>
            </w:r>
            <w:sdt>
              <w:sdtPr>
                <w:id w:val="1852992343"/>
                <w14:checkbox>
                  <w14:checked w14:val="0"/>
                  <w14:checkedState w14:val="2612" w14:font="MS Gothic"/>
                  <w14:uncheckedState w14:val="2610" w14:font="MS Gothic"/>
                </w14:checkbox>
              </w:sdtPr>
              <w:sdtEndPr/>
              <w:sdtContent>
                <w:r w:rsidRPr="008772A0" w:rsidR="0020021A">
                  <w:rPr>
                    <w:rFonts w:hint="eastAsia" w:ascii="MS Gothic" w:hAnsi="MS Gothic" w:eastAsia="MS Gothic"/>
                  </w:rPr>
                  <w:t>☐</w:t>
                </w:r>
              </w:sdtContent>
            </w:sdt>
            <w:r w:rsidRPr="008772A0" w:rsidR="0020021A">
              <w:t xml:space="preserve"> NEE</w:t>
            </w:r>
          </w:p>
        </w:tc>
      </w:tr>
      <w:tr w:rsidR="00ED7CF0" w:rsidTr="525632C5" w14:paraId="1B88769F" w14:textId="77777777">
        <w:tc>
          <w:tcPr>
            <w:tcW w:w="9288" w:type="dxa"/>
            <w:gridSpan w:val="4"/>
            <w:tcBorders>
              <w:left w:val="nil"/>
              <w:right w:val="nil"/>
            </w:tcBorders>
            <w:tcMar/>
          </w:tcPr>
          <w:p w:rsidRPr="008772A0" w:rsidR="005E6DC7" w:rsidP="0002456D" w:rsidRDefault="00215A48" w14:paraId="3FCC4BE5" w14:textId="77777777">
            <w:pPr>
              <w:rPr>
                <w:color w:val="C00000"/>
              </w:rPr>
            </w:pPr>
          </w:p>
        </w:tc>
      </w:tr>
      <w:tr w:rsidR="00ED7CF0" w:rsidTr="525632C5" w14:paraId="4C6532C9" w14:textId="77777777">
        <w:tc>
          <w:tcPr>
            <w:tcW w:w="9288" w:type="dxa"/>
            <w:gridSpan w:val="4"/>
            <w:tcMar/>
          </w:tcPr>
          <w:p w:rsidRPr="008772A0" w:rsidR="005E6DC7" w:rsidP="0002456D" w:rsidRDefault="0020021A" w14:paraId="5D3B70DA" w14:textId="77777777">
            <w:pPr>
              <w:rPr>
                <w:color w:val="C00000"/>
              </w:rPr>
            </w:pPr>
            <w:r w:rsidRPr="008772A0">
              <w:rPr>
                <w:color w:val="C00000"/>
              </w:rPr>
              <w:t xml:space="preserve">Onderaannemer (alleen invullen indien van toepassing) </w:t>
            </w:r>
          </w:p>
        </w:tc>
      </w:tr>
      <w:tr w:rsidR="00ED7CF0" w:rsidTr="525632C5" w14:paraId="2A0B017E" w14:textId="77777777">
        <w:tc>
          <w:tcPr>
            <w:tcW w:w="4444" w:type="dxa"/>
            <w:gridSpan w:val="2"/>
            <w:tcBorders>
              <w:bottom w:val="single" w:color="auto" w:sz="4" w:space="0"/>
            </w:tcBorders>
            <w:tcMar/>
          </w:tcPr>
          <w:p w:rsidRPr="008772A0" w:rsidR="005E6DC7" w:rsidP="0002456D" w:rsidRDefault="0020021A" w14:paraId="615A2FD2" w14:textId="77777777">
            <w:r w:rsidRPr="008772A0">
              <w:t>NAW onderaannemer</w:t>
            </w:r>
          </w:p>
        </w:tc>
        <w:tc>
          <w:tcPr>
            <w:tcW w:w="4844" w:type="dxa"/>
            <w:gridSpan w:val="2"/>
            <w:tcBorders>
              <w:bottom w:val="single" w:color="auto" w:sz="4" w:space="0"/>
            </w:tcBorders>
            <w:tcMar/>
          </w:tcPr>
          <w:p w:rsidRPr="008772A0" w:rsidR="005E6DC7" w:rsidP="0002456D" w:rsidRDefault="0020021A" w14:paraId="5BE96D38" w14:textId="77777777">
            <w:r w:rsidRPr="008772A0">
              <w:t>&lt;</w:t>
            </w:r>
            <w:r w:rsidRPr="008772A0">
              <w:rPr>
                <w:color w:val="44546A" w:themeColor="text2"/>
              </w:rPr>
              <w:t>naam onderaannemer&gt;</w:t>
            </w:r>
          </w:p>
          <w:p w:rsidRPr="008772A0" w:rsidR="005E6DC7" w:rsidP="0002456D" w:rsidRDefault="0020021A" w14:paraId="250FE6B2" w14:textId="77777777">
            <w:pPr>
              <w:rPr>
                <w:color w:val="44546A" w:themeColor="text2"/>
              </w:rPr>
            </w:pPr>
            <w:r w:rsidRPr="008772A0">
              <w:rPr>
                <w:color w:val="44546A" w:themeColor="text2"/>
              </w:rPr>
              <w:t>&lt;adres onderaannemer&gt;</w:t>
            </w:r>
          </w:p>
          <w:p w:rsidRPr="008772A0" w:rsidR="005E6DC7" w:rsidP="0002456D" w:rsidRDefault="0020021A" w14:paraId="6E11FCF9" w14:textId="77777777">
            <w:r w:rsidRPr="008772A0">
              <w:rPr>
                <w:color w:val="44546A" w:themeColor="text2"/>
              </w:rPr>
              <w:t>&lt;woonplaats onderaannemer&gt;</w:t>
            </w:r>
          </w:p>
          <w:p w:rsidRPr="008772A0" w:rsidR="005E6DC7" w:rsidP="0002456D" w:rsidRDefault="00215A48" w14:paraId="4322D325" w14:textId="77777777"/>
        </w:tc>
      </w:tr>
      <w:tr w:rsidR="00ED7CF0" w:rsidTr="525632C5" w14:paraId="0AAEC927" w14:textId="77777777">
        <w:tc>
          <w:tcPr>
            <w:tcW w:w="9288" w:type="dxa"/>
            <w:gridSpan w:val="4"/>
            <w:tcBorders>
              <w:left w:val="nil"/>
              <w:right w:val="nil"/>
            </w:tcBorders>
            <w:tcMar/>
          </w:tcPr>
          <w:p w:rsidR="005E6DC7" w:rsidP="0002456D" w:rsidRDefault="00215A48" w14:paraId="480B7202" w14:textId="7A219030" w14:noSpellErr="1"/>
          <w:p w:rsidR="525632C5" w:rsidP="525632C5" w:rsidRDefault="525632C5" w14:paraId="0EABAFD0" w14:textId="7DC3C611">
            <w:pPr>
              <w:pStyle w:val="Standaard"/>
              <w:rPr>
                <w:rFonts w:ascii="Arial" w:hAnsi="Arial" w:eastAsia="Calibri" w:cs=""/>
                <w:sz w:val="20"/>
                <w:szCs w:val="20"/>
              </w:rPr>
            </w:pPr>
          </w:p>
          <w:p w:rsidRPr="008772A0" w:rsidR="0020021A" w:rsidP="0002456D" w:rsidRDefault="0020021A" w14:paraId="03450A74" w14:textId="50D9A13D"/>
        </w:tc>
      </w:tr>
      <w:tr w:rsidR="00ED7CF0" w:rsidTr="525632C5" w14:paraId="17D13F57" w14:textId="77777777">
        <w:tc>
          <w:tcPr>
            <w:tcW w:w="9288" w:type="dxa"/>
            <w:gridSpan w:val="4"/>
            <w:tcMar/>
          </w:tcPr>
          <w:p w:rsidRPr="008772A0" w:rsidR="005E6DC7" w:rsidP="0002456D" w:rsidRDefault="0020021A" w14:paraId="6E679BCF" w14:textId="77777777">
            <w:r w:rsidRPr="008772A0">
              <w:rPr>
                <w:color w:val="C00000"/>
              </w:rPr>
              <w:t>Controlevragen</w:t>
            </w:r>
          </w:p>
        </w:tc>
      </w:tr>
      <w:tr w:rsidR="00ED7CF0" w:rsidTr="525632C5" w14:paraId="001E32B0" w14:textId="77777777">
        <w:tc>
          <w:tcPr>
            <w:tcW w:w="6857" w:type="dxa"/>
            <w:gridSpan w:val="3"/>
            <w:tcMar/>
          </w:tcPr>
          <w:p w:rsidR="005E6DC7" w:rsidP="525632C5" w:rsidRDefault="0020021A" w14:paraId="06AEF466" w14:textId="3DD3EC7D">
            <w:pPr>
              <w:rPr>
                <w:highlight w:val="yellow"/>
              </w:rPr>
            </w:pPr>
            <w:r w:rsidR="525632C5">
              <w:rPr/>
              <w:t xml:space="preserve">Middels één referentie toont Inschrijver aan te beschikken over kennis en ervaring met het op vakkundige en regelmatige wijze en tijdig leveren en beheren en onderhouden van een handhavingsoplossing (applicatie en backoffice) ten behoeve van de brede handhaving door buitengewone opsporingsambtenaren. Met de handhavingsoplossing wordt toegezien op de naleving van wet -en regelgeving in de openbare ruimte (onder andere Algemene Plaatselijke Verordening, evenementen, overlast, wet Mulder). </w:t>
            </w:r>
          </w:p>
          <w:p w:rsidRPr="008772A0" w:rsidR="00216F7C" w:rsidP="0002456D" w:rsidRDefault="00216F7C" w14:paraId="5177AD91" w14:textId="0636FDB0"/>
        </w:tc>
        <w:tc>
          <w:tcPr>
            <w:tcW w:w="2431" w:type="dxa"/>
            <w:tcMar/>
          </w:tcPr>
          <w:p w:rsidR="005E6DC7" w:rsidP="0002456D" w:rsidRDefault="00215A48" w14:paraId="4296B762" w14:textId="58CCCB61">
            <w:sdt>
              <w:sdtPr>
                <w:id w:val="819467516"/>
                <w14:checkbox>
                  <w14:checked w14:val="0"/>
                  <w14:checkedState w14:val="2612" w14:font="MS Gothic"/>
                  <w14:uncheckedState w14:val="2610" w14:font="MS Gothic"/>
                </w14:checkbox>
                <w:placeholder>
                  <w:docPart w:val="DefaultPlaceholder_1081868574"/>
                </w:placeholder>
              </w:sdtPr>
              <w:sdtEndPr/>
              <w:sdtContent>
                <w:r w:rsidR="0020021A">
                  <w:rPr>
                    <w:rFonts w:ascii="MS Gothic" w:hAnsi="MS Gothic" w:eastAsia="MS Gothic"/>
                  </w:rPr>
                  <w:t>☐</w:t>
                </w:r>
              </w:sdtContent>
            </w:sdt>
            <w:r w:rsidRPr="008772A0" w:rsidR="0020021A">
              <w:rPr/>
              <w:t xml:space="preserve"> JA</w:t>
            </w:r>
            <w:r w:rsidR="00216F7C">
              <w:rPr/>
              <w:t xml:space="preserve">, geef uw toelichting</w:t>
            </w:r>
            <w:r w:rsidR="00216F7C">
              <w:rPr/>
              <w:t xml:space="preserve">:</w:t>
            </w:r>
          </w:p>
          <w:p w:rsidRPr="008772A0" w:rsidR="00216F7C" w:rsidP="0002456D" w:rsidRDefault="00216F7C" w14:paraId="774A8005" w14:textId="46583FDC"/>
        </w:tc>
      </w:tr>
      <w:tr w:rsidR="00ED7CF0" w:rsidTr="525632C5" w14:paraId="555CA8DA" w14:textId="77777777">
        <w:tc>
          <w:tcPr>
            <w:tcW w:w="6857" w:type="dxa"/>
            <w:gridSpan w:val="3"/>
            <w:tcMar/>
          </w:tcPr>
          <w:p w:rsidRPr="008772A0" w:rsidR="005E6DC7" w:rsidP="525632C5" w:rsidRDefault="0020021A" w14:paraId="47C953B5" w14:textId="430C84BE">
            <w:pPr>
              <w:rPr>
                <w:highlight w:val="yellow"/>
              </w:rPr>
            </w:pPr>
            <w:r w:rsidR="525632C5">
              <w:rPr/>
              <w:t xml:space="preserve">De referentie dient aantoonbaar een minimumomvang van 100 gebruikers te betreffen. </w:t>
            </w:r>
          </w:p>
        </w:tc>
        <w:tc>
          <w:tcPr>
            <w:tcW w:w="2431" w:type="dxa"/>
            <w:tcMar/>
          </w:tcPr>
          <w:p w:rsidR="00752C84" w:rsidP="0002456D" w:rsidRDefault="00215A48" w14:paraId="7F5D28F2" w14:textId="7849D97A">
            <w:sdt>
              <w:sdtPr>
                <w:id w:val="-1376301408"/>
                <w14:checkbox>
                  <w14:checked w14:val="0"/>
                  <w14:checkedState w14:val="2612" w14:font="MS Gothic"/>
                  <w14:uncheckedState w14:val="2610" w14:font="MS Gothic"/>
                </w14:checkbox>
                <w:placeholder>
                  <w:docPart w:val="DefaultPlaceholder_1081868574"/>
                </w:placeholder>
              </w:sdtPr>
              <w:sdtEndPr/>
              <w:sdtContent>
                <w:r w:rsidRPr="008772A0" w:rsidR="0020021A">
                  <w:rPr>
                    <w:rFonts w:ascii="MS Gothic" w:hAnsi="MS Gothic" w:eastAsia="MS Gothic"/>
                  </w:rPr>
                  <w:t>☐</w:t>
                </w:r>
              </w:sdtContent>
            </w:sdt>
            <w:r w:rsidRPr="008772A0" w:rsidR="0020021A">
              <w:rPr/>
              <w:t xml:space="preserve"> JA</w:t>
            </w:r>
            <w:r w:rsidR="00752C84">
              <w:rPr/>
              <w:t xml:space="preserve">, geef het aantal </w:t>
            </w:r>
          </w:p>
          <w:p w:rsidR="005E6DC7" w:rsidP="0002456D" w:rsidRDefault="00752C84" w14:paraId="54497027" w14:textId="16805167">
            <w:r w:rsidR="00752C84">
              <w:rPr/>
              <w:t xml:space="preserve">     op: ……….</w:t>
            </w:r>
          </w:p>
          <w:p w:rsidRPr="008772A0" w:rsidR="00752C84" w:rsidP="0002456D" w:rsidRDefault="00752C84" w14:paraId="119D29E3" w14:textId="142115AE"/>
        </w:tc>
      </w:tr>
      <w:tr w:rsidR="00752C84" w:rsidTr="525632C5" w14:paraId="0EA1648D" w14:textId="77777777">
        <w:tc>
          <w:tcPr>
            <w:tcW w:w="6857" w:type="dxa"/>
            <w:gridSpan w:val="3"/>
            <w:tcMar/>
          </w:tcPr>
          <w:p w:rsidR="00752C84" w:rsidP="00752C84" w:rsidRDefault="00752C84" w14:paraId="353549BE" w14:textId="12241C29">
            <w:r w:rsidR="525632C5">
              <w:rPr/>
              <w:t xml:space="preserve">Het (lopende) project is aantoonbaar in de afgelopen drie jaren (gerekend tot de inschrijftermijn) uitgevoerd, voor de duur van minimaal 1 jaar </w:t>
            </w:r>
            <w:r w:rsidR="00752C84">
              <w:rPr/>
              <w:t>.</w:t>
            </w:r>
          </w:p>
          <w:p w:rsidRPr="008772A0" w:rsidR="00752C84" w:rsidP="00752C84" w:rsidRDefault="00752C84" w14:paraId="5EC6A6A9" w14:textId="561D182D"/>
        </w:tc>
        <w:tc>
          <w:tcPr>
            <w:tcW w:w="2431" w:type="dxa"/>
            <w:tcMar/>
          </w:tcPr>
          <w:p w:rsidRPr="008772A0" w:rsidR="00752C84" w:rsidP="00752C84" w:rsidRDefault="00215A48" w14:paraId="05F477B7" w14:textId="77777777">
            <w:sdt>
              <w:sdtPr>
                <w:id w:val="-1725447555"/>
                <w14:checkbox>
                  <w14:checked w14:val="0"/>
                  <w14:checkedState w14:val="2612" w14:font="MS Gothic"/>
                  <w14:uncheckedState w14:val="2610" w14:font="MS Gothic"/>
                </w14:checkbox>
              </w:sdtPr>
              <w:sdtEndPr/>
              <w:sdtContent>
                <w:r w:rsidRPr="008772A0" w:rsidR="00752C84">
                  <w:rPr>
                    <w:rFonts w:hint="eastAsia" w:ascii="MS Gothic" w:hAnsi="MS Gothic" w:eastAsia="MS Gothic"/>
                  </w:rPr>
                  <w:t>☐</w:t>
                </w:r>
              </w:sdtContent>
            </w:sdt>
            <w:r w:rsidRPr="008772A0" w:rsidR="00752C84">
              <w:t xml:space="preserve"> JA</w:t>
            </w:r>
          </w:p>
        </w:tc>
      </w:tr>
      <w:tr w:rsidR="00752C84" w:rsidTr="525632C5" w14:paraId="487A8457" w14:textId="77777777">
        <w:tc>
          <w:tcPr>
            <w:tcW w:w="6857" w:type="dxa"/>
            <w:gridSpan w:val="3"/>
            <w:tcMar/>
          </w:tcPr>
          <w:p w:rsidRPr="008772A0" w:rsidR="00752C84" w:rsidP="00752C84" w:rsidRDefault="00752C84" w14:paraId="609B2A1F" w14:textId="77777777">
            <w:r w:rsidRPr="008772A0">
              <w:t>UEA onderaannemer toegevoegd</w:t>
            </w:r>
          </w:p>
        </w:tc>
        <w:tc>
          <w:tcPr>
            <w:tcW w:w="2431" w:type="dxa"/>
            <w:tcMar/>
          </w:tcPr>
          <w:p w:rsidRPr="008772A0" w:rsidR="00752C84" w:rsidP="00752C84" w:rsidRDefault="00215A48" w14:paraId="3BABCA3E" w14:textId="77777777">
            <w:sdt>
              <w:sdtPr>
                <w:id w:val="-1928876540"/>
                <w14:checkbox>
                  <w14:checked w14:val="0"/>
                  <w14:checkedState w14:val="2612" w14:font="MS Gothic"/>
                  <w14:uncheckedState w14:val="2610" w14:font="MS Gothic"/>
                </w14:checkbox>
              </w:sdtPr>
              <w:sdtEndPr/>
              <w:sdtContent>
                <w:r w:rsidRPr="008772A0" w:rsidR="00752C84">
                  <w:rPr>
                    <w:rFonts w:hint="eastAsia" w:ascii="MS Gothic" w:hAnsi="MS Gothic" w:eastAsia="MS Gothic"/>
                  </w:rPr>
                  <w:t>☐</w:t>
                </w:r>
              </w:sdtContent>
            </w:sdt>
            <w:r w:rsidRPr="008772A0" w:rsidR="00752C84">
              <w:t xml:space="preserve"> JA   </w:t>
            </w:r>
            <w:sdt>
              <w:sdtPr>
                <w:id w:val="685092952"/>
                <w14:checkbox>
                  <w14:checked w14:val="0"/>
                  <w14:checkedState w14:val="2612" w14:font="MS Gothic"/>
                  <w14:uncheckedState w14:val="2610" w14:font="MS Gothic"/>
                </w14:checkbox>
              </w:sdtPr>
              <w:sdtEndPr/>
              <w:sdtContent>
                <w:r w:rsidRPr="008772A0" w:rsidR="00752C84">
                  <w:rPr>
                    <w:rFonts w:hint="eastAsia" w:ascii="MS Gothic" w:hAnsi="MS Gothic" w:eastAsia="MS Gothic"/>
                  </w:rPr>
                  <w:t>☐</w:t>
                </w:r>
              </w:sdtContent>
            </w:sdt>
            <w:r w:rsidRPr="008772A0" w:rsidR="00752C84">
              <w:t xml:space="preserve"> n.v.t.</w:t>
            </w:r>
          </w:p>
        </w:tc>
      </w:tr>
      <w:tr w:rsidR="00752C84" w:rsidTr="525632C5" w14:paraId="3B250DF1" w14:textId="77777777">
        <w:tc>
          <w:tcPr>
            <w:tcW w:w="6857" w:type="dxa"/>
            <w:gridSpan w:val="3"/>
            <w:tcMar/>
          </w:tcPr>
          <w:p w:rsidRPr="008772A0" w:rsidR="00752C84" w:rsidP="00752C84" w:rsidRDefault="00752C84" w14:paraId="1F33D2F3" w14:textId="77777777">
            <w:r w:rsidRPr="008772A0">
              <w:t>Uitvoeringsverklaring onderaannemer toegevoegd</w:t>
            </w:r>
          </w:p>
        </w:tc>
        <w:tc>
          <w:tcPr>
            <w:tcW w:w="2431" w:type="dxa"/>
            <w:tcMar/>
          </w:tcPr>
          <w:p w:rsidRPr="008772A0" w:rsidR="00752C84" w:rsidP="00752C84" w:rsidRDefault="00215A48" w14:paraId="223089D9" w14:textId="77777777">
            <w:sdt>
              <w:sdtPr>
                <w:id w:val="2057497596"/>
                <w14:checkbox>
                  <w14:checked w14:val="0"/>
                  <w14:checkedState w14:val="2612" w14:font="MS Gothic"/>
                  <w14:uncheckedState w14:val="2610" w14:font="MS Gothic"/>
                </w14:checkbox>
              </w:sdtPr>
              <w:sdtEndPr/>
              <w:sdtContent>
                <w:r w:rsidRPr="008772A0" w:rsidR="00752C84">
                  <w:rPr>
                    <w:rFonts w:hint="eastAsia" w:ascii="MS Gothic" w:hAnsi="MS Gothic" w:eastAsia="MS Gothic"/>
                  </w:rPr>
                  <w:t>☐</w:t>
                </w:r>
              </w:sdtContent>
            </w:sdt>
            <w:r w:rsidRPr="008772A0" w:rsidR="00752C84">
              <w:t xml:space="preserve"> JA   </w:t>
            </w:r>
            <w:sdt>
              <w:sdtPr>
                <w:id w:val="-1775857525"/>
                <w14:checkbox>
                  <w14:checked w14:val="0"/>
                  <w14:checkedState w14:val="2612" w14:font="MS Gothic"/>
                  <w14:uncheckedState w14:val="2610" w14:font="MS Gothic"/>
                </w14:checkbox>
              </w:sdtPr>
              <w:sdtEndPr/>
              <w:sdtContent>
                <w:r w:rsidRPr="008772A0" w:rsidR="00752C84">
                  <w:rPr>
                    <w:rFonts w:hint="eastAsia" w:ascii="MS Gothic" w:hAnsi="MS Gothic" w:eastAsia="MS Gothic"/>
                  </w:rPr>
                  <w:t>☐</w:t>
                </w:r>
              </w:sdtContent>
            </w:sdt>
            <w:r w:rsidRPr="008772A0" w:rsidR="00752C84">
              <w:t xml:space="preserve"> n.v.t.</w:t>
            </w:r>
          </w:p>
        </w:tc>
      </w:tr>
    </w:tbl>
    <w:p w:rsidRPr="008772A0" w:rsidR="005E6DC7" w:rsidP="005E6DC7" w:rsidRDefault="0020021A" w14:paraId="1794B4AA" w14:textId="77777777">
      <w:r w:rsidR="0020021A">
        <w:rPr/>
        <w:t xml:space="preserve">*U mag ook een separate beschrijving toevoegen op maximaal 1 A4 per </w:t>
      </w:r>
      <w:r w:rsidR="0020021A">
        <w:rPr/>
        <w:t>referentieopdracht</w:t>
      </w:r>
    </w:p>
    <w:p w:rsidR="525632C5" w:rsidRDefault="525632C5" w14:paraId="7B72496C" w14:textId="0CCB0373">
      <w:r>
        <w:br w:type="page"/>
      </w:r>
    </w:p>
    <w:p w:rsidR="0020021A" w:rsidP="525632C5" w:rsidRDefault="0020021A" w14:paraId="513BF1ED" w14:textId="2F1DB534">
      <w:pPr>
        <w:pStyle w:val="Kop4"/>
      </w:pPr>
      <w:r w:rsidR="0020021A">
        <w:rPr/>
        <w:t>REFERENTIE</w:t>
      </w:r>
      <w:r w:rsidR="0020021A">
        <w:rPr/>
        <w:t>OPDRACHT 2,</w:t>
      </w:r>
      <w:r w:rsidR="0020021A">
        <w:rPr/>
        <w:t xml:space="preserve"> </w:t>
      </w:r>
      <w:r w:rsidR="00215A48">
        <w:rPr/>
        <w:t>2019-VTH-014 Handhaafsysteem THOR</w:t>
      </w:r>
    </w:p>
    <w:tbl>
      <w:tblPr>
        <w:tblStyle w:val="Tabelraster"/>
        <w:tblW w:w="0" w:type="auto"/>
        <w:tblLook w:val="04A0" w:firstRow="1" w:lastRow="0" w:firstColumn="1" w:lastColumn="0" w:noHBand="0" w:noVBand="1"/>
      </w:tblPr>
      <w:tblGrid>
        <w:gridCol w:w="3111"/>
        <w:gridCol w:w="1333"/>
        <w:gridCol w:w="2413"/>
        <w:gridCol w:w="2431"/>
      </w:tblGrid>
      <w:tr w:rsidR="525632C5" w:rsidTr="525632C5" w14:paraId="0A3D3136">
        <w:trPr>
          <w:trHeight w:val="397"/>
        </w:trPr>
        <w:tc>
          <w:tcPr>
            <w:tcW w:w="3111" w:type="dxa"/>
            <w:tcMar/>
          </w:tcPr>
          <w:p w:rsidR="0020021A" w:rsidRDefault="0020021A" w14:noSpellErr="1" w14:paraId="16708F82">
            <w:r w:rsidR="0020021A">
              <w:rPr/>
              <w:t xml:space="preserve">Opgave </w:t>
            </w:r>
            <w:r w:rsidR="0020021A">
              <w:rPr/>
              <w:t>referentieopdracht</w:t>
            </w:r>
            <w:r w:rsidR="0020021A">
              <w:rPr/>
              <w:t xml:space="preserve"> ten behoeve van:</w:t>
            </w:r>
          </w:p>
        </w:tc>
        <w:tc>
          <w:tcPr>
            <w:tcW w:w="6177" w:type="dxa"/>
            <w:gridSpan w:val="3"/>
            <w:tcMar/>
          </w:tcPr>
          <w:p w:rsidR="525632C5" w:rsidRDefault="525632C5" w14:paraId="73C462CE" w14:textId="39840A72">
            <w:r w:rsidR="525632C5">
              <w:rPr/>
              <w:t xml:space="preserve">Digitale parkeerhandhaving </w:t>
            </w:r>
          </w:p>
          <w:p w:rsidR="525632C5" w:rsidP="525632C5" w:rsidRDefault="525632C5" w14:noSpellErr="1" w14:paraId="5D5D0473" w14:textId="350971C5">
            <w:pPr>
              <w:rPr>
                <w:b w:val="1"/>
                <w:bCs w:val="1"/>
                <w:color w:val="44546A" w:themeColor="text2" w:themeTint="FF" w:themeShade="FF"/>
              </w:rPr>
            </w:pPr>
          </w:p>
        </w:tc>
      </w:tr>
      <w:tr w:rsidR="525632C5" w:rsidTr="525632C5" w14:paraId="012A4EA6">
        <w:tc>
          <w:tcPr>
            <w:tcW w:w="9288" w:type="dxa"/>
            <w:gridSpan w:val="4"/>
            <w:tcBorders>
              <w:left w:val="nil"/>
              <w:right w:val="nil"/>
            </w:tcBorders>
            <w:tcMar/>
          </w:tcPr>
          <w:p w:rsidR="525632C5" w:rsidP="525632C5" w:rsidRDefault="525632C5" w14:noSpellErr="1" w14:paraId="1A41621E">
            <w:pPr>
              <w:rPr>
                <w:color w:val="C00000"/>
              </w:rPr>
            </w:pPr>
          </w:p>
        </w:tc>
      </w:tr>
      <w:tr w:rsidR="525632C5" w:rsidTr="525632C5" w14:paraId="421F5994">
        <w:tc>
          <w:tcPr>
            <w:tcW w:w="9288" w:type="dxa"/>
            <w:gridSpan w:val="4"/>
            <w:tcMar/>
          </w:tcPr>
          <w:p w:rsidR="0020021A" w:rsidRDefault="0020021A" w14:noSpellErr="1" w14:paraId="72D175C8">
            <w:r w:rsidRPr="525632C5" w:rsidR="0020021A">
              <w:rPr>
                <w:color w:val="C00000"/>
              </w:rPr>
              <w:t>Gegevens referent</w:t>
            </w:r>
          </w:p>
        </w:tc>
      </w:tr>
      <w:tr w:rsidR="525632C5" w:rsidTr="525632C5" w14:paraId="7184F85D">
        <w:tc>
          <w:tcPr>
            <w:tcW w:w="4444" w:type="dxa"/>
            <w:gridSpan w:val="2"/>
            <w:tcMar/>
          </w:tcPr>
          <w:p w:rsidR="0020021A" w:rsidRDefault="0020021A" w14:noSpellErr="1" w14:paraId="4785581A">
            <w:r w:rsidR="0020021A">
              <w:rPr/>
              <w:t>Naam organisatie referent/referentie</w:t>
            </w:r>
            <w:r w:rsidR="0020021A">
              <w:rPr/>
              <w:t>opdracht</w:t>
            </w:r>
          </w:p>
        </w:tc>
        <w:tc>
          <w:tcPr>
            <w:tcW w:w="4844" w:type="dxa"/>
            <w:gridSpan w:val="2"/>
            <w:tcMar/>
          </w:tcPr>
          <w:p w:rsidR="0020021A" w:rsidP="525632C5" w:rsidRDefault="0020021A" w14:noSpellErr="1" w14:paraId="5B6D52B8">
            <w:pPr>
              <w:rPr>
                <w:color w:val="44546A" w:themeColor="text2" w:themeTint="FF" w:themeShade="FF"/>
              </w:rPr>
            </w:pPr>
            <w:r w:rsidRPr="525632C5" w:rsidR="0020021A">
              <w:rPr>
                <w:color w:val="44546A" w:themeColor="text2" w:themeTint="FF" w:themeShade="FF"/>
              </w:rPr>
              <w:t>&lt;naam organisatie opdrachtgever&gt;</w:t>
            </w:r>
          </w:p>
        </w:tc>
      </w:tr>
      <w:tr w:rsidR="525632C5" w:rsidTr="525632C5" w14:paraId="5B7B9D99">
        <w:tc>
          <w:tcPr>
            <w:tcW w:w="4444" w:type="dxa"/>
            <w:gridSpan w:val="2"/>
            <w:tcMar/>
          </w:tcPr>
          <w:p w:rsidR="0020021A" w:rsidRDefault="0020021A" w14:noSpellErr="1" w14:paraId="6C34E743">
            <w:r w:rsidR="0020021A">
              <w:rPr/>
              <w:t>Naam contactpersoon</w:t>
            </w:r>
          </w:p>
        </w:tc>
        <w:tc>
          <w:tcPr>
            <w:tcW w:w="4844" w:type="dxa"/>
            <w:gridSpan w:val="2"/>
            <w:tcMar/>
          </w:tcPr>
          <w:p w:rsidR="0020021A" w:rsidRDefault="0020021A" w14:noSpellErr="1" w14:paraId="7787D269">
            <w:r w:rsidRPr="525632C5" w:rsidR="0020021A">
              <w:rPr>
                <w:color w:val="44546A" w:themeColor="text2" w:themeTint="FF" w:themeShade="FF"/>
              </w:rPr>
              <w:t>&lt;naam contactpersoon&gt;</w:t>
            </w:r>
          </w:p>
        </w:tc>
      </w:tr>
      <w:tr w:rsidR="525632C5" w:rsidTr="525632C5" w14:paraId="2A4E5CC4">
        <w:tc>
          <w:tcPr>
            <w:tcW w:w="4444" w:type="dxa"/>
            <w:gridSpan w:val="2"/>
            <w:tcBorders>
              <w:bottom w:val="single" w:color="auto" w:sz="4"/>
            </w:tcBorders>
            <w:tcMar/>
          </w:tcPr>
          <w:p w:rsidR="0020021A" w:rsidRDefault="0020021A" w14:noSpellErr="1" w14:paraId="307776C5">
            <w:r w:rsidR="0020021A">
              <w:rPr/>
              <w:t>E-mailadres contactpersoon</w:t>
            </w:r>
          </w:p>
        </w:tc>
        <w:tc>
          <w:tcPr>
            <w:tcW w:w="4844" w:type="dxa"/>
            <w:gridSpan w:val="2"/>
            <w:tcBorders>
              <w:bottom w:val="single" w:color="auto" w:sz="4"/>
            </w:tcBorders>
            <w:tcMar/>
          </w:tcPr>
          <w:p w:rsidR="0020021A" w:rsidRDefault="0020021A" w14:noSpellErr="1" w14:paraId="17EDABBB">
            <w:r w:rsidRPr="525632C5" w:rsidR="0020021A">
              <w:rPr>
                <w:color w:val="44546A" w:themeColor="text2" w:themeTint="FF" w:themeShade="FF"/>
              </w:rPr>
              <w:t>&lt;e-mail adres contactpersoon&gt;</w:t>
            </w:r>
          </w:p>
        </w:tc>
      </w:tr>
      <w:tr w:rsidR="525632C5" w:rsidTr="525632C5" w14:paraId="47CCFEA4">
        <w:tc>
          <w:tcPr>
            <w:tcW w:w="9288" w:type="dxa"/>
            <w:gridSpan w:val="4"/>
            <w:tcBorders>
              <w:left w:val="nil"/>
              <w:right w:val="nil"/>
            </w:tcBorders>
            <w:tcMar/>
          </w:tcPr>
          <w:p w:rsidR="525632C5" w:rsidP="525632C5" w:rsidRDefault="525632C5" w14:noSpellErr="1" w14:paraId="11FD6B8B">
            <w:pPr>
              <w:rPr>
                <w:color w:val="C00000"/>
              </w:rPr>
            </w:pPr>
          </w:p>
        </w:tc>
      </w:tr>
      <w:tr w:rsidR="525632C5" w:rsidTr="525632C5" w14:paraId="46BC0DCC">
        <w:tc>
          <w:tcPr>
            <w:tcW w:w="9288" w:type="dxa"/>
            <w:gridSpan w:val="4"/>
            <w:tcMar/>
          </w:tcPr>
          <w:p w:rsidR="0020021A" w:rsidRDefault="0020021A" w14:noSpellErr="1" w14:paraId="413463F3">
            <w:r w:rsidRPr="525632C5" w:rsidR="0020021A">
              <w:rPr>
                <w:color w:val="C00000"/>
              </w:rPr>
              <w:t xml:space="preserve">Gegevens </w:t>
            </w:r>
            <w:r w:rsidRPr="525632C5" w:rsidR="0020021A">
              <w:rPr>
                <w:color w:val="C00000"/>
              </w:rPr>
              <w:t>referentieopdracht</w:t>
            </w:r>
          </w:p>
        </w:tc>
      </w:tr>
      <w:tr w:rsidR="525632C5" w:rsidTr="525632C5" w14:paraId="26A20E65">
        <w:tc>
          <w:tcPr>
            <w:tcW w:w="4444" w:type="dxa"/>
            <w:gridSpan w:val="2"/>
            <w:tcMar/>
          </w:tcPr>
          <w:p w:rsidR="0020021A" w:rsidRDefault="0020021A" w14:noSpellErr="1" w14:paraId="252EE6EA">
            <w:r w:rsidR="0020021A">
              <w:rPr/>
              <w:t xml:space="preserve">Naam </w:t>
            </w:r>
            <w:r w:rsidR="0020021A">
              <w:rPr/>
              <w:t>referentieopdracht</w:t>
            </w:r>
          </w:p>
        </w:tc>
        <w:tc>
          <w:tcPr>
            <w:tcW w:w="4844" w:type="dxa"/>
            <w:gridSpan w:val="2"/>
            <w:tcMar/>
          </w:tcPr>
          <w:p w:rsidR="0020021A" w:rsidRDefault="0020021A" w14:noSpellErr="1" w14:paraId="2EF2BD15">
            <w:r w:rsidRPr="525632C5" w:rsidR="0020021A">
              <w:rPr>
                <w:color w:val="44546A" w:themeColor="text2" w:themeTint="FF" w:themeShade="FF"/>
              </w:rPr>
              <w:t xml:space="preserve">&lt;naam </w:t>
            </w:r>
            <w:r w:rsidRPr="525632C5" w:rsidR="0020021A">
              <w:rPr>
                <w:color w:val="44546A" w:themeColor="text2" w:themeTint="FF" w:themeShade="FF"/>
              </w:rPr>
              <w:t xml:space="preserve">referentieopdracht </w:t>
            </w:r>
            <w:r w:rsidRPr="525632C5" w:rsidR="0020021A">
              <w:rPr>
                <w:color w:val="44546A" w:themeColor="text2" w:themeTint="FF" w:themeShade="FF"/>
              </w:rPr>
              <w:t>&gt;</w:t>
            </w:r>
          </w:p>
        </w:tc>
      </w:tr>
      <w:tr w:rsidR="525632C5" w:rsidTr="525632C5" w14:paraId="0F4E1860">
        <w:tc>
          <w:tcPr>
            <w:tcW w:w="4444" w:type="dxa"/>
            <w:gridSpan w:val="2"/>
            <w:tcMar/>
          </w:tcPr>
          <w:p w:rsidR="0020021A" w:rsidRDefault="0020021A" w14:noSpellErr="1" w14:paraId="65239F37">
            <w:r w:rsidR="0020021A">
              <w:rPr/>
              <w:t>Datum oplevering</w:t>
            </w:r>
          </w:p>
        </w:tc>
        <w:tc>
          <w:tcPr>
            <w:tcW w:w="4844" w:type="dxa"/>
            <w:gridSpan w:val="2"/>
            <w:tcMar/>
          </w:tcPr>
          <w:p w:rsidR="0020021A" w:rsidRDefault="0020021A" w14:noSpellErr="1" w14:paraId="670A0F52">
            <w:r w:rsidRPr="525632C5" w:rsidR="0020021A">
              <w:rPr>
                <w:color w:val="44546A" w:themeColor="text2" w:themeTint="FF" w:themeShade="FF"/>
              </w:rPr>
              <w:t xml:space="preserve">&lt;datum oplevering </w:t>
            </w:r>
            <w:r w:rsidRPr="525632C5" w:rsidR="0020021A">
              <w:rPr>
                <w:color w:val="44546A" w:themeColor="text2" w:themeTint="FF" w:themeShade="FF"/>
              </w:rPr>
              <w:t xml:space="preserve">referentieopdracht </w:t>
            </w:r>
            <w:r w:rsidRPr="525632C5" w:rsidR="0020021A">
              <w:rPr>
                <w:color w:val="44546A" w:themeColor="text2" w:themeTint="FF" w:themeShade="FF"/>
              </w:rPr>
              <w:t>&gt;</w:t>
            </w:r>
          </w:p>
        </w:tc>
      </w:tr>
      <w:tr w:rsidR="525632C5" w:rsidTr="525632C5" w14:paraId="1C83EBCE">
        <w:trPr>
          <w:trHeight w:val="1169"/>
        </w:trPr>
        <w:tc>
          <w:tcPr>
            <w:tcW w:w="4444" w:type="dxa"/>
            <w:gridSpan w:val="2"/>
            <w:tcMar/>
          </w:tcPr>
          <w:p w:rsidR="0020021A" w:rsidRDefault="0020021A" w14:noSpellErr="1" w14:paraId="0C64E389">
            <w:r w:rsidR="0020021A">
              <w:rPr/>
              <w:t xml:space="preserve">Beschrijving van </w:t>
            </w:r>
            <w:r w:rsidR="0020021A">
              <w:rPr/>
              <w:t>de referentieopdracht</w:t>
            </w:r>
            <w:r w:rsidR="0020021A">
              <w:rPr/>
              <w:t>*</w:t>
            </w:r>
          </w:p>
        </w:tc>
        <w:tc>
          <w:tcPr>
            <w:tcW w:w="4844" w:type="dxa"/>
            <w:gridSpan w:val="2"/>
            <w:tcMar/>
          </w:tcPr>
          <w:p w:rsidR="0020021A" w:rsidP="525632C5" w:rsidRDefault="0020021A" w14:noSpellErr="1" w14:paraId="2DD224FB">
            <w:pPr>
              <w:rPr>
                <w:color w:val="44546A" w:themeColor="text2" w:themeTint="FF" w:themeShade="FF"/>
              </w:rPr>
            </w:pPr>
            <w:r w:rsidRPr="525632C5" w:rsidR="0020021A">
              <w:rPr>
                <w:color w:val="44546A" w:themeColor="text2" w:themeTint="FF" w:themeShade="FF"/>
              </w:rPr>
              <w:t xml:space="preserve">&lt;korte beschrijving van </w:t>
            </w:r>
            <w:r w:rsidRPr="525632C5" w:rsidR="0020021A">
              <w:rPr>
                <w:color w:val="44546A" w:themeColor="text2" w:themeTint="FF" w:themeShade="FF"/>
              </w:rPr>
              <w:t>de</w:t>
            </w:r>
            <w:r w:rsidRPr="525632C5" w:rsidR="0020021A">
              <w:rPr>
                <w:color w:val="44546A" w:themeColor="text2" w:themeTint="FF" w:themeShade="FF"/>
              </w:rPr>
              <w:t xml:space="preserve"> </w:t>
            </w:r>
            <w:r w:rsidRPr="525632C5" w:rsidR="0020021A">
              <w:rPr>
                <w:color w:val="44546A" w:themeColor="text2" w:themeTint="FF" w:themeShade="FF"/>
              </w:rPr>
              <w:t xml:space="preserve">referentieopdracht </w:t>
            </w:r>
            <w:r w:rsidRPr="525632C5" w:rsidR="0020021A">
              <w:rPr>
                <w:color w:val="44546A" w:themeColor="text2" w:themeTint="FF" w:themeShade="FF"/>
              </w:rPr>
              <w:t>&gt;</w:t>
            </w:r>
          </w:p>
          <w:p w:rsidR="525632C5" w:rsidP="525632C5" w:rsidRDefault="525632C5" w14:noSpellErr="1" w14:paraId="773FBEC6">
            <w:pPr>
              <w:rPr>
                <w:color w:val="44546A" w:themeColor="text2" w:themeTint="FF" w:themeShade="FF"/>
              </w:rPr>
            </w:pPr>
          </w:p>
          <w:p w:rsidR="525632C5" w:rsidRDefault="525632C5" w14:noSpellErr="1" w14:paraId="248AB7E6"/>
        </w:tc>
      </w:tr>
      <w:tr w:rsidR="525632C5" w:rsidTr="525632C5" w14:paraId="611F25DE">
        <w:tc>
          <w:tcPr>
            <w:tcW w:w="6857" w:type="dxa"/>
            <w:gridSpan w:val="3"/>
            <w:tcBorders>
              <w:bottom w:val="single" w:color="auto" w:sz="4"/>
            </w:tcBorders>
            <w:tcMar/>
          </w:tcPr>
          <w:p w:rsidR="0020021A" w:rsidRDefault="0020021A" w14:noSpellErr="1" w14:paraId="241409FF">
            <w:r w:rsidR="0020021A">
              <w:rPr/>
              <w:t>Beroept u zich op de ervaring van een onderaannemer?</w:t>
            </w:r>
          </w:p>
        </w:tc>
        <w:tc>
          <w:tcPr>
            <w:tcW w:w="2431" w:type="dxa"/>
            <w:tcBorders>
              <w:bottom w:val="single" w:color="auto" w:sz="4"/>
            </w:tcBorders>
            <w:tcMar/>
          </w:tcPr>
          <w:p w:rsidR="0020021A" w:rsidRDefault="0020021A" w14:noSpellErr="1" w14:paraId="0E4EE701">
            <w:r w:rsidRPr="525632C5" w:rsidR="0020021A">
              <w:rPr>
                <w:rFonts w:ascii="MS Gothic" w:hAnsi="MS Gothic" w:eastAsia="MS Gothic"/>
              </w:rPr>
              <w:t>☐</w:t>
            </w:r>
            <w:r w:rsidR="0020021A">
              <w:rPr/>
              <w:t xml:space="preserve"> JA   </w:t>
            </w:r>
            <w:r w:rsidRPr="525632C5" w:rsidR="0020021A">
              <w:rPr>
                <w:rFonts w:ascii="MS Gothic" w:hAnsi="MS Gothic" w:eastAsia="MS Gothic"/>
              </w:rPr>
              <w:t>☐</w:t>
            </w:r>
            <w:r w:rsidR="0020021A">
              <w:rPr/>
              <w:t xml:space="preserve"> NEE</w:t>
            </w:r>
          </w:p>
        </w:tc>
      </w:tr>
      <w:tr w:rsidR="525632C5" w:rsidTr="525632C5" w14:paraId="74398A02">
        <w:tc>
          <w:tcPr>
            <w:tcW w:w="9288" w:type="dxa"/>
            <w:gridSpan w:val="4"/>
            <w:tcBorders>
              <w:left w:val="nil"/>
              <w:right w:val="nil"/>
            </w:tcBorders>
            <w:tcMar/>
          </w:tcPr>
          <w:p w:rsidR="525632C5" w:rsidP="525632C5" w:rsidRDefault="525632C5" w14:noSpellErr="1" w14:paraId="5E483596">
            <w:pPr>
              <w:rPr>
                <w:color w:val="C00000"/>
              </w:rPr>
            </w:pPr>
          </w:p>
        </w:tc>
      </w:tr>
      <w:tr w:rsidR="525632C5" w:rsidTr="525632C5" w14:paraId="3A1C68EB">
        <w:tc>
          <w:tcPr>
            <w:tcW w:w="9288" w:type="dxa"/>
            <w:gridSpan w:val="4"/>
            <w:tcMar/>
          </w:tcPr>
          <w:p w:rsidR="0020021A" w:rsidP="525632C5" w:rsidRDefault="0020021A" w14:noSpellErr="1" w14:paraId="5789558C">
            <w:pPr>
              <w:rPr>
                <w:color w:val="C00000"/>
              </w:rPr>
            </w:pPr>
            <w:r w:rsidRPr="525632C5" w:rsidR="0020021A">
              <w:rPr>
                <w:color w:val="C00000"/>
              </w:rPr>
              <w:t xml:space="preserve">Onderaannemer (alleen invullen indien van toepassing) </w:t>
            </w:r>
          </w:p>
        </w:tc>
      </w:tr>
      <w:tr w:rsidR="525632C5" w:rsidTr="525632C5" w14:paraId="030D23E5">
        <w:tc>
          <w:tcPr>
            <w:tcW w:w="4444" w:type="dxa"/>
            <w:gridSpan w:val="2"/>
            <w:tcBorders>
              <w:bottom w:val="single" w:color="auto" w:sz="4"/>
            </w:tcBorders>
            <w:tcMar/>
          </w:tcPr>
          <w:p w:rsidR="0020021A" w:rsidRDefault="0020021A" w14:noSpellErr="1" w14:paraId="5394DF66">
            <w:r w:rsidR="0020021A">
              <w:rPr/>
              <w:t>NAW onderaannemer</w:t>
            </w:r>
          </w:p>
        </w:tc>
        <w:tc>
          <w:tcPr>
            <w:tcW w:w="4844" w:type="dxa"/>
            <w:gridSpan w:val="2"/>
            <w:tcBorders>
              <w:bottom w:val="single" w:color="auto" w:sz="4"/>
            </w:tcBorders>
            <w:tcMar/>
          </w:tcPr>
          <w:p w:rsidR="0020021A" w:rsidRDefault="0020021A" w14:noSpellErr="1" w14:paraId="3658FD27">
            <w:r w:rsidR="0020021A">
              <w:rPr/>
              <w:t>&lt;</w:t>
            </w:r>
            <w:r w:rsidRPr="525632C5" w:rsidR="0020021A">
              <w:rPr>
                <w:color w:val="44546A" w:themeColor="text2" w:themeTint="FF" w:themeShade="FF"/>
              </w:rPr>
              <w:t>naam onderaannemer&gt;</w:t>
            </w:r>
          </w:p>
          <w:p w:rsidR="0020021A" w:rsidP="525632C5" w:rsidRDefault="0020021A" w14:noSpellErr="1" w14:paraId="3B440C9F">
            <w:pPr>
              <w:rPr>
                <w:color w:val="44546A" w:themeColor="text2" w:themeTint="FF" w:themeShade="FF"/>
              </w:rPr>
            </w:pPr>
            <w:r w:rsidRPr="525632C5" w:rsidR="0020021A">
              <w:rPr>
                <w:color w:val="44546A" w:themeColor="text2" w:themeTint="FF" w:themeShade="FF"/>
              </w:rPr>
              <w:t>&lt;adres onderaannemer&gt;</w:t>
            </w:r>
          </w:p>
          <w:p w:rsidR="0020021A" w:rsidRDefault="0020021A" w14:noSpellErr="1" w14:paraId="3F1AC358">
            <w:r w:rsidRPr="525632C5" w:rsidR="0020021A">
              <w:rPr>
                <w:color w:val="44546A" w:themeColor="text2" w:themeTint="FF" w:themeShade="FF"/>
              </w:rPr>
              <w:t>&lt;woonplaats onderaannemer&gt;</w:t>
            </w:r>
          </w:p>
          <w:p w:rsidR="525632C5" w:rsidRDefault="525632C5" w14:noSpellErr="1" w14:paraId="50EF06DC"/>
        </w:tc>
      </w:tr>
      <w:tr w:rsidR="525632C5" w:rsidTr="525632C5" w14:paraId="3E752D5A">
        <w:tc>
          <w:tcPr>
            <w:tcW w:w="9288" w:type="dxa"/>
            <w:gridSpan w:val="4"/>
            <w:tcBorders>
              <w:left w:val="nil"/>
              <w:right w:val="nil"/>
            </w:tcBorders>
            <w:tcMar/>
          </w:tcPr>
          <w:p w:rsidR="525632C5" w:rsidRDefault="525632C5" w14:noSpellErr="1" w14:paraId="17C58272" w14:textId="7A219030"/>
          <w:p w:rsidR="525632C5" w:rsidP="525632C5" w:rsidRDefault="525632C5" w14:paraId="2C6E12A4" w14:textId="7DC3C611">
            <w:pPr>
              <w:pStyle w:val="Standaard"/>
              <w:rPr>
                <w:rFonts w:ascii="Arial" w:hAnsi="Arial" w:eastAsia="Calibri" w:cs=""/>
                <w:sz w:val="20"/>
                <w:szCs w:val="20"/>
              </w:rPr>
            </w:pPr>
          </w:p>
          <w:p w:rsidR="525632C5" w:rsidRDefault="525632C5" w14:noSpellErr="1" w14:paraId="556C8468" w14:textId="50D9A13D"/>
        </w:tc>
      </w:tr>
      <w:tr w:rsidR="525632C5" w:rsidTr="525632C5" w14:paraId="17B082B2">
        <w:tc>
          <w:tcPr>
            <w:tcW w:w="9288" w:type="dxa"/>
            <w:gridSpan w:val="4"/>
            <w:tcMar/>
          </w:tcPr>
          <w:p w:rsidR="0020021A" w:rsidRDefault="0020021A" w14:noSpellErr="1" w14:paraId="67EF5D59">
            <w:r w:rsidRPr="525632C5" w:rsidR="0020021A">
              <w:rPr>
                <w:color w:val="C00000"/>
              </w:rPr>
              <w:t>Controlevragen</w:t>
            </w:r>
          </w:p>
        </w:tc>
      </w:tr>
      <w:tr w:rsidR="525632C5" w:rsidTr="525632C5" w14:paraId="7BC101A5">
        <w:tc>
          <w:tcPr>
            <w:tcW w:w="6857" w:type="dxa"/>
            <w:gridSpan w:val="3"/>
            <w:tcMar/>
          </w:tcPr>
          <w:p w:rsidR="525632C5" w:rsidP="525632C5" w:rsidRDefault="525632C5" w14:paraId="1E59675F" w14:textId="6C4EF9DD">
            <w:pPr>
              <w:pStyle w:val="Standaard"/>
              <w:spacing w:line="280" w:lineRule="atLeast"/>
              <w:rPr>
                <w:rFonts w:ascii="Arial" w:hAnsi="Arial" w:eastAsia="Arial" w:cs="Arial"/>
                <w:b w:val="0"/>
                <w:bCs w:val="0"/>
                <w:i w:val="0"/>
                <w:iCs w:val="0"/>
                <w:caps w:val="0"/>
                <w:smallCaps w:val="0"/>
                <w:noProof w:val="0"/>
                <w:color w:val="000000" w:themeColor="text1" w:themeTint="FF" w:themeShade="FF"/>
                <w:sz w:val="20"/>
                <w:szCs w:val="20"/>
                <w:lang w:val="nl-NL"/>
              </w:rPr>
            </w:pPr>
            <w:proofErr w:type="spellStart"/>
            <w:r w:rsidR="525632C5">
              <w:rPr/>
              <w:t>Midd</w:t>
            </w:r>
            <w:proofErr w:type="spellEnd"/>
            <w:r w:rsidRPr="525632C5" w:rsidR="525632C5">
              <w:rPr>
                <w:rFonts w:ascii="Arial" w:hAnsi="Arial" w:eastAsia="Arial" w:cs="Arial"/>
                <w:b w:val="0"/>
                <w:bCs w:val="0"/>
                <w:i w:val="0"/>
                <w:iCs w:val="0"/>
                <w:caps w:val="0"/>
                <w:smallCaps w:val="0"/>
                <w:noProof w:val="0"/>
                <w:color w:val="000000" w:themeColor="text1" w:themeTint="FF" w:themeShade="FF"/>
                <w:sz w:val="20"/>
                <w:szCs w:val="20"/>
                <w:lang w:val="nl-NL"/>
              </w:rPr>
              <w:t xml:space="preserve"> Middels één referentie toont Inschrijver aan te beschikken over kennis en ervaring met het leveren en beheren en onderhouden van functionaliteit waarmee digitale fiscale parkeerhandhaving op kenteken plaatsvindt (applicatie en backoffice) door middel van beeldcontrole, een parkeerrechtendatabase wordt geraadpleegd en een naheffingsaanslag op afstand kan worden opgelegd.</w:t>
            </w:r>
          </w:p>
          <w:p w:rsidR="525632C5" w:rsidRDefault="525632C5" w14:noSpellErr="1" w14:paraId="4FDC3E65" w14:textId="0636FDB0"/>
        </w:tc>
        <w:tc>
          <w:tcPr>
            <w:tcW w:w="2431" w:type="dxa"/>
            <w:tcMar/>
          </w:tcPr>
          <w:p w:rsidR="0020021A" w:rsidRDefault="0020021A" w14:paraId="5551562F" w14:textId="03278AFF">
            <w:r w:rsidRPr="525632C5" w:rsidR="0020021A">
              <w:rPr>
                <w:rFonts w:ascii="MS Gothic" w:hAnsi="MS Gothic" w:eastAsia="MS Gothic"/>
              </w:rPr>
              <w:t>☐</w:t>
            </w:r>
            <w:r w:rsidR="0020021A">
              <w:rPr/>
              <w:t xml:space="preserve"> JA</w:t>
            </w:r>
            <w:r w:rsidR="00216F7C">
              <w:rPr/>
              <w:t>, geef uw toelichting</w:t>
            </w:r>
            <w:r w:rsidR="00216F7C">
              <w:rPr/>
              <w:t>:</w:t>
            </w:r>
          </w:p>
          <w:p w:rsidR="525632C5" w:rsidRDefault="525632C5" w14:noSpellErr="1" w14:paraId="4E9C7A1B" w14:textId="46583FDC"/>
        </w:tc>
      </w:tr>
      <w:tr w:rsidR="525632C5" w:rsidTr="525632C5" w14:paraId="39D6923B">
        <w:tc>
          <w:tcPr>
            <w:tcW w:w="6857" w:type="dxa"/>
            <w:gridSpan w:val="3"/>
            <w:tcMar/>
          </w:tcPr>
          <w:p w:rsidR="525632C5" w:rsidRDefault="525632C5" w14:paraId="5F4E5284" w14:textId="12241C29">
            <w:r w:rsidR="525632C5">
              <w:rPr/>
              <w:t xml:space="preserve">Het (lopende) project is aantoonbaar in de afgelopen drie jaren (gerekend tot de inschrijftermijn) uitgevoerd, voor de duur van minimaal 1 jaar </w:t>
            </w:r>
            <w:r w:rsidR="00752C84">
              <w:rPr/>
              <w:t>.</w:t>
            </w:r>
          </w:p>
          <w:p w:rsidR="525632C5" w:rsidRDefault="525632C5" w14:noSpellErr="1" w14:paraId="0372A90D" w14:textId="561D182D"/>
        </w:tc>
        <w:tc>
          <w:tcPr>
            <w:tcW w:w="2431" w:type="dxa"/>
            <w:tcMar/>
          </w:tcPr>
          <w:p w:rsidR="00752C84" w:rsidRDefault="00752C84" w14:noSpellErr="1" w14:paraId="5835857B">
            <w:r w:rsidRPr="525632C5" w:rsidR="00752C84">
              <w:rPr>
                <w:rFonts w:ascii="MS Gothic" w:hAnsi="MS Gothic" w:eastAsia="MS Gothic"/>
              </w:rPr>
              <w:t>☐</w:t>
            </w:r>
            <w:r w:rsidR="00752C84">
              <w:rPr/>
              <w:t xml:space="preserve"> JA</w:t>
            </w:r>
          </w:p>
        </w:tc>
      </w:tr>
      <w:tr w:rsidR="525632C5" w:rsidTr="525632C5" w14:paraId="278B4A11">
        <w:tc>
          <w:tcPr>
            <w:tcW w:w="6857" w:type="dxa"/>
            <w:gridSpan w:val="3"/>
            <w:tcMar/>
          </w:tcPr>
          <w:p w:rsidR="00752C84" w:rsidRDefault="00752C84" w14:noSpellErr="1" w14:paraId="56890100">
            <w:r w:rsidR="00752C84">
              <w:rPr/>
              <w:t>UEA onderaannemer toegevoegd</w:t>
            </w:r>
          </w:p>
        </w:tc>
        <w:tc>
          <w:tcPr>
            <w:tcW w:w="2431" w:type="dxa"/>
            <w:tcMar/>
          </w:tcPr>
          <w:p w:rsidR="00752C84" w:rsidRDefault="00752C84" w14:noSpellErr="1" w14:paraId="7FED49D0">
            <w:r w:rsidRPr="525632C5" w:rsidR="00752C84">
              <w:rPr>
                <w:rFonts w:ascii="MS Gothic" w:hAnsi="MS Gothic" w:eastAsia="MS Gothic"/>
              </w:rPr>
              <w:t>☐</w:t>
            </w:r>
            <w:r w:rsidR="00752C84">
              <w:rPr/>
              <w:t xml:space="preserve"> JA   </w:t>
            </w:r>
            <w:r w:rsidRPr="525632C5" w:rsidR="00752C84">
              <w:rPr>
                <w:rFonts w:ascii="MS Gothic" w:hAnsi="MS Gothic" w:eastAsia="MS Gothic"/>
              </w:rPr>
              <w:t>☐</w:t>
            </w:r>
            <w:r w:rsidR="00752C84">
              <w:rPr/>
              <w:t xml:space="preserve"> n.v.t.</w:t>
            </w:r>
          </w:p>
        </w:tc>
      </w:tr>
      <w:tr w:rsidR="525632C5" w:rsidTr="525632C5" w14:paraId="5CD755B4">
        <w:tc>
          <w:tcPr>
            <w:tcW w:w="6857" w:type="dxa"/>
            <w:gridSpan w:val="3"/>
            <w:tcMar/>
          </w:tcPr>
          <w:p w:rsidR="00752C84" w:rsidRDefault="00752C84" w14:noSpellErr="1" w14:paraId="68945B6C">
            <w:r w:rsidR="00752C84">
              <w:rPr/>
              <w:t>Uitvoeringsverklaring onderaannemer toegevoegd</w:t>
            </w:r>
          </w:p>
        </w:tc>
        <w:tc>
          <w:tcPr>
            <w:tcW w:w="2431" w:type="dxa"/>
            <w:tcMar/>
          </w:tcPr>
          <w:p w:rsidR="00752C84" w:rsidRDefault="00752C84" w14:noSpellErr="1" w14:paraId="16785A49">
            <w:r w:rsidRPr="525632C5" w:rsidR="00752C84">
              <w:rPr>
                <w:rFonts w:ascii="MS Gothic" w:hAnsi="MS Gothic" w:eastAsia="MS Gothic"/>
              </w:rPr>
              <w:t>☐</w:t>
            </w:r>
            <w:r w:rsidR="00752C84">
              <w:rPr/>
              <w:t xml:space="preserve"> JA   </w:t>
            </w:r>
            <w:r w:rsidRPr="525632C5" w:rsidR="00752C84">
              <w:rPr>
                <w:rFonts w:ascii="MS Gothic" w:hAnsi="MS Gothic" w:eastAsia="MS Gothic"/>
              </w:rPr>
              <w:t>☐</w:t>
            </w:r>
            <w:r w:rsidR="00752C84">
              <w:rPr/>
              <w:t xml:space="preserve"> n.v.t.</w:t>
            </w:r>
          </w:p>
        </w:tc>
      </w:tr>
    </w:tbl>
    <w:p w:rsidR="0020021A" w:rsidRDefault="0020021A" w14:noSpellErr="1" w14:paraId="3CE7ABDB">
      <w:r w:rsidR="0020021A">
        <w:rPr/>
        <w:t xml:space="preserve">*U mag ook een separate beschrijving toevoegen op maximaal 1 A4 per </w:t>
      </w:r>
      <w:r w:rsidR="0020021A">
        <w:rPr/>
        <w:t>referentieopdracht</w:t>
      </w:r>
    </w:p>
    <w:p w:rsidR="525632C5" w:rsidP="525632C5" w:rsidRDefault="525632C5" w14:paraId="33075904" w14:textId="418BF02E">
      <w:pPr>
        <w:pStyle w:val="Standaard"/>
        <w:rPr>
          <w:rFonts w:ascii="Arial" w:hAnsi="Arial" w:eastAsia="Calibri" w:cs=""/>
          <w:sz w:val="20"/>
          <w:szCs w:val="20"/>
        </w:rPr>
      </w:pPr>
    </w:p>
    <w:p w:rsidR="00576711" w:rsidP="00B267A9" w:rsidRDefault="00215A48" w14:paraId="3C167328" w14:textId="3ABE4C46">
      <w:pPr>
        <w:rPr>
          <w:rFonts w:cs="Arial"/>
          <w:szCs w:val="20"/>
        </w:rPr>
      </w:pPr>
    </w:p>
    <w:sectPr w:rsidR="00576711" w:rsidSect="00302250">
      <w:footerReference w:type="default" r:id="rId7"/>
      <w:footerReference w:type="first" r:id="rId8"/>
      <w:pgSz w:w="11906" w:h="16838" w:orient="portrait"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6585D" w:rsidRDefault="0020021A" w14:paraId="1DDD6134" w14:textId="77777777">
      <w:pPr>
        <w:spacing w:line="240" w:lineRule="auto"/>
      </w:pPr>
      <w:r>
        <w:separator/>
      </w:r>
    </w:p>
  </w:endnote>
  <w:endnote w:type="continuationSeparator" w:id="0">
    <w:p w:rsidR="00F6585D" w:rsidRDefault="0020021A" w14:paraId="431B63D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D7CF0" w:rsidTr="003A5D7B" w14:paraId="55FA3AAF" w14:textId="77777777">
      <w:tc>
        <w:tcPr>
          <w:tcW w:w="9288" w:type="dxa"/>
        </w:tcPr>
        <w:p w:rsidR="0026739A" w:rsidRDefault="00215A48" w14:paraId="5FDA54F6" w14:textId="77777777">
          <w:pPr>
            <w:pStyle w:val="Voettekst"/>
          </w:pPr>
        </w:p>
      </w:tc>
    </w:tr>
    <w:tr w:rsidR="00ED7CF0" w:rsidTr="003A5D7B" w14:paraId="4A13BD8D" w14:textId="77777777">
      <w:tc>
        <w:tcPr>
          <w:tcW w:w="9288" w:type="dxa"/>
        </w:tcPr>
        <w:p w:rsidR="0026739A" w:rsidRDefault="00215A48" w14:paraId="7BAA29D5" w14:textId="77777777">
          <w:pPr>
            <w:pStyle w:val="Voettekst"/>
          </w:pPr>
        </w:p>
      </w:tc>
    </w:tr>
    <w:tr w:rsidR="00ED7CF0" w:rsidTr="003A5D7B" w14:paraId="3EB22281" w14:textId="77777777">
      <w:tc>
        <w:tcPr>
          <w:tcW w:w="9288" w:type="dxa"/>
        </w:tcPr>
        <w:p w:rsidRPr="00C21EBE" w:rsidR="0026739A" w:rsidP="00796F59" w:rsidRDefault="0020021A" w14:paraId="725B96B9" w14:textId="7F112900">
          <w:pPr>
            <w:tabs>
              <w:tab w:val="right" w:pos="9299"/>
            </w:tabs>
            <w:spacing w:line="200" w:lineRule="atLeast"/>
            <w:rPr>
              <w:rFonts w:eastAsia="Calibri" w:cs="Times New Roman"/>
              <w:sz w:val="16"/>
            </w:rPr>
          </w:pPr>
          <w:r w:rsidRPr="00ED72E6">
            <w:rPr>
              <w:sz w:val="16"/>
            </w:rPr>
            <w:t xml:space="preserve">Invulformulier Opgave referentieopdrachten | </w:t>
          </w:r>
        </w:p>
      </w:tc>
    </w:tr>
  </w:tbl>
  <w:p w:rsidR="0026739A" w:rsidRDefault="00215A48" w14:paraId="52E28CE6"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ED7CF0" w:rsidTr="003A5D7B" w14:paraId="2822C3DE" w14:textId="77777777">
      <w:tc>
        <w:tcPr>
          <w:tcW w:w="3544" w:type="dxa"/>
          <w:vAlign w:val="bottom"/>
        </w:tcPr>
        <w:p w:rsidR="0026739A" w:rsidP="003A5D7B" w:rsidRDefault="0020021A" w14:paraId="33F57251" w14:textId="77777777">
          <w:pPr>
            <w:pStyle w:val="Voettekst"/>
          </w:pPr>
          <w:r>
            <w:rPr>
              <w:noProof/>
              <w:lang w:eastAsia="nl-NL"/>
            </w:rPr>
            <w:drawing>
              <wp:anchor distT="0" distB="0" distL="114300" distR="114300" simplePos="0" relativeHeight="251658240" behindDoc="0" locked="0" layoutInCell="1" allowOverlap="1" wp14:anchorId="4D6BB102" wp14:editId="37727B36">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rsidR="0026739A" w:rsidP="003A5D7B" w:rsidRDefault="00215A48" w14:paraId="6A2F5667" w14:textId="77777777">
          <w:pPr>
            <w:pStyle w:val="Voettekst"/>
            <w:jc w:val="right"/>
          </w:pPr>
        </w:p>
      </w:tc>
      <w:tc>
        <w:tcPr>
          <w:tcW w:w="2836" w:type="dxa"/>
          <w:vAlign w:val="bottom"/>
        </w:tcPr>
        <w:p w:rsidR="0026739A" w:rsidP="003A5D7B" w:rsidRDefault="00215A48" w14:paraId="3512AA79" w14:textId="77777777">
          <w:pPr>
            <w:pStyle w:val="Voettekst"/>
            <w:jc w:val="right"/>
          </w:pPr>
          <w:r>
            <w:rPr>
              <w:noProof/>
            </w:rPr>
            <w:pict w14:anchorId="3DED8628">
              <v:shapetype id="_x0000_t202" coordsize="21600,21600" o:spt="202" path="m,l,21600r21600,l21600,xe">
                <v:stroke joinstyle="miter"/>
                <v:path gradientshapeok="t" o:connecttype="rect"/>
              </v:shapetype>
              <v:shape id="Tekstvak 3"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alt="Link naar de website gemeente Utrecht" o:spid="_x0000_s2049" stroked="f" strokeweight=".5pt" type="#_x0000_t202">
                <v:textbox>
                  <w:txbxContent>
                    <w:p w:rsidRPr="006564A4" w:rsidR="0026739A" w:rsidP="003A5D7B" w:rsidRDefault="0020021A" w14:paraId="5C408791"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6585D" w:rsidRDefault="0020021A" w14:paraId="043C4AD2" w14:textId="77777777">
      <w:pPr>
        <w:spacing w:line="240" w:lineRule="auto"/>
      </w:pPr>
      <w:r>
        <w:separator/>
      </w:r>
    </w:p>
  </w:footnote>
  <w:footnote w:type="continuationSeparator" w:id="0">
    <w:p w:rsidR="00F6585D" w:rsidRDefault="0020021A" w14:paraId="12D53DCB"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Lucida Sans Unicode" w:hAnsi="Lucida Sans Unicode"/>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Lucida Sans Unicode" w:hAnsi="Lucida Sans Unicode"/>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trackRevisions w:val="false"/>
  <w:defaultTabStop w:val="708"/>
  <w:hyphenationZone w:val="425"/>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CF0"/>
    <w:rsid w:val="0020021A"/>
    <w:rsid w:val="00215A48"/>
    <w:rsid w:val="00216F7C"/>
    <w:rsid w:val="00752C84"/>
    <w:rsid w:val="00BE6DE7"/>
    <w:rsid w:val="00C64ABA"/>
    <w:rsid w:val="00ED7CF0"/>
    <w:rsid w:val="00F6585D"/>
    <w:rsid w:val="00FF6A37"/>
    <w:rsid w:val="039977A6"/>
    <w:rsid w:val="0BFE1FE8"/>
    <w:rsid w:val="0BFE1FE8"/>
    <w:rsid w:val="0D99F049"/>
    <w:rsid w:val="21854602"/>
    <w:rsid w:val="2C1FEB3B"/>
    <w:rsid w:val="38E545E6"/>
    <w:rsid w:val="525632C5"/>
    <w:rsid w:val="5B2F91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347FB129"/>
  <w15:docId w15:val="{3181F687-6EDE-4C92-AE3D-0DE8E2C80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Standaard" w:default="1">
    <w:name w:val="Normal"/>
    <w:qFormat/>
    <w:rsid w:val="00351373"/>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hAnsiTheme="majorHAnsi" w:eastAsiaTheme="majorEastAsia"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4Char" w:customStyle="1">
    <w:name w:val="Kop 4 Char"/>
    <w:basedOn w:val="Standaardalinea-lettertype"/>
    <w:link w:val="Kop4"/>
    <w:uiPriority w:val="9"/>
    <w:rsid w:val="00351373"/>
    <w:rPr>
      <w:rFonts w:ascii="Arial" w:hAnsi="Arial" w:eastAsiaTheme="majorEastAsia" w:cstheme="majorBidi"/>
      <w:b/>
      <w:bCs/>
      <w:iCs/>
      <w:color w:val="CC0000"/>
      <w:sz w:val="18"/>
      <w:szCs w:val="26"/>
    </w:rPr>
  </w:style>
  <w:style w:type="paragraph" w:styleId="Ondertitelrapport" w:customStyle="1">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styleId="Titelrapport" w:customStyle="1">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basedOn w:val="Standaardalinea-lettertype"/>
    <w:uiPriority w:val="99"/>
    <w:semiHidden/>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styleId="TekstopmerkingChar" w:customStyle="1">
    <w:name w:val="Tekst opmerking Char"/>
    <w:basedOn w:val="Standaardalinea-lettertype"/>
    <w:link w:val="Tekstopmerking"/>
    <w:uiPriority w:val="99"/>
    <w:rsid w:val="00351373"/>
    <w:rPr>
      <w:rFonts w:ascii="Arial" w:hAnsi="Arial"/>
      <w:sz w:val="20"/>
      <w:szCs w:val="20"/>
    </w:rPr>
  </w:style>
  <w:style w:type="character" w:styleId="Kop3Char" w:customStyle="1">
    <w:name w:val="Kop 3 Char"/>
    <w:basedOn w:val="Standaardalinea-lettertype"/>
    <w:link w:val="Kop3"/>
    <w:uiPriority w:val="9"/>
    <w:semiHidden/>
    <w:rsid w:val="00351373"/>
    <w:rPr>
      <w:rFonts w:asciiTheme="majorHAnsi" w:hAnsiTheme="majorHAnsi" w:eastAsiaTheme="majorEastAsia"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ED72E6"/>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glossaryDocument" Target="glossary/document.xml" Id="R0778bc1a3d404f1f"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7f69e300-1a51-4ec1-a206-cc317ba25faa}"/>
      </w:docPartPr>
      <w:docPartBody>
        <w:p w14:paraId="4133C3A6">
          <w:r>
            <w:rPr>
              <w:rStyle w:val="PlaceholderText"/>
            </w:rPr>
            <w:t/>
          </w:r>
        </w:p>
      </w:docPartBody>
    </w:docPart>
  </w:docParts>
</w:glossaryDocument>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10A04F30A89245A23AF6FE6AE52CA2" ma:contentTypeVersion="11" ma:contentTypeDescription="Een nieuw document maken." ma:contentTypeScope="" ma:versionID="ceab0f89c8235a92511157ea6c5d075d">
  <xsd:schema xmlns:xsd="http://www.w3.org/2001/XMLSchema" xmlns:xs="http://www.w3.org/2001/XMLSchema" xmlns:p="http://schemas.microsoft.com/office/2006/metadata/properties" xmlns:ns2="4bea3f89-b889-4144-9db0-c00a8f3e4398" xmlns:ns3="d2160461-54f5-41ea-b86f-d83b12ab9aea" targetNamespace="http://schemas.microsoft.com/office/2006/metadata/properties" ma:root="true" ma:fieldsID="31c717a8cf064f23b2f8c391ead2eb8b" ns2:_="" ns3:_="">
    <xsd:import namespace="4bea3f89-b889-4144-9db0-c00a8f3e4398"/>
    <xsd:import namespace="d2160461-54f5-41ea-b86f-d83b12ab9a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a3f89-b889-4144-9db0-c00a8f3e4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160461-54f5-41ea-b86f-d83b12ab9ae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c13a2c61-186d-4205-8ee1-b18e96fcdad1}" ma:internalName="TaxCatchAll" ma:showField="CatchAllData" ma:web="d2160461-54f5-41ea-b86f-d83b12ab9a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ea3f89-b889-4144-9db0-c00a8f3e4398">
      <Terms xmlns="http://schemas.microsoft.com/office/infopath/2007/PartnerControls"/>
    </lcf76f155ced4ddcb4097134ff3c332f>
    <TaxCatchAll xmlns="d2160461-54f5-41ea-b86f-d83b12ab9aea" xsi:nil="true"/>
  </documentManagement>
</p:properties>
</file>

<file path=customXml/itemProps1.xml><?xml version="1.0" encoding="utf-8"?>
<ds:datastoreItem xmlns:ds="http://schemas.openxmlformats.org/officeDocument/2006/customXml" ds:itemID="{C7BB2AC4-51A0-464D-9E95-5CF00834A5F5}"/>
</file>

<file path=customXml/itemProps2.xml><?xml version="1.0" encoding="utf-8"?>
<ds:datastoreItem xmlns:ds="http://schemas.openxmlformats.org/officeDocument/2006/customXml" ds:itemID="{0D442DCF-B6C8-46F7-9AEA-1E1E60F481BC}"/>
</file>

<file path=customXml/itemProps3.xml><?xml version="1.0" encoding="utf-8"?>
<ds:datastoreItem xmlns:ds="http://schemas.openxmlformats.org/officeDocument/2006/customXml" ds:itemID="{3AD348CE-BFCB-40B7-9545-17FA8AD1AC3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Utrecht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Wolterink, André</dc:creator>
  <cp:lastModifiedBy>Wolterink, André</cp:lastModifiedBy>
  <cp:revision>9</cp:revision>
  <dcterms:created xsi:type="dcterms:W3CDTF">2021-04-06T09:24:00Z</dcterms:created>
  <dcterms:modified xsi:type="dcterms:W3CDTF">2022-05-13T10:16:46Z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0x0101000810A04F30A89245A23AF6FE6AE52CA2</vt:lpwstr>
  </property>
  <property fmtid="{D5CDD505-2E9C-101B-9397-08002B2CF9AE}" pid="3" name="MediaServiceImageTags">
    <vt:lpwstr/>
  </property>
</Properties>
</file>