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2BC9" w14:textId="77777777" w:rsidR="0042693C" w:rsidRDefault="0042693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14:paraId="4A988F8B" w14:textId="77777777" w:rsidR="00237DB2" w:rsidRDefault="00237DB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9C792F3" w14:textId="77777777" w:rsidR="00237DB2" w:rsidRDefault="00237DB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85D4ABE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0E094C65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15C46B5A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2B571910" w14:textId="38133EDC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47694B96" w14:textId="72DCEBB1" w:rsidR="0042693C" w:rsidRDefault="00DA5BB1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BBD624E" wp14:editId="68639CD7">
            <wp:simplePos x="0" y="0"/>
            <wp:positionH relativeFrom="column">
              <wp:posOffset>1260764</wp:posOffset>
            </wp:positionH>
            <wp:positionV relativeFrom="paragraph">
              <wp:posOffset>-583276</wp:posOffset>
            </wp:positionV>
            <wp:extent cx="1657985" cy="719455"/>
            <wp:effectExtent l="0" t="0" r="0" b="444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A60762" w14:textId="5084DA6B" w:rsidR="00C66532" w:rsidRDefault="00C66532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</w:p>
    <w:p w14:paraId="1D4EB7FF" w14:textId="791D93FE" w:rsidR="00C66532" w:rsidRDefault="00C66532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</w:p>
    <w:p w14:paraId="2D858BFD" w14:textId="4E2D3374" w:rsidR="0042693C" w:rsidRPr="00042604" w:rsidRDefault="0042693C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042604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MODEL INSCHRIJFBILJET </w:t>
      </w:r>
      <w:r w:rsidR="00DA5BB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PERCEEL 2</w:t>
      </w:r>
    </w:p>
    <w:p w14:paraId="77584239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w w:val="103"/>
          <w:sz w:val="24"/>
          <w:szCs w:val="24"/>
        </w:rPr>
      </w:pPr>
    </w:p>
    <w:p w14:paraId="0FF17255" w14:textId="77777777" w:rsidR="0042693C" w:rsidRDefault="0042693C">
      <w:pPr>
        <w:widowControl w:val="0"/>
        <w:autoSpaceDE w:val="0"/>
        <w:autoSpaceDN w:val="0"/>
        <w:adjustRightInd w:val="0"/>
        <w:spacing w:before="12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Ondergetekende:... </w:t>
      </w:r>
    </w:p>
    <w:p w14:paraId="3CBBD077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0C3937CE" w14:textId="77777777" w:rsidR="0042693C" w:rsidRDefault="0042693C">
      <w:pPr>
        <w:widowControl w:val="0"/>
        <w:autoSpaceDE w:val="0"/>
        <w:autoSpaceDN w:val="0"/>
        <w:adjustRightInd w:val="0"/>
        <w:spacing w:before="20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Gevestigd:... </w:t>
      </w:r>
    </w:p>
    <w:p w14:paraId="0A1E93C2" w14:textId="079C9544" w:rsidR="0042693C" w:rsidRDefault="0042693C" w:rsidP="00CA1AB9">
      <w:pPr>
        <w:widowControl w:val="0"/>
        <w:autoSpaceDE w:val="0"/>
        <w:autoSpaceDN w:val="0"/>
        <w:adjustRightInd w:val="0"/>
        <w:spacing w:before="222" w:after="0" w:line="240" w:lineRule="exact"/>
        <w:ind w:left="1984" w:right="120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Verklaart zich bereid door ondertekening tot aanneming van, het leveren</w:t>
      </w:r>
      <w:r w:rsidR="00A3344C">
        <w:rPr>
          <w:rFonts w:ascii="Times New Roman" w:hAnsi="Times New Roman"/>
          <w:color w:val="000000"/>
          <w:spacing w:val="-2"/>
          <w:sz w:val="20"/>
          <w:szCs w:val="20"/>
        </w:rPr>
        <w:t xml:space="preserve">, monteren en bedrijfsklaar opleveren van </w:t>
      </w:r>
      <w:r w:rsidR="00DA5BB1">
        <w:rPr>
          <w:rFonts w:ascii="Times New Roman" w:hAnsi="Times New Roman"/>
          <w:color w:val="000000"/>
          <w:spacing w:val="-2"/>
          <w:sz w:val="20"/>
          <w:szCs w:val="20"/>
        </w:rPr>
        <w:t xml:space="preserve">4 kleine </w:t>
      </w:r>
      <w:r w:rsidR="00DF1B72">
        <w:rPr>
          <w:rFonts w:ascii="Times New Roman" w:hAnsi="Times New Roman"/>
          <w:color w:val="000000"/>
          <w:spacing w:val="-2"/>
          <w:sz w:val="20"/>
          <w:szCs w:val="20"/>
        </w:rPr>
        <w:t xml:space="preserve">speeltuintjes inclusief funderingen en 1 speelschip </w:t>
      </w:r>
      <w:r w:rsidR="000F50F9">
        <w:rPr>
          <w:rFonts w:ascii="Times New Roman" w:hAnsi="Times New Roman"/>
          <w:color w:val="000000"/>
          <w:spacing w:val="-2"/>
          <w:sz w:val="20"/>
          <w:szCs w:val="20"/>
        </w:rPr>
        <w:t>inclusief fundering op het stadsstrand te Hoorn</w:t>
      </w:r>
      <w:r w:rsidR="00CA1AB9" w:rsidRPr="00CA1AB9">
        <w:rPr>
          <w:rFonts w:ascii="Times New Roman" w:hAnsi="Times New Roman"/>
          <w:color w:val="000000"/>
          <w:spacing w:val="-2"/>
          <w:sz w:val="20"/>
          <w:szCs w:val="20"/>
        </w:rPr>
        <w:t>.</w:t>
      </w:r>
    </w:p>
    <w:p w14:paraId="52173C9D" w14:textId="77777777" w:rsidR="00CA1AB9" w:rsidRDefault="00CA1AB9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4"/>
          <w:sz w:val="20"/>
          <w:szCs w:val="20"/>
        </w:rPr>
      </w:pPr>
    </w:p>
    <w:p w14:paraId="607D2348" w14:textId="77777777" w:rsidR="00493F1E" w:rsidRDefault="005423B4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ins w:id="1" w:author="Glen Krab" w:date="2022-02-16T08:39:00Z"/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t>Opdrachtgever:</w:t>
      </w:r>
      <w:r w:rsidR="00237DB2"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</w:p>
    <w:p w14:paraId="3BBF6F9A" w14:textId="77777777" w:rsidR="0042693C" w:rsidRDefault="00237DB2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t>Gemeente Hoorn</w:t>
      </w:r>
    </w:p>
    <w:p w14:paraId="3A2936BF" w14:textId="77777777" w:rsidR="00237DB2" w:rsidRDefault="00237DB2" w:rsidP="005423B4">
      <w:pPr>
        <w:widowControl w:val="0"/>
        <w:tabs>
          <w:tab w:val="left" w:pos="9356"/>
        </w:tabs>
        <w:autoSpaceDE w:val="0"/>
        <w:autoSpaceDN w:val="0"/>
        <w:adjustRightInd w:val="0"/>
        <w:spacing w:before="19" w:after="0" w:line="220" w:lineRule="exact"/>
        <w:ind w:left="1984" w:right="3984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>Nieuwe Steen 1</w:t>
      </w:r>
    </w:p>
    <w:p w14:paraId="5A260205" w14:textId="77777777" w:rsidR="0042693C" w:rsidRDefault="00237DB2" w:rsidP="005423B4">
      <w:pPr>
        <w:widowControl w:val="0"/>
        <w:tabs>
          <w:tab w:val="left" w:pos="9356"/>
        </w:tabs>
        <w:autoSpaceDE w:val="0"/>
        <w:autoSpaceDN w:val="0"/>
        <w:adjustRightInd w:val="0"/>
        <w:spacing w:before="19" w:after="0" w:line="220" w:lineRule="exact"/>
        <w:ind w:left="1984" w:right="3984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1625HV Hoorn</w:t>
      </w:r>
    </w:p>
    <w:p w14:paraId="7F286256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spacing w:val="-3"/>
          <w:sz w:val="20"/>
          <w:szCs w:val="20"/>
        </w:rPr>
      </w:pPr>
    </w:p>
    <w:p w14:paraId="4B518C5B" w14:textId="40933A3F" w:rsidR="0042693C" w:rsidRDefault="0042693C">
      <w:pPr>
        <w:widowControl w:val="0"/>
        <w:autoSpaceDE w:val="0"/>
        <w:autoSpaceDN w:val="0"/>
        <w:adjustRightInd w:val="0"/>
        <w:spacing w:before="59" w:after="0" w:line="220" w:lineRule="exact"/>
        <w:ind w:left="1984" w:right="2649"/>
        <w:jc w:val="both"/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Het geheel overeenkomstig alle daarop betrekking hebbende bescheiden </w:t>
      </w:r>
      <w:r w:rsidR="00237DB2">
        <w:rPr>
          <w:rFonts w:ascii="Times New Roman" w:hAnsi="Times New Roman"/>
          <w:color w:val="000000"/>
          <w:spacing w:val="-3"/>
          <w:sz w:val="20"/>
          <w:szCs w:val="20"/>
        </w:rPr>
        <w:t>gepubliceerd op TenderNed nummer</w:t>
      </w:r>
      <w:r w:rsidR="00A3344C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CF3DF5">
        <w:rPr>
          <w:rFonts w:ascii="Times New Roman" w:hAnsi="Times New Roman"/>
          <w:color w:val="000000"/>
          <w:spacing w:val="-3"/>
          <w:sz w:val="20"/>
          <w:szCs w:val="20"/>
        </w:rPr>
        <w:t>382435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; </w:t>
      </w:r>
    </w:p>
    <w:p w14:paraId="12825681" w14:textId="2F3238D1" w:rsidR="00237DB2" w:rsidRDefault="0042693C">
      <w:pPr>
        <w:widowControl w:val="0"/>
        <w:autoSpaceDE w:val="0"/>
        <w:autoSpaceDN w:val="0"/>
        <w:adjustRightInd w:val="0"/>
        <w:spacing w:before="215" w:after="0" w:line="220" w:lineRule="exact"/>
        <w:ind w:left="1984" w:right="2633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aan te nemen voor een </w:t>
      </w:r>
      <w:r w:rsidR="000F50F9">
        <w:rPr>
          <w:rFonts w:ascii="Times New Roman" w:hAnsi="Times New Roman"/>
          <w:color w:val="000000"/>
          <w:spacing w:val="-1"/>
          <w:sz w:val="20"/>
          <w:szCs w:val="20"/>
        </w:rPr>
        <w:t>totaal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bedrag van, de omzetbelasting (BTW) daarin niet inbegrepen van; </w:t>
      </w:r>
    </w:p>
    <w:p w14:paraId="2D3D455E" w14:textId="514EA244" w:rsidR="0042693C" w:rsidRDefault="0042693C">
      <w:pPr>
        <w:widowControl w:val="0"/>
        <w:autoSpaceDE w:val="0"/>
        <w:autoSpaceDN w:val="0"/>
        <w:adjustRightInd w:val="0"/>
        <w:spacing w:before="215" w:after="0" w:line="220" w:lineRule="exact"/>
        <w:ind w:left="1984" w:right="2633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...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</w:t>
      </w:r>
    </w:p>
    <w:p w14:paraId="229AEAF6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</w:p>
    <w:p w14:paraId="2C34A19B" w14:textId="77777777" w:rsidR="0042693C" w:rsidRDefault="0042693C">
      <w:pPr>
        <w:widowControl w:val="0"/>
        <w:autoSpaceDE w:val="0"/>
        <w:autoSpaceDN w:val="0"/>
        <w:adjustRightInd w:val="0"/>
        <w:spacing w:before="22" w:after="0" w:line="230" w:lineRule="exact"/>
        <w:ind w:left="1984"/>
        <w:rPr>
          <w:rFonts w:ascii="Times New Roman" w:eastAsia="Arial Unicode MS" w:hAnsi="Times New Roman"/>
          <w:color w:val="000000"/>
          <w:sz w:val="20"/>
          <w:szCs w:val="20"/>
        </w:rPr>
      </w:pPr>
      <w:r>
        <w:rPr>
          <w:rFonts w:ascii="Times New Roman" w:eastAsia="Arial Unicode MS" w:hAnsi="Times New Roman"/>
          <w:color w:val="000000"/>
          <w:sz w:val="20"/>
          <w:szCs w:val="20"/>
        </w:rPr>
        <w:t>Zegge: 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</w:p>
    <w:p w14:paraId="7A2880A9" w14:textId="77777777" w:rsidR="0042693C" w:rsidRDefault="0042693C">
      <w:pPr>
        <w:widowControl w:val="0"/>
        <w:autoSpaceDE w:val="0"/>
        <w:autoSpaceDN w:val="0"/>
        <w:adjustRightInd w:val="0"/>
        <w:spacing w:before="24" w:after="0" w:line="480" w:lineRule="exact"/>
        <w:ind w:left="1984" w:right="3682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De omzetbelasting (BTW); </w:t>
      </w: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. 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br/>
        <w:t>Zegge :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</w:t>
      </w:r>
    </w:p>
    <w:p w14:paraId="7EDCCCED" w14:textId="77777777" w:rsidR="00237DB2" w:rsidRDefault="0042693C">
      <w:pPr>
        <w:widowControl w:val="0"/>
        <w:autoSpaceDE w:val="0"/>
        <w:autoSpaceDN w:val="0"/>
        <w:adjustRightInd w:val="0"/>
        <w:spacing w:before="179" w:after="0" w:line="240" w:lineRule="exact"/>
        <w:ind w:left="1984" w:right="3797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De totale aanneemsom inclusief omzetbelasting (BTW) bedraagt derhalve; </w:t>
      </w:r>
    </w:p>
    <w:p w14:paraId="77AE91E9" w14:textId="4114AD71" w:rsidR="0042693C" w:rsidRDefault="0042693C">
      <w:pPr>
        <w:widowControl w:val="0"/>
        <w:autoSpaceDE w:val="0"/>
        <w:autoSpaceDN w:val="0"/>
        <w:adjustRightInd w:val="0"/>
        <w:spacing w:before="179" w:after="0" w:line="240" w:lineRule="exact"/>
        <w:ind w:left="1984" w:right="3797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..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</w:p>
    <w:p w14:paraId="7F20948C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</w:p>
    <w:p w14:paraId="1FEFB745" w14:textId="547DD389" w:rsidR="0042693C" w:rsidRDefault="0042693C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w w:val="102"/>
          <w:sz w:val="20"/>
          <w:szCs w:val="20"/>
        </w:rPr>
        <w:t>Zegge: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</w:p>
    <w:p w14:paraId="7A29133F" w14:textId="14D447FB" w:rsidR="00CE263E" w:rsidRDefault="00CE263E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4ABD2D08" w14:textId="77777777" w:rsidR="00CF22DF" w:rsidRDefault="00742065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Het totaalbedrag is</w:t>
      </w:r>
      <w:r w:rsidR="00CE263E">
        <w:rPr>
          <w:rFonts w:ascii="Times New Roman" w:hAnsi="Times New Roman"/>
          <w:color w:val="000000"/>
          <w:spacing w:val="-2"/>
          <w:sz w:val="20"/>
          <w:szCs w:val="20"/>
        </w:rPr>
        <w:t xml:space="preserve"> onderverdeeld in de navolgende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deelopdrachten</w:t>
      </w:r>
      <w:r w:rsidR="00CF4741">
        <w:rPr>
          <w:rFonts w:ascii="Times New Roman" w:hAnsi="Times New Roman"/>
          <w:color w:val="000000"/>
          <w:spacing w:val="-2"/>
          <w:sz w:val="20"/>
          <w:szCs w:val="20"/>
        </w:rPr>
        <w:t>, de omzetbelasting (BTW) daarin niet inbegrepen</w:t>
      </w:r>
      <w:r w:rsidR="00CF22DF">
        <w:rPr>
          <w:rFonts w:ascii="Times New Roman" w:hAnsi="Times New Roman"/>
          <w:color w:val="000000"/>
          <w:spacing w:val="-2"/>
          <w:sz w:val="20"/>
          <w:szCs w:val="20"/>
        </w:rPr>
        <w:t xml:space="preserve"> van:</w:t>
      </w:r>
    </w:p>
    <w:p w14:paraId="72D56AA6" w14:textId="77777777" w:rsidR="00CF22DF" w:rsidRDefault="00CF22DF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7585B025" w14:textId="77777777" w:rsidR="00E96988" w:rsidRDefault="00ED1AE9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Kleine speeltuin 1 noordelijk deel  € </w:t>
      </w:r>
      <w:r w:rsidR="00E96988">
        <w:rPr>
          <w:rFonts w:ascii="Times New Roman" w:hAnsi="Times New Roman"/>
          <w:color w:val="000000"/>
          <w:spacing w:val="-2"/>
          <w:sz w:val="20"/>
          <w:szCs w:val="20"/>
        </w:rPr>
        <w:t>……………….</w:t>
      </w:r>
    </w:p>
    <w:p w14:paraId="69FB0172" w14:textId="77777777" w:rsidR="00E96988" w:rsidRDefault="00E96988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Kleine speeltuin 2 noordelijk deel  € ……………….</w:t>
      </w:r>
    </w:p>
    <w:p w14:paraId="13ADD076" w14:textId="77777777" w:rsidR="00096C9E" w:rsidRDefault="00E96988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Kleine speeltuin 3 zuidelijk deel     € </w:t>
      </w:r>
      <w:r w:rsidR="00096C9E">
        <w:rPr>
          <w:rFonts w:ascii="Times New Roman" w:hAnsi="Times New Roman"/>
          <w:color w:val="000000"/>
          <w:spacing w:val="-2"/>
          <w:sz w:val="20"/>
          <w:szCs w:val="20"/>
        </w:rPr>
        <w:t>………………</w:t>
      </w:r>
    </w:p>
    <w:p w14:paraId="39849616" w14:textId="77777777" w:rsidR="00096C9E" w:rsidRDefault="00096C9E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Kleine speeltuin 4 zuidelijk deel     € ………………</w:t>
      </w:r>
    </w:p>
    <w:p w14:paraId="710835D6" w14:textId="77777777" w:rsidR="00FB68E5" w:rsidRDefault="00096C9E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Speelschip</w:t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</w:r>
      <w:r w:rsidR="00FB68E5">
        <w:rPr>
          <w:rFonts w:ascii="Times New Roman" w:hAnsi="Times New Roman"/>
          <w:color w:val="000000"/>
          <w:spacing w:val="-2"/>
          <w:sz w:val="20"/>
          <w:szCs w:val="20"/>
        </w:rPr>
        <w:tab/>
        <w:t>€……………….</w:t>
      </w:r>
    </w:p>
    <w:p w14:paraId="52390264" w14:textId="77777777" w:rsidR="00E50259" w:rsidRDefault="00E50259" w:rsidP="00BA1D75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 w:rsidRPr="00E50259">
        <w:rPr>
          <w:rFonts w:ascii="Times New Roman" w:hAnsi="Times New Roman"/>
          <w:color w:val="000000"/>
          <w:spacing w:val="-2"/>
          <w:sz w:val="20"/>
          <w:szCs w:val="20"/>
        </w:rPr>
        <w:t xml:space="preserve">Genoemde  bedragen zijn onderbouwd met een open begroting deze dient u bij de inschrijving toe te voegen bij het kwaliteitscriterium prijs. </w:t>
      </w:r>
    </w:p>
    <w:p w14:paraId="79783BAD" w14:textId="06785A9E" w:rsidR="0042693C" w:rsidRDefault="00700447" w:rsidP="00BA1D75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O</w:t>
      </w:r>
      <w:r w:rsidR="0042693C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ndergetekende verklaart deze inschrijving gestand te doen </w:t>
      </w:r>
      <w:r w:rsidR="00BA1D75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conform de gepubliceerde aanbestedingsstukken</w:t>
      </w:r>
      <w:r w:rsidR="0042693C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. </w:t>
      </w:r>
    </w:p>
    <w:p w14:paraId="14964BB8" w14:textId="77777777" w:rsidR="0042693C" w:rsidRDefault="0042693C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1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1"/>
          <w:sz w:val="20"/>
          <w:szCs w:val="20"/>
        </w:rPr>
        <w:t>Gedaan te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</w:t>
      </w:r>
    </w:p>
    <w:p w14:paraId="64E38CA9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1"/>
          <w:sz w:val="20"/>
          <w:szCs w:val="20"/>
        </w:rPr>
      </w:pPr>
    </w:p>
    <w:p w14:paraId="08981FCA" w14:textId="77777777" w:rsidR="0042693C" w:rsidRDefault="0042693C">
      <w:pPr>
        <w:widowControl w:val="0"/>
        <w:autoSpaceDE w:val="0"/>
        <w:autoSpaceDN w:val="0"/>
        <w:adjustRightInd w:val="0"/>
        <w:spacing w:before="20" w:after="0" w:line="230" w:lineRule="exact"/>
        <w:ind w:left="1984"/>
        <w:rPr>
          <w:rFonts w:ascii="Times New Roman" w:eastAsia="Arial Unicode MS" w:hAnsi="Times New Roman"/>
          <w:color w:val="000000"/>
          <w:sz w:val="20"/>
          <w:szCs w:val="20"/>
        </w:rPr>
      </w:pPr>
      <w:r>
        <w:rPr>
          <w:rFonts w:ascii="Times New Roman" w:eastAsia="Arial Unicode MS" w:hAnsi="Times New Roman"/>
          <w:color w:val="000000"/>
          <w:sz w:val="20"/>
          <w:szCs w:val="20"/>
        </w:rPr>
        <w:t xml:space="preserve">Datum: </w:t>
      </w:r>
      <w:r w:rsidR="005423B4">
        <w:rPr>
          <w:rFonts w:ascii="Times New Roman" w:eastAsia="Arial Unicode MS" w:hAnsi="Times New Roman"/>
          <w:color w:val="000000"/>
          <w:sz w:val="20"/>
          <w:szCs w:val="20"/>
        </w:rPr>
        <w:t>…………………………………………………</w:t>
      </w:r>
    </w:p>
    <w:p w14:paraId="4F084D8B" w14:textId="77777777" w:rsidR="0042693C" w:rsidRDefault="0042693C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De inschrijver:...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……………………………………….</w:t>
      </w:r>
    </w:p>
    <w:p w14:paraId="0C939A14" w14:textId="77777777" w:rsidR="0042693C" w:rsidRDefault="0042693C">
      <w:pPr>
        <w:widowControl w:val="0"/>
        <w:autoSpaceDE w:val="0"/>
        <w:autoSpaceDN w:val="0"/>
        <w:adjustRightInd w:val="0"/>
        <w:spacing w:before="2" w:after="0" w:line="240" w:lineRule="exact"/>
        <w:ind w:left="1984" w:right="3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(straat + huisnummer)...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………………………………..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br/>
        <w:t>(postcode + plaats)...............................................................</w:t>
      </w:r>
    </w:p>
    <w:p w14:paraId="00C836C1" w14:textId="427D5D73" w:rsidR="0042693C" w:rsidRDefault="0042693C" w:rsidP="00CF5A3D">
      <w:pPr>
        <w:widowControl w:val="0"/>
        <w:autoSpaceDE w:val="0"/>
        <w:autoSpaceDN w:val="0"/>
        <w:adjustRightInd w:val="0"/>
        <w:spacing w:before="9" w:after="0" w:line="230" w:lineRule="exact"/>
        <w:ind w:left="1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(handtekening + firmastempel) 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……………………….</w:t>
      </w:r>
    </w:p>
    <w:p w14:paraId="1BE93C65" w14:textId="77777777" w:rsidR="0042693C" w:rsidRPr="0051753A" w:rsidRDefault="0042693C">
      <w:pPr>
        <w:widowControl w:val="0"/>
        <w:tabs>
          <w:tab w:val="left" w:pos="7833"/>
          <w:tab w:val="left" w:pos="9506"/>
        </w:tabs>
        <w:autoSpaceDE w:val="0"/>
        <w:autoSpaceDN w:val="0"/>
        <w:adjustRightInd w:val="0"/>
        <w:spacing w:before="22"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18"/>
          <w:szCs w:val="20"/>
        </w:rPr>
      </w:pPr>
    </w:p>
    <w:p w14:paraId="5DBE9D99" w14:textId="77777777" w:rsidR="0042693C" w:rsidRDefault="004269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pacing w:val="-2"/>
          <w:sz w:val="24"/>
          <w:szCs w:val="24"/>
        </w:rPr>
      </w:pPr>
    </w:p>
    <w:sectPr w:rsidR="0042693C">
      <w:pgSz w:w="11900" w:h="16840"/>
      <w:pgMar w:top="0" w:right="0" w:bottom="0" w:left="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69B5" w14:textId="77777777" w:rsidR="000825FE" w:rsidRDefault="000825FE" w:rsidP="00543ADC">
      <w:pPr>
        <w:spacing w:after="0" w:line="240" w:lineRule="auto"/>
      </w:pPr>
      <w:r>
        <w:separator/>
      </w:r>
    </w:p>
  </w:endnote>
  <w:endnote w:type="continuationSeparator" w:id="0">
    <w:p w14:paraId="01D29185" w14:textId="77777777" w:rsidR="000825FE" w:rsidRDefault="000825FE" w:rsidP="0054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19162" w14:textId="77777777" w:rsidR="000825FE" w:rsidRDefault="000825FE" w:rsidP="00543ADC">
      <w:pPr>
        <w:spacing w:after="0" w:line="240" w:lineRule="auto"/>
      </w:pPr>
      <w:r>
        <w:separator/>
      </w:r>
    </w:p>
  </w:footnote>
  <w:footnote w:type="continuationSeparator" w:id="0">
    <w:p w14:paraId="4B12D0C1" w14:textId="77777777" w:rsidR="000825FE" w:rsidRDefault="000825FE" w:rsidP="00543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5B"/>
    <w:rsid w:val="000232E5"/>
    <w:rsid w:val="00042604"/>
    <w:rsid w:val="000518E7"/>
    <w:rsid w:val="000825FE"/>
    <w:rsid w:val="00090CA3"/>
    <w:rsid w:val="00096C9E"/>
    <w:rsid w:val="000F50F9"/>
    <w:rsid w:val="0012335B"/>
    <w:rsid w:val="001D0F99"/>
    <w:rsid w:val="00237DB2"/>
    <w:rsid w:val="0042693C"/>
    <w:rsid w:val="00441AA3"/>
    <w:rsid w:val="00490AFF"/>
    <w:rsid w:val="00490ED5"/>
    <w:rsid w:val="00493F1E"/>
    <w:rsid w:val="004D3C0F"/>
    <w:rsid w:val="0051753A"/>
    <w:rsid w:val="005423B4"/>
    <w:rsid w:val="00543ADC"/>
    <w:rsid w:val="005F38A5"/>
    <w:rsid w:val="006261E7"/>
    <w:rsid w:val="00647ABC"/>
    <w:rsid w:val="00700447"/>
    <w:rsid w:val="00742065"/>
    <w:rsid w:val="008C6FF9"/>
    <w:rsid w:val="00960AF1"/>
    <w:rsid w:val="00985AAE"/>
    <w:rsid w:val="00A3344C"/>
    <w:rsid w:val="00AC6ACB"/>
    <w:rsid w:val="00B42248"/>
    <w:rsid w:val="00BA1D75"/>
    <w:rsid w:val="00BB27D3"/>
    <w:rsid w:val="00C66532"/>
    <w:rsid w:val="00CA1AB9"/>
    <w:rsid w:val="00CE263E"/>
    <w:rsid w:val="00CF22DF"/>
    <w:rsid w:val="00CF3DF5"/>
    <w:rsid w:val="00CF4741"/>
    <w:rsid w:val="00CF5A3D"/>
    <w:rsid w:val="00D96F82"/>
    <w:rsid w:val="00DA5BB1"/>
    <w:rsid w:val="00DF1B72"/>
    <w:rsid w:val="00E50259"/>
    <w:rsid w:val="00E96988"/>
    <w:rsid w:val="00ED1AE9"/>
    <w:rsid w:val="00F31B14"/>
    <w:rsid w:val="00FB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6A88BB"/>
  <w15:chartTrackingRefBased/>
  <w15:docId w15:val="{B96640D3-AE6A-46B8-A54F-D6D726E1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237DB2"/>
    <w:rPr>
      <w:sz w:val="22"/>
      <w:szCs w:val="22"/>
    </w:rPr>
  </w:style>
  <w:style w:type="character" w:styleId="Verwijzingopmerking">
    <w:name w:val="annotation reference"/>
    <w:uiPriority w:val="99"/>
    <w:semiHidden/>
    <w:unhideWhenUsed/>
    <w:rsid w:val="00D96F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96F8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96F8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6F8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96F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6" ma:contentTypeDescription="Een nieuw document maken." ma:contentTypeScope="" ma:versionID="e4e1c4ea8379a6e8b87c1b61b6098c04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0d7bf2dc09a12a277ef3399d9f3bee2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</documentManagement>
</p:properties>
</file>

<file path=customXml/itemProps1.xml><?xml version="1.0" encoding="utf-8"?>
<ds:datastoreItem xmlns:ds="http://schemas.openxmlformats.org/officeDocument/2006/customXml" ds:itemID="{291F25D5-DF6E-4C91-9867-03F289CDA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30D013-F2C8-4035-81A6-D72D8F6B5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AF3A4F-12A9-4FC8-B75F-89BC2BD7997B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Schagen, Wilco van</dc:creator>
  <cp:keywords/>
  <dc:description/>
  <cp:lastModifiedBy>Schagen, Wilco van</cp:lastModifiedBy>
  <cp:revision>3</cp:revision>
  <dcterms:created xsi:type="dcterms:W3CDTF">2022-10-27T07:24:00Z</dcterms:created>
  <dcterms:modified xsi:type="dcterms:W3CDTF">2022-10-27T07:24:00Z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</Properties>
</file>