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0C2F" w14:textId="77777777" w:rsidR="0067736D" w:rsidRPr="00FF30B5" w:rsidRDefault="0067736D" w:rsidP="0067736D">
      <w:pPr>
        <w:pStyle w:val="ReportHeading1"/>
        <w:tabs>
          <w:tab w:val="clear" w:pos="851"/>
        </w:tabs>
        <w:ind w:left="0" w:firstLine="0"/>
        <w:rPr>
          <w:color w:val="0070C0"/>
        </w:rPr>
      </w:pPr>
      <w:bookmarkStart w:id="0" w:name="_Toc431387882"/>
      <w:bookmarkStart w:id="1" w:name="_Toc447801813"/>
      <w:bookmarkStart w:id="2" w:name="_Toc452552024"/>
      <w:bookmarkStart w:id="3" w:name="_Toc459277876"/>
      <w:bookmarkStart w:id="4" w:name="_Toc100750998"/>
      <w:r>
        <w:rPr>
          <w:color w:val="0070C0"/>
        </w:rPr>
        <w:t xml:space="preserve">Bijlage 2 </w:t>
      </w:r>
      <w:proofErr w:type="spellStart"/>
      <w:r w:rsidRPr="00FF30B5">
        <w:rPr>
          <w:color w:val="0070C0"/>
        </w:rPr>
        <w:t>Volmachtverklaring</w:t>
      </w:r>
      <w:bookmarkEnd w:id="0"/>
      <w:bookmarkEnd w:id="1"/>
      <w:bookmarkEnd w:id="2"/>
      <w:bookmarkEnd w:id="3"/>
      <w:bookmarkEnd w:id="4"/>
      <w:proofErr w:type="spellEnd"/>
    </w:p>
    <w:p w14:paraId="1DA62F3C" w14:textId="77777777" w:rsidR="0067736D" w:rsidRPr="005D4BA5" w:rsidRDefault="0067736D" w:rsidP="0067736D">
      <w:pPr>
        <w:pStyle w:val="ReportBodyTextIndent"/>
        <w:ind w:hanging="851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</w:p>
    <w:p w14:paraId="0B6EC134" w14:textId="77777777" w:rsidR="0067736D" w:rsidRPr="005D4BA5" w:rsidRDefault="0067736D" w:rsidP="0067736D">
      <w:pPr>
        <w:pStyle w:val="ReportBodyTextIndent"/>
        <w:ind w:hanging="851"/>
      </w:pPr>
      <w:r w:rsidRPr="005D4BA5">
        <w:t xml:space="preserve">zal in onderstaande verklaring opgave moeten worden gedaan van de aan hem verleende </w:t>
      </w:r>
    </w:p>
    <w:p w14:paraId="32F6A868" w14:textId="77777777" w:rsidR="0067736D" w:rsidRPr="005D4BA5" w:rsidRDefault="0067736D" w:rsidP="0067736D">
      <w:pPr>
        <w:pStyle w:val="ReportBodyTextIndent"/>
        <w:ind w:hanging="851"/>
      </w:pPr>
      <w:r w:rsidRPr="005D4BA5">
        <w:t xml:space="preserve">volmachten. </w:t>
      </w: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072"/>
      </w:tblGrid>
      <w:tr w:rsidR="0067736D" w:rsidRPr="005D4BA5" w14:paraId="32B837B8" w14:textId="77777777" w:rsidTr="001D0D3B">
        <w:tc>
          <w:tcPr>
            <w:tcW w:w="4077" w:type="dxa"/>
            <w:tcBorders>
              <w:right w:val="nil"/>
            </w:tcBorders>
            <w:shd w:val="clear" w:color="auto" w:fill="4F81BD" w:themeFill="accent1"/>
          </w:tcPr>
          <w:p w14:paraId="3BA76051" w14:textId="77777777" w:rsidR="0067736D" w:rsidRPr="005D4BA5" w:rsidRDefault="0067736D" w:rsidP="001D0D3B">
            <w:pPr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072" w:type="dxa"/>
            <w:tcBorders>
              <w:left w:val="nil"/>
            </w:tcBorders>
            <w:shd w:val="clear" w:color="auto" w:fill="4F81BD" w:themeFill="accent1"/>
          </w:tcPr>
          <w:p w14:paraId="1F26E8A8" w14:textId="77777777" w:rsidR="0067736D" w:rsidRPr="005D4BA5" w:rsidRDefault="0067736D" w:rsidP="001D0D3B"/>
        </w:tc>
      </w:tr>
      <w:tr w:rsidR="0067736D" w:rsidRPr="005D4BA5" w14:paraId="4C152F4D" w14:textId="77777777" w:rsidTr="001D0D3B">
        <w:tc>
          <w:tcPr>
            <w:tcW w:w="4077" w:type="dxa"/>
            <w:shd w:val="clear" w:color="auto" w:fill="auto"/>
          </w:tcPr>
          <w:p w14:paraId="603E5AA5" w14:textId="77777777" w:rsidR="0067736D" w:rsidRPr="005D4BA5" w:rsidRDefault="0067736D" w:rsidP="001D0D3B">
            <w:proofErr w:type="spellStart"/>
            <w:r w:rsidRPr="005D4BA5">
              <w:t>Volmachtverlenende</w:t>
            </w:r>
            <w:proofErr w:type="spellEnd"/>
            <w:r w:rsidRPr="005D4BA5">
              <w:t xml:space="preserve"> </w:t>
            </w:r>
            <w:r>
              <w:t>V</w:t>
            </w:r>
            <w:r w:rsidRPr="005D4BA5">
              <w:t>erzekeraar</w:t>
            </w:r>
          </w:p>
        </w:tc>
        <w:tc>
          <w:tcPr>
            <w:tcW w:w="4072" w:type="dxa"/>
            <w:shd w:val="clear" w:color="auto" w:fill="auto"/>
          </w:tcPr>
          <w:p w14:paraId="53284CBF" w14:textId="77777777" w:rsidR="0067736D" w:rsidRPr="005D4BA5" w:rsidRDefault="0067736D" w:rsidP="001D0D3B">
            <w:r w:rsidRPr="005D4BA5">
              <w:t>Aandeel</w:t>
            </w:r>
          </w:p>
        </w:tc>
      </w:tr>
      <w:tr w:rsidR="0067736D" w:rsidRPr="005D4BA5" w14:paraId="7DB6FC4B" w14:textId="77777777" w:rsidTr="001D0D3B">
        <w:tc>
          <w:tcPr>
            <w:tcW w:w="4077" w:type="dxa"/>
            <w:shd w:val="clear" w:color="auto" w:fill="auto"/>
          </w:tcPr>
          <w:p w14:paraId="63C476BC" w14:textId="77777777" w:rsidR="0067736D" w:rsidRPr="005D4BA5" w:rsidRDefault="0067736D" w:rsidP="001D0D3B"/>
        </w:tc>
        <w:tc>
          <w:tcPr>
            <w:tcW w:w="4072" w:type="dxa"/>
            <w:shd w:val="clear" w:color="auto" w:fill="auto"/>
          </w:tcPr>
          <w:p w14:paraId="030BFB5E" w14:textId="77777777" w:rsidR="0067736D" w:rsidRPr="005D4BA5" w:rsidRDefault="0067736D" w:rsidP="001D0D3B"/>
        </w:tc>
      </w:tr>
      <w:tr w:rsidR="0067736D" w:rsidRPr="005D4BA5" w14:paraId="4DEAE908" w14:textId="77777777" w:rsidTr="001D0D3B">
        <w:tc>
          <w:tcPr>
            <w:tcW w:w="4077" w:type="dxa"/>
            <w:shd w:val="clear" w:color="auto" w:fill="auto"/>
          </w:tcPr>
          <w:p w14:paraId="6FF9BD76" w14:textId="77777777" w:rsidR="0067736D" w:rsidRPr="005D4BA5" w:rsidRDefault="0067736D" w:rsidP="001D0D3B"/>
        </w:tc>
        <w:tc>
          <w:tcPr>
            <w:tcW w:w="4072" w:type="dxa"/>
            <w:shd w:val="clear" w:color="auto" w:fill="auto"/>
          </w:tcPr>
          <w:p w14:paraId="5AE63E25" w14:textId="77777777" w:rsidR="0067736D" w:rsidRPr="005D4BA5" w:rsidRDefault="0067736D" w:rsidP="001D0D3B"/>
        </w:tc>
      </w:tr>
      <w:tr w:rsidR="0067736D" w:rsidRPr="005D4BA5" w14:paraId="4CFAADEC" w14:textId="77777777" w:rsidTr="001D0D3B">
        <w:tc>
          <w:tcPr>
            <w:tcW w:w="4077" w:type="dxa"/>
            <w:shd w:val="clear" w:color="auto" w:fill="auto"/>
          </w:tcPr>
          <w:p w14:paraId="47FABEB5" w14:textId="77777777" w:rsidR="0067736D" w:rsidRPr="005D4BA5" w:rsidRDefault="0067736D" w:rsidP="001D0D3B"/>
        </w:tc>
        <w:tc>
          <w:tcPr>
            <w:tcW w:w="4072" w:type="dxa"/>
            <w:shd w:val="clear" w:color="auto" w:fill="auto"/>
          </w:tcPr>
          <w:p w14:paraId="797307AF" w14:textId="77777777" w:rsidR="0067736D" w:rsidRPr="005D4BA5" w:rsidRDefault="0067736D" w:rsidP="001D0D3B"/>
        </w:tc>
      </w:tr>
      <w:tr w:rsidR="0067736D" w:rsidRPr="005D4BA5" w14:paraId="3374D16D" w14:textId="77777777" w:rsidTr="001D0D3B">
        <w:tc>
          <w:tcPr>
            <w:tcW w:w="4077" w:type="dxa"/>
            <w:shd w:val="clear" w:color="auto" w:fill="auto"/>
          </w:tcPr>
          <w:p w14:paraId="47EF1F8F" w14:textId="77777777" w:rsidR="0067736D" w:rsidRPr="005D4BA5" w:rsidRDefault="0067736D" w:rsidP="001D0D3B"/>
        </w:tc>
        <w:tc>
          <w:tcPr>
            <w:tcW w:w="4072" w:type="dxa"/>
            <w:shd w:val="clear" w:color="auto" w:fill="auto"/>
          </w:tcPr>
          <w:p w14:paraId="3B9A8F36" w14:textId="77777777" w:rsidR="0067736D" w:rsidRPr="005D4BA5" w:rsidRDefault="0067736D" w:rsidP="001D0D3B"/>
        </w:tc>
      </w:tr>
    </w:tbl>
    <w:p w14:paraId="23930F07" w14:textId="77777777" w:rsidR="0067736D" w:rsidRPr="005D4BA5" w:rsidRDefault="0067736D" w:rsidP="0067736D">
      <w:pPr>
        <w:ind w:left="2160" w:firstLine="720"/>
        <w:rPr>
          <w:rFonts w:cs="Arial"/>
          <w:sz w:val="18"/>
          <w:szCs w:val="18"/>
        </w:rPr>
      </w:pPr>
    </w:p>
    <w:p w14:paraId="5BB43D82" w14:textId="77777777" w:rsidR="0067736D" w:rsidRPr="005D4BA5" w:rsidRDefault="0067736D" w:rsidP="0067736D">
      <w:pPr>
        <w:ind w:left="2160" w:firstLine="720"/>
        <w:rPr>
          <w:rFonts w:cs="Arial"/>
          <w:sz w:val="18"/>
          <w:szCs w:val="18"/>
        </w:rPr>
      </w:pPr>
    </w:p>
    <w:p w14:paraId="2CA88662" w14:textId="77777777" w:rsidR="0067736D" w:rsidRPr="005D4BA5" w:rsidRDefault="0067736D" w:rsidP="0067736D">
      <w:pPr>
        <w:ind w:left="2160" w:firstLine="720"/>
        <w:rPr>
          <w:rFonts w:cs="Arial"/>
          <w:sz w:val="18"/>
          <w:szCs w:val="18"/>
        </w:rPr>
      </w:pPr>
    </w:p>
    <w:p w14:paraId="5838357E" w14:textId="77777777" w:rsidR="0067736D" w:rsidRPr="005D4BA5" w:rsidRDefault="0067736D" w:rsidP="0067736D">
      <w:pPr>
        <w:ind w:firstLine="720"/>
        <w:jc w:val="both"/>
      </w:pPr>
    </w:p>
    <w:p w14:paraId="7F68FF15" w14:textId="77777777" w:rsidR="0067736D" w:rsidRPr="005D4BA5" w:rsidRDefault="0067736D" w:rsidP="0067736D">
      <w:pPr>
        <w:ind w:firstLine="720"/>
        <w:jc w:val="both"/>
      </w:pPr>
    </w:p>
    <w:p w14:paraId="7A0EC070" w14:textId="77777777" w:rsidR="0067736D" w:rsidRDefault="0067736D" w:rsidP="0067736D">
      <w:pPr>
        <w:jc w:val="both"/>
      </w:pPr>
    </w:p>
    <w:p w14:paraId="22F9739D" w14:textId="77777777" w:rsidR="0067736D" w:rsidRDefault="0067736D" w:rsidP="0067736D">
      <w:pPr>
        <w:jc w:val="both"/>
      </w:pPr>
    </w:p>
    <w:p w14:paraId="56D5094D" w14:textId="77777777" w:rsidR="0067736D" w:rsidRDefault="0067736D" w:rsidP="0067736D">
      <w:pPr>
        <w:jc w:val="both"/>
      </w:pPr>
    </w:p>
    <w:p w14:paraId="45D2C2D0" w14:textId="77777777" w:rsidR="0067736D" w:rsidRDefault="0067736D" w:rsidP="0067736D">
      <w:pPr>
        <w:jc w:val="both"/>
      </w:pPr>
    </w:p>
    <w:p w14:paraId="4188785C" w14:textId="77777777" w:rsidR="0067736D" w:rsidRPr="005D4BA5" w:rsidRDefault="0067736D" w:rsidP="0067736D">
      <w:pPr>
        <w:jc w:val="both"/>
      </w:pPr>
      <w:r w:rsidRPr="005D4BA5">
        <w:t xml:space="preserve">Ondergetekende verklaart dat hij deze verklaring en de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 xml:space="preserve">erzekeraars) naar waarheid heeft ingevuld en dat hij bevoegd is om namens de in dit formulier vermelde </w:t>
      </w:r>
      <w:r>
        <w:t>V</w:t>
      </w:r>
      <w:r w:rsidRPr="005D4BA5">
        <w:t xml:space="preserve">erzekeraars deel te nemen aan deze aanbestedingsprocedure.   </w:t>
      </w:r>
    </w:p>
    <w:p w14:paraId="2B7E303F" w14:textId="77777777" w:rsidR="0067736D" w:rsidRPr="005D4BA5" w:rsidRDefault="0067736D" w:rsidP="0067736D">
      <w:pPr>
        <w:jc w:val="both"/>
      </w:pPr>
    </w:p>
    <w:p w14:paraId="230DBE06" w14:textId="77777777" w:rsidR="0067736D" w:rsidRPr="005D4BA5" w:rsidRDefault="0067736D" w:rsidP="0067736D">
      <w:pPr>
        <w:jc w:val="both"/>
      </w:pPr>
      <w:r w:rsidRPr="005D4BA5">
        <w:t xml:space="preserve">Naam </w:t>
      </w:r>
      <w:r>
        <w:t>bedrijf</w:t>
      </w:r>
      <w:r>
        <w:tab/>
      </w:r>
      <w:r>
        <w:tab/>
      </w:r>
      <w:r w:rsidRPr="005D4BA5">
        <w:t xml:space="preserve"> :</w:t>
      </w:r>
    </w:p>
    <w:p w14:paraId="613FBD8D" w14:textId="77777777" w:rsidR="0067736D" w:rsidRPr="005D4BA5" w:rsidRDefault="0067736D" w:rsidP="0067736D">
      <w:pPr>
        <w:jc w:val="both"/>
      </w:pPr>
    </w:p>
    <w:p w14:paraId="6557AE1A" w14:textId="77777777" w:rsidR="0067736D" w:rsidRPr="005D4BA5" w:rsidRDefault="0067736D" w:rsidP="0067736D">
      <w:pPr>
        <w:jc w:val="both"/>
      </w:pPr>
      <w:r w:rsidRPr="005D4BA5">
        <w:t xml:space="preserve">Contactpersoon         </w:t>
      </w:r>
      <w:r>
        <w:t xml:space="preserve"> </w:t>
      </w:r>
      <w:r>
        <w:tab/>
      </w:r>
      <w:r w:rsidRPr="005D4BA5">
        <w:t xml:space="preserve"> :   </w:t>
      </w:r>
    </w:p>
    <w:p w14:paraId="6FBEFA27" w14:textId="77777777" w:rsidR="0067736D" w:rsidRPr="005D4BA5" w:rsidRDefault="0067736D" w:rsidP="0067736D">
      <w:pPr>
        <w:jc w:val="both"/>
      </w:pPr>
    </w:p>
    <w:p w14:paraId="0C8F9ACA" w14:textId="77777777" w:rsidR="0067736D" w:rsidRPr="005D4BA5" w:rsidRDefault="0067736D" w:rsidP="0067736D">
      <w:pPr>
        <w:jc w:val="both"/>
      </w:pPr>
      <w:r w:rsidRPr="005D4BA5">
        <w:t xml:space="preserve">Datum                        </w:t>
      </w:r>
      <w:r>
        <w:tab/>
        <w:t xml:space="preserve"> </w:t>
      </w:r>
      <w:r w:rsidRPr="005D4BA5">
        <w:t xml:space="preserve">:        </w:t>
      </w:r>
    </w:p>
    <w:p w14:paraId="7C31EB28" w14:textId="77777777" w:rsidR="0067736D" w:rsidRPr="005D4BA5" w:rsidRDefault="0067736D" w:rsidP="0067736D">
      <w:pPr>
        <w:jc w:val="both"/>
      </w:pPr>
    </w:p>
    <w:p w14:paraId="22174B14" w14:textId="77777777" w:rsidR="0067736D" w:rsidRPr="005D4BA5" w:rsidRDefault="0067736D" w:rsidP="0067736D">
      <w:pPr>
        <w:jc w:val="both"/>
      </w:pPr>
      <w:r w:rsidRPr="005D4BA5">
        <w:t xml:space="preserve">Plaats                       </w:t>
      </w:r>
      <w:r>
        <w:t xml:space="preserve"> </w:t>
      </w:r>
      <w:r>
        <w:tab/>
        <w:t xml:space="preserve"> </w:t>
      </w:r>
      <w:r w:rsidRPr="005D4BA5">
        <w:t xml:space="preserve">: </w:t>
      </w:r>
    </w:p>
    <w:p w14:paraId="07ED8DF9" w14:textId="5B002460" w:rsidR="006602A6" w:rsidRPr="00F20EB8" w:rsidRDefault="006602A6" w:rsidP="00F20EB8">
      <w:pPr>
        <w:pStyle w:val="AonHeader"/>
      </w:pPr>
    </w:p>
    <w:p w14:paraId="14A55945" w14:textId="77777777" w:rsidR="00C126AB" w:rsidRDefault="00C126AB" w:rsidP="00C126AB">
      <w:pPr>
        <w:ind w:left="2160" w:firstLine="720"/>
      </w:pPr>
    </w:p>
    <w:p w14:paraId="265E6FBB" w14:textId="77777777" w:rsidR="00C126AB" w:rsidRDefault="00C126AB" w:rsidP="00C126AB">
      <w:pPr>
        <w:ind w:left="2160" w:firstLine="720"/>
      </w:pPr>
    </w:p>
    <w:p w14:paraId="0FF10D3D" w14:textId="77777777" w:rsidR="00C126AB" w:rsidRDefault="00C126AB" w:rsidP="00C126AB">
      <w:pPr>
        <w:ind w:left="2160" w:firstLine="720"/>
      </w:pPr>
    </w:p>
    <w:p w14:paraId="358DC214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F150B"/>
    <w:rsid w:val="00230988"/>
    <w:rsid w:val="004956E0"/>
    <w:rsid w:val="006602A6"/>
    <w:rsid w:val="0067736D"/>
    <w:rsid w:val="008335BD"/>
    <w:rsid w:val="00903B68"/>
    <w:rsid w:val="00923BDD"/>
    <w:rsid w:val="00C126AB"/>
    <w:rsid w:val="00D85B47"/>
    <w:rsid w:val="00F20EB8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BBE4"/>
  <w15:chartTrackingRefBased/>
  <w15:docId w15:val="{80339FF3-4FCD-45F2-979B-E45D0D4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Normal"/>
    <w:next w:val="Normal"/>
    <w:rsid w:val="00C126AB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C126AB"/>
    <w:pPr>
      <w:spacing w:line="264" w:lineRule="auto"/>
      <w:ind w:left="851"/>
    </w:pPr>
    <w:rPr>
      <w:szCs w:val="22"/>
    </w:rPr>
  </w:style>
  <w:style w:type="paragraph" w:customStyle="1" w:styleId="ReportBodyText">
    <w:name w:val="*Report Body Text"/>
    <w:basedOn w:val="Normal"/>
    <w:rsid w:val="00923BDD"/>
    <w:pPr>
      <w:spacing w:line="264" w:lineRule="auto"/>
    </w:pPr>
    <w:rPr>
      <w:szCs w:val="22"/>
      <w:lang w:val="en-US"/>
    </w:rPr>
  </w:style>
  <w:style w:type="paragraph" w:styleId="BodyTextIndent">
    <w:name w:val="Body Text Indent"/>
    <w:basedOn w:val="Normal"/>
    <w:link w:val="BodyTextIndentChar"/>
    <w:rsid w:val="00923B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23BDD"/>
    <w:rPr>
      <w:rFonts w:eastAsia="Times New Roman" w:cs="Times New Roman"/>
      <w:lang w:val="nl-NL"/>
    </w:rPr>
  </w:style>
  <w:style w:type="paragraph" w:customStyle="1" w:styleId="AonHeader">
    <w:name w:val="Aon Header"/>
    <w:basedOn w:val="Normal"/>
    <w:next w:val="Normal"/>
    <w:qFormat/>
    <w:rsid w:val="00F20EB8"/>
    <w:pPr>
      <w:spacing w:after="120" w:line="264" w:lineRule="auto"/>
    </w:pPr>
    <w:rPr>
      <w:b/>
      <w:sz w:val="32"/>
      <w:szCs w:val="22"/>
    </w:rPr>
  </w:style>
  <w:style w:type="paragraph" w:styleId="NormalWeb">
    <w:name w:val="Normal (Web)"/>
    <w:basedOn w:val="Normal"/>
    <w:uiPriority w:val="99"/>
    <w:rsid w:val="00F20EB8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5</Lines>
  <Paragraphs>1</Paragraphs>
  <ScaleCrop>false</ScaleCrop>
  <Company>Aon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2022-10-19T14:13:00Z</dcterms:created>
  <dcterms:modified xsi:type="dcterms:W3CDTF">2022-10-19T14:13:00Z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16b66a9b-c7bb-44a7-88f2-46ca45b4d8d0</vt:lpwstr>
  </property>
  <property fmtid="{D5CDD505-2E9C-101B-9397-08002B2CF9AE}" pid="3" name="AonClassification">
    <vt:lpwstr>ADC_class_200</vt:lpwstr>
  </property>
</Properties>
</file>