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6132" w14:textId="77777777" w:rsidR="002B5B2E" w:rsidRPr="004A7E59" w:rsidRDefault="002B5B2E" w:rsidP="002B5B2E">
      <w:pPr>
        <w:rPr>
          <w:b/>
        </w:rPr>
      </w:pPr>
      <w:r w:rsidRPr="004A7E59">
        <w:rPr>
          <w:b/>
        </w:rPr>
        <w:t>Invulformulier voor Aanmelding:</w:t>
      </w:r>
    </w:p>
    <w:p w14:paraId="78FCC27B" w14:textId="77777777" w:rsidR="002B5B2E" w:rsidRPr="004A7E59" w:rsidRDefault="002B5B2E" w:rsidP="002B5B2E"/>
    <w:p w14:paraId="13BDEAB0" w14:textId="51849825" w:rsidR="002B5B2E" w:rsidRPr="004A7E59" w:rsidRDefault="002B5B2E" w:rsidP="002B5B2E">
      <w:r w:rsidRPr="004A7E59">
        <w:t xml:space="preserve">Gegadigde verklaart hierbij dat hij wenst deel te nemen aan de aanbestedingsprocedure behorende bij project </w:t>
      </w:r>
      <w:r w:rsidR="00C96BAE">
        <w:t xml:space="preserve">Nieuwbouw </w:t>
      </w:r>
      <w:r w:rsidR="00D03F3C">
        <w:t>Kandinsky</w:t>
      </w:r>
      <w:r w:rsidR="00C96BAE">
        <w:t xml:space="preserve"> fase 3</w:t>
      </w:r>
      <w:r w:rsidRPr="004A7E59">
        <w:t>, te Nijmegen:</w:t>
      </w:r>
    </w:p>
    <w:p w14:paraId="77E11B1B" w14:textId="77777777" w:rsidR="002B5B2E" w:rsidRPr="004A7E59" w:rsidRDefault="002B5B2E" w:rsidP="002B5B2E"/>
    <w:p w14:paraId="11D9CB5B" w14:textId="77777777" w:rsidR="002B5B2E" w:rsidRPr="004A7E59" w:rsidRDefault="002B5B2E" w:rsidP="002B5B2E"/>
    <w:p w14:paraId="6B5B0EF0" w14:textId="77777777" w:rsidR="002B5B2E" w:rsidRPr="004A7E59" w:rsidRDefault="002B5B2E" w:rsidP="002B5B2E">
      <w:r w:rsidRPr="004A7E59">
        <w:t>Bedrijfsnaam: ……………………………………………………………………………………………………</w:t>
      </w:r>
      <w:proofErr w:type="gramStart"/>
      <w:r w:rsidRPr="004A7E59">
        <w:t>…….</w:t>
      </w:r>
      <w:proofErr w:type="gramEnd"/>
      <w:r w:rsidRPr="004A7E59">
        <w:t>.</w:t>
      </w:r>
    </w:p>
    <w:p w14:paraId="1F5905D3" w14:textId="77777777" w:rsidR="002B5B2E" w:rsidRPr="004A7E59" w:rsidRDefault="002B5B2E" w:rsidP="002B5B2E"/>
    <w:p w14:paraId="35413436" w14:textId="77777777" w:rsidR="002B5B2E" w:rsidRPr="004A7E59" w:rsidRDefault="002B5B2E" w:rsidP="002B5B2E">
      <w:r w:rsidRPr="004A7E59">
        <w:t>Rechtsgeldig vertegenwoordiger: …………………………………………………………………………………….</w:t>
      </w:r>
    </w:p>
    <w:p w14:paraId="217CDD2D" w14:textId="77777777" w:rsidR="002B5B2E" w:rsidRPr="004A7E59" w:rsidRDefault="002B5B2E" w:rsidP="002B5B2E"/>
    <w:p w14:paraId="4E3DCDDB" w14:textId="77777777" w:rsidR="002B5B2E" w:rsidRPr="004A7E59" w:rsidRDefault="002B5B2E" w:rsidP="002B5B2E">
      <w:proofErr w:type="gramStart"/>
      <w:r w:rsidRPr="004A7E59">
        <w:t>Datum:…</w:t>
      </w:r>
      <w:proofErr w:type="gramEnd"/>
      <w:r w:rsidRPr="004A7E59">
        <w:t>…………………………………………………………………………………………………………………</w:t>
      </w:r>
    </w:p>
    <w:p w14:paraId="340F217A" w14:textId="77777777" w:rsidR="002B5B2E" w:rsidRPr="004A7E59" w:rsidRDefault="002B5B2E" w:rsidP="002B5B2E"/>
    <w:p w14:paraId="438413C5" w14:textId="77777777" w:rsidR="002B5B2E" w:rsidRPr="004A7E59" w:rsidRDefault="002B5B2E" w:rsidP="002B5B2E"/>
    <w:p w14:paraId="3CF74D39" w14:textId="77777777" w:rsidR="002B5B2E" w:rsidRPr="004A7E59" w:rsidRDefault="002B5B2E" w:rsidP="002B5B2E"/>
    <w:p w14:paraId="765A69AE" w14:textId="77777777" w:rsidR="002B5B2E" w:rsidRPr="004A7E59" w:rsidRDefault="002B5B2E" w:rsidP="002B5B2E">
      <w:r w:rsidRPr="004A7E59">
        <w:t>Handtekening: ………………………………………………………………………………………………………….</w:t>
      </w:r>
    </w:p>
    <w:p w14:paraId="05954096" w14:textId="77777777" w:rsidR="002B5B2E" w:rsidRPr="004A7E59" w:rsidRDefault="002B5B2E" w:rsidP="002B5B2E"/>
    <w:p w14:paraId="49DB5E15" w14:textId="77777777" w:rsidR="00CF1F99" w:rsidRDefault="00CF1F99"/>
    <w:sectPr w:rsidR="00CF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B2E"/>
    <w:rsid w:val="002B5B2E"/>
    <w:rsid w:val="003B6396"/>
    <w:rsid w:val="00916A42"/>
    <w:rsid w:val="00C96BAE"/>
    <w:rsid w:val="00CF1F99"/>
    <w:rsid w:val="00D03F3C"/>
    <w:rsid w:val="00F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4BC5"/>
  <w15:docId w15:val="{C1ED05D7-C7F3-499A-A8A6-5F25B3BE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B5B2E"/>
    <w:pPr>
      <w:spacing w:after="0" w:line="271" w:lineRule="auto"/>
    </w:pPr>
    <w:rPr>
      <w:rFonts w:ascii="Arial" w:eastAsiaTheme="minorEastAsia" w:hAnsi="Arial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368</Characters>
  <Application>Microsoft Office Word</Application>
  <DocSecurity>0</DocSecurity>
  <Lines>28</Lines>
  <Paragraphs>24</Paragraphs>
  <ScaleCrop>false</ScaleCrop>
  <Company>Royal Haskoning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Jan Jansen</dc:creator>
  <cp:lastModifiedBy>Jaap Jan Jansen</cp:lastModifiedBy>
  <cp:revision>6</cp:revision>
  <dcterms:created xsi:type="dcterms:W3CDTF">2018-05-04T09:11:00Z</dcterms:created>
  <dcterms:modified xsi:type="dcterms:W3CDTF">2022-10-06T09:56:00Z</dcterms:modified>
</cp:coreProperties>
</file>