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B7F7D" w14:textId="77777777" w:rsidR="00044E2E" w:rsidRPr="005A08B9" w:rsidRDefault="00044E2E" w:rsidP="00044E2E">
      <w:pPr>
        <w:rPr>
          <w:rFonts w:ascii="Montserrat Light" w:hAnsi="Montserrat Light"/>
        </w:rPr>
        <w:sectPr w:rsidR="00044E2E" w:rsidRPr="005A08B9" w:rsidSect="00044E2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0EF6B70E" w14:textId="77777777" w:rsidR="00524336" w:rsidRPr="005A08B9" w:rsidRDefault="00524336" w:rsidP="00044E2E">
      <w:pPr>
        <w:spacing w:line="20" w:lineRule="exact"/>
        <w:rPr>
          <w:rFonts w:ascii="Montserrat Light" w:hAnsi="Montserrat Light"/>
        </w:rPr>
      </w:pPr>
    </w:p>
    <w:p w14:paraId="29D942FE" w14:textId="63979E6F" w:rsidR="00DE012E" w:rsidRPr="005A08B9" w:rsidRDefault="00F26ED8" w:rsidP="00DE012E">
      <w:pPr>
        <w:rPr>
          <w:rFonts w:ascii="Montserrat Light" w:hAnsi="Montserrat Light"/>
          <w:b/>
          <w:sz w:val="28"/>
          <w:szCs w:val="28"/>
        </w:rPr>
      </w:pPr>
      <w:bookmarkStart w:id="3" w:name="begin"/>
      <w:bookmarkStart w:id="4" w:name="block_end"/>
      <w:bookmarkEnd w:id="3"/>
      <w:bookmarkEnd w:id="4"/>
      <w:r w:rsidRPr="005A08B9">
        <w:rPr>
          <w:rFonts w:ascii="Montserrat Light" w:hAnsi="Montserrat Light"/>
          <w:b/>
          <w:sz w:val="28"/>
          <w:szCs w:val="28"/>
        </w:rPr>
        <w:t>Akkoordverklaring Eisen</w:t>
      </w:r>
    </w:p>
    <w:p w14:paraId="0EEBD8E0" w14:textId="77777777" w:rsidR="00DE012E" w:rsidRPr="005A08B9" w:rsidRDefault="00DE012E" w:rsidP="00DE012E">
      <w:pPr>
        <w:rPr>
          <w:rFonts w:ascii="Montserrat Light" w:hAnsi="Montserrat Light"/>
          <w:b/>
        </w:rPr>
      </w:pPr>
    </w:p>
    <w:p w14:paraId="08EBD19C" w14:textId="77777777" w:rsidR="00DE012E" w:rsidRPr="005A08B9" w:rsidRDefault="00DE012E" w:rsidP="00DE012E">
      <w:pPr>
        <w:rPr>
          <w:rFonts w:ascii="Montserrat Light" w:hAnsi="Montserrat Light"/>
          <w:caps/>
          <w:lang w:eastAsia="en-US"/>
        </w:rPr>
      </w:pPr>
    </w:p>
    <w:tbl>
      <w:tblPr>
        <w:tblW w:w="9031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1"/>
      </w:tblGrid>
      <w:tr w:rsidR="00DE012E" w:rsidRPr="005A08B9" w14:paraId="4B1C47E9" w14:textId="77777777" w:rsidTr="00EF1DBD">
        <w:trPr>
          <w:trHeight w:val="755"/>
        </w:trPr>
        <w:tc>
          <w:tcPr>
            <w:tcW w:w="9031" w:type="dxa"/>
            <w:shd w:val="clear" w:color="FFFF00" w:fill="D9D9D9"/>
          </w:tcPr>
          <w:p w14:paraId="59D5050B" w14:textId="03746309" w:rsidR="00DE012E" w:rsidRPr="005A08B9" w:rsidRDefault="00DE012E" w:rsidP="00436B54">
            <w:pPr>
              <w:spacing w:line="240" w:lineRule="auto"/>
              <w:rPr>
                <w:rFonts w:ascii="Montserrat Light" w:hAnsi="Montserrat Light"/>
              </w:rPr>
            </w:pPr>
            <w:r w:rsidRPr="005A08B9">
              <w:rPr>
                <w:rFonts w:ascii="Montserrat Light" w:hAnsi="Montserrat Light"/>
              </w:rPr>
              <w:t xml:space="preserve">Inschrijver dient zich te conformeren aan alle Eisen uit </w:t>
            </w:r>
            <w:r w:rsidR="00CA27FB" w:rsidRPr="005A08B9">
              <w:rPr>
                <w:rFonts w:ascii="Montserrat Light" w:hAnsi="Montserrat Light"/>
              </w:rPr>
              <w:t>Hoofdstuk 6</w:t>
            </w:r>
            <w:r w:rsidR="008B4F9C" w:rsidRPr="005A08B9">
              <w:rPr>
                <w:rFonts w:ascii="Montserrat Light" w:hAnsi="Montserrat Light"/>
              </w:rPr>
              <w:t xml:space="preserve"> en Appendix 7.8</w:t>
            </w:r>
            <w:r w:rsidR="0072611D" w:rsidRPr="005A08B9">
              <w:rPr>
                <w:rFonts w:ascii="Montserrat Light" w:hAnsi="Montserrat Light"/>
              </w:rPr>
              <w:t xml:space="preserve">: Eisen </w:t>
            </w:r>
            <w:r w:rsidRPr="005A08B9">
              <w:rPr>
                <w:rFonts w:ascii="Montserrat Light" w:hAnsi="Montserrat Light"/>
              </w:rPr>
              <w:t xml:space="preserve">door het invullen van deze </w:t>
            </w:r>
            <w:r w:rsidR="00C7753D" w:rsidRPr="005A08B9">
              <w:rPr>
                <w:rFonts w:ascii="Montserrat Light" w:hAnsi="Montserrat Light"/>
              </w:rPr>
              <w:t>Akkoordverklaring Eisen</w:t>
            </w:r>
            <w:r w:rsidRPr="005A08B9">
              <w:rPr>
                <w:rFonts w:ascii="Montserrat Light" w:hAnsi="Montserrat Light"/>
              </w:rPr>
              <w:t>.</w:t>
            </w:r>
            <w:r w:rsidR="0049281B">
              <w:rPr>
                <w:rFonts w:ascii="Montserrat Light" w:hAnsi="Montserrat Light"/>
              </w:rPr>
              <w:t xml:space="preserve"> Gelieve in de Kolom ‘VOOR AKKOORD</w:t>
            </w:r>
            <w:r w:rsidR="00B2791D">
              <w:rPr>
                <w:rFonts w:ascii="Montserrat Light" w:hAnsi="Montserrat Light"/>
              </w:rPr>
              <w:t>’ met ‘ja’ aangeven dat u bewust akkoord gaat met betreffende eis</w:t>
            </w:r>
            <w:r w:rsidR="0049621A">
              <w:rPr>
                <w:rFonts w:ascii="Montserrat Light" w:hAnsi="Montserrat Light"/>
              </w:rPr>
              <w:t>. In de kolom toelichting kunt u eventueel een aanvullende opmerking kwijt.</w:t>
            </w:r>
          </w:p>
          <w:p w14:paraId="5C2F59C0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  <w:p w14:paraId="1F930407" w14:textId="774614F4" w:rsidR="00DE012E" w:rsidRPr="005A08B9" w:rsidRDefault="00DE012E" w:rsidP="00436B54">
            <w:pPr>
              <w:spacing w:line="240" w:lineRule="auto"/>
              <w:rPr>
                <w:rFonts w:ascii="Montserrat Light" w:hAnsi="Montserrat Light"/>
              </w:rPr>
            </w:pPr>
            <w:r w:rsidRPr="005A08B9">
              <w:rPr>
                <w:rFonts w:ascii="Montserrat Light" w:hAnsi="Montserrat Light"/>
              </w:rPr>
              <w:t xml:space="preserve">De Inschrijver dient aan alle Eisen te voldoen. Bij het niet akkoord gaan met, of niet bevestigen van één van de Eisen, wordt de Inschrijver uitgesloten van verdere deelname. </w:t>
            </w:r>
          </w:p>
          <w:p w14:paraId="569ECD46" w14:textId="273C6DA1" w:rsidR="00457A3E" w:rsidRPr="005A08B9" w:rsidRDefault="00457A3E" w:rsidP="00436B54">
            <w:pPr>
              <w:spacing w:line="240" w:lineRule="auto"/>
              <w:rPr>
                <w:rFonts w:ascii="Montserrat Light" w:hAnsi="Montserrat Light"/>
              </w:rPr>
            </w:pPr>
          </w:p>
          <w:p w14:paraId="660E3BE2" w14:textId="77777777" w:rsidR="00DE012E" w:rsidRPr="005A08B9" w:rsidRDefault="00DE012E" w:rsidP="00436B54">
            <w:pPr>
              <w:spacing w:line="240" w:lineRule="auto"/>
              <w:rPr>
                <w:rFonts w:ascii="Montserrat Light" w:hAnsi="Montserrat Light" w:cs="Tahoma"/>
                <w:lang w:eastAsia="en-US"/>
              </w:rPr>
            </w:pPr>
          </w:p>
        </w:tc>
      </w:tr>
    </w:tbl>
    <w:p w14:paraId="50DE7D13" w14:textId="77777777" w:rsidR="00457A3E" w:rsidRDefault="00457A3E" w:rsidP="00DE012E">
      <w:pPr>
        <w:rPr>
          <w:rFonts w:ascii="Montserrat Light" w:hAnsi="Montserrat Light"/>
          <w:caps/>
          <w:lang w:eastAsia="en-US"/>
        </w:rPr>
      </w:pPr>
    </w:p>
    <w:p w14:paraId="25482E7C" w14:textId="7AE6C971" w:rsidR="008624E3" w:rsidRPr="008624E3" w:rsidRDefault="008624E3" w:rsidP="00DE012E">
      <w:pPr>
        <w:rPr>
          <w:rFonts w:ascii="Montserrat Light" w:hAnsi="Montserrat Light"/>
          <w:b/>
          <w:bCs/>
          <w:caps/>
          <w:lang w:eastAsia="en-US"/>
        </w:rPr>
      </w:pPr>
      <w:r w:rsidRPr="00A17BA2">
        <w:rPr>
          <w:rFonts w:ascii="Montserrat Light" w:hAnsi="Montserrat Light"/>
          <w:b/>
          <w:bCs/>
          <w:caps/>
          <w:highlight w:val="yellow"/>
          <w:lang w:eastAsia="en-US"/>
        </w:rPr>
        <w:t xml:space="preserve">AANPASSING N.A.V. </w:t>
      </w:r>
      <w:r w:rsidR="00233768" w:rsidRPr="00A17BA2">
        <w:rPr>
          <w:rFonts w:ascii="Montserrat Light" w:hAnsi="Montserrat Light"/>
          <w:b/>
          <w:bCs/>
          <w:caps/>
          <w:highlight w:val="yellow"/>
          <w:lang w:eastAsia="en-US"/>
        </w:rPr>
        <w:t xml:space="preserve">DE NOTA VAN INLICHTINGEN: ENKELE EISEN ZIJN WENSEN GEWORDEN. gRAAG WILLEN WIJ U VRAGEN AAN TE GEVEN OF, EN ZO JA HOE U AAN DEZE WENS KUNT VOLDOEN? dIT KUNT U AANGEVEN IN DE KOLOM TOELICHTING OF DOOR HET MEEZENDEN VAN EEN ONDERBOUWING ALS BIJLAGE BIJ </w:t>
      </w:r>
      <w:r w:rsidR="00A17BA2" w:rsidRPr="00A17BA2">
        <w:rPr>
          <w:rFonts w:ascii="Montserrat Light" w:hAnsi="Montserrat Light"/>
          <w:b/>
          <w:bCs/>
          <w:caps/>
          <w:highlight w:val="yellow"/>
          <w:lang w:eastAsia="en-US"/>
        </w:rPr>
        <w:t>DE INGEVULDE aPPENDIX 7.2</w:t>
      </w:r>
    </w:p>
    <w:p w14:paraId="7C31E7F3" w14:textId="77777777" w:rsidR="008624E3" w:rsidRDefault="008624E3" w:rsidP="00DE012E">
      <w:pPr>
        <w:rPr>
          <w:rFonts w:ascii="Montserrat Light" w:hAnsi="Montserrat Light"/>
          <w:caps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04"/>
        <w:gridCol w:w="1291"/>
        <w:gridCol w:w="4471"/>
      </w:tblGrid>
      <w:tr w:rsidR="0049621A" w14:paraId="07746B51" w14:textId="77777777" w:rsidTr="002D4780">
        <w:tc>
          <w:tcPr>
            <w:tcW w:w="7366" w:type="dxa"/>
            <w:gridSpan w:val="3"/>
            <w:shd w:val="clear" w:color="auto" w:fill="FFC000"/>
          </w:tcPr>
          <w:p w14:paraId="204EBB4E" w14:textId="2DE208B4" w:rsidR="0049621A" w:rsidRDefault="00253EF2" w:rsidP="00DE012E">
            <w:pPr>
              <w:rPr>
                <w:rFonts w:ascii="Montserrat Light" w:hAnsi="Montserrat Light"/>
                <w:caps/>
                <w:lang w:eastAsia="en-US"/>
              </w:rPr>
            </w:pPr>
            <w:bookmarkStart w:id="5" w:name="_Hlk94275038"/>
            <w:r>
              <w:rPr>
                <w:rFonts w:ascii="Montserrat Light" w:hAnsi="Montserrat Light"/>
                <w:caps/>
                <w:lang w:eastAsia="en-US"/>
              </w:rPr>
              <w:t>CORe-hr (ch</w:t>
            </w:r>
            <w:r w:rsidR="002D4780">
              <w:rPr>
                <w:rFonts w:ascii="Montserrat Light" w:hAnsi="Montserrat Light"/>
                <w:caps/>
                <w:lang w:eastAsia="en-US"/>
              </w:rPr>
              <w:t>ra)</w:t>
            </w:r>
          </w:p>
        </w:tc>
      </w:tr>
      <w:tr w:rsidR="0049621A" w14:paraId="5FEBFF6A" w14:textId="320394EC" w:rsidTr="0049621A">
        <w:tc>
          <w:tcPr>
            <w:tcW w:w="1604" w:type="dxa"/>
          </w:tcPr>
          <w:p w14:paraId="3C6DF79B" w14:textId="0E5D5F41" w:rsidR="0049621A" w:rsidRDefault="0049621A" w:rsidP="00DE012E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#</w:t>
            </w:r>
          </w:p>
        </w:tc>
        <w:tc>
          <w:tcPr>
            <w:tcW w:w="1291" w:type="dxa"/>
          </w:tcPr>
          <w:p w14:paraId="61C0C64E" w14:textId="7451F49C" w:rsidR="0049621A" w:rsidRDefault="0049621A" w:rsidP="00DE012E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Voor akkoord</w:t>
            </w:r>
          </w:p>
        </w:tc>
        <w:tc>
          <w:tcPr>
            <w:tcW w:w="4471" w:type="dxa"/>
          </w:tcPr>
          <w:p w14:paraId="3B8485BD" w14:textId="531B555B" w:rsidR="0049621A" w:rsidRDefault="0049621A" w:rsidP="00DE012E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Toelichting</w:t>
            </w:r>
          </w:p>
        </w:tc>
      </w:tr>
      <w:tr w:rsidR="0049621A" w14:paraId="7A792F2D" w14:textId="0C4F5E0C" w:rsidTr="0049621A">
        <w:tc>
          <w:tcPr>
            <w:tcW w:w="1604" w:type="dxa"/>
          </w:tcPr>
          <w:p w14:paraId="7BB2712D" w14:textId="64DE587F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7ACCC3A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B2390BC" w14:textId="45262ECD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49ABFBDA" w14:textId="04E292FA" w:rsidTr="0049621A">
        <w:tc>
          <w:tcPr>
            <w:tcW w:w="1604" w:type="dxa"/>
          </w:tcPr>
          <w:p w14:paraId="1613CA36" w14:textId="1956D0F6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0412CA6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F5A842B" w14:textId="32D7BC12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283EFDBC" w14:textId="4660C5F8" w:rsidTr="0049621A">
        <w:tc>
          <w:tcPr>
            <w:tcW w:w="1604" w:type="dxa"/>
          </w:tcPr>
          <w:p w14:paraId="65E9BB13" w14:textId="4B5B396C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2BAC2C9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1CF6EA9" w14:textId="08E81ADD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29998121" w14:textId="754C54FC" w:rsidTr="0049621A">
        <w:tc>
          <w:tcPr>
            <w:tcW w:w="1604" w:type="dxa"/>
          </w:tcPr>
          <w:p w14:paraId="1398CE9F" w14:textId="527BAA6D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83B5B83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832A1CE" w14:textId="4D0BA311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30A006A7" w14:textId="2104057D" w:rsidTr="0049621A">
        <w:tc>
          <w:tcPr>
            <w:tcW w:w="1604" w:type="dxa"/>
          </w:tcPr>
          <w:p w14:paraId="00FB9F04" w14:textId="6DEA80F9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0100FA1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3346FA8" w14:textId="3106D372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5F46D98C" w14:textId="00B10FD9" w:rsidTr="0049621A">
        <w:tc>
          <w:tcPr>
            <w:tcW w:w="1604" w:type="dxa"/>
          </w:tcPr>
          <w:p w14:paraId="062BFDCD" w14:textId="5FD4E756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0B45FBD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2C9AD55" w14:textId="3C35323B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03BFC26C" w14:textId="463CFC2E" w:rsidTr="0049621A">
        <w:tc>
          <w:tcPr>
            <w:tcW w:w="1604" w:type="dxa"/>
          </w:tcPr>
          <w:p w14:paraId="3C14AA39" w14:textId="0B59FD3C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FD328CA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2D0D6A6" w14:textId="05BBA949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6928EF43" w14:textId="7A8D1477" w:rsidTr="0049621A">
        <w:tc>
          <w:tcPr>
            <w:tcW w:w="1604" w:type="dxa"/>
          </w:tcPr>
          <w:p w14:paraId="2471437B" w14:textId="483BEF41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83695EF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122B9E8" w14:textId="1654A49E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50242172" w14:textId="137920B8" w:rsidTr="0049621A">
        <w:tc>
          <w:tcPr>
            <w:tcW w:w="1604" w:type="dxa"/>
          </w:tcPr>
          <w:p w14:paraId="626FC5DD" w14:textId="15302AF4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5069808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9036890" w14:textId="3E5670BF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0245637A" w14:textId="3C2DC390" w:rsidTr="0049621A">
        <w:tc>
          <w:tcPr>
            <w:tcW w:w="1604" w:type="dxa"/>
          </w:tcPr>
          <w:p w14:paraId="1523F626" w14:textId="53AE40E6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FA6BA37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A42A27A" w14:textId="73EC84C4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61439379" w14:textId="71F0F029" w:rsidTr="0049621A">
        <w:tc>
          <w:tcPr>
            <w:tcW w:w="1604" w:type="dxa"/>
          </w:tcPr>
          <w:p w14:paraId="3B05E8D5" w14:textId="19EFA68A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CC1FEFB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95FDE97" w14:textId="5EFC8E65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59A5C68C" w14:textId="7C060791" w:rsidTr="0049621A">
        <w:tc>
          <w:tcPr>
            <w:tcW w:w="1604" w:type="dxa"/>
          </w:tcPr>
          <w:p w14:paraId="787D6172" w14:textId="11057277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D10401B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3784903" w14:textId="19D4BA8D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77CB54C9" w14:textId="0F7C038D" w:rsidTr="0049621A">
        <w:tc>
          <w:tcPr>
            <w:tcW w:w="1604" w:type="dxa"/>
          </w:tcPr>
          <w:p w14:paraId="47BED14F" w14:textId="6FA04740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E70A57A" w14:textId="77777777" w:rsidR="0049621A" w:rsidRDefault="0049621A" w:rsidP="0049281B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2893B19" w14:textId="1904FE66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0C87BEFD" w14:textId="66275D36" w:rsidTr="0049621A">
        <w:tc>
          <w:tcPr>
            <w:tcW w:w="1604" w:type="dxa"/>
          </w:tcPr>
          <w:p w14:paraId="4E809F7A" w14:textId="3A9340D8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772D9EC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C1EFAF7" w14:textId="72DA44EE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1A79D58A" w14:textId="00354D9F" w:rsidTr="0049621A">
        <w:tc>
          <w:tcPr>
            <w:tcW w:w="1604" w:type="dxa"/>
          </w:tcPr>
          <w:p w14:paraId="4EB6B2D2" w14:textId="21CDA1BD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1F703FF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C612216" w14:textId="3E2B64FA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5D7F1724" w14:textId="0045C3DA" w:rsidTr="0049621A">
        <w:tc>
          <w:tcPr>
            <w:tcW w:w="1604" w:type="dxa"/>
          </w:tcPr>
          <w:p w14:paraId="03AE6DF4" w14:textId="0D3878D5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5BCE6B5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AEB8904" w14:textId="68C29E1C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40D0DE32" w14:textId="6A46351D" w:rsidTr="0049621A">
        <w:tc>
          <w:tcPr>
            <w:tcW w:w="1604" w:type="dxa"/>
          </w:tcPr>
          <w:p w14:paraId="6FA7956B" w14:textId="3596EC48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B1C25CE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1E31418" w14:textId="4A8042FE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454C71BE" w14:textId="443F0096" w:rsidTr="0049621A">
        <w:tc>
          <w:tcPr>
            <w:tcW w:w="1604" w:type="dxa"/>
          </w:tcPr>
          <w:p w14:paraId="27E8F996" w14:textId="065526BB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FBBA5AB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CCF511C" w14:textId="79F3501B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61D5D31D" w14:textId="4B80DD85" w:rsidTr="0049621A">
        <w:tc>
          <w:tcPr>
            <w:tcW w:w="1604" w:type="dxa"/>
          </w:tcPr>
          <w:p w14:paraId="20B46C74" w14:textId="32EDA856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4B15D3B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3527806" w14:textId="0BBB7E6C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073A62D4" w14:textId="7E4482C3" w:rsidTr="0049621A">
        <w:tc>
          <w:tcPr>
            <w:tcW w:w="1604" w:type="dxa"/>
          </w:tcPr>
          <w:p w14:paraId="6310E8F5" w14:textId="0E665053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AC5EEA6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6612282" w14:textId="625FC06F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701F9B6F" w14:textId="72A8EE72" w:rsidTr="0049621A">
        <w:tc>
          <w:tcPr>
            <w:tcW w:w="1604" w:type="dxa"/>
          </w:tcPr>
          <w:p w14:paraId="65EE0F6B" w14:textId="33D81071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8D262BF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A232249" w14:textId="06242625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589C6BB9" w14:textId="463991BE" w:rsidTr="0049621A">
        <w:tc>
          <w:tcPr>
            <w:tcW w:w="1604" w:type="dxa"/>
          </w:tcPr>
          <w:p w14:paraId="079AE4A5" w14:textId="0542A140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C423008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239958B" w14:textId="02FB7EF8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49621A" w14:paraId="42513287" w14:textId="0420DBD4" w:rsidTr="0049621A">
        <w:tc>
          <w:tcPr>
            <w:tcW w:w="1604" w:type="dxa"/>
          </w:tcPr>
          <w:p w14:paraId="03DD7652" w14:textId="335108E4" w:rsidR="0049621A" w:rsidRPr="00794653" w:rsidRDefault="0049621A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210E0A8" w14:textId="77777777" w:rsidR="0049621A" w:rsidRDefault="0049621A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C878810" w14:textId="6830CDB8" w:rsidR="0049621A" w:rsidRPr="006D3AC3" w:rsidRDefault="0049621A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504D9326" w14:textId="77777777" w:rsidTr="0049621A">
        <w:tc>
          <w:tcPr>
            <w:tcW w:w="1604" w:type="dxa"/>
          </w:tcPr>
          <w:p w14:paraId="548375F4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251045B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920F46C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6EDE2A89" w14:textId="77777777" w:rsidTr="0049621A">
        <w:tc>
          <w:tcPr>
            <w:tcW w:w="1604" w:type="dxa"/>
          </w:tcPr>
          <w:p w14:paraId="4B12F052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09A59A0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C6D0ED1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3F90F54" w14:textId="77777777" w:rsidTr="0049621A">
        <w:tc>
          <w:tcPr>
            <w:tcW w:w="1604" w:type="dxa"/>
          </w:tcPr>
          <w:p w14:paraId="5C12B5F7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4DBA9A8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A088593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47F53B5D" w14:textId="77777777" w:rsidTr="0049621A">
        <w:tc>
          <w:tcPr>
            <w:tcW w:w="1604" w:type="dxa"/>
          </w:tcPr>
          <w:p w14:paraId="04CDC277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4AA0481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97BA852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509B5FC7" w14:textId="77777777" w:rsidTr="0049621A">
        <w:tc>
          <w:tcPr>
            <w:tcW w:w="1604" w:type="dxa"/>
          </w:tcPr>
          <w:p w14:paraId="25F33601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E6B8852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E59A852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42CC4CE8" w14:textId="77777777" w:rsidTr="0049621A">
        <w:tc>
          <w:tcPr>
            <w:tcW w:w="1604" w:type="dxa"/>
          </w:tcPr>
          <w:p w14:paraId="73B63739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0716F0F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ABE54EA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4ED702B4" w14:textId="77777777" w:rsidTr="0049621A">
        <w:tc>
          <w:tcPr>
            <w:tcW w:w="1604" w:type="dxa"/>
          </w:tcPr>
          <w:p w14:paraId="32AF2717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47B69C9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D9601FD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2231F07C" w14:textId="77777777" w:rsidTr="0049621A">
        <w:tc>
          <w:tcPr>
            <w:tcW w:w="1604" w:type="dxa"/>
          </w:tcPr>
          <w:p w14:paraId="298F8B49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2DF2579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5AD3E0A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4BB765D" w14:textId="77777777" w:rsidTr="0049621A">
        <w:tc>
          <w:tcPr>
            <w:tcW w:w="1604" w:type="dxa"/>
          </w:tcPr>
          <w:p w14:paraId="70E39046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522B55A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F943B7F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3778D83A" w14:textId="77777777" w:rsidTr="0049621A">
        <w:tc>
          <w:tcPr>
            <w:tcW w:w="1604" w:type="dxa"/>
          </w:tcPr>
          <w:p w14:paraId="56B8B81B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77BDA6D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5772951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5F5DA8C4" w14:textId="77777777" w:rsidTr="0049621A">
        <w:tc>
          <w:tcPr>
            <w:tcW w:w="1604" w:type="dxa"/>
          </w:tcPr>
          <w:p w14:paraId="320BEDB5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EAAFAEB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068CBC2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4FE2847" w14:textId="77777777" w:rsidTr="0049621A">
        <w:tc>
          <w:tcPr>
            <w:tcW w:w="1604" w:type="dxa"/>
          </w:tcPr>
          <w:p w14:paraId="2720587F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EEFCC31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0793549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3E50F56" w14:textId="77777777" w:rsidTr="0049621A">
        <w:tc>
          <w:tcPr>
            <w:tcW w:w="1604" w:type="dxa"/>
          </w:tcPr>
          <w:p w14:paraId="555C283F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B80EDD9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C318C6D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4987452" w14:textId="77777777" w:rsidTr="0049621A">
        <w:tc>
          <w:tcPr>
            <w:tcW w:w="1604" w:type="dxa"/>
          </w:tcPr>
          <w:p w14:paraId="058A12A3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CF9BA21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3663F55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C18F720" w14:textId="77777777" w:rsidTr="0049621A">
        <w:tc>
          <w:tcPr>
            <w:tcW w:w="1604" w:type="dxa"/>
          </w:tcPr>
          <w:p w14:paraId="17B362D4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7E32E5D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1768D56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1DA37003" w14:textId="77777777" w:rsidTr="0049621A">
        <w:tc>
          <w:tcPr>
            <w:tcW w:w="1604" w:type="dxa"/>
          </w:tcPr>
          <w:p w14:paraId="64CD937D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DA00ED5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065D4D9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6C0D0CC" w14:textId="77777777" w:rsidTr="0049621A">
        <w:tc>
          <w:tcPr>
            <w:tcW w:w="1604" w:type="dxa"/>
          </w:tcPr>
          <w:p w14:paraId="220CDB23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23FA275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E484D0D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F70BA9B" w14:textId="77777777" w:rsidTr="0049621A">
        <w:tc>
          <w:tcPr>
            <w:tcW w:w="1604" w:type="dxa"/>
          </w:tcPr>
          <w:p w14:paraId="5E172395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8BD0689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6B095D4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297729AA" w14:textId="77777777" w:rsidTr="0049621A">
        <w:tc>
          <w:tcPr>
            <w:tcW w:w="1604" w:type="dxa"/>
          </w:tcPr>
          <w:p w14:paraId="22B3CF49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723EA79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7E724AF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44905F4F" w14:textId="77777777" w:rsidTr="0049621A">
        <w:tc>
          <w:tcPr>
            <w:tcW w:w="1604" w:type="dxa"/>
          </w:tcPr>
          <w:p w14:paraId="5B861B4C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2D229D2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39B36C2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6FFBCBE4" w14:textId="77777777" w:rsidTr="0049621A">
        <w:tc>
          <w:tcPr>
            <w:tcW w:w="1604" w:type="dxa"/>
          </w:tcPr>
          <w:p w14:paraId="71A52154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6FC863B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0B662E0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538C395F" w14:textId="77777777" w:rsidTr="0049621A">
        <w:tc>
          <w:tcPr>
            <w:tcW w:w="1604" w:type="dxa"/>
          </w:tcPr>
          <w:p w14:paraId="29C9E397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12CDD50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1332E83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345168D2" w14:textId="77777777" w:rsidTr="0049621A">
        <w:tc>
          <w:tcPr>
            <w:tcW w:w="1604" w:type="dxa"/>
          </w:tcPr>
          <w:p w14:paraId="4581CD00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FA24A86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011C222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4BFC6E4" w14:textId="77777777" w:rsidTr="0049621A">
        <w:tc>
          <w:tcPr>
            <w:tcW w:w="1604" w:type="dxa"/>
          </w:tcPr>
          <w:p w14:paraId="25AF7E19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8855794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E7DA215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0A37E27" w14:textId="77777777" w:rsidTr="0049621A">
        <w:tc>
          <w:tcPr>
            <w:tcW w:w="1604" w:type="dxa"/>
          </w:tcPr>
          <w:p w14:paraId="4C3DC257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8554F34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BCC88A8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447BE520" w14:textId="77777777" w:rsidTr="0049621A">
        <w:tc>
          <w:tcPr>
            <w:tcW w:w="1604" w:type="dxa"/>
          </w:tcPr>
          <w:p w14:paraId="4B2B9860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2817E9A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CE2D115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67123281" w14:textId="77777777" w:rsidTr="0049621A">
        <w:tc>
          <w:tcPr>
            <w:tcW w:w="1604" w:type="dxa"/>
          </w:tcPr>
          <w:p w14:paraId="6011D5F0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74945CF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107E613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9A7C3B4" w14:textId="77777777" w:rsidTr="0049621A">
        <w:tc>
          <w:tcPr>
            <w:tcW w:w="1604" w:type="dxa"/>
          </w:tcPr>
          <w:p w14:paraId="40286344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87510D3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E1368C8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7D3F86D" w14:textId="77777777" w:rsidTr="0049621A">
        <w:tc>
          <w:tcPr>
            <w:tcW w:w="1604" w:type="dxa"/>
          </w:tcPr>
          <w:p w14:paraId="340BC4C1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287FD66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611115C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12FB8876" w14:textId="77777777" w:rsidTr="0049621A">
        <w:tc>
          <w:tcPr>
            <w:tcW w:w="1604" w:type="dxa"/>
          </w:tcPr>
          <w:p w14:paraId="69EE26C4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0521DBE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94BFB7C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6A75EE7D" w14:textId="77777777" w:rsidTr="0049621A">
        <w:tc>
          <w:tcPr>
            <w:tcW w:w="1604" w:type="dxa"/>
          </w:tcPr>
          <w:p w14:paraId="56AEC41F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9A6CE61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F480F0A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54A2DE02" w14:textId="77777777" w:rsidTr="0049621A">
        <w:tc>
          <w:tcPr>
            <w:tcW w:w="1604" w:type="dxa"/>
          </w:tcPr>
          <w:p w14:paraId="494B14EA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06E373D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F49FE04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3BC34CF1" w14:textId="77777777" w:rsidTr="0049621A">
        <w:tc>
          <w:tcPr>
            <w:tcW w:w="1604" w:type="dxa"/>
          </w:tcPr>
          <w:p w14:paraId="072BC4A1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522F60F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9465F50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61AB1A73" w14:textId="77777777" w:rsidTr="0049621A">
        <w:tc>
          <w:tcPr>
            <w:tcW w:w="1604" w:type="dxa"/>
          </w:tcPr>
          <w:p w14:paraId="4E6B7AF6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C591F2A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20D4208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1B48EBAE" w14:textId="77777777" w:rsidTr="0049621A">
        <w:tc>
          <w:tcPr>
            <w:tcW w:w="1604" w:type="dxa"/>
          </w:tcPr>
          <w:p w14:paraId="7C229D0B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6EFA515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29CFAA9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50B55466" w14:textId="77777777" w:rsidTr="0049621A">
        <w:tc>
          <w:tcPr>
            <w:tcW w:w="1604" w:type="dxa"/>
          </w:tcPr>
          <w:p w14:paraId="29223F60" w14:textId="77777777" w:rsidR="002D4780" w:rsidRPr="00794653" w:rsidRDefault="002D4780" w:rsidP="00592A2A">
            <w:pPr>
              <w:pStyle w:val="Lijstalinea"/>
              <w:numPr>
                <w:ilvl w:val="0"/>
                <w:numId w:val="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1E618F9" w14:textId="77777777" w:rsidR="002D4780" w:rsidRDefault="002D4780" w:rsidP="00B13490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358CCCB" w14:textId="77777777" w:rsidR="002D4780" w:rsidRPr="006D3AC3" w:rsidRDefault="002D4780" w:rsidP="00CF52B2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bookmarkEnd w:id="5"/>
    </w:tbl>
    <w:p w14:paraId="2466B318" w14:textId="77777777" w:rsidR="0082086C" w:rsidRDefault="0082086C" w:rsidP="00DE012E">
      <w:pPr>
        <w:rPr>
          <w:rFonts w:ascii="Montserrat Light" w:hAnsi="Montserrat Light"/>
          <w:caps/>
          <w:lang w:eastAsia="en-US"/>
        </w:rPr>
      </w:pPr>
    </w:p>
    <w:p w14:paraId="376489B7" w14:textId="77777777" w:rsidR="008D5E4F" w:rsidRDefault="008D5E4F" w:rsidP="00DE012E">
      <w:pPr>
        <w:rPr>
          <w:rFonts w:ascii="Montserrat Light" w:hAnsi="Montserrat Light"/>
          <w:caps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04"/>
        <w:gridCol w:w="1291"/>
        <w:gridCol w:w="4471"/>
      </w:tblGrid>
      <w:tr w:rsidR="002D4780" w14:paraId="61619C7D" w14:textId="77777777" w:rsidTr="00784296">
        <w:tc>
          <w:tcPr>
            <w:tcW w:w="7366" w:type="dxa"/>
            <w:gridSpan w:val="3"/>
            <w:shd w:val="clear" w:color="auto" w:fill="FFC000"/>
          </w:tcPr>
          <w:p w14:paraId="2F6C1B57" w14:textId="337B945E" w:rsidR="002D4780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  <w:bookmarkStart w:id="6" w:name="_Hlk94275123"/>
            <w:r>
              <w:rPr>
                <w:rFonts w:ascii="Montserrat Light" w:hAnsi="Montserrat Light"/>
                <w:caps/>
                <w:lang w:eastAsia="en-US"/>
              </w:rPr>
              <w:t>payroll (sala)</w:t>
            </w:r>
          </w:p>
        </w:tc>
      </w:tr>
      <w:tr w:rsidR="002D4780" w14:paraId="110C5CA8" w14:textId="77777777" w:rsidTr="00784296">
        <w:tc>
          <w:tcPr>
            <w:tcW w:w="1604" w:type="dxa"/>
          </w:tcPr>
          <w:p w14:paraId="78BD56FA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#</w:t>
            </w:r>
          </w:p>
        </w:tc>
        <w:tc>
          <w:tcPr>
            <w:tcW w:w="1291" w:type="dxa"/>
          </w:tcPr>
          <w:p w14:paraId="12BEA06C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Voor akkoord</w:t>
            </w:r>
          </w:p>
        </w:tc>
        <w:tc>
          <w:tcPr>
            <w:tcW w:w="4471" w:type="dxa"/>
          </w:tcPr>
          <w:p w14:paraId="361CFC6B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Toelichting</w:t>
            </w:r>
          </w:p>
        </w:tc>
      </w:tr>
      <w:tr w:rsidR="002D4780" w14:paraId="105B2B5C" w14:textId="77777777" w:rsidTr="00784296">
        <w:tc>
          <w:tcPr>
            <w:tcW w:w="1604" w:type="dxa"/>
          </w:tcPr>
          <w:p w14:paraId="224B4CF5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DD4281F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F14144B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3C179F9C" w14:textId="77777777" w:rsidTr="00784296">
        <w:tc>
          <w:tcPr>
            <w:tcW w:w="1604" w:type="dxa"/>
          </w:tcPr>
          <w:p w14:paraId="149B1F0C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E02D2CC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D5DA1DD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8763032" w14:textId="77777777" w:rsidTr="00784296">
        <w:tc>
          <w:tcPr>
            <w:tcW w:w="1604" w:type="dxa"/>
          </w:tcPr>
          <w:p w14:paraId="7152F51E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6926AC0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A15FC21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386B4494" w14:textId="77777777" w:rsidTr="00784296">
        <w:tc>
          <w:tcPr>
            <w:tcW w:w="1604" w:type="dxa"/>
          </w:tcPr>
          <w:p w14:paraId="3923961A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542362B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824D779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DE8A61A" w14:textId="77777777" w:rsidTr="00784296">
        <w:tc>
          <w:tcPr>
            <w:tcW w:w="1604" w:type="dxa"/>
          </w:tcPr>
          <w:p w14:paraId="0632B2EB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20689FB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FE84D42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FAA7516" w14:textId="77777777" w:rsidTr="00784296">
        <w:tc>
          <w:tcPr>
            <w:tcW w:w="1604" w:type="dxa"/>
          </w:tcPr>
          <w:p w14:paraId="61393E70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C1D266D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5581856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24B957D8" w14:textId="77777777" w:rsidTr="00784296">
        <w:tc>
          <w:tcPr>
            <w:tcW w:w="1604" w:type="dxa"/>
          </w:tcPr>
          <w:p w14:paraId="195A784E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EC5FB5D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C48ED03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5A57FE80" w14:textId="77777777" w:rsidTr="00784296">
        <w:tc>
          <w:tcPr>
            <w:tcW w:w="1604" w:type="dxa"/>
          </w:tcPr>
          <w:p w14:paraId="756BC571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282874C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48D4335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1A95EFC3" w14:textId="77777777" w:rsidTr="00784296">
        <w:tc>
          <w:tcPr>
            <w:tcW w:w="1604" w:type="dxa"/>
          </w:tcPr>
          <w:p w14:paraId="7CCB61D1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1748FA8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FB7D5E8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3B02995D" w14:textId="77777777" w:rsidTr="00784296">
        <w:tc>
          <w:tcPr>
            <w:tcW w:w="1604" w:type="dxa"/>
          </w:tcPr>
          <w:p w14:paraId="051BD473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7B1F3A1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0DC35A4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26055A5E" w14:textId="77777777" w:rsidTr="00784296">
        <w:tc>
          <w:tcPr>
            <w:tcW w:w="1604" w:type="dxa"/>
          </w:tcPr>
          <w:p w14:paraId="6DC254E2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33F429C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CEB32B7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281F8087" w14:textId="77777777" w:rsidTr="00784296">
        <w:tc>
          <w:tcPr>
            <w:tcW w:w="1604" w:type="dxa"/>
          </w:tcPr>
          <w:p w14:paraId="3668915B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49D154A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946B1CA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D0335A4" w14:textId="77777777" w:rsidTr="00784296">
        <w:tc>
          <w:tcPr>
            <w:tcW w:w="1604" w:type="dxa"/>
          </w:tcPr>
          <w:p w14:paraId="5B92957B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17D72BE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4A79B71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14658955" w14:textId="77777777" w:rsidTr="00784296">
        <w:tc>
          <w:tcPr>
            <w:tcW w:w="1604" w:type="dxa"/>
          </w:tcPr>
          <w:p w14:paraId="4F2D8428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033D97C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02B338E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4B7592F" w14:textId="77777777" w:rsidTr="00784296">
        <w:tc>
          <w:tcPr>
            <w:tcW w:w="1604" w:type="dxa"/>
          </w:tcPr>
          <w:p w14:paraId="165244F2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D2BA932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F06D8C8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43761DB4" w14:textId="77777777" w:rsidTr="00784296">
        <w:tc>
          <w:tcPr>
            <w:tcW w:w="1604" w:type="dxa"/>
          </w:tcPr>
          <w:p w14:paraId="08E52277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967E028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10F4FD4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6287FFF1" w14:textId="77777777" w:rsidTr="00784296">
        <w:tc>
          <w:tcPr>
            <w:tcW w:w="1604" w:type="dxa"/>
          </w:tcPr>
          <w:p w14:paraId="255E6A3F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21EA863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D2EABF7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D7E1B7F" w14:textId="77777777" w:rsidTr="00784296">
        <w:tc>
          <w:tcPr>
            <w:tcW w:w="1604" w:type="dxa"/>
          </w:tcPr>
          <w:p w14:paraId="167298E5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5604296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8E75394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56089B30" w14:textId="77777777" w:rsidTr="00784296">
        <w:tc>
          <w:tcPr>
            <w:tcW w:w="1604" w:type="dxa"/>
          </w:tcPr>
          <w:p w14:paraId="69F1C2F5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AD11987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2CD38CB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E69645B" w14:textId="77777777" w:rsidTr="00784296">
        <w:tc>
          <w:tcPr>
            <w:tcW w:w="1604" w:type="dxa"/>
          </w:tcPr>
          <w:p w14:paraId="2336594E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70CC925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08D790B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35F8961A" w14:textId="77777777" w:rsidTr="00784296">
        <w:tc>
          <w:tcPr>
            <w:tcW w:w="1604" w:type="dxa"/>
          </w:tcPr>
          <w:p w14:paraId="7C3BA3DD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70A46F4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050C740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EB80168" w14:textId="77777777" w:rsidTr="00784296">
        <w:tc>
          <w:tcPr>
            <w:tcW w:w="1604" w:type="dxa"/>
          </w:tcPr>
          <w:p w14:paraId="1CA33199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BB28DC1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BF4F06A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AC0790B" w14:textId="77777777" w:rsidTr="00784296">
        <w:tc>
          <w:tcPr>
            <w:tcW w:w="1604" w:type="dxa"/>
          </w:tcPr>
          <w:p w14:paraId="441A9FAA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C6C0F07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8896A50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D512779" w14:textId="77777777" w:rsidTr="00784296">
        <w:tc>
          <w:tcPr>
            <w:tcW w:w="1604" w:type="dxa"/>
          </w:tcPr>
          <w:p w14:paraId="44F0901C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BD5586A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2ADB6F9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1C166D47" w14:textId="77777777" w:rsidTr="00784296">
        <w:tc>
          <w:tcPr>
            <w:tcW w:w="1604" w:type="dxa"/>
          </w:tcPr>
          <w:p w14:paraId="2D6455ED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D41406F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B51CC46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7E5DF84" w14:textId="77777777" w:rsidTr="00784296">
        <w:tc>
          <w:tcPr>
            <w:tcW w:w="1604" w:type="dxa"/>
          </w:tcPr>
          <w:p w14:paraId="236AFA16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A08E7CC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2B153BB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5A60AAFE" w14:textId="77777777" w:rsidTr="00784296">
        <w:tc>
          <w:tcPr>
            <w:tcW w:w="1604" w:type="dxa"/>
          </w:tcPr>
          <w:p w14:paraId="18BC6F5F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0094DA1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FF3E338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21BB8E2" w14:textId="77777777" w:rsidTr="00784296">
        <w:tc>
          <w:tcPr>
            <w:tcW w:w="1604" w:type="dxa"/>
          </w:tcPr>
          <w:p w14:paraId="498CAF56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52F40A6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0CFE1F0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C4C0493" w14:textId="77777777" w:rsidTr="00784296">
        <w:tc>
          <w:tcPr>
            <w:tcW w:w="1604" w:type="dxa"/>
          </w:tcPr>
          <w:p w14:paraId="2C90AA51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4E2B4C6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83DF77B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6059E043" w14:textId="77777777" w:rsidTr="00784296">
        <w:tc>
          <w:tcPr>
            <w:tcW w:w="1604" w:type="dxa"/>
          </w:tcPr>
          <w:p w14:paraId="5B583B8A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2F1098D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408600E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157F7CD1" w14:textId="77777777" w:rsidTr="00784296">
        <w:tc>
          <w:tcPr>
            <w:tcW w:w="1604" w:type="dxa"/>
          </w:tcPr>
          <w:p w14:paraId="72FD48BF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9DCC27E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51E4666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178445C4" w14:textId="77777777" w:rsidTr="00784296">
        <w:tc>
          <w:tcPr>
            <w:tcW w:w="1604" w:type="dxa"/>
          </w:tcPr>
          <w:p w14:paraId="56E41586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71A86FB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FB901BC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2EE28AA1" w14:textId="77777777" w:rsidTr="00784296">
        <w:tc>
          <w:tcPr>
            <w:tcW w:w="1604" w:type="dxa"/>
          </w:tcPr>
          <w:p w14:paraId="48753A15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4421537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634B3CE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51DDC4B0" w14:textId="77777777" w:rsidTr="00784296">
        <w:tc>
          <w:tcPr>
            <w:tcW w:w="1604" w:type="dxa"/>
          </w:tcPr>
          <w:p w14:paraId="43ECFD15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5B5EA1D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EE3526B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198BF5C" w14:textId="77777777" w:rsidTr="00784296">
        <w:tc>
          <w:tcPr>
            <w:tcW w:w="1604" w:type="dxa"/>
          </w:tcPr>
          <w:p w14:paraId="43CF6A68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731E2CA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FD60C0B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5A2005F8" w14:textId="77777777" w:rsidTr="00784296">
        <w:tc>
          <w:tcPr>
            <w:tcW w:w="1604" w:type="dxa"/>
          </w:tcPr>
          <w:p w14:paraId="0BF22390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34AF798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E096978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C53FB24" w14:textId="77777777" w:rsidTr="00784296">
        <w:tc>
          <w:tcPr>
            <w:tcW w:w="1604" w:type="dxa"/>
          </w:tcPr>
          <w:p w14:paraId="1991F215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F00D431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DD916FF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40EE2919" w14:textId="77777777" w:rsidTr="00784296">
        <w:tc>
          <w:tcPr>
            <w:tcW w:w="1604" w:type="dxa"/>
          </w:tcPr>
          <w:p w14:paraId="3CD6915C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E9344E0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2C5FFAB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4BE93750" w14:textId="77777777" w:rsidTr="00784296">
        <w:tc>
          <w:tcPr>
            <w:tcW w:w="1604" w:type="dxa"/>
          </w:tcPr>
          <w:p w14:paraId="0BAB8617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E43EA4F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E80BD41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7289F688" w14:textId="77777777" w:rsidTr="00784296">
        <w:tc>
          <w:tcPr>
            <w:tcW w:w="1604" w:type="dxa"/>
          </w:tcPr>
          <w:p w14:paraId="4CFBC397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18B554A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953E522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3BFB2C90" w14:textId="77777777" w:rsidTr="00784296">
        <w:tc>
          <w:tcPr>
            <w:tcW w:w="1604" w:type="dxa"/>
          </w:tcPr>
          <w:p w14:paraId="31C3AD8D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AE5D4A9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E1C3A74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6D87BF31" w14:textId="77777777" w:rsidTr="00784296">
        <w:tc>
          <w:tcPr>
            <w:tcW w:w="1604" w:type="dxa"/>
          </w:tcPr>
          <w:p w14:paraId="2DE96189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D4F9AB6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1EF1F12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2A1BBFF8" w14:textId="77777777" w:rsidTr="00784296">
        <w:tc>
          <w:tcPr>
            <w:tcW w:w="1604" w:type="dxa"/>
          </w:tcPr>
          <w:p w14:paraId="0BBEA9D9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C86A4CD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46D2470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26EEA48F" w14:textId="77777777" w:rsidTr="00784296">
        <w:tc>
          <w:tcPr>
            <w:tcW w:w="1604" w:type="dxa"/>
          </w:tcPr>
          <w:p w14:paraId="05A05A6C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3B9A617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425BDC9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24644098" w14:textId="77777777" w:rsidTr="00784296">
        <w:tc>
          <w:tcPr>
            <w:tcW w:w="1604" w:type="dxa"/>
          </w:tcPr>
          <w:p w14:paraId="2C2BC1F1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5BBF2AD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6598C33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193C8082" w14:textId="77777777" w:rsidTr="00784296">
        <w:tc>
          <w:tcPr>
            <w:tcW w:w="1604" w:type="dxa"/>
          </w:tcPr>
          <w:p w14:paraId="350EC64F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2DA9C4B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7AAA9AF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D401F18" w14:textId="77777777" w:rsidTr="00784296">
        <w:tc>
          <w:tcPr>
            <w:tcW w:w="1604" w:type="dxa"/>
          </w:tcPr>
          <w:p w14:paraId="411ABE36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A00064B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DFE3B92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4CB9C120" w14:textId="77777777" w:rsidTr="00784296">
        <w:tc>
          <w:tcPr>
            <w:tcW w:w="1604" w:type="dxa"/>
          </w:tcPr>
          <w:p w14:paraId="6FF58108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863FB47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EABB7DE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4918F306" w14:textId="77777777" w:rsidTr="00784296">
        <w:tc>
          <w:tcPr>
            <w:tcW w:w="1604" w:type="dxa"/>
          </w:tcPr>
          <w:p w14:paraId="0D32BDAC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EA3292D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46F9E4F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26527676" w14:textId="77777777" w:rsidTr="00784296">
        <w:tc>
          <w:tcPr>
            <w:tcW w:w="1604" w:type="dxa"/>
          </w:tcPr>
          <w:p w14:paraId="5D2FFB1B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4C1110E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DB7FC2F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1CEE532" w14:textId="77777777" w:rsidTr="00784296">
        <w:tc>
          <w:tcPr>
            <w:tcW w:w="1604" w:type="dxa"/>
          </w:tcPr>
          <w:p w14:paraId="4497491C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ADC9282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AED6F2C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4D60FBCF" w14:textId="77777777" w:rsidTr="00784296">
        <w:tc>
          <w:tcPr>
            <w:tcW w:w="1604" w:type="dxa"/>
          </w:tcPr>
          <w:p w14:paraId="793B6C87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7BF6E2E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5F2C44A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AFE6144" w14:textId="77777777" w:rsidTr="00784296">
        <w:tc>
          <w:tcPr>
            <w:tcW w:w="1604" w:type="dxa"/>
          </w:tcPr>
          <w:p w14:paraId="1CA9257E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0101ED4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57B6C81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444DD728" w14:textId="77777777" w:rsidTr="00784296">
        <w:tc>
          <w:tcPr>
            <w:tcW w:w="1604" w:type="dxa"/>
          </w:tcPr>
          <w:p w14:paraId="5BE61D5B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60119FB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34E7792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68F184F8" w14:textId="77777777" w:rsidTr="00784296">
        <w:tc>
          <w:tcPr>
            <w:tcW w:w="1604" w:type="dxa"/>
          </w:tcPr>
          <w:p w14:paraId="7943FF6E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0AB205D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0055DF1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5941FE7F" w14:textId="77777777" w:rsidTr="00784296">
        <w:tc>
          <w:tcPr>
            <w:tcW w:w="1604" w:type="dxa"/>
          </w:tcPr>
          <w:p w14:paraId="1487148F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D2C79F5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E4F74D5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61682A36" w14:textId="77777777" w:rsidTr="00784296">
        <w:tc>
          <w:tcPr>
            <w:tcW w:w="1604" w:type="dxa"/>
          </w:tcPr>
          <w:p w14:paraId="53CD3649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2A87ACC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47B8348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0550CD7B" w14:textId="77777777" w:rsidTr="00784296">
        <w:tc>
          <w:tcPr>
            <w:tcW w:w="1604" w:type="dxa"/>
          </w:tcPr>
          <w:p w14:paraId="74284E47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94FF2E0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B256999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4780" w14:paraId="3889537A" w14:textId="77777777" w:rsidTr="00784296">
        <w:tc>
          <w:tcPr>
            <w:tcW w:w="1604" w:type="dxa"/>
          </w:tcPr>
          <w:p w14:paraId="07E79252" w14:textId="77777777" w:rsidR="002D4780" w:rsidRPr="00794653" w:rsidRDefault="002D4780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9E514D3" w14:textId="77777777" w:rsidR="002D4780" w:rsidRDefault="002D4780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45CD5F8" w14:textId="77777777" w:rsidR="002D4780" w:rsidRPr="006D3AC3" w:rsidRDefault="002D4780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7B6710FD" w14:textId="77777777" w:rsidTr="00784296">
        <w:tc>
          <w:tcPr>
            <w:tcW w:w="1604" w:type="dxa"/>
          </w:tcPr>
          <w:p w14:paraId="4B30F503" w14:textId="77777777" w:rsidR="00FA0905" w:rsidRPr="00794653" w:rsidRDefault="00FA0905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0344F21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1CC7310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3632071C" w14:textId="77777777" w:rsidTr="00784296">
        <w:tc>
          <w:tcPr>
            <w:tcW w:w="1604" w:type="dxa"/>
          </w:tcPr>
          <w:p w14:paraId="3C03B47E" w14:textId="77777777" w:rsidR="00FA0905" w:rsidRPr="00794653" w:rsidRDefault="00FA0905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53025E7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32B10D8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2FD76A4B" w14:textId="77777777" w:rsidTr="00784296">
        <w:tc>
          <w:tcPr>
            <w:tcW w:w="1604" w:type="dxa"/>
          </w:tcPr>
          <w:p w14:paraId="38479271" w14:textId="77777777" w:rsidR="00FA0905" w:rsidRPr="00794653" w:rsidRDefault="00FA0905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CC9C7A7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3FD19E6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29302937" w14:textId="77777777" w:rsidTr="00784296">
        <w:tc>
          <w:tcPr>
            <w:tcW w:w="1604" w:type="dxa"/>
          </w:tcPr>
          <w:p w14:paraId="76157BA3" w14:textId="77777777" w:rsidR="00FA0905" w:rsidRPr="00794653" w:rsidRDefault="00FA0905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135057E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A206E31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52495256" w14:textId="77777777" w:rsidTr="00784296">
        <w:tc>
          <w:tcPr>
            <w:tcW w:w="1604" w:type="dxa"/>
          </w:tcPr>
          <w:p w14:paraId="37A9ED89" w14:textId="77777777" w:rsidR="00FA0905" w:rsidRPr="00794653" w:rsidRDefault="00FA0905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D0A7059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484B60F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1A68EC52" w14:textId="77777777" w:rsidTr="00784296">
        <w:tc>
          <w:tcPr>
            <w:tcW w:w="1604" w:type="dxa"/>
          </w:tcPr>
          <w:p w14:paraId="61E894DE" w14:textId="77777777" w:rsidR="00FA0905" w:rsidRPr="00794653" w:rsidRDefault="00FA0905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2A3EA82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568393E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7E77070D" w14:textId="77777777" w:rsidTr="00784296">
        <w:tc>
          <w:tcPr>
            <w:tcW w:w="1604" w:type="dxa"/>
          </w:tcPr>
          <w:p w14:paraId="463ED5BD" w14:textId="77777777" w:rsidR="00FA0905" w:rsidRPr="00794653" w:rsidRDefault="00FA0905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39A863A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A1C65B8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7026E221" w14:textId="77777777" w:rsidTr="00784296">
        <w:tc>
          <w:tcPr>
            <w:tcW w:w="1604" w:type="dxa"/>
          </w:tcPr>
          <w:p w14:paraId="37567B4E" w14:textId="77777777" w:rsidR="00FA0905" w:rsidRPr="00794653" w:rsidRDefault="00FA0905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BC5234D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4E7EAC9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3D4000B0" w14:textId="77777777" w:rsidTr="00784296">
        <w:tc>
          <w:tcPr>
            <w:tcW w:w="1604" w:type="dxa"/>
          </w:tcPr>
          <w:p w14:paraId="1EBE0646" w14:textId="77777777" w:rsidR="00FA0905" w:rsidRPr="00794653" w:rsidRDefault="00FA0905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B036FB0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DE09EFC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5A359E3D" w14:textId="77777777" w:rsidTr="00784296">
        <w:tc>
          <w:tcPr>
            <w:tcW w:w="1604" w:type="dxa"/>
          </w:tcPr>
          <w:p w14:paraId="5B67434B" w14:textId="77777777" w:rsidR="00FA0905" w:rsidRPr="00794653" w:rsidRDefault="00FA0905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38D688B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2F05D3D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71F41965" w14:textId="77777777" w:rsidTr="00784296">
        <w:tc>
          <w:tcPr>
            <w:tcW w:w="1604" w:type="dxa"/>
          </w:tcPr>
          <w:p w14:paraId="56046307" w14:textId="77777777" w:rsidR="00FA0905" w:rsidRPr="00794653" w:rsidRDefault="00FA0905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157DE5C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2FA2898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6CEABEC8" w14:textId="77777777" w:rsidTr="00784296">
        <w:tc>
          <w:tcPr>
            <w:tcW w:w="1604" w:type="dxa"/>
          </w:tcPr>
          <w:p w14:paraId="3C7F3CA7" w14:textId="77777777" w:rsidR="00FA0905" w:rsidRPr="00794653" w:rsidRDefault="00FA0905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846A5C3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952148A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25AEC6F9" w14:textId="77777777" w:rsidTr="00784296">
        <w:tc>
          <w:tcPr>
            <w:tcW w:w="1604" w:type="dxa"/>
          </w:tcPr>
          <w:p w14:paraId="04A5F7E5" w14:textId="77777777" w:rsidR="00FA0905" w:rsidRPr="00794653" w:rsidRDefault="00FA0905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E23BBC5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BE75B84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6139A6DA" w14:textId="77777777" w:rsidTr="00784296">
        <w:tc>
          <w:tcPr>
            <w:tcW w:w="1604" w:type="dxa"/>
          </w:tcPr>
          <w:p w14:paraId="3D140737" w14:textId="77777777" w:rsidR="00FA0905" w:rsidRPr="00794653" w:rsidRDefault="00FA0905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4658AC4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6896D7A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08255CFE" w14:textId="77777777" w:rsidTr="00784296">
        <w:tc>
          <w:tcPr>
            <w:tcW w:w="1604" w:type="dxa"/>
          </w:tcPr>
          <w:p w14:paraId="7BC2E89C" w14:textId="77777777" w:rsidR="00FA0905" w:rsidRPr="00794653" w:rsidRDefault="00FA0905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F62ACB1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788049B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5FC2FED0" w14:textId="77777777" w:rsidTr="00784296">
        <w:tc>
          <w:tcPr>
            <w:tcW w:w="1604" w:type="dxa"/>
          </w:tcPr>
          <w:p w14:paraId="1E9B2B2F" w14:textId="77777777" w:rsidR="00FA0905" w:rsidRPr="00794653" w:rsidRDefault="00FA0905" w:rsidP="00FA0905">
            <w:pPr>
              <w:pStyle w:val="Lijstalinea"/>
              <w:numPr>
                <w:ilvl w:val="0"/>
                <w:numId w:val="3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1D45E13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B29DAFE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bookmarkEnd w:id="6"/>
    </w:tbl>
    <w:p w14:paraId="5002EBF9" w14:textId="77777777" w:rsidR="0082086C" w:rsidRPr="005A08B9" w:rsidRDefault="0082086C" w:rsidP="00DE012E">
      <w:pPr>
        <w:rPr>
          <w:rFonts w:ascii="Montserrat Light" w:hAnsi="Montserrat Light"/>
          <w:caps/>
          <w:lang w:eastAsia="en-US"/>
        </w:rPr>
      </w:pPr>
    </w:p>
    <w:p w14:paraId="63840CFD" w14:textId="1C1F4DC9" w:rsidR="00DE012E" w:rsidRDefault="00DE012E" w:rsidP="0082086C">
      <w:pPr>
        <w:rPr>
          <w:rFonts w:ascii="Montserrat Light" w:hAnsi="Montserrat Light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28"/>
        <w:gridCol w:w="1291"/>
        <w:gridCol w:w="4471"/>
      </w:tblGrid>
      <w:tr w:rsidR="00FA0905" w14:paraId="67DFF757" w14:textId="77777777" w:rsidTr="00784296">
        <w:tc>
          <w:tcPr>
            <w:tcW w:w="7366" w:type="dxa"/>
            <w:gridSpan w:val="3"/>
            <w:shd w:val="clear" w:color="auto" w:fill="FFC000"/>
          </w:tcPr>
          <w:p w14:paraId="5C5299B7" w14:textId="3109873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  <w:bookmarkStart w:id="7" w:name="_Hlk94275199"/>
            <w:r>
              <w:rPr>
                <w:rFonts w:ascii="Montserrat Light" w:hAnsi="Montserrat Light"/>
                <w:caps/>
                <w:lang w:eastAsia="en-US"/>
              </w:rPr>
              <w:t xml:space="preserve">Rapportages </w:t>
            </w:r>
            <w:r w:rsidR="002D7F76">
              <w:rPr>
                <w:rFonts w:ascii="Montserrat Light" w:hAnsi="Montserrat Light"/>
                <w:caps/>
                <w:lang w:eastAsia="en-US"/>
              </w:rPr>
              <w:t>(repag</w:t>
            </w:r>
            <w:r>
              <w:rPr>
                <w:rFonts w:ascii="Montserrat Light" w:hAnsi="Montserrat Light"/>
                <w:caps/>
                <w:lang w:eastAsia="en-US"/>
              </w:rPr>
              <w:t>)</w:t>
            </w:r>
          </w:p>
        </w:tc>
      </w:tr>
      <w:tr w:rsidR="00FA0905" w14:paraId="718EFEA5" w14:textId="77777777" w:rsidTr="00784296">
        <w:tc>
          <w:tcPr>
            <w:tcW w:w="1604" w:type="dxa"/>
          </w:tcPr>
          <w:p w14:paraId="1620BA19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#</w:t>
            </w:r>
          </w:p>
        </w:tc>
        <w:tc>
          <w:tcPr>
            <w:tcW w:w="1291" w:type="dxa"/>
          </w:tcPr>
          <w:p w14:paraId="008FFD5E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Voor akkoord</w:t>
            </w:r>
          </w:p>
        </w:tc>
        <w:tc>
          <w:tcPr>
            <w:tcW w:w="4471" w:type="dxa"/>
          </w:tcPr>
          <w:p w14:paraId="2EF7C00A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Toelichting</w:t>
            </w:r>
          </w:p>
        </w:tc>
      </w:tr>
      <w:tr w:rsidR="00FA0905" w14:paraId="597FE774" w14:textId="77777777" w:rsidTr="00784296">
        <w:tc>
          <w:tcPr>
            <w:tcW w:w="1604" w:type="dxa"/>
          </w:tcPr>
          <w:p w14:paraId="15CC026F" w14:textId="77777777" w:rsidR="00FA0905" w:rsidRPr="00794653" w:rsidRDefault="00FA0905" w:rsidP="002D7F76">
            <w:pPr>
              <w:pStyle w:val="Lijstalinea"/>
              <w:numPr>
                <w:ilvl w:val="0"/>
                <w:numId w:val="35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E860935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71C0887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062015D4" w14:textId="77777777" w:rsidTr="00784296">
        <w:tc>
          <w:tcPr>
            <w:tcW w:w="1604" w:type="dxa"/>
          </w:tcPr>
          <w:p w14:paraId="1ADF20C3" w14:textId="77777777" w:rsidR="00FA0905" w:rsidRPr="00794653" w:rsidRDefault="00FA0905" w:rsidP="002D7F76">
            <w:pPr>
              <w:pStyle w:val="Lijstalinea"/>
              <w:numPr>
                <w:ilvl w:val="0"/>
                <w:numId w:val="35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CF8A796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A422205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52F2731E" w14:textId="77777777" w:rsidTr="00784296">
        <w:tc>
          <w:tcPr>
            <w:tcW w:w="1604" w:type="dxa"/>
          </w:tcPr>
          <w:p w14:paraId="17F20ABC" w14:textId="77777777" w:rsidR="00FA0905" w:rsidRPr="00794653" w:rsidRDefault="00FA0905" w:rsidP="002D7F76">
            <w:pPr>
              <w:pStyle w:val="Lijstalinea"/>
              <w:numPr>
                <w:ilvl w:val="0"/>
                <w:numId w:val="35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B9281EC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E8F1A57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33E6652B" w14:textId="77777777" w:rsidTr="00784296">
        <w:tc>
          <w:tcPr>
            <w:tcW w:w="1604" w:type="dxa"/>
          </w:tcPr>
          <w:p w14:paraId="3A3714F3" w14:textId="77777777" w:rsidR="00FA0905" w:rsidRPr="00794653" w:rsidRDefault="00FA0905" w:rsidP="002D7F76">
            <w:pPr>
              <w:pStyle w:val="Lijstalinea"/>
              <w:numPr>
                <w:ilvl w:val="0"/>
                <w:numId w:val="35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E2B79F4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4F27104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1490AD5B" w14:textId="77777777" w:rsidTr="00784296">
        <w:tc>
          <w:tcPr>
            <w:tcW w:w="1604" w:type="dxa"/>
          </w:tcPr>
          <w:p w14:paraId="28C3FDBC" w14:textId="77777777" w:rsidR="00FA0905" w:rsidRPr="00794653" w:rsidRDefault="00FA0905" w:rsidP="002D7F76">
            <w:pPr>
              <w:pStyle w:val="Lijstalinea"/>
              <w:numPr>
                <w:ilvl w:val="0"/>
                <w:numId w:val="35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1E9EA58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5CFEBAB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7BDA3A33" w14:textId="77777777" w:rsidTr="00784296">
        <w:tc>
          <w:tcPr>
            <w:tcW w:w="1604" w:type="dxa"/>
          </w:tcPr>
          <w:p w14:paraId="0D57494E" w14:textId="77777777" w:rsidR="00FA0905" w:rsidRPr="00794653" w:rsidRDefault="00FA0905" w:rsidP="002D7F76">
            <w:pPr>
              <w:pStyle w:val="Lijstalinea"/>
              <w:numPr>
                <w:ilvl w:val="0"/>
                <w:numId w:val="35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8A3E3FA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26DDD93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2D4C38AD" w14:textId="77777777" w:rsidTr="00784296">
        <w:tc>
          <w:tcPr>
            <w:tcW w:w="1604" w:type="dxa"/>
          </w:tcPr>
          <w:p w14:paraId="7DF7A2A5" w14:textId="77777777" w:rsidR="00FA0905" w:rsidRPr="00794653" w:rsidRDefault="00FA0905" w:rsidP="002D7F76">
            <w:pPr>
              <w:pStyle w:val="Lijstalinea"/>
              <w:numPr>
                <w:ilvl w:val="0"/>
                <w:numId w:val="35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0279858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A0C19F3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2037DB6B" w14:textId="77777777" w:rsidTr="00784296">
        <w:tc>
          <w:tcPr>
            <w:tcW w:w="1604" w:type="dxa"/>
          </w:tcPr>
          <w:p w14:paraId="6026FD91" w14:textId="77777777" w:rsidR="00FA0905" w:rsidRPr="00794653" w:rsidRDefault="00FA0905" w:rsidP="002D7F76">
            <w:pPr>
              <w:pStyle w:val="Lijstalinea"/>
              <w:numPr>
                <w:ilvl w:val="0"/>
                <w:numId w:val="35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2DA90C5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5F0C164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3E8D71D5" w14:textId="77777777" w:rsidTr="00784296">
        <w:tc>
          <w:tcPr>
            <w:tcW w:w="1604" w:type="dxa"/>
          </w:tcPr>
          <w:p w14:paraId="19E9534B" w14:textId="77777777" w:rsidR="00FA0905" w:rsidRPr="00794653" w:rsidRDefault="00FA0905" w:rsidP="002D7F76">
            <w:pPr>
              <w:pStyle w:val="Lijstalinea"/>
              <w:numPr>
                <w:ilvl w:val="0"/>
                <w:numId w:val="35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72D194C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830432B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7A516CA1" w14:textId="77777777" w:rsidTr="00784296">
        <w:tc>
          <w:tcPr>
            <w:tcW w:w="1604" w:type="dxa"/>
          </w:tcPr>
          <w:p w14:paraId="5354CE78" w14:textId="77777777" w:rsidR="00FA0905" w:rsidRPr="00794653" w:rsidRDefault="00FA0905" w:rsidP="002D7F76">
            <w:pPr>
              <w:pStyle w:val="Lijstalinea"/>
              <w:numPr>
                <w:ilvl w:val="0"/>
                <w:numId w:val="35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781C67B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8A8444F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2AE298FF" w14:textId="77777777" w:rsidTr="00784296">
        <w:tc>
          <w:tcPr>
            <w:tcW w:w="1604" w:type="dxa"/>
          </w:tcPr>
          <w:p w14:paraId="20C145D7" w14:textId="77777777" w:rsidR="00FA0905" w:rsidRPr="00794653" w:rsidRDefault="00FA0905" w:rsidP="002D7F76">
            <w:pPr>
              <w:pStyle w:val="Lijstalinea"/>
              <w:numPr>
                <w:ilvl w:val="0"/>
                <w:numId w:val="35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1A10B91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A4597F0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6F63E1D6" w14:textId="77777777" w:rsidTr="00784296">
        <w:tc>
          <w:tcPr>
            <w:tcW w:w="1604" w:type="dxa"/>
          </w:tcPr>
          <w:p w14:paraId="52143B10" w14:textId="77777777" w:rsidR="00FA0905" w:rsidRPr="00794653" w:rsidRDefault="00FA0905" w:rsidP="002D7F76">
            <w:pPr>
              <w:pStyle w:val="Lijstalinea"/>
              <w:numPr>
                <w:ilvl w:val="0"/>
                <w:numId w:val="35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D2AB924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B0D7C3D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0CD05EB3" w14:textId="77777777" w:rsidTr="00784296">
        <w:tc>
          <w:tcPr>
            <w:tcW w:w="1604" w:type="dxa"/>
          </w:tcPr>
          <w:p w14:paraId="65DBB8FD" w14:textId="77777777" w:rsidR="00FA0905" w:rsidRPr="00794653" w:rsidRDefault="00FA0905" w:rsidP="002D7F76">
            <w:pPr>
              <w:pStyle w:val="Lijstalinea"/>
              <w:numPr>
                <w:ilvl w:val="0"/>
                <w:numId w:val="35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954B1A1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12F40AA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7145E946" w14:textId="77777777" w:rsidTr="00784296">
        <w:tc>
          <w:tcPr>
            <w:tcW w:w="1604" w:type="dxa"/>
          </w:tcPr>
          <w:p w14:paraId="30CDC18F" w14:textId="77777777" w:rsidR="00FA0905" w:rsidRPr="00794653" w:rsidRDefault="00FA0905" w:rsidP="002D7F76">
            <w:pPr>
              <w:pStyle w:val="Lijstalinea"/>
              <w:numPr>
                <w:ilvl w:val="0"/>
                <w:numId w:val="35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08769B2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5EEB295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58A7284B" w14:textId="77777777" w:rsidTr="00784296">
        <w:tc>
          <w:tcPr>
            <w:tcW w:w="1604" w:type="dxa"/>
          </w:tcPr>
          <w:p w14:paraId="221318E5" w14:textId="77777777" w:rsidR="00FA0905" w:rsidRPr="00794653" w:rsidRDefault="00FA0905" w:rsidP="002D7F76">
            <w:pPr>
              <w:pStyle w:val="Lijstalinea"/>
              <w:numPr>
                <w:ilvl w:val="0"/>
                <w:numId w:val="35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1AEC369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88B7228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2D50F2D9" w14:textId="77777777" w:rsidTr="00784296">
        <w:tc>
          <w:tcPr>
            <w:tcW w:w="1604" w:type="dxa"/>
          </w:tcPr>
          <w:p w14:paraId="1FC1B531" w14:textId="77777777" w:rsidR="00FA0905" w:rsidRPr="00794653" w:rsidRDefault="00FA0905" w:rsidP="002D7F76">
            <w:pPr>
              <w:pStyle w:val="Lijstalinea"/>
              <w:numPr>
                <w:ilvl w:val="0"/>
                <w:numId w:val="35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550DA83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9DBB8E4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FA0905" w14:paraId="44FA4887" w14:textId="77777777" w:rsidTr="00784296">
        <w:tc>
          <w:tcPr>
            <w:tcW w:w="1604" w:type="dxa"/>
          </w:tcPr>
          <w:p w14:paraId="15813784" w14:textId="4868036E" w:rsidR="00FA0905" w:rsidRPr="00923DD6" w:rsidRDefault="00923DD6" w:rsidP="002D7F76">
            <w:pPr>
              <w:pStyle w:val="Lijstalinea"/>
              <w:numPr>
                <w:ilvl w:val="0"/>
                <w:numId w:val="35"/>
              </w:numPr>
              <w:rPr>
                <w:rFonts w:ascii="Montserrat Light" w:hAnsi="Montserrat Light"/>
                <w:b/>
                <w:bCs/>
                <w:caps/>
                <w:lang w:eastAsia="en-US"/>
              </w:rPr>
            </w:pPr>
            <w:r w:rsidRPr="00923DD6">
              <w:rPr>
                <w:rFonts w:ascii="Montserrat Light" w:hAnsi="Montserrat Light"/>
                <w:b/>
                <w:bCs/>
                <w:caps/>
                <w:lang w:eastAsia="en-US"/>
              </w:rPr>
              <w:t>(WENS)</w:t>
            </w:r>
          </w:p>
        </w:tc>
        <w:tc>
          <w:tcPr>
            <w:tcW w:w="1291" w:type="dxa"/>
          </w:tcPr>
          <w:p w14:paraId="193B7DC6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A54DEF6" w14:textId="36724B51" w:rsidR="00FA0905" w:rsidRPr="00064F23" w:rsidRDefault="00FA0905" w:rsidP="00064F23">
            <w:pPr>
              <w:pStyle w:val="Lijstalinea"/>
              <w:rPr>
                <w:rFonts w:ascii="Calibri" w:hAnsi="Calibri" w:cs="Calibri"/>
                <w:caps/>
                <w:lang w:eastAsia="en-US"/>
              </w:rPr>
            </w:pPr>
          </w:p>
        </w:tc>
      </w:tr>
      <w:tr w:rsidR="00FA0905" w14:paraId="3FF28820" w14:textId="77777777" w:rsidTr="00784296">
        <w:tc>
          <w:tcPr>
            <w:tcW w:w="1604" w:type="dxa"/>
          </w:tcPr>
          <w:p w14:paraId="50BD2F9E" w14:textId="77777777" w:rsidR="00FA0905" w:rsidRPr="00794653" w:rsidRDefault="00FA0905" w:rsidP="002D7F76">
            <w:pPr>
              <w:pStyle w:val="Lijstalinea"/>
              <w:numPr>
                <w:ilvl w:val="0"/>
                <w:numId w:val="35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4D8B2AB" w14:textId="77777777" w:rsidR="00FA0905" w:rsidRDefault="00FA090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84AFDAD" w14:textId="77777777" w:rsidR="00FA0905" w:rsidRPr="006D3AC3" w:rsidRDefault="00FA090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bookmarkEnd w:id="7"/>
    </w:tbl>
    <w:p w14:paraId="0FD4184C" w14:textId="77777777" w:rsidR="004C2561" w:rsidRDefault="004C2561" w:rsidP="0082086C">
      <w:pPr>
        <w:rPr>
          <w:rFonts w:ascii="Montserrat Light" w:hAnsi="Montserrat Light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28"/>
        <w:gridCol w:w="1291"/>
        <w:gridCol w:w="4471"/>
      </w:tblGrid>
      <w:tr w:rsidR="002D7F76" w14:paraId="1F767D3A" w14:textId="77777777" w:rsidTr="00784296">
        <w:tc>
          <w:tcPr>
            <w:tcW w:w="7366" w:type="dxa"/>
            <w:gridSpan w:val="3"/>
            <w:shd w:val="clear" w:color="auto" w:fill="FFC000"/>
          </w:tcPr>
          <w:p w14:paraId="0099985B" w14:textId="6E79264E" w:rsidR="002D7F76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self services (ssa)</w:t>
            </w:r>
          </w:p>
        </w:tc>
      </w:tr>
      <w:tr w:rsidR="002D7F76" w14:paraId="152DF387" w14:textId="77777777" w:rsidTr="00784296">
        <w:tc>
          <w:tcPr>
            <w:tcW w:w="1604" w:type="dxa"/>
          </w:tcPr>
          <w:p w14:paraId="1FAEED52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#</w:t>
            </w:r>
          </w:p>
        </w:tc>
        <w:tc>
          <w:tcPr>
            <w:tcW w:w="1291" w:type="dxa"/>
          </w:tcPr>
          <w:p w14:paraId="14D31A34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Voor akkoord</w:t>
            </w:r>
          </w:p>
        </w:tc>
        <w:tc>
          <w:tcPr>
            <w:tcW w:w="4471" w:type="dxa"/>
          </w:tcPr>
          <w:p w14:paraId="01A0E997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Toelichting</w:t>
            </w:r>
          </w:p>
        </w:tc>
      </w:tr>
      <w:tr w:rsidR="002D7F76" w14:paraId="54D55B36" w14:textId="77777777" w:rsidTr="00784296">
        <w:tc>
          <w:tcPr>
            <w:tcW w:w="1604" w:type="dxa"/>
          </w:tcPr>
          <w:p w14:paraId="1EE43D94" w14:textId="77777777" w:rsidR="002D7F76" w:rsidRPr="00794653" w:rsidRDefault="002D7F76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51B0E97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A0B76B1" w14:textId="77777777" w:rsidR="002D7F76" w:rsidRPr="006D3AC3" w:rsidRDefault="002D7F76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7F76" w14:paraId="70B2F142" w14:textId="77777777" w:rsidTr="00784296">
        <w:tc>
          <w:tcPr>
            <w:tcW w:w="1604" w:type="dxa"/>
          </w:tcPr>
          <w:p w14:paraId="18190A93" w14:textId="77777777" w:rsidR="002D7F76" w:rsidRPr="00794653" w:rsidRDefault="002D7F76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3B768B8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E3920F9" w14:textId="77777777" w:rsidR="002D7F76" w:rsidRPr="006D3AC3" w:rsidRDefault="002D7F76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7F76" w14:paraId="09783CB8" w14:textId="77777777" w:rsidTr="00784296">
        <w:tc>
          <w:tcPr>
            <w:tcW w:w="1604" w:type="dxa"/>
          </w:tcPr>
          <w:p w14:paraId="1BDE541C" w14:textId="11C6EA36" w:rsidR="002D7F76" w:rsidRPr="00D0401A" w:rsidRDefault="00D0401A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b/>
                <w:bCs/>
                <w:caps/>
                <w:lang w:eastAsia="en-US"/>
              </w:rPr>
            </w:pPr>
            <w:r w:rsidRPr="00D0401A">
              <w:rPr>
                <w:rFonts w:ascii="Montserrat Light" w:hAnsi="Montserrat Light"/>
                <w:b/>
                <w:bCs/>
                <w:caps/>
                <w:lang w:eastAsia="en-US"/>
              </w:rPr>
              <w:t>(WENS)</w:t>
            </w:r>
          </w:p>
        </w:tc>
        <w:tc>
          <w:tcPr>
            <w:tcW w:w="1291" w:type="dxa"/>
          </w:tcPr>
          <w:p w14:paraId="3B4D75A3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5A6C249" w14:textId="3C34DEA9" w:rsidR="002D7F76" w:rsidRPr="006D3AC3" w:rsidRDefault="002D7F76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7F76" w14:paraId="746F5251" w14:textId="77777777" w:rsidTr="00784296">
        <w:tc>
          <w:tcPr>
            <w:tcW w:w="1604" w:type="dxa"/>
          </w:tcPr>
          <w:p w14:paraId="64BE1C48" w14:textId="77777777" w:rsidR="002D7F76" w:rsidRPr="00794653" w:rsidRDefault="002D7F76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C4FF442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25A7CB7" w14:textId="77777777" w:rsidR="002D7F76" w:rsidRPr="006D3AC3" w:rsidRDefault="002D7F76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7F76" w14:paraId="7925355E" w14:textId="77777777" w:rsidTr="00784296">
        <w:tc>
          <w:tcPr>
            <w:tcW w:w="1604" w:type="dxa"/>
          </w:tcPr>
          <w:p w14:paraId="6DB5E575" w14:textId="77777777" w:rsidR="002D7F76" w:rsidRPr="00794653" w:rsidRDefault="002D7F76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630B967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645A705" w14:textId="77777777" w:rsidR="002D7F76" w:rsidRPr="006D3AC3" w:rsidRDefault="002D7F76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7F76" w14:paraId="43C2285C" w14:textId="77777777" w:rsidTr="00784296">
        <w:tc>
          <w:tcPr>
            <w:tcW w:w="1604" w:type="dxa"/>
          </w:tcPr>
          <w:p w14:paraId="237D4D16" w14:textId="77777777" w:rsidR="002D7F76" w:rsidRPr="00794653" w:rsidRDefault="002D7F76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9031B3D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738A943" w14:textId="77777777" w:rsidR="002D7F76" w:rsidRPr="006D3AC3" w:rsidRDefault="002D7F76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7F76" w14:paraId="52F313A2" w14:textId="77777777" w:rsidTr="00784296">
        <w:tc>
          <w:tcPr>
            <w:tcW w:w="1604" w:type="dxa"/>
          </w:tcPr>
          <w:p w14:paraId="0A933408" w14:textId="77777777" w:rsidR="002D7F76" w:rsidRPr="00794653" w:rsidRDefault="002D7F76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C3FCBE1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67D60B0" w14:textId="77777777" w:rsidR="002D7F76" w:rsidRPr="006D3AC3" w:rsidRDefault="002D7F76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7F76" w14:paraId="4D066EE8" w14:textId="77777777" w:rsidTr="00784296">
        <w:tc>
          <w:tcPr>
            <w:tcW w:w="1604" w:type="dxa"/>
          </w:tcPr>
          <w:p w14:paraId="52450392" w14:textId="77777777" w:rsidR="002D7F76" w:rsidRPr="00794653" w:rsidRDefault="002D7F76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CA6CA16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5A383DC" w14:textId="77777777" w:rsidR="002D7F76" w:rsidRPr="006D3AC3" w:rsidRDefault="002D7F76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7F76" w14:paraId="781B4727" w14:textId="77777777" w:rsidTr="00784296">
        <w:tc>
          <w:tcPr>
            <w:tcW w:w="1604" w:type="dxa"/>
          </w:tcPr>
          <w:p w14:paraId="0AD987E9" w14:textId="77777777" w:rsidR="002D7F76" w:rsidRPr="00794653" w:rsidRDefault="002D7F76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63FB003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4505009" w14:textId="77777777" w:rsidR="002D7F76" w:rsidRPr="006D3AC3" w:rsidRDefault="002D7F76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7F76" w14:paraId="1E03CA7C" w14:textId="77777777" w:rsidTr="00784296">
        <w:tc>
          <w:tcPr>
            <w:tcW w:w="1604" w:type="dxa"/>
          </w:tcPr>
          <w:p w14:paraId="498593DC" w14:textId="77777777" w:rsidR="002D7F76" w:rsidRPr="00794653" w:rsidRDefault="002D7F76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4863FF5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D505619" w14:textId="77777777" w:rsidR="002D7F76" w:rsidRPr="006D3AC3" w:rsidRDefault="002D7F76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7F76" w14:paraId="5424121E" w14:textId="77777777" w:rsidTr="00784296">
        <w:tc>
          <w:tcPr>
            <w:tcW w:w="1604" w:type="dxa"/>
          </w:tcPr>
          <w:p w14:paraId="127BC2E1" w14:textId="77777777" w:rsidR="002D7F76" w:rsidRPr="00794653" w:rsidRDefault="002D7F76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0EFDE52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D30CC8C" w14:textId="77777777" w:rsidR="002D7F76" w:rsidRPr="006D3AC3" w:rsidRDefault="002D7F76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7F76" w14:paraId="0EE75C9D" w14:textId="77777777" w:rsidTr="00784296">
        <w:tc>
          <w:tcPr>
            <w:tcW w:w="1604" w:type="dxa"/>
          </w:tcPr>
          <w:p w14:paraId="06D7DB19" w14:textId="77777777" w:rsidR="002D7F76" w:rsidRPr="00794653" w:rsidRDefault="002D7F76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1FD0B87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3AFEB6D" w14:textId="77777777" w:rsidR="002D7F76" w:rsidRPr="006D3AC3" w:rsidRDefault="002D7F76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7F76" w14:paraId="43DF33D4" w14:textId="77777777" w:rsidTr="00784296">
        <w:tc>
          <w:tcPr>
            <w:tcW w:w="1604" w:type="dxa"/>
          </w:tcPr>
          <w:p w14:paraId="5CD8A65C" w14:textId="77777777" w:rsidR="002D7F76" w:rsidRPr="00794653" w:rsidRDefault="002D7F76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E730184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D0E2CF3" w14:textId="77777777" w:rsidR="002D7F76" w:rsidRPr="006D3AC3" w:rsidRDefault="002D7F76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7F76" w14:paraId="0019C0AE" w14:textId="77777777" w:rsidTr="00784296">
        <w:tc>
          <w:tcPr>
            <w:tcW w:w="1604" w:type="dxa"/>
          </w:tcPr>
          <w:p w14:paraId="64D425C7" w14:textId="74FA50DF" w:rsidR="002D7F76" w:rsidRPr="00D0401A" w:rsidRDefault="00D0401A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b/>
                <w:bCs/>
                <w:caps/>
                <w:lang w:eastAsia="en-US"/>
              </w:rPr>
            </w:pPr>
            <w:r w:rsidRPr="00D0401A">
              <w:rPr>
                <w:rFonts w:ascii="Montserrat Light" w:hAnsi="Montserrat Light"/>
                <w:b/>
                <w:bCs/>
                <w:caps/>
                <w:lang w:eastAsia="en-US"/>
              </w:rPr>
              <w:t>(WENS)</w:t>
            </w:r>
          </w:p>
        </w:tc>
        <w:tc>
          <w:tcPr>
            <w:tcW w:w="1291" w:type="dxa"/>
          </w:tcPr>
          <w:p w14:paraId="39BA345C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7778AEF" w14:textId="77777777" w:rsidR="002D7F76" w:rsidRPr="006D3AC3" w:rsidRDefault="002D7F76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7F76" w14:paraId="4E8438C8" w14:textId="77777777" w:rsidTr="00784296">
        <w:tc>
          <w:tcPr>
            <w:tcW w:w="1604" w:type="dxa"/>
          </w:tcPr>
          <w:p w14:paraId="77017C1E" w14:textId="77777777" w:rsidR="002D7F76" w:rsidRPr="00794653" w:rsidRDefault="002D7F76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F0391D9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6FEF831" w14:textId="77777777" w:rsidR="002D7F76" w:rsidRPr="006D3AC3" w:rsidRDefault="002D7F76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7F76" w14:paraId="07181F91" w14:textId="77777777" w:rsidTr="00784296">
        <w:tc>
          <w:tcPr>
            <w:tcW w:w="1604" w:type="dxa"/>
          </w:tcPr>
          <w:p w14:paraId="41832759" w14:textId="77777777" w:rsidR="002D7F76" w:rsidRPr="00794653" w:rsidRDefault="002D7F76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F89613D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4644E2F" w14:textId="77777777" w:rsidR="002D7F76" w:rsidRPr="006D3AC3" w:rsidRDefault="002D7F76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7F76" w14:paraId="79BD7C0D" w14:textId="77777777" w:rsidTr="00784296">
        <w:tc>
          <w:tcPr>
            <w:tcW w:w="1604" w:type="dxa"/>
          </w:tcPr>
          <w:p w14:paraId="437FC3E2" w14:textId="77777777" w:rsidR="002D7F76" w:rsidRPr="00794653" w:rsidRDefault="002D7F76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78A9683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ABCD829" w14:textId="77777777" w:rsidR="002D7F76" w:rsidRPr="006D3AC3" w:rsidRDefault="002D7F76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D7F76" w14:paraId="592CE724" w14:textId="77777777" w:rsidTr="00784296">
        <w:tc>
          <w:tcPr>
            <w:tcW w:w="1604" w:type="dxa"/>
          </w:tcPr>
          <w:p w14:paraId="754CF2C9" w14:textId="77777777" w:rsidR="002D7F76" w:rsidRPr="00794653" w:rsidRDefault="002D7F76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40AF0CC" w14:textId="77777777" w:rsidR="002D7F76" w:rsidRDefault="002D7F76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2C48B9D" w14:textId="77777777" w:rsidR="002D7F76" w:rsidRPr="006D3AC3" w:rsidRDefault="002D7F76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624CC077" w14:textId="77777777" w:rsidTr="00784296">
        <w:tc>
          <w:tcPr>
            <w:tcW w:w="1604" w:type="dxa"/>
          </w:tcPr>
          <w:p w14:paraId="566FE519" w14:textId="77777777" w:rsidR="00B60A01" w:rsidRPr="00794653" w:rsidRDefault="00B60A01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DB4E473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FACC6A0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20D836F9" w14:textId="77777777" w:rsidTr="00784296">
        <w:tc>
          <w:tcPr>
            <w:tcW w:w="1604" w:type="dxa"/>
          </w:tcPr>
          <w:p w14:paraId="358074FD" w14:textId="77777777" w:rsidR="00B60A01" w:rsidRPr="00794653" w:rsidRDefault="00B60A01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C14ECFF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9D4B95E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749634CE" w14:textId="77777777" w:rsidTr="00784296">
        <w:tc>
          <w:tcPr>
            <w:tcW w:w="1604" w:type="dxa"/>
          </w:tcPr>
          <w:p w14:paraId="21C1B08C" w14:textId="77777777" w:rsidR="00B60A01" w:rsidRPr="00794653" w:rsidRDefault="00B60A01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E9EA648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75DCD35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27C8C2CD" w14:textId="77777777" w:rsidTr="00784296">
        <w:tc>
          <w:tcPr>
            <w:tcW w:w="1604" w:type="dxa"/>
          </w:tcPr>
          <w:p w14:paraId="4174B8C6" w14:textId="77777777" w:rsidR="00B60A01" w:rsidRPr="00794653" w:rsidRDefault="00B60A01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5E15A2C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14D2673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2C6D4C3F" w14:textId="77777777" w:rsidTr="00784296">
        <w:tc>
          <w:tcPr>
            <w:tcW w:w="1604" w:type="dxa"/>
          </w:tcPr>
          <w:p w14:paraId="6DD7B604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76EA29B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A60BE32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1C291211" w14:textId="77777777" w:rsidTr="00784296">
        <w:tc>
          <w:tcPr>
            <w:tcW w:w="1604" w:type="dxa"/>
          </w:tcPr>
          <w:p w14:paraId="7812DCAF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6A91093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EED9991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657BFCF7" w14:textId="77777777" w:rsidTr="00784296">
        <w:tc>
          <w:tcPr>
            <w:tcW w:w="1604" w:type="dxa"/>
          </w:tcPr>
          <w:p w14:paraId="6EA6C71A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F3121BD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AE81BB6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06DCEA21" w14:textId="77777777" w:rsidTr="00784296">
        <w:tc>
          <w:tcPr>
            <w:tcW w:w="1604" w:type="dxa"/>
          </w:tcPr>
          <w:p w14:paraId="60A486A4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2CE2589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982B815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72C2FA8B" w14:textId="77777777" w:rsidTr="00784296">
        <w:tc>
          <w:tcPr>
            <w:tcW w:w="1604" w:type="dxa"/>
          </w:tcPr>
          <w:p w14:paraId="640EA810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15250DF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DF5336E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26157472" w14:textId="77777777" w:rsidTr="00784296">
        <w:tc>
          <w:tcPr>
            <w:tcW w:w="1604" w:type="dxa"/>
          </w:tcPr>
          <w:p w14:paraId="3D12A2CD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EFC7981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6CDF3FA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5E4EB73E" w14:textId="77777777" w:rsidTr="00784296">
        <w:tc>
          <w:tcPr>
            <w:tcW w:w="1604" w:type="dxa"/>
          </w:tcPr>
          <w:p w14:paraId="2020FCDA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C90FCF4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144FA9A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0FC8D8E2" w14:textId="77777777" w:rsidTr="00784296">
        <w:tc>
          <w:tcPr>
            <w:tcW w:w="1604" w:type="dxa"/>
          </w:tcPr>
          <w:p w14:paraId="0CD8A270" w14:textId="056F073E" w:rsidR="00D24A58" w:rsidRPr="000508D9" w:rsidRDefault="000508D9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b/>
                <w:bCs/>
                <w:caps/>
                <w:lang w:eastAsia="en-US"/>
              </w:rPr>
            </w:pPr>
            <w:r w:rsidRPr="000508D9">
              <w:rPr>
                <w:rFonts w:ascii="Montserrat Light" w:hAnsi="Montserrat Light"/>
                <w:b/>
                <w:bCs/>
                <w:caps/>
                <w:lang w:eastAsia="en-US"/>
              </w:rPr>
              <w:t>(WENS)</w:t>
            </w:r>
          </w:p>
        </w:tc>
        <w:tc>
          <w:tcPr>
            <w:tcW w:w="1291" w:type="dxa"/>
          </w:tcPr>
          <w:p w14:paraId="6DDC5F27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A3B4B69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6727539E" w14:textId="77777777" w:rsidTr="00784296">
        <w:tc>
          <w:tcPr>
            <w:tcW w:w="1604" w:type="dxa"/>
          </w:tcPr>
          <w:p w14:paraId="2735127F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A13550C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2B28F12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51880465" w14:textId="77777777" w:rsidTr="00784296">
        <w:tc>
          <w:tcPr>
            <w:tcW w:w="1604" w:type="dxa"/>
          </w:tcPr>
          <w:p w14:paraId="6ABFC96F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A9F9CE3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8528A14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15287E80" w14:textId="77777777" w:rsidTr="00784296">
        <w:tc>
          <w:tcPr>
            <w:tcW w:w="1604" w:type="dxa"/>
          </w:tcPr>
          <w:p w14:paraId="6A1D7C71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83BEE85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E3A1444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521D178A" w14:textId="77777777" w:rsidTr="00784296">
        <w:tc>
          <w:tcPr>
            <w:tcW w:w="1604" w:type="dxa"/>
          </w:tcPr>
          <w:p w14:paraId="4D89A979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53770E8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AF347FA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154A9D61" w14:textId="77777777" w:rsidTr="00784296">
        <w:tc>
          <w:tcPr>
            <w:tcW w:w="1604" w:type="dxa"/>
          </w:tcPr>
          <w:p w14:paraId="411CDB2E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B114995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14092C0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7A7B62E7" w14:textId="77777777" w:rsidTr="00784296">
        <w:tc>
          <w:tcPr>
            <w:tcW w:w="1604" w:type="dxa"/>
          </w:tcPr>
          <w:p w14:paraId="6A844C9B" w14:textId="7CD3E5D9" w:rsidR="00D24A58" w:rsidRPr="0028301B" w:rsidRDefault="0028301B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b/>
                <w:bCs/>
                <w:caps/>
                <w:lang w:eastAsia="en-US"/>
              </w:rPr>
            </w:pPr>
            <w:r w:rsidRPr="0028301B">
              <w:rPr>
                <w:rFonts w:ascii="Montserrat Light" w:hAnsi="Montserrat Light"/>
                <w:b/>
                <w:bCs/>
                <w:caps/>
                <w:lang w:eastAsia="en-US"/>
              </w:rPr>
              <w:t>(WENS)</w:t>
            </w:r>
          </w:p>
        </w:tc>
        <w:tc>
          <w:tcPr>
            <w:tcW w:w="1291" w:type="dxa"/>
          </w:tcPr>
          <w:p w14:paraId="707BC340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6FE727F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13105AB7" w14:textId="77777777" w:rsidTr="00784296">
        <w:tc>
          <w:tcPr>
            <w:tcW w:w="1604" w:type="dxa"/>
          </w:tcPr>
          <w:p w14:paraId="6A8E1FEB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96B58B4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636E587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4CA80AA8" w14:textId="77777777" w:rsidTr="00784296">
        <w:tc>
          <w:tcPr>
            <w:tcW w:w="1604" w:type="dxa"/>
          </w:tcPr>
          <w:p w14:paraId="7574DCD1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F4842ED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23C4176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0D173643" w14:textId="77777777" w:rsidTr="00784296">
        <w:tc>
          <w:tcPr>
            <w:tcW w:w="1604" w:type="dxa"/>
          </w:tcPr>
          <w:p w14:paraId="65ADB11C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3707675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C7D46F0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2F88263E" w14:textId="77777777" w:rsidTr="00784296">
        <w:tc>
          <w:tcPr>
            <w:tcW w:w="1604" w:type="dxa"/>
          </w:tcPr>
          <w:p w14:paraId="4E897058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9A7CF2A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5C34704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66D1497B" w14:textId="77777777" w:rsidTr="00784296">
        <w:tc>
          <w:tcPr>
            <w:tcW w:w="1604" w:type="dxa"/>
          </w:tcPr>
          <w:p w14:paraId="152FDE6F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8750DDB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DA179F9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7E78B4E4" w14:textId="77777777" w:rsidTr="00784296">
        <w:tc>
          <w:tcPr>
            <w:tcW w:w="1604" w:type="dxa"/>
          </w:tcPr>
          <w:p w14:paraId="05FCCFA0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EB5DBBB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1BB6E06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38199702" w14:textId="77777777" w:rsidTr="00784296">
        <w:tc>
          <w:tcPr>
            <w:tcW w:w="1604" w:type="dxa"/>
          </w:tcPr>
          <w:p w14:paraId="77C0916D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197F384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D65DE9A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0A5001BE" w14:textId="77777777" w:rsidTr="00784296">
        <w:tc>
          <w:tcPr>
            <w:tcW w:w="1604" w:type="dxa"/>
          </w:tcPr>
          <w:p w14:paraId="48C2F221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9CFC3FC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29E9F3F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23F19FF9" w14:textId="77777777" w:rsidTr="00784296">
        <w:tc>
          <w:tcPr>
            <w:tcW w:w="1604" w:type="dxa"/>
          </w:tcPr>
          <w:p w14:paraId="20EEBE83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20F712C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57566B3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D24A58" w14:paraId="7E9358B7" w14:textId="77777777" w:rsidTr="00784296">
        <w:tc>
          <w:tcPr>
            <w:tcW w:w="1604" w:type="dxa"/>
          </w:tcPr>
          <w:p w14:paraId="0792CDC1" w14:textId="77777777" w:rsidR="00D24A58" w:rsidRPr="00794653" w:rsidRDefault="00D24A58" w:rsidP="00B60A01">
            <w:pPr>
              <w:pStyle w:val="Lijstalinea"/>
              <w:numPr>
                <w:ilvl w:val="0"/>
                <w:numId w:val="36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5EC24BB" w14:textId="77777777" w:rsidR="00D24A58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F49D593" w14:textId="77777777" w:rsidR="00D24A58" w:rsidRPr="006D3AC3" w:rsidRDefault="00D24A58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</w:tbl>
    <w:p w14:paraId="707F3BEA" w14:textId="77777777" w:rsidR="004C2561" w:rsidRDefault="004C2561" w:rsidP="0082086C">
      <w:pPr>
        <w:rPr>
          <w:rFonts w:ascii="Montserrat Light" w:hAnsi="Montserrat Light"/>
          <w:b/>
        </w:rPr>
      </w:pPr>
    </w:p>
    <w:p w14:paraId="61B1358A" w14:textId="77777777" w:rsidR="004C2561" w:rsidRDefault="004C2561" w:rsidP="0082086C">
      <w:pPr>
        <w:rPr>
          <w:rFonts w:ascii="Montserrat Light" w:hAnsi="Montserrat Light"/>
          <w:b/>
        </w:rPr>
      </w:pPr>
    </w:p>
    <w:p w14:paraId="4C244CB3" w14:textId="77777777" w:rsidR="00D24A58" w:rsidRDefault="00D24A58" w:rsidP="0082086C">
      <w:pPr>
        <w:rPr>
          <w:rFonts w:ascii="Montserrat Light" w:hAnsi="Montserrat Light"/>
          <w:b/>
        </w:rPr>
      </w:pPr>
    </w:p>
    <w:p w14:paraId="230651FB" w14:textId="77777777" w:rsidR="00D24A58" w:rsidRDefault="00D24A58" w:rsidP="0082086C">
      <w:pPr>
        <w:rPr>
          <w:rFonts w:ascii="Montserrat Light" w:hAnsi="Montserrat Light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28"/>
        <w:gridCol w:w="1291"/>
        <w:gridCol w:w="4471"/>
      </w:tblGrid>
      <w:tr w:rsidR="00B60A01" w14:paraId="41B0B577" w14:textId="77777777" w:rsidTr="00784296">
        <w:tc>
          <w:tcPr>
            <w:tcW w:w="7366" w:type="dxa"/>
            <w:gridSpan w:val="3"/>
            <w:shd w:val="clear" w:color="auto" w:fill="FFC000"/>
          </w:tcPr>
          <w:p w14:paraId="097AA8F7" w14:textId="64FB32D1" w:rsidR="00B60A01" w:rsidRDefault="00D24A58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r&amp;o ges</w:t>
            </w:r>
            <w:r w:rsidR="00C73F0A">
              <w:rPr>
                <w:rFonts w:ascii="Montserrat Light" w:hAnsi="Montserrat Light"/>
                <w:caps/>
                <w:lang w:eastAsia="en-US"/>
              </w:rPr>
              <w:t>prekken(ssj)</w:t>
            </w:r>
          </w:p>
        </w:tc>
      </w:tr>
      <w:tr w:rsidR="00B60A01" w14:paraId="7A015DFF" w14:textId="77777777" w:rsidTr="00784296">
        <w:tc>
          <w:tcPr>
            <w:tcW w:w="1604" w:type="dxa"/>
          </w:tcPr>
          <w:p w14:paraId="332E76BD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#</w:t>
            </w:r>
          </w:p>
        </w:tc>
        <w:tc>
          <w:tcPr>
            <w:tcW w:w="1291" w:type="dxa"/>
          </w:tcPr>
          <w:p w14:paraId="188E08B4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Voor akkoord</w:t>
            </w:r>
          </w:p>
        </w:tc>
        <w:tc>
          <w:tcPr>
            <w:tcW w:w="4471" w:type="dxa"/>
          </w:tcPr>
          <w:p w14:paraId="1BF0A547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Toelichting</w:t>
            </w:r>
          </w:p>
        </w:tc>
      </w:tr>
      <w:tr w:rsidR="00B60A01" w14:paraId="64C80B09" w14:textId="77777777" w:rsidTr="00784296">
        <w:tc>
          <w:tcPr>
            <w:tcW w:w="1604" w:type="dxa"/>
          </w:tcPr>
          <w:p w14:paraId="217FEB3C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3703058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1FB67C0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520CC130" w14:textId="77777777" w:rsidTr="00784296">
        <w:tc>
          <w:tcPr>
            <w:tcW w:w="1604" w:type="dxa"/>
          </w:tcPr>
          <w:p w14:paraId="695C53C0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605D3C7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89A49C3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25C18861" w14:textId="77777777" w:rsidTr="00784296">
        <w:tc>
          <w:tcPr>
            <w:tcW w:w="1604" w:type="dxa"/>
          </w:tcPr>
          <w:p w14:paraId="4E5C3850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2E921CA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4C21C3A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7987F1C6" w14:textId="77777777" w:rsidTr="00784296">
        <w:tc>
          <w:tcPr>
            <w:tcW w:w="1604" w:type="dxa"/>
          </w:tcPr>
          <w:p w14:paraId="0C99CAA2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2FF50B8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7C8483C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486202A1" w14:textId="77777777" w:rsidTr="00784296">
        <w:tc>
          <w:tcPr>
            <w:tcW w:w="1604" w:type="dxa"/>
          </w:tcPr>
          <w:p w14:paraId="6F5330D0" w14:textId="2F4C5E45" w:rsidR="00B60A01" w:rsidRPr="004D6840" w:rsidRDefault="004D6840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b/>
                <w:bCs/>
                <w:caps/>
                <w:lang w:eastAsia="en-US"/>
              </w:rPr>
            </w:pPr>
            <w:r w:rsidRPr="004D6840">
              <w:rPr>
                <w:rFonts w:ascii="Montserrat Light" w:hAnsi="Montserrat Light"/>
                <w:b/>
                <w:bCs/>
                <w:caps/>
                <w:lang w:eastAsia="en-US"/>
              </w:rPr>
              <w:t>(WENS)</w:t>
            </w:r>
          </w:p>
        </w:tc>
        <w:tc>
          <w:tcPr>
            <w:tcW w:w="1291" w:type="dxa"/>
          </w:tcPr>
          <w:p w14:paraId="65848D60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93098C8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69FFA3A2" w14:textId="77777777" w:rsidTr="00784296">
        <w:tc>
          <w:tcPr>
            <w:tcW w:w="1604" w:type="dxa"/>
          </w:tcPr>
          <w:p w14:paraId="730BA963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16E1F12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8AAC2CB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359B4586" w14:textId="77777777" w:rsidTr="00784296">
        <w:tc>
          <w:tcPr>
            <w:tcW w:w="1604" w:type="dxa"/>
          </w:tcPr>
          <w:p w14:paraId="0F357F68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2656E6F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84A4DE6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2753FF2C" w14:textId="77777777" w:rsidTr="00784296">
        <w:tc>
          <w:tcPr>
            <w:tcW w:w="1604" w:type="dxa"/>
          </w:tcPr>
          <w:p w14:paraId="20C6FEC6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D28A449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B333A64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1A990D91" w14:textId="77777777" w:rsidTr="00784296">
        <w:tc>
          <w:tcPr>
            <w:tcW w:w="1604" w:type="dxa"/>
          </w:tcPr>
          <w:p w14:paraId="5C7103BD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6A951CF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8B45E78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35D1B47D" w14:textId="77777777" w:rsidTr="00784296">
        <w:tc>
          <w:tcPr>
            <w:tcW w:w="1604" w:type="dxa"/>
          </w:tcPr>
          <w:p w14:paraId="7CAA43B2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AF40391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E39ADE9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6DCDAB9F" w14:textId="77777777" w:rsidTr="00784296">
        <w:tc>
          <w:tcPr>
            <w:tcW w:w="1604" w:type="dxa"/>
          </w:tcPr>
          <w:p w14:paraId="4905E82A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2A87B6A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493310E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06735F39" w14:textId="77777777" w:rsidTr="00784296">
        <w:tc>
          <w:tcPr>
            <w:tcW w:w="1604" w:type="dxa"/>
          </w:tcPr>
          <w:p w14:paraId="063DD2D3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CCD9709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627F874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32640CF7" w14:textId="77777777" w:rsidTr="00784296">
        <w:tc>
          <w:tcPr>
            <w:tcW w:w="1604" w:type="dxa"/>
          </w:tcPr>
          <w:p w14:paraId="1318C276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7E8D78C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AA1F5EA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2C6C5329" w14:textId="77777777" w:rsidTr="00784296">
        <w:tc>
          <w:tcPr>
            <w:tcW w:w="1604" w:type="dxa"/>
          </w:tcPr>
          <w:p w14:paraId="43523C6B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4E4A2CC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246425B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0EC69F77" w14:textId="77777777" w:rsidTr="00784296">
        <w:tc>
          <w:tcPr>
            <w:tcW w:w="1604" w:type="dxa"/>
          </w:tcPr>
          <w:p w14:paraId="52BF04EA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52C679E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38FCD60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2D716D83" w14:textId="77777777" w:rsidTr="00784296">
        <w:tc>
          <w:tcPr>
            <w:tcW w:w="1604" w:type="dxa"/>
          </w:tcPr>
          <w:p w14:paraId="74E0458F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AD97B07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451B3F3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742DDA8F" w14:textId="77777777" w:rsidTr="00784296">
        <w:tc>
          <w:tcPr>
            <w:tcW w:w="1604" w:type="dxa"/>
          </w:tcPr>
          <w:p w14:paraId="7382F435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1DF893F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7A0F041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6DC13FD6" w14:textId="77777777" w:rsidTr="00784296">
        <w:tc>
          <w:tcPr>
            <w:tcW w:w="1604" w:type="dxa"/>
          </w:tcPr>
          <w:p w14:paraId="1E2694EA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92B9D50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93EEAC5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6D799B13" w14:textId="77777777" w:rsidTr="00784296">
        <w:tc>
          <w:tcPr>
            <w:tcW w:w="1604" w:type="dxa"/>
          </w:tcPr>
          <w:p w14:paraId="29BADE65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0F280AB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23EC788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5515FAE7" w14:textId="77777777" w:rsidTr="00784296">
        <w:tc>
          <w:tcPr>
            <w:tcW w:w="1604" w:type="dxa"/>
          </w:tcPr>
          <w:p w14:paraId="6D3F1838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89100F9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DDF2832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487E9BFC" w14:textId="77777777" w:rsidTr="00784296">
        <w:tc>
          <w:tcPr>
            <w:tcW w:w="1604" w:type="dxa"/>
          </w:tcPr>
          <w:p w14:paraId="4747499B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4DFA969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372DC69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60A01" w14:paraId="0F6CBE7A" w14:textId="77777777" w:rsidTr="00784296">
        <w:tc>
          <w:tcPr>
            <w:tcW w:w="1604" w:type="dxa"/>
          </w:tcPr>
          <w:p w14:paraId="3C32E558" w14:textId="77777777" w:rsidR="00B60A01" w:rsidRPr="00794653" w:rsidRDefault="00B60A01" w:rsidP="00B60A01">
            <w:pPr>
              <w:pStyle w:val="Lijstalinea"/>
              <w:numPr>
                <w:ilvl w:val="0"/>
                <w:numId w:val="37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7952FCC" w14:textId="77777777" w:rsidR="00B60A01" w:rsidRDefault="00B60A01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1575BE3" w14:textId="77777777" w:rsidR="00B60A01" w:rsidRPr="006D3AC3" w:rsidRDefault="00B60A01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</w:tbl>
    <w:p w14:paraId="0393EB4C" w14:textId="77777777" w:rsidR="004C2561" w:rsidRDefault="004C2561" w:rsidP="0082086C">
      <w:pPr>
        <w:rPr>
          <w:rFonts w:ascii="Montserrat Light" w:hAnsi="Montserrat Light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28"/>
        <w:gridCol w:w="1291"/>
        <w:gridCol w:w="4471"/>
      </w:tblGrid>
      <w:tr w:rsidR="00C73F0A" w14:paraId="2995E363" w14:textId="77777777" w:rsidTr="00784296">
        <w:tc>
          <w:tcPr>
            <w:tcW w:w="7366" w:type="dxa"/>
            <w:gridSpan w:val="3"/>
            <w:shd w:val="clear" w:color="auto" w:fill="FFC000"/>
          </w:tcPr>
          <w:p w14:paraId="5CCFC3C2" w14:textId="11322F1A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verlof (ssvl)</w:t>
            </w:r>
          </w:p>
        </w:tc>
      </w:tr>
      <w:tr w:rsidR="00C73F0A" w14:paraId="14B94CA1" w14:textId="77777777" w:rsidTr="00784296">
        <w:tc>
          <w:tcPr>
            <w:tcW w:w="1604" w:type="dxa"/>
          </w:tcPr>
          <w:p w14:paraId="764114BE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#</w:t>
            </w:r>
          </w:p>
        </w:tc>
        <w:tc>
          <w:tcPr>
            <w:tcW w:w="1291" w:type="dxa"/>
          </w:tcPr>
          <w:p w14:paraId="39C5BDAD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Voor akkoord</w:t>
            </w:r>
          </w:p>
        </w:tc>
        <w:tc>
          <w:tcPr>
            <w:tcW w:w="4471" w:type="dxa"/>
          </w:tcPr>
          <w:p w14:paraId="720A6B0A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Toelichting</w:t>
            </w:r>
          </w:p>
        </w:tc>
      </w:tr>
      <w:tr w:rsidR="00C73F0A" w14:paraId="2BE666BF" w14:textId="77777777" w:rsidTr="00784296">
        <w:tc>
          <w:tcPr>
            <w:tcW w:w="1604" w:type="dxa"/>
          </w:tcPr>
          <w:p w14:paraId="23BD88D8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9377D78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0D52483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20DBD824" w14:textId="77777777" w:rsidTr="00784296">
        <w:tc>
          <w:tcPr>
            <w:tcW w:w="1604" w:type="dxa"/>
          </w:tcPr>
          <w:p w14:paraId="410066DB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776C59C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287DAA6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15425C63" w14:textId="77777777" w:rsidTr="00784296">
        <w:tc>
          <w:tcPr>
            <w:tcW w:w="1604" w:type="dxa"/>
          </w:tcPr>
          <w:p w14:paraId="2CFF9BA5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502D61E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8DD1A2F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5292D3AC" w14:textId="77777777" w:rsidTr="00784296">
        <w:tc>
          <w:tcPr>
            <w:tcW w:w="1604" w:type="dxa"/>
          </w:tcPr>
          <w:p w14:paraId="2DDEF73E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DBFBE9E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0009CFA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45F064D4" w14:textId="77777777" w:rsidTr="00784296">
        <w:tc>
          <w:tcPr>
            <w:tcW w:w="1604" w:type="dxa"/>
          </w:tcPr>
          <w:p w14:paraId="65CF57CE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E68705F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7ABD3FC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20EC3F4D" w14:textId="77777777" w:rsidTr="00784296">
        <w:tc>
          <w:tcPr>
            <w:tcW w:w="1604" w:type="dxa"/>
          </w:tcPr>
          <w:p w14:paraId="325903A4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BED7044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EF89154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1C64FD26" w14:textId="77777777" w:rsidTr="00784296">
        <w:tc>
          <w:tcPr>
            <w:tcW w:w="1604" w:type="dxa"/>
          </w:tcPr>
          <w:p w14:paraId="22452326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16228CB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DC3D23B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3153A513" w14:textId="77777777" w:rsidTr="00784296">
        <w:tc>
          <w:tcPr>
            <w:tcW w:w="1604" w:type="dxa"/>
          </w:tcPr>
          <w:p w14:paraId="69505ADE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ABADC1A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D9AA908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33FE0C23" w14:textId="77777777" w:rsidTr="00784296">
        <w:tc>
          <w:tcPr>
            <w:tcW w:w="1604" w:type="dxa"/>
          </w:tcPr>
          <w:p w14:paraId="70F08578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63D35F1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54B4761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4944DEF2" w14:textId="77777777" w:rsidTr="00784296">
        <w:tc>
          <w:tcPr>
            <w:tcW w:w="1604" w:type="dxa"/>
          </w:tcPr>
          <w:p w14:paraId="34246186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2BE1E1B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295D624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3169D064" w14:textId="77777777" w:rsidTr="00784296">
        <w:tc>
          <w:tcPr>
            <w:tcW w:w="1604" w:type="dxa"/>
          </w:tcPr>
          <w:p w14:paraId="7229C8C6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8084320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003EB62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1D033D45" w14:textId="77777777" w:rsidTr="00784296">
        <w:tc>
          <w:tcPr>
            <w:tcW w:w="1604" w:type="dxa"/>
          </w:tcPr>
          <w:p w14:paraId="436C523D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D9BC185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B5BD4E5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2839C457" w14:textId="77777777" w:rsidTr="00784296">
        <w:tc>
          <w:tcPr>
            <w:tcW w:w="1604" w:type="dxa"/>
          </w:tcPr>
          <w:p w14:paraId="20523F02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E47F962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A36ED47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46C0F63F" w14:textId="77777777" w:rsidTr="00784296">
        <w:tc>
          <w:tcPr>
            <w:tcW w:w="1604" w:type="dxa"/>
          </w:tcPr>
          <w:p w14:paraId="4B2E07B6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FEA9D3F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69F4258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26186DE8" w14:textId="77777777" w:rsidTr="00784296">
        <w:tc>
          <w:tcPr>
            <w:tcW w:w="1604" w:type="dxa"/>
          </w:tcPr>
          <w:p w14:paraId="73B3A547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DD87F31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59451F2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72ED5833" w14:textId="77777777" w:rsidTr="00784296">
        <w:tc>
          <w:tcPr>
            <w:tcW w:w="1604" w:type="dxa"/>
          </w:tcPr>
          <w:p w14:paraId="123D3194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0A3BB81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45D1B4E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7F36B187" w14:textId="77777777" w:rsidTr="00784296">
        <w:tc>
          <w:tcPr>
            <w:tcW w:w="1604" w:type="dxa"/>
          </w:tcPr>
          <w:p w14:paraId="165D86B4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D0569B4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3B4EEB6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1C258079" w14:textId="77777777" w:rsidTr="00784296">
        <w:tc>
          <w:tcPr>
            <w:tcW w:w="1604" w:type="dxa"/>
          </w:tcPr>
          <w:p w14:paraId="70457A28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46C42F3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85125D7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5F27D117" w14:textId="77777777" w:rsidTr="00784296">
        <w:tc>
          <w:tcPr>
            <w:tcW w:w="1604" w:type="dxa"/>
          </w:tcPr>
          <w:p w14:paraId="65BE73DA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66F607D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9D583A4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7846AF4A" w14:textId="77777777" w:rsidTr="00784296">
        <w:tc>
          <w:tcPr>
            <w:tcW w:w="1604" w:type="dxa"/>
          </w:tcPr>
          <w:p w14:paraId="158D4722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7EEACC7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A674ECB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45D65A18" w14:textId="77777777" w:rsidTr="00784296">
        <w:tc>
          <w:tcPr>
            <w:tcW w:w="1604" w:type="dxa"/>
          </w:tcPr>
          <w:p w14:paraId="4ABF9927" w14:textId="77777777" w:rsidR="00C73F0A" w:rsidRPr="00794653" w:rsidRDefault="00C73F0A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3633CF8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126BABB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C73F0A" w14:paraId="51794C04" w14:textId="77777777" w:rsidTr="00784296">
        <w:tc>
          <w:tcPr>
            <w:tcW w:w="1604" w:type="dxa"/>
          </w:tcPr>
          <w:p w14:paraId="4B4B3378" w14:textId="397ECEB8" w:rsidR="00C73F0A" w:rsidRPr="00EA48C0" w:rsidRDefault="00EA48C0" w:rsidP="00C73F0A">
            <w:pPr>
              <w:pStyle w:val="Lijstalinea"/>
              <w:numPr>
                <w:ilvl w:val="0"/>
                <w:numId w:val="38"/>
              </w:numPr>
              <w:rPr>
                <w:rFonts w:ascii="Montserrat Light" w:hAnsi="Montserrat Light"/>
                <w:b/>
                <w:bCs/>
                <w:caps/>
                <w:lang w:eastAsia="en-US"/>
              </w:rPr>
            </w:pPr>
            <w:r w:rsidRPr="00EA48C0">
              <w:rPr>
                <w:rFonts w:ascii="Montserrat Light" w:hAnsi="Montserrat Light"/>
                <w:b/>
                <w:bCs/>
                <w:caps/>
                <w:lang w:eastAsia="en-US"/>
              </w:rPr>
              <w:t>(WENS)</w:t>
            </w:r>
          </w:p>
        </w:tc>
        <w:tc>
          <w:tcPr>
            <w:tcW w:w="1291" w:type="dxa"/>
          </w:tcPr>
          <w:p w14:paraId="1F02655A" w14:textId="77777777" w:rsidR="00C73F0A" w:rsidRDefault="00C73F0A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9F6F09B" w14:textId="77777777" w:rsidR="00C73F0A" w:rsidRPr="006D3AC3" w:rsidRDefault="00C73F0A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</w:tbl>
    <w:p w14:paraId="5E9ADEA3" w14:textId="77777777" w:rsidR="004C2561" w:rsidRDefault="004C2561" w:rsidP="0082086C">
      <w:pPr>
        <w:rPr>
          <w:rFonts w:ascii="Montserrat Light" w:hAnsi="Montserrat Light"/>
          <w:b/>
        </w:rPr>
      </w:pPr>
    </w:p>
    <w:p w14:paraId="4245855E" w14:textId="77777777" w:rsidR="004C2561" w:rsidRDefault="004C2561" w:rsidP="0082086C">
      <w:pPr>
        <w:rPr>
          <w:rFonts w:ascii="Montserrat Light" w:hAnsi="Montserrat Light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04"/>
        <w:gridCol w:w="1291"/>
        <w:gridCol w:w="4471"/>
      </w:tblGrid>
      <w:tr w:rsidR="00B528A9" w14:paraId="028285D2" w14:textId="77777777" w:rsidTr="00784296">
        <w:tc>
          <w:tcPr>
            <w:tcW w:w="7366" w:type="dxa"/>
            <w:gridSpan w:val="3"/>
            <w:shd w:val="clear" w:color="auto" w:fill="FFC000"/>
          </w:tcPr>
          <w:p w14:paraId="4508ED40" w14:textId="70B434BC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verzuim (ssvz)</w:t>
            </w:r>
          </w:p>
        </w:tc>
      </w:tr>
      <w:tr w:rsidR="00B528A9" w14:paraId="3278D0BE" w14:textId="77777777" w:rsidTr="00784296">
        <w:tc>
          <w:tcPr>
            <w:tcW w:w="1604" w:type="dxa"/>
          </w:tcPr>
          <w:p w14:paraId="64548D66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#</w:t>
            </w:r>
          </w:p>
        </w:tc>
        <w:tc>
          <w:tcPr>
            <w:tcW w:w="1291" w:type="dxa"/>
          </w:tcPr>
          <w:p w14:paraId="1AC1602B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Voor akkoord</w:t>
            </w:r>
          </w:p>
        </w:tc>
        <w:tc>
          <w:tcPr>
            <w:tcW w:w="4471" w:type="dxa"/>
          </w:tcPr>
          <w:p w14:paraId="07932180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Toelichting</w:t>
            </w:r>
          </w:p>
        </w:tc>
      </w:tr>
      <w:tr w:rsidR="00B528A9" w14:paraId="579916B0" w14:textId="77777777" w:rsidTr="00784296">
        <w:tc>
          <w:tcPr>
            <w:tcW w:w="1604" w:type="dxa"/>
          </w:tcPr>
          <w:p w14:paraId="5FECC710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99D99F1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E275FF5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5E296210" w14:textId="77777777" w:rsidTr="00784296">
        <w:tc>
          <w:tcPr>
            <w:tcW w:w="1604" w:type="dxa"/>
          </w:tcPr>
          <w:p w14:paraId="2708523A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5475151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C074687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59F37B74" w14:textId="77777777" w:rsidTr="00784296">
        <w:tc>
          <w:tcPr>
            <w:tcW w:w="1604" w:type="dxa"/>
          </w:tcPr>
          <w:p w14:paraId="74A3E26A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E31FE35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EF22146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2B3A3C2A" w14:textId="77777777" w:rsidTr="00784296">
        <w:tc>
          <w:tcPr>
            <w:tcW w:w="1604" w:type="dxa"/>
          </w:tcPr>
          <w:p w14:paraId="6CD40940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D73BC9C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C1776EC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697DB3F6" w14:textId="77777777" w:rsidTr="00784296">
        <w:tc>
          <w:tcPr>
            <w:tcW w:w="1604" w:type="dxa"/>
          </w:tcPr>
          <w:p w14:paraId="7422D79E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7B6C9B9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A65ABD4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1D505EC9" w14:textId="77777777" w:rsidTr="00784296">
        <w:tc>
          <w:tcPr>
            <w:tcW w:w="1604" w:type="dxa"/>
          </w:tcPr>
          <w:p w14:paraId="166DDD4E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FCFB342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E1CAE1D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548C75D7" w14:textId="77777777" w:rsidTr="00784296">
        <w:tc>
          <w:tcPr>
            <w:tcW w:w="1604" w:type="dxa"/>
          </w:tcPr>
          <w:p w14:paraId="2F510D1A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3706E3E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B422B86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709A82AD" w14:textId="77777777" w:rsidTr="00784296">
        <w:tc>
          <w:tcPr>
            <w:tcW w:w="1604" w:type="dxa"/>
          </w:tcPr>
          <w:p w14:paraId="2B91A1DB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CFB25DA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9E7E720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49F9089B" w14:textId="77777777" w:rsidTr="00784296">
        <w:tc>
          <w:tcPr>
            <w:tcW w:w="1604" w:type="dxa"/>
          </w:tcPr>
          <w:p w14:paraId="72940EB2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504B994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150206F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074D9FAF" w14:textId="77777777" w:rsidTr="00784296">
        <w:tc>
          <w:tcPr>
            <w:tcW w:w="1604" w:type="dxa"/>
          </w:tcPr>
          <w:p w14:paraId="71CC0AAE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BC2B663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7DBD380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2D5CA19B" w14:textId="77777777" w:rsidTr="00784296">
        <w:tc>
          <w:tcPr>
            <w:tcW w:w="1604" w:type="dxa"/>
          </w:tcPr>
          <w:p w14:paraId="47F3A94E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9B30008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31525ED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2C3ED678" w14:textId="77777777" w:rsidTr="00784296">
        <w:tc>
          <w:tcPr>
            <w:tcW w:w="1604" w:type="dxa"/>
          </w:tcPr>
          <w:p w14:paraId="55B08D1A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121F775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F1F3B9D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3889440C" w14:textId="77777777" w:rsidTr="00784296">
        <w:tc>
          <w:tcPr>
            <w:tcW w:w="1604" w:type="dxa"/>
          </w:tcPr>
          <w:p w14:paraId="01B68AAC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2F28A20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DA9DCD2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78A1C4C9" w14:textId="77777777" w:rsidTr="00784296">
        <w:tc>
          <w:tcPr>
            <w:tcW w:w="1604" w:type="dxa"/>
          </w:tcPr>
          <w:p w14:paraId="05045F73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3CE5F26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F24FA43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5ACC835F" w14:textId="77777777" w:rsidTr="00784296">
        <w:tc>
          <w:tcPr>
            <w:tcW w:w="1604" w:type="dxa"/>
          </w:tcPr>
          <w:p w14:paraId="71075B50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246F57D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74485C4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0DD08ED8" w14:textId="77777777" w:rsidTr="00784296">
        <w:tc>
          <w:tcPr>
            <w:tcW w:w="1604" w:type="dxa"/>
          </w:tcPr>
          <w:p w14:paraId="72D8C52D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1113E3F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D8DA3C6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31F01093" w14:textId="77777777" w:rsidTr="00784296">
        <w:tc>
          <w:tcPr>
            <w:tcW w:w="1604" w:type="dxa"/>
          </w:tcPr>
          <w:p w14:paraId="15049E05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D2EE1B8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A96455F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2E79E501" w14:textId="77777777" w:rsidTr="00784296">
        <w:tc>
          <w:tcPr>
            <w:tcW w:w="1604" w:type="dxa"/>
          </w:tcPr>
          <w:p w14:paraId="61B8A0AE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2F925C8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B2B12B8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11C4BFBD" w14:textId="77777777" w:rsidTr="00784296">
        <w:tc>
          <w:tcPr>
            <w:tcW w:w="1604" w:type="dxa"/>
          </w:tcPr>
          <w:p w14:paraId="15531EC6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0D04961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19BD199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12E21797" w14:textId="77777777" w:rsidTr="00784296">
        <w:tc>
          <w:tcPr>
            <w:tcW w:w="1604" w:type="dxa"/>
          </w:tcPr>
          <w:p w14:paraId="43FC7161" w14:textId="77777777" w:rsidR="00B528A9" w:rsidRPr="00794653" w:rsidRDefault="00B528A9" w:rsidP="00B528A9">
            <w:pPr>
              <w:pStyle w:val="Lijstalinea"/>
              <w:numPr>
                <w:ilvl w:val="0"/>
                <w:numId w:val="39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6966729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3007055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</w:tbl>
    <w:p w14:paraId="193C7C90" w14:textId="77777777" w:rsidR="004C2561" w:rsidRDefault="004C2561" w:rsidP="0082086C">
      <w:pPr>
        <w:rPr>
          <w:rFonts w:ascii="Montserrat Light" w:hAnsi="Montserrat Light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1176"/>
        <w:gridCol w:w="4471"/>
      </w:tblGrid>
      <w:tr w:rsidR="00B528A9" w14:paraId="239FEDFE" w14:textId="77777777" w:rsidTr="000277BF">
        <w:tc>
          <w:tcPr>
            <w:tcW w:w="7388" w:type="dxa"/>
            <w:gridSpan w:val="3"/>
            <w:shd w:val="clear" w:color="auto" w:fill="FFC000"/>
          </w:tcPr>
          <w:p w14:paraId="77CD8CD0" w14:textId="052DC9BF" w:rsidR="00B528A9" w:rsidRDefault="000234EC" w:rsidP="00784296">
            <w:pPr>
              <w:rPr>
                <w:rFonts w:ascii="Montserrat Light" w:hAnsi="Montserrat Light"/>
                <w:caps/>
                <w:lang w:eastAsia="en-US"/>
              </w:rPr>
            </w:pPr>
            <w:bookmarkStart w:id="8" w:name="_Hlk94275461"/>
            <w:r>
              <w:rPr>
                <w:rFonts w:ascii="Montserrat Light" w:hAnsi="Montserrat Light"/>
                <w:caps/>
                <w:lang w:eastAsia="en-US"/>
              </w:rPr>
              <w:t>archivering (nfar)</w:t>
            </w:r>
          </w:p>
        </w:tc>
      </w:tr>
      <w:tr w:rsidR="00B528A9" w14:paraId="6EC56AFB" w14:textId="77777777" w:rsidTr="000277BF">
        <w:tc>
          <w:tcPr>
            <w:tcW w:w="1838" w:type="dxa"/>
          </w:tcPr>
          <w:p w14:paraId="4979E870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#</w:t>
            </w:r>
          </w:p>
        </w:tc>
        <w:tc>
          <w:tcPr>
            <w:tcW w:w="1079" w:type="dxa"/>
          </w:tcPr>
          <w:p w14:paraId="64D6EF3F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Voor akkoord</w:t>
            </w:r>
          </w:p>
        </w:tc>
        <w:tc>
          <w:tcPr>
            <w:tcW w:w="4471" w:type="dxa"/>
          </w:tcPr>
          <w:p w14:paraId="24A52692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Toelichting</w:t>
            </w:r>
          </w:p>
        </w:tc>
      </w:tr>
      <w:tr w:rsidR="00B528A9" w14:paraId="47E2530D" w14:textId="77777777" w:rsidTr="000277BF">
        <w:tc>
          <w:tcPr>
            <w:tcW w:w="1838" w:type="dxa"/>
          </w:tcPr>
          <w:p w14:paraId="26A60503" w14:textId="77777777" w:rsidR="00B528A9" w:rsidRPr="00794653" w:rsidRDefault="00B528A9" w:rsidP="000234EC">
            <w:pPr>
              <w:pStyle w:val="Lijstalinea"/>
              <w:numPr>
                <w:ilvl w:val="0"/>
                <w:numId w:val="40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4A1B183C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C7D8EF7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1B4748C0" w14:textId="77777777" w:rsidTr="000277BF">
        <w:tc>
          <w:tcPr>
            <w:tcW w:w="1838" w:type="dxa"/>
          </w:tcPr>
          <w:p w14:paraId="5098F1D6" w14:textId="77777777" w:rsidR="00B528A9" w:rsidRPr="00794653" w:rsidRDefault="00B528A9" w:rsidP="000234EC">
            <w:pPr>
              <w:pStyle w:val="Lijstalinea"/>
              <w:numPr>
                <w:ilvl w:val="0"/>
                <w:numId w:val="40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16828FF6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9D99574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433D0EFD" w14:textId="77777777" w:rsidTr="000277BF">
        <w:tc>
          <w:tcPr>
            <w:tcW w:w="1838" w:type="dxa"/>
          </w:tcPr>
          <w:p w14:paraId="18BEBDC7" w14:textId="77777777" w:rsidR="00B528A9" w:rsidRPr="00794653" w:rsidRDefault="00B528A9" w:rsidP="000234EC">
            <w:pPr>
              <w:pStyle w:val="Lijstalinea"/>
              <w:numPr>
                <w:ilvl w:val="0"/>
                <w:numId w:val="40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68832E78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B9A8DC2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52A8A8DD" w14:textId="77777777" w:rsidTr="000277BF">
        <w:tc>
          <w:tcPr>
            <w:tcW w:w="1838" w:type="dxa"/>
          </w:tcPr>
          <w:p w14:paraId="1874CCA4" w14:textId="77777777" w:rsidR="00B528A9" w:rsidRPr="00794653" w:rsidRDefault="00B528A9" w:rsidP="000234EC">
            <w:pPr>
              <w:pStyle w:val="Lijstalinea"/>
              <w:numPr>
                <w:ilvl w:val="0"/>
                <w:numId w:val="40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53DB630E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273E1C3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3B01149D" w14:textId="77777777" w:rsidTr="000277BF">
        <w:tc>
          <w:tcPr>
            <w:tcW w:w="1838" w:type="dxa"/>
          </w:tcPr>
          <w:p w14:paraId="2B631AE0" w14:textId="77777777" w:rsidR="00B528A9" w:rsidRPr="00794653" w:rsidRDefault="00B528A9" w:rsidP="000234EC">
            <w:pPr>
              <w:pStyle w:val="Lijstalinea"/>
              <w:numPr>
                <w:ilvl w:val="0"/>
                <w:numId w:val="40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140ACF21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DB8F0F6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564185C8" w14:textId="77777777" w:rsidTr="000277BF">
        <w:tc>
          <w:tcPr>
            <w:tcW w:w="1838" w:type="dxa"/>
          </w:tcPr>
          <w:p w14:paraId="33809FA1" w14:textId="389B1FA2" w:rsidR="00B528A9" w:rsidRPr="000277BF" w:rsidRDefault="000277BF" w:rsidP="000234EC">
            <w:pPr>
              <w:pStyle w:val="Lijstalinea"/>
              <w:numPr>
                <w:ilvl w:val="0"/>
                <w:numId w:val="40"/>
              </w:numPr>
              <w:rPr>
                <w:rFonts w:ascii="Montserrat Light" w:hAnsi="Montserrat Light"/>
                <w:b/>
                <w:bCs/>
                <w:caps/>
                <w:lang w:eastAsia="en-US"/>
              </w:rPr>
            </w:pPr>
            <w:r w:rsidRPr="000277BF">
              <w:rPr>
                <w:rFonts w:ascii="Montserrat Light" w:hAnsi="Montserrat Light"/>
                <w:b/>
                <w:bCs/>
                <w:caps/>
                <w:lang w:eastAsia="en-US"/>
              </w:rPr>
              <w:t xml:space="preserve"> (WENS)</w:t>
            </w:r>
          </w:p>
        </w:tc>
        <w:tc>
          <w:tcPr>
            <w:tcW w:w="1079" w:type="dxa"/>
          </w:tcPr>
          <w:p w14:paraId="6878C019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B6E6C66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16AE2B92" w14:textId="77777777" w:rsidTr="000277BF">
        <w:tc>
          <w:tcPr>
            <w:tcW w:w="1838" w:type="dxa"/>
          </w:tcPr>
          <w:p w14:paraId="2AB625E5" w14:textId="77777777" w:rsidR="00B528A9" w:rsidRPr="00794653" w:rsidRDefault="00B528A9" w:rsidP="000234EC">
            <w:pPr>
              <w:pStyle w:val="Lijstalinea"/>
              <w:numPr>
                <w:ilvl w:val="0"/>
                <w:numId w:val="40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28D88CAC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6996B18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084AE55E" w14:textId="77777777" w:rsidTr="000277BF">
        <w:tc>
          <w:tcPr>
            <w:tcW w:w="1838" w:type="dxa"/>
          </w:tcPr>
          <w:p w14:paraId="32CA4E31" w14:textId="77777777" w:rsidR="00B528A9" w:rsidRPr="00794653" w:rsidRDefault="00B528A9" w:rsidP="000234EC">
            <w:pPr>
              <w:pStyle w:val="Lijstalinea"/>
              <w:numPr>
                <w:ilvl w:val="0"/>
                <w:numId w:val="40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16267296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C06B497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32389BDC" w14:textId="77777777" w:rsidTr="000277BF">
        <w:tc>
          <w:tcPr>
            <w:tcW w:w="1838" w:type="dxa"/>
          </w:tcPr>
          <w:p w14:paraId="3C4DF8D4" w14:textId="77777777" w:rsidR="00B528A9" w:rsidRPr="00794653" w:rsidRDefault="00B528A9" w:rsidP="000234EC">
            <w:pPr>
              <w:pStyle w:val="Lijstalinea"/>
              <w:numPr>
                <w:ilvl w:val="0"/>
                <w:numId w:val="40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164FA0E7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7DC8720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4334E660" w14:textId="77777777" w:rsidTr="000277BF">
        <w:tc>
          <w:tcPr>
            <w:tcW w:w="1838" w:type="dxa"/>
          </w:tcPr>
          <w:p w14:paraId="40C01A78" w14:textId="77777777" w:rsidR="00B528A9" w:rsidRPr="00794653" w:rsidRDefault="00B528A9" w:rsidP="000234EC">
            <w:pPr>
              <w:pStyle w:val="Lijstalinea"/>
              <w:numPr>
                <w:ilvl w:val="0"/>
                <w:numId w:val="40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24C43561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6407E2B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6F2A4CEF" w14:textId="77777777" w:rsidTr="000277BF">
        <w:tc>
          <w:tcPr>
            <w:tcW w:w="1838" w:type="dxa"/>
          </w:tcPr>
          <w:p w14:paraId="5F76D7E6" w14:textId="77777777" w:rsidR="00B528A9" w:rsidRPr="00794653" w:rsidRDefault="00B528A9" w:rsidP="000234EC">
            <w:pPr>
              <w:pStyle w:val="Lijstalinea"/>
              <w:numPr>
                <w:ilvl w:val="0"/>
                <w:numId w:val="40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6D458963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FB49E51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23250168" w14:textId="77777777" w:rsidTr="000277BF">
        <w:tc>
          <w:tcPr>
            <w:tcW w:w="1838" w:type="dxa"/>
          </w:tcPr>
          <w:p w14:paraId="44D65FEA" w14:textId="77777777" w:rsidR="00B528A9" w:rsidRPr="00794653" w:rsidRDefault="00B528A9" w:rsidP="000234EC">
            <w:pPr>
              <w:pStyle w:val="Lijstalinea"/>
              <w:numPr>
                <w:ilvl w:val="0"/>
                <w:numId w:val="40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6F2A6DD8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9C4EF81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0B36C12E" w14:textId="77777777" w:rsidTr="000277BF">
        <w:tc>
          <w:tcPr>
            <w:tcW w:w="1838" w:type="dxa"/>
          </w:tcPr>
          <w:p w14:paraId="5DB3A894" w14:textId="77777777" w:rsidR="00B528A9" w:rsidRPr="00794653" w:rsidRDefault="00B528A9" w:rsidP="000234EC">
            <w:pPr>
              <w:pStyle w:val="Lijstalinea"/>
              <w:numPr>
                <w:ilvl w:val="0"/>
                <w:numId w:val="40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50571FA3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965A34E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43E11F70" w14:textId="77777777" w:rsidTr="000277BF">
        <w:tc>
          <w:tcPr>
            <w:tcW w:w="1838" w:type="dxa"/>
          </w:tcPr>
          <w:p w14:paraId="4E9DAD05" w14:textId="77777777" w:rsidR="00B528A9" w:rsidRPr="00794653" w:rsidRDefault="00B528A9" w:rsidP="000234EC">
            <w:pPr>
              <w:pStyle w:val="Lijstalinea"/>
              <w:numPr>
                <w:ilvl w:val="0"/>
                <w:numId w:val="40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12037236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941297B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4A1D39BA" w14:textId="77777777" w:rsidTr="000277BF">
        <w:tc>
          <w:tcPr>
            <w:tcW w:w="1838" w:type="dxa"/>
          </w:tcPr>
          <w:p w14:paraId="2E7FD7AB" w14:textId="77777777" w:rsidR="00B528A9" w:rsidRPr="00794653" w:rsidRDefault="00B528A9" w:rsidP="000234EC">
            <w:pPr>
              <w:pStyle w:val="Lijstalinea"/>
              <w:numPr>
                <w:ilvl w:val="0"/>
                <w:numId w:val="40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798175A3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68AE918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B528A9" w14:paraId="49BB03E9" w14:textId="77777777" w:rsidTr="000277BF">
        <w:tc>
          <w:tcPr>
            <w:tcW w:w="1838" w:type="dxa"/>
          </w:tcPr>
          <w:p w14:paraId="5E3C5FB9" w14:textId="77777777" w:rsidR="00B528A9" w:rsidRPr="00794653" w:rsidRDefault="00B528A9" w:rsidP="000234EC">
            <w:pPr>
              <w:pStyle w:val="Lijstalinea"/>
              <w:numPr>
                <w:ilvl w:val="0"/>
                <w:numId w:val="40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4D311D2A" w14:textId="77777777" w:rsidR="00B528A9" w:rsidRDefault="00B528A9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038AFBE" w14:textId="77777777" w:rsidR="00B528A9" w:rsidRPr="006D3AC3" w:rsidRDefault="00B528A9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bookmarkEnd w:id="8"/>
    </w:tbl>
    <w:p w14:paraId="09717B37" w14:textId="77777777" w:rsidR="004C2561" w:rsidRDefault="004C2561" w:rsidP="0082086C">
      <w:pPr>
        <w:rPr>
          <w:rFonts w:ascii="Montserrat Light" w:hAnsi="Montserrat Light"/>
          <w:b/>
        </w:rPr>
      </w:pPr>
    </w:p>
    <w:p w14:paraId="3E36B29A" w14:textId="77777777" w:rsidR="00263035" w:rsidRDefault="00263035" w:rsidP="0082086C">
      <w:pPr>
        <w:rPr>
          <w:rFonts w:ascii="Montserrat Light" w:hAnsi="Montserrat Light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1176"/>
        <w:gridCol w:w="4471"/>
      </w:tblGrid>
      <w:tr w:rsidR="00263035" w14:paraId="67B75210" w14:textId="77777777" w:rsidTr="009271C2">
        <w:tc>
          <w:tcPr>
            <w:tcW w:w="7388" w:type="dxa"/>
            <w:gridSpan w:val="3"/>
            <w:shd w:val="clear" w:color="auto" w:fill="FFC000"/>
          </w:tcPr>
          <w:p w14:paraId="2952C75F" w14:textId="31343874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  <w:bookmarkStart w:id="9" w:name="_Hlk94275645"/>
            <w:r>
              <w:rPr>
                <w:rFonts w:ascii="Montserrat Light" w:hAnsi="Montserrat Light"/>
                <w:caps/>
                <w:lang w:eastAsia="en-US"/>
              </w:rPr>
              <w:t>security – vwo- privacy (</w:t>
            </w:r>
            <w:r w:rsidR="000D300C">
              <w:rPr>
                <w:rFonts w:ascii="Montserrat Light" w:hAnsi="Montserrat Light"/>
                <w:caps/>
                <w:lang w:eastAsia="en-US"/>
              </w:rPr>
              <w:t>nfs)</w:t>
            </w:r>
          </w:p>
        </w:tc>
      </w:tr>
      <w:tr w:rsidR="00263035" w14:paraId="154D3FC6" w14:textId="77777777" w:rsidTr="009271C2">
        <w:tc>
          <w:tcPr>
            <w:tcW w:w="1838" w:type="dxa"/>
          </w:tcPr>
          <w:p w14:paraId="7ED425BF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#</w:t>
            </w:r>
          </w:p>
        </w:tc>
        <w:tc>
          <w:tcPr>
            <w:tcW w:w="1079" w:type="dxa"/>
          </w:tcPr>
          <w:p w14:paraId="2BB90CD8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Voor akkoord</w:t>
            </w:r>
          </w:p>
        </w:tc>
        <w:tc>
          <w:tcPr>
            <w:tcW w:w="4471" w:type="dxa"/>
          </w:tcPr>
          <w:p w14:paraId="752E8911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Toelichting</w:t>
            </w:r>
          </w:p>
        </w:tc>
      </w:tr>
      <w:tr w:rsidR="00263035" w14:paraId="7F2C122C" w14:textId="77777777" w:rsidTr="009271C2">
        <w:tc>
          <w:tcPr>
            <w:tcW w:w="1838" w:type="dxa"/>
          </w:tcPr>
          <w:p w14:paraId="4F94464D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0659DABB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028FAD8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2B0D41D5" w14:textId="77777777" w:rsidTr="009271C2">
        <w:tc>
          <w:tcPr>
            <w:tcW w:w="1838" w:type="dxa"/>
          </w:tcPr>
          <w:p w14:paraId="58C21CCA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29D7667F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783EC4E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3115E909" w14:textId="77777777" w:rsidTr="009271C2">
        <w:tc>
          <w:tcPr>
            <w:tcW w:w="1838" w:type="dxa"/>
          </w:tcPr>
          <w:p w14:paraId="36A34585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30AEE18C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00F96B8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0832CE74" w14:textId="77777777" w:rsidTr="009271C2">
        <w:tc>
          <w:tcPr>
            <w:tcW w:w="1838" w:type="dxa"/>
          </w:tcPr>
          <w:p w14:paraId="3099D018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17D0E9AF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4A1A48F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7AB244ED" w14:textId="77777777" w:rsidTr="009271C2">
        <w:tc>
          <w:tcPr>
            <w:tcW w:w="1838" w:type="dxa"/>
          </w:tcPr>
          <w:p w14:paraId="2026FD14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12C79FF1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F4F9275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6E1BA673" w14:textId="77777777" w:rsidTr="009271C2">
        <w:tc>
          <w:tcPr>
            <w:tcW w:w="1838" w:type="dxa"/>
          </w:tcPr>
          <w:p w14:paraId="240B41AB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5EE3037A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6094EAA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6762FE1C" w14:textId="77777777" w:rsidTr="009271C2">
        <w:tc>
          <w:tcPr>
            <w:tcW w:w="1838" w:type="dxa"/>
          </w:tcPr>
          <w:p w14:paraId="35CD69B0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245C4B99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3CCEB14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027CD224" w14:textId="77777777" w:rsidTr="009271C2">
        <w:tc>
          <w:tcPr>
            <w:tcW w:w="1838" w:type="dxa"/>
          </w:tcPr>
          <w:p w14:paraId="5BBB5994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3D6861B3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878EF2F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4BBE2A3F" w14:textId="77777777" w:rsidTr="009271C2">
        <w:tc>
          <w:tcPr>
            <w:tcW w:w="1838" w:type="dxa"/>
          </w:tcPr>
          <w:p w14:paraId="0996706B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6B637B55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27F6121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5CBE067F" w14:textId="77777777" w:rsidTr="009271C2">
        <w:tc>
          <w:tcPr>
            <w:tcW w:w="1838" w:type="dxa"/>
          </w:tcPr>
          <w:p w14:paraId="59678502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73667A8F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D78C22D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24CF45CA" w14:textId="77777777" w:rsidTr="009271C2">
        <w:tc>
          <w:tcPr>
            <w:tcW w:w="1838" w:type="dxa"/>
          </w:tcPr>
          <w:p w14:paraId="010C214A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4965BD9E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F2836E8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6121639B" w14:textId="77777777" w:rsidTr="009271C2">
        <w:tc>
          <w:tcPr>
            <w:tcW w:w="1838" w:type="dxa"/>
          </w:tcPr>
          <w:p w14:paraId="3EB51240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438A001C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0330A5D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5DB087D7" w14:textId="77777777" w:rsidTr="009271C2">
        <w:tc>
          <w:tcPr>
            <w:tcW w:w="1838" w:type="dxa"/>
          </w:tcPr>
          <w:p w14:paraId="58F718A2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1A78EB33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BE3D008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52AA67AE" w14:textId="77777777" w:rsidTr="009271C2">
        <w:tc>
          <w:tcPr>
            <w:tcW w:w="1838" w:type="dxa"/>
          </w:tcPr>
          <w:p w14:paraId="58582124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47FC3A58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2571AC3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708CCEB1" w14:textId="77777777" w:rsidTr="009271C2">
        <w:tc>
          <w:tcPr>
            <w:tcW w:w="1838" w:type="dxa"/>
          </w:tcPr>
          <w:p w14:paraId="6E586AEE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510B1BCE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23684AE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285C91CD" w14:textId="77777777" w:rsidTr="009271C2">
        <w:tc>
          <w:tcPr>
            <w:tcW w:w="1838" w:type="dxa"/>
          </w:tcPr>
          <w:p w14:paraId="64E24114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56E781F1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A70E70D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2E8504F9" w14:textId="77777777" w:rsidTr="009271C2">
        <w:tc>
          <w:tcPr>
            <w:tcW w:w="1838" w:type="dxa"/>
          </w:tcPr>
          <w:p w14:paraId="531684CC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21F16CC3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5E648D6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4E763163" w14:textId="77777777" w:rsidTr="009271C2">
        <w:tc>
          <w:tcPr>
            <w:tcW w:w="1838" w:type="dxa"/>
          </w:tcPr>
          <w:p w14:paraId="401C8605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214E452F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2C0EDF8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434BC2A1" w14:textId="77777777" w:rsidTr="009271C2">
        <w:tc>
          <w:tcPr>
            <w:tcW w:w="1838" w:type="dxa"/>
          </w:tcPr>
          <w:p w14:paraId="27518B31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7E55A3AC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6750BA0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7085850E" w14:textId="77777777" w:rsidTr="009271C2">
        <w:tc>
          <w:tcPr>
            <w:tcW w:w="1838" w:type="dxa"/>
          </w:tcPr>
          <w:p w14:paraId="4C767B98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78705FA4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A12063A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264CAC5C" w14:textId="77777777" w:rsidTr="009271C2">
        <w:tc>
          <w:tcPr>
            <w:tcW w:w="1838" w:type="dxa"/>
          </w:tcPr>
          <w:p w14:paraId="4D4E6DCF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54D784A0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B07D393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24824B60" w14:textId="77777777" w:rsidTr="009271C2">
        <w:tc>
          <w:tcPr>
            <w:tcW w:w="1838" w:type="dxa"/>
          </w:tcPr>
          <w:p w14:paraId="667D05EF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65598AB9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72BC070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20A71AE5" w14:textId="77777777" w:rsidTr="009271C2">
        <w:tc>
          <w:tcPr>
            <w:tcW w:w="1838" w:type="dxa"/>
          </w:tcPr>
          <w:p w14:paraId="35926EAD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4DACC3A8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7DAD194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1F92E435" w14:textId="77777777" w:rsidTr="009271C2">
        <w:tc>
          <w:tcPr>
            <w:tcW w:w="1838" w:type="dxa"/>
          </w:tcPr>
          <w:p w14:paraId="45BF8E0B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60B92771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A2B0606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5BDE6E71" w14:textId="77777777" w:rsidTr="009271C2">
        <w:tc>
          <w:tcPr>
            <w:tcW w:w="1838" w:type="dxa"/>
          </w:tcPr>
          <w:p w14:paraId="6149786E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5A9DF01F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811BF22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257FD5CC" w14:textId="77777777" w:rsidTr="009271C2">
        <w:tc>
          <w:tcPr>
            <w:tcW w:w="1838" w:type="dxa"/>
          </w:tcPr>
          <w:p w14:paraId="7F3FBEE3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4B8B0280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EEBC20A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7CDFB7EB" w14:textId="77777777" w:rsidTr="009271C2">
        <w:tc>
          <w:tcPr>
            <w:tcW w:w="1838" w:type="dxa"/>
          </w:tcPr>
          <w:p w14:paraId="3439B69F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251FBE7E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DDB9B40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6B741925" w14:textId="77777777" w:rsidTr="009271C2">
        <w:tc>
          <w:tcPr>
            <w:tcW w:w="1838" w:type="dxa"/>
          </w:tcPr>
          <w:p w14:paraId="2D9FB220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628143EC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417ADD2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49E8B6DC" w14:textId="77777777" w:rsidTr="009271C2">
        <w:tc>
          <w:tcPr>
            <w:tcW w:w="1838" w:type="dxa"/>
          </w:tcPr>
          <w:p w14:paraId="5FF581B2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687D812C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1D16A53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230BACF5" w14:textId="77777777" w:rsidTr="009271C2">
        <w:tc>
          <w:tcPr>
            <w:tcW w:w="1838" w:type="dxa"/>
          </w:tcPr>
          <w:p w14:paraId="7FBC0569" w14:textId="2D1ED1AD" w:rsidR="00263035" w:rsidRPr="009271C2" w:rsidRDefault="009271C2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b/>
                <w:bCs/>
                <w:caps/>
                <w:lang w:eastAsia="en-US"/>
              </w:rPr>
            </w:pPr>
            <w:r w:rsidRPr="009271C2">
              <w:rPr>
                <w:rFonts w:ascii="Montserrat Light" w:hAnsi="Montserrat Light"/>
                <w:b/>
                <w:bCs/>
                <w:caps/>
                <w:lang w:eastAsia="en-US"/>
              </w:rPr>
              <w:t xml:space="preserve"> (WENS)</w:t>
            </w:r>
          </w:p>
        </w:tc>
        <w:tc>
          <w:tcPr>
            <w:tcW w:w="1079" w:type="dxa"/>
          </w:tcPr>
          <w:p w14:paraId="6B289822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F614E76" w14:textId="7F6A3779" w:rsidR="00263035" w:rsidRPr="00641411" w:rsidRDefault="00263035" w:rsidP="00641411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263035" w14:paraId="7B915673" w14:textId="77777777" w:rsidTr="009271C2">
        <w:tc>
          <w:tcPr>
            <w:tcW w:w="1838" w:type="dxa"/>
          </w:tcPr>
          <w:p w14:paraId="11F6ED4D" w14:textId="77777777" w:rsidR="00263035" w:rsidRPr="00794653" w:rsidRDefault="00263035" w:rsidP="00263035">
            <w:pPr>
              <w:pStyle w:val="Lijstalinea"/>
              <w:numPr>
                <w:ilvl w:val="0"/>
                <w:numId w:val="41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079" w:type="dxa"/>
          </w:tcPr>
          <w:p w14:paraId="48FA6296" w14:textId="77777777" w:rsidR="00263035" w:rsidRDefault="00263035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8A4F680" w14:textId="77777777" w:rsidR="00263035" w:rsidRPr="006D3AC3" w:rsidRDefault="00263035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bookmarkEnd w:id="9"/>
    </w:tbl>
    <w:p w14:paraId="56F25279" w14:textId="77777777" w:rsidR="00263035" w:rsidRDefault="00263035" w:rsidP="0082086C">
      <w:pPr>
        <w:rPr>
          <w:rFonts w:ascii="Montserrat Light" w:hAnsi="Montserrat Light"/>
          <w:b/>
        </w:rPr>
      </w:pPr>
    </w:p>
    <w:p w14:paraId="02409303" w14:textId="77777777" w:rsidR="004C2561" w:rsidRDefault="004C2561" w:rsidP="0082086C">
      <w:pPr>
        <w:rPr>
          <w:rFonts w:ascii="Montserrat Light" w:hAnsi="Montserrat Light"/>
          <w:b/>
        </w:rPr>
      </w:pPr>
    </w:p>
    <w:p w14:paraId="7E8E9EF4" w14:textId="77777777" w:rsidR="004C2561" w:rsidRDefault="004C2561" w:rsidP="0082086C">
      <w:pPr>
        <w:rPr>
          <w:rFonts w:ascii="Montserrat Light" w:hAnsi="Montserrat Light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04"/>
        <w:gridCol w:w="1291"/>
        <w:gridCol w:w="4471"/>
      </w:tblGrid>
      <w:tr w:rsidR="000D300C" w14:paraId="4EF23F06" w14:textId="77777777" w:rsidTr="00784296">
        <w:tc>
          <w:tcPr>
            <w:tcW w:w="7366" w:type="dxa"/>
            <w:gridSpan w:val="3"/>
            <w:shd w:val="clear" w:color="auto" w:fill="FFC000"/>
          </w:tcPr>
          <w:p w14:paraId="5822ED30" w14:textId="7996574B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ict (ict)</w:t>
            </w:r>
          </w:p>
        </w:tc>
      </w:tr>
      <w:tr w:rsidR="000D300C" w14:paraId="1348D466" w14:textId="77777777" w:rsidTr="00784296">
        <w:tc>
          <w:tcPr>
            <w:tcW w:w="1604" w:type="dxa"/>
          </w:tcPr>
          <w:p w14:paraId="3E68BB4C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#</w:t>
            </w:r>
          </w:p>
        </w:tc>
        <w:tc>
          <w:tcPr>
            <w:tcW w:w="1291" w:type="dxa"/>
          </w:tcPr>
          <w:p w14:paraId="52E61E96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Voor akkoord</w:t>
            </w:r>
          </w:p>
        </w:tc>
        <w:tc>
          <w:tcPr>
            <w:tcW w:w="4471" w:type="dxa"/>
          </w:tcPr>
          <w:p w14:paraId="6130415F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Toelichting</w:t>
            </w:r>
          </w:p>
        </w:tc>
      </w:tr>
      <w:tr w:rsidR="000D300C" w14:paraId="1230B2A5" w14:textId="77777777" w:rsidTr="00784296">
        <w:tc>
          <w:tcPr>
            <w:tcW w:w="1604" w:type="dxa"/>
          </w:tcPr>
          <w:p w14:paraId="6C08FC55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FC53A52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C5B35EE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2F35E2AF" w14:textId="77777777" w:rsidTr="00784296">
        <w:tc>
          <w:tcPr>
            <w:tcW w:w="1604" w:type="dxa"/>
          </w:tcPr>
          <w:p w14:paraId="71422CD8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2BF508F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0823B9D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3D994E31" w14:textId="77777777" w:rsidTr="00784296">
        <w:tc>
          <w:tcPr>
            <w:tcW w:w="1604" w:type="dxa"/>
          </w:tcPr>
          <w:p w14:paraId="41461596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8B6F64E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E13EDDE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4E3CCF8E" w14:textId="77777777" w:rsidTr="00784296">
        <w:tc>
          <w:tcPr>
            <w:tcW w:w="1604" w:type="dxa"/>
          </w:tcPr>
          <w:p w14:paraId="3D5980E6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DB2BBE4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CDEE67B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35A11EC8" w14:textId="77777777" w:rsidTr="00784296">
        <w:tc>
          <w:tcPr>
            <w:tcW w:w="1604" w:type="dxa"/>
          </w:tcPr>
          <w:p w14:paraId="0DF35062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A5F7241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AAEF95C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6C254EF6" w14:textId="77777777" w:rsidTr="00784296">
        <w:tc>
          <w:tcPr>
            <w:tcW w:w="1604" w:type="dxa"/>
          </w:tcPr>
          <w:p w14:paraId="0126A8C4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3250CF8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F6F4E8C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5066F864" w14:textId="77777777" w:rsidTr="00784296">
        <w:tc>
          <w:tcPr>
            <w:tcW w:w="1604" w:type="dxa"/>
          </w:tcPr>
          <w:p w14:paraId="6E53282E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7394D72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C5CD512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70D9CD21" w14:textId="77777777" w:rsidTr="00784296">
        <w:tc>
          <w:tcPr>
            <w:tcW w:w="1604" w:type="dxa"/>
          </w:tcPr>
          <w:p w14:paraId="195400E7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6B358F6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968B44D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086A248D" w14:textId="77777777" w:rsidTr="00784296">
        <w:tc>
          <w:tcPr>
            <w:tcW w:w="1604" w:type="dxa"/>
          </w:tcPr>
          <w:p w14:paraId="6E9F5F0D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30E5D7F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925C102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5ACB642F" w14:textId="77777777" w:rsidTr="00784296">
        <w:tc>
          <w:tcPr>
            <w:tcW w:w="1604" w:type="dxa"/>
          </w:tcPr>
          <w:p w14:paraId="6B08D8E3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D7567FD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C232190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50753D4C" w14:textId="77777777" w:rsidTr="00784296">
        <w:tc>
          <w:tcPr>
            <w:tcW w:w="1604" w:type="dxa"/>
          </w:tcPr>
          <w:p w14:paraId="47CF34DE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32C01A9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A48A880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541EBC53" w14:textId="77777777" w:rsidTr="00784296">
        <w:tc>
          <w:tcPr>
            <w:tcW w:w="1604" w:type="dxa"/>
          </w:tcPr>
          <w:p w14:paraId="3CBD5DC2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7C2AA73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211E8DA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697CB6C2" w14:textId="77777777" w:rsidTr="00784296">
        <w:tc>
          <w:tcPr>
            <w:tcW w:w="1604" w:type="dxa"/>
          </w:tcPr>
          <w:p w14:paraId="3A2BA0C8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6C3F053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5E76790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78A3E1E8" w14:textId="77777777" w:rsidTr="00784296">
        <w:tc>
          <w:tcPr>
            <w:tcW w:w="1604" w:type="dxa"/>
          </w:tcPr>
          <w:p w14:paraId="707C1A33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405FBAE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4952471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24DA2874" w14:textId="77777777" w:rsidTr="00784296">
        <w:tc>
          <w:tcPr>
            <w:tcW w:w="1604" w:type="dxa"/>
          </w:tcPr>
          <w:p w14:paraId="421E7FD6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71B06A4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2DA8982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5221F46C" w14:textId="77777777" w:rsidTr="00784296">
        <w:tc>
          <w:tcPr>
            <w:tcW w:w="1604" w:type="dxa"/>
          </w:tcPr>
          <w:p w14:paraId="604EB704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6CFFC3B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40C2CDD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05CBBA2C" w14:textId="77777777" w:rsidTr="00784296">
        <w:tc>
          <w:tcPr>
            <w:tcW w:w="1604" w:type="dxa"/>
          </w:tcPr>
          <w:p w14:paraId="7BAAC0C7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0B2818F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B21411D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245FE664" w14:textId="77777777" w:rsidTr="00784296">
        <w:tc>
          <w:tcPr>
            <w:tcW w:w="1604" w:type="dxa"/>
          </w:tcPr>
          <w:p w14:paraId="73B1EC25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BBD3032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3EE9F3D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6B444D3B" w14:textId="77777777" w:rsidTr="00784296">
        <w:tc>
          <w:tcPr>
            <w:tcW w:w="1604" w:type="dxa"/>
          </w:tcPr>
          <w:p w14:paraId="0E164E4B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8C63D0F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8212990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3394D647" w14:textId="77777777" w:rsidTr="00784296">
        <w:tc>
          <w:tcPr>
            <w:tcW w:w="1604" w:type="dxa"/>
          </w:tcPr>
          <w:p w14:paraId="3653BB0F" w14:textId="77777777" w:rsidR="000D300C" w:rsidRPr="00794653" w:rsidRDefault="000D300C" w:rsidP="000D300C">
            <w:pPr>
              <w:pStyle w:val="Lijstalinea"/>
              <w:numPr>
                <w:ilvl w:val="0"/>
                <w:numId w:val="42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53BF435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8147337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</w:tbl>
    <w:p w14:paraId="615C89B9" w14:textId="77777777" w:rsidR="004C2561" w:rsidRDefault="004C2561" w:rsidP="0082086C">
      <w:pPr>
        <w:rPr>
          <w:rFonts w:ascii="Montserrat Light" w:hAnsi="Montserrat Light"/>
          <w:b/>
        </w:rPr>
      </w:pPr>
    </w:p>
    <w:p w14:paraId="7C3EC9EE" w14:textId="77777777" w:rsidR="004C2561" w:rsidRDefault="004C2561" w:rsidP="0082086C">
      <w:pPr>
        <w:rPr>
          <w:rFonts w:ascii="Montserrat Light" w:hAnsi="Montserrat Light"/>
          <w:b/>
        </w:rPr>
      </w:pPr>
    </w:p>
    <w:p w14:paraId="100F2922" w14:textId="77777777" w:rsidR="004C2561" w:rsidRPr="005A08B9" w:rsidRDefault="004C2561" w:rsidP="0082086C">
      <w:pPr>
        <w:rPr>
          <w:rFonts w:ascii="Montserrat Light" w:hAnsi="Montserrat Light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04"/>
        <w:gridCol w:w="1291"/>
        <w:gridCol w:w="4471"/>
      </w:tblGrid>
      <w:tr w:rsidR="000D300C" w14:paraId="08341D23" w14:textId="77777777" w:rsidTr="00784296">
        <w:tc>
          <w:tcPr>
            <w:tcW w:w="7366" w:type="dxa"/>
            <w:gridSpan w:val="3"/>
            <w:shd w:val="clear" w:color="auto" w:fill="FFC000"/>
          </w:tcPr>
          <w:p w14:paraId="1EB105B1" w14:textId="1798C12B" w:rsidR="000D300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non-functionals (nfa)</w:t>
            </w:r>
          </w:p>
        </w:tc>
      </w:tr>
      <w:tr w:rsidR="000D300C" w14:paraId="7F754990" w14:textId="77777777" w:rsidTr="00784296">
        <w:tc>
          <w:tcPr>
            <w:tcW w:w="1604" w:type="dxa"/>
          </w:tcPr>
          <w:p w14:paraId="524E8647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#</w:t>
            </w:r>
          </w:p>
        </w:tc>
        <w:tc>
          <w:tcPr>
            <w:tcW w:w="1291" w:type="dxa"/>
          </w:tcPr>
          <w:p w14:paraId="29824556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Voor akkoord</w:t>
            </w:r>
          </w:p>
        </w:tc>
        <w:tc>
          <w:tcPr>
            <w:tcW w:w="4471" w:type="dxa"/>
          </w:tcPr>
          <w:p w14:paraId="05AAAB2B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Toelichting</w:t>
            </w:r>
          </w:p>
        </w:tc>
      </w:tr>
      <w:tr w:rsidR="000D300C" w14:paraId="173AC9F0" w14:textId="77777777" w:rsidTr="00784296">
        <w:tc>
          <w:tcPr>
            <w:tcW w:w="1604" w:type="dxa"/>
          </w:tcPr>
          <w:p w14:paraId="51941B50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9E8AB99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E0BD6C3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2982F78B" w14:textId="77777777" w:rsidTr="00784296">
        <w:tc>
          <w:tcPr>
            <w:tcW w:w="1604" w:type="dxa"/>
          </w:tcPr>
          <w:p w14:paraId="4561C086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223A155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BF10CC0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37F0080D" w14:textId="77777777" w:rsidTr="00784296">
        <w:tc>
          <w:tcPr>
            <w:tcW w:w="1604" w:type="dxa"/>
          </w:tcPr>
          <w:p w14:paraId="205F6883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7393B57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9A6329A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2A98ED4F" w14:textId="77777777" w:rsidTr="00784296">
        <w:tc>
          <w:tcPr>
            <w:tcW w:w="1604" w:type="dxa"/>
          </w:tcPr>
          <w:p w14:paraId="0E71A6DA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91AC1A7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283EFF2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4FC7D04A" w14:textId="77777777" w:rsidTr="00784296">
        <w:tc>
          <w:tcPr>
            <w:tcW w:w="1604" w:type="dxa"/>
          </w:tcPr>
          <w:p w14:paraId="47D4B3BC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6000A70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A9D4E0C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74C4BB1A" w14:textId="77777777" w:rsidTr="00784296">
        <w:tc>
          <w:tcPr>
            <w:tcW w:w="1604" w:type="dxa"/>
          </w:tcPr>
          <w:p w14:paraId="3F8E8DFC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AE9D3FD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77669C6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6DB062F8" w14:textId="77777777" w:rsidTr="00784296">
        <w:tc>
          <w:tcPr>
            <w:tcW w:w="1604" w:type="dxa"/>
          </w:tcPr>
          <w:p w14:paraId="3A4ABD0C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0433EB6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EC9C5A7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4669123F" w14:textId="77777777" w:rsidTr="00784296">
        <w:tc>
          <w:tcPr>
            <w:tcW w:w="1604" w:type="dxa"/>
          </w:tcPr>
          <w:p w14:paraId="22D1B2FD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1CC6727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99E3BCD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0AE0029C" w14:textId="77777777" w:rsidTr="00784296">
        <w:tc>
          <w:tcPr>
            <w:tcW w:w="1604" w:type="dxa"/>
          </w:tcPr>
          <w:p w14:paraId="47EDCE95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91AFFDA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BD5F9E0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47AB4360" w14:textId="77777777" w:rsidTr="00784296">
        <w:tc>
          <w:tcPr>
            <w:tcW w:w="1604" w:type="dxa"/>
          </w:tcPr>
          <w:p w14:paraId="4ED0D471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C72CE9D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B6D3587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0AD38E11" w14:textId="77777777" w:rsidTr="00784296">
        <w:tc>
          <w:tcPr>
            <w:tcW w:w="1604" w:type="dxa"/>
          </w:tcPr>
          <w:p w14:paraId="104490B8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170AA54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A4316EE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49387F3C" w14:textId="77777777" w:rsidTr="00784296">
        <w:tc>
          <w:tcPr>
            <w:tcW w:w="1604" w:type="dxa"/>
          </w:tcPr>
          <w:p w14:paraId="70FDE156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6BAA52A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15F1F16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548B22EC" w14:textId="77777777" w:rsidTr="00784296">
        <w:tc>
          <w:tcPr>
            <w:tcW w:w="1604" w:type="dxa"/>
          </w:tcPr>
          <w:p w14:paraId="1775FE63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4ACCA6C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3DE5C64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4485CFEF" w14:textId="77777777" w:rsidTr="00784296">
        <w:tc>
          <w:tcPr>
            <w:tcW w:w="1604" w:type="dxa"/>
          </w:tcPr>
          <w:p w14:paraId="78C79338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B67C33B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6B979E2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26ACF82E" w14:textId="77777777" w:rsidTr="00784296">
        <w:tc>
          <w:tcPr>
            <w:tcW w:w="1604" w:type="dxa"/>
          </w:tcPr>
          <w:p w14:paraId="5C86CEFA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ABF2DC7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34C06C8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26676D80" w14:textId="77777777" w:rsidTr="00784296">
        <w:tc>
          <w:tcPr>
            <w:tcW w:w="1604" w:type="dxa"/>
          </w:tcPr>
          <w:p w14:paraId="54B9C82A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640C9B9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E87AF93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3CC3701B" w14:textId="77777777" w:rsidTr="00784296">
        <w:tc>
          <w:tcPr>
            <w:tcW w:w="1604" w:type="dxa"/>
          </w:tcPr>
          <w:p w14:paraId="68E08BD5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9615D66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748BE8F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3D60B5D1" w14:textId="77777777" w:rsidTr="00784296">
        <w:tc>
          <w:tcPr>
            <w:tcW w:w="1604" w:type="dxa"/>
          </w:tcPr>
          <w:p w14:paraId="30B094E6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14D1446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50F774F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45813FFF" w14:textId="77777777" w:rsidTr="00784296">
        <w:tc>
          <w:tcPr>
            <w:tcW w:w="1604" w:type="dxa"/>
          </w:tcPr>
          <w:p w14:paraId="422BE707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94AD8CD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76C0179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77316A1B" w14:textId="77777777" w:rsidTr="00784296">
        <w:tc>
          <w:tcPr>
            <w:tcW w:w="1604" w:type="dxa"/>
          </w:tcPr>
          <w:p w14:paraId="0A80E697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E1AF73D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B8BA478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48650788" w14:textId="77777777" w:rsidTr="00784296">
        <w:tc>
          <w:tcPr>
            <w:tcW w:w="1604" w:type="dxa"/>
          </w:tcPr>
          <w:p w14:paraId="3DC077D5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BC2011F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CB1B476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074FDFC6" w14:textId="77777777" w:rsidTr="00784296">
        <w:tc>
          <w:tcPr>
            <w:tcW w:w="1604" w:type="dxa"/>
          </w:tcPr>
          <w:p w14:paraId="66DEBF33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A59FCB8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940D59E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302262CE" w14:textId="77777777" w:rsidTr="00784296">
        <w:tc>
          <w:tcPr>
            <w:tcW w:w="1604" w:type="dxa"/>
          </w:tcPr>
          <w:p w14:paraId="1E486C73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B75301F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9C405E1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5272DBA2" w14:textId="77777777" w:rsidTr="00784296">
        <w:tc>
          <w:tcPr>
            <w:tcW w:w="1604" w:type="dxa"/>
          </w:tcPr>
          <w:p w14:paraId="3235390D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EDA74C0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DBDB919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316254E6" w14:textId="77777777" w:rsidTr="00784296">
        <w:tc>
          <w:tcPr>
            <w:tcW w:w="1604" w:type="dxa"/>
          </w:tcPr>
          <w:p w14:paraId="1B60B0BE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7692929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85CF651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3B71AAD9" w14:textId="77777777" w:rsidTr="00784296">
        <w:tc>
          <w:tcPr>
            <w:tcW w:w="1604" w:type="dxa"/>
          </w:tcPr>
          <w:p w14:paraId="245FBC5F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7CA4090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51B82B1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604BDDC7" w14:textId="77777777" w:rsidTr="00784296">
        <w:tc>
          <w:tcPr>
            <w:tcW w:w="1604" w:type="dxa"/>
          </w:tcPr>
          <w:p w14:paraId="12B42C10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50B2480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7840F4D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6C1A9BD3" w14:textId="77777777" w:rsidTr="00784296">
        <w:tc>
          <w:tcPr>
            <w:tcW w:w="1604" w:type="dxa"/>
          </w:tcPr>
          <w:p w14:paraId="59880F35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3BC3E04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7A41084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21524254" w14:textId="77777777" w:rsidTr="00784296">
        <w:tc>
          <w:tcPr>
            <w:tcW w:w="1604" w:type="dxa"/>
          </w:tcPr>
          <w:p w14:paraId="53D8E1DE" w14:textId="77777777" w:rsidR="000D300C" w:rsidRPr="007B0955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strike/>
                <w:lang w:eastAsia="en-US"/>
              </w:rPr>
            </w:pPr>
          </w:p>
        </w:tc>
        <w:tc>
          <w:tcPr>
            <w:tcW w:w="1291" w:type="dxa"/>
          </w:tcPr>
          <w:p w14:paraId="425DD0FF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427AE31" w14:textId="17094685" w:rsidR="000D300C" w:rsidRPr="007B0955" w:rsidRDefault="007B0955" w:rsidP="00784296">
            <w:pPr>
              <w:pStyle w:val="Lijstalinea"/>
              <w:rPr>
                <w:rFonts w:ascii="Montserrat Light" w:hAnsi="Montserrat Light"/>
                <w:b/>
                <w:bCs/>
                <w:caps/>
                <w:lang w:eastAsia="en-US"/>
              </w:rPr>
            </w:pPr>
            <w:r w:rsidRPr="007B0955">
              <w:rPr>
                <w:rFonts w:ascii="Montserrat Light" w:hAnsi="Montserrat Light"/>
                <w:b/>
                <w:bCs/>
                <w:caps/>
                <w:lang w:eastAsia="en-US"/>
              </w:rPr>
              <w:t>vERVALLEN</w:t>
            </w:r>
          </w:p>
        </w:tc>
      </w:tr>
      <w:tr w:rsidR="000D300C" w14:paraId="3DEDD1B3" w14:textId="77777777" w:rsidTr="00784296">
        <w:tc>
          <w:tcPr>
            <w:tcW w:w="1604" w:type="dxa"/>
          </w:tcPr>
          <w:p w14:paraId="6BC750A7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86E0317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F795CE7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0D300C" w14:paraId="32038E3B" w14:textId="77777777" w:rsidTr="00784296">
        <w:tc>
          <w:tcPr>
            <w:tcW w:w="1604" w:type="dxa"/>
          </w:tcPr>
          <w:p w14:paraId="67929A50" w14:textId="77777777" w:rsidR="000D300C" w:rsidRPr="00794653" w:rsidRDefault="000D300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E36EA8A" w14:textId="77777777" w:rsidR="000D300C" w:rsidRDefault="000D300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BD0BD86" w14:textId="77777777" w:rsidR="000D300C" w:rsidRPr="006D3AC3" w:rsidRDefault="000D300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0CF83708" w14:textId="77777777" w:rsidTr="00784296">
        <w:tc>
          <w:tcPr>
            <w:tcW w:w="1604" w:type="dxa"/>
          </w:tcPr>
          <w:p w14:paraId="2F690574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B0300B0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D3E6010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13552272" w14:textId="77777777" w:rsidTr="00784296">
        <w:tc>
          <w:tcPr>
            <w:tcW w:w="1604" w:type="dxa"/>
          </w:tcPr>
          <w:p w14:paraId="2963F311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A709FC0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DAD7B04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2DC329AB" w14:textId="77777777" w:rsidTr="00784296">
        <w:tc>
          <w:tcPr>
            <w:tcW w:w="1604" w:type="dxa"/>
          </w:tcPr>
          <w:p w14:paraId="441728A9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77FAC8B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80B1F79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1D516931" w14:textId="77777777" w:rsidTr="00784296">
        <w:tc>
          <w:tcPr>
            <w:tcW w:w="1604" w:type="dxa"/>
          </w:tcPr>
          <w:p w14:paraId="33224E41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620D1E1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4207C67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28B48FF0" w14:textId="77777777" w:rsidTr="00784296">
        <w:tc>
          <w:tcPr>
            <w:tcW w:w="1604" w:type="dxa"/>
          </w:tcPr>
          <w:p w14:paraId="573D3452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20D1E7B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C5735B8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3BA98614" w14:textId="77777777" w:rsidTr="00784296">
        <w:tc>
          <w:tcPr>
            <w:tcW w:w="1604" w:type="dxa"/>
          </w:tcPr>
          <w:p w14:paraId="3202B797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D49E7AF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749F786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44FE49BF" w14:textId="77777777" w:rsidTr="00784296">
        <w:tc>
          <w:tcPr>
            <w:tcW w:w="1604" w:type="dxa"/>
          </w:tcPr>
          <w:p w14:paraId="71898228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3533104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98C4349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215F02C6" w14:textId="77777777" w:rsidTr="00784296">
        <w:tc>
          <w:tcPr>
            <w:tcW w:w="1604" w:type="dxa"/>
          </w:tcPr>
          <w:p w14:paraId="6A5FF263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DE29D2C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9B49FAF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50845BE2" w14:textId="77777777" w:rsidTr="00784296">
        <w:tc>
          <w:tcPr>
            <w:tcW w:w="1604" w:type="dxa"/>
          </w:tcPr>
          <w:p w14:paraId="54FA25B1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B84E73F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4A81D99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72562DCA" w14:textId="77777777" w:rsidTr="00784296">
        <w:tc>
          <w:tcPr>
            <w:tcW w:w="1604" w:type="dxa"/>
          </w:tcPr>
          <w:p w14:paraId="00C5DD20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1C0B6F1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9371CBD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445166BE" w14:textId="77777777" w:rsidTr="00784296">
        <w:tc>
          <w:tcPr>
            <w:tcW w:w="1604" w:type="dxa"/>
          </w:tcPr>
          <w:p w14:paraId="6F2781E3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9AEC3B2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096629A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7F131E11" w14:textId="77777777" w:rsidTr="00784296">
        <w:tc>
          <w:tcPr>
            <w:tcW w:w="1604" w:type="dxa"/>
          </w:tcPr>
          <w:p w14:paraId="01DF54BA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FC224E8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60EC11D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369E2B46" w14:textId="77777777" w:rsidTr="00784296">
        <w:tc>
          <w:tcPr>
            <w:tcW w:w="1604" w:type="dxa"/>
          </w:tcPr>
          <w:p w14:paraId="1B757CA5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53B9332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98AA30E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3DC4E8B3" w14:textId="77777777" w:rsidTr="00784296">
        <w:tc>
          <w:tcPr>
            <w:tcW w:w="1604" w:type="dxa"/>
          </w:tcPr>
          <w:p w14:paraId="6CEEF870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6BDE2FD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DB9D8F4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003685BF" w14:textId="77777777" w:rsidTr="00784296">
        <w:tc>
          <w:tcPr>
            <w:tcW w:w="1604" w:type="dxa"/>
          </w:tcPr>
          <w:p w14:paraId="461FEF9F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238835F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D14C0D5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6FFE642B" w14:textId="77777777" w:rsidTr="00784296">
        <w:tc>
          <w:tcPr>
            <w:tcW w:w="1604" w:type="dxa"/>
          </w:tcPr>
          <w:p w14:paraId="46B5A61C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1B26314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38FD57F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154F4D90" w14:textId="77777777" w:rsidTr="00784296">
        <w:tc>
          <w:tcPr>
            <w:tcW w:w="1604" w:type="dxa"/>
          </w:tcPr>
          <w:p w14:paraId="0D55A95B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A4EB28B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82457F6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2E559617" w14:textId="77777777" w:rsidTr="00784296">
        <w:tc>
          <w:tcPr>
            <w:tcW w:w="1604" w:type="dxa"/>
          </w:tcPr>
          <w:p w14:paraId="1E5F54F2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A4A9444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A26D211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5B37884A" w14:textId="77777777" w:rsidTr="00784296">
        <w:tc>
          <w:tcPr>
            <w:tcW w:w="1604" w:type="dxa"/>
          </w:tcPr>
          <w:p w14:paraId="246BC7E0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5DF95D8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D846585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21939119" w14:textId="77777777" w:rsidTr="00784296">
        <w:tc>
          <w:tcPr>
            <w:tcW w:w="1604" w:type="dxa"/>
          </w:tcPr>
          <w:p w14:paraId="7C746B27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93FA311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95F8C3B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156CB6AB" w14:textId="77777777" w:rsidTr="00784296">
        <w:tc>
          <w:tcPr>
            <w:tcW w:w="1604" w:type="dxa"/>
          </w:tcPr>
          <w:p w14:paraId="35322182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F3C3F42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553A84F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7CE17522" w14:textId="77777777" w:rsidTr="00784296">
        <w:tc>
          <w:tcPr>
            <w:tcW w:w="1604" w:type="dxa"/>
          </w:tcPr>
          <w:p w14:paraId="06A87B0B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884FBF6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0C2D139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14E8BC83" w14:textId="77777777" w:rsidTr="00784296">
        <w:tc>
          <w:tcPr>
            <w:tcW w:w="1604" w:type="dxa"/>
          </w:tcPr>
          <w:p w14:paraId="70579C40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C1229AD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FD5B761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76D2C3B6" w14:textId="77777777" w:rsidTr="00784296">
        <w:tc>
          <w:tcPr>
            <w:tcW w:w="1604" w:type="dxa"/>
          </w:tcPr>
          <w:p w14:paraId="3F94B0E0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6525F8F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128D726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6ACDFD5B" w14:textId="77777777" w:rsidTr="00784296">
        <w:tc>
          <w:tcPr>
            <w:tcW w:w="1604" w:type="dxa"/>
          </w:tcPr>
          <w:p w14:paraId="0EAB2770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714B327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029B33D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327673EF" w14:textId="77777777" w:rsidTr="00784296">
        <w:tc>
          <w:tcPr>
            <w:tcW w:w="1604" w:type="dxa"/>
          </w:tcPr>
          <w:p w14:paraId="7B7D6FDC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6394907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EB35FFF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3E369CF4" w14:textId="77777777" w:rsidTr="00784296">
        <w:tc>
          <w:tcPr>
            <w:tcW w:w="1604" w:type="dxa"/>
          </w:tcPr>
          <w:p w14:paraId="054A5771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100945B2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EC3879E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31B08B44" w14:textId="77777777" w:rsidTr="00784296">
        <w:tc>
          <w:tcPr>
            <w:tcW w:w="1604" w:type="dxa"/>
          </w:tcPr>
          <w:p w14:paraId="50300D56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E7C8E22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B658BC9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7672325B" w14:textId="77777777" w:rsidTr="00784296">
        <w:tc>
          <w:tcPr>
            <w:tcW w:w="1604" w:type="dxa"/>
          </w:tcPr>
          <w:p w14:paraId="5CDB833F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C46F607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9596B31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16F32EBC" w14:textId="77777777" w:rsidTr="00784296">
        <w:tc>
          <w:tcPr>
            <w:tcW w:w="1604" w:type="dxa"/>
          </w:tcPr>
          <w:p w14:paraId="1602BB22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01D1B463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501F3CF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5CCA27FD" w14:textId="77777777" w:rsidTr="00784296">
        <w:tc>
          <w:tcPr>
            <w:tcW w:w="1604" w:type="dxa"/>
          </w:tcPr>
          <w:p w14:paraId="0A54A74F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CA34056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DE81DC0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7B0EB368" w14:textId="77777777" w:rsidTr="00784296">
        <w:tc>
          <w:tcPr>
            <w:tcW w:w="1604" w:type="dxa"/>
          </w:tcPr>
          <w:p w14:paraId="090D7807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4C2558B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E58ADC2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31873566" w14:textId="77777777" w:rsidTr="00784296">
        <w:tc>
          <w:tcPr>
            <w:tcW w:w="1604" w:type="dxa"/>
          </w:tcPr>
          <w:p w14:paraId="7E058501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4CC6AAE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1255DAB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35BAADBF" w14:textId="77777777" w:rsidTr="00784296">
        <w:tc>
          <w:tcPr>
            <w:tcW w:w="1604" w:type="dxa"/>
          </w:tcPr>
          <w:p w14:paraId="2B186073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138DFCF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5DEF05B4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0C72F7BB" w14:textId="77777777" w:rsidTr="00784296">
        <w:tc>
          <w:tcPr>
            <w:tcW w:w="1604" w:type="dxa"/>
          </w:tcPr>
          <w:p w14:paraId="55A84CAE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4929650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769D5280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0D2F7656" w14:textId="77777777" w:rsidTr="00784296">
        <w:tc>
          <w:tcPr>
            <w:tcW w:w="1604" w:type="dxa"/>
          </w:tcPr>
          <w:p w14:paraId="319684E5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7675155D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04C17844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66D07357" w14:textId="77777777" w:rsidTr="00784296">
        <w:tc>
          <w:tcPr>
            <w:tcW w:w="1604" w:type="dxa"/>
          </w:tcPr>
          <w:p w14:paraId="70DB8C78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1A8BF85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1C828C2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63C4EC07" w14:textId="77777777" w:rsidTr="00784296">
        <w:tc>
          <w:tcPr>
            <w:tcW w:w="1604" w:type="dxa"/>
          </w:tcPr>
          <w:p w14:paraId="65E5BAC7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393B4CE5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3301B68C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7BB997FE" w14:textId="77777777" w:rsidTr="00784296">
        <w:tc>
          <w:tcPr>
            <w:tcW w:w="1604" w:type="dxa"/>
          </w:tcPr>
          <w:p w14:paraId="149FBA36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EB77226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6EA2EF0C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637C9549" w14:textId="77777777" w:rsidTr="00784296">
        <w:tc>
          <w:tcPr>
            <w:tcW w:w="1604" w:type="dxa"/>
          </w:tcPr>
          <w:p w14:paraId="1A08D633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00E1DCB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1899E897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3A070E68" w14:textId="77777777" w:rsidTr="00784296">
        <w:tc>
          <w:tcPr>
            <w:tcW w:w="1604" w:type="dxa"/>
          </w:tcPr>
          <w:p w14:paraId="3D7806B5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40A62AE4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1C83E33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55C16CE2" w14:textId="77777777" w:rsidTr="00784296">
        <w:tc>
          <w:tcPr>
            <w:tcW w:w="1604" w:type="dxa"/>
          </w:tcPr>
          <w:p w14:paraId="3BC08A7E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648DCE07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F25BC9C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7F74FC51" w14:textId="77777777" w:rsidTr="00784296">
        <w:tc>
          <w:tcPr>
            <w:tcW w:w="1604" w:type="dxa"/>
          </w:tcPr>
          <w:p w14:paraId="787B0D7D" w14:textId="77777777" w:rsidR="00337DCC" w:rsidRPr="00794653" w:rsidRDefault="00337DCC" w:rsidP="00337DCC">
            <w:pPr>
              <w:pStyle w:val="Lijstalinea"/>
              <w:numPr>
                <w:ilvl w:val="0"/>
                <w:numId w:val="43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3C16A20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E110EE3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</w:tbl>
    <w:p w14:paraId="715E914A" w14:textId="53F8C668" w:rsidR="00DC15CB" w:rsidRPr="005A08B9" w:rsidRDefault="00DC15CB" w:rsidP="00DE012E">
      <w:pPr>
        <w:rPr>
          <w:rFonts w:ascii="Montserrat Light" w:hAnsi="Montserrat Light"/>
          <w:lang w:eastAsia="en-US"/>
        </w:rPr>
      </w:pPr>
    </w:p>
    <w:p w14:paraId="09E06DCF" w14:textId="77777777" w:rsidR="00DC15CB" w:rsidRDefault="00DC15CB" w:rsidP="00DE012E">
      <w:pPr>
        <w:rPr>
          <w:rFonts w:ascii="Montserrat Light" w:hAnsi="Montserrat Light"/>
          <w:lang w:eastAsia="en-US"/>
        </w:rPr>
      </w:pPr>
    </w:p>
    <w:p w14:paraId="758EC65B" w14:textId="77777777" w:rsidR="00960971" w:rsidRDefault="00960971" w:rsidP="00DE012E">
      <w:pPr>
        <w:rPr>
          <w:rFonts w:ascii="Montserrat Light" w:hAnsi="Montserrat Light"/>
          <w:lang w:eastAsia="en-US"/>
        </w:rPr>
      </w:pPr>
    </w:p>
    <w:p w14:paraId="048A6F40" w14:textId="77777777" w:rsidR="004B48E9" w:rsidRDefault="004B48E9" w:rsidP="00DE012E">
      <w:pPr>
        <w:rPr>
          <w:rFonts w:ascii="Montserrat Light" w:hAnsi="Montserrat Light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04"/>
        <w:gridCol w:w="1291"/>
        <w:gridCol w:w="4471"/>
      </w:tblGrid>
      <w:tr w:rsidR="00337DCC" w14:paraId="24A6367E" w14:textId="77777777" w:rsidTr="00784296">
        <w:tc>
          <w:tcPr>
            <w:tcW w:w="7366" w:type="dxa"/>
            <w:gridSpan w:val="3"/>
            <w:shd w:val="clear" w:color="auto" w:fill="FFC000"/>
          </w:tcPr>
          <w:p w14:paraId="4600B82B" w14:textId="47EB633F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facturen (</w:t>
            </w:r>
            <w:r w:rsidR="00601C69">
              <w:rPr>
                <w:rFonts w:ascii="Montserrat Light" w:hAnsi="Montserrat Light"/>
                <w:caps/>
                <w:lang w:eastAsia="en-US"/>
              </w:rPr>
              <w:t>fac)</w:t>
            </w:r>
          </w:p>
        </w:tc>
      </w:tr>
      <w:tr w:rsidR="00337DCC" w14:paraId="31916BE9" w14:textId="77777777" w:rsidTr="00784296">
        <w:tc>
          <w:tcPr>
            <w:tcW w:w="1604" w:type="dxa"/>
          </w:tcPr>
          <w:p w14:paraId="178556B1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#</w:t>
            </w:r>
          </w:p>
        </w:tc>
        <w:tc>
          <w:tcPr>
            <w:tcW w:w="1291" w:type="dxa"/>
          </w:tcPr>
          <w:p w14:paraId="715B92BF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Voor akkoord</w:t>
            </w:r>
          </w:p>
        </w:tc>
        <w:tc>
          <w:tcPr>
            <w:tcW w:w="4471" w:type="dxa"/>
          </w:tcPr>
          <w:p w14:paraId="6119B068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  <w:r>
              <w:rPr>
                <w:rFonts w:ascii="Montserrat Light" w:hAnsi="Montserrat Light"/>
                <w:caps/>
                <w:lang w:eastAsia="en-US"/>
              </w:rPr>
              <w:t>Toelichting</w:t>
            </w:r>
          </w:p>
        </w:tc>
      </w:tr>
      <w:tr w:rsidR="00337DCC" w14:paraId="7FE65105" w14:textId="77777777" w:rsidTr="00784296">
        <w:tc>
          <w:tcPr>
            <w:tcW w:w="1604" w:type="dxa"/>
          </w:tcPr>
          <w:p w14:paraId="32E5933A" w14:textId="77777777" w:rsidR="00337DCC" w:rsidRPr="00794653" w:rsidRDefault="00337DCC" w:rsidP="00601C69">
            <w:pPr>
              <w:pStyle w:val="Lijstalinea"/>
              <w:numPr>
                <w:ilvl w:val="0"/>
                <w:numId w:val="4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2C4DD9C9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41A8B2F6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  <w:tr w:rsidR="00337DCC" w14:paraId="3A7D1A0C" w14:textId="77777777" w:rsidTr="00784296">
        <w:tc>
          <w:tcPr>
            <w:tcW w:w="1604" w:type="dxa"/>
          </w:tcPr>
          <w:p w14:paraId="41BF1BDC" w14:textId="77777777" w:rsidR="00337DCC" w:rsidRPr="00794653" w:rsidRDefault="00337DCC" w:rsidP="00601C69">
            <w:pPr>
              <w:pStyle w:val="Lijstalinea"/>
              <w:numPr>
                <w:ilvl w:val="0"/>
                <w:numId w:val="44"/>
              </w:num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1291" w:type="dxa"/>
          </w:tcPr>
          <w:p w14:paraId="5B9CA841" w14:textId="77777777" w:rsidR="00337DCC" w:rsidRDefault="00337DCC" w:rsidP="00784296">
            <w:pPr>
              <w:rPr>
                <w:rFonts w:ascii="Montserrat Light" w:hAnsi="Montserrat Light"/>
                <w:caps/>
                <w:lang w:eastAsia="en-US"/>
              </w:rPr>
            </w:pPr>
          </w:p>
        </w:tc>
        <w:tc>
          <w:tcPr>
            <w:tcW w:w="4471" w:type="dxa"/>
          </w:tcPr>
          <w:p w14:paraId="23EF9D95" w14:textId="77777777" w:rsidR="00337DCC" w:rsidRPr="006D3AC3" w:rsidRDefault="00337DCC" w:rsidP="00784296">
            <w:pPr>
              <w:pStyle w:val="Lijstalinea"/>
              <w:rPr>
                <w:rFonts w:ascii="Montserrat Light" w:hAnsi="Montserrat Light"/>
                <w:caps/>
                <w:lang w:eastAsia="en-US"/>
              </w:rPr>
            </w:pPr>
          </w:p>
        </w:tc>
      </w:tr>
    </w:tbl>
    <w:p w14:paraId="32F16F87" w14:textId="5DCA5E79" w:rsidR="0002139C" w:rsidRDefault="00294B57" w:rsidP="00DE012E">
      <w:pPr>
        <w:rPr>
          <w:rFonts w:ascii="Montserrat Light" w:hAnsi="Montserrat Light"/>
          <w:lang w:eastAsia="en-US"/>
        </w:rPr>
      </w:pPr>
      <w:r>
        <w:rPr>
          <w:rFonts w:ascii="Montserrat Light" w:hAnsi="Montserrat Light"/>
          <w:lang w:eastAsia="en-US"/>
        </w:rPr>
        <w:t xml:space="preserve"> </w:t>
      </w:r>
    </w:p>
    <w:p w14:paraId="0421C24C" w14:textId="77777777" w:rsidR="00E1071A" w:rsidRDefault="00E1071A" w:rsidP="00DE012E">
      <w:pPr>
        <w:rPr>
          <w:rFonts w:ascii="Montserrat Light" w:hAnsi="Montserrat Light"/>
          <w:lang w:eastAsia="en-US"/>
        </w:rPr>
      </w:pPr>
    </w:p>
    <w:p w14:paraId="5F3E7CAF" w14:textId="77777777" w:rsidR="004A5DBC" w:rsidRDefault="004A5DBC" w:rsidP="00DE012E">
      <w:pPr>
        <w:rPr>
          <w:rFonts w:ascii="Montserrat Light" w:hAnsi="Montserrat Light"/>
          <w:lang w:eastAsia="en-US"/>
        </w:rPr>
      </w:pPr>
    </w:p>
    <w:p w14:paraId="353CFA57" w14:textId="77777777" w:rsidR="004A5DBC" w:rsidRPr="005A08B9" w:rsidRDefault="004A5DBC" w:rsidP="00DE012E">
      <w:pPr>
        <w:rPr>
          <w:rFonts w:ascii="Montserrat Light" w:hAnsi="Montserrat Light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3"/>
        <w:gridCol w:w="6319"/>
      </w:tblGrid>
      <w:tr w:rsidR="00DE012E" w:rsidRPr="005A08B9" w14:paraId="74B55C4F" w14:textId="77777777" w:rsidTr="00436B54">
        <w:tc>
          <w:tcPr>
            <w:tcW w:w="9212" w:type="dxa"/>
            <w:gridSpan w:val="2"/>
            <w:shd w:val="clear" w:color="auto" w:fill="808080"/>
          </w:tcPr>
          <w:p w14:paraId="7B086757" w14:textId="77777777" w:rsidR="00DE012E" w:rsidRPr="005A08B9" w:rsidRDefault="00DE012E" w:rsidP="00436B54">
            <w:pPr>
              <w:rPr>
                <w:rFonts w:ascii="Montserrat Light" w:hAnsi="Montserrat Light"/>
                <w:b/>
              </w:rPr>
            </w:pPr>
            <w:r w:rsidRPr="005A08B9">
              <w:rPr>
                <w:rFonts w:ascii="Montserrat Light" w:hAnsi="Montserrat Light"/>
                <w:b/>
              </w:rPr>
              <w:t xml:space="preserve">Inschrijver </w:t>
            </w:r>
          </w:p>
          <w:p w14:paraId="0C71617B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</w:tc>
      </w:tr>
      <w:tr w:rsidR="00DE012E" w:rsidRPr="005A08B9" w14:paraId="37736605" w14:textId="77777777" w:rsidTr="00436B54">
        <w:tc>
          <w:tcPr>
            <w:tcW w:w="2303" w:type="dxa"/>
            <w:shd w:val="clear" w:color="auto" w:fill="D9D9D9"/>
          </w:tcPr>
          <w:p w14:paraId="6CA33E7A" w14:textId="77777777" w:rsidR="00DE012E" w:rsidRPr="005A08B9" w:rsidRDefault="00DE012E" w:rsidP="00436B54">
            <w:pPr>
              <w:rPr>
                <w:rFonts w:ascii="Montserrat Light" w:hAnsi="Montserrat Light"/>
                <w:b/>
              </w:rPr>
            </w:pPr>
            <w:r w:rsidRPr="005A08B9">
              <w:rPr>
                <w:rFonts w:ascii="Montserrat Light" w:hAnsi="Montserrat Light"/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4DA0D138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  <w:p w14:paraId="2D8737C6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</w:tc>
      </w:tr>
      <w:tr w:rsidR="00DE012E" w:rsidRPr="005A08B9" w14:paraId="6CFBCF0F" w14:textId="77777777" w:rsidTr="00436B54">
        <w:tc>
          <w:tcPr>
            <w:tcW w:w="2303" w:type="dxa"/>
            <w:shd w:val="clear" w:color="auto" w:fill="D9D9D9"/>
          </w:tcPr>
          <w:p w14:paraId="611DA568" w14:textId="77777777" w:rsidR="00DE012E" w:rsidRPr="005A08B9" w:rsidRDefault="00DE012E" w:rsidP="00436B54">
            <w:pPr>
              <w:rPr>
                <w:rFonts w:ascii="Montserrat Light" w:hAnsi="Montserrat Light"/>
                <w:b/>
              </w:rPr>
            </w:pPr>
            <w:r w:rsidRPr="005A08B9">
              <w:rPr>
                <w:rFonts w:ascii="Montserrat Light" w:hAnsi="Montserrat Light"/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95F6D95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</w:tc>
      </w:tr>
      <w:tr w:rsidR="00DE012E" w:rsidRPr="005A08B9" w14:paraId="5AEDB5E2" w14:textId="77777777" w:rsidTr="00436B54">
        <w:tc>
          <w:tcPr>
            <w:tcW w:w="2303" w:type="dxa"/>
            <w:shd w:val="clear" w:color="auto" w:fill="D9D9D9"/>
          </w:tcPr>
          <w:p w14:paraId="13435BCD" w14:textId="77777777" w:rsidR="00DE012E" w:rsidRPr="005A08B9" w:rsidRDefault="00DE012E" w:rsidP="00436B54">
            <w:pPr>
              <w:rPr>
                <w:rFonts w:ascii="Montserrat Light" w:hAnsi="Montserrat Light"/>
                <w:b/>
              </w:rPr>
            </w:pPr>
            <w:r w:rsidRPr="005A08B9">
              <w:rPr>
                <w:rFonts w:ascii="Montserrat Light" w:hAnsi="Montserrat Light"/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1A2589F0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  <w:p w14:paraId="2D297416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  <w:p w14:paraId="2A5736CD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  <w:p w14:paraId="6EDE22E6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</w:tc>
      </w:tr>
      <w:tr w:rsidR="00DE012E" w:rsidRPr="005A08B9" w14:paraId="06F9C301" w14:textId="77777777" w:rsidTr="00436B54">
        <w:tc>
          <w:tcPr>
            <w:tcW w:w="2303" w:type="dxa"/>
            <w:shd w:val="clear" w:color="auto" w:fill="D9D9D9"/>
          </w:tcPr>
          <w:p w14:paraId="6C678155" w14:textId="77777777" w:rsidR="00DE012E" w:rsidRPr="005A08B9" w:rsidRDefault="00DE012E" w:rsidP="00436B54">
            <w:pPr>
              <w:rPr>
                <w:rFonts w:ascii="Montserrat Light" w:hAnsi="Montserrat Light"/>
                <w:b/>
              </w:rPr>
            </w:pPr>
            <w:r w:rsidRPr="005A08B9">
              <w:rPr>
                <w:rFonts w:ascii="Montserrat Light" w:hAnsi="Montserrat Light"/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9D978BD" w14:textId="77777777" w:rsidR="00DE012E" w:rsidRPr="005A08B9" w:rsidRDefault="00DE012E" w:rsidP="00436B54">
            <w:pPr>
              <w:rPr>
                <w:rFonts w:ascii="Montserrat Light" w:hAnsi="Montserrat Light"/>
              </w:rPr>
            </w:pPr>
          </w:p>
        </w:tc>
      </w:tr>
    </w:tbl>
    <w:p w14:paraId="36BAB6C2" w14:textId="77777777" w:rsidR="00044E2E" w:rsidRPr="005A08B9" w:rsidRDefault="00044E2E">
      <w:pPr>
        <w:rPr>
          <w:rFonts w:ascii="Montserrat Light" w:hAnsi="Montserrat Light"/>
        </w:rPr>
      </w:pPr>
    </w:p>
    <w:sectPr w:rsidR="00044E2E" w:rsidRPr="005A08B9" w:rsidSect="00044E2E"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41069" w14:textId="77777777" w:rsidR="007063AD" w:rsidRDefault="007063AD">
      <w:pPr>
        <w:spacing w:line="240" w:lineRule="auto"/>
      </w:pPr>
      <w:r>
        <w:separator/>
      </w:r>
    </w:p>
  </w:endnote>
  <w:endnote w:type="continuationSeparator" w:id="0">
    <w:p w14:paraId="4176307E" w14:textId="77777777" w:rsidR="007063AD" w:rsidRDefault="007063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230CF" w14:textId="77777777" w:rsidR="0073104F" w:rsidRDefault="0073104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26841" w14:textId="639F6AFD" w:rsidR="004656C4" w:rsidRPr="00B979E1" w:rsidRDefault="00095037" w:rsidP="004656C4">
    <w:pPr>
      <w:pStyle w:val="Voettekst"/>
    </w:pPr>
    <w:r>
      <w:rPr>
        <w:sz w:val="14"/>
        <w:szCs w:val="14"/>
      </w:rPr>
      <w:t xml:space="preserve">Open Universiteit, </w:t>
    </w:r>
    <w:r w:rsidR="0073104F">
      <w:rPr>
        <w:sz w:val="14"/>
        <w:szCs w:val="14"/>
      </w:rPr>
      <w:t>HR &amp; Payroll systeem</w:t>
    </w:r>
  </w:p>
  <w:p w14:paraId="0F23B81D" w14:textId="08484597" w:rsidR="003E1070" w:rsidRPr="004656C4" w:rsidRDefault="003E1070" w:rsidP="004656C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2408F" w14:textId="049DA077" w:rsidR="003E1070" w:rsidRPr="00B979E1" w:rsidRDefault="00095037" w:rsidP="00B979E1">
    <w:pPr>
      <w:pStyle w:val="Voettekst"/>
    </w:pPr>
    <w:r>
      <w:rPr>
        <w:sz w:val="14"/>
        <w:szCs w:val="14"/>
      </w:rPr>
      <w:t xml:space="preserve">Open </w:t>
    </w:r>
    <w:r w:rsidR="00DC15CB">
      <w:rPr>
        <w:sz w:val="14"/>
        <w:szCs w:val="14"/>
      </w:rPr>
      <w:t>U</w:t>
    </w:r>
    <w:r>
      <w:rPr>
        <w:sz w:val="14"/>
        <w:szCs w:val="14"/>
      </w:rPr>
      <w:t xml:space="preserve">niversiteit, </w:t>
    </w:r>
    <w:r w:rsidR="008B4F9C">
      <w:rPr>
        <w:sz w:val="14"/>
        <w:szCs w:val="14"/>
      </w:rPr>
      <w:t>HR &amp; Payroll systeem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F1A8" w14:textId="77777777" w:rsidR="007063AD" w:rsidRDefault="007063AD">
      <w:pPr>
        <w:spacing w:line="240" w:lineRule="auto"/>
      </w:pPr>
      <w:r>
        <w:separator/>
      </w:r>
    </w:p>
  </w:footnote>
  <w:footnote w:type="continuationSeparator" w:id="0">
    <w:p w14:paraId="19B9667A" w14:textId="77777777" w:rsidR="007063AD" w:rsidRDefault="007063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A1140" w14:textId="77777777" w:rsidR="0073104F" w:rsidRDefault="0073104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4E7F76" w:rsidRPr="004E7F76" w14:paraId="40D1C1D2" w14:textId="77777777">
      <w:trPr>
        <w:gridAfter w:val="2"/>
        <w:wAfter w:w="1842" w:type="dxa"/>
      </w:trPr>
      <w:tc>
        <w:tcPr>
          <w:tcW w:w="1844" w:type="dxa"/>
          <w:vAlign w:val="bottom"/>
        </w:tcPr>
        <w:p w14:paraId="6765A0AC" w14:textId="77777777" w:rsidR="004B7DF1" w:rsidRPr="005630B0" w:rsidRDefault="004B7DF1" w:rsidP="00BA55DB">
          <w:pPr>
            <w:framePr w:wrap="around" w:vAnchor="page" w:hAnchor="page" w:x="313" w:y="999"/>
            <w:jc w:val="right"/>
            <w:rPr>
              <w:b/>
              <w:color w:val="FF0000"/>
              <w:sz w:val="14"/>
            </w:rPr>
          </w:pPr>
          <w:bookmarkStart w:id="0" w:name="ldate_next"/>
          <w:r w:rsidRPr="003B0699">
            <w:rPr>
              <w:b/>
              <w:sz w:val="14"/>
            </w:rPr>
            <w:t>datum</w:t>
          </w:r>
          <w:bookmarkEnd w:id="0"/>
        </w:p>
      </w:tc>
    </w:tr>
    <w:tr w:rsidR="006F7A34" w:rsidRPr="001B450D" w14:paraId="70648AD6" w14:textId="77777777">
      <w:tc>
        <w:tcPr>
          <w:tcW w:w="1844" w:type="dxa"/>
          <w:vAlign w:val="bottom"/>
        </w:tcPr>
        <w:p w14:paraId="4A057F3D" w14:textId="295C3364" w:rsidR="006F7A34" w:rsidRPr="001B450D" w:rsidRDefault="001B450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page_next"/>
          <w:r w:rsidRPr="001B450D">
            <w:rPr>
              <w:b/>
              <w:sz w:val="14"/>
            </w:rPr>
            <w:t>pagina</w:t>
          </w:r>
          <w:bookmarkEnd w:id="1"/>
        </w:p>
      </w:tc>
      <w:tc>
        <w:tcPr>
          <w:tcW w:w="119" w:type="dxa"/>
        </w:tcPr>
        <w:p w14:paraId="4FEF1ADB" w14:textId="77777777" w:rsidR="006F7A34" w:rsidRPr="004E7F76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2E61947" w14:textId="297C22DC" w:rsidR="006F7A34" w:rsidRPr="004E7F76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4E7F76">
            <w:rPr>
              <w:sz w:val="14"/>
            </w:rPr>
            <w:fldChar w:fldCharType="begin"/>
          </w:r>
          <w:r w:rsidRPr="004E7F76">
            <w:rPr>
              <w:sz w:val="14"/>
            </w:rPr>
            <w:instrText xml:space="preserve"> PAGE  \* MERGEFORMAT </w:instrText>
          </w:r>
          <w:r w:rsidRPr="004E7F76">
            <w:rPr>
              <w:sz w:val="14"/>
            </w:rPr>
            <w:fldChar w:fldCharType="separate"/>
          </w:r>
          <w:r w:rsidR="00D44C90">
            <w:rPr>
              <w:noProof/>
              <w:sz w:val="14"/>
            </w:rPr>
            <w:t>6</w:t>
          </w:r>
          <w:r w:rsidRPr="004E7F76">
            <w:rPr>
              <w:sz w:val="14"/>
            </w:rPr>
            <w:fldChar w:fldCharType="end"/>
          </w:r>
        </w:p>
      </w:tc>
    </w:tr>
  </w:tbl>
  <w:p w14:paraId="5C2F2FF9" w14:textId="77777777" w:rsidR="006F7A34" w:rsidRPr="001B450D" w:rsidRDefault="006F7A34">
    <w:pPr>
      <w:pStyle w:val="Koptekst"/>
      <w:spacing w:line="264" w:lineRule="exact"/>
    </w:pPr>
  </w:p>
  <w:p w14:paraId="19504398" w14:textId="3D786233" w:rsidR="006F7A34" w:rsidRPr="00066A70" w:rsidRDefault="004E7F76">
    <w:pPr>
      <w:pStyle w:val="Koptekst"/>
      <w:spacing w:line="264" w:lineRule="exact"/>
      <w:rPr>
        <w:sz w:val="14"/>
        <w:szCs w:val="14"/>
      </w:rPr>
    </w:pPr>
    <w:r>
      <w:t xml:space="preserve"> </w:t>
    </w:r>
  </w:p>
  <w:p w14:paraId="21C1D1A5" w14:textId="5D37AB94" w:rsidR="006F7A34" w:rsidRPr="000F34BD" w:rsidRDefault="000F48D1">
    <w:pPr>
      <w:pStyle w:val="Koptekst"/>
      <w:rPr>
        <w:sz w:val="14"/>
        <w:szCs w:val="14"/>
      </w:rPr>
    </w:pPr>
    <w:r>
      <w:t xml:space="preserve">  </w:t>
    </w:r>
    <w:r w:rsidRPr="000F34BD">
      <w:rPr>
        <w:sz w:val="14"/>
        <w:szCs w:val="14"/>
      </w:rPr>
      <w:fldChar w:fldCharType="begin"/>
    </w:r>
    <w:r w:rsidRPr="000F34BD">
      <w:rPr>
        <w:sz w:val="14"/>
        <w:szCs w:val="14"/>
      </w:rPr>
      <w:instrText>PAGE   \* MERGEFORMAT</w:instrText>
    </w:r>
    <w:r w:rsidRPr="000F34BD">
      <w:rPr>
        <w:sz w:val="14"/>
        <w:szCs w:val="14"/>
      </w:rPr>
      <w:fldChar w:fldCharType="separate"/>
    </w:r>
    <w:r w:rsidR="00D44C90">
      <w:rPr>
        <w:noProof/>
        <w:sz w:val="14"/>
        <w:szCs w:val="14"/>
      </w:rPr>
      <w:t>6</w:t>
    </w:r>
    <w:r w:rsidRPr="000F34BD">
      <w:rPr>
        <w:sz w:val="14"/>
        <w:szCs w:val="1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117BB" w14:textId="3252EA4F" w:rsidR="006F7A34" w:rsidRPr="001B450D" w:rsidRDefault="006F7A34" w:rsidP="005A08A3">
    <w:pPr>
      <w:pStyle w:val="Koptekst"/>
      <w:spacing w:line="228" w:lineRule="exact"/>
      <w:rPr>
        <w:noProof/>
        <w:lang w:eastAsia="bg-BG"/>
      </w:rPr>
    </w:pPr>
  </w:p>
  <w:tbl>
    <w:tblPr>
      <w:tblW w:w="1821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69"/>
      <w:gridCol w:w="7"/>
      <w:gridCol w:w="98"/>
      <w:gridCol w:w="2471"/>
      <w:gridCol w:w="6403"/>
      <w:gridCol w:w="5522"/>
      <w:gridCol w:w="164"/>
      <w:gridCol w:w="98"/>
      <w:gridCol w:w="2072"/>
      <w:gridCol w:w="6"/>
    </w:tblGrid>
    <w:tr w:rsidR="00044E2E" w:rsidRPr="001B450D" w14:paraId="428FB47D" w14:textId="77777777" w:rsidTr="00D80511">
      <w:trPr>
        <w:trHeight w:val="867"/>
      </w:trPr>
      <w:tc>
        <w:tcPr>
          <w:tcW w:w="1474" w:type="dxa"/>
          <w:gridSpan w:val="3"/>
        </w:tcPr>
        <w:p w14:paraId="7EF8195A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8874" w:type="dxa"/>
          <w:gridSpan w:val="2"/>
        </w:tcPr>
        <w:p w14:paraId="3CA4AF34" w14:textId="36586182" w:rsidR="00044E2E" w:rsidRPr="001B450D" w:rsidRDefault="00F71BCB" w:rsidP="000F48D1">
          <w:pPr>
            <w:framePr w:wrap="notBeside" w:vAnchor="page" w:hAnchor="page" w:x="455" w:y="999"/>
            <w:ind w:right="199"/>
            <w:jc w:val="right"/>
            <w:rPr>
              <w:i/>
              <w:sz w:val="16"/>
            </w:rPr>
          </w:pPr>
          <w:r>
            <w:rPr>
              <w:i/>
              <w:noProof/>
              <w:sz w:val="16"/>
            </w:rPr>
            <w:drawing>
              <wp:inline distT="0" distB="0" distL="0" distR="0" wp14:anchorId="77A18985" wp14:editId="3BF8EFEF">
                <wp:extent cx="2541640" cy="1026795"/>
                <wp:effectExtent l="0" t="0" r="0" b="190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Afbeelding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8345" cy="1029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0F48D1">
            <w:rPr>
              <w:i/>
              <w:sz w:val="16"/>
            </w:rPr>
            <w:t xml:space="preserve">               </w:t>
          </w:r>
        </w:p>
      </w:tc>
      <w:tc>
        <w:tcPr>
          <w:tcW w:w="7862" w:type="dxa"/>
          <w:gridSpan w:val="5"/>
        </w:tcPr>
        <w:p w14:paraId="14E2241A" w14:textId="1DB4596F" w:rsidR="00044E2E" w:rsidRPr="001B450D" w:rsidRDefault="00044E2E" w:rsidP="001B450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</w:p>
      </w:tc>
    </w:tr>
    <w:tr w:rsidR="00044E2E" w:rsidRPr="001B450D" w14:paraId="45B3A0B0" w14:textId="77777777" w:rsidTr="00D80511">
      <w:trPr>
        <w:gridAfter w:val="1"/>
        <w:wAfter w:w="6" w:type="dxa"/>
        <w:trHeight w:hRule="exact" w:val="315"/>
      </w:trPr>
      <w:tc>
        <w:tcPr>
          <w:tcW w:w="1474" w:type="dxa"/>
          <w:gridSpan w:val="3"/>
        </w:tcPr>
        <w:p w14:paraId="1E0BFE59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16730" w:type="dxa"/>
          <w:gridSpan w:val="6"/>
        </w:tcPr>
        <w:p w14:paraId="4D295521" w14:textId="1DB72C48" w:rsidR="00044E2E" w:rsidRPr="001B450D" w:rsidRDefault="00044E2E" w:rsidP="000F48D1">
          <w:pPr>
            <w:framePr w:wrap="notBeside" w:vAnchor="page" w:hAnchor="page" w:x="455" w:y="999"/>
            <w:tabs>
              <w:tab w:val="left" w:pos="1885"/>
            </w:tabs>
            <w:jc w:val="center"/>
            <w:rPr>
              <w:b/>
              <w:caps/>
              <w:sz w:val="36"/>
            </w:rPr>
          </w:pPr>
        </w:p>
      </w:tc>
    </w:tr>
    <w:tr w:rsidR="003E1070" w:rsidRPr="001B450D" w14:paraId="05456A01" w14:textId="77777777" w:rsidTr="00D80511">
      <w:trPr>
        <w:gridAfter w:val="4"/>
        <w:wAfter w:w="2340" w:type="dxa"/>
        <w:trHeight w:val="118"/>
      </w:trPr>
      <w:tc>
        <w:tcPr>
          <w:tcW w:w="1376" w:type="dxa"/>
          <w:gridSpan w:val="2"/>
        </w:tcPr>
        <w:p w14:paraId="172867A4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2" w:name="data"/>
          <w:bookmarkEnd w:id="2"/>
        </w:p>
      </w:tc>
      <w:tc>
        <w:tcPr>
          <w:tcW w:w="98" w:type="dxa"/>
          <w:vAlign w:val="bottom"/>
        </w:tcPr>
        <w:p w14:paraId="041CC10B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5E267AE4" w14:textId="77777777" w:rsidR="003E1070" w:rsidRPr="001B450D" w:rsidRDefault="003E1070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3E1070" w:rsidRPr="001B450D" w14:paraId="34C7EA81" w14:textId="77777777" w:rsidTr="00D80511">
      <w:trPr>
        <w:gridAfter w:val="4"/>
        <w:wAfter w:w="2340" w:type="dxa"/>
        <w:trHeight w:val="118"/>
      </w:trPr>
      <w:tc>
        <w:tcPr>
          <w:tcW w:w="1376" w:type="dxa"/>
          <w:gridSpan w:val="2"/>
        </w:tcPr>
        <w:p w14:paraId="53004E6D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DCD8FED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62175941" w14:textId="0747FA04" w:rsidR="003E1070" w:rsidRPr="005A08B9" w:rsidRDefault="00F71BCB" w:rsidP="00F26ED8">
          <w:pPr>
            <w:framePr w:wrap="notBeside" w:vAnchor="page" w:hAnchor="page" w:x="455" w:y="999"/>
            <w:jc w:val="both"/>
            <w:rPr>
              <w:rFonts w:ascii="Montserrat Light" w:hAnsi="Montserrat Light"/>
              <w:b/>
              <w:sz w:val="36"/>
              <w:szCs w:val="36"/>
            </w:rPr>
          </w:pPr>
          <w:r w:rsidRPr="005A08B9">
            <w:rPr>
              <w:rFonts w:ascii="Montserrat Light" w:hAnsi="Montserrat Light"/>
              <w:b/>
              <w:sz w:val="36"/>
              <w:szCs w:val="36"/>
            </w:rPr>
            <w:t xml:space="preserve">Appendix </w:t>
          </w:r>
          <w:r w:rsidR="00B15C3A" w:rsidRPr="005A08B9">
            <w:rPr>
              <w:rFonts w:ascii="Montserrat Light" w:hAnsi="Montserrat Light"/>
              <w:b/>
              <w:sz w:val="36"/>
              <w:szCs w:val="36"/>
            </w:rPr>
            <w:t>7</w:t>
          </w:r>
          <w:r w:rsidR="000F48D1" w:rsidRPr="005A08B9">
            <w:rPr>
              <w:rFonts w:ascii="Montserrat Light" w:hAnsi="Montserrat Light"/>
              <w:b/>
              <w:sz w:val="36"/>
              <w:szCs w:val="36"/>
            </w:rPr>
            <w:t>.</w:t>
          </w:r>
          <w:r w:rsidR="00DF0A73" w:rsidRPr="005A08B9">
            <w:rPr>
              <w:rFonts w:ascii="Montserrat Light" w:hAnsi="Montserrat Light"/>
              <w:b/>
              <w:sz w:val="36"/>
              <w:szCs w:val="36"/>
            </w:rPr>
            <w:t>2</w:t>
          </w:r>
        </w:p>
      </w:tc>
    </w:tr>
    <w:tr w:rsidR="00044E2E" w:rsidRPr="001B450D" w14:paraId="1557A64B" w14:textId="77777777" w:rsidTr="00D80511">
      <w:trPr>
        <w:gridAfter w:val="1"/>
        <w:wAfter w:w="6" w:type="dxa"/>
        <w:trHeight w:val="118"/>
      </w:trPr>
      <w:tc>
        <w:tcPr>
          <w:tcW w:w="1369" w:type="dxa"/>
        </w:tcPr>
        <w:p w14:paraId="747C332C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5BC416CB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0CAB54AC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23DC05AE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AD2AAB8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0EEC2BC4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4DA7C671" w14:textId="77777777" w:rsidTr="00D80511">
      <w:trPr>
        <w:gridAfter w:val="1"/>
        <w:wAfter w:w="6" w:type="dxa"/>
        <w:trHeight w:hRule="exact" w:val="118"/>
      </w:trPr>
      <w:tc>
        <w:tcPr>
          <w:tcW w:w="1369" w:type="dxa"/>
        </w:tcPr>
        <w:p w14:paraId="5E93458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52DFA51C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68CE052D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42A97FA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7B93814F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64D4AAC2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77930496" w14:textId="77777777" w:rsidTr="00D80511">
      <w:trPr>
        <w:gridAfter w:val="1"/>
        <w:wAfter w:w="6" w:type="dxa"/>
        <w:trHeight w:val="157"/>
      </w:trPr>
      <w:tc>
        <w:tcPr>
          <w:tcW w:w="1369" w:type="dxa"/>
        </w:tcPr>
        <w:p w14:paraId="3874C175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722E6843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7962CC78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5E4B1ACB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024FB9B0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4793438B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5E23DE35" w14:textId="77777777" w:rsidR="00044E2E" w:rsidRPr="001B450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0B3F"/>
    <w:multiLevelType w:val="hybridMultilevel"/>
    <w:tmpl w:val="2FE833A0"/>
    <w:lvl w:ilvl="0" w:tplc="D18A3448">
      <w:start w:val="12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72CB0"/>
    <w:multiLevelType w:val="hybridMultilevel"/>
    <w:tmpl w:val="1CE616FC"/>
    <w:lvl w:ilvl="0" w:tplc="38F80DDC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25D63"/>
    <w:multiLevelType w:val="hybridMultilevel"/>
    <w:tmpl w:val="BACC95C6"/>
    <w:lvl w:ilvl="0" w:tplc="58EA7A3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F4827"/>
    <w:multiLevelType w:val="hybridMultilevel"/>
    <w:tmpl w:val="62C47564"/>
    <w:lvl w:ilvl="0" w:tplc="307AFDC6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33D7F"/>
    <w:multiLevelType w:val="hybridMultilevel"/>
    <w:tmpl w:val="E9EA698C"/>
    <w:lvl w:ilvl="0" w:tplc="06EA8E4A">
      <w:start w:val="24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94C1D"/>
    <w:multiLevelType w:val="hybridMultilevel"/>
    <w:tmpl w:val="848C85EA"/>
    <w:lvl w:ilvl="0" w:tplc="C41C1E64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E7D6B"/>
    <w:multiLevelType w:val="hybridMultilevel"/>
    <w:tmpl w:val="97AE9092"/>
    <w:lvl w:ilvl="0" w:tplc="39AE1E72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F1867"/>
    <w:multiLevelType w:val="hybridMultilevel"/>
    <w:tmpl w:val="83EC802E"/>
    <w:lvl w:ilvl="0" w:tplc="2EE2DA32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17BA5"/>
    <w:multiLevelType w:val="hybridMultilevel"/>
    <w:tmpl w:val="FD06781A"/>
    <w:lvl w:ilvl="0" w:tplc="B6209456">
      <w:start w:val="23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487649"/>
    <w:multiLevelType w:val="hybridMultilevel"/>
    <w:tmpl w:val="3D624866"/>
    <w:lvl w:ilvl="0" w:tplc="32F8DB16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A7C3C"/>
    <w:multiLevelType w:val="hybridMultilevel"/>
    <w:tmpl w:val="DB8E5E18"/>
    <w:lvl w:ilvl="0" w:tplc="4022E130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7034A"/>
    <w:multiLevelType w:val="hybridMultilevel"/>
    <w:tmpl w:val="BB5C4950"/>
    <w:lvl w:ilvl="0" w:tplc="B8B810D8">
      <w:start w:val="4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11AE2"/>
    <w:multiLevelType w:val="hybridMultilevel"/>
    <w:tmpl w:val="05946352"/>
    <w:lvl w:ilvl="0" w:tplc="D318EFAE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5132A"/>
    <w:multiLevelType w:val="hybridMultilevel"/>
    <w:tmpl w:val="E0EA3524"/>
    <w:lvl w:ilvl="0" w:tplc="AEC653AC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1499C"/>
    <w:multiLevelType w:val="hybridMultilevel"/>
    <w:tmpl w:val="72F24230"/>
    <w:lvl w:ilvl="0" w:tplc="AB28C566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232C2"/>
    <w:multiLevelType w:val="hybridMultilevel"/>
    <w:tmpl w:val="D744E282"/>
    <w:lvl w:ilvl="0" w:tplc="DF289BD4">
      <w:start w:val="3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1216C"/>
    <w:multiLevelType w:val="hybridMultilevel"/>
    <w:tmpl w:val="CD9688EC"/>
    <w:lvl w:ilvl="0" w:tplc="236C3700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B1AEB"/>
    <w:multiLevelType w:val="hybridMultilevel"/>
    <w:tmpl w:val="BA585D58"/>
    <w:lvl w:ilvl="0" w:tplc="316AF9C4">
      <w:start w:val="17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50D9C"/>
    <w:multiLevelType w:val="hybridMultilevel"/>
    <w:tmpl w:val="9A16E0B4"/>
    <w:lvl w:ilvl="0" w:tplc="FBD26BAE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43F87"/>
    <w:multiLevelType w:val="hybridMultilevel"/>
    <w:tmpl w:val="9EDAA986"/>
    <w:lvl w:ilvl="0" w:tplc="A5B4926A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6047B"/>
    <w:multiLevelType w:val="hybridMultilevel"/>
    <w:tmpl w:val="0E424E4C"/>
    <w:lvl w:ilvl="0" w:tplc="5500399C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D6A1B"/>
    <w:multiLevelType w:val="hybridMultilevel"/>
    <w:tmpl w:val="C5AC1454"/>
    <w:lvl w:ilvl="0" w:tplc="2AB4834C">
      <w:start w:val="2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1430B"/>
    <w:multiLevelType w:val="hybridMultilevel"/>
    <w:tmpl w:val="67FCBD5C"/>
    <w:lvl w:ilvl="0" w:tplc="312CD60E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B09D8"/>
    <w:multiLevelType w:val="hybridMultilevel"/>
    <w:tmpl w:val="ADA29D64"/>
    <w:lvl w:ilvl="0" w:tplc="5B901D40">
      <w:start w:val="59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CE09F8"/>
    <w:multiLevelType w:val="hybridMultilevel"/>
    <w:tmpl w:val="99E46268"/>
    <w:lvl w:ilvl="0" w:tplc="060088A4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21284"/>
    <w:multiLevelType w:val="hybridMultilevel"/>
    <w:tmpl w:val="1F183054"/>
    <w:lvl w:ilvl="0" w:tplc="27F432FE">
      <w:start w:val="9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FB27FD"/>
    <w:multiLevelType w:val="hybridMultilevel"/>
    <w:tmpl w:val="7D2CA58A"/>
    <w:lvl w:ilvl="0" w:tplc="B43852D0">
      <w:start w:val="13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F40DE1"/>
    <w:multiLevelType w:val="hybridMultilevel"/>
    <w:tmpl w:val="3176FD18"/>
    <w:lvl w:ilvl="0" w:tplc="F8EE768E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903EBD"/>
    <w:multiLevelType w:val="hybridMultilevel"/>
    <w:tmpl w:val="35AEBF4E"/>
    <w:lvl w:ilvl="0" w:tplc="2F7E85D4">
      <w:start w:val="9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5D3E07"/>
    <w:multiLevelType w:val="hybridMultilevel"/>
    <w:tmpl w:val="8BF0F146"/>
    <w:lvl w:ilvl="0" w:tplc="B5702E6E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595530"/>
    <w:multiLevelType w:val="hybridMultilevel"/>
    <w:tmpl w:val="CB8408DC"/>
    <w:lvl w:ilvl="0" w:tplc="8B329DF8">
      <w:start w:val="15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A03F3"/>
    <w:multiLevelType w:val="hybridMultilevel"/>
    <w:tmpl w:val="508A3712"/>
    <w:lvl w:ilvl="0" w:tplc="4F84CD8A">
      <w:start w:val="17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2056FF"/>
    <w:multiLevelType w:val="hybridMultilevel"/>
    <w:tmpl w:val="8B5231BE"/>
    <w:lvl w:ilvl="0" w:tplc="11E4ACF4">
      <w:start w:val="8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C4D31"/>
    <w:multiLevelType w:val="hybridMultilevel"/>
    <w:tmpl w:val="4DE6EAA6"/>
    <w:lvl w:ilvl="0" w:tplc="7F1E44BE">
      <w:start w:val="47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100EEC"/>
    <w:multiLevelType w:val="hybridMultilevel"/>
    <w:tmpl w:val="49489DEC"/>
    <w:lvl w:ilvl="0" w:tplc="A892986C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2E2A17"/>
    <w:multiLevelType w:val="hybridMultilevel"/>
    <w:tmpl w:val="C5001718"/>
    <w:lvl w:ilvl="0" w:tplc="5C303482">
      <w:start w:val="17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842045"/>
    <w:multiLevelType w:val="hybridMultilevel"/>
    <w:tmpl w:val="7A707920"/>
    <w:lvl w:ilvl="0" w:tplc="C5EA538E">
      <w:start w:val="30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E56829"/>
    <w:multiLevelType w:val="hybridMultilevel"/>
    <w:tmpl w:val="5EF8E80C"/>
    <w:lvl w:ilvl="0" w:tplc="976C851C">
      <w:start w:val="2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F3EF9"/>
    <w:multiLevelType w:val="hybridMultilevel"/>
    <w:tmpl w:val="0DE68594"/>
    <w:lvl w:ilvl="0" w:tplc="4BE2AD54">
      <w:start w:val="9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F159EF"/>
    <w:multiLevelType w:val="hybridMultilevel"/>
    <w:tmpl w:val="E6365A40"/>
    <w:lvl w:ilvl="0" w:tplc="E0CA3A0A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7F71"/>
    <w:multiLevelType w:val="hybridMultilevel"/>
    <w:tmpl w:val="AB1E1860"/>
    <w:lvl w:ilvl="0" w:tplc="21DC55E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9"/>
  </w:num>
  <w:num w:numId="5">
    <w:abstractNumId w:val="39"/>
  </w:num>
  <w:num w:numId="6">
    <w:abstractNumId w:val="26"/>
  </w:num>
  <w:num w:numId="7">
    <w:abstractNumId w:val="27"/>
  </w:num>
  <w:num w:numId="8">
    <w:abstractNumId w:val="6"/>
  </w:num>
  <w:num w:numId="9">
    <w:abstractNumId w:val="36"/>
  </w:num>
  <w:num w:numId="10">
    <w:abstractNumId w:val="3"/>
  </w:num>
  <w:num w:numId="11">
    <w:abstractNumId w:val="0"/>
  </w:num>
  <w:num w:numId="12">
    <w:abstractNumId w:val="13"/>
  </w:num>
  <w:num w:numId="13">
    <w:abstractNumId w:val="18"/>
  </w:num>
  <w:num w:numId="14">
    <w:abstractNumId w:val="16"/>
  </w:num>
  <w:num w:numId="15">
    <w:abstractNumId w:val="28"/>
  </w:num>
  <w:num w:numId="16">
    <w:abstractNumId w:val="34"/>
  </w:num>
  <w:num w:numId="17">
    <w:abstractNumId w:val="4"/>
  </w:num>
  <w:num w:numId="18">
    <w:abstractNumId w:val="41"/>
  </w:num>
  <w:num w:numId="19">
    <w:abstractNumId w:val="38"/>
  </w:num>
  <w:num w:numId="20">
    <w:abstractNumId w:val="25"/>
  </w:num>
  <w:num w:numId="21">
    <w:abstractNumId w:val="31"/>
  </w:num>
  <w:num w:numId="22">
    <w:abstractNumId w:val="20"/>
  </w:num>
  <w:num w:numId="23">
    <w:abstractNumId w:val="22"/>
  </w:num>
  <w:num w:numId="24">
    <w:abstractNumId w:val="29"/>
  </w:num>
  <w:num w:numId="25">
    <w:abstractNumId w:val="10"/>
  </w:num>
  <w:num w:numId="26">
    <w:abstractNumId w:val="5"/>
  </w:num>
  <w:num w:numId="27">
    <w:abstractNumId w:val="35"/>
  </w:num>
  <w:num w:numId="28">
    <w:abstractNumId w:val="33"/>
  </w:num>
  <w:num w:numId="29">
    <w:abstractNumId w:val="32"/>
  </w:num>
  <w:num w:numId="30">
    <w:abstractNumId w:val="24"/>
  </w:num>
  <w:num w:numId="31">
    <w:abstractNumId w:val="14"/>
  </w:num>
  <w:num w:numId="32">
    <w:abstractNumId w:val="15"/>
  </w:num>
  <w:num w:numId="33">
    <w:abstractNumId w:val="40"/>
  </w:num>
  <w:num w:numId="34">
    <w:abstractNumId w:val="43"/>
  </w:num>
  <w:num w:numId="35">
    <w:abstractNumId w:val="19"/>
  </w:num>
  <w:num w:numId="36">
    <w:abstractNumId w:val="21"/>
  </w:num>
  <w:num w:numId="37">
    <w:abstractNumId w:val="42"/>
  </w:num>
  <w:num w:numId="38">
    <w:abstractNumId w:val="7"/>
  </w:num>
  <w:num w:numId="39">
    <w:abstractNumId w:val="23"/>
  </w:num>
  <w:num w:numId="40">
    <w:abstractNumId w:val="30"/>
  </w:num>
  <w:num w:numId="41">
    <w:abstractNumId w:val="8"/>
  </w:num>
  <w:num w:numId="42">
    <w:abstractNumId w:val="17"/>
  </w:num>
  <w:num w:numId="43">
    <w:abstractNumId w:val="12"/>
  </w:num>
  <w:num w:numId="44">
    <w:abstractNumId w:val="3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1B450D"/>
    <w:rsid w:val="00004160"/>
    <w:rsid w:val="00004D1F"/>
    <w:rsid w:val="00007D70"/>
    <w:rsid w:val="00014EF0"/>
    <w:rsid w:val="0002139C"/>
    <w:rsid w:val="000234EC"/>
    <w:rsid w:val="000277BF"/>
    <w:rsid w:val="000326E3"/>
    <w:rsid w:val="00044E2E"/>
    <w:rsid w:val="000508D9"/>
    <w:rsid w:val="00064F23"/>
    <w:rsid w:val="00066A70"/>
    <w:rsid w:val="00082FE1"/>
    <w:rsid w:val="00091D9F"/>
    <w:rsid w:val="00095037"/>
    <w:rsid w:val="000C2E41"/>
    <w:rsid w:val="000C2F43"/>
    <w:rsid w:val="000C56C0"/>
    <w:rsid w:val="000C7A57"/>
    <w:rsid w:val="000D300C"/>
    <w:rsid w:val="000D31C6"/>
    <w:rsid w:val="000F34BD"/>
    <w:rsid w:val="000F48D1"/>
    <w:rsid w:val="00124F2A"/>
    <w:rsid w:val="001405CE"/>
    <w:rsid w:val="001549DF"/>
    <w:rsid w:val="00157F63"/>
    <w:rsid w:val="00190A49"/>
    <w:rsid w:val="00195739"/>
    <w:rsid w:val="001B03A5"/>
    <w:rsid w:val="001B13F4"/>
    <w:rsid w:val="001B450D"/>
    <w:rsid w:val="00233768"/>
    <w:rsid w:val="00250D8E"/>
    <w:rsid w:val="002517E2"/>
    <w:rsid w:val="00253EF2"/>
    <w:rsid w:val="00263035"/>
    <w:rsid w:val="00271932"/>
    <w:rsid w:val="00276A3F"/>
    <w:rsid w:val="002829F5"/>
    <w:rsid w:val="0028301B"/>
    <w:rsid w:val="00284200"/>
    <w:rsid w:val="00294B57"/>
    <w:rsid w:val="002D4780"/>
    <w:rsid w:val="002D7F76"/>
    <w:rsid w:val="002F032F"/>
    <w:rsid w:val="002F046C"/>
    <w:rsid w:val="002F2654"/>
    <w:rsid w:val="0030423E"/>
    <w:rsid w:val="00304F9B"/>
    <w:rsid w:val="00325DB6"/>
    <w:rsid w:val="00334B66"/>
    <w:rsid w:val="00337DCC"/>
    <w:rsid w:val="00345979"/>
    <w:rsid w:val="00366216"/>
    <w:rsid w:val="00376727"/>
    <w:rsid w:val="003919B0"/>
    <w:rsid w:val="003A5200"/>
    <w:rsid w:val="003B0699"/>
    <w:rsid w:val="003C00F6"/>
    <w:rsid w:val="003C3D35"/>
    <w:rsid w:val="003D620B"/>
    <w:rsid w:val="003E027F"/>
    <w:rsid w:val="003E1070"/>
    <w:rsid w:val="003F2A37"/>
    <w:rsid w:val="00403B48"/>
    <w:rsid w:val="00405CAC"/>
    <w:rsid w:val="004432BE"/>
    <w:rsid w:val="00443EE2"/>
    <w:rsid w:val="00457A3E"/>
    <w:rsid w:val="004656C4"/>
    <w:rsid w:val="00470727"/>
    <w:rsid w:val="00477229"/>
    <w:rsid w:val="004829D9"/>
    <w:rsid w:val="004844D8"/>
    <w:rsid w:val="0049281B"/>
    <w:rsid w:val="004954D2"/>
    <w:rsid w:val="0049621A"/>
    <w:rsid w:val="004A0F36"/>
    <w:rsid w:val="004A5DBC"/>
    <w:rsid w:val="004A7F56"/>
    <w:rsid w:val="004B31D5"/>
    <w:rsid w:val="004B48E9"/>
    <w:rsid w:val="004B69CE"/>
    <w:rsid w:val="004B7DF1"/>
    <w:rsid w:val="004C2561"/>
    <w:rsid w:val="004C3D51"/>
    <w:rsid w:val="004C4387"/>
    <w:rsid w:val="004D0156"/>
    <w:rsid w:val="004D13D9"/>
    <w:rsid w:val="004D1CA5"/>
    <w:rsid w:val="004D6840"/>
    <w:rsid w:val="004E074F"/>
    <w:rsid w:val="004E7F76"/>
    <w:rsid w:val="00506AEE"/>
    <w:rsid w:val="00524336"/>
    <w:rsid w:val="00562DB9"/>
    <w:rsid w:val="005630B0"/>
    <w:rsid w:val="00581F1E"/>
    <w:rsid w:val="00584A15"/>
    <w:rsid w:val="00591723"/>
    <w:rsid w:val="00592A2A"/>
    <w:rsid w:val="005A08A3"/>
    <w:rsid w:val="005A08B9"/>
    <w:rsid w:val="005A1CA3"/>
    <w:rsid w:val="005A1F12"/>
    <w:rsid w:val="005A6F8B"/>
    <w:rsid w:val="005A7C79"/>
    <w:rsid w:val="005C03B2"/>
    <w:rsid w:val="005C3EDF"/>
    <w:rsid w:val="005D5AB3"/>
    <w:rsid w:val="00601C69"/>
    <w:rsid w:val="00615236"/>
    <w:rsid w:val="00623879"/>
    <w:rsid w:val="00636126"/>
    <w:rsid w:val="00641411"/>
    <w:rsid w:val="00645C62"/>
    <w:rsid w:val="006552D0"/>
    <w:rsid w:val="00675924"/>
    <w:rsid w:val="006878DB"/>
    <w:rsid w:val="006B2E4E"/>
    <w:rsid w:val="006B7648"/>
    <w:rsid w:val="006C0F02"/>
    <w:rsid w:val="006C6008"/>
    <w:rsid w:val="006C6FBA"/>
    <w:rsid w:val="006D3AC3"/>
    <w:rsid w:val="006D7946"/>
    <w:rsid w:val="006E3020"/>
    <w:rsid w:val="006E3EF4"/>
    <w:rsid w:val="006F12AC"/>
    <w:rsid w:val="006F40A5"/>
    <w:rsid w:val="006F7A34"/>
    <w:rsid w:val="007063AD"/>
    <w:rsid w:val="0071122D"/>
    <w:rsid w:val="00714C6A"/>
    <w:rsid w:val="00721970"/>
    <w:rsid w:val="0072611D"/>
    <w:rsid w:val="0072683C"/>
    <w:rsid w:val="0073104F"/>
    <w:rsid w:val="00732505"/>
    <w:rsid w:val="00755542"/>
    <w:rsid w:val="007725E1"/>
    <w:rsid w:val="00776D91"/>
    <w:rsid w:val="007845F2"/>
    <w:rsid w:val="00785363"/>
    <w:rsid w:val="00787C84"/>
    <w:rsid w:val="00794653"/>
    <w:rsid w:val="007B0955"/>
    <w:rsid w:val="007B1929"/>
    <w:rsid w:val="007C2C91"/>
    <w:rsid w:val="007D2822"/>
    <w:rsid w:val="007D50F4"/>
    <w:rsid w:val="007F19E4"/>
    <w:rsid w:val="008009B5"/>
    <w:rsid w:val="00802920"/>
    <w:rsid w:val="00816F20"/>
    <w:rsid w:val="0082086C"/>
    <w:rsid w:val="00842FF8"/>
    <w:rsid w:val="00851647"/>
    <w:rsid w:val="00854101"/>
    <w:rsid w:val="008624E3"/>
    <w:rsid w:val="00885964"/>
    <w:rsid w:val="00886C19"/>
    <w:rsid w:val="008B4F9C"/>
    <w:rsid w:val="008B51B8"/>
    <w:rsid w:val="008D0F77"/>
    <w:rsid w:val="008D5E4F"/>
    <w:rsid w:val="008E647F"/>
    <w:rsid w:val="008F440C"/>
    <w:rsid w:val="00903920"/>
    <w:rsid w:val="009150DE"/>
    <w:rsid w:val="009212BC"/>
    <w:rsid w:val="00923DD6"/>
    <w:rsid w:val="00924F43"/>
    <w:rsid w:val="009271C2"/>
    <w:rsid w:val="00944AA3"/>
    <w:rsid w:val="00960971"/>
    <w:rsid w:val="00976F6A"/>
    <w:rsid w:val="009779F8"/>
    <w:rsid w:val="009A636A"/>
    <w:rsid w:val="009D3C6C"/>
    <w:rsid w:val="009E6154"/>
    <w:rsid w:val="00A02790"/>
    <w:rsid w:val="00A17BA2"/>
    <w:rsid w:val="00A5177E"/>
    <w:rsid w:val="00A60042"/>
    <w:rsid w:val="00A66CCA"/>
    <w:rsid w:val="00A74A22"/>
    <w:rsid w:val="00A83C8D"/>
    <w:rsid w:val="00AC57E4"/>
    <w:rsid w:val="00AD3240"/>
    <w:rsid w:val="00AE178A"/>
    <w:rsid w:val="00AE34C0"/>
    <w:rsid w:val="00AF00B9"/>
    <w:rsid w:val="00AF4ED0"/>
    <w:rsid w:val="00B13490"/>
    <w:rsid w:val="00B15C3A"/>
    <w:rsid w:val="00B17178"/>
    <w:rsid w:val="00B2369E"/>
    <w:rsid w:val="00B2791D"/>
    <w:rsid w:val="00B528A9"/>
    <w:rsid w:val="00B53801"/>
    <w:rsid w:val="00B55516"/>
    <w:rsid w:val="00B60A01"/>
    <w:rsid w:val="00B77840"/>
    <w:rsid w:val="00B979E1"/>
    <w:rsid w:val="00BA55DB"/>
    <w:rsid w:val="00BB079F"/>
    <w:rsid w:val="00BC64AC"/>
    <w:rsid w:val="00BE2E55"/>
    <w:rsid w:val="00BE43BD"/>
    <w:rsid w:val="00BE5531"/>
    <w:rsid w:val="00C00D1F"/>
    <w:rsid w:val="00C12949"/>
    <w:rsid w:val="00C175ED"/>
    <w:rsid w:val="00C30BBA"/>
    <w:rsid w:val="00C34799"/>
    <w:rsid w:val="00C4439E"/>
    <w:rsid w:val="00C47C0F"/>
    <w:rsid w:val="00C56256"/>
    <w:rsid w:val="00C73F0A"/>
    <w:rsid w:val="00C7753D"/>
    <w:rsid w:val="00C777E6"/>
    <w:rsid w:val="00C92F3F"/>
    <w:rsid w:val="00CA1267"/>
    <w:rsid w:val="00CA241E"/>
    <w:rsid w:val="00CA27FB"/>
    <w:rsid w:val="00CD1EB2"/>
    <w:rsid w:val="00CD29CB"/>
    <w:rsid w:val="00CF52B2"/>
    <w:rsid w:val="00D0401A"/>
    <w:rsid w:val="00D1026E"/>
    <w:rsid w:val="00D216B2"/>
    <w:rsid w:val="00D24A58"/>
    <w:rsid w:val="00D25DAE"/>
    <w:rsid w:val="00D44C90"/>
    <w:rsid w:val="00D44F0B"/>
    <w:rsid w:val="00D608E7"/>
    <w:rsid w:val="00D80511"/>
    <w:rsid w:val="00D92E5E"/>
    <w:rsid w:val="00DA320B"/>
    <w:rsid w:val="00DB60B3"/>
    <w:rsid w:val="00DB6215"/>
    <w:rsid w:val="00DC15CB"/>
    <w:rsid w:val="00DD6CFB"/>
    <w:rsid w:val="00DD7852"/>
    <w:rsid w:val="00DE012E"/>
    <w:rsid w:val="00DF0A73"/>
    <w:rsid w:val="00E1071A"/>
    <w:rsid w:val="00E25ED4"/>
    <w:rsid w:val="00E37133"/>
    <w:rsid w:val="00E41DE3"/>
    <w:rsid w:val="00E670F1"/>
    <w:rsid w:val="00E81A6A"/>
    <w:rsid w:val="00E8468A"/>
    <w:rsid w:val="00EA48C0"/>
    <w:rsid w:val="00EB7985"/>
    <w:rsid w:val="00EE6E33"/>
    <w:rsid w:val="00EF1DBD"/>
    <w:rsid w:val="00F26ED8"/>
    <w:rsid w:val="00F40455"/>
    <w:rsid w:val="00F530E7"/>
    <w:rsid w:val="00F55AC8"/>
    <w:rsid w:val="00F71BCB"/>
    <w:rsid w:val="00FA0905"/>
    <w:rsid w:val="00FF2A01"/>
    <w:rsid w:val="00FF4AD3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A7C0BA"/>
  <w15:docId w15:val="{AD5180EA-1E5C-47A5-837B-009A23ED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7DCC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2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3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customStyle="1" w:styleId="BasistekstEmtio">
    <w:name w:val="Basistekst Emtio"/>
    <w:basedOn w:val="Standaard"/>
    <w:link w:val="BasistekstEmtioChar"/>
    <w:qFormat/>
    <w:rsid w:val="00D44F0B"/>
    <w:pPr>
      <w:spacing w:line="260" w:lineRule="atLeast"/>
    </w:pPr>
    <w:rPr>
      <w:rFonts w:ascii="Bookman Old Style" w:hAnsi="Bookman Old Style" w:cs="Maiandra GD"/>
      <w:sz w:val="19"/>
      <w:lang w:eastAsia="nl-NL"/>
    </w:rPr>
  </w:style>
  <w:style w:type="character" w:customStyle="1" w:styleId="BasistekstEmtioChar">
    <w:name w:val="Basistekst Emtio Char"/>
    <w:link w:val="BasistekstEmtio"/>
    <w:locked/>
    <w:rsid w:val="00D44F0B"/>
    <w:rPr>
      <w:rFonts w:ascii="Bookman Old Style" w:hAnsi="Bookman Old Style" w:cs="Maiandra GD"/>
      <w:sz w:val="19"/>
      <w:szCs w:val="18"/>
      <w:lang w:val="nl-NL" w:eastAsia="nl-NL"/>
    </w:rPr>
  </w:style>
  <w:style w:type="paragraph" w:customStyle="1" w:styleId="VoettekstEmtio">
    <w:name w:val="Voettekst Emtio"/>
    <w:basedOn w:val="Standaard"/>
    <w:rsid w:val="00D44F0B"/>
    <w:pPr>
      <w:spacing w:line="200" w:lineRule="exact"/>
    </w:pPr>
    <w:rPr>
      <w:rFonts w:ascii="LucidaSansEF" w:hAnsi="LucidaSansEF" w:cs="Maiandra GD"/>
      <w:noProof/>
      <w:sz w:val="14"/>
      <w:lang w:eastAsia="nl-NL"/>
    </w:rPr>
  </w:style>
  <w:style w:type="paragraph" w:styleId="Lijstalinea">
    <w:name w:val="List Paragraph"/>
    <w:basedOn w:val="Standaard"/>
    <w:uiPriority w:val="34"/>
    <w:qFormat/>
    <w:rsid w:val="00482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EF3FAB867824599D7CD45658FC60E" ma:contentTypeVersion="4" ma:contentTypeDescription="Een nieuw document maken." ma:contentTypeScope="" ma:versionID="8f89f9214efa7e16684471d97cf83f56">
  <xsd:schema xmlns:xsd="http://www.w3.org/2001/XMLSchema" xmlns:xs="http://www.w3.org/2001/XMLSchema" xmlns:p="http://schemas.microsoft.com/office/2006/metadata/properties" xmlns:ns2="059c6ccb-38ee-49be-99c1-01554fabbe59" xmlns:ns3="01361804-9126-4522-a0bf-ca296f43ffa5" targetNamespace="http://schemas.microsoft.com/office/2006/metadata/properties" ma:root="true" ma:fieldsID="1108d356441af94d044c397dfd394fde" ns2:_="" ns3:_="">
    <xsd:import namespace="059c6ccb-38ee-49be-99c1-01554fabbe59"/>
    <xsd:import namespace="01361804-9126-4522-a0bf-ca296f43ff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c6ccb-38ee-49be-99c1-01554fabbe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1804-9126-4522-a0bf-ca296f43ff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DB4373-2581-4ABB-8E61-712B5AC58A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c6ccb-38ee-49be-99c1-01554fabbe59"/>
    <ds:schemaRef ds:uri="01361804-9126-4522-a0bf-ca296f43f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883A05-587D-4D78-826F-D18485BCF2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FBB24F-F821-4EA0-A1F9-C1A33C9EA4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07787C-CB99-4FCB-A9D3-C52960D67D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492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Emtio</dc:creator>
  <cp:lastModifiedBy>Hein Machielse</cp:lastModifiedBy>
  <cp:revision>16</cp:revision>
  <cp:lastPrinted>2003-11-20T07:14:00Z</cp:lastPrinted>
  <dcterms:created xsi:type="dcterms:W3CDTF">2022-03-09T10:54:00Z</dcterms:created>
  <dcterms:modified xsi:type="dcterms:W3CDTF">2022-03-15T14:41:00Z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0x010100D0AEF3FAB867824599D7CD45658FC60E</vt:lpwstr>
  </property>
</Properties>
</file>