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EBC5" w14:textId="72C4AE70" w:rsidR="001922B7" w:rsidRDefault="005C3F2D" w:rsidP="005C3F2D">
      <w:pPr>
        <w:pStyle w:val="Kop1"/>
      </w:pPr>
      <w:r>
        <w:t>Bijlage 1: Vragenlijst</w:t>
      </w:r>
    </w:p>
    <w:p w14:paraId="7E64FB84" w14:textId="26D9A8E0" w:rsidR="005C3F2D" w:rsidRDefault="005C3F2D"/>
    <w:p w14:paraId="07306641" w14:textId="329773A7" w:rsidR="00521823" w:rsidRDefault="00521823">
      <w:r>
        <w:t>Naam organisatie:</w:t>
      </w:r>
    </w:p>
    <w:p w14:paraId="773C97EB" w14:textId="0931C767" w:rsidR="00521823" w:rsidRDefault="00521823">
      <w:r>
        <w:t>Contactpersoon:</w:t>
      </w:r>
    </w:p>
    <w:p w14:paraId="55BB7370" w14:textId="271E9581" w:rsidR="00521823" w:rsidRDefault="00521823">
      <w:r>
        <w:t>Emailadres:</w:t>
      </w:r>
    </w:p>
    <w:p w14:paraId="5B5A3E18" w14:textId="0DE47D0E" w:rsidR="00521823" w:rsidRDefault="00521823">
      <w:r>
        <w:t>Telefoonnummer:</w:t>
      </w:r>
    </w:p>
    <w:p w14:paraId="43620EF9" w14:textId="77777777" w:rsidR="00521823" w:rsidRDefault="00521823"/>
    <w:tbl>
      <w:tblPr>
        <w:tblStyle w:val="Tabelraster"/>
        <w:tblW w:w="0" w:type="auto"/>
        <w:tblLook w:val="04A0" w:firstRow="1" w:lastRow="0" w:firstColumn="1" w:lastColumn="0" w:noHBand="0" w:noVBand="1"/>
      </w:tblPr>
      <w:tblGrid>
        <w:gridCol w:w="4814"/>
        <w:gridCol w:w="4814"/>
      </w:tblGrid>
      <w:tr w:rsidR="005C3F2D" w14:paraId="1DC59D9C" w14:textId="77777777" w:rsidTr="005C3F2D">
        <w:tc>
          <w:tcPr>
            <w:tcW w:w="4814" w:type="dxa"/>
          </w:tcPr>
          <w:p w14:paraId="025B9E82" w14:textId="456BEA62" w:rsidR="005C3F2D" w:rsidRDefault="005C3F2D">
            <w:r>
              <w:t>Vraag 1</w:t>
            </w:r>
          </w:p>
        </w:tc>
        <w:tc>
          <w:tcPr>
            <w:tcW w:w="4814" w:type="dxa"/>
          </w:tcPr>
          <w:p w14:paraId="3219EBAF" w14:textId="77777777" w:rsidR="005C3F2D" w:rsidRDefault="005C3F2D">
            <w:r>
              <w:t>Introductie van uw organisatie</w:t>
            </w:r>
          </w:p>
          <w:p w14:paraId="0FDC9ED2" w14:textId="4B294DA2" w:rsidR="005C3F2D" w:rsidRDefault="005C3F2D">
            <w:r>
              <w:t>Max 0,25 A4)</w:t>
            </w:r>
          </w:p>
        </w:tc>
      </w:tr>
      <w:tr w:rsidR="005C3F2D" w14:paraId="6100B0E6" w14:textId="77777777" w:rsidTr="005C3F2D">
        <w:tc>
          <w:tcPr>
            <w:tcW w:w="4814" w:type="dxa"/>
          </w:tcPr>
          <w:p w14:paraId="413C2072" w14:textId="77777777" w:rsidR="005C3F2D" w:rsidRDefault="005C3F2D"/>
        </w:tc>
        <w:tc>
          <w:tcPr>
            <w:tcW w:w="4814" w:type="dxa"/>
          </w:tcPr>
          <w:p w14:paraId="3AB586C9" w14:textId="77777777" w:rsidR="005C3F2D" w:rsidRDefault="005C3F2D"/>
        </w:tc>
      </w:tr>
    </w:tbl>
    <w:p w14:paraId="611024A0" w14:textId="2E25A897"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238D0851" w14:textId="77777777" w:rsidTr="005C3F2D">
        <w:tc>
          <w:tcPr>
            <w:tcW w:w="3209" w:type="dxa"/>
          </w:tcPr>
          <w:p w14:paraId="6FEFD6EC" w14:textId="52181F1D" w:rsidR="005C3F2D" w:rsidRDefault="005C3F2D">
            <w:r>
              <w:t>Vraag 2</w:t>
            </w:r>
          </w:p>
        </w:tc>
        <w:tc>
          <w:tcPr>
            <w:tcW w:w="3209" w:type="dxa"/>
          </w:tcPr>
          <w:p w14:paraId="5F1504A2" w14:textId="04CC2A9F" w:rsidR="005C3F2D" w:rsidRDefault="005C3F2D">
            <w:r>
              <w:t>Kunt u hieraan voldoen</w:t>
            </w:r>
            <w:r w:rsidR="007621EE">
              <w:t xml:space="preserve"> (ja of nee)</w:t>
            </w:r>
          </w:p>
        </w:tc>
        <w:tc>
          <w:tcPr>
            <w:tcW w:w="3210" w:type="dxa"/>
          </w:tcPr>
          <w:p w14:paraId="445FA014" w14:textId="46E47C6A" w:rsidR="005C3F2D" w:rsidRDefault="005C3F2D">
            <w:r>
              <w:t>Motivatie</w:t>
            </w:r>
          </w:p>
        </w:tc>
      </w:tr>
      <w:tr w:rsidR="005C3F2D" w14:paraId="591052A5" w14:textId="77777777" w:rsidTr="005C3F2D">
        <w:tc>
          <w:tcPr>
            <w:tcW w:w="3209" w:type="dxa"/>
          </w:tcPr>
          <w:p w14:paraId="07D4BB0D" w14:textId="4DFD283B" w:rsidR="005C3F2D" w:rsidRPr="00410358" w:rsidRDefault="005C3F2D" w:rsidP="005C3F2D">
            <w:pPr>
              <w:rPr>
                <w:iCs/>
              </w:rPr>
            </w:pPr>
            <w:r w:rsidRPr="00410358">
              <w:rPr>
                <w:iCs/>
              </w:rPr>
              <w:t>Gemeente Ede wil een contract aangaan op basis van het uitvoeren van het beheer en onderhoud, afstemming en ondersteuning bij realisering aan de Kunstwerken &amp; Gedenktekens</w:t>
            </w:r>
            <w:r w:rsidR="008A7E6D">
              <w:rPr>
                <w:iCs/>
              </w:rPr>
              <w:t>.</w:t>
            </w:r>
          </w:p>
          <w:p w14:paraId="7484D839" w14:textId="77777777" w:rsidR="005C3F2D" w:rsidRDefault="005C3F2D"/>
        </w:tc>
        <w:tc>
          <w:tcPr>
            <w:tcW w:w="3209" w:type="dxa"/>
          </w:tcPr>
          <w:p w14:paraId="276809E1" w14:textId="77777777" w:rsidR="005C3F2D" w:rsidRDefault="005C3F2D"/>
        </w:tc>
        <w:tc>
          <w:tcPr>
            <w:tcW w:w="3210" w:type="dxa"/>
          </w:tcPr>
          <w:p w14:paraId="5D4FCA4A" w14:textId="77777777" w:rsidR="005C3F2D" w:rsidRDefault="005C3F2D"/>
        </w:tc>
      </w:tr>
    </w:tbl>
    <w:p w14:paraId="75C1682B" w14:textId="52CB178D"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05DC6876" w14:textId="77777777" w:rsidTr="00137755">
        <w:tc>
          <w:tcPr>
            <w:tcW w:w="3209" w:type="dxa"/>
          </w:tcPr>
          <w:p w14:paraId="0DF6F359" w14:textId="1137DDF1" w:rsidR="005C3F2D" w:rsidRDefault="005C3F2D" w:rsidP="00137755">
            <w:r>
              <w:t xml:space="preserve">Vraag </w:t>
            </w:r>
            <w:r>
              <w:t>3</w:t>
            </w:r>
          </w:p>
        </w:tc>
        <w:tc>
          <w:tcPr>
            <w:tcW w:w="3209" w:type="dxa"/>
          </w:tcPr>
          <w:p w14:paraId="55E26137" w14:textId="754C2831" w:rsidR="005C3F2D" w:rsidRDefault="005C3F2D" w:rsidP="00137755">
            <w:r>
              <w:t>Kunt u hieraan voldoen</w:t>
            </w:r>
            <w:r w:rsidR="007621EE">
              <w:t xml:space="preserve"> </w:t>
            </w:r>
            <w:r w:rsidR="007621EE">
              <w:t>(ja of nee)</w:t>
            </w:r>
          </w:p>
        </w:tc>
        <w:tc>
          <w:tcPr>
            <w:tcW w:w="3210" w:type="dxa"/>
          </w:tcPr>
          <w:p w14:paraId="68B86A8C" w14:textId="77777777" w:rsidR="005C3F2D" w:rsidRDefault="005C3F2D" w:rsidP="00137755">
            <w:r>
              <w:t>Motivatie</w:t>
            </w:r>
          </w:p>
        </w:tc>
      </w:tr>
      <w:tr w:rsidR="005C3F2D" w14:paraId="2AE63E08" w14:textId="77777777" w:rsidTr="00137755">
        <w:tc>
          <w:tcPr>
            <w:tcW w:w="3209" w:type="dxa"/>
          </w:tcPr>
          <w:p w14:paraId="17CC57CE" w14:textId="4AB233F3" w:rsidR="005C3F2D" w:rsidRPr="00410358" w:rsidRDefault="005C3F2D" w:rsidP="005C3F2D">
            <w:pPr>
              <w:rPr>
                <w:iCs/>
              </w:rPr>
            </w:pPr>
            <w:r w:rsidRPr="00410358">
              <w:rPr>
                <w:iCs/>
              </w:rPr>
              <w:t xml:space="preserve">Gemeente Ede zoekt een partij die een </w:t>
            </w:r>
            <w:r w:rsidR="008A7E6D">
              <w:rPr>
                <w:iCs/>
              </w:rPr>
              <w:t>pro</w:t>
            </w:r>
            <w:r w:rsidRPr="00410358">
              <w:rPr>
                <w:iCs/>
              </w:rPr>
              <w:t xml:space="preserve">actieve rol aanneemt bij de renovatie en realisatie van nieuw aan te schaffen kunstwerken. </w:t>
            </w:r>
          </w:p>
          <w:p w14:paraId="73A0240C" w14:textId="77777777" w:rsidR="005C3F2D" w:rsidRDefault="005C3F2D" w:rsidP="00137755"/>
        </w:tc>
        <w:tc>
          <w:tcPr>
            <w:tcW w:w="3209" w:type="dxa"/>
          </w:tcPr>
          <w:p w14:paraId="6193CE81" w14:textId="77777777" w:rsidR="005C3F2D" w:rsidRDefault="005C3F2D" w:rsidP="00137755"/>
        </w:tc>
        <w:tc>
          <w:tcPr>
            <w:tcW w:w="3210" w:type="dxa"/>
          </w:tcPr>
          <w:p w14:paraId="7E66054C" w14:textId="77777777" w:rsidR="005C3F2D" w:rsidRDefault="005C3F2D" w:rsidP="00137755"/>
        </w:tc>
      </w:tr>
    </w:tbl>
    <w:p w14:paraId="5453511E" w14:textId="5DE6717A"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39527343" w14:textId="77777777" w:rsidTr="00137755">
        <w:tc>
          <w:tcPr>
            <w:tcW w:w="3209" w:type="dxa"/>
          </w:tcPr>
          <w:p w14:paraId="3F962062" w14:textId="622880F4" w:rsidR="005C3F2D" w:rsidRDefault="005C3F2D" w:rsidP="00137755">
            <w:r>
              <w:t xml:space="preserve">Vraag </w:t>
            </w:r>
            <w:r>
              <w:t>4</w:t>
            </w:r>
          </w:p>
        </w:tc>
        <w:tc>
          <w:tcPr>
            <w:tcW w:w="3209" w:type="dxa"/>
          </w:tcPr>
          <w:p w14:paraId="7D653760" w14:textId="1FCBE403" w:rsidR="005C3F2D" w:rsidRDefault="005C3F2D" w:rsidP="00137755">
            <w:r>
              <w:t>Kunt u hieraan voldoen</w:t>
            </w:r>
            <w:r w:rsidR="007621EE">
              <w:t xml:space="preserve"> </w:t>
            </w:r>
            <w:r w:rsidR="007621EE">
              <w:t>(ja of nee)</w:t>
            </w:r>
          </w:p>
        </w:tc>
        <w:tc>
          <w:tcPr>
            <w:tcW w:w="3210" w:type="dxa"/>
          </w:tcPr>
          <w:p w14:paraId="2F0A4DAB" w14:textId="77777777" w:rsidR="005C3F2D" w:rsidRDefault="005C3F2D" w:rsidP="00137755">
            <w:r>
              <w:t>Motivatie</w:t>
            </w:r>
          </w:p>
        </w:tc>
      </w:tr>
      <w:tr w:rsidR="005C3F2D" w14:paraId="1D288104" w14:textId="77777777" w:rsidTr="00137755">
        <w:tc>
          <w:tcPr>
            <w:tcW w:w="3209" w:type="dxa"/>
          </w:tcPr>
          <w:p w14:paraId="654CF2DB" w14:textId="77777777" w:rsidR="005C3F2D" w:rsidRPr="00410358" w:rsidRDefault="005C3F2D" w:rsidP="005C3F2D">
            <w:pPr>
              <w:rPr>
                <w:iCs/>
              </w:rPr>
            </w:pPr>
            <w:r w:rsidRPr="00410358">
              <w:rPr>
                <w:iCs/>
              </w:rPr>
              <w:t xml:space="preserve">Gemeente Ede zoekt een partij die jaarlijks voor de onderhoudswerkzaamheden een Meerjarig onderhoudsplan opstelt. </w:t>
            </w:r>
          </w:p>
          <w:p w14:paraId="2B1C9886" w14:textId="77777777" w:rsidR="005C3F2D" w:rsidRDefault="005C3F2D" w:rsidP="00137755"/>
        </w:tc>
        <w:tc>
          <w:tcPr>
            <w:tcW w:w="3209" w:type="dxa"/>
          </w:tcPr>
          <w:p w14:paraId="03141597" w14:textId="77777777" w:rsidR="005C3F2D" w:rsidRDefault="005C3F2D" w:rsidP="00137755"/>
        </w:tc>
        <w:tc>
          <w:tcPr>
            <w:tcW w:w="3210" w:type="dxa"/>
          </w:tcPr>
          <w:p w14:paraId="348CEB38" w14:textId="77777777" w:rsidR="005C3F2D" w:rsidRDefault="005C3F2D" w:rsidP="00137755"/>
        </w:tc>
      </w:tr>
    </w:tbl>
    <w:p w14:paraId="6C9C347A" w14:textId="35EA2D60"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1C59FDEE" w14:textId="77777777" w:rsidTr="00137755">
        <w:tc>
          <w:tcPr>
            <w:tcW w:w="3209" w:type="dxa"/>
          </w:tcPr>
          <w:p w14:paraId="4ADD35B6" w14:textId="4BE72DAA" w:rsidR="005C3F2D" w:rsidRDefault="005C3F2D" w:rsidP="00137755">
            <w:r>
              <w:t xml:space="preserve">Vraag </w:t>
            </w:r>
            <w:r>
              <w:t>5</w:t>
            </w:r>
          </w:p>
        </w:tc>
        <w:tc>
          <w:tcPr>
            <w:tcW w:w="3209" w:type="dxa"/>
          </w:tcPr>
          <w:p w14:paraId="236266A7" w14:textId="7D44FADA" w:rsidR="005C3F2D" w:rsidRDefault="005C3F2D" w:rsidP="00137755">
            <w:r>
              <w:t>Kunt u hieraan voldoen</w:t>
            </w:r>
            <w:r w:rsidR="007621EE">
              <w:t xml:space="preserve"> </w:t>
            </w:r>
            <w:r w:rsidR="007621EE">
              <w:t>(ja of nee)</w:t>
            </w:r>
          </w:p>
        </w:tc>
        <w:tc>
          <w:tcPr>
            <w:tcW w:w="3210" w:type="dxa"/>
          </w:tcPr>
          <w:p w14:paraId="1108DEDA" w14:textId="77777777" w:rsidR="005C3F2D" w:rsidRDefault="005C3F2D" w:rsidP="00137755">
            <w:r>
              <w:t>Motivatie</w:t>
            </w:r>
          </w:p>
        </w:tc>
      </w:tr>
      <w:tr w:rsidR="005C3F2D" w14:paraId="34A79BE9" w14:textId="77777777" w:rsidTr="00137755">
        <w:tc>
          <w:tcPr>
            <w:tcW w:w="3209" w:type="dxa"/>
          </w:tcPr>
          <w:p w14:paraId="2728E7C7" w14:textId="77777777" w:rsidR="005C3F2D" w:rsidRPr="00410358" w:rsidRDefault="005C3F2D" w:rsidP="005C3F2D">
            <w:pPr>
              <w:rPr>
                <w:iCs/>
              </w:rPr>
            </w:pPr>
            <w:r w:rsidRPr="00410358">
              <w:rPr>
                <w:iCs/>
              </w:rPr>
              <w:t>Gemeente ede zoekt een partij die middels de jaarrapportage een overzicht geeft van de uitgevoerde onderhoudswerkzaamheden van het desbetreffende jaar en middels een jaarplan een doorkijk geeft naar de werkzaamheden voor de volgende jaren.</w:t>
            </w:r>
          </w:p>
          <w:p w14:paraId="436F57CC" w14:textId="77777777" w:rsidR="005C3F2D" w:rsidRDefault="005C3F2D" w:rsidP="00137755"/>
        </w:tc>
        <w:tc>
          <w:tcPr>
            <w:tcW w:w="3209" w:type="dxa"/>
          </w:tcPr>
          <w:p w14:paraId="2187F9C3" w14:textId="77777777" w:rsidR="005C3F2D" w:rsidRDefault="005C3F2D" w:rsidP="00137755"/>
        </w:tc>
        <w:tc>
          <w:tcPr>
            <w:tcW w:w="3210" w:type="dxa"/>
          </w:tcPr>
          <w:p w14:paraId="788580B5" w14:textId="77777777" w:rsidR="005C3F2D" w:rsidRDefault="005C3F2D" w:rsidP="00137755"/>
        </w:tc>
      </w:tr>
    </w:tbl>
    <w:p w14:paraId="73DB9B2E" w14:textId="1D1512BD"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2A7771BD" w14:textId="77777777" w:rsidTr="00137755">
        <w:tc>
          <w:tcPr>
            <w:tcW w:w="3209" w:type="dxa"/>
          </w:tcPr>
          <w:p w14:paraId="61874253" w14:textId="7EF80871" w:rsidR="005C3F2D" w:rsidRDefault="005C3F2D" w:rsidP="00137755">
            <w:r>
              <w:t xml:space="preserve">Vraag </w:t>
            </w:r>
            <w:r>
              <w:t>6</w:t>
            </w:r>
          </w:p>
        </w:tc>
        <w:tc>
          <w:tcPr>
            <w:tcW w:w="3209" w:type="dxa"/>
          </w:tcPr>
          <w:p w14:paraId="1D085AFF" w14:textId="1053BDDB" w:rsidR="005C3F2D" w:rsidRDefault="005C3F2D" w:rsidP="00137755">
            <w:r>
              <w:t>Kunt u hieraan voldoen</w:t>
            </w:r>
            <w:r w:rsidR="007621EE">
              <w:t xml:space="preserve"> </w:t>
            </w:r>
            <w:r w:rsidR="007621EE">
              <w:t>(ja of nee)</w:t>
            </w:r>
          </w:p>
        </w:tc>
        <w:tc>
          <w:tcPr>
            <w:tcW w:w="3210" w:type="dxa"/>
          </w:tcPr>
          <w:p w14:paraId="6497B13E" w14:textId="77777777" w:rsidR="005C3F2D" w:rsidRDefault="005C3F2D" w:rsidP="00137755">
            <w:r>
              <w:t>Motivatie</w:t>
            </w:r>
          </w:p>
        </w:tc>
      </w:tr>
      <w:tr w:rsidR="005C3F2D" w14:paraId="0DB87B79" w14:textId="77777777" w:rsidTr="00137755">
        <w:tc>
          <w:tcPr>
            <w:tcW w:w="3209" w:type="dxa"/>
          </w:tcPr>
          <w:p w14:paraId="15EE9CA1" w14:textId="77777777" w:rsidR="005C3F2D" w:rsidRPr="00410358" w:rsidRDefault="005C3F2D" w:rsidP="005C3F2D">
            <w:pPr>
              <w:rPr>
                <w:iCs/>
              </w:rPr>
            </w:pPr>
            <w:r w:rsidRPr="00410358">
              <w:rPr>
                <w:iCs/>
              </w:rPr>
              <w:t>Gemeente Ede zoekt een partij die een keuringsplan indient waarin wordt aangegeven op welke wijze de keuring en het onderhoud van aan de momenten plaatsvindt inclusief verslaglegging in keuringsrapporten</w:t>
            </w:r>
          </w:p>
          <w:p w14:paraId="43532DCF" w14:textId="77777777" w:rsidR="005C3F2D" w:rsidRDefault="005C3F2D" w:rsidP="00137755"/>
        </w:tc>
        <w:tc>
          <w:tcPr>
            <w:tcW w:w="3209" w:type="dxa"/>
          </w:tcPr>
          <w:p w14:paraId="69114958" w14:textId="77777777" w:rsidR="005C3F2D" w:rsidRDefault="005C3F2D" w:rsidP="00137755"/>
        </w:tc>
        <w:tc>
          <w:tcPr>
            <w:tcW w:w="3210" w:type="dxa"/>
          </w:tcPr>
          <w:p w14:paraId="5737AB6E" w14:textId="77777777" w:rsidR="005C3F2D" w:rsidRDefault="005C3F2D" w:rsidP="00137755"/>
        </w:tc>
      </w:tr>
    </w:tbl>
    <w:p w14:paraId="4C7C8F03" w14:textId="796582A2"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3D0D6E6B" w14:textId="77777777" w:rsidTr="00137755">
        <w:tc>
          <w:tcPr>
            <w:tcW w:w="3209" w:type="dxa"/>
          </w:tcPr>
          <w:p w14:paraId="3C868DCD" w14:textId="2CC62DFC" w:rsidR="005C3F2D" w:rsidRDefault="005C3F2D" w:rsidP="00137755">
            <w:r>
              <w:lastRenderedPageBreak/>
              <w:t xml:space="preserve">Vraag </w:t>
            </w:r>
            <w:r>
              <w:t>7</w:t>
            </w:r>
          </w:p>
        </w:tc>
        <w:tc>
          <w:tcPr>
            <w:tcW w:w="3209" w:type="dxa"/>
          </w:tcPr>
          <w:p w14:paraId="10FAC4A5" w14:textId="64EE31CF" w:rsidR="005C3F2D" w:rsidRDefault="005C3F2D" w:rsidP="00137755">
            <w:r>
              <w:t>Kunt u hieraan voldoen</w:t>
            </w:r>
            <w:r w:rsidR="007621EE">
              <w:t xml:space="preserve"> </w:t>
            </w:r>
            <w:r w:rsidR="007621EE">
              <w:t>(ja of nee)</w:t>
            </w:r>
          </w:p>
        </w:tc>
        <w:tc>
          <w:tcPr>
            <w:tcW w:w="3210" w:type="dxa"/>
          </w:tcPr>
          <w:p w14:paraId="7F56B93E" w14:textId="77777777" w:rsidR="005C3F2D" w:rsidRDefault="005C3F2D" w:rsidP="00137755">
            <w:r>
              <w:t>Motivatie</w:t>
            </w:r>
          </w:p>
        </w:tc>
      </w:tr>
      <w:tr w:rsidR="005C3F2D" w14:paraId="2FDB1550" w14:textId="77777777" w:rsidTr="00137755">
        <w:tc>
          <w:tcPr>
            <w:tcW w:w="3209" w:type="dxa"/>
          </w:tcPr>
          <w:p w14:paraId="346BD846" w14:textId="77777777" w:rsidR="005C3F2D" w:rsidRPr="00410358" w:rsidRDefault="005C3F2D" w:rsidP="005C3F2D">
            <w:pPr>
              <w:rPr>
                <w:iCs/>
              </w:rPr>
            </w:pPr>
            <w:r w:rsidRPr="00410358">
              <w:rPr>
                <w:iCs/>
              </w:rPr>
              <w:t xml:space="preserve">Gemeente Ede zoekt een partij die een webportal aanbiedt inclusief document- en revisiebeheer en storingsafhandeling. De webportal dient actueel bijgehouden te worden door aannemer. </w:t>
            </w:r>
          </w:p>
          <w:p w14:paraId="4751D21E" w14:textId="77777777" w:rsidR="005C3F2D" w:rsidRDefault="005C3F2D" w:rsidP="00137755"/>
        </w:tc>
        <w:tc>
          <w:tcPr>
            <w:tcW w:w="3209" w:type="dxa"/>
          </w:tcPr>
          <w:p w14:paraId="28F69B2C" w14:textId="77777777" w:rsidR="005C3F2D" w:rsidRDefault="005C3F2D" w:rsidP="00137755"/>
        </w:tc>
        <w:tc>
          <w:tcPr>
            <w:tcW w:w="3210" w:type="dxa"/>
          </w:tcPr>
          <w:p w14:paraId="17ABAB66" w14:textId="77777777" w:rsidR="005C3F2D" w:rsidRDefault="005C3F2D" w:rsidP="00137755"/>
        </w:tc>
      </w:tr>
    </w:tbl>
    <w:p w14:paraId="46516B1A" w14:textId="02CD6CD1"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62F8C802" w14:textId="77777777" w:rsidTr="00137755">
        <w:tc>
          <w:tcPr>
            <w:tcW w:w="3209" w:type="dxa"/>
          </w:tcPr>
          <w:p w14:paraId="7251046D" w14:textId="04E4DC16" w:rsidR="005C3F2D" w:rsidRDefault="005C3F2D" w:rsidP="00137755">
            <w:r>
              <w:t xml:space="preserve">Vraag </w:t>
            </w:r>
            <w:r>
              <w:t>8</w:t>
            </w:r>
          </w:p>
        </w:tc>
        <w:tc>
          <w:tcPr>
            <w:tcW w:w="3209" w:type="dxa"/>
          </w:tcPr>
          <w:p w14:paraId="2923C41B" w14:textId="27B6B15F" w:rsidR="005C3F2D" w:rsidRDefault="005C3F2D" w:rsidP="00137755">
            <w:r>
              <w:t>Kunt u hieraan voldoen</w:t>
            </w:r>
            <w:r w:rsidR="007621EE">
              <w:t xml:space="preserve"> </w:t>
            </w:r>
            <w:r w:rsidR="007621EE">
              <w:t>(ja of nee)</w:t>
            </w:r>
          </w:p>
        </w:tc>
        <w:tc>
          <w:tcPr>
            <w:tcW w:w="3210" w:type="dxa"/>
          </w:tcPr>
          <w:p w14:paraId="5C27190C" w14:textId="77777777" w:rsidR="005C3F2D" w:rsidRDefault="005C3F2D" w:rsidP="00137755">
            <w:r>
              <w:t>Motivatie</w:t>
            </w:r>
          </w:p>
        </w:tc>
      </w:tr>
      <w:tr w:rsidR="005C3F2D" w14:paraId="3606846F" w14:textId="77777777" w:rsidTr="00137755">
        <w:tc>
          <w:tcPr>
            <w:tcW w:w="3209" w:type="dxa"/>
          </w:tcPr>
          <w:p w14:paraId="57F3E37F" w14:textId="77777777" w:rsidR="005C3F2D" w:rsidRPr="00410358" w:rsidRDefault="005C3F2D" w:rsidP="005C3F2D">
            <w:pPr>
              <w:rPr>
                <w:iCs/>
              </w:rPr>
            </w:pPr>
            <w:r w:rsidRPr="00410358">
              <w:rPr>
                <w:iCs/>
              </w:rPr>
              <w:t xml:space="preserve">Gemeente Ede zoekt een partij die binnen 72 uur actie onderneemt na vraag c.q. opdracht van de gemeente. </w:t>
            </w:r>
          </w:p>
          <w:p w14:paraId="7D1DEF15" w14:textId="77777777" w:rsidR="005C3F2D" w:rsidRDefault="005C3F2D" w:rsidP="00137755"/>
        </w:tc>
        <w:tc>
          <w:tcPr>
            <w:tcW w:w="3209" w:type="dxa"/>
          </w:tcPr>
          <w:p w14:paraId="0069EA39" w14:textId="77777777" w:rsidR="005C3F2D" w:rsidRDefault="005C3F2D" w:rsidP="00137755"/>
        </w:tc>
        <w:tc>
          <w:tcPr>
            <w:tcW w:w="3210" w:type="dxa"/>
          </w:tcPr>
          <w:p w14:paraId="7A4B4E44" w14:textId="77777777" w:rsidR="005C3F2D" w:rsidRDefault="005C3F2D" w:rsidP="00137755"/>
        </w:tc>
      </w:tr>
    </w:tbl>
    <w:p w14:paraId="1DD43DBC" w14:textId="3313769C" w:rsidR="005C3F2D" w:rsidRDefault="005C3F2D"/>
    <w:tbl>
      <w:tblPr>
        <w:tblStyle w:val="Tabelraster"/>
        <w:tblW w:w="0" w:type="auto"/>
        <w:tblLook w:val="04A0" w:firstRow="1" w:lastRow="0" w:firstColumn="1" w:lastColumn="0" w:noHBand="0" w:noVBand="1"/>
      </w:tblPr>
      <w:tblGrid>
        <w:gridCol w:w="3209"/>
        <w:gridCol w:w="3209"/>
        <w:gridCol w:w="3210"/>
      </w:tblGrid>
      <w:tr w:rsidR="005C3F2D" w14:paraId="25A01DD8" w14:textId="77777777" w:rsidTr="00137755">
        <w:tc>
          <w:tcPr>
            <w:tcW w:w="3209" w:type="dxa"/>
          </w:tcPr>
          <w:p w14:paraId="56E43272" w14:textId="431E7E2B" w:rsidR="005C3F2D" w:rsidRDefault="005C3F2D" w:rsidP="00137755">
            <w:r>
              <w:t xml:space="preserve">Vraag </w:t>
            </w:r>
            <w:r>
              <w:t>9</w:t>
            </w:r>
          </w:p>
        </w:tc>
        <w:tc>
          <w:tcPr>
            <w:tcW w:w="3209" w:type="dxa"/>
          </w:tcPr>
          <w:p w14:paraId="0B702DDD" w14:textId="16171399" w:rsidR="005C3F2D" w:rsidRDefault="005C3F2D" w:rsidP="00137755">
            <w:r>
              <w:t>Kunt u hieraan voldoen</w:t>
            </w:r>
            <w:r w:rsidR="007621EE">
              <w:t xml:space="preserve"> </w:t>
            </w:r>
            <w:r w:rsidR="007621EE">
              <w:t>(ja of nee)</w:t>
            </w:r>
          </w:p>
        </w:tc>
        <w:tc>
          <w:tcPr>
            <w:tcW w:w="3210" w:type="dxa"/>
          </w:tcPr>
          <w:p w14:paraId="699C20B8" w14:textId="77777777" w:rsidR="005C3F2D" w:rsidRDefault="005C3F2D" w:rsidP="00137755">
            <w:r>
              <w:t>Motivatie</w:t>
            </w:r>
          </w:p>
        </w:tc>
      </w:tr>
      <w:tr w:rsidR="005C3F2D" w14:paraId="0059BA13" w14:textId="77777777" w:rsidTr="00137755">
        <w:tc>
          <w:tcPr>
            <w:tcW w:w="3209" w:type="dxa"/>
          </w:tcPr>
          <w:p w14:paraId="2DBF63C9" w14:textId="317FE0B2" w:rsidR="005C3F2D" w:rsidRPr="00410358" w:rsidRDefault="005C3F2D" w:rsidP="005C3F2D">
            <w:pPr>
              <w:rPr>
                <w:iCs/>
              </w:rPr>
            </w:pPr>
            <w:r w:rsidRPr="00410358">
              <w:rPr>
                <w:iCs/>
              </w:rPr>
              <w:t xml:space="preserve">Gemeente Ede zoekt een partij die aangetroffen graffiti binnen 5 werkdagen verwijdert. </w:t>
            </w:r>
          </w:p>
          <w:p w14:paraId="0AA5A9A2" w14:textId="77777777" w:rsidR="005C3F2D" w:rsidRDefault="005C3F2D" w:rsidP="00137755"/>
        </w:tc>
        <w:tc>
          <w:tcPr>
            <w:tcW w:w="3209" w:type="dxa"/>
          </w:tcPr>
          <w:p w14:paraId="10696E3E" w14:textId="77777777" w:rsidR="005C3F2D" w:rsidRDefault="005C3F2D" w:rsidP="00137755"/>
        </w:tc>
        <w:tc>
          <w:tcPr>
            <w:tcW w:w="3210" w:type="dxa"/>
          </w:tcPr>
          <w:p w14:paraId="37B6F174" w14:textId="77777777" w:rsidR="005C3F2D" w:rsidRDefault="005C3F2D" w:rsidP="00137755"/>
        </w:tc>
      </w:tr>
    </w:tbl>
    <w:p w14:paraId="0CBA01D0" w14:textId="0D441098" w:rsidR="005C3F2D" w:rsidRDefault="005C3F2D"/>
    <w:p w14:paraId="26A29F46" w14:textId="77777777" w:rsidR="005C3F2D" w:rsidRPr="00AC2695" w:rsidRDefault="005C3F2D"/>
    <w:sectPr w:rsidR="005C3F2D"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2D"/>
    <w:rsid w:val="001922B7"/>
    <w:rsid w:val="004B084D"/>
    <w:rsid w:val="00521823"/>
    <w:rsid w:val="005B66F7"/>
    <w:rsid w:val="005C3F2D"/>
    <w:rsid w:val="007621EE"/>
    <w:rsid w:val="007B6B8E"/>
    <w:rsid w:val="00857D61"/>
    <w:rsid w:val="008A7E6D"/>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314B32"/>
  <w15:chartTrackingRefBased/>
  <w15:docId w15:val="{924698E4-C513-4F3A-9997-A0F37BC9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rsid w:val="005C3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1573</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Mondeel, Lisa</dc:creator>
  <cp:keywords/>
  <dc:description/>
  <cp:lastModifiedBy>Mondeel, Lisa</cp:lastModifiedBy>
  <cp:revision>4</cp:revision>
  <dcterms:created xsi:type="dcterms:W3CDTF">2022-10-14T10:17:00Z</dcterms:created>
  <dcterms:modified xsi:type="dcterms:W3CDTF">2022-10-14T12:00:00Z</dcterms:modified>
</cp:coreProperties>
</file>