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7D54" w14:textId="61627D77" w:rsidR="003D41E2" w:rsidRDefault="00B2092C">
      <w:pPr>
        <w:rPr>
          <w:rFonts w:ascii="Arial" w:hAnsi="Arial" w:cs="Arial"/>
          <w:b/>
          <w:bCs/>
          <w:color w:val="17365D" w:themeColor="text2" w:themeShade="BF"/>
          <w:sz w:val="24"/>
          <w:szCs w:val="24"/>
        </w:rPr>
      </w:pPr>
      <w:r w:rsidRPr="00B2092C">
        <w:rPr>
          <w:rFonts w:ascii="Arial" w:hAnsi="Arial" w:cs="Arial"/>
          <w:b/>
          <w:bCs/>
          <w:color w:val="17365D" w:themeColor="text2" w:themeShade="BF"/>
          <w:sz w:val="24"/>
          <w:szCs w:val="24"/>
        </w:rPr>
        <w:t>BIJLAGE 4 BEANTWOORDING KERNCOMPETENTIES.</w:t>
      </w:r>
    </w:p>
    <w:p w14:paraId="47EB268B" w14:textId="77777777" w:rsidR="00627ED0" w:rsidRDefault="00627ED0" w:rsidP="009D7AAE">
      <w:pPr>
        <w:rPr>
          <w:rFonts w:ascii="Arial" w:hAnsi="Arial" w:cs="Arial"/>
          <w:sz w:val="20"/>
          <w:szCs w:val="20"/>
        </w:rPr>
      </w:pPr>
    </w:p>
    <w:p w14:paraId="4F036DDC" w14:textId="33DE1B35" w:rsidR="00C148C4" w:rsidRDefault="009D7AAE" w:rsidP="009D7A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</w:t>
      </w:r>
      <w:r w:rsidRPr="009D7AAE">
        <w:rPr>
          <w:rFonts w:ascii="Arial" w:hAnsi="Arial" w:cs="Arial"/>
          <w:sz w:val="20"/>
          <w:szCs w:val="20"/>
        </w:rPr>
        <w:t xml:space="preserve"> Inschrijver</w:t>
      </w:r>
      <w:r w:rsidR="003056DF">
        <w:rPr>
          <w:rFonts w:ascii="Arial" w:hAnsi="Arial" w:cs="Arial"/>
          <w:sz w:val="20"/>
          <w:szCs w:val="20"/>
        </w:rPr>
        <w:t xml:space="preserve"> en de opgegeven contactpersoon van de desbetreffende referentie</w:t>
      </w:r>
      <w:r w:rsidRPr="009D7AAE">
        <w:rPr>
          <w:rFonts w:ascii="Arial" w:hAnsi="Arial" w:cs="Arial"/>
          <w:sz w:val="20"/>
          <w:szCs w:val="20"/>
        </w:rPr>
        <w:t xml:space="preserve"> dient er mee akkoord te gaan dat Aanbestedende dienst, of daartoe door hen aangewezen derden, direct, zonder tussenkomst van inschrijver, bij de referent informatie inwint.</w:t>
      </w:r>
    </w:p>
    <w:p w14:paraId="577FB2EA" w14:textId="7A63FC22" w:rsidR="009D7AAE" w:rsidRDefault="00833C65" w:rsidP="009D7AA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kerncompetentie kunnen ma</w:t>
      </w:r>
      <w:r w:rsidR="00FE2505">
        <w:rPr>
          <w:rFonts w:ascii="Arial" w:hAnsi="Arial" w:cs="Arial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 xml:space="preserve">imaal 2 referenties opgegeven worden. Per referentie </w:t>
      </w:r>
      <w:r w:rsidR="004C037C">
        <w:rPr>
          <w:rFonts w:ascii="Arial" w:hAnsi="Arial" w:cs="Arial"/>
          <w:sz w:val="20"/>
          <w:szCs w:val="20"/>
        </w:rPr>
        <w:t>kan</w:t>
      </w:r>
      <w:r w:rsidR="009D7AAE">
        <w:rPr>
          <w:rFonts w:ascii="Arial" w:hAnsi="Arial" w:cs="Arial"/>
          <w:sz w:val="20"/>
          <w:szCs w:val="20"/>
        </w:rPr>
        <w:t xml:space="preserve"> maximaal ½ A4</w:t>
      </w:r>
      <w:r>
        <w:rPr>
          <w:rFonts w:ascii="Arial" w:hAnsi="Arial" w:cs="Arial"/>
          <w:sz w:val="20"/>
          <w:szCs w:val="20"/>
        </w:rPr>
        <w:t xml:space="preserve"> </w:t>
      </w:r>
      <w:r w:rsidR="00FE2505">
        <w:rPr>
          <w:rFonts w:ascii="Arial" w:hAnsi="Arial" w:cs="Arial"/>
          <w:sz w:val="20"/>
          <w:szCs w:val="20"/>
        </w:rPr>
        <w:t>gebruikt te worden.</w:t>
      </w:r>
    </w:p>
    <w:p w14:paraId="32B57CB4" w14:textId="2A271DD4" w:rsidR="007150B7" w:rsidRDefault="007150B7" w:rsidP="009D7AAE">
      <w:pPr>
        <w:rPr>
          <w:rFonts w:ascii="Arial" w:hAnsi="Arial" w:cs="Arial"/>
          <w:sz w:val="20"/>
          <w:szCs w:val="20"/>
        </w:rPr>
      </w:pPr>
    </w:p>
    <w:p w14:paraId="2E913E28" w14:textId="03D957E9" w:rsidR="007150B7" w:rsidRDefault="007150B7" w:rsidP="009D7AAE">
      <w:pPr>
        <w:rPr>
          <w:rFonts w:ascii="Arial" w:hAnsi="Arial" w:cs="Arial"/>
          <w:sz w:val="20"/>
          <w:szCs w:val="20"/>
        </w:rPr>
      </w:pPr>
    </w:p>
    <w:p w14:paraId="474F5127" w14:textId="375E8AF7" w:rsidR="007150B7" w:rsidRDefault="007150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3390003" w14:textId="4412E8F3" w:rsidR="007150B7" w:rsidRPr="009D7AAE" w:rsidRDefault="00223585" w:rsidP="009D7AAE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67BE5DF0" wp14:editId="6ECFB267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06ACB" w14:textId="053A4BAC" w:rsidR="00B2092C" w:rsidRPr="00E74109" w:rsidRDefault="003272B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Verwijder deze tekst en g</w:t>
                            </w:r>
                            <w:r w:rsidR="00A17B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ebruik dit </w:t>
                            </w:r>
                            <w:r w:rsidR="005D67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tekst vak</w:t>
                            </w:r>
                            <w:r w:rsidR="00A17B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om de omvang en inhoud van de opdracht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 referentie</w:t>
                            </w:r>
                            <w:r w:rsidR="00A17B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alsmede het resultaat te beschrijven. </w:t>
                            </w:r>
                            <w:r w:rsidR="00404D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Verander de afmeting van dit </w:t>
                            </w:r>
                            <w:r w:rsidR="005D67A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tekst vak</w:t>
                            </w:r>
                            <w:r w:rsidR="00404D3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niet.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E5DF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2.15pt;margin-top:261pt;width:453.35pt;height:30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" o:allowoverlap="f" strokecolor="black [3213]" strokeweight=".5pt">
                <v:textbox>
                  <w:txbxContent>
                    <w:p w14:paraId="49906ACB" w14:textId="053A4BAC" w:rsidR="00B2092C" w:rsidRPr="00E74109" w:rsidRDefault="003272B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Verwijder deze tekst en g</w:t>
                      </w:r>
                      <w:r w:rsidR="00A17BA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ebruik dit </w:t>
                      </w:r>
                      <w:r w:rsidR="005D67AA">
                        <w:rPr>
                          <w:rFonts w:ascii="Arial" w:hAnsi="Arial" w:cs="Arial"/>
                          <w:sz w:val="20"/>
                          <w:szCs w:val="20"/>
                        </w:rPr>
                        <w:t>tekst vak</w:t>
                      </w:r>
                      <w:r w:rsidR="00A17BA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om de omvang en inhoud van de opdracht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 referentie</w:t>
                      </w:r>
                      <w:r w:rsidR="00A17BA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alsmede het resultaat te beschrijven. </w:t>
                      </w:r>
                      <w:r w:rsidR="00404D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Verander de afmeting van dit </w:t>
                      </w:r>
                      <w:r w:rsidR="005D67AA">
                        <w:rPr>
                          <w:rFonts w:ascii="Arial" w:hAnsi="Arial" w:cs="Arial"/>
                          <w:sz w:val="20"/>
                          <w:szCs w:val="20"/>
                        </w:rPr>
                        <w:t>tekst vak</w:t>
                      </w:r>
                      <w:r w:rsidR="00404D3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niet.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61AD1" w:rsidRPr="00C61AD1" w14:paraId="7698A003" w14:textId="593B7B01" w:rsidTr="00E323E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5F8EC3A" w14:textId="77777777" w:rsidR="00C61AD1" w:rsidRDefault="00C61AD1" w:rsidP="00D87DA5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</w:p>
          <w:p w14:paraId="59EAB186" w14:textId="1D8FF00D" w:rsidR="00223585" w:rsidRPr="00223585" w:rsidRDefault="00223585" w:rsidP="00D87DA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092C" w:rsidRPr="00C61AD1" w14:paraId="2CA71DE1" w14:textId="1BA94B8E" w:rsidTr="00073A40">
        <w:tc>
          <w:tcPr>
            <w:tcW w:w="2972" w:type="dxa"/>
          </w:tcPr>
          <w:p w14:paraId="583F8AE6" w14:textId="42F26864" w:rsidR="00B2092C" w:rsidRPr="00B2092C" w:rsidRDefault="00B2092C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48C45350" w14:textId="77777777" w:rsidR="00B2092C" w:rsidRPr="00C61AD1" w:rsidRDefault="00B2092C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47F" w:rsidRPr="00C61AD1" w14:paraId="772BECB5" w14:textId="77777777" w:rsidTr="00EC617C">
        <w:tc>
          <w:tcPr>
            <w:tcW w:w="2972" w:type="dxa"/>
          </w:tcPr>
          <w:p w14:paraId="0A367096" w14:textId="15D6DB04" w:rsidR="00E5247F" w:rsidRPr="00B2092C" w:rsidRDefault="003507BC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6589EBE7" w14:textId="77777777" w:rsidR="00E5247F" w:rsidRPr="00C61AD1" w:rsidRDefault="00E5247F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07BC" w:rsidRPr="00C61AD1" w14:paraId="481A3C9A" w14:textId="77777777" w:rsidTr="00EC617C">
        <w:tc>
          <w:tcPr>
            <w:tcW w:w="2972" w:type="dxa"/>
          </w:tcPr>
          <w:p w14:paraId="6D8D6107" w14:textId="50275ABA" w:rsidR="003507BC" w:rsidRPr="00B2092C" w:rsidRDefault="003507BC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63D045FF" w14:textId="77777777" w:rsidR="003507BC" w:rsidRPr="00C61AD1" w:rsidRDefault="003507BC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92C" w:rsidRPr="00C61AD1" w14:paraId="423FF749" w14:textId="2EBCFDE7" w:rsidTr="00EC617C">
        <w:tc>
          <w:tcPr>
            <w:tcW w:w="2972" w:type="dxa"/>
          </w:tcPr>
          <w:p w14:paraId="2232073F" w14:textId="77777777" w:rsidR="00B2092C" w:rsidRPr="00B2092C" w:rsidRDefault="00B2092C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23655898" w14:textId="77777777" w:rsidR="00B2092C" w:rsidRPr="00C61AD1" w:rsidRDefault="00B2092C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528" w:rsidRPr="00C61AD1" w14:paraId="1E50C7C4" w14:textId="77777777" w:rsidTr="00BC4F4C">
        <w:tc>
          <w:tcPr>
            <w:tcW w:w="2972" w:type="dxa"/>
          </w:tcPr>
          <w:p w14:paraId="600E309F" w14:textId="4E16B875" w:rsidR="00682528" w:rsidRPr="00B2092C" w:rsidRDefault="00060C12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B6C2193" w14:textId="77777777" w:rsidR="00682528" w:rsidRPr="00C61AD1" w:rsidRDefault="00682528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528" w:rsidRPr="00C61AD1" w14:paraId="342DFE24" w14:textId="77777777" w:rsidTr="00BC4F4C">
        <w:tc>
          <w:tcPr>
            <w:tcW w:w="2972" w:type="dxa"/>
          </w:tcPr>
          <w:p w14:paraId="1EC485C4" w14:textId="5A623E4A" w:rsidR="00682528" w:rsidRPr="00B2092C" w:rsidRDefault="00060C12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744C74E9" w14:textId="77777777" w:rsidR="00682528" w:rsidRPr="00C61AD1" w:rsidRDefault="00682528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92C" w:rsidRPr="00C61AD1" w14:paraId="6D123C0C" w14:textId="02047240" w:rsidTr="00BC4F4C">
        <w:tc>
          <w:tcPr>
            <w:tcW w:w="2972" w:type="dxa"/>
          </w:tcPr>
          <w:p w14:paraId="2AFE8C41" w14:textId="713270DB" w:rsidR="00B2092C" w:rsidRPr="00B2092C" w:rsidRDefault="00025FE7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="00B2092C"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7F9FA91C" w14:textId="77777777" w:rsidR="00B2092C" w:rsidRPr="00C61AD1" w:rsidRDefault="00B2092C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92C" w:rsidRPr="00C61AD1" w14:paraId="1DAA5ED0" w14:textId="2B27894B" w:rsidTr="00E74109">
        <w:tc>
          <w:tcPr>
            <w:tcW w:w="2972" w:type="dxa"/>
            <w:tcBorders>
              <w:bottom w:val="single" w:sz="4" w:space="0" w:color="auto"/>
            </w:tcBorders>
          </w:tcPr>
          <w:p w14:paraId="6F96890D" w14:textId="77777777" w:rsidR="00B2092C" w:rsidRPr="00B2092C" w:rsidRDefault="00B2092C" w:rsidP="003D41E2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6CABEDD" w14:textId="77777777" w:rsidR="00B2092C" w:rsidRPr="00C61AD1" w:rsidRDefault="00B2092C" w:rsidP="00D87DA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AD1" w:rsidRPr="00C61AD1" w14:paraId="7A15DF52" w14:textId="4B08FC1A" w:rsidTr="00E74109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24B6B4CC" w14:textId="77777777" w:rsidR="00E74109" w:rsidRPr="00023548" w:rsidRDefault="00E74109" w:rsidP="00AC21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C46CA" w14:textId="274B0689" w:rsidR="007150B7" w:rsidRPr="007150B7" w:rsidRDefault="00C61AD1" w:rsidP="00E35780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 w:rsidR="009C4559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AD87E74" w14:textId="6FAFBDD8" w:rsidR="00C178D9" w:rsidRDefault="00C178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96BE0" w:rsidRPr="00C61AD1" w14:paraId="6A6CB593" w14:textId="77777777" w:rsidTr="00E323E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0F0DD5A" w14:textId="2FEBD342" w:rsidR="00E96BE0" w:rsidRDefault="00E96BE0" w:rsidP="00223585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 w:rsidR="00AC49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4917" w:rsidRPr="00AC4917">
              <w:rPr>
                <w:rFonts w:ascii="Arial" w:hAnsi="Arial" w:cs="Arial"/>
                <w:sz w:val="18"/>
                <w:szCs w:val="18"/>
              </w:rPr>
              <w:t>bij kerncompetentie 1 referentie 1</w:t>
            </w:r>
          </w:p>
          <w:p w14:paraId="1E317546" w14:textId="1C5EEE83" w:rsidR="00223585" w:rsidRPr="00023548" w:rsidRDefault="00223585" w:rsidP="002235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BE0" w:rsidRPr="00C61AD1" w14:paraId="2D7642E4" w14:textId="77777777" w:rsidTr="00CF6A1A">
        <w:tc>
          <w:tcPr>
            <w:tcW w:w="9062" w:type="dxa"/>
            <w:gridSpan w:val="2"/>
          </w:tcPr>
          <w:p w14:paraId="44EF5AAC" w14:textId="6531B920" w:rsidR="00E96BE0" w:rsidRPr="00223585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 w:rsid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E96BE0" w:rsidRPr="00C61AD1" w14:paraId="791D4F10" w14:textId="77777777" w:rsidTr="00CF6A1A">
        <w:tc>
          <w:tcPr>
            <w:tcW w:w="2972" w:type="dxa"/>
          </w:tcPr>
          <w:p w14:paraId="677EBC9D" w14:textId="17FA5EB9" w:rsidR="00E96BE0" w:rsidRPr="00B2092C" w:rsidRDefault="00E96BE0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416C8AD" w14:textId="77777777" w:rsidR="00E96BE0" w:rsidRPr="00C61AD1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BE0" w:rsidRPr="00C61AD1" w14:paraId="3D7DAF8C" w14:textId="77777777" w:rsidTr="00CF6A1A">
        <w:tc>
          <w:tcPr>
            <w:tcW w:w="2972" w:type="dxa"/>
          </w:tcPr>
          <w:p w14:paraId="746F1E2F" w14:textId="27AD9AC1" w:rsidR="00E96BE0" w:rsidRPr="00B2092C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</w:t>
            </w:r>
            <w:r w:rsidR="00E96BE0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5E5D733" w14:textId="77777777" w:rsidR="00E96BE0" w:rsidRPr="00C61AD1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BE0" w:rsidRPr="00C61AD1" w14:paraId="4930744C" w14:textId="77777777" w:rsidTr="00CF6A1A">
        <w:tc>
          <w:tcPr>
            <w:tcW w:w="2972" w:type="dxa"/>
          </w:tcPr>
          <w:p w14:paraId="2EB1B55B" w14:textId="77777777" w:rsidR="00E96BE0" w:rsidRPr="00B2092C" w:rsidRDefault="00E96BE0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72873CB2" w14:textId="77777777" w:rsidR="00E96BE0" w:rsidRPr="00C61AD1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BE0" w:rsidRPr="00C61AD1" w14:paraId="3CE4BF59" w14:textId="77777777" w:rsidTr="00CF6A1A">
        <w:tc>
          <w:tcPr>
            <w:tcW w:w="2972" w:type="dxa"/>
          </w:tcPr>
          <w:p w14:paraId="6F4912AC" w14:textId="77777777" w:rsidR="00E96BE0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</w:t>
            </w:r>
            <w:r w:rsidR="00E96BE0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  <w:p w14:paraId="77A10068" w14:textId="77777777" w:rsidR="00223585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C04E2E9" w14:textId="4EB1274D" w:rsidR="00223585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D3D83A5" w14:textId="77777777" w:rsidR="00AC4917" w:rsidRDefault="00AC4917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2EA565B" w14:textId="76998EB6" w:rsidR="00223585" w:rsidRPr="00B2092C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2FFDD97" w14:textId="77777777" w:rsidR="00E96BE0" w:rsidRPr="00C61AD1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BE0" w:rsidRPr="00C61AD1" w14:paraId="23F3F251" w14:textId="77777777" w:rsidTr="00CF6A1A">
        <w:tc>
          <w:tcPr>
            <w:tcW w:w="2972" w:type="dxa"/>
          </w:tcPr>
          <w:p w14:paraId="2E8D9CD7" w14:textId="7230F916" w:rsidR="00E96BE0" w:rsidRPr="00B2092C" w:rsidRDefault="0022358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9C69FFA" w14:textId="77777777" w:rsidR="00E96BE0" w:rsidRPr="00C61AD1" w:rsidRDefault="00E96BE0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C769C5" w14:textId="69F99C37" w:rsidR="00E96BE0" w:rsidRDefault="00E96BE0"/>
    <w:p w14:paraId="512BF95C" w14:textId="77777777" w:rsidR="00330206" w:rsidRPr="009D7AAE" w:rsidRDefault="00330206" w:rsidP="00330206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0" wp14:anchorId="556138AA" wp14:editId="0DC7B770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F285A" w14:textId="02571141" w:rsidR="00330206" w:rsidRPr="00E74109" w:rsidRDefault="00330206" w:rsidP="0033020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138AA" id="_x0000_s1027" type="#_x0000_t202" style="position:absolute;margin-left:402.15pt;margin-top:261pt;width:453.35pt;height:30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" o:allowoverlap="f" strokecolor="black [3213]" strokeweight=".5pt">
                <v:textbox>
                  <w:txbxContent>
                    <w:p w14:paraId="692F285A" w14:textId="02571141" w:rsidR="00330206" w:rsidRPr="00E74109" w:rsidRDefault="00330206" w:rsidP="0033020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30206" w:rsidRPr="00C61AD1" w14:paraId="2586C4DE" w14:textId="77777777" w:rsidTr="00E323E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F0A1125" w14:textId="77777777" w:rsidR="00330206" w:rsidRDefault="00330206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</w:p>
          <w:p w14:paraId="6040804C" w14:textId="77777777" w:rsidR="00330206" w:rsidRPr="00223585" w:rsidRDefault="00330206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206" w:rsidRPr="00C61AD1" w14:paraId="261CCAEC" w14:textId="77777777" w:rsidTr="00CF6A1A">
        <w:tc>
          <w:tcPr>
            <w:tcW w:w="2972" w:type="dxa"/>
          </w:tcPr>
          <w:p w14:paraId="3E3B49A5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03852659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79AE47C4" w14:textId="77777777" w:rsidTr="00CF6A1A">
        <w:tc>
          <w:tcPr>
            <w:tcW w:w="2972" w:type="dxa"/>
          </w:tcPr>
          <w:p w14:paraId="39A1881E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04EFAC36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349910C4" w14:textId="77777777" w:rsidTr="00CF6A1A">
        <w:tc>
          <w:tcPr>
            <w:tcW w:w="2972" w:type="dxa"/>
          </w:tcPr>
          <w:p w14:paraId="2E04143A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6D88CFCE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6DFBE647" w14:textId="77777777" w:rsidTr="00CF6A1A">
        <w:tc>
          <w:tcPr>
            <w:tcW w:w="2972" w:type="dxa"/>
          </w:tcPr>
          <w:p w14:paraId="6F24FDA7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923D053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5DED98A6" w14:textId="77777777" w:rsidTr="00CF6A1A">
        <w:tc>
          <w:tcPr>
            <w:tcW w:w="2972" w:type="dxa"/>
          </w:tcPr>
          <w:p w14:paraId="73BE21CF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023F151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5F1E35EF" w14:textId="77777777" w:rsidTr="00CF6A1A">
        <w:tc>
          <w:tcPr>
            <w:tcW w:w="2972" w:type="dxa"/>
          </w:tcPr>
          <w:p w14:paraId="7F060B8A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5F5BB46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308D36BF" w14:textId="77777777" w:rsidTr="00CF6A1A">
        <w:tc>
          <w:tcPr>
            <w:tcW w:w="2972" w:type="dxa"/>
          </w:tcPr>
          <w:p w14:paraId="2507F2EF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CFF7DE3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3D0D5350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47A0997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8CEB547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262A7CBB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4341FAD4" w14:textId="77777777" w:rsidR="00330206" w:rsidRPr="00023548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07DE4" w14:textId="66A02FAC" w:rsidR="00330206" w:rsidRPr="007150B7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6FFD0CC" w14:textId="77777777" w:rsidR="00330206" w:rsidRDefault="00330206" w:rsidP="003302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30206" w:rsidRPr="00C61AD1" w14:paraId="2240BD79" w14:textId="77777777" w:rsidTr="00E323E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EFA0B28" w14:textId="1D112081" w:rsidR="00330206" w:rsidRDefault="00330206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1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98AF0B2" w14:textId="77777777" w:rsidR="00330206" w:rsidRPr="00023548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40348CFE" w14:textId="77777777" w:rsidTr="00CF6A1A">
        <w:tc>
          <w:tcPr>
            <w:tcW w:w="9062" w:type="dxa"/>
            <w:gridSpan w:val="2"/>
          </w:tcPr>
          <w:p w14:paraId="28B19882" w14:textId="77777777" w:rsidR="00330206" w:rsidRPr="00223585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30206" w:rsidRPr="00C61AD1" w14:paraId="331FF4BB" w14:textId="77777777" w:rsidTr="00CF6A1A">
        <w:tc>
          <w:tcPr>
            <w:tcW w:w="2972" w:type="dxa"/>
          </w:tcPr>
          <w:p w14:paraId="3B11B6FA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1A57255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7E52DED3" w14:textId="77777777" w:rsidTr="00CF6A1A">
        <w:tc>
          <w:tcPr>
            <w:tcW w:w="2972" w:type="dxa"/>
          </w:tcPr>
          <w:p w14:paraId="6BFC7935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4FC2C6D6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4074D1B4" w14:textId="77777777" w:rsidTr="00CF6A1A">
        <w:tc>
          <w:tcPr>
            <w:tcW w:w="2972" w:type="dxa"/>
          </w:tcPr>
          <w:p w14:paraId="4C3B31BF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5F05836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3CAC2E40" w14:textId="77777777" w:rsidTr="00CF6A1A">
        <w:tc>
          <w:tcPr>
            <w:tcW w:w="2972" w:type="dxa"/>
          </w:tcPr>
          <w:p w14:paraId="5C9DC82C" w14:textId="77777777" w:rsidR="00330206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C151B66" w14:textId="77777777" w:rsidR="00330206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0C8E29C" w14:textId="77777777" w:rsidR="00330206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5AA4A3E" w14:textId="77777777" w:rsidR="00330206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0EF28FB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1203F3C9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0206" w:rsidRPr="00C61AD1" w14:paraId="02B4BB40" w14:textId="77777777" w:rsidTr="00CF6A1A">
        <w:tc>
          <w:tcPr>
            <w:tcW w:w="2972" w:type="dxa"/>
          </w:tcPr>
          <w:p w14:paraId="34772AFC" w14:textId="77777777" w:rsidR="00330206" w:rsidRPr="00B2092C" w:rsidRDefault="00330206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5AB8E84D" w14:textId="77777777" w:rsidR="00330206" w:rsidRPr="00C61AD1" w:rsidRDefault="00330206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04197" w14:textId="77777777" w:rsidR="00330206" w:rsidRDefault="00330206" w:rsidP="00330206"/>
    <w:p w14:paraId="64189474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0" wp14:anchorId="4CAD7EFD" wp14:editId="36ED99DC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0961C" w14:textId="585C6D9C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D7EFD" id="_x0000_s1028" type="#_x0000_t202" style="position:absolute;margin-left:402.15pt;margin-top:261pt;width:453.35pt;height:303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h7XGw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lm8G2mtoD4SsQijcGnQyGgBf3HWk2hL7n/uBSrOzEdLzXk7nc+jypMz&#10;X9zMyMHLSHUZEVYSVMkDZ6O5CWkyIm0W7qiJjU70PmdySpnEmFg/DU5U+6WfTj2P9/o3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khh7XGwIAACY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5A80961C" w14:textId="585C6D9C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C8E72B0" w14:textId="77777777" w:rsidTr="00E323E2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E0407B3" w14:textId="6A0C332C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1BA8248A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6FCB2FBD" w14:textId="77777777" w:rsidTr="00CF6A1A">
        <w:tc>
          <w:tcPr>
            <w:tcW w:w="2972" w:type="dxa"/>
          </w:tcPr>
          <w:p w14:paraId="1FD2986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6D2CEE9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774838" w14:textId="77777777" w:rsidTr="00CF6A1A">
        <w:tc>
          <w:tcPr>
            <w:tcW w:w="2972" w:type="dxa"/>
          </w:tcPr>
          <w:p w14:paraId="60F347B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014150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CC155BC" w14:textId="77777777" w:rsidTr="00CF6A1A">
        <w:tc>
          <w:tcPr>
            <w:tcW w:w="2972" w:type="dxa"/>
          </w:tcPr>
          <w:p w14:paraId="741A594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31E080F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1ACBF18" w14:textId="77777777" w:rsidTr="00CF6A1A">
        <w:tc>
          <w:tcPr>
            <w:tcW w:w="2972" w:type="dxa"/>
          </w:tcPr>
          <w:p w14:paraId="7002CF6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36DAC46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B3F3246" w14:textId="77777777" w:rsidTr="00CF6A1A">
        <w:tc>
          <w:tcPr>
            <w:tcW w:w="2972" w:type="dxa"/>
          </w:tcPr>
          <w:p w14:paraId="5B2BA6E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4ADD13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F9F09EE" w14:textId="77777777" w:rsidTr="00CF6A1A">
        <w:tc>
          <w:tcPr>
            <w:tcW w:w="2972" w:type="dxa"/>
          </w:tcPr>
          <w:p w14:paraId="1278695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306F0EF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052EEBC" w14:textId="77777777" w:rsidTr="00CF6A1A">
        <w:tc>
          <w:tcPr>
            <w:tcW w:w="2972" w:type="dxa"/>
          </w:tcPr>
          <w:p w14:paraId="034CB94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16C3C5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791EBBE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89D5DB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382110E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EED7965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640DCDF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32C77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756D8F4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01A7F09" w14:textId="77777777" w:rsidTr="003757AA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9CDF5FF" w14:textId="2A063CBE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1D6328A2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96EB1A3" w14:textId="77777777" w:rsidTr="00CF6A1A">
        <w:tc>
          <w:tcPr>
            <w:tcW w:w="9062" w:type="dxa"/>
            <w:gridSpan w:val="2"/>
          </w:tcPr>
          <w:p w14:paraId="138827E1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7E5F5563" w14:textId="77777777" w:rsidTr="00CF6A1A">
        <w:tc>
          <w:tcPr>
            <w:tcW w:w="2972" w:type="dxa"/>
          </w:tcPr>
          <w:p w14:paraId="56A1ACA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136AAC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30AF0A" w14:textId="77777777" w:rsidTr="00CF6A1A">
        <w:tc>
          <w:tcPr>
            <w:tcW w:w="2972" w:type="dxa"/>
          </w:tcPr>
          <w:p w14:paraId="2A5BA90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196F76E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2C4653B" w14:textId="77777777" w:rsidTr="00CF6A1A">
        <w:tc>
          <w:tcPr>
            <w:tcW w:w="2972" w:type="dxa"/>
          </w:tcPr>
          <w:p w14:paraId="3AB804E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0A0C57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12837B5" w14:textId="77777777" w:rsidTr="00CF6A1A">
        <w:tc>
          <w:tcPr>
            <w:tcW w:w="2972" w:type="dxa"/>
          </w:tcPr>
          <w:p w14:paraId="736C841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5134EED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0C7B05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7C4D611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55529B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7F2DF54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EFB837E" w14:textId="77777777" w:rsidTr="00CF6A1A">
        <w:tc>
          <w:tcPr>
            <w:tcW w:w="2972" w:type="dxa"/>
          </w:tcPr>
          <w:p w14:paraId="1EEDDF2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269721E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F02893" w14:textId="77777777" w:rsidR="003E2A05" w:rsidRDefault="003E2A05" w:rsidP="003E2A05"/>
    <w:p w14:paraId="55518B42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0" wp14:anchorId="5434609E" wp14:editId="786B631D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BA729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609E" id="_x0000_s1029" type="#_x0000_t202" style="position:absolute;margin-left:402.15pt;margin-top:261pt;width:453.35pt;height:303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AhGg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NMS7kdYK6iMRizAKlwaNjBbwF2c9ibbk/udeoOLMfLTUnLfT+TyqPDnz&#10;xc2MHLyMVJcRYSVBlTxwNpqbkCYj0mbhjprY6ETvcyanlEmMifXT4ES1X/rp1PN4r38D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DYxcCEaAgAAJg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120BA729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A6CF5DF" w14:textId="77777777" w:rsidTr="003757AA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458467B" w14:textId="775763EC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3994BEEA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24B756E" w14:textId="77777777" w:rsidTr="00CF6A1A">
        <w:tc>
          <w:tcPr>
            <w:tcW w:w="2972" w:type="dxa"/>
          </w:tcPr>
          <w:p w14:paraId="61211DD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4E8292E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7523ECB" w14:textId="77777777" w:rsidTr="00CF6A1A">
        <w:tc>
          <w:tcPr>
            <w:tcW w:w="2972" w:type="dxa"/>
          </w:tcPr>
          <w:p w14:paraId="23E49C9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1457CCA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86E78CF" w14:textId="77777777" w:rsidTr="00CF6A1A">
        <w:tc>
          <w:tcPr>
            <w:tcW w:w="2972" w:type="dxa"/>
          </w:tcPr>
          <w:p w14:paraId="793FA05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18F775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1B11A22" w14:textId="77777777" w:rsidTr="00CF6A1A">
        <w:tc>
          <w:tcPr>
            <w:tcW w:w="2972" w:type="dxa"/>
          </w:tcPr>
          <w:p w14:paraId="711D806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13D3DC2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9157CC6" w14:textId="77777777" w:rsidTr="00CF6A1A">
        <w:tc>
          <w:tcPr>
            <w:tcW w:w="2972" w:type="dxa"/>
          </w:tcPr>
          <w:p w14:paraId="4244680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55716E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6EE0698" w14:textId="77777777" w:rsidTr="00CF6A1A">
        <w:tc>
          <w:tcPr>
            <w:tcW w:w="2972" w:type="dxa"/>
          </w:tcPr>
          <w:p w14:paraId="186072E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4724B98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E21E6ED" w14:textId="77777777" w:rsidTr="00CF6A1A">
        <w:tc>
          <w:tcPr>
            <w:tcW w:w="2972" w:type="dxa"/>
          </w:tcPr>
          <w:p w14:paraId="547FE8E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A16F78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0C2B47D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5A514D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91DA15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22A2C7B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892CFE4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3E254F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6F929EC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635EA1C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FCA2843" w14:textId="3BE8A818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197770FA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704557A" w14:textId="77777777" w:rsidTr="00CF6A1A">
        <w:tc>
          <w:tcPr>
            <w:tcW w:w="9062" w:type="dxa"/>
            <w:gridSpan w:val="2"/>
          </w:tcPr>
          <w:p w14:paraId="2D62EBFF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5178029F" w14:textId="77777777" w:rsidTr="00CF6A1A">
        <w:tc>
          <w:tcPr>
            <w:tcW w:w="2972" w:type="dxa"/>
          </w:tcPr>
          <w:p w14:paraId="0C4FF9D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73319D9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15CFF73" w14:textId="77777777" w:rsidTr="00CF6A1A">
        <w:tc>
          <w:tcPr>
            <w:tcW w:w="2972" w:type="dxa"/>
          </w:tcPr>
          <w:p w14:paraId="04097A5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AA6F04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8F896F3" w14:textId="77777777" w:rsidTr="00CF6A1A">
        <w:tc>
          <w:tcPr>
            <w:tcW w:w="2972" w:type="dxa"/>
          </w:tcPr>
          <w:p w14:paraId="17C0E46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E060B9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DEA8522" w14:textId="77777777" w:rsidTr="00CF6A1A">
        <w:tc>
          <w:tcPr>
            <w:tcW w:w="2972" w:type="dxa"/>
          </w:tcPr>
          <w:p w14:paraId="63C3A6F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3EA396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BA8600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5780CC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98F4F9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9EE16B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D91A099" w14:textId="77777777" w:rsidTr="00CF6A1A">
        <w:tc>
          <w:tcPr>
            <w:tcW w:w="2972" w:type="dxa"/>
          </w:tcPr>
          <w:p w14:paraId="19023F9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64E86A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AC9D4" w14:textId="77777777" w:rsidR="003E2A05" w:rsidRDefault="003E2A05" w:rsidP="003E2A05"/>
    <w:p w14:paraId="56D28C82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0" wp14:anchorId="7E6475AA" wp14:editId="6F02F7E3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647F2" w14:textId="28521CFE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475AA" id="_x0000_s1030" type="#_x0000_t202" style="position:absolute;margin-left:402.15pt;margin-top:261pt;width:453.35pt;height:303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OqPGw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nm8G2mtoD4SsQijcGnQyGgBf3HWk2hL7n/uBSrOzEdLzXk7nc+jypMz&#10;X9zMyMHLSHUZEVYSVMkDZ6O5CWkyIm0W7qiJjU70PmdySpnEmFg/DU5U+6WfTj2P9/o3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LPOqPGwIAACY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4AC647F2" w14:textId="28521CFE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60E3C1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6654718" w14:textId="052EE379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566544D3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4911B450" w14:textId="77777777" w:rsidTr="00CF6A1A">
        <w:tc>
          <w:tcPr>
            <w:tcW w:w="2972" w:type="dxa"/>
          </w:tcPr>
          <w:p w14:paraId="6B23948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4F068B1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0FA30E1" w14:textId="77777777" w:rsidTr="00CF6A1A">
        <w:tc>
          <w:tcPr>
            <w:tcW w:w="2972" w:type="dxa"/>
          </w:tcPr>
          <w:p w14:paraId="473F303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5E28741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109C13E" w14:textId="77777777" w:rsidTr="00CF6A1A">
        <w:tc>
          <w:tcPr>
            <w:tcW w:w="2972" w:type="dxa"/>
          </w:tcPr>
          <w:p w14:paraId="29320D1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02E088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013C360" w14:textId="77777777" w:rsidTr="00CF6A1A">
        <w:tc>
          <w:tcPr>
            <w:tcW w:w="2972" w:type="dxa"/>
          </w:tcPr>
          <w:p w14:paraId="6E4722B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3A0BC1B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E5E025" w14:textId="77777777" w:rsidTr="00CF6A1A">
        <w:tc>
          <w:tcPr>
            <w:tcW w:w="2972" w:type="dxa"/>
          </w:tcPr>
          <w:p w14:paraId="413B2CA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62D5A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DEEA145" w14:textId="77777777" w:rsidTr="00CF6A1A">
        <w:tc>
          <w:tcPr>
            <w:tcW w:w="2972" w:type="dxa"/>
          </w:tcPr>
          <w:p w14:paraId="61D4E9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40162DF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14A7D32" w14:textId="77777777" w:rsidTr="00CF6A1A">
        <w:tc>
          <w:tcPr>
            <w:tcW w:w="2972" w:type="dxa"/>
          </w:tcPr>
          <w:p w14:paraId="36AD988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CC233D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9B3E3F5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1B1975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3507DCF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47F261E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553CD407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9F0492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CE5EE8B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523AD37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BFD1354" w14:textId="14421C6A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76DB464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8C459E3" w14:textId="77777777" w:rsidTr="00CF6A1A">
        <w:tc>
          <w:tcPr>
            <w:tcW w:w="9062" w:type="dxa"/>
            <w:gridSpan w:val="2"/>
          </w:tcPr>
          <w:p w14:paraId="54B90367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53460BA7" w14:textId="77777777" w:rsidTr="00CF6A1A">
        <w:tc>
          <w:tcPr>
            <w:tcW w:w="2972" w:type="dxa"/>
          </w:tcPr>
          <w:p w14:paraId="7FB940A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0F1B1F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3540DC7" w14:textId="77777777" w:rsidTr="00CF6A1A">
        <w:tc>
          <w:tcPr>
            <w:tcW w:w="2972" w:type="dxa"/>
          </w:tcPr>
          <w:p w14:paraId="4139F03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6C15E8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3A457F3" w14:textId="77777777" w:rsidTr="00CF6A1A">
        <w:tc>
          <w:tcPr>
            <w:tcW w:w="2972" w:type="dxa"/>
          </w:tcPr>
          <w:p w14:paraId="6AA14FA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978A02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384A9D6" w14:textId="77777777" w:rsidTr="00CF6A1A">
        <w:tc>
          <w:tcPr>
            <w:tcW w:w="2972" w:type="dxa"/>
          </w:tcPr>
          <w:p w14:paraId="42CEDB1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14B71A8F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F828B5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E281C3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3D01A4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18C6ED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C07F4A7" w14:textId="77777777" w:rsidTr="00CF6A1A">
        <w:tc>
          <w:tcPr>
            <w:tcW w:w="2972" w:type="dxa"/>
          </w:tcPr>
          <w:p w14:paraId="3374430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E3BED3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181CF" w14:textId="77777777" w:rsidR="003E2A05" w:rsidRDefault="003E2A05" w:rsidP="003E2A05"/>
    <w:p w14:paraId="141DC58F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0" wp14:anchorId="5FECA67D" wp14:editId="14BC0053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E4DC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CA67D" id="_x0000_s1031" type="#_x0000_t202" style="position:absolute;margin-left:402.15pt;margin-top:261pt;width:453.35pt;height:303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4R5Gg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nMS7kdYK6iMRizAKlwaNjBbwF2c9ibbk/udeoOLMfLTUnLfT+TyqPDnz&#10;xc2MHLyMVJcRYSVBlTxwNpqbkCYj0mbhjprY6ETvcyanlEmMifXT4ES1X/rp1PN4r38D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BmLhHkaAgAAJg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33C2E4DC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CC3818D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530ACE1" w14:textId="63EBC031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47651AD7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3FFD8D8" w14:textId="77777777" w:rsidTr="00CF6A1A">
        <w:tc>
          <w:tcPr>
            <w:tcW w:w="2972" w:type="dxa"/>
          </w:tcPr>
          <w:p w14:paraId="434DB0B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1681936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84185F0" w14:textId="77777777" w:rsidTr="00CF6A1A">
        <w:tc>
          <w:tcPr>
            <w:tcW w:w="2972" w:type="dxa"/>
          </w:tcPr>
          <w:p w14:paraId="092E797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56F6770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759E2A1" w14:textId="77777777" w:rsidTr="00CF6A1A">
        <w:tc>
          <w:tcPr>
            <w:tcW w:w="2972" w:type="dxa"/>
          </w:tcPr>
          <w:p w14:paraId="14BC10B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DDA361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C003A19" w14:textId="77777777" w:rsidTr="00CF6A1A">
        <w:tc>
          <w:tcPr>
            <w:tcW w:w="2972" w:type="dxa"/>
          </w:tcPr>
          <w:p w14:paraId="1E57FEE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30DA912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6ADB787" w14:textId="77777777" w:rsidTr="00CF6A1A">
        <w:tc>
          <w:tcPr>
            <w:tcW w:w="2972" w:type="dxa"/>
          </w:tcPr>
          <w:p w14:paraId="3FC1A74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033A17B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D742B5E" w14:textId="77777777" w:rsidTr="00CF6A1A">
        <w:tc>
          <w:tcPr>
            <w:tcW w:w="2972" w:type="dxa"/>
          </w:tcPr>
          <w:p w14:paraId="3166984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47ECAB4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34AD09" w14:textId="77777777" w:rsidTr="00CF6A1A">
        <w:tc>
          <w:tcPr>
            <w:tcW w:w="2972" w:type="dxa"/>
          </w:tcPr>
          <w:p w14:paraId="4CB0AE2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1161BC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8F4DA4F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57DF02E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17ECFC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1A49570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0467CF36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84FB2C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205A3FB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0D37FB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D70BA29" w14:textId="4ABB1626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3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48A298FA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82B6593" w14:textId="77777777" w:rsidTr="00CF6A1A">
        <w:tc>
          <w:tcPr>
            <w:tcW w:w="9062" w:type="dxa"/>
            <w:gridSpan w:val="2"/>
          </w:tcPr>
          <w:p w14:paraId="6CD87C74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1A6F4F61" w14:textId="77777777" w:rsidTr="00CF6A1A">
        <w:tc>
          <w:tcPr>
            <w:tcW w:w="2972" w:type="dxa"/>
          </w:tcPr>
          <w:p w14:paraId="43E4A6E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5E4828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5C10295" w14:textId="77777777" w:rsidTr="00CF6A1A">
        <w:tc>
          <w:tcPr>
            <w:tcW w:w="2972" w:type="dxa"/>
          </w:tcPr>
          <w:p w14:paraId="3B44FEC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0EED72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9E4CD9F" w14:textId="77777777" w:rsidTr="00CF6A1A">
        <w:tc>
          <w:tcPr>
            <w:tcW w:w="2972" w:type="dxa"/>
          </w:tcPr>
          <w:p w14:paraId="188CDAE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EB7BD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3CD20E0" w14:textId="77777777" w:rsidTr="00CF6A1A">
        <w:tc>
          <w:tcPr>
            <w:tcW w:w="2972" w:type="dxa"/>
          </w:tcPr>
          <w:p w14:paraId="79B1003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1662F5D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D7DC5E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D1EA489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B9ADF6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F7A59A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4932A9A" w14:textId="77777777" w:rsidTr="00CF6A1A">
        <w:tc>
          <w:tcPr>
            <w:tcW w:w="2972" w:type="dxa"/>
          </w:tcPr>
          <w:p w14:paraId="6F72EB5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26BC659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D6255F" w14:textId="77777777" w:rsidR="003E2A05" w:rsidRDefault="003E2A05" w:rsidP="003E2A05"/>
    <w:p w14:paraId="54CC3A86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0" wp14:anchorId="605449CA" wp14:editId="1C9FBA41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52DBF" w14:textId="712EFAD6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449CA" id="_x0000_s1032" type="#_x0000_t202" style="position:absolute;margin-left:402.15pt;margin-top:261pt;width:453.35pt;height:303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a4Gg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ecS7kdYK6iMRizAKlwaNjBbwF2c9ibbk/udeoOLMfLTUnLfT+TyqPDnz&#10;xc2MHLyMVJcRYSVBlTxwNpqbkCYj0mbhjprY6ETvcyanlEmMifXT4ES1X/rp1PN4r38D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C5VRrgaAgAAJg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0B652DBF" w14:textId="712EFAD6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683756C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9EE011E" w14:textId="3310A170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7AADBEF3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17F57D26" w14:textId="77777777" w:rsidTr="00CF6A1A">
        <w:tc>
          <w:tcPr>
            <w:tcW w:w="2972" w:type="dxa"/>
          </w:tcPr>
          <w:p w14:paraId="2C3CA7E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E01D92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85498BB" w14:textId="77777777" w:rsidTr="00CF6A1A">
        <w:tc>
          <w:tcPr>
            <w:tcW w:w="2972" w:type="dxa"/>
          </w:tcPr>
          <w:p w14:paraId="3FCEE09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E89D24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FBFCB9" w14:textId="77777777" w:rsidTr="00CF6A1A">
        <w:tc>
          <w:tcPr>
            <w:tcW w:w="2972" w:type="dxa"/>
          </w:tcPr>
          <w:p w14:paraId="3073F48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6B79D56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B66F32C" w14:textId="77777777" w:rsidTr="00CF6A1A">
        <w:tc>
          <w:tcPr>
            <w:tcW w:w="2972" w:type="dxa"/>
          </w:tcPr>
          <w:p w14:paraId="4D1B233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2523D9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6CB25E0" w14:textId="77777777" w:rsidTr="00CF6A1A">
        <w:tc>
          <w:tcPr>
            <w:tcW w:w="2972" w:type="dxa"/>
          </w:tcPr>
          <w:p w14:paraId="678BC23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77A5982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E56836E" w14:textId="77777777" w:rsidTr="00CF6A1A">
        <w:tc>
          <w:tcPr>
            <w:tcW w:w="2972" w:type="dxa"/>
          </w:tcPr>
          <w:p w14:paraId="5A78D93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93200D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55FC3AA" w14:textId="77777777" w:rsidTr="00CF6A1A">
        <w:tc>
          <w:tcPr>
            <w:tcW w:w="2972" w:type="dxa"/>
          </w:tcPr>
          <w:p w14:paraId="17FCF89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ED891D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76C31A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5E2337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1DC31F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326979D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62279083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FEA27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A931369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9F091BA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75C97E2" w14:textId="659E0805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4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363BA9DF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44AA3F" w14:textId="77777777" w:rsidTr="00CF6A1A">
        <w:tc>
          <w:tcPr>
            <w:tcW w:w="9062" w:type="dxa"/>
            <w:gridSpan w:val="2"/>
          </w:tcPr>
          <w:p w14:paraId="0D134B83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97123F4" w14:textId="77777777" w:rsidTr="00CF6A1A">
        <w:tc>
          <w:tcPr>
            <w:tcW w:w="2972" w:type="dxa"/>
          </w:tcPr>
          <w:p w14:paraId="3D43FB9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7416CAD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BA67BC7" w14:textId="77777777" w:rsidTr="00CF6A1A">
        <w:tc>
          <w:tcPr>
            <w:tcW w:w="2972" w:type="dxa"/>
          </w:tcPr>
          <w:p w14:paraId="747D0CC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C60E10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D032FFE" w14:textId="77777777" w:rsidTr="00CF6A1A">
        <w:tc>
          <w:tcPr>
            <w:tcW w:w="2972" w:type="dxa"/>
          </w:tcPr>
          <w:p w14:paraId="2CE742D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EFCA2E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39A119C" w14:textId="77777777" w:rsidTr="00CF6A1A">
        <w:tc>
          <w:tcPr>
            <w:tcW w:w="2972" w:type="dxa"/>
          </w:tcPr>
          <w:p w14:paraId="7E55119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08FCFE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8279DDF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2E03C6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F79B40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AFB3E8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7609E5E" w14:textId="77777777" w:rsidTr="00CF6A1A">
        <w:tc>
          <w:tcPr>
            <w:tcW w:w="2972" w:type="dxa"/>
          </w:tcPr>
          <w:p w14:paraId="78A28E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F493AC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826DC" w14:textId="77777777" w:rsidR="003E2A05" w:rsidRDefault="003E2A05" w:rsidP="003E2A05"/>
    <w:p w14:paraId="6DE78DED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0" wp14:anchorId="36B915D2" wp14:editId="7586FAB1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8B7B4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15D2" id="_x0000_s1033" type="#_x0000_t202" style="position:absolute;margin-left:402.15pt;margin-top:261pt;width:453.35pt;height:303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84ihOGwIAACY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4398B7B4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314A2227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73CAC4A" w14:textId="58FECE29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1DAA8201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10446D88" w14:textId="77777777" w:rsidTr="00CF6A1A">
        <w:tc>
          <w:tcPr>
            <w:tcW w:w="2972" w:type="dxa"/>
          </w:tcPr>
          <w:p w14:paraId="040CF81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0095DCC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51541E5" w14:textId="77777777" w:rsidTr="00CF6A1A">
        <w:tc>
          <w:tcPr>
            <w:tcW w:w="2972" w:type="dxa"/>
          </w:tcPr>
          <w:p w14:paraId="2C2AB1B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CF02DA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720938C" w14:textId="77777777" w:rsidTr="00CF6A1A">
        <w:tc>
          <w:tcPr>
            <w:tcW w:w="2972" w:type="dxa"/>
          </w:tcPr>
          <w:p w14:paraId="3B8DA99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44B0A11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9C5E865" w14:textId="77777777" w:rsidTr="00CF6A1A">
        <w:tc>
          <w:tcPr>
            <w:tcW w:w="2972" w:type="dxa"/>
          </w:tcPr>
          <w:p w14:paraId="47C9316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C7A456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26FDF89" w14:textId="77777777" w:rsidTr="00CF6A1A">
        <w:tc>
          <w:tcPr>
            <w:tcW w:w="2972" w:type="dxa"/>
          </w:tcPr>
          <w:p w14:paraId="4871525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E6FCF4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27C5DC5" w14:textId="77777777" w:rsidTr="00CF6A1A">
        <w:tc>
          <w:tcPr>
            <w:tcW w:w="2972" w:type="dxa"/>
          </w:tcPr>
          <w:p w14:paraId="78DF779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FFAC5A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07318F5" w14:textId="77777777" w:rsidTr="00CF6A1A">
        <w:tc>
          <w:tcPr>
            <w:tcW w:w="2972" w:type="dxa"/>
          </w:tcPr>
          <w:p w14:paraId="382635D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CEB784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C8C858A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A9159E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7533BAA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B850589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5EBD621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25F0C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093218C3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06E02B1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1ECA8F6" w14:textId="63441F1F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4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4F1AC114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E3734B5" w14:textId="77777777" w:rsidTr="00CF6A1A">
        <w:tc>
          <w:tcPr>
            <w:tcW w:w="9062" w:type="dxa"/>
            <w:gridSpan w:val="2"/>
          </w:tcPr>
          <w:p w14:paraId="276A25C1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385A8849" w14:textId="77777777" w:rsidTr="00CF6A1A">
        <w:tc>
          <w:tcPr>
            <w:tcW w:w="2972" w:type="dxa"/>
          </w:tcPr>
          <w:p w14:paraId="16EDC43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A8C6DB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332171" w14:textId="77777777" w:rsidTr="00CF6A1A">
        <w:tc>
          <w:tcPr>
            <w:tcW w:w="2972" w:type="dxa"/>
          </w:tcPr>
          <w:p w14:paraId="042B1AD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04B12DB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6F13A1" w14:textId="77777777" w:rsidTr="00CF6A1A">
        <w:tc>
          <w:tcPr>
            <w:tcW w:w="2972" w:type="dxa"/>
          </w:tcPr>
          <w:p w14:paraId="7096B7B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11345F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ED20C27" w14:textId="77777777" w:rsidTr="00CF6A1A">
        <w:tc>
          <w:tcPr>
            <w:tcW w:w="2972" w:type="dxa"/>
          </w:tcPr>
          <w:p w14:paraId="2F50E29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4D1202FD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70983F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31895B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1335D8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A98B12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4E71EFB" w14:textId="77777777" w:rsidTr="00CF6A1A">
        <w:tc>
          <w:tcPr>
            <w:tcW w:w="2972" w:type="dxa"/>
          </w:tcPr>
          <w:p w14:paraId="4B28F0D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7CAD06B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9C32C4" w14:textId="77777777" w:rsidR="003E2A05" w:rsidRDefault="003E2A05" w:rsidP="003E2A05"/>
    <w:p w14:paraId="4D134798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0" wp14:anchorId="76E46854" wp14:editId="33835DF8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C5D99" w14:textId="3259D748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46854" id="_x0000_s1034" type="#_x0000_t202" style="position:absolute;margin-left:402.15pt;margin-top:261pt;width:453.35pt;height:303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M+GgIAACY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APFupLWC+kjEIozCpUEjowX8xVlPoi25/7kXqDgzHy015+10Po8qT858&#10;cTMjBy8j1WVEWElQJQ+cjeYmpMmItFm4oyY2OtH7nMkpZRJjYv00OFHtl3469Tze698A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JVIAz4aAgAAJg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564C5D99" w14:textId="3259D748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D813D6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7AE75CC" w14:textId="76EE13AB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7AE9FC4E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349A467E" w14:textId="77777777" w:rsidTr="00CF6A1A">
        <w:tc>
          <w:tcPr>
            <w:tcW w:w="2972" w:type="dxa"/>
          </w:tcPr>
          <w:p w14:paraId="621ECA5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5244CDD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E542DD9" w14:textId="77777777" w:rsidTr="00CF6A1A">
        <w:tc>
          <w:tcPr>
            <w:tcW w:w="2972" w:type="dxa"/>
          </w:tcPr>
          <w:p w14:paraId="1D8F13E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14FAA33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F58BC39" w14:textId="77777777" w:rsidTr="00CF6A1A">
        <w:tc>
          <w:tcPr>
            <w:tcW w:w="2972" w:type="dxa"/>
          </w:tcPr>
          <w:p w14:paraId="2E6FD8D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13DF7A0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ECDA567" w14:textId="77777777" w:rsidTr="00CF6A1A">
        <w:tc>
          <w:tcPr>
            <w:tcW w:w="2972" w:type="dxa"/>
          </w:tcPr>
          <w:p w14:paraId="0A39CF9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66DCC71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9944166" w14:textId="77777777" w:rsidTr="00CF6A1A">
        <w:tc>
          <w:tcPr>
            <w:tcW w:w="2972" w:type="dxa"/>
          </w:tcPr>
          <w:p w14:paraId="724F2C2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25E5FF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5D8DA1B" w14:textId="77777777" w:rsidTr="00CF6A1A">
        <w:tc>
          <w:tcPr>
            <w:tcW w:w="2972" w:type="dxa"/>
          </w:tcPr>
          <w:p w14:paraId="279DC88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B2216F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BE8D63F" w14:textId="77777777" w:rsidTr="00CF6A1A">
        <w:tc>
          <w:tcPr>
            <w:tcW w:w="2972" w:type="dxa"/>
          </w:tcPr>
          <w:p w14:paraId="3B33EA6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1B3DB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581E631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E70275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1FA3445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54985EE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7368DA2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65A79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0A40196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C3589B8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EDD905D" w14:textId="67152090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5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24F8147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E591DBD" w14:textId="77777777" w:rsidTr="00CF6A1A">
        <w:tc>
          <w:tcPr>
            <w:tcW w:w="9062" w:type="dxa"/>
            <w:gridSpan w:val="2"/>
          </w:tcPr>
          <w:p w14:paraId="0CF1410C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0067BE38" w14:textId="77777777" w:rsidTr="00CF6A1A">
        <w:tc>
          <w:tcPr>
            <w:tcW w:w="2972" w:type="dxa"/>
          </w:tcPr>
          <w:p w14:paraId="5BD68DD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10D259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21BC962" w14:textId="77777777" w:rsidTr="00CF6A1A">
        <w:tc>
          <w:tcPr>
            <w:tcW w:w="2972" w:type="dxa"/>
          </w:tcPr>
          <w:p w14:paraId="26F90BD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3B47F20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3FC35CF" w14:textId="77777777" w:rsidTr="00CF6A1A">
        <w:tc>
          <w:tcPr>
            <w:tcW w:w="2972" w:type="dxa"/>
          </w:tcPr>
          <w:p w14:paraId="0F09973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7DFAA79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894EDC9" w14:textId="77777777" w:rsidTr="00CF6A1A">
        <w:tc>
          <w:tcPr>
            <w:tcW w:w="2972" w:type="dxa"/>
          </w:tcPr>
          <w:p w14:paraId="4DA8F3A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5993DDD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2E73774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B4733C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599726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AC73DA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A5E1031" w14:textId="77777777" w:rsidTr="00CF6A1A">
        <w:tc>
          <w:tcPr>
            <w:tcW w:w="2972" w:type="dxa"/>
          </w:tcPr>
          <w:p w14:paraId="747301B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7B16F26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9FF93F" w14:textId="77777777" w:rsidR="003E2A05" w:rsidRDefault="003E2A05" w:rsidP="003E2A05"/>
    <w:p w14:paraId="2529D0BD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0" wp14:anchorId="51B8CBE2" wp14:editId="3972804F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F95D1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8CBE2" id="_x0000_s1035" type="#_x0000_t202" style="position:absolute;margin-left:402.15pt;margin-top:261pt;width:453.35pt;height:303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BH/23IGwIAACY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4AAF95D1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8C06842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03996E2" w14:textId="03236BF1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C5E4D18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2FB64479" w14:textId="77777777" w:rsidTr="00CF6A1A">
        <w:tc>
          <w:tcPr>
            <w:tcW w:w="2972" w:type="dxa"/>
          </w:tcPr>
          <w:p w14:paraId="686CA44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AE85FF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BBBB290" w14:textId="77777777" w:rsidTr="00CF6A1A">
        <w:tc>
          <w:tcPr>
            <w:tcW w:w="2972" w:type="dxa"/>
          </w:tcPr>
          <w:p w14:paraId="7E6DA33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4F1B0C8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2263CFD" w14:textId="77777777" w:rsidTr="00CF6A1A">
        <w:tc>
          <w:tcPr>
            <w:tcW w:w="2972" w:type="dxa"/>
          </w:tcPr>
          <w:p w14:paraId="4ABE284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7C1B660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87925FF" w14:textId="77777777" w:rsidTr="00CF6A1A">
        <w:tc>
          <w:tcPr>
            <w:tcW w:w="2972" w:type="dxa"/>
          </w:tcPr>
          <w:p w14:paraId="4FFE87F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2B297D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6D34560" w14:textId="77777777" w:rsidTr="00CF6A1A">
        <w:tc>
          <w:tcPr>
            <w:tcW w:w="2972" w:type="dxa"/>
          </w:tcPr>
          <w:p w14:paraId="6AB3755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01A94BF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48DE053" w14:textId="77777777" w:rsidTr="00CF6A1A">
        <w:tc>
          <w:tcPr>
            <w:tcW w:w="2972" w:type="dxa"/>
          </w:tcPr>
          <w:p w14:paraId="0219522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070DAF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1606AF2" w14:textId="77777777" w:rsidTr="00CF6A1A">
        <w:tc>
          <w:tcPr>
            <w:tcW w:w="2972" w:type="dxa"/>
          </w:tcPr>
          <w:p w14:paraId="71E3946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2C16C3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A283882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AF382E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AF1D29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E9BF7B4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40C844F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3C7D34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07A76A1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76A6AE1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525C7D8" w14:textId="7C7D700F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5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5707CA3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08AA219" w14:textId="77777777" w:rsidTr="00CF6A1A">
        <w:tc>
          <w:tcPr>
            <w:tcW w:w="9062" w:type="dxa"/>
            <w:gridSpan w:val="2"/>
          </w:tcPr>
          <w:p w14:paraId="289328A2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50543D37" w14:textId="77777777" w:rsidTr="00CF6A1A">
        <w:tc>
          <w:tcPr>
            <w:tcW w:w="2972" w:type="dxa"/>
          </w:tcPr>
          <w:p w14:paraId="51796B5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A18467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34043F0" w14:textId="77777777" w:rsidTr="00CF6A1A">
        <w:tc>
          <w:tcPr>
            <w:tcW w:w="2972" w:type="dxa"/>
          </w:tcPr>
          <w:p w14:paraId="4ABD35B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57C31D1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FC88145" w14:textId="77777777" w:rsidTr="00CF6A1A">
        <w:tc>
          <w:tcPr>
            <w:tcW w:w="2972" w:type="dxa"/>
          </w:tcPr>
          <w:p w14:paraId="037B31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282E358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E3C513" w14:textId="77777777" w:rsidTr="00CF6A1A">
        <w:tc>
          <w:tcPr>
            <w:tcW w:w="2972" w:type="dxa"/>
          </w:tcPr>
          <w:p w14:paraId="1A13E5E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08675404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F0EDE6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87774D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9CAC23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1289649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C13B645" w14:textId="77777777" w:rsidTr="00CF6A1A">
        <w:tc>
          <w:tcPr>
            <w:tcW w:w="2972" w:type="dxa"/>
          </w:tcPr>
          <w:p w14:paraId="2C0C3EC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6CD1EA3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45101" w14:textId="77777777" w:rsidR="003E2A05" w:rsidRDefault="003E2A05" w:rsidP="003E2A05"/>
    <w:p w14:paraId="533BFFCD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0" locked="0" layoutInCell="1" allowOverlap="0" wp14:anchorId="06DA192A" wp14:editId="780419BA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11D0E" w14:textId="3BA4C298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A192A" id="_x0000_s1036" type="#_x0000_t202" style="position:absolute;margin-left:402.15pt;margin-top:261pt;width:453.35pt;height:303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/UUGg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JKfLkdcK6iMxizAqlyaNjBbwF2c9qbbk/udeoOLMfLTUnbfT+TzKPDnz&#10;xc2MHLyMVJcRYSVBlTxwNpqbkEYj8mbhjrrY6MTvcyannEmNifbT5ES5X/rp1PN8r38D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NQD9RQaAgAAJw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78B11D0E" w14:textId="3BA4C298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3F93E97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FD14951" w14:textId="2C55F17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5AF68D34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2438D817" w14:textId="77777777" w:rsidTr="00CF6A1A">
        <w:tc>
          <w:tcPr>
            <w:tcW w:w="2972" w:type="dxa"/>
          </w:tcPr>
          <w:p w14:paraId="28716C4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254A48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4C77C2" w14:textId="77777777" w:rsidTr="00CF6A1A">
        <w:tc>
          <w:tcPr>
            <w:tcW w:w="2972" w:type="dxa"/>
          </w:tcPr>
          <w:p w14:paraId="33C6A64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66E6976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90E079F" w14:textId="77777777" w:rsidTr="00CF6A1A">
        <w:tc>
          <w:tcPr>
            <w:tcW w:w="2972" w:type="dxa"/>
          </w:tcPr>
          <w:p w14:paraId="0B9B1FA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591AED4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E33EE46" w14:textId="77777777" w:rsidTr="00CF6A1A">
        <w:tc>
          <w:tcPr>
            <w:tcW w:w="2972" w:type="dxa"/>
          </w:tcPr>
          <w:p w14:paraId="2A47538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D5B2F5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634D598" w14:textId="77777777" w:rsidTr="00CF6A1A">
        <w:tc>
          <w:tcPr>
            <w:tcW w:w="2972" w:type="dxa"/>
          </w:tcPr>
          <w:p w14:paraId="2948F32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EA6205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2A9FC8" w14:textId="77777777" w:rsidTr="00CF6A1A">
        <w:tc>
          <w:tcPr>
            <w:tcW w:w="2972" w:type="dxa"/>
          </w:tcPr>
          <w:p w14:paraId="63F3167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7FB0A80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FDEA2BE" w14:textId="77777777" w:rsidTr="00CF6A1A">
        <w:tc>
          <w:tcPr>
            <w:tcW w:w="2972" w:type="dxa"/>
          </w:tcPr>
          <w:p w14:paraId="79409F1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F23EA4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0FBB416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7B1638C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1E8CF76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FDBA801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73387406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C807AF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8C909A1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208F878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383221A" w14:textId="1C8A332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6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08C03DA1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86DB45F" w14:textId="77777777" w:rsidTr="00CF6A1A">
        <w:tc>
          <w:tcPr>
            <w:tcW w:w="9062" w:type="dxa"/>
            <w:gridSpan w:val="2"/>
          </w:tcPr>
          <w:p w14:paraId="3D30E92A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185DDB4A" w14:textId="77777777" w:rsidTr="00CF6A1A">
        <w:tc>
          <w:tcPr>
            <w:tcW w:w="2972" w:type="dxa"/>
          </w:tcPr>
          <w:p w14:paraId="43AD584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C1FBB3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C83BAE" w14:textId="77777777" w:rsidTr="00CF6A1A">
        <w:tc>
          <w:tcPr>
            <w:tcW w:w="2972" w:type="dxa"/>
          </w:tcPr>
          <w:p w14:paraId="63B2633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4D965F0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05ABED4" w14:textId="77777777" w:rsidTr="00CF6A1A">
        <w:tc>
          <w:tcPr>
            <w:tcW w:w="2972" w:type="dxa"/>
          </w:tcPr>
          <w:p w14:paraId="48A6352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2B52538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EB4744A" w14:textId="77777777" w:rsidTr="00CF6A1A">
        <w:tc>
          <w:tcPr>
            <w:tcW w:w="2972" w:type="dxa"/>
          </w:tcPr>
          <w:p w14:paraId="0457969F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F3A0FC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17D149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68C055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4B62A6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B84BF8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6531948" w14:textId="77777777" w:rsidTr="00CF6A1A">
        <w:tc>
          <w:tcPr>
            <w:tcW w:w="2972" w:type="dxa"/>
          </w:tcPr>
          <w:p w14:paraId="0BDDF0F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5C72AC9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FDBA7F" w14:textId="77777777" w:rsidR="003E2A05" w:rsidRDefault="003E2A05" w:rsidP="003E2A05"/>
    <w:p w14:paraId="1CE85DB9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0" wp14:anchorId="505BDA9F" wp14:editId="6EDEEEE2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4916E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BDA9F" id="_x0000_s1037" type="#_x0000_t202" style="position:absolute;margin-left:402.15pt;margin-top:261pt;width:453.35pt;height:303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GtJvi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3DB4916E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CD7C342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96055E8" w14:textId="7F298D7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1FCC54A3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A964D9B" w14:textId="77777777" w:rsidTr="00CF6A1A">
        <w:tc>
          <w:tcPr>
            <w:tcW w:w="2972" w:type="dxa"/>
          </w:tcPr>
          <w:p w14:paraId="7C6AB73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5034C6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8472B7D" w14:textId="77777777" w:rsidTr="00CF6A1A">
        <w:tc>
          <w:tcPr>
            <w:tcW w:w="2972" w:type="dxa"/>
          </w:tcPr>
          <w:p w14:paraId="432BEC6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071914F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60FD311" w14:textId="77777777" w:rsidTr="00CF6A1A">
        <w:tc>
          <w:tcPr>
            <w:tcW w:w="2972" w:type="dxa"/>
          </w:tcPr>
          <w:p w14:paraId="0D5C44B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27C5B07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D78D3AB" w14:textId="77777777" w:rsidTr="00CF6A1A">
        <w:tc>
          <w:tcPr>
            <w:tcW w:w="2972" w:type="dxa"/>
          </w:tcPr>
          <w:p w14:paraId="08212D7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BD9CC2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7C2CFD9" w14:textId="77777777" w:rsidTr="00CF6A1A">
        <w:tc>
          <w:tcPr>
            <w:tcW w:w="2972" w:type="dxa"/>
          </w:tcPr>
          <w:p w14:paraId="4F5D44A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81E918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CC15F95" w14:textId="77777777" w:rsidTr="00CF6A1A">
        <w:tc>
          <w:tcPr>
            <w:tcW w:w="2972" w:type="dxa"/>
          </w:tcPr>
          <w:p w14:paraId="67AC9AC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3BBF56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2BD03D3" w14:textId="77777777" w:rsidTr="00CF6A1A">
        <w:tc>
          <w:tcPr>
            <w:tcW w:w="2972" w:type="dxa"/>
          </w:tcPr>
          <w:p w14:paraId="617CAC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6FA132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18D04EE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684894E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3849D2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45025EB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2A0307A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49B922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1CB76AB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B7AB76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5947734" w14:textId="54B7DF75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6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BADF41C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392E969" w14:textId="77777777" w:rsidTr="00CF6A1A">
        <w:tc>
          <w:tcPr>
            <w:tcW w:w="9062" w:type="dxa"/>
            <w:gridSpan w:val="2"/>
          </w:tcPr>
          <w:p w14:paraId="4DDBC7F5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BC8FB85" w14:textId="77777777" w:rsidTr="00CF6A1A">
        <w:tc>
          <w:tcPr>
            <w:tcW w:w="2972" w:type="dxa"/>
          </w:tcPr>
          <w:p w14:paraId="361107B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6627FA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4ADDC5F" w14:textId="77777777" w:rsidTr="00CF6A1A">
        <w:tc>
          <w:tcPr>
            <w:tcW w:w="2972" w:type="dxa"/>
          </w:tcPr>
          <w:p w14:paraId="7865F7D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AE16A0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79E3949" w14:textId="77777777" w:rsidTr="00CF6A1A">
        <w:tc>
          <w:tcPr>
            <w:tcW w:w="2972" w:type="dxa"/>
          </w:tcPr>
          <w:p w14:paraId="0CEC012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4F50A6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F05DA41" w14:textId="77777777" w:rsidTr="00CF6A1A">
        <w:tc>
          <w:tcPr>
            <w:tcW w:w="2972" w:type="dxa"/>
          </w:tcPr>
          <w:p w14:paraId="6C08941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026FA4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25C0BE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041406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251BFE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653C228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25BE895" w14:textId="77777777" w:rsidTr="00CF6A1A">
        <w:tc>
          <w:tcPr>
            <w:tcW w:w="2972" w:type="dxa"/>
          </w:tcPr>
          <w:p w14:paraId="2E92CC7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50BA33A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F652F9" w14:textId="77777777" w:rsidR="003E2A05" w:rsidRDefault="003E2A05" w:rsidP="003E2A05"/>
    <w:p w14:paraId="43FB92CA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0" wp14:anchorId="33DA212D" wp14:editId="523794A9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1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F4E3B" w14:textId="3ACA081A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A212D" id="_x0000_s1038" type="#_x0000_t202" style="position:absolute;margin-left:402.15pt;margin-top:261pt;width:453.35pt;height:303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kj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JM/i5chrBfWRmEUYlUuTRkYL+IuznlRbcv9zL1BxZj5a6s7b6XweZZ6c&#10;+eJmRg5eRqrLiLCSoEoeOBvNTUijEXmzcEddbHTi9zmTU86kxkT7aXKi3C/9dOp5vt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xalkj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797F4E3B" w14:textId="3ACA081A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D5D1CBD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53B245A" w14:textId="2FA78DDF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68EE69C8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632DFDDB" w14:textId="77777777" w:rsidTr="00CF6A1A">
        <w:tc>
          <w:tcPr>
            <w:tcW w:w="2972" w:type="dxa"/>
          </w:tcPr>
          <w:p w14:paraId="1824348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4000364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F42707D" w14:textId="77777777" w:rsidTr="00CF6A1A">
        <w:tc>
          <w:tcPr>
            <w:tcW w:w="2972" w:type="dxa"/>
          </w:tcPr>
          <w:p w14:paraId="767094C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58083E1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12FDE2B" w14:textId="77777777" w:rsidTr="00CF6A1A">
        <w:tc>
          <w:tcPr>
            <w:tcW w:w="2972" w:type="dxa"/>
          </w:tcPr>
          <w:p w14:paraId="42E2427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7D1D1EB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E6965B7" w14:textId="77777777" w:rsidTr="00CF6A1A">
        <w:tc>
          <w:tcPr>
            <w:tcW w:w="2972" w:type="dxa"/>
          </w:tcPr>
          <w:p w14:paraId="046AFE5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17AC774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6991B28" w14:textId="77777777" w:rsidTr="00CF6A1A">
        <w:tc>
          <w:tcPr>
            <w:tcW w:w="2972" w:type="dxa"/>
          </w:tcPr>
          <w:p w14:paraId="3C7005C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09A9D8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B7894DE" w14:textId="77777777" w:rsidTr="00CF6A1A">
        <w:tc>
          <w:tcPr>
            <w:tcW w:w="2972" w:type="dxa"/>
          </w:tcPr>
          <w:p w14:paraId="2AB3975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46C194D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0ADBDFA" w14:textId="77777777" w:rsidTr="00CF6A1A">
        <w:tc>
          <w:tcPr>
            <w:tcW w:w="2972" w:type="dxa"/>
          </w:tcPr>
          <w:p w14:paraId="2BF3AD1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E43234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19E1670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145DEF7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72B8ABA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851113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8CF8867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B0965B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04ECF506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7DD03E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180A8F8" w14:textId="1CF5AF8A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7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0FDEF801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38CD969" w14:textId="77777777" w:rsidTr="00CF6A1A">
        <w:tc>
          <w:tcPr>
            <w:tcW w:w="9062" w:type="dxa"/>
            <w:gridSpan w:val="2"/>
          </w:tcPr>
          <w:p w14:paraId="74EB579B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77B7398" w14:textId="77777777" w:rsidTr="00CF6A1A">
        <w:tc>
          <w:tcPr>
            <w:tcW w:w="2972" w:type="dxa"/>
          </w:tcPr>
          <w:p w14:paraId="4D7D4D9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B1749E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BBA9CFB" w14:textId="77777777" w:rsidTr="00CF6A1A">
        <w:tc>
          <w:tcPr>
            <w:tcW w:w="2972" w:type="dxa"/>
          </w:tcPr>
          <w:p w14:paraId="460E630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30FA41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38BCC28" w14:textId="77777777" w:rsidTr="00CF6A1A">
        <w:tc>
          <w:tcPr>
            <w:tcW w:w="2972" w:type="dxa"/>
          </w:tcPr>
          <w:p w14:paraId="1124FE5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33CEE3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3189DA8" w14:textId="77777777" w:rsidTr="00CF6A1A">
        <w:tc>
          <w:tcPr>
            <w:tcW w:w="2972" w:type="dxa"/>
          </w:tcPr>
          <w:p w14:paraId="0524175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54A115C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2CDB96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94E882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4C9EA9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139024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2101114" w14:textId="77777777" w:rsidTr="00CF6A1A">
        <w:tc>
          <w:tcPr>
            <w:tcW w:w="2972" w:type="dxa"/>
          </w:tcPr>
          <w:p w14:paraId="3264FD4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6755CFC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6C10AC" w14:textId="77777777" w:rsidR="003E2A05" w:rsidRDefault="003E2A05" w:rsidP="003E2A05"/>
    <w:p w14:paraId="55C8593F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0" wp14:anchorId="394F0504" wp14:editId="27803A54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930A3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0504" id="_x0000_s1039" type="#_x0000_t202" style="position:absolute;margin-left:402.15pt;margin-top:261pt;width:453.35pt;height:303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" o:allowoverlap="f" strokecolor="black [3213]" strokeweight=".5pt">
                <v:textbox>
                  <w:txbxContent>
                    <w:p w14:paraId="23E930A3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B70C6C6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21499A9" w14:textId="28A1328B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6B579EB7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7E88A719" w14:textId="77777777" w:rsidTr="00CF6A1A">
        <w:tc>
          <w:tcPr>
            <w:tcW w:w="2972" w:type="dxa"/>
          </w:tcPr>
          <w:p w14:paraId="508660E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4E3FBED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15F1F7" w14:textId="77777777" w:rsidTr="00CF6A1A">
        <w:tc>
          <w:tcPr>
            <w:tcW w:w="2972" w:type="dxa"/>
          </w:tcPr>
          <w:p w14:paraId="5B7F735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4379148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3529645" w14:textId="77777777" w:rsidTr="00CF6A1A">
        <w:tc>
          <w:tcPr>
            <w:tcW w:w="2972" w:type="dxa"/>
          </w:tcPr>
          <w:p w14:paraId="3FF03F9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7EC33EF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6A3BC3" w14:textId="77777777" w:rsidTr="00CF6A1A">
        <w:tc>
          <w:tcPr>
            <w:tcW w:w="2972" w:type="dxa"/>
          </w:tcPr>
          <w:p w14:paraId="325B8C2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D1C07F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F4C6717" w14:textId="77777777" w:rsidTr="00CF6A1A">
        <w:tc>
          <w:tcPr>
            <w:tcW w:w="2972" w:type="dxa"/>
          </w:tcPr>
          <w:p w14:paraId="0183882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2E09F6C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B2C5354" w14:textId="77777777" w:rsidTr="00CF6A1A">
        <w:tc>
          <w:tcPr>
            <w:tcW w:w="2972" w:type="dxa"/>
          </w:tcPr>
          <w:p w14:paraId="411BB0F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5E5FC59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3DE07ED" w14:textId="77777777" w:rsidTr="00CF6A1A">
        <w:tc>
          <w:tcPr>
            <w:tcW w:w="2972" w:type="dxa"/>
          </w:tcPr>
          <w:p w14:paraId="0E8581B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2CD951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998604B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47E2BDC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60975B5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A875114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55B2D37E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687618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43E6EB7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9FC8006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A2A4563" w14:textId="1D1F7B30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76053">
              <w:rPr>
                <w:rFonts w:ascii="Arial" w:hAnsi="Arial" w:cs="Arial"/>
                <w:sz w:val="18"/>
                <w:szCs w:val="18"/>
              </w:rPr>
              <w:t>7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2B4B7D0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05A575E" w14:textId="77777777" w:rsidTr="00CF6A1A">
        <w:tc>
          <w:tcPr>
            <w:tcW w:w="9062" w:type="dxa"/>
            <w:gridSpan w:val="2"/>
          </w:tcPr>
          <w:p w14:paraId="66C861BC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0B97A08" w14:textId="77777777" w:rsidTr="00CF6A1A">
        <w:tc>
          <w:tcPr>
            <w:tcW w:w="2972" w:type="dxa"/>
          </w:tcPr>
          <w:p w14:paraId="14D6847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4A4C8D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041B05E" w14:textId="77777777" w:rsidTr="00CF6A1A">
        <w:tc>
          <w:tcPr>
            <w:tcW w:w="2972" w:type="dxa"/>
          </w:tcPr>
          <w:p w14:paraId="268B58E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4ADE612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A08D21" w14:textId="77777777" w:rsidTr="00CF6A1A">
        <w:tc>
          <w:tcPr>
            <w:tcW w:w="2972" w:type="dxa"/>
          </w:tcPr>
          <w:p w14:paraId="0317DD8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599E2D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F6BEAF" w14:textId="77777777" w:rsidTr="00CF6A1A">
        <w:tc>
          <w:tcPr>
            <w:tcW w:w="2972" w:type="dxa"/>
          </w:tcPr>
          <w:p w14:paraId="195303D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0C7AC5F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72C7AC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06DE11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2619BF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35A9B7A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9B9DCC0" w14:textId="77777777" w:rsidTr="00CF6A1A">
        <w:tc>
          <w:tcPr>
            <w:tcW w:w="2972" w:type="dxa"/>
          </w:tcPr>
          <w:p w14:paraId="76FE0A9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AE8A2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568287" w14:textId="77777777" w:rsidR="003E2A05" w:rsidRDefault="003E2A05" w:rsidP="003E2A05"/>
    <w:p w14:paraId="68347E18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0" wp14:anchorId="25A78DC0" wp14:editId="27F5B90C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A741D" w14:textId="73A5A0D6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78DC0" id="_x0000_s1040" type="#_x0000_t202" style="position:absolute;margin-left:402.15pt;margin-top:261pt;width:453.35pt;height:303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K17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JM/j5chrBfWRmEUYlUuTRkYL+IuznlRbcv9zL1BxZj5a6s7b6XweZZ6c&#10;+eJmRg5eRqrLiLCSoEoeOBvNTUijEXmzcEddbHTi9zmTU86kxkT7aXKi3C/9dOp5vt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e0K17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7D4A741D" w14:textId="73A5A0D6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C05CF08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0D658DA" w14:textId="29DB4CF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7A1B7FE1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5993FA11" w14:textId="77777777" w:rsidTr="00CF6A1A">
        <w:tc>
          <w:tcPr>
            <w:tcW w:w="2972" w:type="dxa"/>
          </w:tcPr>
          <w:p w14:paraId="55E415C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A249C7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39AE138" w14:textId="77777777" w:rsidTr="00CF6A1A">
        <w:tc>
          <w:tcPr>
            <w:tcW w:w="2972" w:type="dxa"/>
          </w:tcPr>
          <w:p w14:paraId="1CED40C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54DB13F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79334A3" w14:textId="77777777" w:rsidTr="00CF6A1A">
        <w:tc>
          <w:tcPr>
            <w:tcW w:w="2972" w:type="dxa"/>
          </w:tcPr>
          <w:p w14:paraId="17BF1B6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198B143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F83CA7" w14:textId="77777777" w:rsidTr="00CF6A1A">
        <w:tc>
          <w:tcPr>
            <w:tcW w:w="2972" w:type="dxa"/>
          </w:tcPr>
          <w:p w14:paraId="3556FC9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652559F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C870EF9" w14:textId="77777777" w:rsidTr="00CF6A1A">
        <w:tc>
          <w:tcPr>
            <w:tcW w:w="2972" w:type="dxa"/>
          </w:tcPr>
          <w:p w14:paraId="223BC52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A077E5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F121D94" w14:textId="77777777" w:rsidTr="00CF6A1A">
        <w:tc>
          <w:tcPr>
            <w:tcW w:w="2972" w:type="dxa"/>
          </w:tcPr>
          <w:p w14:paraId="24563CD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1B693B3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5B545AB" w14:textId="77777777" w:rsidTr="00CF6A1A">
        <w:tc>
          <w:tcPr>
            <w:tcW w:w="2972" w:type="dxa"/>
          </w:tcPr>
          <w:p w14:paraId="650573C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1D36ADC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C440986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63E889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4809D52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FBAE5BE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92E1BEB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1CFBB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00C7554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8C2AF94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8FDE00C" w14:textId="38A20D7A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0170C">
              <w:rPr>
                <w:rFonts w:ascii="Arial" w:hAnsi="Arial" w:cs="Arial"/>
                <w:sz w:val="18"/>
                <w:szCs w:val="18"/>
              </w:rPr>
              <w:t>8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4E88FF9B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97FA0D4" w14:textId="77777777" w:rsidTr="00CF6A1A">
        <w:tc>
          <w:tcPr>
            <w:tcW w:w="9062" w:type="dxa"/>
            <w:gridSpan w:val="2"/>
          </w:tcPr>
          <w:p w14:paraId="5FD6AB89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3CE755D6" w14:textId="77777777" w:rsidTr="00CF6A1A">
        <w:tc>
          <w:tcPr>
            <w:tcW w:w="2972" w:type="dxa"/>
          </w:tcPr>
          <w:p w14:paraId="4049BAB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78D905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FAC19E5" w14:textId="77777777" w:rsidTr="00CF6A1A">
        <w:tc>
          <w:tcPr>
            <w:tcW w:w="2972" w:type="dxa"/>
          </w:tcPr>
          <w:p w14:paraId="11D4D2B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2CA4F73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A23546" w14:textId="77777777" w:rsidTr="00CF6A1A">
        <w:tc>
          <w:tcPr>
            <w:tcW w:w="2972" w:type="dxa"/>
          </w:tcPr>
          <w:p w14:paraId="186A532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204439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64D05CF" w14:textId="77777777" w:rsidTr="00CF6A1A">
        <w:tc>
          <w:tcPr>
            <w:tcW w:w="2972" w:type="dxa"/>
          </w:tcPr>
          <w:p w14:paraId="41E29F7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E0C545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A0BC18E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00D306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507257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6E34AFE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0989DC4" w14:textId="77777777" w:rsidTr="00CF6A1A">
        <w:tc>
          <w:tcPr>
            <w:tcW w:w="2972" w:type="dxa"/>
          </w:tcPr>
          <w:p w14:paraId="03E4CEC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7BDCCC5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E958D2" w14:textId="77777777" w:rsidR="003E2A05" w:rsidRDefault="003E2A05" w:rsidP="003E2A05"/>
    <w:p w14:paraId="68014A5A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0" wp14:anchorId="18C8D7FB" wp14:editId="6C126AC2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5874E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8D7FB" id="_x0000_s1041" type="#_x0000_t202" style="position:absolute;margin-left:402.15pt;margin-top:261pt;width:453.35pt;height:303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ON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JC/i5chrBfWRmEUYlUuTRkYL+IuznlRbcv9zL1BxZj5a6s7b6XweZZ6c&#10;+eJmRg5eRqrLiLCSoEoeOBvNTUijEXmzcEddbHTi9zmTU86kxkT7aXKi3C/9dOp5vt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MZ8ON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2C55874E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F3566DB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48E4546" w14:textId="7BB4F2FE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8</w:t>
            </w:r>
          </w:p>
          <w:p w14:paraId="31045B75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209155EF" w14:textId="77777777" w:rsidTr="00CF6A1A">
        <w:tc>
          <w:tcPr>
            <w:tcW w:w="2972" w:type="dxa"/>
          </w:tcPr>
          <w:p w14:paraId="0EB7A0C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359E9A4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7818438" w14:textId="77777777" w:rsidTr="00CF6A1A">
        <w:tc>
          <w:tcPr>
            <w:tcW w:w="2972" w:type="dxa"/>
          </w:tcPr>
          <w:p w14:paraId="029A77E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AF5EC9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1881685" w14:textId="77777777" w:rsidTr="00CF6A1A">
        <w:tc>
          <w:tcPr>
            <w:tcW w:w="2972" w:type="dxa"/>
          </w:tcPr>
          <w:p w14:paraId="4EBA276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5686195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E034BFD" w14:textId="77777777" w:rsidTr="00CF6A1A">
        <w:tc>
          <w:tcPr>
            <w:tcW w:w="2972" w:type="dxa"/>
          </w:tcPr>
          <w:p w14:paraId="0CD4D15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5B6F0AE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A91B918" w14:textId="77777777" w:rsidTr="00CF6A1A">
        <w:tc>
          <w:tcPr>
            <w:tcW w:w="2972" w:type="dxa"/>
          </w:tcPr>
          <w:p w14:paraId="6F87089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2A61875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10CA332" w14:textId="77777777" w:rsidTr="00CF6A1A">
        <w:tc>
          <w:tcPr>
            <w:tcW w:w="2972" w:type="dxa"/>
          </w:tcPr>
          <w:p w14:paraId="4376B92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3CAA6C6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A981204" w14:textId="77777777" w:rsidTr="00CF6A1A">
        <w:tc>
          <w:tcPr>
            <w:tcW w:w="2972" w:type="dxa"/>
          </w:tcPr>
          <w:p w14:paraId="0CDDACD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F3BF7A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4C8F111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26F7E93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0FBA9A9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7E07C82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2BD4CFBA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1CF0A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A158B2C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6541C4A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89123E" w14:textId="62044869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0170C">
              <w:rPr>
                <w:rFonts w:ascii="Arial" w:hAnsi="Arial" w:cs="Arial"/>
                <w:sz w:val="18"/>
                <w:szCs w:val="18"/>
              </w:rPr>
              <w:t>8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08DA6B8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B6956BC" w14:textId="77777777" w:rsidTr="00CF6A1A">
        <w:tc>
          <w:tcPr>
            <w:tcW w:w="9062" w:type="dxa"/>
            <w:gridSpan w:val="2"/>
          </w:tcPr>
          <w:p w14:paraId="2721EC0C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F610F93" w14:textId="77777777" w:rsidTr="00CF6A1A">
        <w:tc>
          <w:tcPr>
            <w:tcW w:w="2972" w:type="dxa"/>
          </w:tcPr>
          <w:p w14:paraId="733143F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40A04A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1FF3798" w14:textId="77777777" w:rsidTr="00CF6A1A">
        <w:tc>
          <w:tcPr>
            <w:tcW w:w="2972" w:type="dxa"/>
          </w:tcPr>
          <w:p w14:paraId="599F47E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4E95558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DF55AD7" w14:textId="77777777" w:rsidTr="00CF6A1A">
        <w:tc>
          <w:tcPr>
            <w:tcW w:w="2972" w:type="dxa"/>
          </w:tcPr>
          <w:p w14:paraId="47049F5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762376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8B394FE" w14:textId="77777777" w:rsidTr="00CF6A1A">
        <w:tc>
          <w:tcPr>
            <w:tcW w:w="2972" w:type="dxa"/>
          </w:tcPr>
          <w:p w14:paraId="38AAC8D1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0AE6C42F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200F2C6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96E7C8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EAB544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3DCC10F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ED8ED06" w14:textId="77777777" w:rsidTr="00CF6A1A">
        <w:tc>
          <w:tcPr>
            <w:tcW w:w="2972" w:type="dxa"/>
          </w:tcPr>
          <w:p w14:paraId="7C67B62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31C2F25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09AFBD" w14:textId="77777777" w:rsidR="003E2A05" w:rsidRDefault="003E2A05" w:rsidP="003E2A05"/>
    <w:p w14:paraId="57625B35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4864" behindDoc="0" locked="0" layoutInCell="1" allowOverlap="0" wp14:anchorId="6731DE08" wp14:editId="7F1FD2D0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859F" w14:textId="259D938D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1DE08" id="_x0000_s1042" type="#_x0000_t202" style="position:absolute;margin-left:402.15pt;margin-top:261pt;width:453.35pt;height:303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7uQFM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1996859F" w14:textId="259D938D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42E88A3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351EE05" w14:textId="535293E6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292539FE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4ADE0256" w14:textId="77777777" w:rsidTr="00CF6A1A">
        <w:tc>
          <w:tcPr>
            <w:tcW w:w="2972" w:type="dxa"/>
          </w:tcPr>
          <w:p w14:paraId="583C940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706CC7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F67F3BE" w14:textId="77777777" w:rsidTr="00CF6A1A">
        <w:tc>
          <w:tcPr>
            <w:tcW w:w="2972" w:type="dxa"/>
          </w:tcPr>
          <w:p w14:paraId="420C7DA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43E26E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10D091B" w14:textId="77777777" w:rsidTr="00CF6A1A">
        <w:tc>
          <w:tcPr>
            <w:tcW w:w="2972" w:type="dxa"/>
          </w:tcPr>
          <w:p w14:paraId="21FE88E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3CD7E22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5FDA1C0" w14:textId="77777777" w:rsidTr="00CF6A1A">
        <w:tc>
          <w:tcPr>
            <w:tcW w:w="2972" w:type="dxa"/>
          </w:tcPr>
          <w:p w14:paraId="2C23171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5939B5B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FCE221A" w14:textId="77777777" w:rsidTr="00CF6A1A">
        <w:tc>
          <w:tcPr>
            <w:tcW w:w="2972" w:type="dxa"/>
          </w:tcPr>
          <w:p w14:paraId="3E32FBE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4F756E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3245D97" w14:textId="77777777" w:rsidTr="00CF6A1A">
        <w:tc>
          <w:tcPr>
            <w:tcW w:w="2972" w:type="dxa"/>
          </w:tcPr>
          <w:p w14:paraId="01FF2A2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35009A1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607C3F9" w14:textId="77777777" w:rsidTr="00CF6A1A">
        <w:tc>
          <w:tcPr>
            <w:tcW w:w="2972" w:type="dxa"/>
          </w:tcPr>
          <w:p w14:paraId="552756A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134149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78781F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12F5E16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7DD4095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5D20C1D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0AA52BC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8D6E6B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56277725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46E4E49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312B2A3" w14:textId="0B3CA6F2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0170C">
              <w:rPr>
                <w:rFonts w:ascii="Arial" w:hAnsi="Arial" w:cs="Arial"/>
                <w:sz w:val="18"/>
                <w:szCs w:val="18"/>
              </w:rPr>
              <w:t>9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3F5BFC2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5F43EE3" w14:textId="77777777" w:rsidTr="00CF6A1A">
        <w:tc>
          <w:tcPr>
            <w:tcW w:w="9062" w:type="dxa"/>
            <w:gridSpan w:val="2"/>
          </w:tcPr>
          <w:p w14:paraId="56235EAF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1BEE097A" w14:textId="77777777" w:rsidTr="00CF6A1A">
        <w:tc>
          <w:tcPr>
            <w:tcW w:w="2972" w:type="dxa"/>
          </w:tcPr>
          <w:p w14:paraId="261D3FB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B23151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44F8EE0" w14:textId="77777777" w:rsidTr="00CF6A1A">
        <w:tc>
          <w:tcPr>
            <w:tcW w:w="2972" w:type="dxa"/>
          </w:tcPr>
          <w:p w14:paraId="15EE3E2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FD4084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FBD7011" w14:textId="77777777" w:rsidTr="00CF6A1A">
        <w:tc>
          <w:tcPr>
            <w:tcW w:w="2972" w:type="dxa"/>
          </w:tcPr>
          <w:p w14:paraId="6B28E8A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B71971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4C77841" w14:textId="77777777" w:rsidTr="00CF6A1A">
        <w:tc>
          <w:tcPr>
            <w:tcW w:w="2972" w:type="dxa"/>
          </w:tcPr>
          <w:p w14:paraId="518136E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524508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D311FC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09C267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17CD75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4D5EB15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709E4EE" w14:textId="77777777" w:rsidTr="00CF6A1A">
        <w:tc>
          <w:tcPr>
            <w:tcW w:w="2972" w:type="dxa"/>
          </w:tcPr>
          <w:p w14:paraId="335D414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1B9E680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A05920" w14:textId="77777777" w:rsidR="003E2A05" w:rsidRDefault="003E2A05" w:rsidP="003E2A05"/>
    <w:p w14:paraId="3F87F239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0" wp14:anchorId="02E763B6" wp14:editId="01E8F132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0E307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763B6" id="_x0000_s1043" type="#_x0000_t202" style="position:absolute;margin-left:402.15pt;margin-top:261pt;width:453.35pt;height:303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pDm+6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3E90E307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68CCA19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D644720" w14:textId="12275B6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 xml:space="preserve">Kerncompetentie </w:t>
            </w:r>
            <w:r w:rsidR="00376053">
              <w:rPr>
                <w:rFonts w:ascii="Arial" w:hAnsi="Arial" w:cs="Arial"/>
                <w:sz w:val="24"/>
                <w:szCs w:val="24"/>
              </w:rPr>
              <w:t>9</w:t>
            </w:r>
          </w:p>
          <w:p w14:paraId="6B098F55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491070A8" w14:textId="77777777" w:rsidTr="00CF6A1A">
        <w:tc>
          <w:tcPr>
            <w:tcW w:w="2972" w:type="dxa"/>
          </w:tcPr>
          <w:p w14:paraId="0D61206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6225393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3F1F24D" w14:textId="77777777" w:rsidTr="00CF6A1A">
        <w:tc>
          <w:tcPr>
            <w:tcW w:w="2972" w:type="dxa"/>
          </w:tcPr>
          <w:p w14:paraId="16BEC50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2F99A23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8486AC5" w14:textId="77777777" w:rsidTr="00CF6A1A">
        <w:tc>
          <w:tcPr>
            <w:tcW w:w="2972" w:type="dxa"/>
          </w:tcPr>
          <w:p w14:paraId="63E93C4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5BA548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649689" w14:textId="77777777" w:rsidTr="00CF6A1A">
        <w:tc>
          <w:tcPr>
            <w:tcW w:w="2972" w:type="dxa"/>
          </w:tcPr>
          <w:p w14:paraId="6D34F13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2316A92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91E77C0" w14:textId="77777777" w:rsidTr="00CF6A1A">
        <w:tc>
          <w:tcPr>
            <w:tcW w:w="2972" w:type="dxa"/>
          </w:tcPr>
          <w:p w14:paraId="28EFDD4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509195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F4A6E54" w14:textId="77777777" w:rsidTr="00CF6A1A">
        <w:tc>
          <w:tcPr>
            <w:tcW w:w="2972" w:type="dxa"/>
          </w:tcPr>
          <w:p w14:paraId="40E4C35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3278C9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F8E31CD" w14:textId="77777777" w:rsidTr="00CF6A1A">
        <w:tc>
          <w:tcPr>
            <w:tcW w:w="2972" w:type="dxa"/>
          </w:tcPr>
          <w:p w14:paraId="257759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EB8B89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D686011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4D19611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61AF4EA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1CE37D2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483A1D07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787FDD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F405AEB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BBD2A8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2ECA4DE" w14:textId="31BC3605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bij kerncompetentie </w:t>
            </w:r>
            <w:r w:rsidR="0030170C">
              <w:rPr>
                <w:rFonts w:ascii="Arial" w:hAnsi="Arial" w:cs="Arial"/>
                <w:sz w:val="18"/>
                <w:szCs w:val="18"/>
              </w:rPr>
              <w:t>9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4B7D94AA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EE827A3" w14:textId="77777777" w:rsidTr="00CF6A1A">
        <w:tc>
          <w:tcPr>
            <w:tcW w:w="9062" w:type="dxa"/>
            <w:gridSpan w:val="2"/>
          </w:tcPr>
          <w:p w14:paraId="1316708A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1BAF8F43" w14:textId="77777777" w:rsidTr="00CF6A1A">
        <w:tc>
          <w:tcPr>
            <w:tcW w:w="2972" w:type="dxa"/>
          </w:tcPr>
          <w:p w14:paraId="0B45795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34C283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21EA630" w14:textId="77777777" w:rsidTr="00CF6A1A">
        <w:tc>
          <w:tcPr>
            <w:tcW w:w="2972" w:type="dxa"/>
          </w:tcPr>
          <w:p w14:paraId="3917C98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09BBFE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3E6A7E7" w14:textId="77777777" w:rsidTr="00CF6A1A">
        <w:tc>
          <w:tcPr>
            <w:tcW w:w="2972" w:type="dxa"/>
          </w:tcPr>
          <w:p w14:paraId="7CDA570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F498E5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0491E15" w14:textId="77777777" w:rsidTr="00CF6A1A">
        <w:tc>
          <w:tcPr>
            <w:tcW w:w="2972" w:type="dxa"/>
          </w:tcPr>
          <w:p w14:paraId="62C40BE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1609859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656E88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F23EB8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010258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767CE42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57DE067" w14:textId="77777777" w:rsidTr="00CF6A1A">
        <w:tc>
          <w:tcPr>
            <w:tcW w:w="2972" w:type="dxa"/>
          </w:tcPr>
          <w:p w14:paraId="0013DFC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157C881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16B531" w14:textId="77777777" w:rsidR="003E2A05" w:rsidRDefault="003E2A05" w:rsidP="003E2A05"/>
    <w:p w14:paraId="66CD7A7B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0" wp14:anchorId="2B3CBA47" wp14:editId="53C30331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9C7DB" w14:textId="29325FE4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CBA47" id="_x0000_s1044" type="#_x0000_t202" style="position:absolute;margin-left:402.15pt;margin-top:261pt;width:453.35pt;height:303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TK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NJC/j5chrBfWRmEUYlUuTRkYL+IuznlRbcv9zL1BxZj5a6s7b6XweZZ6c&#10;+eJmRg5eRqrLiLCSoEoeOBvNTUijEXmzcEddbHTi9zmTU86kxkT7aXKi3C/9dOp5vt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BApETK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6079C7DB" w14:textId="29325FE4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085F22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3E0A995" w14:textId="0AEB14DB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0CD69E5C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7E704374" w14:textId="77777777" w:rsidTr="00CF6A1A">
        <w:tc>
          <w:tcPr>
            <w:tcW w:w="2972" w:type="dxa"/>
          </w:tcPr>
          <w:p w14:paraId="4DA8C8D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5F2DE32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F4B1016" w14:textId="77777777" w:rsidTr="00CF6A1A">
        <w:tc>
          <w:tcPr>
            <w:tcW w:w="2972" w:type="dxa"/>
          </w:tcPr>
          <w:p w14:paraId="33D8B5B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1BC13CE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607755" w14:textId="77777777" w:rsidTr="00CF6A1A">
        <w:tc>
          <w:tcPr>
            <w:tcW w:w="2972" w:type="dxa"/>
          </w:tcPr>
          <w:p w14:paraId="5DB4FA7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2F9F60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A68A3B1" w14:textId="77777777" w:rsidTr="00CF6A1A">
        <w:tc>
          <w:tcPr>
            <w:tcW w:w="2972" w:type="dxa"/>
          </w:tcPr>
          <w:p w14:paraId="71CEDD5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280DF47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7B40521" w14:textId="77777777" w:rsidTr="00CF6A1A">
        <w:tc>
          <w:tcPr>
            <w:tcW w:w="2972" w:type="dxa"/>
          </w:tcPr>
          <w:p w14:paraId="5B5CA00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0B75225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7136B32" w14:textId="77777777" w:rsidTr="00CF6A1A">
        <w:tc>
          <w:tcPr>
            <w:tcW w:w="2972" w:type="dxa"/>
          </w:tcPr>
          <w:p w14:paraId="4035976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2FF4BF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D7F0402" w14:textId="77777777" w:rsidTr="00CF6A1A">
        <w:tc>
          <w:tcPr>
            <w:tcW w:w="2972" w:type="dxa"/>
          </w:tcPr>
          <w:p w14:paraId="3F045D2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576113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3A8A44F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4CC98DD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6B52D45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6E850A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57B4460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FB138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9F2A65A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656EDCC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0CE49CBF" w14:textId="1C713BDB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0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395DFAE4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17A432C" w14:textId="77777777" w:rsidTr="00CF6A1A">
        <w:tc>
          <w:tcPr>
            <w:tcW w:w="9062" w:type="dxa"/>
            <w:gridSpan w:val="2"/>
          </w:tcPr>
          <w:p w14:paraId="6919E530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E99B3A5" w14:textId="77777777" w:rsidTr="00CF6A1A">
        <w:tc>
          <w:tcPr>
            <w:tcW w:w="2972" w:type="dxa"/>
          </w:tcPr>
          <w:p w14:paraId="6A6FB59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A95598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214A963" w14:textId="77777777" w:rsidTr="00CF6A1A">
        <w:tc>
          <w:tcPr>
            <w:tcW w:w="2972" w:type="dxa"/>
          </w:tcPr>
          <w:p w14:paraId="598D7B9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23CBF22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8E26716" w14:textId="77777777" w:rsidTr="00CF6A1A">
        <w:tc>
          <w:tcPr>
            <w:tcW w:w="2972" w:type="dxa"/>
          </w:tcPr>
          <w:p w14:paraId="4DB32D2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DD82A7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C77FB15" w14:textId="77777777" w:rsidTr="00CF6A1A">
        <w:tc>
          <w:tcPr>
            <w:tcW w:w="2972" w:type="dxa"/>
          </w:tcPr>
          <w:p w14:paraId="409965A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57DE578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7D1441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22E02F9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A34AB0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1192EC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2F7A117" w14:textId="77777777" w:rsidTr="00CF6A1A">
        <w:tc>
          <w:tcPr>
            <w:tcW w:w="2972" w:type="dxa"/>
          </w:tcPr>
          <w:p w14:paraId="31E82E7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334B83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BE3F2" w14:textId="77777777" w:rsidR="003E2A05" w:rsidRDefault="003E2A05" w:rsidP="003E2A05"/>
    <w:p w14:paraId="149486AB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8960" behindDoc="0" locked="0" layoutInCell="1" allowOverlap="0" wp14:anchorId="7B5E60FD" wp14:editId="6EBBC337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51258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E60FD" id="_x0000_s1045" type="#_x0000_t202" style="position:absolute;margin-left:402.15pt;margin-top:261pt;width:453.35pt;height:303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CSEyo8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3AF51258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0C530541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0FF1A1A" w14:textId="778BC822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0</w:t>
            </w:r>
          </w:p>
          <w:p w14:paraId="759911F6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183A420F" w14:textId="77777777" w:rsidTr="00CF6A1A">
        <w:tc>
          <w:tcPr>
            <w:tcW w:w="2972" w:type="dxa"/>
          </w:tcPr>
          <w:p w14:paraId="67FD3DE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793C45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9E4CF6D" w14:textId="77777777" w:rsidTr="00CF6A1A">
        <w:tc>
          <w:tcPr>
            <w:tcW w:w="2972" w:type="dxa"/>
          </w:tcPr>
          <w:p w14:paraId="0E04F2C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6EE247A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97104E1" w14:textId="77777777" w:rsidTr="00CF6A1A">
        <w:tc>
          <w:tcPr>
            <w:tcW w:w="2972" w:type="dxa"/>
          </w:tcPr>
          <w:p w14:paraId="59F6741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5ED195E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3C5DBFB" w14:textId="77777777" w:rsidTr="00CF6A1A">
        <w:tc>
          <w:tcPr>
            <w:tcW w:w="2972" w:type="dxa"/>
          </w:tcPr>
          <w:p w14:paraId="6FD5018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59A8976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EB0B212" w14:textId="77777777" w:rsidTr="00CF6A1A">
        <w:tc>
          <w:tcPr>
            <w:tcW w:w="2972" w:type="dxa"/>
          </w:tcPr>
          <w:p w14:paraId="48950C8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90EFA9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968D4B" w14:textId="77777777" w:rsidTr="00CF6A1A">
        <w:tc>
          <w:tcPr>
            <w:tcW w:w="2972" w:type="dxa"/>
          </w:tcPr>
          <w:p w14:paraId="0BAC4B5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BD3D4C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AE61C3" w14:textId="77777777" w:rsidTr="00CF6A1A">
        <w:tc>
          <w:tcPr>
            <w:tcW w:w="2972" w:type="dxa"/>
          </w:tcPr>
          <w:p w14:paraId="02B7365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9AB5A2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9DC55FD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5E94D4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52469C0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65A2415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14DBB383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8271F2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B272B4C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9D9FD6C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8B4CB25" w14:textId="3F11F276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0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6AE1F752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571F72A" w14:textId="77777777" w:rsidTr="00CF6A1A">
        <w:tc>
          <w:tcPr>
            <w:tcW w:w="9062" w:type="dxa"/>
            <w:gridSpan w:val="2"/>
          </w:tcPr>
          <w:p w14:paraId="3ADC0328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AB6B58C" w14:textId="77777777" w:rsidTr="00CF6A1A">
        <w:tc>
          <w:tcPr>
            <w:tcW w:w="2972" w:type="dxa"/>
          </w:tcPr>
          <w:p w14:paraId="2023D3B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197EA61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739A895" w14:textId="77777777" w:rsidTr="00CF6A1A">
        <w:tc>
          <w:tcPr>
            <w:tcW w:w="2972" w:type="dxa"/>
          </w:tcPr>
          <w:p w14:paraId="3E5F72A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EBD823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3C9F958" w14:textId="77777777" w:rsidTr="00CF6A1A">
        <w:tc>
          <w:tcPr>
            <w:tcW w:w="2972" w:type="dxa"/>
          </w:tcPr>
          <w:p w14:paraId="7A05614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B71B2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0D2C47" w14:textId="77777777" w:rsidTr="00CF6A1A">
        <w:tc>
          <w:tcPr>
            <w:tcW w:w="2972" w:type="dxa"/>
          </w:tcPr>
          <w:p w14:paraId="466F686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3B05238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F31431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FE7C104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8E4935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3F6399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947559B" w14:textId="77777777" w:rsidTr="00CF6A1A">
        <w:tc>
          <w:tcPr>
            <w:tcW w:w="2972" w:type="dxa"/>
          </w:tcPr>
          <w:p w14:paraId="6C687D6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7F9EC70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BD5FB" w14:textId="77777777" w:rsidR="003E2A05" w:rsidRDefault="003E2A05" w:rsidP="003E2A05"/>
    <w:p w14:paraId="66824D45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0" wp14:anchorId="10DF36E7" wp14:editId="5E49E8CC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D182E" w14:textId="2E8F71A9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F36E7" id="_x0000_s1046" type="#_x0000_t202" style="position:absolute;margin-left:402.15pt;margin-top:261pt;width:453.35pt;height:303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ms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lm6HHmtoD4SswijcmnSyGgBf3HWk2pL7n/uBSrOzEdL3Xk7nc+jzJMz&#10;X9wQEMPLSHUZEVYSVMkDZ6O5CWk0Im8W7qiLjU78PmdyypnUmGg/TU6U+6WfTj3P9/o3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FZIms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343D182E" w14:textId="2E8F71A9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4104612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FDB4F85" w14:textId="4889B17E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0B867A09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7A3F53D1" w14:textId="77777777" w:rsidTr="00CF6A1A">
        <w:tc>
          <w:tcPr>
            <w:tcW w:w="2972" w:type="dxa"/>
          </w:tcPr>
          <w:p w14:paraId="600F92E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5084305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2115DB6" w14:textId="77777777" w:rsidTr="00CF6A1A">
        <w:tc>
          <w:tcPr>
            <w:tcW w:w="2972" w:type="dxa"/>
          </w:tcPr>
          <w:p w14:paraId="6A7F6D7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35964CE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0116685" w14:textId="77777777" w:rsidTr="00CF6A1A">
        <w:tc>
          <w:tcPr>
            <w:tcW w:w="2972" w:type="dxa"/>
          </w:tcPr>
          <w:p w14:paraId="4F44EB8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220B8C4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4566EA5" w14:textId="77777777" w:rsidTr="00CF6A1A">
        <w:tc>
          <w:tcPr>
            <w:tcW w:w="2972" w:type="dxa"/>
          </w:tcPr>
          <w:p w14:paraId="2696D74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3CDAC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17383A2" w14:textId="77777777" w:rsidTr="00CF6A1A">
        <w:tc>
          <w:tcPr>
            <w:tcW w:w="2972" w:type="dxa"/>
          </w:tcPr>
          <w:p w14:paraId="02DF5D6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E0FDBE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F63A6FB" w14:textId="77777777" w:rsidTr="00CF6A1A">
        <w:tc>
          <w:tcPr>
            <w:tcW w:w="2972" w:type="dxa"/>
          </w:tcPr>
          <w:p w14:paraId="578DCB7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75C3B0D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18148EE" w14:textId="77777777" w:rsidTr="00CF6A1A">
        <w:tc>
          <w:tcPr>
            <w:tcW w:w="2972" w:type="dxa"/>
          </w:tcPr>
          <w:p w14:paraId="5D09CFA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C70769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B85B7A4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7D7AB6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67D7593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719E16A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63E2FEAB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50DC23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76E969E9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87C98A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390F7A4" w14:textId="50081D3C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1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1B795347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8193B91" w14:textId="77777777" w:rsidTr="00CF6A1A">
        <w:tc>
          <w:tcPr>
            <w:tcW w:w="9062" w:type="dxa"/>
            <w:gridSpan w:val="2"/>
          </w:tcPr>
          <w:p w14:paraId="7EF8C136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81FEFD7" w14:textId="77777777" w:rsidTr="00CF6A1A">
        <w:tc>
          <w:tcPr>
            <w:tcW w:w="2972" w:type="dxa"/>
          </w:tcPr>
          <w:p w14:paraId="6B0EE26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51029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7FFA18F" w14:textId="77777777" w:rsidTr="00CF6A1A">
        <w:tc>
          <w:tcPr>
            <w:tcW w:w="2972" w:type="dxa"/>
          </w:tcPr>
          <w:p w14:paraId="0C40F38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32CC705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1F297CE" w14:textId="77777777" w:rsidTr="00CF6A1A">
        <w:tc>
          <w:tcPr>
            <w:tcW w:w="2972" w:type="dxa"/>
          </w:tcPr>
          <w:p w14:paraId="54E5DBD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130A33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9C75DBC" w14:textId="77777777" w:rsidTr="00CF6A1A">
        <w:tc>
          <w:tcPr>
            <w:tcW w:w="2972" w:type="dxa"/>
          </w:tcPr>
          <w:p w14:paraId="22B6620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49DA5B4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8EBFB3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0108F8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65FB44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6094713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9E398F3" w14:textId="77777777" w:rsidTr="00CF6A1A">
        <w:tc>
          <w:tcPr>
            <w:tcW w:w="2972" w:type="dxa"/>
          </w:tcPr>
          <w:p w14:paraId="3063D59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0105784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F90B9" w14:textId="77777777" w:rsidR="003E2A05" w:rsidRDefault="003E2A05" w:rsidP="003E2A05"/>
    <w:p w14:paraId="420FE478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0" wp14:anchorId="5474D2BE" wp14:editId="20C5ADCC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578A6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D2BE" id="_x0000_s1047" type="#_x0000_t202" style="position:absolute;margin-left:402.15pt;margin-top:261pt;width:453.35pt;height:303pt;z-index:251692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X0+da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26D578A6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B6BFEA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6BCB292" w14:textId="656B1366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01B8938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2FA5F72B" w14:textId="77777777" w:rsidTr="00CF6A1A">
        <w:tc>
          <w:tcPr>
            <w:tcW w:w="2972" w:type="dxa"/>
          </w:tcPr>
          <w:p w14:paraId="79167B8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6E8CEE7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D57E766" w14:textId="77777777" w:rsidTr="00CF6A1A">
        <w:tc>
          <w:tcPr>
            <w:tcW w:w="2972" w:type="dxa"/>
          </w:tcPr>
          <w:p w14:paraId="0D080AA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088DA74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31B3B16" w14:textId="77777777" w:rsidTr="00CF6A1A">
        <w:tc>
          <w:tcPr>
            <w:tcW w:w="2972" w:type="dxa"/>
          </w:tcPr>
          <w:p w14:paraId="7055174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B6A2BB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62F1085" w14:textId="77777777" w:rsidTr="00CF6A1A">
        <w:tc>
          <w:tcPr>
            <w:tcW w:w="2972" w:type="dxa"/>
          </w:tcPr>
          <w:p w14:paraId="46B6724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604B5CA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D3DC94" w14:textId="77777777" w:rsidTr="00CF6A1A">
        <w:tc>
          <w:tcPr>
            <w:tcW w:w="2972" w:type="dxa"/>
          </w:tcPr>
          <w:p w14:paraId="1699969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D32AAE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17B500" w14:textId="77777777" w:rsidTr="00CF6A1A">
        <w:tc>
          <w:tcPr>
            <w:tcW w:w="2972" w:type="dxa"/>
          </w:tcPr>
          <w:p w14:paraId="49C1E01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DBFF49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B4E5BD3" w14:textId="77777777" w:rsidTr="00CF6A1A">
        <w:tc>
          <w:tcPr>
            <w:tcW w:w="2972" w:type="dxa"/>
          </w:tcPr>
          <w:p w14:paraId="0087A0E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E34D14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477F082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0825A5C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7550A4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5415A39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08524CE0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5BCFD7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72F24DB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F09E311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6A5D1D4" w14:textId="6256738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1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526F9DE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BF68FBF" w14:textId="77777777" w:rsidTr="00CF6A1A">
        <w:tc>
          <w:tcPr>
            <w:tcW w:w="9062" w:type="dxa"/>
            <w:gridSpan w:val="2"/>
          </w:tcPr>
          <w:p w14:paraId="5958BA79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65A985EE" w14:textId="77777777" w:rsidTr="00CF6A1A">
        <w:tc>
          <w:tcPr>
            <w:tcW w:w="2972" w:type="dxa"/>
          </w:tcPr>
          <w:p w14:paraId="7CF5596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B743F3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6C6DF48" w14:textId="77777777" w:rsidTr="00CF6A1A">
        <w:tc>
          <w:tcPr>
            <w:tcW w:w="2972" w:type="dxa"/>
          </w:tcPr>
          <w:p w14:paraId="3383E5C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613203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E4478B6" w14:textId="77777777" w:rsidTr="00CF6A1A">
        <w:tc>
          <w:tcPr>
            <w:tcW w:w="2972" w:type="dxa"/>
          </w:tcPr>
          <w:p w14:paraId="16707AB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742082B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738BA87" w14:textId="77777777" w:rsidTr="00CF6A1A">
        <w:tc>
          <w:tcPr>
            <w:tcW w:w="2972" w:type="dxa"/>
          </w:tcPr>
          <w:p w14:paraId="43D78EE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3F91CA8C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714312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CAE8C4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F480A8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59C7F6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D71EAC8" w14:textId="77777777" w:rsidTr="00CF6A1A">
        <w:tc>
          <w:tcPr>
            <w:tcW w:w="2972" w:type="dxa"/>
          </w:tcPr>
          <w:p w14:paraId="0658B5A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143D444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48C5F5" w14:textId="77777777" w:rsidR="003E2A05" w:rsidRDefault="003E2A05" w:rsidP="003E2A05"/>
    <w:p w14:paraId="6C1BC1BD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0" wp14:anchorId="4B28B9E6" wp14:editId="747085DE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0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93EBA" w14:textId="38106CB4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8B9E6" id="_x0000_s1048" type="#_x0000_t202" style="position:absolute;margin-left:402.15pt;margin-top:261pt;width:453.35pt;height:303pt;z-index:2516940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Wb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tksXo68VlAfiVmEUbk0aWS0gL8460m1Jfc/9wIVZ+ajpe68nc7nUebJ&#10;mS9uZuTgZaS6jAgrCarkgbPR3IQ0GpE3C3fUxUYnfp8zOeVMaky0nyYnyv3ST6ee53v9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gDSWb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5AA93EBA" w14:textId="38106CB4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31B86CAF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FE46B83" w14:textId="57D42E15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78FD8A88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3C3C397E" w14:textId="77777777" w:rsidTr="00CF6A1A">
        <w:tc>
          <w:tcPr>
            <w:tcW w:w="2972" w:type="dxa"/>
          </w:tcPr>
          <w:p w14:paraId="0B2E30F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061A5BB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B6B3632" w14:textId="77777777" w:rsidTr="00CF6A1A">
        <w:tc>
          <w:tcPr>
            <w:tcW w:w="2972" w:type="dxa"/>
          </w:tcPr>
          <w:p w14:paraId="6D76665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72413A6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9446E43" w14:textId="77777777" w:rsidTr="00CF6A1A">
        <w:tc>
          <w:tcPr>
            <w:tcW w:w="2972" w:type="dxa"/>
          </w:tcPr>
          <w:p w14:paraId="6B0B0AD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21AB721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E517EC" w14:textId="77777777" w:rsidTr="00CF6A1A">
        <w:tc>
          <w:tcPr>
            <w:tcW w:w="2972" w:type="dxa"/>
          </w:tcPr>
          <w:p w14:paraId="6146E9F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88B6D1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9BADEDA" w14:textId="77777777" w:rsidTr="00CF6A1A">
        <w:tc>
          <w:tcPr>
            <w:tcW w:w="2972" w:type="dxa"/>
          </w:tcPr>
          <w:p w14:paraId="4AD3894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046731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4032B2" w14:textId="77777777" w:rsidTr="00CF6A1A">
        <w:tc>
          <w:tcPr>
            <w:tcW w:w="2972" w:type="dxa"/>
          </w:tcPr>
          <w:p w14:paraId="3104175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04FFCBF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5E1ABF1" w14:textId="77777777" w:rsidTr="00CF6A1A">
        <w:tc>
          <w:tcPr>
            <w:tcW w:w="2972" w:type="dxa"/>
          </w:tcPr>
          <w:p w14:paraId="0DE5B57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406ECE0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BB01812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6D8E238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00F4D58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E7DA75D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3D9852B1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921AD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8A797F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33EE00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C63C763" w14:textId="299A7E4C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2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4AE52164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F733DD5" w14:textId="77777777" w:rsidTr="00CF6A1A">
        <w:tc>
          <w:tcPr>
            <w:tcW w:w="9062" w:type="dxa"/>
            <w:gridSpan w:val="2"/>
          </w:tcPr>
          <w:p w14:paraId="2E26540D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887FBB9" w14:textId="77777777" w:rsidTr="00CF6A1A">
        <w:tc>
          <w:tcPr>
            <w:tcW w:w="2972" w:type="dxa"/>
          </w:tcPr>
          <w:p w14:paraId="5317D651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5485B54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8173FB2" w14:textId="77777777" w:rsidTr="00CF6A1A">
        <w:tc>
          <w:tcPr>
            <w:tcW w:w="2972" w:type="dxa"/>
          </w:tcPr>
          <w:p w14:paraId="03D0B20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849F3B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D12E608" w14:textId="77777777" w:rsidTr="00CF6A1A">
        <w:tc>
          <w:tcPr>
            <w:tcW w:w="2972" w:type="dxa"/>
          </w:tcPr>
          <w:p w14:paraId="3EF35A8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8E4656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030B195" w14:textId="77777777" w:rsidTr="00CF6A1A">
        <w:tc>
          <w:tcPr>
            <w:tcW w:w="2972" w:type="dxa"/>
          </w:tcPr>
          <w:p w14:paraId="290F6A91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4F78163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CF91824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B2006F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6B78B5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2A6A6EF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A00B640" w14:textId="77777777" w:rsidTr="00CF6A1A">
        <w:tc>
          <w:tcPr>
            <w:tcW w:w="2972" w:type="dxa"/>
          </w:tcPr>
          <w:p w14:paraId="77197A8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277E0E8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5C8139" w14:textId="77777777" w:rsidR="003E2A05" w:rsidRDefault="003E2A05" w:rsidP="003E2A05"/>
    <w:p w14:paraId="0FD66EF5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0" wp14:anchorId="1BCC8345" wp14:editId="0FD4BE05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85AAF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C8345" id="_x0000_s1049" type="#_x0000_t202" style="position:absolute;margin-left:402.15pt;margin-top:261pt;width:453.35pt;height:303pt;z-index:251695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yuktt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29D85AAF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BE2281A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06B5B3C" w14:textId="01F8C967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2197E969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E424F6E" w14:textId="77777777" w:rsidTr="00CF6A1A">
        <w:tc>
          <w:tcPr>
            <w:tcW w:w="2972" w:type="dxa"/>
          </w:tcPr>
          <w:p w14:paraId="0E2947D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60B4AC4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15663EF" w14:textId="77777777" w:rsidTr="00CF6A1A">
        <w:tc>
          <w:tcPr>
            <w:tcW w:w="2972" w:type="dxa"/>
          </w:tcPr>
          <w:p w14:paraId="20EDD97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5FBBC3E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41179EB" w14:textId="77777777" w:rsidTr="00CF6A1A">
        <w:tc>
          <w:tcPr>
            <w:tcW w:w="2972" w:type="dxa"/>
          </w:tcPr>
          <w:p w14:paraId="2A448F7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234047D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81BD4FE" w14:textId="77777777" w:rsidTr="00CF6A1A">
        <w:tc>
          <w:tcPr>
            <w:tcW w:w="2972" w:type="dxa"/>
          </w:tcPr>
          <w:p w14:paraId="5D7F12A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6EFB41E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2896D6" w14:textId="77777777" w:rsidTr="00CF6A1A">
        <w:tc>
          <w:tcPr>
            <w:tcW w:w="2972" w:type="dxa"/>
          </w:tcPr>
          <w:p w14:paraId="1EC6F63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1E0123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23DEBC0" w14:textId="77777777" w:rsidTr="00CF6A1A">
        <w:tc>
          <w:tcPr>
            <w:tcW w:w="2972" w:type="dxa"/>
          </w:tcPr>
          <w:p w14:paraId="5C2F601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0853B3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454EED4" w14:textId="77777777" w:rsidTr="00CF6A1A">
        <w:tc>
          <w:tcPr>
            <w:tcW w:w="2972" w:type="dxa"/>
          </w:tcPr>
          <w:p w14:paraId="0C89E9C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1D99C7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2A8E2CF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95B142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7622086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640BDBF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7411EA0D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4CE02B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CBC000F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E765A45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35B17B7" w14:textId="26EC004E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2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38A9A04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EF0F5E" w14:textId="77777777" w:rsidTr="00CF6A1A">
        <w:tc>
          <w:tcPr>
            <w:tcW w:w="9062" w:type="dxa"/>
            <w:gridSpan w:val="2"/>
          </w:tcPr>
          <w:p w14:paraId="7D71F5C9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507ABADF" w14:textId="77777777" w:rsidTr="00CF6A1A">
        <w:tc>
          <w:tcPr>
            <w:tcW w:w="2972" w:type="dxa"/>
          </w:tcPr>
          <w:p w14:paraId="492D39A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67089CF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98820DF" w14:textId="77777777" w:rsidTr="00CF6A1A">
        <w:tc>
          <w:tcPr>
            <w:tcW w:w="2972" w:type="dxa"/>
          </w:tcPr>
          <w:p w14:paraId="0F5FE29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C85869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04DD0EB" w14:textId="77777777" w:rsidTr="00CF6A1A">
        <w:tc>
          <w:tcPr>
            <w:tcW w:w="2972" w:type="dxa"/>
          </w:tcPr>
          <w:p w14:paraId="5661EDD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05EE415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B25C2B" w14:textId="77777777" w:rsidTr="00CF6A1A">
        <w:tc>
          <w:tcPr>
            <w:tcW w:w="2972" w:type="dxa"/>
          </w:tcPr>
          <w:p w14:paraId="64549C3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1CF8CEF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028479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44F9411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BF0481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3C09594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749830" w14:textId="77777777" w:rsidTr="00CF6A1A">
        <w:tc>
          <w:tcPr>
            <w:tcW w:w="2972" w:type="dxa"/>
          </w:tcPr>
          <w:p w14:paraId="4E86CEF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24BF92E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FF6092" w14:textId="77777777" w:rsidR="003E2A05" w:rsidRDefault="003E2A05" w:rsidP="003E2A05"/>
    <w:p w14:paraId="52610871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0" wp14:anchorId="6AF912D2" wp14:editId="7053F933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A7206" w14:textId="6927136C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912D2" id="_x0000_s1050" type="#_x0000_t202" style="position:absolute;margin-left:402.15pt;margin-top:261pt;width:453.35pt;height:303pt;z-index:2516971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HD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tk8Xo68VlAfiVmEUbk0aWS0gL8460m1Jfc/9wIVZ+ajpe68nc7nUebJ&#10;mS9uZuTgZaS6jAgrCarkgbPR3IQ0GpE3C3fUxUYnfp8zOeVMaky0nyYnyv3ST6ee53v9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Pt9HD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6F8A7206" w14:textId="6927136C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622849CA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F8DAE44" w14:textId="40532BD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29635107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6DB9528F" w14:textId="77777777" w:rsidTr="00CF6A1A">
        <w:tc>
          <w:tcPr>
            <w:tcW w:w="2972" w:type="dxa"/>
          </w:tcPr>
          <w:p w14:paraId="3EA3B8D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29F66CD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50F98FD" w14:textId="77777777" w:rsidTr="00CF6A1A">
        <w:tc>
          <w:tcPr>
            <w:tcW w:w="2972" w:type="dxa"/>
          </w:tcPr>
          <w:p w14:paraId="79A1207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3567AAC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A0E2640" w14:textId="77777777" w:rsidTr="00CF6A1A">
        <w:tc>
          <w:tcPr>
            <w:tcW w:w="2972" w:type="dxa"/>
          </w:tcPr>
          <w:p w14:paraId="226D160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4DF3B90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5D7C1EA" w14:textId="77777777" w:rsidTr="00CF6A1A">
        <w:tc>
          <w:tcPr>
            <w:tcW w:w="2972" w:type="dxa"/>
          </w:tcPr>
          <w:p w14:paraId="2BDE1D8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31F60F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990A383" w14:textId="77777777" w:rsidTr="00CF6A1A">
        <w:tc>
          <w:tcPr>
            <w:tcW w:w="2972" w:type="dxa"/>
          </w:tcPr>
          <w:p w14:paraId="2137143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90F432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25AFAD2" w14:textId="77777777" w:rsidTr="00CF6A1A">
        <w:tc>
          <w:tcPr>
            <w:tcW w:w="2972" w:type="dxa"/>
          </w:tcPr>
          <w:p w14:paraId="7CDD98B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5C3903F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CAF9821" w14:textId="77777777" w:rsidTr="00CF6A1A">
        <w:tc>
          <w:tcPr>
            <w:tcW w:w="2972" w:type="dxa"/>
          </w:tcPr>
          <w:p w14:paraId="4755121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5A316D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4E2870D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776C376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0D9554C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04278C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7163C401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342BE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C6E0C5D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601045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4DD11D8" w14:textId="46D469E1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3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70025EF0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1282CC8" w14:textId="77777777" w:rsidTr="00CF6A1A">
        <w:tc>
          <w:tcPr>
            <w:tcW w:w="9062" w:type="dxa"/>
            <w:gridSpan w:val="2"/>
          </w:tcPr>
          <w:p w14:paraId="10114246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D2732BD" w14:textId="77777777" w:rsidTr="00CF6A1A">
        <w:tc>
          <w:tcPr>
            <w:tcW w:w="2972" w:type="dxa"/>
          </w:tcPr>
          <w:p w14:paraId="7D4AB4B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603DC4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12BC11" w14:textId="77777777" w:rsidTr="00CF6A1A">
        <w:tc>
          <w:tcPr>
            <w:tcW w:w="2972" w:type="dxa"/>
          </w:tcPr>
          <w:p w14:paraId="73D2626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916499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46BE7D5" w14:textId="77777777" w:rsidTr="00CF6A1A">
        <w:tc>
          <w:tcPr>
            <w:tcW w:w="2972" w:type="dxa"/>
          </w:tcPr>
          <w:p w14:paraId="44C59C3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C069AC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4D4B297" w14:textId="77777777" w:rsidTr="00CF6A1A">
        <w:tc>
          <w:tcPr>
            <w:tcW w:w="2972" w:type="dxa"/>
          </w:tcPr>
          <w:p w14:paraId="4AA9AAD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A0B2F5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A2378B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DDADE1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608721D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3B2A679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2311DCB" w14:textId="77777777" w:rsidTr="00CF6A1A">
        <w:tc>
          <w:tcPr>
            <w:tcW w:w="2972" w:type="dxa"/>
          </w:tcPr>
          <w:p w14:paraId="4ED4478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40C9363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50B15D" w14:textId="77777777" w:rsidR="003E2A05" w:rsidRDefault="003E2A05" w:rsidP="003E2A05"/>
    <w:p w14:paraId="7FB1149A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0" wp14:anchorId="608BFD8E" wp14:editId="758B1D4E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53077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BFD8E" id="_x0000_s1051" type="#_x0000_t202" style="position:absolute;margin-left:402.15pt;margin-top:261pt;width:453.35pt;height:303pt;z-index:2516981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L81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tkiXo68VlAfiVmEUbk0aWS0gL8460m1Jfc/9wIVZ+ajpe68nc7nUebJ&#10;mS9uZuTgZaS6jAgrCarkgbPR3IQ0GpE3C3fUxUYnfp8zOeVMaky0nyYnyv3ST6ee53v9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dAL81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2D453077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3999F36D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4770444B" w14:textId="51C6A703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3</w:t>
            </w:r>
          </w:p>
          <w:p w14:paraId="38F8BDE6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2C53E4B8" w14:textId="77777777" w:rsidTr="00CF6A1A">
        <w:tc>
          <w:tcPr>
            <w:tcW w:w="2972" w:type="dxa"/>
          </w:tcPr>
          <w:p w14:paraId="621C726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785D3F5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18427A3" w14:textId="77777777" w:rsidTr="00CF6A1A">
        <w:tc>
          <w:tcPr>
            <w:tcW w:w="2972" w:type="dxa"/>
          </w:tcPr>
          <w:p w14:paraId="297A20E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4D4D821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79D8AB0" w14:textId="77777777" w:rsidTr="00CF6A1A">
        <w:tc>
          <w:tcPr>
            <w:tcW w:w="2972" w:type="dxa"/>
          </w:tcPr>
          <w:p w14:paraId="35F1610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0824D21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E7B8033" w14:textId="77777777" w:rsidTr="00CF6A1A">
        <w:tc>
          <w:tcPr>
            <w:tcW w:w="2972" w:type="dxa"/>
          </w:tcPr>
          <w:p w14:paraId="41DE47D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777155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1A34ADD" w14:textId="77777777" w:rsidTr="00CF6A1A">
        <w:tc>
          <w:tcPr>
            <w:tcW w:w="2972" w:type="dxa"/>
          </w:tcPr>
          <w:p w14:paraId="62F2288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7F0A852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2C920E1" w14:textId="77777777" w:rsidTr="00CF6A1A">
        <w:tc>
          <w:tcPr>
            <w:tcW w:w="2972" w:type="dxa"/>
          </w:tcPr>
          <w:p w14:paraId="007BD98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A54D05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1FACBA3" w14:textId="77777777" w:rsidTr="00CF6A1A">
        <w:tc>
          <w:tcPr>
            <w:tcW w:w="2972" w:type="dxa"/>
          </w:tcPr>
          <w:p w14:paraId="48FF081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7AE6C40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92A2169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0D62DB3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47FE2BD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60587BB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40508E30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6BA77E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D34ED9F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5626692C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628CBAAF" w14:textId="1965B5C8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0170C">
              <w:rPr>
                <w:rFonts w:ascii="Arial" w:hAnsi="Arial" w:cs="Arial"/>
                <w:sz w:val="18"/>
                <w:szCs w:val="18"/>
              </w:rPr>
              <w:t>3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4BE2C82E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B84A4C1" w14:textId="77777777" w:rsidTr="00CF6A1A">
        <w:tc>
          <w:tcPr>
            <w:tcW w:w="9062" w:type="dxa"/>
            <w:gridSpan w:val="2"/>
          </w:tcPr>
          <w:p w14:paraId="1A9D9C5F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39099744" w14:textId="77777777" w:rsidTr="00CF6A1A">
        <w:tc>
          <w:tcPr>
            <w:tcW w:w="2972" w:type="dxa"/>
          </w:tcPr>
          <w:p w14:paraId="1AB15B7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10E34B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170A607" w14:textId="77777777" w:rsidTr="00CF6A1A">
        <w:tc>
          <w:tcPr>
            <w:tcW w:w="2972" w:type="dxa"/>
          </w:tcPr>
          <w:p w14:paraId="3FFCE16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6360BE4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4902AD6" w14:textId="77777777" w:rsidTr="00CF6A1A">
        <w:tc>
          <w:tcPr>
            <w:tcW w:w="2972" w:type="dxa"/>
          </w:tcPr>
          <w:p w14:paraId="299E142A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30785CE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69D7B79" w14:textId="77777777" w:rsidTr="00CF6A1A">
        <w:tc>
          <w:tcPr>
            <w:tcW w:w="2972" w:type="dxa"/>
          </w:tcPr>
          <w:p w14:paraId="79C81A5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0CA6C00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4220A09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8E7E34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306AC6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4210B932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D7B752D" w14:textId="77777777" w:rsidTr="00CF6A1A">
        <w:tc>
          <w:tcPr>
            <w:tcW w:w="2972" w:type="dxa"/>
          </w:tcPr>
          <w:p w14:paraId="32968F4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5504353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AF72C" w14:textId="77777777" w:rsidR="003E2A05" w:rsidRDefault="003E2A05" w:rsidP="003E2A05"/>
    <w:p w14:paraId="35054AA5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0" wp14:anchorId="14663539" wp14:editId="30147CA3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028AD" w14:textId="1B2114DE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3539" id="_x0000_s1052" type="#_x0000_t202" style="position:absolute;margin-left:402.15pt;margin-top:261pt;width:453.35pt;height:303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Aq3n30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74F028AD" w14:textId="1B2114DE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1E7BC2C2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0D6154" w14:textId="4D01F3E2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475B8EA2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83385B5" w14:textId="77777777" w:rsidTr="00CF6A1A">
        <w:tc>
          <w:tcPr>
            <w:tcW w:w="2972" w:type="dxa"/>
          </w:tcPr>
          <w:p w14:paraId="0CEB412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382F433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8598867" w14:textId="77777777" w:rsidTr="00CF6A1A">
        <w:tc>
          <w:tcPr>
            <w:tcW w:w="2972" w:type="dxa"/>
          </w:tcPr>
          <w:p w14:paraId="3B9D1E9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15AC26C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99639A4" w14:textId="77777777" w:rsidTr="00CF6A1A">
        <w:tc>
          <w:tcPr>
            <w:tcW w:w="2972" w:type="dxa"/>
          </w:tcPr>
          <w:p w14:paraId="6DD2898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40F3873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BC02C5" w14:textId="77777777" w:rsidTr="00CF6A1A">
        <w:tc>
          <w:tcPr>
            <w:tcW w:w="2972" w:type="dxa"/>
          </w:tcPr>
          <w:p w14:paraId="732E366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4EEAB20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6067E5C" w14:textId="77777777" w:rsidTr="00CF6A1A">
        <w:tc>
          <w:tcPr>
            <w:tcW w:w="2972" w:type="dxa"/>
          </w:tcPr>
          <w:p w14:paraId="73C305B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BBE7E7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E962DEA" w14:textId="77777777" w:rsidTr="00CF6A1A">
        <w:tc>
          <w:tcPr>
            <w:tcW w:w="2972" w:type="dxa"/>
          </w:tcPr>
          <w:p w14:paraId="722A752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61DE0C9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882919" w14:textId="77777777" w:rsidTr="00CF6A1A">
        <w:tc>
          <w:tcPr>
            <w:tcW w:w="2972" w:type="dxa"/>
          </w:tcPr>
          <w:p w14:paraId="026C25C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9F3015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606EAA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649D8C85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0B24C32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866B61F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3A823704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56454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765814D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ABB61E2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C1E5019" w14:textId="6DFB6D3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705ADD">
              <w:rPr>
                <w:rFonts w:ascii="Arial" w:hAnsi="Arial" w:cs="Arial"/>
                <w:sz w:val="18"/>
                <w:szCs w:val="18"/>
              </w:rPr>
              <w:t>4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71F3A2D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B4967A8" w14:textId="77777777" w:rsidTr="00CF6A1A">
        <w:tc>
          <w:tcPr>
            <w:tcW w:w="9062" w:type="dxa"/>
            <w:gridSpan w:val="2"/>
          </w:tcPr>
          <w:p w14:paraId="71A6E919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2D8A5227" w14:textId="77777777" w:rsidTr="00CF6A1A">
        <w:tc>
          <w:tcPr>
            <w:tcW w:w="2972" w:type="dxa"/>
          </w:tcPr>
          <w:p w14:paraId="3A1A705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355CC4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00BEA53" w14:textId="77777777" w:rsidTr="00CF6A1A">
        <w:tc>
          <w:tcPr>
            <w:tcW w:w="2972" w:type="dxa"/>
          </w:tcPr>
          <w:p w14:paraId="2E7E68E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428B2B6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9087595" w14:textId="77777777" w:rsidTr="00CF6A1A">
        <w:tc>
          <w:tcPr>
            <w:tcW w:w="2972" w:type="dxa"/>
          </w:tcPr>
          <w:p w14:paraId="142953F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085D35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4EDF03" w14:textId="77777777" w:rsidTr="00CF6A1A">
        <w:tc>
          <w:tcPr>
            <w:tcW w:w="2972" w:type="dxa"/>
          </w:tcPr>
          <w:p w14:paraId="5493C6F2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44440875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105427B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1D4113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7FA5757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0997957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2033929" w14:textId="77777777" w:rsidTr="00CF6A1A">
        <w:tc>
          <w:tcPr>
            <w:tcW w:w="2972" w:type="dxa"/>
          </w:tcPr>
          <w:p w14:paraId="47CE409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4E8FE9A5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481AE" w14:textId="77777777" w:rsidR="003E2A05" w:rsidRDefault="003E2A05" w:rsidP="003E2A05"/>
    <w:p w14:paraId="37DFDB5D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1248" behindDoc="0" locked="0" layoutInCell="1" allowOverlap="0" wp14:anchorId="1CFE4425" wp14:editId="61890B7E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5720E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E4425" id="_x0000_s1053" type="#_x0000_t202" style="position:absolute;margin-left:402.15pt;margin-top:261pt;width:453.35pt;height:303pt;z-index:2517012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D4aRMC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3C55720E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06AB121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1EF3F86" w14:textId="5EF5FE1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7264CF1E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881C742" w14:textId="77777777" w:rsidTr="00CF6A1A">
        <w:tc>
          <w:tcPr>
            <w:tcW w:w="2972" w:type="dxa"/>
          </w:tcPr>
          <w:p w14:paraId="381A02F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58EFF47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73450AB" w14:textId="77777777" w:rsidTr="00CF6A1A">
        <w:tc>
          <w:tcPr>
            <w:tcW w:w="2972" w:type="dxa"/>
          </w:tcPr>
          <w:p w14:paraId="75C5DC8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42AA380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27174FD" w14:textId="77777777" w:rsidTr="00CF6A1A">
        <w:tc>
          <w:tcPr>
            <w:tcW w:w="2972" w:type="dxa"/>
          </w:tcPr>
          <w:p w14:paraId="4D0767B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3022CF2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34DE581" w14:textId="77777777" w:rsidTr="00CF6A1A">
        <w:tc>
          <w:tcPr>
            <w:tcW w:w="2972" w:type="dxa"/>
          </w:tcPr>
          <w:p w14:paraId="15A1F0B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009D72E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0991AB8" w14:textId="77777777" w:rsidTr="00CF6A1A">
        <w:tc>
          <w:tcPr>
            <w:tcW w:w="2972" w:type="dxa"/>
          </w:tcPr>
          <w:p w14:paraId="4E6A5AAF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6125C23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CCA92A9" w14:textId="77777777" w:rsidTr="00CF6A1A">
        <w:tc>
          <w:tcPr>
            <w:tcW w:w="2972" w:type="dxa"/>
          </w:tcPr>
          <w:p w14:paraId="0CA2AAB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577ACB0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1CA8C05" w14:textId="77777777" w:rsidTr="00CF6A1A">
        <w:tc>
          <w:tcPr>
            <w:tcW w:w="2972" w:type="dxa"/>
          </w:tcPr>
          <w:p w14:paraId="22691C7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57698A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80DA1A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726A576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74A733F3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BFFB5A1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633BF5C7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0C76F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BE7C632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7082F1CA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5AB246F" w14:textId="619962E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705ADD">
              <w:rPr>
                <w:rFonts w:ascii="Arial" w:hAnsi="Arial" w:cs="Arial"/>
                <w:sz w:val="18"/>
                <w:szCs w:val="18"/>
              </w:rPr>
              <w:t>4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41A19FF9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606CB23" w14:textId="77777777" w:rsidTr="00CF6A1A">
        <w:tc>
          <w:tcPr>
            <w:tcW w:w="9062" w:type="dxa"/>
            <w:gridSpan w:val="2"/>
          </w:tcPr>
          <w:p w14:paraId="6A82C685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410DC328" w14:textId="77777777" w:rsidTr="00CF6A1A">
        <w:tc>
          <w:tcPr>
            <w:tcW w:w="2972" w:type="dxa"/>
          </w:tcPr>
          <w:p w14:paraId="3DABC9F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270EBA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B67F5B3" w14:textId="77777777" w:rsidTr="00CF6A1A">
        <w:tc>
          <w:tcPr>
            <w:tcW w:w="2972" w:type="dxa"/>
          </w:tcPr>
          <w:p w14:paraId="4804ACAD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6613CD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08EF19B" w14:textId="77777777" w:rsidTr="00CF6A1A">
        <w:tc>
          <w:tcPr>
            <w:tcW w:w="2972" w:type="dxa"/>
          </w:tcPr>
          <w:p w14:paraId="2E49959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57FC993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22F400A" w14:textId="77777777" w:rsidTr="00CF6A1A">
        <w:tc>
          <w:tcPr>
            <w:tcW w:w="2972" w:type="dxa"/>
          </w:tcPr>
          <w:p w14:paraId="56D78F3D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269EFF6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CB845D8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45C30E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5FCC178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33AF968C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2078E7A" w14:textId="77777777" w:rsidTr="00CF6A1A">
        <w:tc>
          <w:tcPr>
            <w:tcW w:w="2972" w:type="dxa"/>
          </w:tcPr>
          <w:p w14:paraId="19B8AEE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5D1AA3B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F1C6D8" w14:textId="77777777" w:rsidR="003E2A05" w:rsidRDefault="003E2A05" w:rsidP="003E2A05"/>
    <w:p w14:paraId="311954B3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3296" behindDoc="0" locked="0" layoutInCell="1" allowOverlap="0" wp14:anchorId="512B2314" wp14:editId="7EEDAA1A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AC89F" w14:textId="60704D43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B2314" id="_x0000_s1054" type="#_x0000_t202" style="position:absolute;margin-left:402.15pt;margin-top:261pt;width:453.35pt;height:303pt;z-index:251703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" o:allowoverlap="f" strokecolor="black [3213]" strokeweight=".5pt">
                <v:textbox>
                  <w:txbxContent>
                    <w:p w14:paraId="618AC89F" w14:textId="60704D43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223EE3DC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3D31E96" w14:textId="1E2296A6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454925E0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32F755C" w14:textId="77777777" w:rsidTr="00CF6A1A">
        <w:tc>
          <w:tcPr>
            <w:tcW w:w="2972" w:type="dxa"/>
          </w:tcPr>
          <w:p w14:paraId="61B82E7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71DB3FE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A47B428" w14:textId="77777777" w:rsidTr="00CF6A1A">
        <w:tc>
          <w:tcPr>
            <w:tcW w:w="2972" w:type="dxa"/>
          </w:tcPr>
          <w:p w14:paraId="4EB6086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386CA02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711B03C" w14:textId="77777777" w:rsidTr="00CF6A1A">
        <w:tc>
          <w:tcPr>
            <w:tcW w:w="2972" w:type="dxa"/>
          </w:tcPr>
          <w:p w14:paraId="6BD735C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3A36E59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EF83D99" w14:textId="77777777" w:rsidTr="00CF6A1A">
        <w:tc>
          <w:tcPr>
            <w:tcW w:w="2972" w:type="dxa"/>
          </w:tcPr>
          <w:p w14:paraId="2CA2CF5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7CF99C9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F996645" w14:textId="77777777" w:rsidTr="00CF6A1A">
        <w:tc>
          <w:tcPr>
            <w:tcW w:w="2972" w:type="dxa"/>
          </w:tcPr>
          <w:p w14:paraId="645FBEA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82286C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AE74F30" w14:textId="77777777" w:rsidTr="00CF6A1A">
        <w:tc>
          <w:tcPr>
            <w:tcW w:w="2972" w:type="dxa"/>
          </w:tcPr>
          <w:p w14:paraId="6AF5471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5EB46DD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D205ECA" w14:textId="77777777" w:rsidTr="00CF6A1A">
        <w:tc>
          <w:tcPr>
            <w:tcW w:w="2972" w:type="dxa"/>
          </w:tcPr>
          <w:p w14:paraId="26D5BC1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709E1F3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0A88C51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5DE1551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288AD20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6D0062E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0D1BF298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366BBE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589E85A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6E327712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6A3B622" w14:textId="5473C089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705ADD">
              <w:rPr>
                <w:rFonts w:ascii="Arial" w:hAnsi="Arial" w:cs="Arial"/>
                <w:sz w:val="18"/>
                <w:szCs w:val="18"/>
              </w:rPr>
              <w:t>5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1</w:t>
            </w:r>
          </w:p>
          <w:p w14:paraId="018F36B5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4815235" w14:textId="77777777" w:rsidTr="00CF6A1A">
        <w:tc>
          <w:tcPr>
            <w:tcW w:w="9062" w:type="dxa"/>
            <w:gridSpan w:val="2"/>
          </w:tcPr>
          <w:p w14:paraId="210EEC05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6960BE8E" w14:textId="77777777" w:rsidTr="00CF6A1A">
        <w:tc>
          <w:tcPr>
            <w:tcW w:w="2972" w:type="dxa"/>
          </w:tcPr>
          <w:p w14:paraId="003BA5A8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0B4ECED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B9FE85D" w14:textId="77777777" w:rsidTr="00CF6A1A">
        <w:tc>
          <w:tcPr>
            <w:tcW w:w="2972" w:type="dxa"/>
          </w:tcPr>
          <w:p w14:paraId="3F7B3042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3F726FF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E4C8896" w14:textId="77777777" w:rsidTr="00CF6A1A">
        <w:tc>
          <w:tcPr>
            <w:tcW w:w="2972" w:type="dxa"/>
          </w:tcPr>
          <w:p w14:paraId="70A22EF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8F1C62E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D959CE2" w14:textId="77777777" w:rsidTr="00CF6A1A">
        <w:tc>
          <w:tcPr>
            <w:tcW w:w="2972" w:type="dxa"/>
          </w:tcPr>
          <w:p w14:paraId="2920ACF9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5989510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99B6107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48E617B1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E27CC7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17DB27E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05104DF" w14:textId="77777777" w:rsidTr="00CF6A1A">
        <w:tc>
          <w:tcPr>
            <w:tcW w:w="2972" w:type="dxa"/>
          </w:tcPr>
          <w:p w14:paraId="7FB0622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2CB1E954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34B22E" w14:textId="77777777" w:rsidR="003E2A05" w:rsidRDefault="003E2A05" w:rsidP="003E2A05"/>
    <w:p w14:paraId="23A48061" w14:textId="77777777" w:rsidR="003E2A05" w:rsidRPr="009D7AAE" w:rsidRDefault="003E2A05" w:rsidP="003E2A05">
      <w:pPr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4320" behindDoc="0" locked="0" layoutInCell="1" allowOverlap="0" wp14:anchorId="7EA3A09A" wp14:editId="66552935">
                <wp:simplePos x="0" y="0"/>
                <wp:positionH relativeFrom="margin">
                  <wp:align>right</wp:align>
                </wp:positionH>
                <wp:positionV relativeFrom="page">
                  <wp:posOffset>3314700</wp:posOffset>
                </wp:positionV>
                <wp:extent cx="5757545" cy="3848100"/>
                <wp:effectExtent l="0" t="0" r="14605" b="19050"/>
                <wp:wrapSquare wrapText="bothSides"/>
                <wp:docPr id="2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848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F7286" w14:textId="77777777" w:rsidR="003E2A05" w:rsidRPr="00E74109" w:rsidRDefault="003E2A05" w:rsidP="003E2A0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3A09A" id="_x0000_s1055" type="#_x0000_t202" style="position:absolute;margin-left:402.15pt;margin-top:261pt;width:453.35pt;height:303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" o:allowoverlap="f" strokecolor="black [3213]" strokeweight=".5pt">
                <v:textbox>
                  <w:txbxContent>
                    <w:p w14:paraId="243F7286" w14:textId="77777777" w:rsidR="003E2A05" w:rsidRPr="00E74109" w:rsidRDefault="003E2A05" w:rsidP="003E2A0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495A78B9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8DDD1D7" w14:textId="2FFA184D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Kerncompetentie 1</w:t>
            </w:r>
            <w:r w:rsidR="00376053">
              <w:rPr>
                <w:rFonts w:ascii="Arial" w:hAnsi="Arial" w:cs="Arial"/>
                <w:sz w:val="24"/>
                <w:szCs w:val="24"/>
              </w:rPr>
              <w:t>5</w:t>
            </w:r>
          </w:p>
          <w:p w14:paraId="70C825AE" w14:textId="77777777" w:rsidR="003E2A05" w:rsidRPr="0022358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A05" w:rsidRPr="00C61AD1" w14:paraId="03882BEF" w14:textId="77777777" w:rsidTr="00CF6A1A">
        <w:tc>
          <w:tcPr>
            <w:tcW w:w="2972" w:type="dxa"/>
          </w:tcPr>
          <w:p w14:paraId="2ED63C6E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opdrachtgever (referentie):</w:t>
            </w:r>
          </w:p>
        </w:tc>
        <w:tc>
          <w:tcPr>
            <w:tcW w:w="6090" w:type="dxa"/>
          </w:tcPr>
          <w:p w14:paraId="6BD91F0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A59AB4C" w14:textId="77777777" w:rsidTr="00CF6A1A">
        <w:tc>
          <w:tcPr>
            <w:tcW w:w="2972" w:type="dxa"/>
          </w:tcPr>
          <w:p w14:paraId="1A0A21F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Adres:</w:t>
            </w:r>
          </w:p>
        </w:tc>
        <w:tc>
          <w:tcPr>
            <w:tcW w:w="6090" w:type="dxa"/>
          </w:tcPr>
          <w:p w14:paraId="11C554FA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5ED07AF9" w14:textId="77777777" w:rsidTr="00CF6A1A">
        <w:tc>
          <w:tcPr>
            <w:tcW w:w="2972" w:type="dxa"/>
          </w:tcPr>
          <w:p w14:paraId="3D0D707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Postcode en plaats:</w:t>
            </w:r>
          </w:p>
        </w:tc>
        <w:tc>
          <w:tcPr>
            <w:tcW w:w="6090" w:type="dxa"/>
          </w:tcPr>
          <w:p w14:paraId="479FF6E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E70C7A4" w14:textId="77777777" w:rsidTr="00CF6A1A">
        <w:tc>
          <w:tcPr>
            <w:tcW w:w="2972" w:type="dxa"/>
          </w:tcPr>
          <w:p w14:paraId="7F0A87F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Contactpersoon opgegeven referentie:</w:t>
            </w:r>
          </w:p>
        </w:tc>
        <w:tc>
          <w:tcPr>
            <w:tcW w:w="6090" w:type="dxa"/>
          </w:tcPr>
          <w:p w14:paraId="520FAD1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19EA3D2D" w14:textId="77777777" w:rsidTr="00CF6A1A">
        <w:tc>
          <w:tcPr>
            <w:tcW w:w="2972" w:type="dxa"/>
          </w:tcPr>
          <w:p w14:paraId="07A7A876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45F66E17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65B498FD" w14:textId="77777777" w:rsidTr="00CF6A1A">
        <w:tc>
          <w:tcPr>
            <w:tcW w:w="2972" w:type="dxa"/>
          </w:tcPr>
          <w:p w14:paraId="4A39B280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Telefoonnummer:</w:t>
            </w:r>
          </w:p>
        </w:tc>
        <w:tc>
          <w:tcPr>
            <w:tcW w:w="6090" w:type="dxa"/>
          </w:tcPr>
          <w:p w14:paraId="2281B97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F07D4C8" w14:textId="77777777" w:rsidTr="00CF6A1A">
        <w:tc>
          <w:tcPr>
            <w:tcW w:w="2972" w:type="dxa"/>
          </w:tcPr>
          <w:p w14:paraId="5C5E19C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E-mailadres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21107290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29EDD33D" w14:textId="77777777" w:rsidTr="00CF6A1A">
        <w:tc>
          <w:tcPr>
            <w:tcW w:w="2972" w:type="dxa"/>
            <w:tcBorders>
              <w:bottom w:val="single" w:sz="4" w:space="0" w:color="auto"/>
            </w:tcBorders>
          </w:tcPr>
          <w:p w14:paraId="3A7AC7A9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Start ingang contract en doorlooptijd:</w:t>
            </w:r>
          </w:p>
        </w:tc>
        <w:tc>
          <w:tcPr>
            <w:tcW w:w="6090" w:type="dxa"/>
            <w:tcBorders>
              <w:bottom w:val="single" w:sz="4" w:space="0" w:color="auto"/>
            </w:tcBorders>
          </w:tcPr>
          <w:p w14:paraId="134A716B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0D40D1B" w14:textId="77777777" w:rsidTr="00CF6A1A">
        <w:trPr>
          <w:trHeight w:val="324"/>
        </w:trPr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23CD9BEF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3F253" w14:textId="77777777" w:rsidR="003E2A05" w:rsidRPr="007150B7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023548">
              <w:rPr>
                <w:rFonts w:ascii="Arial" w:hAnsi="Arial" w:cs="Arial"/>
                <w:sz w:val="20"/>
                <w:szCs w:val="20"/>
              </w:rPr>
              <w:t>Korte omschrijving referentie</w:t>
            </w: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Pr="0002354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22078C11" w14:textId="77777777" w:rsidR="003E2A05" w:rsidRDefault="003E2A05" w:rsidP="003E2A0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E2A05" w:rsidRPr="00C61AD1" w14:paraId="4D29528E" w14:textId="77777777" w:rsidTr="00F921C1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695380D" w14:textId="28830C14" w:rsidR="003E2A05" w:rsidRDefault="003E2A05" w:rsidP="00CF6A1A">
            <w:pPr>
              <w:rPr>
                <w:rFonts w:ascii="Arial" w:hAnsi="Arial" w:cs="Arial"/>
                <w:sz w:val="24"/>
                <w:szCs w:val="24"/>
              </w:rPr>
            </w:pPr>
            <w:r w:rsidRPr="00223585">
              <w:rPr>
                <w:rFonts w:ascii="Arial" w:hAnsi="Arial" w:cs="Arial"/>
                <w:sz w:val="24"/>
                <w:szCs w:val="24"/>
              </w:rPr>
              <w:t>Tevredenheidsverklaring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4917">
              <w:rPr>
                <w:rFonts w:ascii="Arial" w:hAnsi="Arial" w:cs="Arial"/>
                <w:sz w:val="18"/>
                <w:szCs w:val="18"/>
              </w:rPr>
              <w:t>bij kerncompetentie 1</w:t>
            </w:r>
            <w:r w:rsidR="00376053">
              <w:rPr>
                <w:rFonts w:ascii="Arial" w:hAnsi="Arial" w:cs="Arial"/>
                <w:sz w:val="18"/>
                <w:szCs w:val="18"/>
              </w:rPr>
              <w:t>5</w:t>
            </w:r>
            <w:r w:rsidRPr="00AC4917">
              <w:rPr>
                <w:rFonts w:ascii="Arial" w:hAnsi="Arial" w:cs="Arial"/>
                <w:sz w:val="18"/>
                <w:szCs w:val="18"/>
              </w:rPr>
              <w:t xml:space="preserve"> referentie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75941653" w14:textId="77777777" w:rsidR="003E2A05" w:rsidRPr="00023548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4EAEEBE3" w14:textId="77777777" w:rsidTr="00CF6A1A">
        <w:tc>
          <w:tcPr>
            <w:tcW w:w="9062" w:type="dxa"/>
            <w:gridSpan w:val="2"/>
          </w:tcPr>
          <w:p w14:paraId="4550FAB6" w14:textId="77777777" w:rsidR="003E2A05" w:rsidRPr="00223585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 xml:space="preserve">Ondergetekende verklaart dat </w:t>
            </w:r>
            <w:r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boven</w:t>
            </w:r>
            <w:r w:rsidRPr="00223585">
              <w:rPr>
                <w:rFonts w:ascii="Arial" w:hAnsi="Arial" w:cs="Arial"/>
                <w:color w:val="17365D" w:themeColor="text2" w:themeShade="BF"/>
                <w:sz w:val="20"/>
                <w:szCs w:val="20"/>
              </w:rPr>
              <w:t>genoemde opdracht door de genoemde organisatie naar tevredenheid en conform gemaakte afspraken is uitgevoerd:</w:t>
            </w:r>
          </w:p>
        </w:tc>
      </w:tr>
      <w:tr w:rsidR="003E2A05" w:rsidRPr="00C61AD1" w14:paraId="6A68FCF5" w14:textId="77777777" w:rsidTr="00CF6A1A">
        <w:tc>
          <w:tcPr>
            <w:tcW w:w="2972" w:type="dxa"/>
          </w:tcPr>
          <w:p w14:paraId="279C4027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 xml:space="preserve">Naam </w:t>
            </w: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organisatie</w:t>
            </w:r>
            <w:r w:rsidRPr="00B2092C"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:</w:t>
            </w:r>
          </w:p>
        </w:tc>
        <w:tc>
          <w:tcPr>
            <w:tcW w:w="6090" w:type="dxa"/>
          </w:tcPr>
          <w:p w14:paraId="3055E618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E37ECA8" w14:textId="77777777" w:rsidTr="00CF6A1A">
        <w:tc>
          <w:tcPr>
            <w:tcW w:w="2972" w:type="dxa"/>
          </w:tcPr>
          <w:p w14:paraId="58BD45D4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Naam tekenbevoegde functionaris:</w:t>
            </w:r>
          </w:p>
        </w:tc>
        <w:tc>
          <w:tcPr>
            <w:tcW w:w="6090" w:type="dxa"/>
          </w:tcPr>
          <w:p w14:paraId="702CB56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0AF21EAC" w14:textId="77777777" w:rsidTr="00CF6A1A">
        <w:tc>
          <w:tcPr>
            <w:tcW w:w="2972" w:type="dxa"/>
          </w:tcPr>
          <w:p w14:paraId="427EEABB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Functie:</w:t>
            </w:r>
          </w:p>
        </w:tc>
        <w:tc>
          <w:tcPr>
            <w:tcW w:w="6090" w:type="dxa"/>
          </w:tcPr>
          <w:p w14:paraId="19FFF1F6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34AEB648" w14:textId="77777777" w:rsidTr="00CF6A1A">
        <w:tc>
          <w:tcPr>
            <w:tcW w:w="2972" w:type="dxa"/>
          </w:tcPr>
          <w:p w14:paraId="058F57B9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Handtekening:</w:t>
            </w:r>
          </w:p>
          <w:p w14:paraId="67250043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1188030D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29E9D51A" w14:textId="77777777" w:rsidR="003E2A05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0AA115F3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</w:tc>
        <w:tc>
          <w:tcPr>
            <w:tcW w:w="6090" w:type="dxa"/>
          </w:tcPr>
          <w:p w14:paraId="60D3B409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A05" w:rsidRPr="00C61AD1" w14:paraId="7BBA637F" w14:textId="77777777" w:rsidTr="00CF6A1A">
        <w:tc>
          <w:tcPr>
            <w:tcW w:w="2972" w:type="dxa"/>
          </w:tcPr>
          <w:p w14:paraId="2D93A90C" w14:textId="77777777" w:rsidR="003E2A05" w:rsidRPr="00B2092C" w:rsidRDefault="003E2A05" w:rsidP="00CF6A1A">
            <w:pPr>
              <w:jc w:val="right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  <w:t>Plaats en datum:</w:t>
            </w:r>
          </w:p>
        </w:tc>
        <w:tc>
          <w:tcPr>
            <w:tcW w:w="6090" w:type="dxa"/>
          </w:tcPr>
          <w:p w14:paraId="14C8F061" w14:textId="77777777" w:rsidR="003E2A05" w:rsidRPr="00C61AD1" w:rsidRDefault="003E2A05" w:rsidP="00CF6A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5F98A" w14:textId="77777777" w:rsidR="00235353" w:rsidRDefault="00235353"/>
    <w:sectPr w:rsidR="00235353" w:rsidSect="0056264F">
      <w:headerReference w:type="default" r:id="rId9"/>
      <w:footerReference w:type="default" r:id="rId10"/>
      <w:pgSz w:w="11906" w:h="16838"/>
      <w:pgMar w:top="1276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76E4F" w14:textId="77777777" w:rsidR="00FD78A4" w:rsidRDefault="00FD78A4" w:rsidP="00AC2155">
      <w:pPr>
        <w:spacing w:after="0" w:line="240" w:lineRule="auto"/>
      </w:pPr>
      <w:r>
        <w:separator/>
      </w:r>
    </w:p>
  </w:endnote>
  <w:endnote w:type="continuationSeparator" w:id="0">
    <w:p w14:paraId="5FBAD403" w14:textId="77777777" w:rsidR="00FD78A4" w:rsidRDefault="00FD78A4" w:rsidP="00AC2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ajorEastAsia" w:hAnsi="Arial" w:cs="Arial"/>
        <w:sz w:val="20"/>
        <w:szCs w:val="20"/>
      </w:rPr>
      <w:id w:val="1285390464"/>
      <w:docPartObj>
        <w:docPartGallery w:val="Page Numbers (Bottom of Page)"/>
        <w:docPartUnique/>
      </w:docPartObj>
    </w:sdtPr>
    <w:sdtEndPr/>
    <w:sdtContent>
      <w:p w14:paraId="74466F69" w14:textId="228A9FFA" w:rsidR="009751D2" w:rsidRDefault="009751D2" w:rsidP="009751D2">
        <w:pPr>
          <w:pStyle w:val="Voettekst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ab/>
        </w:r>
      </w:p>
      <w:p w14:paraId="4D2CF9D8" w14:textId="3D4D2502" w:rsidR="009751D2" w:rsidRPr="00AB75BC" w:rsidRDefault="00FD78A4" w:rsidP="009751D2">
        <w:pPr>
          <w:pStyle w:val="Voettekst"/>
          <w:rPr>
            <w:rStyle w:val="Paginanummer"/>
            <w:rFonts w:ascii="Arial" w:hAnsi="Arial" w:cs="Arial"/>
            <w:sz w:val="16"/>
            <w:szCs w:val="16"/>
          </w:rPr>
        </w:pPr>
        <w:sdt>
          <w:sdtPr>
            <w:alias w:val="Titel"/>
            <w:tag w:val=""/>
            <w:id w:val="141856772"/>
            <w:placeholder>
              <w:docPart w:val="66AB9A0AFD3D46A1AB110FEBBF9DA1A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9751D2" w:rsidRPr="009751D2">
              <w:t>Bijlage 4</w:t>
            </w:r>
            <w:r w:rsidR="009751D2">
              <w:t>:</w:t>
            </w:r>
            <w:r w:rsidR="009751D2" w:rsidRPr="009751D2">
              <w:t xml:space="preserve"> beantwoording kerncompetenties.</w:t>
            </w:r>
          </w:sdtContent>
        </w:sdt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tab/>
        </w:r>
        <w:r w:rsidR="009751D2">
          <w:rPr>
            <w:rStyle w:val="Paginanummer"/>
            <w:rFonts w:ascii="Arial" w:hAnsi="Arial" w:cs="Arial"/>
            <w:sz w:val="16"/>
            <w:szCs w:val="16"/>
          </w:rPr>
          <w:tab/>
        </w:r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t xml:space="preserve">Blz. </w:t>
        </w:r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fldChar w:fldCharType="begin"/>
        </w:r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instrText xml:space="preserve">PAGE  </w:instrText>
        </w:r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fldChar w:fldCharType="separate"/>
        </w:r>
        <w:r w:rsidR="009751D2">
          <w:rPr>
            <w:rStyle w:val="Paginanummer"/>
            <w:rFonts w:ascii="Arial" w:hAnsi="Arial" w:cs="Arial"/>
            <w:sz w:val="16"/>
            <w:szCs w:val="16"/>
          </w:rPr>
          <w:t>2</w:t>
        </w:r>
        <w:r w:rsidR="009751D2" w:rsidRPr="00AB75BC">
          <w:rPr>
            <w:rStyle w:val="Paginanummer"/>
            <w:rFonts w:ascii="Arial" w:hAnsi="Arial" w:cs="Arial"/>
            <w:sz w:val="16"/>
            <w:szCs w:val="16"/>
          </w:rPr>
          <w:fldChar w:fldCharType="end"/>
        </w:r>
      </w:p>
      <w:p w14:paraId="5179A01F" w14:textId="77777777" w:rsidR="009751D2" w:rsidRDefault="009751D2" w:rsidP="009751D2">
        <w:pPr>
          <w:tabs>
            <w:tab w:val="center" w:pos="4550"/>
            <w:tab w:val="left" w:pos="5818"/>
          </w:tabs>
          <w:ind w:right="260"/>
          <w:jc w:val="right"/>
          <w:rPr>
            <w:color w:val="0F243E" w:themeColor="text2" w:themeShade="80"/>
            <w:sz w:val="24"/>
            <w:szCs w:val="24"/>
          </w:rPr>
        </w:pPr>
      </w:p>
      <w:p w14:paraId="76DCC26D" w14:textId="42009822" w:rsidR="009751D2" w:rsidRPr="009751D2" w:rsidRDefault="00FD78A4">
        <w:pPr>
          <w:pStyle w:val="Voettekst"/>
          <w:jc w:val="right"/>
          <w:rPr>
            <w:rFonts w:ascii="Arial" w:eastAsiaTheme="majorEastAsia" w:hAnsi="Arial" w:cs="Arial"/>
            <w:sz w:val="20"/>
            <w:szCs w:val="20"/>
          </w:rPr>
        </w:pPr>
      </w:p>
    </w:sdtContent>
  </w:sdt>
  <w:p w14:paraId="4AC0AD42" w14:textId="560E1F8A" w:rsidR="00AC2155" w:rsidRDefault="00AC21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2CC16" w14:textId="77777777" w:rsidR="00FD78A4" w:rsidRDefault="00FD78A4" w:rsidP="00AC2155">
      <w:pPr>
        <w:spacing w:after="0" w:line="240" w:lineRule="auto"/>
      </w:pPr>
      <w:r>
        <w:separator/>
      </w:r>
    </w:p>
  </w:footnote>
  <w:footnote w:type="continuationSeparator" w:id="0">
    <w:p w14:paraId="38C101E2" w14:textId="77777777" w:rsidR="00FD78A4" w:rsidRDefault="00FD78A4" w:rsidP="00AC2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DF13" w14:textId="44446E44" w:rsidR="00AC2155" w:rsidRDefault="00AC2155">
    <w:pPr>
      <w:pStyle w:val="Koptekst"/>
    </w:pPr>
    <w:r w:rsidRPr="0071079E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046F3F5" wp14:editId="5A6BB5FF">
          <wp:simplePos x="0" y="0"/>
          <wp:positionH relativeFrom="margin">
            <wp:align>right</wp:align>
          </wp:positionH>
          <wp:positionV relativeFrom="page">
            <wp:posOffset>233285</wp:posOffset>
          </wp:positionV>
          <wp:extent cx="1378800" cy="381600"/>
          <wp:effectExtent l="0" t="0" r="0" b="0"/>
          <wp:wrapNone/>
          <wp:docPr id="45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DFF7E3" w14:textId="7131DE36" w:rsidR="00AC2155" w:rsidRDefault="00AC2155">
    <w:pPr>
      <w:pStyle w:val="Koptekst"/>
    </w:pPr>
  </w:p>
  <w:p w14:paraId="2126B102" w14:textId="58576E07" w:rsidR="00AC2155" w:rsidRDefault="00AC2155">
    <w:pPr>
      <w:pStyle w:val="Koptekst"/>
    </w:pPr>
  </w:p>
  <w:p w14:paraId="2D24E90C" w14:textId="77777777" w:rsidR="00AC2155" w:rsidRDefault="00AC215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E2"/>
    <w:rsid w:val="00023548"/>
    <w:rsid w:val="00025FE7"/>
    <w:rsid w:val="00060C12"/>
    <w:rsid w:val="00155622"/>
    <w:rsid w:val="001E01CC"/>
    <w:rsid w:val="00223585"/>
    <w:rsid w:val="00235353"/>
    <w:rsid w:val="0030170C"/>
    <w:rsid w:val="003056DF"/>
    <w:rsid w:val="003131D5"/>
    <w:rsid w:val="003272B7"/>
    <w:rsid w:val="00327BFD"/>
    <w:rsid w:val="00330206"/>
    <w:rsid w:val="003507BC"/>
    <w:rsid w:val="00361A23"/>
    <w:rsid w:val="003757AA"/>
    <w:rsid w:val="00376053"/>
    <w:rsid w:val="003A0CD1"/>
    <w:rsid w:val="003B2043"/>
    <w:rsid w:val="003D41E2"/>
    <w:rsid w:val="003E2A05"/>
    <w:rsid w:val="00401780"/>
    <w:rsid w:val="00404D3F"/>
    <w:rsid w:val="004C037C"/>
    <w:rsid w:val="004E7169"/>
    <w:rsid w:val="0056264F"/>
    <w:rsid w:val="00582391"/>
    <w:rsid w:val="005D67AA"/>
    <w:rsid w:val="00627ED0"/>
    <w:rsid w:val="00682528"/>
    <w:rsid w:val="006F017A"/>
    <w:rsid w:val="00705ADD"/>
    <w:rsid w:val="007150B7"/>
    <w:rsid w:val="007606FB"/>
    <w:rsid w:val="00833C65"/>
    <w:rsid w:val="00854CD3"/>
    <w:rsid w:val="009751D2"/>
    <w:rsid w:val="009C4559"/>
    <w:rsid w:val="009D7AAE"/>
    <w:rsid w:val="009E4838"/>
    <w:rsid w:val="00A17BAA"/>
    <w:rsid w:val="00AC009A"/>
    <w:rsid w:val="00AC2155"/>
    <w:rsid w:val="00AC4917"/>
    <w:rsid w:val="00B13E7C"/>
    <w:rsid w:val="00B2092C"/>
    <w:rsid w:val="00C148C4"/>
    <w:rsid w:val="00C178D9"/>
    <w:rsid w:val="00C45ADF"/>
    <w:rsid w:val="00C61AD1"/>
    <w:rsid w:val="00CB16B0"/>
    <w:rsid w:val="00DD05D8"/>
    <w:rsid w:val="00E20520"/>
    <w:rsid w:val="00E323E2"/>
    <w:rsid w:val="00E35780"/>
    <w:rsid w:val="00E368B3"/>
    <w:rsid w:val="00E5247F"/>
    <w:rsid w:val="00E74109"/>
    <w:rsid w:val="00E96BE0"/>
    <w:rsid w:val="00F921C1"/>
    <w:rsid w:val="00FD78A4"/>
    <w:rsid w:val="00FE2505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89CBD"/>
  <w15:chartTrackingRefBased/>
  <w15:docId w15:val="{835D76C2-809E-4E2E-8CBA-9D55D505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D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C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2155"/>
  </w:style>
  <w:style w:type="paragraph" w:styleId="Voettekst">
    <w:name w:val="footer"/>
    <w:basedOn w:val="Standaard"/>
    <w:link w:val="VoettekstChar"/>
    <w:unhideWhenUsed/>
    <w:rsid w:val="00AC2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2155"/>
  </w:style>
  <w:style w:type="character" w:styleId="Tekstvantijdelijkeaanduiding">
    <w:name w:val="Placeholder Text"/>
    <w:basedOn w:val="Standaardalinea-lettertype"/>
    <w:uiPriority w:val="99"/>
    <w:semiHidden/>
    <w:rsid w:val="00AC2155"/>
    <w:rPr>
      <w:color w:val="808080"/>
    </w:rPr>
  </w:style>
  <w:style w:type="character" w:styleId="Paginanummer">
    <w:name w:val="page number"/>
    <w:basedOn w:val="Standaardalinea-lettertype"/>
    <w:rsid w:val="00975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AB9A0AFD3D46A1AB110FEBBF9DA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D3344B-6D31-4249-B29E-A6EF2699A233}"/>
      </w:docPartPr>
      <w:docPartBody>
        <w:p w:rsidR="00D81B4C" w:rsidRDefault="004112AD" w:rsidP="004112AD">
          <w:pPr>
            <w:pStyle w:val="66AB9A0AFD3D46A1AB110FEBBF9DA1A3"/>
          </w:pPr>
          <w:r w:rsidRPr="00FA151C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AD"/>
    <w:rsid w:val="00323E86"/>
    <w:rsid w:val="004112AD"/>
    <w:rsid w:val="00556143"/>
    <w:rsid w:val="00D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112AD"/>
    <w:rPr>
      <w:color w:val="808080"/>
    </w:rPr>
  </w:style>
  <w:style w:type="paragraph" w:customStyle="1" w:styleId="66AB9A0AFD3D46A1AB110FEBBF9DA1A3">
    <w:name w:val="66AB9A0AFD3D46A1AB110FEBBF9DA1A3"/>
    <w:rsid w:val="004112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OG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DC362D730504CB417ADA680B3CBFD" ma:contentTypeVersion="14" ma:contentTypeDescription="Een nieuw document maken." ma:contentTypeScope="" ma:versionID="33c7f50b93c28fb71f3cf1828d55fce3">
  <xsd:schema xmlns:xsd="http://www.w3.org/2001/XMLSchema" xmlns:xs="http://www.w3.org/2001/XMLSchema" xmlns:p="http://schemas.microsoft.com/office/2006/metadata/properties" xmlns:ns2="f922bac2-a771-485c-826e-65acd388f857" xmlns:ns3="7a7381c0-3cf5-458e-87c6-3b75c3ac3c3f" targetNamespace="http://schemas.microsoft.com/office/2006/metadata/properties" ma:root="true" ma:fieldsID="fca35b1d91a00072f4e81b10568403ca" ns2:_="" ns3:_="">
    <xsd:import namespace="f922bac2-a771-485c-826e-65acd388f857"/>
    <xsd:import namespace="7a7381c0-3cf5-458e-87c6-3b75c3ac3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2bac2-a771-485c-826e-65acd388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DB3458-FA54-4212-BC73-10CD18D8C931}"/>
</file>

<file path=customXml/itemProps2.xml><?xml version="1.0" encoding="utf-8"?>
<ds:datastoreItem xmlns:ds="http://schemas.openxmlformats.org/officeDocument/2006/customXml" ds:itemID="{9C306A27-EF9B-48E8-922B-E56AED6B01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2C56C-CBED-4FEA-88B0-3509D1F853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31</Pages>
  <Words>2652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4: beantwoording kerncompetenties.</vt:lpstr>
    </vt:vector>
  </TitlesOfParts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4: beantwoording kerncompetenties.</dc:title>
  <dc:subject>Bijlage 4: beantwoording kerncompetenties.</dc:subject>
  <dc:creator>Leon Rijnders - GBM Advies</dc:creator>
  <cp:keywords/>
  <dc:description/>
  <cp:lastModifiedBy>Leon Rijnders - GBM Advies</cp:lastModifiedBy>
  <cp:revision>11</cp:revision>
  <cp:lastPrinted>2022-02-10T13:38:00Z</cp:lastPrinted>
  <dcterms:created xsi:type="dcterms:W3CDTF">2022-02-10T14:24:00Z</dcterms:created>
  <dcterms:modified xsi:type="dcterms:W3CDTF">2022-02-10T14:44:00Z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0x010100FC6DC362D730504CB417ADA680B3CBFD</vt:lpwstr>
  </property>
  <property fmtid="{D5CDD505-2E9C-101B-9397-08002B2CF9AE}" pid="3" name="LastSaved">
    <vt:filetime>2022-02-09T00:00:00Z</vt:filetime>
  </property>
  <property fmtid="{D5CDD505-2E9C-101B-9397-08002B2CF9AE}" pid="4" name="Created">
    <vt:filetime>2019-06-16T00:00:00Z</vt:filetime>
  </property>
  <property fmtid="{D5CDD505-2E9C-101B-9397-08002B2CF9AE}" pid="5" name="Creator">
    <vt:lpwstr>Microsoft® Word 2016</vt:lpwstr>
  </property>
</Properties>
</file>