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DA82" w14:textId="77777777" w:rsidR="0002444E" w:rsidRPr="00D2682C" w:rsidRDefault="0002444E" w:rsidP="0002444E">
      <w:pPr>
        <w:pStyle w:val="HHNKBijlagen"/>
      </w:pPr>
      <w:bookmarkStart w:id="0" w:name="_Toc106789785"/>
      <w:r>
        <w:t>Bijlage 3.</w:t>
      </w:r>
      <w:r>
        <w:tab/>
      </w:r>
      <w:r w:rsidRPr="00D2682C">
        <w:t>Gegevens omtrent technische bekwaamheid</w:t>
      </w:r>
      <w:bookmarkEnd w:id="0"/>
    </w:p>
    <w:p w14:paraId="3B43F245" w14:textId="77777777" w:rsidR="0002444E" w:rsidRPr="00A25024" w:rsidRDefault="0002444E" w:rsidP="0002444E">
      <w:pPr>
        <w:pStyle w:val="Lijstalinea"/>
        <w:ind w:left="426"/>
        <w:rPr>
          <w:rFonts w:ascii="Verdana" w:hAnsi="Verdana"/>
          <w:sz w:val="18"/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02444E" w:rsidRPr="00326393" w14:paraId="080B3DA7" w14:textId="77777777" w:rsidTr="0085163C">
        <w:tc>
          <w:tcPr>
            <w:tcW w:w="9180" w:type="dxa"/>
            <w:gridSpan w:val="2"/>
            <w:shd w:val="clear" w:color="auto" w:fill="B6DDE8"/>
          </w:tcPr>
          <w:p w14:paraId="38B21118" w14:textId="77777777" w:rsidR="0002444E" w:rsidRPr="00326393" w:rsidRDefault="0002444E" w:rsidP="0085163C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>
              <w:rPr>
                <w:rFonts w:cs="Verdana"/>
                <w:szCs w:val="18"/>
                <w:highlight w:val="lightGray"/>
              </w:rPr>
              <w:t>…</w:t>
            </w:r>
          </w:p>
          <w:p w14:paraId="22468FE6" w14:textId="77777777" w:rsidR="0002444E" w:rsidRPr="00326393" w:rsidRDefault="0002444E" w:rsidP="0085163C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02444E" w:rsidRPr="00326393" w14:paraId="1CA010F3" w14:textId="77777777" w:rsidTr="0085163C">
        <w:tc>
          <w:tcPr>
            <w:tcW w:w="4399" w:type="dxa"/>
          </w:tcPr>
          <w:p w14:paraId="3248F401" w14:textId="77777777" w:rsidR="0002444E" w:rsidRPr="00326393" w:rsidRDefault="0002444E" w:rsidP="0085163C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Referentie heeft betrekking op</w:t>
            </w:r>
          </w:p>
        </w:tc>
        <w:tc>
          <w:tcPr>
            <w:tcW w:w="4781" w:type="dxa"/>
            <w:shd w:val="clear" w:color="auto" w:fill="auto"/>
          </w:tcPr>
          <w:p w14:paraId="33C59704" w14:textId="77777777" w:rsidR="0002444E" w:rsidRDefault="0002444E" w:rsidP="0085163C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>
              <w:rPr>
                <w:rFonts w:cs="Verdana"/>
                <w:szCs w:val="18"/>
              </w:rPr>
              <w:instrText xml:space="preserve"> FORMCHECKBOX </w:instrText>
            </w:r>
            <w:r>
              <w:rPr>
                <w:rFonts w:cs="Verdana"/>
                <w:szCs w:val="18"/>
              </w:rPr>
            </w:r>
            <w:r>
              <w:rPr>
                <w:rFonts w:cs="Verdana"/>
                <w:szCs w:val="18"/>
              </w:rPr>
              <w:fldChar w:fldCharType="separate"/>
            </w:r>
            <w:r>
              <w:rPr>
                <w:rFonts w:cs="Verdana"/>
                <w:szCs w:val="18"/>
              </w:rPr>
              <w:fldChar w:fldCharType="end"/>
            </w:r>
            <w:bookmarkEnd w:id="1"/>
            <w:r>
              <w:rPr>
                <w:rFonts w:cs="Verdana"/>
                <w:szCs w:val="18"/>
              </w:rPr>
              <w:t xml:space="preserve"> </w:t>
            </w:r>
            <w:r w:rsidRPr="000C774E">
              <w:rPr>
                <w:rFonts w:cs="Verdana"/>
                <w:szCs w:val="18"/>
              </w:rPr>
              <w:t xml:space="preserve">Kerncompetentie 1 (paragraaf </w:t>
            </w:r>
            <w:r w:rsidRPr="00BD5AD4">
              <w:rPr>
                <w:rFonts w:cs="Verdana"/>
                <w:szCs w:val="18"/>
              </w:rPr>
              <w:t>3.2 lid 3)</w:t>
            </w:r>
          </w:p>
          <w:p w14:paraId="3E3F4753" w14:textId="77777777" w:rsidR="0002444E" w:rsidRDefault="0002444E" w:rsidP="0085163C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02444E" w:rsidRPr="00326393" w14:paraId="78F5299C" w14:textId="77777777" w:rsidTr="0085163C">
        <w:tc>
          <w:tcPr>
            <w:tcW w:w="4399" w:type="dxa"/>
          </w:tcPr>
          <w:p w14:paraId="43B6ECEE" w14:textId="77777777" w:rsidR="0002444E" w:rsidRPr="00326393" w:rsidRDefault="0002444E" w:rsidP="0085163C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5BAC3835" w14:textId="77777777" w:rsidR="0002444E" w:rsidRPr="00326393" w:rsidRDefault="0002444E" w:rsidP="0085163C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326393" w14:paraId="621BCCA7" w14:textId="77777777" w:rsidTr="0085163C">
        <w:tc>
          <w:tcPr>
            <w:tcW w:w="4399" w:type="dxa"/>
          </w:tcPr>
          <w:p w14:paraId="704A3623" w14:textId="77777777" w:rsidR="0002444E" w:rsidRPr="00326393" w:rsidRDefault="0002444E" w:rsidP="0085163C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6A0BCF47" w14:textId="77777777" w:rsidR="0002444E" w:rsidRPr="003767BE" w:rsidRDefault="0002444E" w:rsidP="0085163C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326393" w14:paraId="61B96A99" w14:textId="77777777" w:rsidTr="0085163C">
        <w:tc>
          <w:tcPr>
            <w:tcW w:w="4399" w:type="dxa"/>
          </w:tcPr>
          <w:p w14:paraId="5F871827" w14:textId="77777777" w:rsidR="0002444E" w:rsidRPr="00326393" w:rsidRDefault="0002444E" w:rsidP="0085163C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5CB6892D" w14:textId="77777777" w:rsidR="0002444E" w:rsidRPr="003767BE" w:rsidRDefault="0002444E" w:rsidP="0085163C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326393" w14:paraId="6C85A1D5" w14:textId="77777777" w:rsidTr="0085163C">
        <w:tc>
          <w:tcPr>
            <w:tcW w:w="4399" w:type="dxa"/>
          </w:tcPr>
          <w:p w14:paraId="213B54F6" w14:textId="77777777" w:rsidR="0002444E" w:rsidRPr="00326393" w:rsidRDefault="0002444E" w:rsidP="0085163C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7C3731FD" w14:textId="77777777" w:rsidR="0002444E" w:rsidRPr="003767BE" w:rsidRDefault="0002444E" w:rsidP="0085163C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326393" w14:paraId="7A5FC757" w14:textId="77777777" w:rsidTr="0085163C">
        <w:tc>
          <w:tcPr>
            <w:tcW w:w="4399" w:type="dxa"/>
          </w:tcPr>
          <w:p w14:paraId="5D9E4A02" w14:textId="77777777" w:rsidR="0002444E" w:rsidRPr="00326393" w:rsidRDefault="0002444E" w:rsidP="0085163C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1C8A22A5" w14:textId="77777777" w:rsidR="0002444E" w:rsidRPr="003767BE" w:rsidRDefault="0002444E" w:rsidP="0085163C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326393" w14:paraId="6BBF485B" w14:textId="77777777" w:rsidTr="0085163C">
        <w:tc>
          <w:tcPr>
            <w:tcW w:w="4399" w:type="dxa"/>
          </w:tcPr>
          <w:p w14:paraId="476F45AC" w14:textId="77777777" w:rsidR="0002444E" w:rsidRPr="00326393" w:rsidRDefault="0002444E" w:rsidP="0085163C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12D0B513" w14:textId="77777777" w:rsidR="0002444E" w:rsidRPr="003767BE" w:rsidRDefault="0002444E" w:rsidP="0085163C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326393" w14:paraId="6F1A346F" w14:textId="77777777" w:rsidTr="0085163C">
        <w:tc>
          <w:tcPr>
            <w:tcW w:w="9180" w:type="dxa"/>
            <w:gridSpan w:val="2"/>
          </w:tcPr>
          <w:p w14:paraId="2447BC94" w14:textId="77777777" w:rsidR="0002444E" w:rsidRPr="003767BE" w:rsidRDefault="0002444E" w:rsidP="0085163C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02444E" w:rsidRPr="00326393" w14:paraId="63C66104" w14:textId="77777777" w:rsidTr="0085163C">
        <w:tc>
          <w:tcPr>
            <w:tcW w:w="4399" w:type="dxa"/>
          </w:tcPr>
          <w:p w14:paraId="5B5A68C7" w14:textId="77777777" w:rsidR="0002444E" w:rsidRPr="00326393" w:rsidRDefault="0002444E" w:rsidP="0085163C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36728E35" w14:textId="77777777" w:rsidR="0002444E" w:rsidRPr="003767BE" w:rsidRDefault="0002444E" w:rsidP="0085163C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326393" w14:paraId="686390DD" w14:textId="77777777" w:rsidTr="0085163C">
        <w:tc>
          <w:tcPr>
            <w:tcW w:w="4399" w:type="dxa"/>
          </w:tcPr>
          <w:p w14:paraId="4C84C785" w14:textId="77777777" w:rsidR="0002444E" w:rsidRPr="00326393" w:rsidRDefault="0002444E" w:rsidP="0085163C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1CE716D4" w14:textId="77777777" w:rsidR="0002444E" w:rsidRPr="003767BE" w:rsidRDefault="0002444E" w:rsidP="0085163C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326393" w14:paraId="5A1CDF73" w14:textId="77777777" w:rsidTr="0085163C">
        <w:tc>
          <w:tcPr>
            <w:tcW w:w="4399" w:type="dxa"/>
          </w:tcPr>
          <w:p w14:paraId="4EB963EC" w14:textId="77777777" w:rsidR="0002444E" w:rsidRPr="00326393" w:rsidRDefault="0002444E" w:rsidP="0085163C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393B3551" w14:textId="77777777" w:rsidR="0002444E" w:rsidRPr="003767BE" w:rsidRDefault="0002444E" w:rsidP="0085163C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  <w:p w14:paraId="2F794370" w14:textId="77777777" w:rsidR="0002444E" w:rsidRPr="003767BE" w:rsidRDefault="0002444E" w:rsidP="0085163C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02444E" w:rsidRPr="00326393" w14:paraId="61CE30EB" w14:textId="77777777" w:rsidTr="0085163C">
        <w:tc>
          <w:tcPr>
            <w:tcW w:w="9180" w:type="dxa"/>
            <w:gridSpan w:val="2"/>
          </w:tcPr>
          <w:p w14:paraId="20B52EB9" w14:textId="77777777" w:rsidR="0002444E" w:rsidRPr="003767BE" w:rsidRDefault="0002444E" w:rsidP="0085163C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02444E" w:rsidRPr="00326393" w14:paraId="072D278C" w14:textId="77777777" w:rsidTr="0085163C">
        <w:tc>
          <w:tcPr>
            <w:tcW w:w="9180" w:type="dxa"/>
            <w:gridSpan w:val="2"/>
          </w:tcPr>
          <w:p w14:paraId="3E378CAD" w14:textId="77777777" w:rsidR="0002444E" w:rsidRDefault="0002444E" w:rsidP="0085163C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  <w:p w14:paraId="741C9280" w14:textId="77777777" w:rsidR="0002444E" w:rsidRDefault="0002444E" w:rsidP="0085163C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6A52E0D3" w14:textId="77777777" w:rsidR="0002444E" w:rsidRDefault="0002444E" w:rsidP="0002444E">
      <w:pPr>
        <w:pStyle w:val="HHNKBijlagen"/>
      </w:pPr>
    </w:p>
    <w:p w14:paraId="0887FCFC" w14:textId="77777777" w:rsidR="0002444E" w:rsidRPr="00EA350B" w:rsidRDefault="0002444E" w:rsidP="0002444E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b/>
          <w:bCs/>
          <w:color w:val="000000"/>
          <w:spacing w:val="4"/>
          <w:szCs w:val="18"/>
        </w:rPr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64010C76" w14:textId="77777777" w:rsidR="0002444E" w:rsidRPr="00EA350B" w:rsidRDefault="0002444E" w:rsidP="0002444E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1747FE8F" w14:textId="77777777" w:rsidR="0002444E" w:rsidRPr="00EA350B" w:rsidRDefault="0002444E" w:rsidP="0002444E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02444E" w:rsidRPr="00EA350B" w14:paraId="64493116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FFD78CF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7443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36F1CD1A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6ED17D8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A72A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00284C0F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55625ED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D9E1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53900319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4FA7B39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EDC9" w14:textId="77777777" w:rsidR="0002444E" w:rsidRPr="00EA350B" w:rsidRDefault="0002444E" w:rsidP="0085163C">
            <w:pPr>
              <w:rPr>
                <w:color w:val="000000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7FDCAB9D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6D3B012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2168227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BCF5" w14:textId="77777777" w:rsidR="0002444E" w:rsidRPr="00EA350B" w:rsidRDefault="0002444E" w:rsidP="0085163C">
            <w:pPr>
              <w:rPr>
                <w:color w:val="000000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FB0911B" w14:textId="77777777" w:rsidR="0002444E" w:rsidRPr="00EA350B" w:rsidRDefault="0002444E" w:rsidP="0002444E">
      <w:pPr>
        <w:rPr>
          <w:rFonts w:cs="Verdana"/>
          <w:color w:val="000000"/>
          <w:spacing w:val="4"/>
          <w:szCs w:val="18"/>
        </w:rPr>
      </w:pPr>
    </w:p>
    <w:p w14:paraId="43BBA860" w14:textId="77777777" w:rsidR="0002444E" w:rsidRPr="00EA350B" w:rsidRDefault="0002444E" w:rsidP="0002444E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1137567A" w14:textId="77777777" w:rsidR="0002444E" w:rsidRPr="00EA350B" w:rsidRDefault="0002444E" w:rsidP="0002444E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02444E" w:rsidRPr="00EA350B" w14:paraId="1E6BCB3B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2FD3381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A3A6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3B5652B9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8606B8E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E740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5580D6B4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9B06031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2199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232C4D14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AB9956D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4EDD" w14:textId="77777777" w:rsidR="0002444E" w:rsidRPr="00EA350B" w:rsidRDefault="0002444E" w:rsidP="0085163C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22260F88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595B51B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0B51B988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5F76" w14:textId="77777777" w:rsidR="0002444E" w:rsidRPr="00EA350B" w:rsidRDefault="0002444E" w:rsidP="0085163C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92E89D5" w14:textId="77777777" w:rsidR="0002444E" w:rsidRPr="00EA350B" w:rsidRDefault="0002444E" w:rsidP="0002444E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02444E" w:rsidRPr="00EA350B" w14:paraId="6B44985C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96A7768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D87B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339D8147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195EBAC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lastRenderedPageBreak/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EED7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29641148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C754C19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239C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51738B2C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EF7C980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253F" w14:textId="77777777" w:rsidR="0002444E" w:rsidRPr="00EA350B" w:rsidRDefault="0002444E" w:rsidP="0085163C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44E" w:rsidRPr="00EA350B" w14:paraId="6BE83CDF" w14:textId="77777777" w:rsidTr="0085163C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8AEF40C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4AD551C4" w14:textId="77777777" w:rsidR="0002444E" w:rsidRPr="00EA350B" w:rsidRDefault="0002444E" w:rsidP="0085163C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AB22" w14:textId="77777777" w:rsidR="0002444E" w:rsidRPr="00EA350B" w:rsidRDefault="0002444E" w:rsidP="0085163C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7742B3A" w14:textId="77777777" w:rsidR="0002444E" w:rsidRPr="00875E9F" w:rsidRDefault="0002444E" w:rsidP="0002444E"/>
    <w:p w14:paraId="4399C4C4" w14:textId="4EAB1F6B" w:rsidR="00372F55" w:rsidRDefault="0002444E" w:rsidP="0002444E">
      <w:r w:rsidRPr="00875E9F">
        <w:br w:type="page"/>
      </w:r>
    </w:p>
    <w:sectPr w:rsidR="0037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4E"/>
    <w:rsid w:val="0002444E"/>
    <w:rsid w:val="00372F55"/>
    <w:rsid w:val="006F5AF2"/>
    <w:rsid w:val="00851752"/>
    <w:rsid w:val="00B4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11B5"/>
  <w15:chartTrackingRefBased/>
  <w15:docId w15:val="{A8AD9633-85D8-4DE1-B7C8-C5A74F1D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444E"/>
    <w:pPr>
      <w:spacing w:after="0" w:line="26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autoRedefine/>
    <w:qFormat/>
    <w:rsid w:val="0002444E"/>
    <w:pPr>
      <w:tabs>
        <w:tab w:val="left" w:pos="1276"/>
      </w:tabs>
      <w:spacing w:before="120" w:after="260"/>
      <w:ind w:left="1276" w:hanging="1276"/>
      <w:outlineLvl w:val="0"/>
    </w:pPr>
    <w:rPr>
      <w:b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02444E"/>
    <w:pPr>
      <w:ind w:left="708"/>
    </w:pPr>
    <w:rPr>
      <w:rFonts w:ascii="Arial" w:hAnsi="Arial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444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200</Words>
  <Characters>1106</Characters>
  <Application>Microsoft Office Word</Application>
  <DocSecurity>0</DocSecurity>
  <Lines>9</Lines>
  <Paragraphs>2</Paragraphs>
  <ScaleCrop>false</ScaleCrop>
  <Company>Hoogheemraadschap Hollands Noorderkwartier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cp:keywords/>
  <dc:description/>
  <cp:lastModifiedBy>Molkenboer, Klaas</cp:lastModifiedBy>
  <cp:revision>1</cp:revision>
  <dcterms:created xsi:type="dcterms:W3CDTF">2022-06-22T10:19:00Z</dcterms:created>
  <dcterms:modified xsi:type="dcterms:W3CDTF">2022-06-22T10:20:00Z</dcterms:modified>
</cp:coreProperties>
</file>