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1FCD2" w14:textId="7439EABB" w:rsidR="00764BF9" w:rsidRPr="0069511D" w:rsidRDefault="00764BF9">
      <w:pPr>
        <w:rPr>
          <w:b/>
          <w:bCs/>
        </w:rPr>
      </w:pPr>
      <w:r w:rsidRPr="0069511D">
        <w:rPr>
          <w:b/>
          <w:bCs/>
        </w:rPr>
        <w:t xml:space="preserve">Bijlage </w:t>
      </w:r>
      <w:r w:rsidR="00674C40">
        <w:rPr>
          <w:b/>
          <w:bCs/>
        </w:rPr>
        <w:t>1</w:t>
      </w:r>
      <w:r w:rsidR="00725823">
        <w:rPr>
          <w:b/>
          <w:bCs/>
        </w:rPr>
        <w:t xml:space="preserve">2 </w:t>
      </w:r>
      <w:r w:rsidRPr="0069511D">
        <w:rPr>
          <w:b/>
          <w:bCs/>
        </w:rPr>
        <w:t xml:space="preserve">Foto’s huidig assortiment </w:t>
      </w:r>
    </w:p>
    <w:p w14:paraId="4067DE58" w14:textId="195788D7" w:rsidR="00407ACE" w:rsidRPr="0069511D" w:rsidRDefault="00407ACE">
      <w:pPr>
        <w:rPr>
          <w:b/>
          <w:bCs/>
        </w:rPr>
      </w:pPr>
      <w:r w:rsidRPr="7F9407E6">
        <w:rPr>
          <w:b/>
          <w:bCs/>
        </w:rPr>
        <w:t xml:space="preserve">Huismeesters, postkamer, voormannen/vrouwen, </w:t>
      </w:r>
      <w:r w:rsidR="0069511D" w:rsidRPr="7F9407E6">
        <w:rPr>
          <w:b/>
          <w:bCs/>
        </w:rPr>
        <w:t>servicepunt medewerkers en beveiliging</w:t>
      </w:r>
    </w:p>
    <w:p w14:paraId="1FB179FC" w14:textId="3FCCC6E2" w:rsidR="00C55395" w:rsidRDefault="0016614B">
      <w:r>
        <w:rPr>
          <w:noProof/>
        </w:rPr>
        <w:drawing>
          <wp:inline distT="0" distB="0" distL="0" distR="0" wp14:anchorId="51633A7C" wp14:editId="51A6B52E">
            <wp:extent cx="2814762" cy="3750724"/>
            <wp:effectExtent l="0" t="0" r="5080" b="254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4762" cy="3750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7F9407E6">
        <w:t xml:space="preserve"> </w:t>
      </w:r>
    </w:p>
    <w:p w14:paraId="6F479D2B" w14:textId="68E63F82" w:rsidR="00833916" w:rsidRDefault="00764BF9">
      <w:r>
        <w:t>Pullover</w:t>
      </w:r>
    </w:p>
    <w:p w14:paraId="605629BD" w14:textId="59D88971" w:rsidR="0016614B" w:rsidRDefault="0016614B">
      <w:r>
        <w:rPr>
          <w:noProof/>
        </w:rPr>
        <w:drawing>
          <wp:inline distT="0" distB="0" distL="0" distR="0" wp14:anchorId="26078583" wp14:editId="0BAF8846">
            <wp:extent cx="2822713" cy="3761318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799" cy="3765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68C252" w14:textId="77777777" w:rsidR="00764BF9" w:rsidRDefault="00764BF9"/>
    <w:p w14:paraId="229CEA8D" w14:textId="77777777" w:rsidR="00764BF9" w:rsidRDefault="00764BF9"/>
    <w:p w14:paraId="631D9621" w14:textId="33F394B6" w:rsidR="00833916" w:rsidRDefault="00833916">
      <w:r>
        <w:t>Polo korte mouw</w:t>
      </w:r>
    </w:p>
    <w:p w14:paraId="661B69F5" w14:textId="62B5C959" w:rsidR="0016614B" w:rsidRDefault="000E79A8">
      <w:r>
        <w:rPr>
          <w:rFonts w:eastAsia="Times New Roman"/>
          <w:noProof/>
        </w:rPr>
        <w:drawing>
          <wp:inline distT="0" distB="0" distL="0" distR="0" wp14:anchorId="3F775C58" wp14:editId="4B89D854">
            <wp:extent cx="2087792" cy="2782853"/>
            <wp:effectExtent l="0" t="0" r="8255" b="0"/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487" cy="2789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88954D" w14:textId="49BEAFDE" w:rsidR="000E79A8" w:rsidRDefault="000E79A8">
      <w:r>
        <w:t>T-shirt korte mouw</w:t>
      </w:r>
    </w:p>
    <w:p w14:paraId="752DBE27" w14:textId="4D536610" w:rsidR="0016614B" w:rsidRDefault="0016614B">
      <w:r>
        <w:rPr>
          <w:noProof/>
        </w:rPr>
        <w:drawing>
          <wp:inline distT="0" distB="0" distL="0" distR="0" wp14:anchorId="44AEE157" wp14:editId="79C998F5">
            <wp:extent cx="2500065" cy="3331384"/>
            <wp:effectExtent l="0" t="0" r="0" b="254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104" cy="3343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A4FCB">
        <w:rPr>
          <w:noProof/>
        </w:rPr>
        <w:t xml:space="preserve">   </w:t>
      </w:r>
      <w:r w:rsidR="00BA4FCB">
        <w:rPr>
          <w:noProof/>
        </w:rPr>
        <w:drawing>
          <wp:inline distT="0" distB="0" distL="0" distR="0" wp14:anchorId="226BE634" wp14:editId="18AF9B88">
            <wp:extent cx="2484209" cy="3312279"/>
            <wp:effectExtent l="0" t="0" r="0" b="2540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170" cy="3324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84F636" w14:textId="083CB471" w:rsidR="00833916" w:rsidRDefault="00833916">
      <w:r>
        <w:t>Fleece vest</w:t>
      </w:r>
    </w:p>
    <w:p w14:paraId="227896D8" w14:textId="77777777" w:rsidR="006A1D4D" w:rsidRDefault="006A1D4D"/>
    <w:p w14:paraId="2D7EFD35" w14:textId="6D33F62E" w:rsidR="006A1D4D" w:rsidRDefault="006A1D4D">
      <w:r>
        <w:rPr>
          <w:rFonts w:eastAsia="Times New Roman"/>
          <w:noProof/>
        </w:rPr>
        <w:lastRenderedPageBreak/>
        <w:drawing>
          <wp:inline distT="0" distB="0" distL="0" distR="0" wp14:anchorId="67330C5E" wp14:editId="44957BF1">
            <wp:extent cx="2192867" cy="2922909"/>
            <wp:effectExtent l="0" t="0" r="0" b="0"/>
            <wp:docPr id="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2250" cy="2935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24791" w14:textId="3E544CD6" w:rsidR="006A1D4D" w:rsidRDefault="006A1D4D">
      <w:r>
        <w:t>Jeans</w:t>
      </w:r>
    </w:p>
    <w:p w14:paraId="6E7E2511" w14:textId="4C65957D" w:rsidR="00C35160" w:rsidRDefault="00C35160">
      <w:r>
        <w:rPr>
          <w:rFonts w:eastAsia="Times New Roman"/>
          <w:noProof/>
        </w:rPr>
        <w:drawing>
          <wp:inline distT="0" distB="0" distL="0" distR="0" wp14:anchorId="537E21B6" wp14:editId="0179C6DD">
            <wp:extent cx="3308754" cy="2482295"/>
            <wp:effectExtent l="0" t="0" r="6350" b="0"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r:link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5438" cy="2487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3D314" w14:textId="1BC09339" w:rsidR="00C35160" w:rsidRDefault="00C22773">
      <w:r>
        <w:t>R</w:t>
      </w:r>
      <w:r w:rsidR="00C35160">
        <w:t>iem</w:t>
      </w:r>
    </w:p>
    <w:p w14:paraId="6A812D62" w14:textId="2537A5C9" w:rsidR="00C22773" w:rsidRDefault="00722121">
      <w:r>
        <w:rPr>
          <w:rFonts w:eastAsia="Times New Roman"/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6E4B8AB1" wp14:editId="1E4406D7">
            <wp:simplePos x="0" y="0"/>
            <wp:positionH relativeFrom="column">
              <wp:posOffset>3293110</wp:posOffset>
            </wp:positionH>
            <wp:positionV relativeFrom="paragraph">
              <wp:posOffset>0</wp:posOffset>
            </wp:positionV>
            <wp:extent cx="2957195" cy="3943350"/>
            <wp:effectExtent l="0" t="0" r="0" b="0"/>
            <wp:wrapThrough wrapText="bothSides">
              <wp:wrapPolygon edited="0">
                <wp:start x="0" y="0"/>
                <wp:lineTo x="0" y="21496"/>
                <wp:lineTo x="21428" y="21496"/>
                <wp:lineTo x="21428" y="0"/>
                <wp:lineTo x="0" y="0"/>
              </wp:wrapPolygon>
            </wp:wrapThrough>
            <wp:docPr id="10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r:link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19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/>
          <w:noProof/>
        </w:rPr>
        <w:drawing>
          <wp:inline distT="0" distB="0" distL="0" distR="0" wp14:anchorId="60BFE855" wp14:editId="5D8C5FD7">
            <wp:extent cx="2964339" cy="3952451"/>
            <wp:effectExtent l="0" t="0" r="7620" b="0"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 r:link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7131" cy="3956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151B91" w14:textId="32FDC16A" w:rsidR="00C22773" w:rsidRDefault="00722121">
      <w:r>
        <w:t>Winter jas</w:t>
      </w:r>
    </w:p>
    <w:p w14:paraId="67792C9A" w14:textId="77777777" w:rsidR="0069511D" w:rsidRDefault="0069511D"/>
    <w:p w14:paraId="57BB37B9" w14:textId="77777777" w:rsidR="00161EBB" w:rsidRDefault="00161EBB"/>
    <w:p w14:paraId="2017C0F7" w14:textId="77777777" w:rsidR="00161EBB" w:rsidRDefault="00161EBB"/>
    <w:p w14:paraId="5CE70D8E" w14:textId="77777777" w:rsidR="00161EBB" w:rsidRDefault="00161EBB"/>
    <w:p w14:paraId="45172378" w14:textId="77777777" w:rsidR="00161EBB" w:rsidRDefault="00161EBB"/>
    <w:p w14:paraId="7BAAFC14" w14:textId="77777777" w:rsidR="00161EBB" w:rsidRDefault="00161EBB"/>
    <w:p w14:paraId="25E3F112" w14:textId="77777777" w:rsidR="00161EBB" w:rsidRDefault="00161EBB"/>
    <w:p w14:paraId="14942540" w14:textId="77777777" w:rsidR="00161EBB" w:rsidRDefault="00161EBB"/>
    <w:p w14:paraId="67F8D109" w14:textId="77777777" w:rsidR="00161EBB" w:rsidRDefault="00161EBB"/>
    <w:p w14:paraId="52EF903E" w14:textId="77777777" w:rsidR="00161EBB" w:rsidRDefault="00161EBB"/>
    <w:p w14:paraId="27A0BD0D" w14:textId="77777777" w:rsidR="00161EBB" w:rsidRDefault="00161EBB"/>
    <w:p w14:paraId="6D908698" w14:textId="77777777" w:rsidR="00161EBB" w:rsidRDefault="00161EBB"/>
    <w:p w14:paraId="7821F805" w14:textId="77777777" w:rsidR="00161EBB" w:rsidRDefault="00161EBB"/>
    <w:p w14:paraId="649E542F" w14:textId="77777777" w:rsidR="00161EBB" w:rsidRDefault="00161EBB"/>
    <w:p w14:paraId="79921CC4" w14:textId="77777777" w:rsidR="00161EBB" w:rsidRDefault="00161EBB"/>
    <w:p w14:paraId="79275026" w14:textId="77777777" w:rsidR="00161EBB" w:rsidRDefault="00161EBB"/>
    <w:p w14:paraId="5572A544" w14:textId="72BD4432" w:rsidR="0069511D" w:rsidRPr="0069511D" w:rsidRDefault="0069511D">
      <w:pPr>
        <w:rPr>
          <w:b/>
          <w:bCs/>
        </w:rPr>
      </w:pPr>
      <w:r w:rsidRPr="0069511D">
        <w:rPr>
          <w:b/>
          <w:bCs/>
        </w:rPr>
        <w:lastRenderedPageBreak/>
        <w:t>Receptie</w:t>
      </w:r>
    </w:p>
    <w:p w14:paraId="7DA1F1EF" w14:textId="09C0186E" w:rsidR="0069511D" w:rsidRDefault="0069511D" w:rsidP="0069511D">
      <w:r>
        <w:rPr>
          <w:noProof/>
        </w:rPr>
        <w:drawing>
          <wp:inline distT="0" distB="0" distL="0" distR="0" wp14:anchorId="39ACE947" wp14:editId="397E1E83">
            <wp:extent cx="2706202" cy="3608269"/>
            <wp:effectExtent l="0" t="0" r="0" b="0"/>
            <wp:docPr id="12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9738" cy="3612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85B2F">
        <w:t xml:space="preserve"> </w:t>
      </w:r>
      <w:r w:rsidR="00085B2F">
        <w:rPr>
          <w:noProof/>
        </w:rPr>
        <w:drawing>
          <wp:inline distT="0" distB="0" distL="0" distR="0" wp14:anchorId="2975E378" wp14:editId="7BEB91E0">
            <wp:extent cx="2684834" cy="3579779"/>
            <wp:effectExtent l="0" t="0" r="1270" b="1905"/>
            <wp:docPr id="23" name="Afbeelding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8998" cy="3585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B4899" w14:textId="01893E5E" w:rsidR="0069511D" w:rsidRDefault="0069511D" w:rsidP="0069511D">
      <w:r>
        <w:t>Colbert</w:t>
      </w:r>
      <w:r w:rsidR="00161EBB">
        <w:tab/>
      </w:r>
      <w:r w:rsidR="00161EBB">
        <w:tab/>
      </w:r>
      <w:r w:rsidR="00161EBB">
        <w:tab/>
      </w:r>
      <w:r w:rsidR="00161EBB">
        <w:tab/>
      </w:r>
      <w:r w:rsidR="00161EBB">
        <w:tab/>
      </w:r>
      <w:r w:rsidR="00161EBB">
        <w:tab/>
        <w:t xml:space="preserve">   Pantalon, Gilet </w:t>
      </w:r>
      <w:r w:rsidR="00161EBB">
        <w:tab/>
      </w:r>
    </w:p>
    <w:p w14:paraId="5EEACD0C" w14:textId="5C8CB3D1" w:rsidR="0069511D" w:rsidRDefault="0069511D" w:rsidP="0069511D">
      <w:r>
        <w:rPr>
          <w:noProof/>
        </w:rPr>
        <w:drawing>
          <wp:inline distT="0" distB="0" distL="0" distR="0" wp14:anchorId="722891E2" wp14:editId="197171D5">
            <wp:extent cx="2775006" cy="3697748"/>
            <wp:effectExtent l="0" t="0" r="6350" b="0"/>
            <wp:docPr id="13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715" cy="3706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85B2F">
        <w:t xml:space="preserve"> </w:t>
      </w:r>
      <w:r w:rsidR="00085B2F">
        <w:rPr>
          <w:noProof/>
        </w:rPr>
        <w:drawing>
          <wp:inline distT="0" distB="0" distL="0" distR="0" wp14:anchorId="1CDB3098" wp14:editId="1D50FE94">
            <wp:extent cx="2766546" cy="3688728"/>
            <wp:effectExtent l="0" t="0" r="0" b="6985"/>
            <wp:docPr id="24" name="Afbeelding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7945" cy="3703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935F9" w14:textId="588D2453" w:rsidR="0069511D" w:rsidRDefault="0069511D" w:rsidP="0069511D">
      <w:r>
        <w:t>Blouse lange mouw</w:t>
      </w:r>
      <w:r w:rsidR="00161EBB">
        <w:tab/>
      </w:r>
      <w:r w:rsidR="00161EBB">
        <w:tab/>
      </w:r>
      <w:r w:rsidR="00161EBB">
        <w:tab/>
      </w:r>
      <w:r w:rsidR="00161EBB">
        <w:tab/>
        <w:t xml:space="preserve">     Gilet</w:t>
      </w:r>
      <w:r w:rsidR="00161EBB">
        <w:tab/>
      </w:r>
    </w:p>
    <w:p w14:paraId="511A762F" w14:textId="77777777" w:rsidR="00161EBB" w:rsidRDefault="00161EBB">
      <w:pPr>
        <w:rPr>
          <w:b/>
          <w:bCs/>
        </w:rPr>
      </w:pPr>
    </w:p>
    <w:p w14:paraId="2493EECA" w14:textId="77777777" w:rsidR="00161EBB" w:rsidRDefault="00161EBB">
      <w:pPr>
        <w:rPr>
          <w:b/>
          <w:bCs/>
        </w:rPr>
      </w:pPr>
    </w:p>
    <w:p w14:paraId="07770FB3" w14:textId="7F34B86B" w:rsidR="0069511D" w:rsidRDefault="00B71AD5">
      <w:pPr>
        <w:rPr>
          <w:b/>
          <w:bCs/>
        </w:rPr>
      </w:pPr>
      <w:r w:rsidRPr="00B71AD5">
        <w:rPr>
          <w:b/>
          <w:bCs/>
        </w:rPr>
        <w:lastRenderedPageBreak/>
        <w:t>Beveiligers</w:t>
      </w:r>
    </w:p>
    <w:p w14:paraId="3143F66D" w14:textId="77777777" w:rsidR="00B71AD5" w:rsidRDefault="00B71AD5" w:rsidP="00B71AD5">
      <w:pPr>
        <w:rPr>
          <w:noProof/>
        </w:rPr>
      </w:pPr>
      <w:r>
        <w:rPr>
          <w:noProof/>
        </w:rPr>
        <w:drawing>
          <wp:inline distT="0" distB="0" distL="0" distR="0" wp14:anchorId="4FB57E24" wp14:editId="00B50811">
            <wp:extent cx="2941983" cy="3920050"/>
            <wp:effectExtent l="0" t="0" r="0" b="4445"/>
            <wp:docPr id="14" name="Afbeeld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880" cy="3929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5175C3" w14:textId="77777777" w:rsidR="00B71AD5" w:rsidRDefault="00B71AD5" w:rsidP="00B71AD5">
      <w:pPr>
        <w:rPr>
          <w:noProof/>
        </w:rPr>
      </w:pPr>
      <w:r>
        <w:rPr>
          <w:noProof/>
        </w:rPr>
        <w:t xml:space="preserve">Geheel uniform </w:t>
      </w:r>
    </w:p>
    <w:p w14:paraId="2B1F7C3A" w14:textId="77777777" w:rsidR="00B71AD5" w:rsidRDefault="00B71AD5" w:rsidP="00B71AD5">
      <w:pPr>
        <w:rPr>
          <w:noProof/>
        </w:rPr>
      </w:pPr>
      <w:r>
        <w:rPr>
          <w:noProof/>
        </w:rPr>
        <w:drawing>
          <wp:inline distT="0" distB="0" distL="0" distR="0" wp14:anchorId="3C03379D" wp14:editId="627947CB">
            <wp:extent cx="3117151" cy="4153452"/>
            <wp:effectExtent l="0" t="0" r="7620" b="0"/>
            <wp:docPr id="15" name="Afbeelding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1692" cy="4159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D945C" w14:textId="77777777" w:rsidR="00B71AD5" w:rsidRPr="00417FA5" w:rsidRDefault="00B71AD5" w:rsidP="00B71AD5">
      <w:pPr>
        <w:rPr>
          <w:noProof/>
          <w:lang w:val="en-US"/>
        </w:rPr>
      </w:pPr>
      <w:r w:rsidRPr="00417FA5">
        <w:rPr>
          <w:noProof/>
          <w:lang w:val="en-US"/>
        </w:rPr>
        <w:lastRenderedPageBreak/>
        <w:t>Geheel uniform incl softshell j</w:t>
      </w:r>
      <w:r>
        <w:rPr>
          <w:noProof/>
          <w:lang w:val="en-US"/>
        </w:rPr>
        <w:t>as</w:t>
      </w:r>
    </w:p>
    <w:p w14:paraId="42617EB7" w14:textId="77777777" w:rsidR="00B71AD5" w:rsidRDefault="00B71AD5" w:rsidP="00B71AD5">
      <w:r>
        <w:rPr>
          <w:noProof/>
        </w:rPr>
        <w:drawing>
          <wp:inline distT="0" distB="0" distL="0" distR="0" wp14:anchorId="61C4202B" wp14:editId="3C130144">
            <wp:extent cx="3085106" cy="4110754"/>
            <wp:effectExtent l="0" t="0" r="1270" b="4445"/>
            <wp:docPr id="16" name="Afbeeld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441" cy="412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46FE89" w14:textId="77777777" w:rsidR="00B71AD5" w:rsidRDefault="00B71AD5" w:rsidP="00B71AD5">
      <w:r>
        <w:t>Koppelriem</w:t>
      </w:r>
    </w:p>
    <w:p w14:paraId="0B9F8F43" w14:textId="77777777" w:rsidR="00B71AD5" w:rsidRDefault="00B71AD5" w:rsidP="00B71AD5">
      <w:r>
        <w:rPr>
          <w:noProof/>
        </w:rPr>
        <w:drawing>
          <wp:inline distT="0" distB="0" distL="0" distR="0" wp14:anchorId="402459E8" wp14:editId="4D99E8B4">
            <wp:extent cx="3013545" cy="4015403"/>
            <wp:effectExtent l="0" t="0" r="0" b="4445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5602" cy="4031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47A761" w14:textId="77777777" w:rsidR="00B71AD5" w:rsidRDefault="00B71AD5" w:rsidP="00B71AD5">
      <w:proofErr w:type="spellStart"/>
      <w:r>
        <w:lastRenderedPageBreak/>
        <w:t>Softshell</w:t>
      </w:r>
      <w:proofErr w:type="spellEnd"/>
      <w:r>
        <w:t xml:space="preserve"> jas</w:t>
      </w:r>
    </w:p>
    <w:p w14:paraId="6EECE3E4" w14:textId="77777777" w:rsidR="00B71AD5" w:rsidRDefault="00B71AD5" w:rsidP="00B71AD5">
      <w:r>
        <w:rPr>
          <w:noProof/>
        </w:rPr>
        <w:drawing>
          <wp:inline distT="0" distB="0" distL="0" distR="0" wp14:anchorId="24812FE9" wp14:editId="0B17D46A">
            <wp:extent cx="2858494" cy="3808805"/>
            <wp:effectExtent l="0" t="0" r="0" b="1270"/>
            <wp:docPr id="17" name="Afbeelding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792" cy="3814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EF8FC1" w14:textId="77777777" w:rsidR="00B71AD5" w:rsidRDefault="00B71AD5" w:rsidP="00B71AD5">
      <w:proofErr w:type="spellStart"/>
      <w:r>
        <w:t>Softshell</w:t>
      </w:r>
      <w:proofErr w:type="spellEnd"/>
      <w:r>
        <w:t xml:space="preserve"> jas achterkant </w:t>
      </w:r>
    </w:p>
    <w:p w14:paraId="516A9523" w14:textId="77777777" w:rsidR="00B71AD5" w:rsidRDefault="00B71AD5" w:rsidP="00B71AD5">
      <w:r>
        <w:rPr>
          <w:noProof/>
        </w:rPr>
        <w:drawing>
          <wp:inline distT="0" distB="0" distL="0" distR="0" wp14:anchorId="2C3CA706" wp14:editId="2DE053B8">
            <wp:extent cx="3001615" cy="3999506"/>
            <wp:effectExtent l="0" t="0" r="8890" b="1270"/>
            <wp:docPr id="18" name="Afbeelding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0023" cy="4010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E83822" w14:textId="77777777" w:rsidR="00B71AD5" w:rsidRDefault="00B71AD5" w:rsidP="00B71AD5">
      <w:r>
        <w:t>Veiligheid schoenen hoog model</w:t>
      </w:r>
    </w:p>
    <w:p w14:paraId="67BE30B6" w14:textId="77777777" w:rsidR="00B71AD5" w:rsidRDefault="00B71AD5" w:rsidP="00B71AD5">
      <w:r>
        <w:rPr>
          <w:noProof/>
        </w:rPr>
        <w:lastRenderedPageBreak/>
        <w:drawing>
          <wp:inline distT="0" distB="0" distL="0" distR="0" wp14:anchorId="11F878B6" wp14:editId="043BA0CF">
            <wp:extent cx="2934032" cy="3909455"/>
            <wp:effectExtent l="0" t="0" r="0" b="0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2942" cy="3921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5FB773" w14:textId="77777777" w:rsidR="00B71AD5" w:rsidRDefault="00B71AD5" w:rsidP="00B71AD5">
      <w:r>
        <w:t>Veiligheid schoenen laag model</w:t>
      </w:r>
    </w:p>
    <w:p w14:paraId="210D62FD" w14:textId="77777777" w:rsidR="00B71AD5" w:rsidRDefault="00B71AD5" w:rsidP="00B71AD5"/>
    <w:p w14:paraId="199B3DD5" w14:textId="77777777" w:rsidR="00B71AD5" w:rsidRDefault="00B71AD5" w:rsidP="00B71AD5">
      <w:r>
        <w:rPr>
          <w:noProof/>
        </w:rPr>
        <w:drawing>
          <wp:inline distT="0" distB="0" distL="0" distR="0" wp14:anchorId="7E94CBA2" wp14:editId="2D550D06">
            <wp:extent cx="2607765" cy="3474720"/>
            <wp:effectExtent l="0" t="0" r="2540" b="0"/>
            <wp:docPr id="19" name="Afbeelding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4604" cy="3497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9FD783" w14:textId="77777777" w:rsidR="00B71AD5" w:rsidRDefault="00B71AD5" w:rsidP="00B71AD5">
      <w:r>
        <w:t>Polo lange mouw</w:t>
      </w:r>
    </w:p>
    <w:p w14:paraId="561BB333" w14:textId="77777777" w:rsidR="00B71AD5" w:rsidRDefault="00B71AD5" w:rsidP="00B71AD5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32E16CBB" wp14:editId="0D151BB3">
            <wp:simplePos x="0" y="0"/>
            <wp:positionH relativeFrom="column">
              <wp:posOffset>3059403</wp:posOffset>
            </wp:positionH>
            <wp:positionV relativeFrom="paragraph">
              <wp:posOffset>22335</wp:posOffset>
            </wp:positionV>
            <wp:extent cx="2388870" cy="3183255"/>
            <wp:effectExtent l="0" t="0" r="0" b="0"/>
            <wp:wrapThrough wrapText="bothSides">
              <wp:wrapPolygon edited="0">
                <wp:start x="0" y="0"/>
                <wp:lineTo x="0" y="21458"/>
                <wp:lineTo x="21359" y="21458"/>
                <wp:lineTo x="21359" y="0"/>
                <wp:lineTo x="0" y="0"/>
              </wp:wrapPolygon>
            </wp:wrapThrough>
            <wp:docPr id="20" name="Afbeelding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8870" cy="318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7DD46CBA" wp14:editId="595C1F71">
            <wp:extent cx="2456953" cy="3273771"/>
            <wp:effectExtent l="0" t="0" r="635" b="3175"/>
            <wp:docPr id="21" name="Afbeelding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702" cy="3282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69A0B" w14:textId="77777777" w:rsidR="00B71AD5" w:rsidRDefault="00B71AD5" w:rsidP="00B71AD5">
      <w:proofErr w:type="spellStart"/>
      <w:r>
        <w:t>Worker</w:t>
      </w:r>
      <w:proofErr w:type="spellEnd"/>
    </w:p>
    <w:p w14:paraId="02895720" w14:textId="39316A4B" w:rsidR="7F9407E6" w:rsidRDefault="7F9407E6">
      <w:r>
        <w:br w:type="page"/>
      </w:r>
    </w:p>
    <w:p w14:paraId="1B409521" w14:textId="77777777" w:rsidR="00B71AD5" w:rsidRDefault="00B71AD5" w:rsidP="00B71AD5"/>
    <w:p w14:paraId="17A5D3A7" w14:textId="77777777" w:rsidR="00B71AD5" w:rsidRDefault="00B71AD5" w:rsidP="00B71AD5"/>
    <w:p w14:paraId="6335CF98" w14:textId="74F2F833" w:rsidR="00B71AD5" w:rsidRPr="00B71AD5" w:rsidRDefault="7F9407E6" w:rsidP="7F9407E6">
      <w:r>
        <w:rPr>
          <w:noProof/>
        </w:rPr>
        <w:drawing>
          <wp:inline distT="0" distB="0" distL="0" distR="0" wp14:anchorId="48BE0086" wp14:editId="403320C7">
            <wp:extent cx="2400300" cy="3200400"/>
            <wp:effectExtent l="0" t="0" r="0" b="0"/>
            <wp:docPr id="441160019" name="Afbeelding 44116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61EBB">
        <w:t xml:space="preserve">            </w:t>
      </w:r>
      <w:r>
        <w:rPr>
          <w:noProof/>
        </w:rPr>
        <w:drawing>
          <wp:inline distT="0" distB="0" distL="0" distR="0" wp14:anchorId="0F00E223" wp14:editId="24009629">
            <wp:extent cx="2397919" cy="3197225"/>
            <wp:effectExtent l="0" t="0" r="0" b="0"/>
            <wp:docPr id="560748773" name="Afbeelding 5607487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7919" cy="319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12E0A" w14:textId="58999E40" w:rsidR="00B71AD5" w:rsidRPr="00B71AD5" w:rsidRDefault="7F9407E6" w:rsidP="7F9407E6">
      <w:r>
        <w:t>Winterjas Beveiliging – voor- en achterkant</w:t>
      </w:r>
      <w:r w:rsidR="00B71AD5">
        <w:tab/>
      </w:r>
    </w:p>
    <w:p w14:paraId="1CF19F96" w14:textId="7FD2EBC0" w:rsidR="00B71AD5" w:rsidRPr="00B71AD5" w:rsidRDefault="00B71AD5" w:rsidP="7F9407E6"/>
    <w:p w14:paraId="5ECA036F" w14:textId="05AA0B79" w:rsidR="00B71AD5" w:rsidRPr="00B71AD5" w:rsidRDefault="00B71AD5" w:rsidP="7F9407E6"/>
    <w:p w14:paraId="30366E4C" w14:textId="09E2A3AE" w:rsidR="7F9407E6" w:rsidRDefault="7F9407E6" w:rsidP="7F9407E6"/>
    <w:sectPr w:rsidR="7F9407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EA3B8" w14:textId="77777777" w:rsidR="007461A3" w:rsidRDefault="007461A3" w:rsidP="00764BF9">
      <w:pPr>
        <w:spacing w:after="0" w:line="240" w:lineRule="auto"/>
      </w:pPr>
      <w:r>
        <w:separator/>
      </w:r>
    </w:p>
  </w:endnote>
  <w:endnote w:type="continuationSeparator" w:id="0">
    <w:p w14:paraId="32099953" w14:textId="77777777" w:rsidR="007461A3" w:rsidRDefault="007461A3" w:rsidP="00764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C9E5E" w14:textId="77777777" w:rsidR="007461A3" w:rsidRDefault="007461A3" w:rsidP="00764BF9">
      <w:pPr>
        <w:spacing w:after="0" w:line="240" w:lineRule="auto"/>
      </w:pPr>
      <w:r>
        <w:separator/>
      </w:r>
    </w:p>
  </w:footnote>
  <w:footnote w:type="continuationSeparator" w:id="0">
    <w:p w14:paraId="301FB38D" w14:textId="77777777" w:rsidR="007461A3" w:rsidRDefault="007461A3" w:rsidP="00764B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14B"/>
    <w:rsid w:val="0000667D"/>
    <w:rsid w:val="00085B2F"/>
    <w:rsid w:val="000E79A8"/>
    <w:rsid w:val="00102405"/>
    <w:rsid w:val="00161EBB"/>
    <w:rsid w:val="0016614B"/>
    <w:rsid w:val="00407ACE"/>
    <w:rsid w:val="00674C40"/>
    <w:rsid w:val="0069511D"/>
    <w:rsid w:val="006A1D4D"/>
    <w:rsid w:val="00722121"/>
    <w:rsid w:val="00725823"/>
    <w:rsid w:val="007461A3"/>
    <w:rsid w:val="00764BF9"/>
    <w:rsid w:val="00833916"/>
    <w:rsid w:val="009D0E7E"/>
    <w:rsid w:val="00A1357E"/>
    <w:rsid w:val="00A73EE7"/>
    <w:rsid w:val="00AC7E17"/>
    <w:rsid w:val="00B549FE"/>
    <w:rsid w:val="00B71AD5"/>
    <w:rsid w:val="00BA4FCB"/>
    <w:rsid w:val="00C22773"/>
    <w:rsid w:val="00C35160"/>
    <w:rsid w:val="00D75E1F"/>
    <w:rsid w:val="00DA1C16"/>
    <w:rsid w:val="00F03D28"/>
    <w:rsid w:val="1AB0B8C8"/>
    <w:rsid w:val="1C4C8929"/>
    <w:rsid w:val="1FC7F1EA"/>
    <w:rsid w:val="23AF8DA0"/>
    <w:rsid w:val="33D773C6"/>
    <w:rsid w:val="4B3773AA"/>
    <w:rsid w:val="5DF6080E"/>
    <w:rsid w:val="6906B512"/>
    <w:rsid w:val="7C5C6724"/>
    <w:rsid w:val="7F940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AABAF3"/>
  <w15:chartTrackingRefBased/>
  <w15:docId w15:val="{06E7FCBC-D32E-4B4B-B1A9-DA08DACD5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9511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764B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64BF9"/>
  </w:style>
  <w:style w:type="paragraph" w:styleId="Voettekst">
    <w:name w:val="footer"/>
    <w:basedOn w:val="Standaard"/>
    <w:link w:val="VoettekstChar"/>
    <w:uiPriority w:val="99"/>
    <w:unhideWhenUsed/>
    <w:rsid w:val="00764B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64B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cid:1559F304-153C-4276-ABAB-84930D95EFD9-L0-001" TargetMode="External"/><Relationship Id="rId26" Type="http://schemas.openxmlformats.org/officeDocument/2006/relationships/image" Target="media/image13.jpg"/><Relationship Id="rId39" Type="http://schemas.openxmlformats.org/officeDocument/2006/relationships/fontTable" Target="fontTable.xml"/><Relationship Id="rId21" Type="http://schemas.openxmlformats.org/officeDocument/2006/relationships/image" Target="media/image9.jpeg"/><Relationship Id="rId34" Type="http://schemas.openxmlformats.org/officeDocument/2006/relationships/image" Target="media/image21.jpeg"/><Relationship Id="rId7" Type="http://schemas.openxmlformats.org/officeDocument/2006/relationships/footnotes" Target="footnotes.xml"/><Relationship Id="rId12" Type="http://schemas.openxmlformats.org/officeDocument/2006/relationships/image" Target="cid:3FCFDF5C-8F67-4291-8CFB-6C2A1D91BB6F-L0-001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2.jpeg"/><Relationship Id="rId33" Type="http://schemas.openxmlformats.org/officeDocument/2006/relationships/image" Target="media/image20.jpeg"/><Relationship Id="rId38" Type="http://schemas.openxmlformats.org/officeDocument/2006/relationships/image" Target="media/image25.jpg"/><Relationship Id="rId2" Type="http://schemas.openxmlformats.org/officeDocument/2006/relationships/customXml" Target="../customXml/item2.xml"/><Relationship Id="rId16" Type="http://schemas.openxmlformats.org/officeDocument/2006/relationships/image" Target="cid:0227DCD9-D50F-48D3-AB0E-2E5A0C3970E7-L0-001" TargetMode="External"/><Relationship Id="rId20" Type="http://schemas.openxmlformats.org/officeDocument/2006/relationships/image" Target="cid:C4EDD03E-1EF7-4F9D-BE69-FF789C2E310C-L0-001" TargetMode="External"/><Relationship Id="rId29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1.jpg"/><Relationship Id="rId32" Type="http://schemas.openxmlformats.org/officeDocument/2006/relationships/image" Target="media/image19.jpeg"/><Relationship Id="rId37" Type="http://schemas.openxmlformats.org/officeDocument/2006/relationships/image" Target="media/image24.jpg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image" Target="media/image10.jpeg"/><Relationship Id="rId28" Type="http://schemas.openxmlformats.org/officeDocument/2006/relationships/image" Target="media/image15.jpeg"/><Relationship Id="rId36" Type="http://schemas.openxmlformats.org/officeDocument/2006/relationships/image" Target="media/image23.jpeg"/><Relationship Id="rId10" Type="http://schemas.openxmlformats.org/officeDocument/2006/relationships/image" Target="media/image2.jpeg"/><Relationship Id="rId19" Type="http://schemas.openxmlformats.org/officeDocument/2006/relationships/image" Target="media/image8.jpeg"/><Relationship Id="rId31" Type="http://schemas.openxmlformats.org/officeDocument/2006/relationships/image" Target="media/image18.jpeg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image" Target="media/image5.jpeg"/><Relationship Id="rId22" Type="http://schemas.openxmlformats.org/officeDocument/2006/relationships/image" Target="cid:50358F58-C125-493D-BFE7-008C201A6670-L0-001" TargetMode="External"/><Relationship Id="rId27" Type="http://schemas.openxmlformats.org/officeDocument/2006/relationships/image" Target="media/image14.jpeg"/><Relationship Id="rId30" Type="http://schemas.openxmlformats.org/officeDocument/2006/relationships/image" Target="media/image17.jpeg"/><Relationship Id="rId35" Type="http://schemas.openxmlformats.org/officeDocument/2006/relationships/image" Target="media/image22.jpeg"/><Relationship Id="rId8" Type="http://schemas.openxmlformats.org/officeDocument/2006/relationships/endnotes" Target="endnote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923ab9-1c96-498c-99eb-75f9e363a900" xsi:nil="true"/>
    <lcf76f155ced4ddcb4097134ff3c332f xmlns="b6c4a589-24e7-4e30-a05b-b7e92b7cd8f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0A79B80E962E47B24C30B86E632F6D" ma:contentTypeVersion="10" ma:contentTypeDescription="Create a new document." ma:contentTypeScope="" ma:versionID="53e83420c3335da23224dc578380e7ac">
  <xsd:schema xmlns:xsd="http://www.w3.org/2001/XMLSchema" xmlns:xs="http://www.w3.org/2001/XMLSchema" xmlns:p="http://schemas.microsoft.com/office/2006/metadata/properties" xmlns:ns2="b6c4a589-24e7-4e30-a05b-b7e92b7cd8f0" xmlns:ns3="5c923ab9-1c96-498c-99eb-75f9e363a900" targetNamespace="http://schemas.microsoft.com/office/2006/metadata/properties" ma:root="true" ma:fieldsID="e9dc054b8ee88b72f12a4268473aa326" ns2:_="" ns3:_="">
    <xsd:import namespace="b6c4a589-24e7-4e30-a05b-b7e92b7cd8f0"/>
    <xsd:import namespace="5c923ab9-1c96-498c-99eb-75f9e363a9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c4a589-24e7-4e30-a05b-b7e92b7cd8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5477cde-f098-4d32-ba13-c78038edde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23ab9-1c96-498c-99eb-75f9e363a90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2f5d6d8-a9db-4dbb-9490-c741fb3df74c}" ma:internalName="TaxCatchAll" ma:showField="CatchAllData" ma:web="5c923ab9-1c96-498c-99eb-75f9e363a9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680B8D-C10F-4452-8ED8-ADDB89DDC37D}">
  <ds:schemaRefs>
    <ds:schemaRef ds:uri="http://schemas.microsoft.com/office/2006/metadata/properties"/>
    <ds:schemaRef ds:uri="http://schemas.microsoft.com/office/infopath/2007/PartnerControls"/>
    <ds:schemaRef ds:uri="5c923ab9-1c96-498c-99eb-75f9e363a900"/>
    <ds:schemaRef ds:uri="b6c4a589-24e7-4e30-a05b-b7e92b7cd8f0"/>
  </ds:schemaRefs>
</ds:datastoreItem>
</file>

<file path=customXml/itemProps2.xml><?xml version="1.0" encoding="utf-8"?>
<ds:datastoreItem xmlns:ds="http://schemas.openxmlformats.org/officeDocument/2006/customXml" ds:itemID="{AD9EF3AC-684D-4A4D-A912-7A26F43E3E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693D58-284C-47E7-8C98-BAA0292D88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c4a589-24e7-4e30-a05b-b7e92b7cd8f0"/>
    <ds:schemaRef ds:uri="5c923ab9-1c96-498c-99eb-75f9e363a9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93</Words>
  <Characters>517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Groot, J.J.A. de (Jolijn)</dc:creator>
  <cp:keywords/>
  <dc:description/>
  <cp:lastModifiedBy>Groot, J.J.A. de (Jolijn)</cp:lastModifiedBy>
  <cp:revision>21</cp:revision>
  <dcterms:created xsi:type="dcterms:W3CDTF">2022-05-12T06:58:00Z</dcterms:created>
  <dcterms:modified xsi:type="dcterms:W3CDTF">2022-06-08T11:35:00Z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0x010100220A79B80E962E47B24C30B86E632F6D</vt:lpwstr>
  </property>
  <property fmtid="{D5CDD505-2E9C-101B-9397-08002B2CF9AE}" pid="3" name="MediaServiceImageTags">
    <vt:lpwstr/>
  </property>
</Properties>
</file>