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0EB3" w14:textId="74D0CE66" w:rsidR="00FE4222" w:rsidRPr="000A1DB8" w:rsidRDefault="00FE4222" w:rsidP="00FE4222">
      <w:pPr>
        <w:pStyle w:val="Kop1"/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03718571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2BE5E556" w14:textId="77777777" w:rsidR="00FE4222" w:rsidRPr="000A1DB8" w:rsidRDefault="00FE4222" w:rsidP="00FE422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2D9BD4E8" w14:textId="77777777" w:rsidR="00FE4222" w:rsidRPr="000A1DB8" w:rsidRDefault="00FE4222" w:rsidP="00FE4222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E4222" w:rsidRPr="000A1DB8" w14:paraId="1248011A" w14:textId="77777777" w:rsidTr="00675B92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E4398C1" w14:textId="77777777" w:rsidR="00FE4222" w:rsidRPr="000A1DB8" w:rsidRDefault="00FE4222" w:rsidP="00675B92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FE4222" w:rsidRPr="000A1DB8" w14:paraId="332E0445" w14:textId="77777777" w:rsidTr="00675B92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F5F05E1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B7174DD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A9CF9F5" w14:textId="5AF325E6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3735F2"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A   </w:t>
            </w:r>
            <w:r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/ </w:t>
            </w:r>
            <w:r w:rsidRPr="003735F2"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B </w:t>
            </w:r>
            <w:r>
              <w:rPr>
                <w:rFonts w:asciiTheme="minorHAnsi" w:hAnsiTheme="minorHAnsi" w:cstheme="minorHAnsi"/>
                <w:color w:val="F79646" w:themeColor="accent6"/>
                <w:szCs w:val="18"/>
              </w:rPr>
              <w:t>/</w:t>
            </w:r>
            <w:r w:rsidRPr="003735F2"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  C  </w:t>
            </w:r>
            <w:r w:rsidR="00C06932">
              <w:rPr>
                <w:rFonts w:asciiTheme="minorHAnsi" w:hAnsiTheme="minorHAnsi" w:cstheme="minorHAnsi"/>
                <w:color w:val="F79646" w:themeColor="accent6"/>
                <w:szCs w:val="18"/>
              </w:rPr>
              <w:t>/ D</w:t>
            </w:r>
          </w:p>
        </w:tc>
      </w:tr>
      <w:tr w:rsidR="00FE4222" w:rsidRPr="000A1DB8" w14:paraId="490F514B" w14:textId="77777777" w:rsidTr="00675B92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766A3DC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7A8EBC4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848F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2A0237AA" w14:textId="77777777" w:rsidTr="00675B92">
        <w:trPr>
          <w:cantSplit/>
          <w:jc w:val="center"/>
        </w:trPr>
        <w:tc>
          <w:tcPr>
            <w:tcW w:w="567" w:type="dxa"/>
            <w:vMerge/>
          </w:tcPr>
          <w:p w14:paraId="6BAE8116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09B16D7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8C7F4AB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77F5EE80" w14:textId="77777777" w:rsidTr="00675B92">
        <w:trPr>
          <w:cantSplit/>
          <w:jc w:val="center"/>
        </w:trPr>
        <w:tc>
          <w:tcPr>
            <w:tcW w:w="567" w:type="dxa"/>
            <w:vMerge/>
          </w:tcPr>
          <w:p w14:paraId="321E2BD5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845143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12E4ABC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000AD488" w14:textId="77777777" w:rsidTr="00675B92">
        <w:trPr>
          <w:cantSplit/>
          <w:jc w:val="center"/>
        </w:trPr>
        <w:tc>
          <w:tcPr>
            <w:tcW w:w="567" w:type="dxa"/>
            <w:vMerge w:val="restart"/>
          </w:tcPr>
          <w:p w14:paraId="30CBAD65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0C7D024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C889D63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60B27FDE" w14:textId="77777777" w:rsidTr="00675B92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A8818A8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226C82A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74D9C048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6498D059" w14:textId="77777777" w:rsidTr="00675B92">
        <w:trPr>
          <w:cantSplit/>
          <w:jc w:val="center"/>
        </w:trPr>
        <w:tc>
          <w:tcPr>
            <w:tcW w:w="567" w:type="dxa"/>
            <w:vMerge/>
          </w:tcPr>
          <w:p w14:paraId="3AE04F46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4E1249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0205CE7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194F6983" w14:textId="77777777" w:rsidTr="00675B92">
        <w:trPr>
          <w:cantSplit/>
          <w:jc w:val="center"/>
        </w:trPr>
        <w:tc>
          <w:tcPr>
            <w:tcW w:w="567" w:type="dxa"/>
            <w:vMerge/>
          </w:tcPr>
          <w:p w14:paraId="557DDCA5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8867883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39CA19E0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38D333CC" w14:textId="77777777" w:rsidTr="00675B92">
        <w:trPr>
          <w:cantSplit/>
          <w:jc w:val="center"/>
        </w:trPr>
        <w:tc>
          <w:tcPr>
            <w:tcW w:w="567" w:type="dxa"/>
            <w:vMerge/>
          </w:tcPr>
          <w:p w14:paraId="168F96D7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9A7E30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4AE7C73C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7FC6CED0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976DB46" w14:textId="77777777" w:rsidR="00FE4222" w:rsidRPr="000A1DB8" w:rsidRDefault="00FE4222" w:rsidP="00675B92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E4222" w:rsidRPr="000A1DB8" w14:paraId="2F1B276D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F8FF39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63D259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89735A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36E89741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C4515F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9727C01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0C320A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5A8B6CE6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FF687D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584F03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DC0A7E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245DD65A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DD8767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A037B6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860AED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E4222" w:rsidRPr="000A1DB8" w14:paraId="3A58E7D8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513A3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FF1EFE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54DAC2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E4222" w:rsidRPr="000A1DB8" w14:paraId="4AA24D4D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C3191D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A770F5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04A557ED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62AC862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25634AA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02F282A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2494E6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70F388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B5E35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A99DAC5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4B6A5DEE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E4222" w:rsidRPr="000A1DB8" w14:paraId="640F658F" w14:textId="77777777" w:rsidTr="00675B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7C54A5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C81754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3E61A" w14:textId="77777777" w:rsidR="00FE4222" w:rsidRPr="000A1DB8" w:rsidRDefault="00FE4222" w:rsidP="00675B9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DB8114A" w14:textId="77777777" w:rsidR="00FE4222" w:rsidRPr="000A1DB8" w:rsidRDefault="00FE4222" w:rsidP="00FE4222">
      <w:pPr>
        <w:rPr>
          <w:rFonts w:asciiTheme="minorHAnsi" w:hAnsiTheme="minorHAnsi" w:cstheme="minorHAnsi"/>
          <w:sz w:val="16"/>
          <w:szCs w:val="18"/>
        </w:rPr>
      </w:pPr>
    </w:p>
    <w:p w14:paraId="73266D03" w14:textId="77777777" w:rsidR="00FE4222" w:rsidRDefault="00FE4222">
      <w:pPr>
        <w:spacing w:line="260" w:lineRule="atLeast"/>
        <w:ind w:left="284" w:hanging="284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br w:type="page"/>
      </w:r>
    </w:p>
    <w:p w14:paraId="597C24C4" w14:textId="0B69C139" w:rsidR="00FE4222" w:rsidRPr="000A1DB8" w:rsidRDefault="00FE4222" w:rsidP="00FE4222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lastRenderedPageBreak/>
        <w:t xml:space="preserve">Ondergetekende verklaart bovenstaande tabel naar waarheid te hebben ingevuld. </w:t>
      </w:r>
    </w:p>
    <w:p w14:paraId="0A9B47BA" w14:textId="098B081C" w:rsidR="00FE4222" w:rsidRDefault="00FE4222" w:rsidP="00FE4222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35C2C0C3" w14:textId="77777777" w:rsidR="00FE4222" w:rsidRPr="000A1DB8" w:rsidRDefault="00FE4222" w:rsidP="00FE4222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E4222" w:rsidRPr="000A1DB8" w14:paraId="794D166B" w14:textId="77777777" w:rsidTr="00675B92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21B59DB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E52CB45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4A000FA8" w14:textId="77777777" w:rsidTr="00675B92">
        <w:trPr>
          <w:jc w:val="center"/>
        </w:trPr>
        <w:tc>
          <w:tcPr>
            <w:tcW w:w="2835" w:type="dxa"/>
            <w:shd w:val="clear" w:color="auto" w:fill="E6E6E6"/>
          </w:tcPr>
          <w:p w14:paraId="1D61FD7C" w14:textId="77777777" w:rsidR="00FE4222" w:rsidRPr="000A1DB8" w:rsidRDefault="00FE4222" w:rsidP="00675B9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3464634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03B7D8F1" w14:textId="77777777" w:rsidTr="00675B92">
        <w:trPr>
          <w:jc w:val="center"/>
        </w:trPr>
        <w:tc>
          <w:tcPr>
            <w:tcW w:w="2835" w:type="dxa"/>
            <w:shd w:val="clear" w:color="auto" w:fill="E6E6E6"/>
          </w:tcPr>
          <w:p w14:paraId="7F6586E7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4F55B2E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6C277010" w14:textId="77777777" w:rsidTr="00675B92">
        <w:trPr>
          <w:jc w:val="center"/>
        </w:trPr>
        <w:tc>
          <w:tcPr>
            <w:tcW w:w="2835" w:type="dxa"/>
            <w:shd w:val="clear" w:color="auto" w:fill="E6E6E6"/>
          </w:tcPr>
          <w:p w14:paraId="3F0A5850" w14:textId="77777777" w:rsidR="00FE4222" w:rsidRPr="000A1DB8" w:rsidRDefault="00FE4222" w:rsidP="00675B92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0AEAC8D6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E4222" w:rsidRPr="000A1DB8" w14:paraId="62C20566" w14:textId="77777777" w:rsidTr="00675B92">
        <w:trPr>
          <w:jc w:val="center"/>
        </w:trPr>
        <w:tc>
          <w:tcPr>
            <w:tcW w:w="2835" w:type="dxa"/>
            <w:shd w:val="clear" w:color="auto" w:fill="E6E6E6"/>
          </w:tcPr>
          <w:p w14:paraId="40030A1A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FA75DB0" w14:textId="77777777" w:rsidR="00FE4222" w:rsidRPr="000A1DB8" w:rsidRDefault="00FE4222" w:rsidP="00675B92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ACE734A" w14:textId="77777777" w:rsidR="00440993" w:rsidRPr="00440993" w:rsidRDefault="00440993" w:rsidP="00693C9B"/>
    <w:sectPr w:rsidR="00440993" w:rsidRPr="00440993" w:rsidSect="004409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EC63" w14:textId="77777777" w:rsidR="00FE4222" w:rsidRDefault="00FE4222" w:rsidP="00FE4222">
      <w:pPr>
        <w:spacing w:line="240" w:lineRule="auto"/>
      </w:pPr>
      <w:r>
        <w:separator/>
      </w:r>
    </w:p>
  </w:endnote>
  <w:endnote w:type="continuationSeparator" w:id="0">
    <w:p w14:paraId="540EBB58" w14:textId="77777777" w:rsidR="00FE4222" w:rsidRDefault="00FE4222" w:rsidP="00FE4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22A7" w14:textId="77777777" w:rsidR="00FE4222" w:rsidRDefault="00FE42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875C" w14:textId="77777777" w:rsidR="00FE4222" w:rsidRDefault="00FE422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F51F" w14:textId="77777777" w:rsidR="00FE4222" w:rsidRDefault="00FE42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1753" w14:textId="77777777" w:rsidR="00FE4222" w:rsidRDefault="00FE4222" w:rsidP="00FE4222">
      <w:pPr>
        <w:spacing w:line="240" w:lineRule="auto"/>
      </w:pPr>
      <w:r>
        <w:separator/>
      </w:r>
    </w:p>
  </w:footnote>
  <w:footnote w:type="continuationSeparator" w:id="0">
    <w:p w14:paraId="503AB34A" w14:textId="77777777" w:rsidR="00FE4222" w:rsidRDefault="00FE4222" w:rsidP="00FE42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24BD" w14:textId="77777777" w:rsidR="00FE4222" w:rsidRDefault="00FE42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9238" w14:textId="77777777" w:rsidR="00FE4222" w:rsidRDefault="00FE4222" w:rsidP="00FE4222">
    <w:pPr>
      <w:pStyle w:val="Koptekst"/>
    </w:pPr>
    <w:r>
      <w:t>Invulformulier B: Ervaring Inschrijver</w:t>
    </w:r>
  </w:p>
  <w:p w14:paraId="677AEA3E" w14:textId="77777777" w:rsidR="00FE4222" w:rsidRDefault="00FE42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E0B3" w14:textId="6EA1A6B4" w:rsidR="00FE4222" w:rsidRDefault="00FE4222">
    <w:pPr>
      <w:pStyle w:val="Koptekst"/>
    </w:pPr>
    <w:r>
      <w:t>Invulformulier B: Ervaring Inschrijver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8594952">
    <w:abstractNumId w:val="5"/>
  </w:num>
  <w:num w:numId="2" w16cid:durableId="1595432809">
    <w:abstractNumId w:val="11"/>
  </w:num>
  <w:num w:numId="3" w16cid:durableId="523906482">
    <w:abstractNumId w:val="2"/>
  </w:num>
  <w:num w:numId="4" w16cid:durableId="1107384576">
    <w:abstractNumId w:val="0"/>
  </w:num>
  <w:num w:numId="5" w16cid:durableId="1447389111">
    <w:abstractNumId w:val="1"/>
  </w:num>
  <w:num w:numId="6" w16cid:durableId="958028243">
    <w:abstractNumId w:val="4"/>
  </w:num>
  <w:num w:numId="7" w16cid:durableId="712538732">
    <w:abstractNumId w:val="12"/>
  </w:num>
  <w:num w:numId="8" w16cid:durableId="1642613519">
    <w:abstractNumId w:val="10"/>
  </w:num>
  <w:num w:numId="9" w16cid:durableId="1377896380">
    <w:abstractNumId w:val="7"/>
  </w:num>
  <w:num w:numId="10" w16cid:durableId="2075229300">
    <w:abstractNumId w:val="15"/>
  </w:num>
  <w:num w:numId="11" w16cid:durableId="853035581">
    <w:abstractNumId w:val="14"/>
  </w:num>
  <w:num w:numId="12" w16cid:durableId="550192412">
    <w:abstractNumId w:val="6"/>
  </w:num>
  <w:num w:numId="13" w16cid:durableId="1130132261">
    <w:abstractNumId w:val="8"/>
  </w:num>
  <w:num w:numId="14" w16cid:durableId="1211456601">
    <w:abstractNumId w:val="9"/>
  </w:num>
  <w:num w:numId="15" w16cid:durableId="1587306084">
    <w:abstractNumId w:val="13"/>
  </w:num>
  <w:num w:numId="16" w16cid:durableId="1582719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73AF"/>
    <w:rsid w:val="00093EAC"/>
    <w:rsid w:val="000A2102"/>
    <w:rsid w:val="002873AF"/>
    <w:rsid w:val="002C3EED"/>
    <w:rsid w:val="00440993"/>
    <w:rsid w:val="004D6E14"/>
    <w:rsid w:val="00693C9B"/>
    <w:rsid w:val="006B197D"/>
    <w:rsid w:val="00985BF3"/>
    <w:rsid w:val="00A87301"/>
    <w:rsid w:val="00B24DDA"/>
    <w:rsid w:val="00B6294F"/>
    <w:rsid w:val="00C06932"/>
    <w:rsid w:val="00CD2C37"/>
    <w:rsid w:val="00CE446F"/>
    <w:rsid w:val="00E8121E"/>
    <w:rsid w:val="00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9059"/>
  <w15:chartTrackingRefBased/>
  <w15:docId w15:val="{5F59F8CB-F76B-47BC-A06E-EF5E6A55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4222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FE42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422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E42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422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Houtappels</dc:creator>
  <cp:keywords/>
  <dc:description/>
  <cp:lastModifiedBy>Carlos Houtappels</cp:lastModifiedBy>
  <cp:revision>3</cp:revision>
  <dcterms:created xsi:type="dcterms:W3CDTF">2022-06-02T12:27:00Z</dcterms:created>
  <dcterms:modified xsi:type="dcterms:W3CDTF">2022-07-15T09:33:00Z</dcterms:modified>
</cp:coreProperties>
</file>