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AA0" w:rsidRPr="00F7150B" w:rsidRDefault="00AD3AA0" w:rsidP="00AD3AA0">
      <w:pPr>
        <w:pStyle w:val="BijlageKop1"/>
        <w:numPr>
          <w:ilvl w:val="0"/>
          <w:numId w:val="1"/>
        </w:numPr>
        <w:spacing w:line="260" w:lineRule="exact"/>
        <w:rPr>
          <w:rFonts w:ascii="Arial" w:hAnsi="Arial"/>
          <w:bCs w:val="0"/>
          <w:sz w:val="23"/>
        </w:rPr>
      </w:pPr>
      <w:bookmarkStart w:id="0" w:name="_GoBack"/>
      <w:bookmarkStart w:id="1" w:name="_Toc207418590"/>
      <w:bookmarkStart w:id="2" w:name="_Toc213832085"/>
      <w:bookmarkStart w:id="3" w:name="_Ref216861033"/>
      <w:bookmarkStart w:id="4" w:name="_Ref216861384"/>
      <w:bookmarkStart w:id="5" w:name="_Toc243723293"/>
      <w:bookmarkEnd w:id="0"/>
      <w:r w:rsidRPr="00F7150B">
        <w:rPr>
          <w:rFonts w:ascii="Arial" w:hAnsi="Arial"/>
          <w:bCs w:val="0"/>
          <w:sz w:val="23"/>
        </w:rPr>
        <w:t>Inschrijfformulier</w:t>
      </w:r>
      <w:bookmarkEnd w:id="1"/>
      <w:bookmarkEnd w:id="2"/>
      <w:bookmarkEnd w:id="3"/>
      <w:bookmarkEnd w:id="4"/>
      <w:bookmarkEnd w:id="5"/>
    </w:p>
    <w:p w:rsidR="00AD3AA0" w:rsidRPr="00F7150B" w:rsidRDefault="00AD3AA0" w:rsidP="00AD3AA0">
      <w:pPr>
        <w:spacing w:line="260" w:lineRule="exact"/>
        <w:rPr>
          <w:rFonts w:ascii="Arial" w:hAnsi="Arial" w:cs="Arial"/>
          <w:sz w:val="21"/>
          <w:szCs w:val="21"/>
        </w:rPr>
      </w:pPr>
    </w:p>
    <w:p w:rsidR="00AD3AA0" w:rsidRPr="00F7150B" w:rsidRDefault="00AD3AA0" w:rsidP="00AD3AA0">
      <w:pPr>
        <w:spacing w:line="260" w:lineRule="exact"/>
        <w:rPr>
          <w:rFonts w:ascii="Arial" w:hAnsi="Arial" w:cs="Arial"/>
          <w:sz w:val="21"/>
          <w:szCs w:val="21"/>
        </w:rPr>
      </w:pPr>
    </w:p>
    <w:tbl>
      <w:tblPr>
        <w:tblW w:w="900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2926"/>
        <w:gridCol w:w="2789"/>
        <w:gridCol w:w="3285"/>
      </w:tblGrid>
      <w:tr w:rsidR="00AD3AA0" w:rsidRPr="00F7150B" w:rsidTr="00241004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D3AA0" w:rsidRPr="00F7150B" w:rsidRDefault="00AD3AA0" w:rsidP="00241004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150B">
              <w:rPr>
                <w:rFonts w:ascii="Arial" w:hAnsi="Arial" w:cs="Arial"/>
                <w:b/>
                <w:sz w:val="18"/>
                <w:szCs w:val="18"/>
              </w:rPr>
              <w:t>Algemene gegevens Inschrijver</w:t>
            </w:r>
          </w:p>
        </w:tc>
      </w:tr>
      <w:tr w:rsidR="00AD3AA0" w:rsidRPr="00F7150B" w:rsidTr="00241004"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A0" w:rsidRPr="00F7150B" w:rsidRDefault="00AD3AA0" w:rsidP="00241004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F7150B">
              <w:rPr>
                <w:rFonts w:ascii="Arial" w:hAnsi="Arial" w:cs="Arial"/>
                <w:sz w:val="18"/>
                <w:szCs w:val="18"/>
              </w:rPr>
              <w:t>Naam onderneming</w:t>
            </w:r>
          </w:p>
        </w:tc>
        <w:tc>
          <w:tcPr>
            <w:tcW w:w="6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A0" w:rsidRPr="00F7150B" w:rsidRDefault="00AD3AA0" w:rsidP="00241004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AA0" w:rsidRPr="00F7150B" w:rsidTr="00241004"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A0" w:rsidRPr="00F7150B" w:rsidRDefault="00AD3AA0" w:rsidP="00241004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F7150B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6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A0" w:rsidRPr="00F7150B" w:rsidRDefault="00AD3AA0" w:rsidP="00241004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AA0" w:rsidRPr="00F7150B" w:rsidTr="00241004"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A0" w:rsidRPr="00F7150B" w:rsidRDefault="00AD3AA0" w:rsidP="00241004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F7150B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6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A0" w:rsidRPr="00F7150B" w:rsidRDefault="00AD3AA0" w:rsidP="00241004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AA0" w:rsidRPr="00F7150B" w:rsidTr="00241004"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A0" w:rsidRPr="00F7150B" w:rsidRDefault="00AD3AA0" w:rsidP="00241004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F7150B">
              <w:rPr>
                <w:rFonts w:ascii="Arial" w:hAnsi="Arial" w:cs="Arial"/>
                <w:sz w:val="18"/>
                <w:szCs w:val="18"/>
              </w:rPr>
              <w:t>Correspondentie adres</w:t>
            </w:r>
          </w:p>
        </w:tc>
        <w:tc>
          <w:tcPr>
            <w:tcW w:w="6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A0" w:rsidRPr="00F7150B" w:rsidRDefault="00AD3AA0" w:rsidP="00241004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AA0" w:rsidRPr="00F7150B" w:rsidTr="00241004"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A0" w:rsidRPr="00F7150B" w:rsidRDefault="00AD3AA0" w:rsidP="00241004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F7150B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6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A0" w:rsidRPr="00F7150B" w:rsidRDefault="00AD3AA0" w:rsidP="00241004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AA0" w:rsidRPr="00F7150B" w:rsidTr="00241004">
        <w:trPr>
          <w:trHeight w:val="245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A0" w:rsidRPr="00F7150B" w:rsidRDefault="00AD3AA0" w:rsidP="00241004">
            <w:pPr>
              <w:spacing w:line="26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D3AA0" w:rsidRPr="00F7150B" w:rsidRDefault="00AD3AA0" w:rsidP="00241004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150B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F7150B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e</w:t>
            </w:r>
            <w:r w:rsidRPr="00F7150B">
              <w:rPr>
                <w:rFonts w:ascii="Arial" w:hAnsi="Arial" w:cs="Arial"/>
                <w:b/>
                <w:sz w:val="18"/>
                <w:szCs w:val="18"/>
              </w:rPr>
              <w:t xml:space="preserve"> Contactpersoon*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D3AA0" w:rsidRPr="00F7150B" w:rsidRDefault="00AD3AA0" w:rsidP="00241004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150B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F7150B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e</w:t>
            </w:r>
            <w:r w:rsidRPr="00F7150B">
              <w:rPr>
                <w:rFonts w:ascii="Arial" w:hAnsi="Arial" w:cs="Arial"/>
                <w:b/>
                <w:sz w:val="18"/>
                <w:szCs w:val="18"/>
              </w:rPr>
              <w:t xml:space="preserve"> Contactpersoon*</w:t>
            </w:r>
          </w:p>
        </w:tc>
      </w:tr>
      <w:tr w:rsidR="00AD3AA0" w:rsidRPr="00F7150B" w:rsidTr="00241004">
        <w:trPr>
          <w:trHeight w:val="242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A0" w:rsidRPr="00F7150B" w:rsidRDefault="00AD3AA0" w:rsidP="00241004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F7150B">
              <w:rPr>
                <w:rFonts w:ascii="Arial" w:hAnsi="Arial" w:cs="Arial"/>
                <w:sz w:val="18"/>
                <w:szCs w:val="18"/>
              </w:rPr>
              <w:t>Naam contactpersoon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A0" w:rsidRPr="00F7150B" w:rsidRDefault="00AD3AA0" w:rsidP="00241004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A0" w:rsidRPr="00F7150B" w:rsidRDefault="00AD3AA0" w:rsidP="00241004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AA0" w:rsidRPr="00F7150B" w:rsidTr="00241004">
        <w:trPr>
          <w:trHeight w:val="242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A0" w:rsidRPr="00F7150B" w:rsidRDefault="00AD3AA0" w:rsidP="00241004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F7150B">
              <w:rPr>
                <w:rFonts w:ascii="Arial" w:hAnsi="Arial" w:cs="Arial"/>
                <w:sz w:val="18"/>
                <w:szCs w:val="18"/>
              </w:rPr>
              <w:t>Telefoonnummer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A0" w:rsidRPr="00F7150B" w:rsidRDefault="00AD3AA0" w:rsidP="00241004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A0" w:rsidRPr="00F7150B" w:rsidRDefault="00AD3AA0" w:rsidP="00241004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AA0" w:rsidRPr="00F7150B" w:rsidTr="00241004">
        <w:trPr>
          <w:trHeight w:val="315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A0" w:rsidRPr="00F7150B" w:rsidRDefault="00AD3AA0" w:rsidP="00241004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F7150B">
              <w:rPr>
                <w:rFonts w:ascii="Arial" w:hAnsi="Arial" w:cs="Arial"/>
                <w:sz w:val="18"/>
                <w:szCs w:val="18"/>
              </w:rPr>
              <w:t>E-mailadres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A0" w:rsidRPr="00F7150B" w:rsidRDefault="00AD3AA0" w:rsidP="00241004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AA0" w:rsidRPr="00F7150B" w:rsidRDefault="00AD3AA0" w:rsidP="00241004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D3AA0" w:rsidRPr="00F7150B" w:rsidRDefault="00AD3AA0" w:rsidP="00AD3AA0">
      <w:pPr>
        <w:spacing w:line="260" w:lineRule="exact"/>
        <w:rPr>
          <w:rFonts w:ascii="Arial" w:hAnsi="Arial" w:cs="Arial"/>
          <w:i/>
          <w:sz w:val="16"/>
          <w:szCs w:val="16"/>
        </w:rPr>
      </w:pPr>
      <w:r w:rsidRPr="00F7150B">
        <w:rPr>
          <w:rFonts w:ascii="Arial" w:hAnsi="Arial" w:cs="Arial"/>
          <w:i/>
          <w:sz w:val="16"/>
          <w:szCs w:val="16"/>
        </w:rPr>
        <w:t xml:space="preserve">*Indien sprake is van aanmelding in combinatie of onderaanneming, dienen hier de contactpersonen namens de combinatie of onderaanneming te worden opgegeven. </w:t>
      </w:r>
    </w:p>
    <w:p w:rsidR="00AD3AA0" w:rsidRPr="00F7150B" w:rsidRDefault="00AD3AA0" w:rsidP="00AD3AA0">
      <w:pPr>
        <w:spacing w:line="260" w:lineRule="exact"/>
        <w:rPr>
          <w:rFonts w:ascii="Arial" w:hAnsi="Arial" w:cs="Arial"/>
          <w:sz w:val="19"/>
          <w:szCs w:val="19"/>
        </w:rPr>
      </w:pPr>
    </w:p>
    <w:p w:rsidR="00AD3AA0" w:rsidRPr="00F7150B" w:rsidRDefault="00AD3AA0" w:rsidP="00AD3AA0">
      <w:pPr>
        <w:spacing w:line="260" w:lineRule="exact"/>
        <w:rPr>
          <w:rFonts w:ascii="Arial" w:hAnsi="Arial" w:cs="Arial"/>
          <w:sz w:val="19"/>
          <w:szCs w:val="19"/>
        </w:rPr>
      </w:pPr>
    </w:p>
    <w:p w:rsidR="00AD3AA0" w:rsidRPr="00F7150B" w:rsidRDefault="00AD3AA0" w:rsidP="00AD3AA0">
      <w:pPr>
        <w:spacing w:line="260" w:lineRule="exact"/>
        <w:rPr>
          <w:rFonts w:ascii="Arial" w:hAnsi="Arial" w:cs="Arial"/>
          <w:sz w:val="19"/>
          <w:szCs w:val="19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780"/>
        <w:gridCol w:w="5220"/>
      </w:tblGrid>
      <w:tr w:rsidR="00AD3AA0" w:rsidRPr="00F7150B" w:rsidTr="00241004">
        <w:trPr>
          <w:trHeight w:val="318"/>
        </w:trPr>
        <w:tc>
          <w:tcPr>
            <w:tcW w:w="9000" w:type="dxa"/>
            <w:gridSpan w:val="2"/>
            <w:shd w:val="clear" w:color="auto" w:fill="99CCFF"/>
            <w:vAlign w:val="center"/>
          </w:tcPr>
          <w:p w:rsidR="00AD3AA0" w:rsidRPr="00F7150B" w:rsidRDefault="00AD3AA0" w:rsidP="00241004">
            <w:pPr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150B">
              <w:rPr>
                <w:rFonts w:ascii="Arial" w:hAnsi="Arial" w:cs="Arial"/>
                <w:b/>
                <w:sz w:val="18"/>
                <w:szCs w:val="18"/>
              </w:rPr>
              <w:t>Rechtsgeldige ondertekening Inschrijver</w:t>
            </w:r>
          </w:p>
        </w:tc>
      </w:tr>
      <w:tr w:rsidR="00AD3AA0" w:rsidRPr="00F7150B" w:rsidTr="00241004">
        <w:trPr>
          <w:trHeight w:val="536"/>
        </w:trPr>
        <w:tc>
          <w:tcPr>
            <w:tcW w:w="3780" w:type="dxa"/>
            <w:vAlign w:val="center"/>
          </w:tcPr>
          <w:p w:rsidR="00AD3AA0" w:rsidRPr="00F7150B" w:rsidRDefault="00AD3AA0" w:rsidP="00241004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F7150B">
              <w:rPr>
                <w:rFonts w:ascii="Arial" w:hAnsi="Arial" w:cs="Arial"/>
                <w:sz w:val="18"/>
                <w:szCs w:val="18"/>
              </w:rPr>
              <w:t>Naam rechtsgeldige vertegenwoordiger</w:t>
            </w:r>
          </w:p>
        </w:tc>
        <w:tc>
          <w:tcPr>
            <w:tcW w:w="5220" w:type="dxa"/>
            <w:vAlign w:val="center"/>
          </w:tcPr>
          <w:p w:rsidR="00AD3AA0" w:rsidRPr="00F7150B" w:rsidRDefault="00AD3AA0" w:rsidP="00241004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3AA0" w:rsidRPr="00F7150B" w:rsidTr="00241004">
        <w:trPr>
          <w:trHeight w:val="1424"/>
        </w:trPr>
        <w:tc>
          <w:tcPr>
            <w:tcW w:w="3780" w:type="dxa"/>
            <w:vAlign w:val="center"/>
          </w:tcPr>
          <w:p w:rsidR="00AD3AA0" w:rsidRPr="00F7150B" w:rsidRDefault="00AD3AA0" w:rsidP="00241004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F7150B">
              <w:rPr>
                <w:rFonts w:ascii="Arial" w:hAnsi="Arial" w:cs="Arial"/>
                <w:sz w:val="18"/>
                <w:szCs w:val="18"/>
              </w:rPr>
              <w:t>Handtekening rechtsgeldige vertegenwoordiger</w:t>
            </w:r>
          </w:p>
        </w:tc>
        <w:tc>
          <w:tcPr>
            <w:tcW w:w="5220" w:type="dxa"/>
            <w:vAlign w:val="center"/>
          </w:tcPr>
          <w:p w:rsidR="00AD3AA0" w:rsidRPr="00F7150B" w:rsidRDefault="00AD3AA0" w:rsidP="00241004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50CE9" w:rsidRDefault="00F50CE9"/>
    <w:sectPr w:rsidR="00F50CE9" w:rsidSect="00F50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CWTalen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eMixBold-Pla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FEA61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AF97A32"/>
    <w:multiLevelType w:val="multilevel"/>
    <w:tmpl w:val="647EB380"/>
    <w:lvl w:ilvl="0">
      <w:start w:val="1"/>
      <w:numFmt w:val="none"/>
      <w:lvlText w:val="Bijlage 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3AA0"/>
    <w:rsid w:val="0009378F"/>
    <w:rsid w:val="000C023A"/>
    <w:rsid w:val="000E0176"/>
    <w:rsid w:val="00143E0E"/>
    <w:rsid w:val="0019552E"/>
    <w:rsid w:val="001A0F1D"/>
    <w:rsid w:val="001C1877"/>
    <w:rsid w:val="001D65F4"/>
    <w:rsid w:val="001F6C18"/>
    <w:rsid w:val="00241004"/>
    <w:rsid w:val="00294061"/>
    <w:rsid w:val="0032191F"/>
    <w:rsid w:val="00391B3A"/>
    <w:rsid w:val="004D19BA"/>
    <w:rsid w:val="004D4701"/>
    <w:rsid w:val="00505711"/>
    <w:rsid w:val="005D10C9"/>
    <w:rsid w:val="006073A7"/>
    <w:rsid w:val="00612F40"/>
    <w:rsid w:val="00624B50"/>
    <w:rsid w:val="006D5EF8"/>
    <w:rsid w:val="0078548B"/>
    <w:rsid w:val="007B6331"/>
    <w:rsid w:val="0083291E"/>
    <w:rsid w:val="00906A3A"/>
    <w:rsid w:val="00921332"/>
    <w:rsid w:val="009406D6"/>
    <w:rsid w:val="00964F90"/>
    <w:rsid w:val="00A03A8F"/>
    <w:rsid w:val="00A365C2"/>
    <w:rsid w:val="00AD3AA0"/>
    <w:rsid w:val="00B603F4"/>
    <w:rsid w:val="00C2739B"/>
    <w:rsid w:val="00C535D9"/>
    <w:rsid w:val="00CB4A83"/>
    <w:rsid w:val="00CC5BC4"/>
    <w:rsid w:val="00CD1B44"/>
    <w:rsid w:val="00D6487C"/>
    <w:rsid w:val="00E11157"/>
    <w:rsid w:val="00E60042"/>
    <w:rsid w:val="00EF5700"/>
    <w:rsid w:val="00F50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D3AA0"/>
    <w:pPr>
      <w:spacing w:line="300" w:lineRule="atLeast"/>
    </w:pPr>
    <w:rPr>
      <w:rFonts w:ascii="OCWTalent" w:eastAsia="Times New Roman" w:hAnsi="OCWTalent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D3AA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Kop1">
    <w:name w:val="Bijlage Kop 1"/>
    <w:basedOn w:val="Kop1"/>
    <w:next w:val="Standaard"/>
    <w:link w:val="BijlageKop1Char"/>
    <w:rsid w:val="00AD3AA0"/>
    <w:pPr>
      <w:keepLines w:val="0"/>
      <w:pageBreakBefore/>
      <w:tabs>
        <w:tab w:val="left" w:pos="680"/>
      </w:tabs>
      <w:spacing w:before="240" w:after="60" w:line="240" w:lineRule="exact"/>
    </w:pPr>
    <w:rPr>
      <w:rFonts w:ascii="TheMixBold-Plain" w:eastAsia="MS Mincho" w:hAnsi="TheMixBold-Plain" w:cs="Arial"/>
      <w:b w:val="0"/>
      <w:caps/>
      <w:color w:val="auto"/>
      <w:kern w:val="32"/>
      <w:szCs w:val="32"/>
    </w:rPr>
  </w:style>
  <w:style w:type="character" w:customStyle="1" w:styleId="BijlageKop1Char">
    <w:name w:val="Bijlage Kop 1 Char"/>
    <w:link w:val="BijlageKop1"/>
    <w:locked/>
    <w:rsid w:val="00AD3AA0"/>
    <w:rPr>
      <w:rFonts w:ascii="TheMixBold-Plain" w:eastAsia="MS Mincho" w:hAnsi="TheMixBold-Plain" w:cs="Arial"/>
      <w:bCs/>
      <w:caps/>
      <w:kern w:val="32"/>
      <w:sz w:val="28"/>
      <w:szCs w:val="32"/>
      <w:lang w:eastAsia="nl-NL"/>
    </w:rPr>
  </w:style>
  <w:style w:type="character" w:customStyle="1" w:styleId="Kop1Char">
    <w:name w:val="Kop 1 Char"/>
    <w:link w:val="Kop1"/>
    <w:uiPriority w:val="9"/>
    <w:rsid w:val="00AD3AA0"/>
    <w:rPr>
      <w:rFonts w:ascii="Cambria" w:eastAsia="Times New Roman" w:hAnsi="Cambria" w:cs="Times New Roman"/>
      <w:b/>
      <w:bCs/>
      <w:color w:val="365F91"/>
      <w:sz w:val="28"/>
      <w:szCs w:val="28"/>
      <w:lang w:eastAsia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AA0"/>
    <w:pPr>
      <w:spacing w:line="300" w:lineRule="atLeast"/>
    </w:pPr>
    <w:rPr>
      <w:rFonts w:ascii="OCWTalent" w:eastAsia="Times New Roman" w:hAnsi="OCWTalent"/>
      <w:szCs w:val="24"/>
      <w:lang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3AA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jlageKop1">
    <w:name w:val="Bijlage Kop 1"/>
    <w:basedOn w:val="Heading1"/>
    <w:next w:val="Normal"/>
    <w:link w:val="BijlageKop1Char"/>
    <w:rsid w:val="00AD3AA0"/>
    <w:pPr>
      <w:keepLines w:val="0"/>
      <w:pageBreakBefore/>
      <w:tabs>
        <w:tab w:val="left" w:pos="680"/>
      </w:tabs>
      <w:spacing w:before="240" w:after="60" w:line="240" w:lineRule="exact"/>
    </w:pPr>
    <w:rPr>
      <w:rFonts w:ascii="TheMixBold-Plain" w:eastAsia="MS Mincho" w:hAnsi="TheMixBold-Plain" w:cs="Arial"/>
      <w:b w:val="0"/>
      <w:caps/>
      <w:color w:val="auto"/>
      <w:kern w:val="32"/>
      <w:szCs w:val="32"/>
    </w:rPr>
  </w:style>
  <w:style w:type="character" w:customStyle="1" w:styleId="BijlageKop1Char">
    <w:name w:val="Bijlage Kop 1 Char"/>
    <w:link w:val="BijlageKop1"/>
    <w:locked/>
    <w:rsid w:val="00AD3AA0"/>
    <w:rPr>
      <w:rFonts w:ascii="TheMixBold-Plain" w:eastAsia="MS Mincho" w:hAnsi="TheMixBold-Plain" w:cs="Arial"/>
      <w:bCs/>
      <w:caps/>
      <w:kern w:val="32"/>
      <w:sz w:val="28"/>
      <w:szCs w:val="32"/>
      <w:lang w:eastAsia="nl-NL"/>
    </w:rPr>
  </w:style>
  <w:style w:type="character" w:customStyle="1" w:styleId="Heading1Char">
    <w:name w:val="Heading 1 Char"/>
    <w:link w:val="Heading1"/>
    <w:uiPriority w:val="9"/>
    <w:rsid w:val="00AD3AA0"/>
    <w:rPr>
      <w:rFonts w:ascii="Cambria" w:eastAsia="Times New Roman" w:hAnsi="Cambria" w:cs="Times New Roman"/>
      <w:b/>
      <w:bCs/>
      <w:color w:val="365F91"/>
      <w:sz w:val="28"/>
      <w:szCs w:val="28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Hazenberg</dc:creator>
  <cp:lastModifiedBy>Hazenberg</cp:lastModifiedBy>
  <cp:revision>2</cp:revision>
  <dcterms:created xsi:type="dcterms:W3CDTF">2013-12-19T09:01:00Z</dcterms:created>
  <dcterms:modified xsi:type="dcterms:W3CDTF">2013-12-19T09:01:00Z</dcterms:modified>
</cp:coreProperties>
</file>