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9606" w:type="dxa"/>
        <w:tblLook w:val="00A0" w:firstRow="1" w:lastRow="0" w:firstColumn="1" w:lastColumn="0" w:noHBand="0" w:noVBand="0"/>
      </w:tblPr>
      <w:tblGrid>
        <w:gridCol w:w="2062"/>
        <w:gridCol w:w="7544"/>
      </w:tblGrid>
      <w:tr w:rsidR="00676C2C" w:rsidRPr="00217F1E" w14:paraId="3BD7DA9C" w14:textId="77777777" w:rsidTr="00F77E46">
        <w:trPr>
          <w:trHeight w:val="284"/>
        </w:trPr>
        <w:tc>
          <w:tcPr>
            <w:tcW w:w="9606" w:type="dxa"/>
            <w:gridSpan w:val="2"/>
          </w:tcPr>
          <w:p w14:paraId="0351002D" w14:textId="77777777" w:rsidR="00676C2C" w:rsidRPr="00E34641" w:rsidRDefault="00676C2C" w:rsidP="00676C2C">
            <w:pPr>
              <w:spacing w:line="240" w:lineRule="auto"/>
              <w:rPr>
                <w:rFonts w:ascii="Calibri" w:hAnsi="Calibri" w:cs="Arial"/>
                <w:b/>
                <w:sz w:val="16"/>
                <w:szCs w:val="16"/>
              </w:rPr>
            </w:pPr>
            <w:r w:rsidRPr="00E34641">
              <w:rPr>
                <w:rFonts w:ascii="Calibri" w:hAnsi="Calibri" w:cs="Arial"/>
                <w:b/>
                <w:sz w:val="16"/>
                <w:szCs w:val="16"/>
              </w:rPr>
              <w:t xml:space="preserve">Prestatie-onderbouwing: </w:t>
            </w:r>
          </w:p>
          <w:p w14:paraId="55807365" w14:textId="77777777" w:rsidR="00676C2C" w:rsidRPr="00217F1E" w:rsidRDefault="00676C2C" w:rsidP="00676C2C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E34641">
              <w:rPr>
                <w:rFonts w:ascii="Calibri" w:hAnsi="Calibri" w:cs="Arial"/>
                <w:sz w:val="16"/>
                <w:szCs w:val="16"/>
              </w:rPr>
              <w:t>Graag hier een overzicht van de onderbouwing waarom u in staat bent de doelstellingen van deze opdracht te realiseren. De belangrijkste items voor het realiseren van de opdrachtdoelstellingen bovenaan. Elke bewering graag onderbouwen met verifieerbare prestatie-informatie (al dan niet voorzien van een anoniem voorbeeld).</w:t>
            </w:r>
          </w:p>
        </w:tc>
      </w:tr>
      <w:tr w:rsidR="009775AF" w:rsidRPr="00217F1E" w14:paraId="517FC824" w14:textId="77777777" w:rsidTr="00676C2C">
        <w:trPr>
          <w:trHeight w:val="284"/>
        </w:trPr>
        <w:tc>
          <w:tcPr>
            <w:tcW w:w="2062" w:type="dxa"/>
          </w:tcPr>
          <w:p w14:paraId="62EA793F" w14:textId="77777777" w:rsidR="009775AF" w:rsidRPr="00217F1E" w:rsidRDefault="009775AF" w:rsidP="00102E04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 w:rsidRPr="00217F1E">
              <w:rPr>
                <w:rFonts w:ascii="Calibri" w:hAnsi="Calibri" w:cs="Arial"/>
                <w:b/>
                <w:szCs w:val="20"/>
              </w:rPr>
              <w:t>Bewering 1</w:t>
            </w:r>
          </w:p>
        </w:tc>
        <w:tc>
          <w:tcPr>
            <w:tcW w:w="7544" w:type="dxa"/>
          </w:tcPr>
          <w:p w14:paraId="583A5946" w14:textId="77777777" w:rsidR="009775AF" w:rsidRPr="00217F1E" w:rsidRDefault="009775AF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9775AF" w:rsidRPr="00217F1E" w14:paraId="4CB8AB4C" w14:textId="77777777" w:rsidTr="00676C2C">
        <w:trPr>
          <w:trHeight w:val="284"/>
        </w:trPr>
        <w:tc>
          <w:tcPr>
            <w:tcW w:w="2062" w:type="dxa"/>
          </w:tcPr>
          <w:p w14:paraId="2E2DF4A1" w14:textId="77777777" w:rsidR="009775AF" w:rsidRPr="00217F1E" w:rsidRDefault="009775AF" w:rsidP="006E5D2F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szCs w:val="20"/>
              </w:rPr>
              <w:t xml:space="preserve">Onderbouwing van de bewering met verifieerbare </w:t>
            </w:r>
            <w:r w:rsidR="006E5D2F">
              <w:rPr>
                <w:rFonts w:ascii="Calibri" w:hAnsi="Calibri" w:cs="Arial"/>
                <w:szCs w:val="20"/>
              </w:rPr>
              <w:t>prestatie-</w:t>
            </w:r>
            <w:r w:rsidRPr="00217F1E">
              <w:rPr>
                <w:rFonts w:ascii="Calibri" w:hAnsi="Calibri" w:cs="Arial"/>
                <w:szCs w:val="20"/>
              </w:rPr>
              <w:t>informatie</w:t>
            </w:r>
          </w:p>
        </w:tc>
        <w:tc>
          <w:tcPr>
            <w:tcW w:w="7544" w:type="dxa"/>
          </w:tcPr>
          <w:p w14:paraId="340E9F61" w14:textId="77777777" w:rsidR="009775AF" w:rsidRPr="00217F1E" w:rsidRDefault="009775AF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  <w:p w14:paraId="30050C61" w14:textId="77777777" w:rsidR="009775AF" w:rsidRPr="00217F1E" w:rsidRDefault="009775AF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9775AF" w:rsidRPr="00217F1E" w14:paraId="31D9E176" w14:textId="77777777" w:rsidTr="00676C2C">
        <w:trPr>
          <w:trHeight w:val="284"/>
        </w:trPr>
        <w:tc>
          <w:tcPr>
            <w:tcW w:w="2062" w:type="dxa"/>
          </w:tcPr>
          <w:p w14:paraId="63905614" w14:textId="77777777" w:rsidR="009775AF" w:rsidRPr="00217F1E" w:rsidRDefault="009775AF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b/>
                <w:szCs w:val="20"/>
              </w:rPr>
              <w:t>Bewering 2</w:t>
            </w:r>
          </w:p>
        </w:tc>
        <w:tc>
          <w:tcPr>
            <w:tcW w:w="7544" w:type="dxa"/>
          </w:tcPr>
          <w:p w14:paraId="33432471" w14:textId="77777777" w:rsidR="009775AF" w:rsidRPr="00217F1E" w:rsidRDefault="009775AF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9775AF" w:rsidRPr="00217F1E" w14:paraId="0D1BC86D" w14:textId="77777777" w:rsidTr="00676C2C">
        <w:trPr>
          <w:trHeight w:val="284"/>
        </w:trPr>
        <w:tc>
          <w:tcPr>
            <w:tcW w:w="2062" w:type="dxa"/>
          </w:tcPr>
          <w:p w14:paraId="0EAB409D" w14:textId="77777777" w:rsidR="009775AF" w:rsidRPr="00217F1E" w:rsidRDefault="009775AF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szCs w:val="20"/>
              </w:rPr>
              <w:t xml:space="preserve">Onderbouwing van de bewering met verifieerbare </w:t>
            </w:r>
            <w:r w:rsidR="006E5D2F">
              <w:rPr>
                <w:rFonts w:ascii="Calibri" w:hAnsi="Calibri" w:cs="Arial"/>
                <w:szCs w:val="20"/>
              </w:rPr>
              <w:t>prestatie-</w:t>
            </w:r>
            <w:r w:rsidR="006E5D2F" w:rsidRPr="00217F1E">
              <w:rPr>
                <w:rFonts w:ascii="Calibri" w:hAnsi="Calibri" w:cs="Arial"/>
                <w:szCs w:val="20"/>
              </w:rPr>
              <w:t>informatie</w:t>
            </w:r>
          </w:p>
        </w:tc>
        <w:tc>
          <w:tcPr>
            <w:tcW w:w="7544" w:type="dxa"/>
          </w:tcPr>
          <w:p w14:paraId="5ADA8B38" w14:textId="77777777" w:rsidR="009775AF" w:rsidRPr="00217F1E" w:rsidRDefault="009775AF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9775AF" w:rsidRPr="00217F1E" w14:paraId="53F8A402" w14:textId="77777777" w:rsidTr="00676C2C">
        <w:trPr>
          <w:trHeight w:val="284"/>
        </w:trPr>
        <w:tc>
          <w:tcPr>
            <w:tcW w:w="2062" w:type="dxa"/>
          </w:tcPr>
          <w:p w14:paraId="7DE4B258" w14:textId="77777777" w:rsidR="009775AF" w:rsidRPr="00217F1E" w:rsidRDefault="009775AF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b/>
                <w:szCs w:val="20"/>
              </w:rPr>
              <w:t>Bewering 3</w:t>
            </w:r>
          </w:p>
        </w:tc>
        <w:tc>
          <w:tcPr>
            <w:tcW w:w="7544" w:type="dxa"/>
          </w:tcPr>
          <w:p w14:paraId="499AD560" w14:textId="77777777" w:rsidR="009775AF" w:rsidRPr="00217F1E" w:rsidRDefault="009775AF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9775AF" w:rsidRPr="00217F1E" w14:paraId="5C1E9935" w14:textId="77777777" w:rsidTr="00676C2C">
        <w:trPr>
          <w:trHeight w:val="284"/>
        </w:trPr>
        <w:tc>
          <w:tcPr>
            <w:tcW w:w="2062" w:type="dxa"/>
          </w:tcPr>
          <w:p w14:paraId="04B8BC4B" w14:textId="77777777" w:rsidR="009775AF" w:rsidRPr="00217F1E" w:rsidRDefault="009775AF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szCs w:val="20"/>
              </w:rPr>
              <w:t xml:space="preserve">Onderbouwing van de bewering met verifieerbare </w:t>
            </w:r>
            <w:r w:rsidR="006E5D2F">
              <w:rPr>
                <w:rFonts w:ascii="Calibri" w:hAnsi="Calibri" w:cs="Arial"/>
                <w:szCs w:val="20"/>
              </w:rPr>
              <w:t>prestatie-</w:t>
            </w:r>
            <w:r w:rsidR="006E5D2F" w:rsidRPr="00217F1E">
              <w:rPr>
                <w:rFonts w:ascii="Calibri" w:hAnsi="Calibri" w:cs="Arial"/>
                <w:szCs w:val="20"/>
              </w:rPr>
              <w:t>informatie</w:t>
            </w:r>
          </w:p>
        </w:tc>
        <w:tc>
          <w:tcPr>
            <w:tcW w:w="7544" w:type="dxa"/>
          </w:tcPr>
          <w:p w14:paraId="3E1C3B60" w14:textId="77777777" w:rsidR="009775AF" w:rsidRPr="00217F1E" w:rsidRDefault="009775AF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9775AF" w:rsidRPr="00217F1E" w14:paraId="06212C18" w14:textId="77777777" w:rsidTr="00676C2C">
        <w:trPr>
          <w:trHeight w:val="284"/>
        </w:trPr>
        <w:tc>
          <w:tcPr>
            <w:tcW w:w="2062" w:type="dxa"/>
          </w:tcPr>
          <w:p w14:paraId="1CE85D19" w14:textId="77777777" w:rsidR="009775AF" w:rsidRPr="00217F1E" w:rsidRDefault="009775AF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b/>
                <w:szCs w:val="20"/>
              </w:rPr>
              <w:t>Bewering 4</w:t>
            </w:r>
          </w:p>
        </w:tc>
        <w:tc>
          <w:tcPr>
            <w:tcW w:w="7544" w:type="dxa"/>
          </w:tcPr>
          <w:p w14:paraId="19484F91" w14:textId="77777777" w:rsidR="009775AF" w:rsidRPr="00217F1E" w:rsidRDefault="009775AF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9775AF" w:rsidRPr="00217F1E" w14:paraId="5F6416F7" w14:textId="77777777" w:rsidTr="00676C2C">
        <w:trPr>
          <w:trHeight w:val="284"/>
        </w:trPr>
        <w:tc>
          <w:tcPr>
            <w:tcW w:w="2062" w:type="dxa"/>
          </w:tcPr>
          <w:p w14:paraId="41A553F5" w14:textId="77777777" w:rsidR="009775AF" w:rsidRPr="00217F1E" w:rsidRDefault="009775AF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szCs w:val="20"/>
              </w:rPr>
              <w:t xml:space="preserve">Onderbouwing van de bewering met verifieerbare </w:t>
            </w:r>
            <w:r w:rsidR="006E5D2F">
              <w:rPr>
                <w:rFonts w:ascii="Calibri" w:hAnsi="Calibri" w:cs="Arial"/>
                <w:szCs w:val="20"/>
              </w:rPr>
              <w:t>prestatie-</w:t>
            </w:r>
            <w:r w:rsidR="006E5D2F" w:rsidRPr="00217F1E">
              <w:rPr>
                <w:rFonts w:ascii="Calibri" w:hAnsi="Calibri" w:cs="Arial"/>
                <w:szCs w:val="20"/>
              </w:rPr>
              <w:t>informatie</w:t>
            </w:r>
          </w:p>
        </w:tc>
        <w:tc>
          <w:tcPr>
            <w:tcW w:w="7544" w:type="dxa"/>
          </w:tcPr>
          <w:p w14:paraId="7E92C387" w14:textId="77777777" w:rsidR="009775AF" w:rsidRPr="00217F1E" w:rsidRDefault="009775AF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9775AF" w:rsidRPr="00217F1E" w14:paraId="0BA45F64" w14:textId="77777777" w:rsidTr="00676C2C">
        <w:trPr>
          <w:trHeight w:val="284"/>
        </w:trPr>
        <w:tc>
          <w:tcPr>
            <w:tcW w:w="2062" w:type="dxa"/>
          </w:tcPr>
          <w:p w14:paraId="1DD1E490" w14:textId="77777777" w:rsidR="009775AF" w:rsidRPr="00217F1E" w:rsidRDefault="009775AF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b/>
                <w:szCs w:val="20"/>
              </w:rPr>
              <w:t>Bewering 5</w:t>
            </w:r>
          </w:p>
        </w:tc>
        <w:tc>
          <w:tcPr>
            <w:tcW w:w="7544" w:type="dxa"/>
          </w:tcPr>
          <w:p w14:paraId="183A3232" w14:textId="77777777" w:rsidR="009775AF" w:rsidRPr="00217F1E" w:rsidRDefault="009775AF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9775AF" w:rsidRPr="00217F1E" w14:paraId="550ECFF1" w14:textId="77777777" w:rsidTr="00676C2C">
        <w:trPr>
          <w:trHeight w:val="284"/>
        </w:trPr>
        <w:tc>
          <w:tcPr>
            <w:tcW w:w="2062" w:type="dxa"/>
          </w:tcPr>
          <w:p w14:paraId="3BEC2DC9" w14:textId="77777777" w:rsidR="009775AF" w:rsidRPr="00217F1E" w:rsidRDefault="009775AF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szCs w:val="20"/>
              </w:rPr>
              <w:t xml:space="preserve">Onderbouwing van de bewering met verifieerbare </w:t>
            </w:r>
            <w:r w:rsidR="006E5D2F">
              <w:rPr>
                <w:rFonts w:ascii="Calibri" w:hAnsi="Calibri" w:cs="Arial"/>
                <w:szCs w:val="20"/>
              </w:rPr>
              <w:t>prestatie-</w:t>
            </w:r>
            <w:r w:rsidR="006E5D2F" w:rsidRPr="00217F1E">
              <w:rPr>
                <w:rFonts w:ascii="Calibri" w:hAnsi="Calibri" w:cs="Arial"/>
                <w:szCs w:val="20"/>
              </w:rPr>
              <w:t>informatie</w:t>
            </w:r>
          </w:p>
        </w:tc>
        <w:tc>
          <w:tcPr>
            <w:tcW w:w="7544" w:type="dxa"/>
          </w:tcPr>
          <w:p w14:paraId="6EA5432C" w14:textId="77777777" w:rsidR="009775AF" w:rsidRPr="00217F1E" w:rsidRDefault="009775AF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9775AF" w:rsidRPr="00217F1E" w14:paraId="0C2396C5" w14:textId="77777777" w:rsidTr="00676C2C">
        <w:trPr>
          <w:trHeight w:val="284"/>
        </w:trPr>
        <w:tc>
          <w:tcPr>
            <w:tcW w:w="2062" w:type="dxa"/>
          </w:tcPr>
          <w:p w14:paraId="344C2C30" w14:textId="77777777" w:rsidR="009775AF" w:rsidRPr="00217F1E" w:rsidRDefault="009775AF" w:rsidP="00676C2C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b/>
                <w:szCs w:val="20"/>
              </w:rPr>
              <w:t xml:space="preserve">Bewering </w:t>
            </w:r>
            <w:r w:rsidR="00676C2C">
              <w:rPr>
                <w:rFonts w:ascii="Calibri" w:hAnsi="Calibri" w:cs="Arial"/>
                <w:b/>
                <w:szCs w:val="20"/>
              </w:rPr>
              <w:t>…</w:t>
            </w:r>
          </w:p>
        </w:tc>
        <w:tc>
          <w:tcPr>
            <w:tcW w:w="7544" w:type="dxa"/>
          </w:tcPr>
          <w:p w14:paraId="69480CE5" w14:textId="77777777" w:rsidR="009775AF" w:rsidRPr="00217F1E" w:rsidRDefault="009775AF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9775AF" w:rsidRPr="00217F1E" w14:paraId="348EE957" w14:textId="77777777" w:rsidTr="00676C2C">
        <w:trPr>
          <w:trHeight w:val="284"/>
        </w:trPr>
        <w:tc>
          <w:tcPr>
            <w:tcW w:w="2062" w:type="dxa"/>
          </w:tcPr>
          <w:p w14:paraId="4C5BB46B" w14:textId="77777777" w:rsidR="009775AF" w:rsidRPr="00217F1E" w:rsidRDefault="009775AF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szCs w:val="20"/>
              </w:rPr>
              <w:t xml:space="preserve">Onderbouwing van de bewering met verifieerbare </w:t>
            </w:r>
            <w:r w:rsidR="00B4082A">
              <w:rPr>
                <w:rFonts w:ascii="Calibri" w:hAnsi="Calibri" w:cs="Arial"/>
                <w:szCs w:val="20"/>
              </w:rPr>
              <w:t>prestatie-</w:t>
            </w:r>
            <w:r w:rsidR="00B4082A" w:rsidRPr="00217F1E">
              <w:rPr>
                <w:rFonts w:ascii="Calibri" w:hAnsi="Calibri" w:cs="Arial"/>
                <w:szCs w:val="20"/>
              </w:rPr>
              <w:t>informatie</w:t>
            </w:r>
          </w:p>
        </w:tc>
        <w:tc>
          <w:tcPr>
            <w:tcW w:w="7544" w:type="dxa"/>
          </w:tcPr>
          <w:p w14:paraId="75255731" w14:textId="77777777" w:rsidR="009775AF" w:rsidRPr="00217F1E" w:rsidRDefault="009775AF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</w:tbl>
    <w:p w14:paraId="699A6FDE" w14:textId="77777777" w:rsidR="00E208B1" w:rsidRDefault="00E208B1"/>
    <w:sectPr w:rsidR="00E208B1" w:rsidSect="00B512C5">
      <w:pgSz w:w="11906" w:h="16838"/>
      <w:pgMar w:top="1417" w:right="1417" w:bottom="1417" w:left="1417" w:header="708" w:footer="4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6453C" w14:textId="77777777" w:rsidR="00187F61" w:rsidRDefault="00187F61" w:rsidP="00504F67">
      <w:pPr>
        <w:spacing w:line="240" w:lineRule="auto"/>
      </w:pPr>
      <w:r>
        <w:separator/>
      </w:r>
    </w:p>
  </w:endnote>
  <w:endnote w:type="continuationSeparator" w:id="0">
    <w:p w14:paraId="02A8BDBA" w14:textId="77777777" w:rsidR="00187F61" w:rsidRDefault="00187F61" w:rsidP="00504F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27981" w14:textId="77777777" w:rsidR="00187F61" w:rsidRDefault="00187F61" w:rsidP="00504F67">
      <w:pPr>
        <w:spacing w:line="240" w:lineRule="auto"/>
      </w:pPr>
      <w:r>
        <w:separator/>
      </w:r>
    </w:p>
  </w:footnote>
  <w:footnote w:type="continuationSeparator" w:id="0">
    <w:p w14:paraId="34FA3352" w14:textId="77777777" w:rsidR="00187F61" w:rsidRDefault="00187F61" w:rsidP="00504F6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75AF"/>
    <w:rsid w:val="000B7904"/>
    <w:rsid w:val="00187F61"/>
    <w:rsid w:val="002871D7"/>
    <w:rsid w:val="00360698"/>
    <w:rsid w:val="003760CA"/>
    <w:rsid w:val="0050412E"/>
    <w:rsid w:val="00504F67"/>
    <w:rsid w:val="00676C2C"/>
    <w:rsid w:val="006E5D2F"/>
    <w:rsid w:val="00767058"/>
    <w:rsid w:val="009775AF"/>
    <w:rsid w:val="009D7306"/>
    <w:rsid w:val="00B4082A"/>
    <w:rsid w:val="00B512C5"/>
    <w:rsid w:val="00C118AC"/>
    <w:rsid w:val="00CA6557"/>
    <w:rsid w:val="00D75286"/>
    <w:rsid w:val="00E208B1"/>
    <w:rsid w:val="00E32FF6"/>
    <w:rsid w:val="00E34641"/>
    <w:rsid w:val="00F1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333D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775AF"/>
    <w:pPr>
      <w:spacing w:after="0" w:line="260" w:lineRule="atLeast"/>
    </w:pPr>
    <w:rPr>
      <w:rFonts w:ascii="Lucida Sans" w:eastAsia="Times New Roman" w:hAnsi="Lucida Sans" w:cs="Times New Roman"/>
      <w:sz w:val="20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04F6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04F67"/>
    <w:rPr>
      <w:rFonts w:ascii="Lucida Sans" w:eastAsia="Times New Roman" w:hAnsi="Lucida Sans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04F6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04F67"/>
    <w:rPr>
      <w:rFonts w:ascii="Lucida Sans" w:eastAsia="Times New Roman" w:hAnsi="Lucida Sans" w:cs="Times New Roman"/>
      <w:sz w:val="20"/>
      <w:szCs w:val="24"/>
      <w:lang w:eastAsia="nl-NL"/>
    </w:rPr>
  </w:style>
  <w:style w:type="table" w:styleId="Tabelraster">
    <w:name w:val="Table Grid"/>
    <w:basedOn w:val="Standaardtabel"/>
    <w:uiPriority w:val="39"/>
    <w:rsid w:val="00676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A707B17A4A947B7BFE353FF5240D3" ma:contentTypeVersion="12" ma:contentTypeDescription="Een nieuw document maken." ma:contentTypeScope="" ma:versionID="df8bb4e9dd025b0abab5afa9c5d56866">
  <xsd:schema xmlns:xsd="http://www.w3.org/2001/XMLSchema" xmlns:xs="http://www.w3.org/2001/XMLSchema" xmlns:p="http://schemas.microsoft.com/office/2006/metadata/properties" xmlns:ns2="ca5336b0-8470-496e-a5c0-205f386bb1a3" xmlns:ns3="07e66d4e-1f5a-46b5-8960-9e97ed7c87a3" targetNamespace="http://schemas.microsoft.com/office/2006/metadata/properties" ma:root="true" ma:fieldsID="a65b292b672d6cf78b98ecc5f35deeeb" ns2:_="" ns3:_="">
    <xsd:import namespace="ca5336b0-8470-496e-a5c0-205f386bb1a3"/>
    <xsd:import namespace="07e66d4e-1f5a-46b5-8960-9e97ed7c87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5336b0-8470-496e-a5c0-205f386bb1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e66d4e-1f5a-46b5-8960-9e97ed7c87a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97120F-1CED-4A31-9535-A23BA502C68F}"/>
</file>

<file path=customXml/itemProps2.xml><?xml version="1.0" encoding="utf-8"?>
<ds:datastoreItem xmlns:ds="http://schemas.openxmlformats.org/officeDocument/2006/customXml" ds:itemID="{4D2368F3-BAE2-44CB-9397-51108333EB62}"/>
</file>

<file path=customXml/itemProps3.xml><?xml version="1.0" encoding="utf-8"?>
<ds:datastoreItem xmlns:ds="http://schemas.openxmlformats.org/officeDocument/2006/customXml" ds:itemID="{5A7D955B-B5A5-4DCA-AAD3-CD67114B54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2014-10-15T10:58:00Z</dcterms:created>
  <dcterms:modified xsi:type="dcterms:W3CDTF">2021-11-12T11:00:00Z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0x0101000F9A707B17A4A947B7BFE353FF5240D3</vt:lpwstr>
  </property>
</Properties>
</file>