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DE65A" w14:textId="2C5AD909" w:rsidR="00926AED" w:rsidRPr="00926AED" w:rsidRDefault="00FC7F43" w:rsidP="00211FFE">
      <w:pPr>
        <w:rPr>
          <w:rFonts w:ascii="Verdana" w:hAnsi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5CB1C97" wp14:editId="085CB70E">
                <wp:simplePos x="0" y="0"/>
                <wp:positionH relativeFrom="column">
                  <wp:posOffset>393700</wp:posOffset>
                </wp:positionH>
                <wp:positionV relativeFrom="paragraph">
                  <wp:posOffset>138430</wp:posOffset>
                </wp:positionV>
                <wp:extent cx="114300" cy="127000"/>
                <wp:effectExtent l="0" t="0" r="19050" b="25400"/>
                <wp:wrapNone/>
                <wp:docPr id="25" name="Rechthoe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300" cy="127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B49B7" id="Rechthoek 25" o:spid="_x0000_s1026" style="position:absolute;margin-left:31pt;margin-top:10.9pt;width:9pt;height:10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" filled="f" strokecolor="windowText" strokeweight="1pt"/>
            </w:pict>
          </mc:Fallback>
        </mc:AlternateContent>
      </w:r>
      <w:r w:rsidR="003C2F62" w:rsidRPr="00926AED">
        <w:rPr>
          <w:rFonts w:ascii="Verdana" w:hAnsi="Verdana"/>
          <w:sz w:val="18"/>
          <w:szCs w:val="18"/>
        </w:rPr>
        <w:t xml:space="preserve">Gegadigde dient </w:t>
      </w:r>
      <w:r w:rsidR="00926AED" w:rsidRPr="00926AED">
        <w:rPr>
          <w:rFonts w:ascii="Verdana" w:hAnsi="Verdana"/>
          <w:sz w:val="18"/>
          <w:szCs w:val="18"/>
        </w:rPr>
        <w:t>dit</w:t>
      </w:r>
      <w:r w:rsidR="003C2F62" w:rsidRPr="00926AED">
        <w:rPr>
          <w:rFonts w:ascii="Verdana" w:hAnsi="Verdana"/>
          <w:sz w:val="18"/>
          <w:szCs w:val="18"/>
        </w:rPr>
        <w:t xml:space="preserve"> format per referentie toe te passen. </w:t>
      </w:r>
    </w:p>
    <w:p w14:paraId="5E883389" w14:textId="7E9FC01B" w:rsidR="00926AED" w:rsidRDefault="00454BD7" w:rsidP="00211FFE">
      <w:pPr>
        <w:rPr>
          <w:rFonts w:ascii="Verdana" w:hAnsi="Verdana"/>
          <w:sz w:val="18"/>
          <w:szCs w:val="18"/>
        </w:rPr>
      </w:pPr>
      <w:r w:rsidRPr="00926AED">
        <w:rPr>
          <w:rFonts w:ascii="Verdana" w:hAnsi="Verdana"/>
          <w:sz w:val="18"/>
          <w:szCs w:val="18"/>
        </w:rPr>
        <w:t>Indien</w:t>
      </w:r>
      <w:r w:rsidR="001B6951">
        <w:rPr>
          <w:rFonts w:ascii="Verdana" w:hAnsi="Verdana"/>
          <w:sz w:val="18"/>
          <w:szCs w:val="18"/>
        </w:rPr>
        <w:t xml:space="preserve"> </w:t>
      </w:r>
      <w:r w:rsidRPr="00926AED">
        <w:rPr>
          <w:rFonts w:ascii="Verdana" w:hAnsi="Verdana"/>
          <w:sz w:val="18"/>
          <w:szCs w:val="18"/>
        </w:rPr>
        <w:t xml:space="preserve">  </w:t>
      </w:r>
      <w:r w:rsidR="00577113">
        <w:rPr>
          <w:rFonts w:ascii="Verdana" w:hAnsi="Verdana"/>
          <w:sz w:val="18"/>
          <w:szCs w:val="18"/>
        </w:rPr>
        <w:t xml:space="preserve">  </w:t>
      </w:r>
      <w:r w:rsidRPr="00926AED">
        <w:rPr>
          <w:rFonts w:ascii="Verdana" w:hAnsi="Verdana"/>
          <w:sz w:val="18"/>
          <w:szCs w:val="18"/>
        </w:rPr>
        <w:t>vermeld dient aangekruist te worden wat van toepassing is</w:t>
      </w:r>
      <w:r w:rsidR="005241B6" w:rsidRPr="00926AED">
        <w:rPr>
          <w:rFonts w:ascii="Verdana" w:hAnsi="Verdana"/>
          <w:sz w:val="18"/>
          <w:szCs w:val="18"/>
        </w:rPr>
        <w:t>.</w:t>
      </w:r>
      <w:r w:rsidR="0047686B" w:rsidRPr="00926AED">
        <w:rPr>
          <w:rFonts w:ascii="Verdana" w:hAnsi="Verdana"/>
          <w:sz w:val="18"/>
          <w:szCs w:val="18"/>
        </w:rPr>
        <w:t xml:space="preserve"> </w:t>
      </w:r>
    </w:p>
    <w:p w14:paraId="20381535" w14:textId="22925C10" w:rsidR="00213769" w:rsidRDefault="00213769" w:rsidP="00213769">
      <w:pPr>
        <w:pStyle w:val="Plattetekst"/>
      </w:pPr>
    </w:p>
    <w:p w14:paraId="438854C7" w14:textId="77777777" w:rsidR="00213769" w:rsidRPr="0083533F" w:rsidRDefault="00213769" w:rsidP="00213769">
      <w:pPr>
        <w:autoSpaceDE w:val="0"/>
        <w:autoSpaceDN w:val="0"/>
        <w:adjustRightInd w:val="0"/>
        <w:spacing w:line="240" w:lineRule="atLeast"/>
        <w:rPr>
          <w:rFonts w:ascii="Verdana" w:hAnsi="Verdana" w:cstheme="minorHAnsi"/>
          <w:color w:val="0070C0"/>
          <w:sz w:val="18"/>
          <w:szCs w:val="18"/>
        </w:rPr>
      </w:pPr>
    </w:p>
    <w:p w14:paraId="63E28FB4" w14:textId="6029323A" w:rsidR="00213769" w:rsidRPr="00213769" w:rsidRDefault="00213769" w:rsidP="00213769">
      <w:pPr>
        <w:pStyle w:val="Plattetekst"/>
      </w:pPr>
      <w:r w:rsidRPr="0083533F">
        <w:rPr>
          <w:rFonts w:cstheme="minorHAnsi"/>
          <w:sz w:val="18"/>
          <w:szCs w:val="18"/>
        </w:rPr>
        <w:t>Bij het inschrijven in samenwerking met andere ondernemingen dient duidelijk vermeld te worden voor welke deelnemers van de samenwerking de referent wordt opgegeven.</w:t>
      </w:r>
    </w:p>
    <w:p w14:paraId="28B409F2" w14:textId="77777777" w:rsidR="00013A86" w:rsidRPr="00926AED" w:rsidRDefault="00013A86" w:rsidP="00013A86">
      <w:pPr>
        <w:pStyle w:val="Plattetekst"/>
        <w:rPr>
          <w:sz w:val="18"/>
          <w:szCs w:val="18"/>
        </w:rPr>
      </w:pPr>
    </w:p>
    <w:p w14:paraId="1DEE423D" w14:textId="77777777" w:rsidR="001F1AC8" w:rsidRPr="00926AED" w:rsidRDefault="001F1AC8" w:rsidP="00211FFE">
      <w:pPr>
        <w:pStyle w:val="Plattetekst"/>
        <w:rPr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6092"/>
      </w:tblGrid>
      <w:tr w:rsidR="003737AE" w:rsidRPr="00926AED" w14:paraId="54880EDC" w14:textId="77777777" w:rsidTr="00926AED">
        <w:tc>
          <w:tcPr>
            <w:tcW w:w="10487" w:type="dxa"/>
            <w:gridSpan w:val="2"/>
            <w:shd w:val="clear" w:color="auto" w:fill="D9D9D9"/>
          </w:tcPr>
          <w:p w14:paraId="586FCFE9" w14:textId="5A20E3FA" w:rsidR="003737AE" w:rsidRPr="00926AED" w:rsidRDefault="003737AE" w:rsidP="00A561ED">
            <w:pPr>
              <w:rPr>
                <w:rFonts w:ascii="Verdana" w:hAnsi="Verdana"/>
                <w:b/>
                <w:sz w:val="18"/>
                <w:szCs w:val="18"/>
              </w:rPr>
            </w:pPr>
            <w:bookmarkStart w:id="0" w:name="_Hlk57292541"/>
            <w:r w:rsidRPr="00926AED">
              <w:rPr>
                <w:rFonts w:ascii="Verdana" w:hAnsi="Verdana"/>
                <w:b/>
                <w:sz w:val="18"/>
                <w:szCs w:val="18"/>
              </w:rPr>
              <w:t>Gegevens referent</w:t>
            </w:r>
            <w:r w:rsidR="00E22680" w:rsidRPr="00926AED">
              <w:rPr>
                <w:rFonts w:ascii="Verdana" w:hAnsi="Verdana"/>
                <w:b/>
                <w:sz w:val="18"/>
                <w:szCs w:val="18"/>
              </w:rPr>
              <w:t>ie</w:t>
            </w:r>
            <w:r w:rsidR="00CF7373">
              <w:rPr>
                <w:rFonts w:ascii="Verdana" w:hAnsi="Verdana"/>
                <w:b/>
                <w:sz w:val="18"/>
                <w:szCs w:val="18"/>
              </w:rPr>
              <w:t xml:space="preserve"> 1</w:t>
            </w:r>
          </w:p>
        </w:tc>
      </w:tr>
      <w:tr w:rsidR="003737AE" w:rsidRPr="00926AED" w14:paraId="0663B04B" w14:textId="77777777" w:rsidTr="00926AED">
        <w:tc>
          <w:tcPr>
            <w:tcW w:w="4395" w:type="dxa"/>
            <w:shd w:val="clear" w:color="auto" w:fill="D9D9D9"/>
          </w:tcPr>
          <w:p w14:paraId="02AEF960" w14:textId="7BB104E5" w:rsidR="003737AE" w:rsidRPr="00926AED" w:rsidRDefault="00500BAF" w:rsidP="00A561E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Bedrijfsnaam</w:t>
            </w:r>
            <w:r w:rsidR="003737AE" w:rsidRPr="00926AED">
              <w:rPr>
                <w:rFonts w:ascii="Verdana" w:hAnsi="Verdana"/>
                <w:sz w:val="18"/>
                <w:szCs w:val="18"/>
              </w:rPr>
              <w:t xml:space="preserve"> van referentie:</w:t>
            </w:r>
          </w:p>
        </w:tc>
        <w:tc>
          <w:tcPr>
            <w:tcW w:w="6092" w:type="dxa"/>
          </w:tcPr>
          <w:p w14:paraId="0DA17720" w14:textId="77777777" w:rsidR="003737AE" w:rsidRPr="00926AED" w:rsidRDefault="003737AE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2F62" w:rsidRPr="00926AED" w14:paraId="09561FFC" w14:textId="77777777" w:rsidTr="00926AED">
        <w:tc>
          <w:tcPr>
            <w:tcW w:w="4395" w:type="dxa"/>
            <w:shd w:val="clear" w:color="auto" w:fill="D9D9D9"/>
          </w:tcPr>
          <w:p w14:paraId="396ED110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Adres referentie:</w:t>
            </w:r>
          </w:p>
        </w:tc>
        <w:tc>
          <w:tcPr>
            <w:tcW w:w="6092" w:type="dxa"/>
          </w:tcPr>
          <w:p w14:paraId="6B5725E8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2F62" w:rsidRPr="00926AED" w14:paraId="114B3CD5" w14:textId="77777777" w:rsidTr="00926AED">
        <w:tc>
          <w:tcPr>
            <w:tcW w:w="4395" w:type="dxa"/>
            <w:shd w:val="clear" w:color="auto" w:fill="D9D9D9"/>
          </w:tcPr>
          <w:p w14:paraId="4815ACD6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Postcode en plaatsnaam referentie:</w:t>
            </w:r>
          </w:p>
        </w:tc>
        <w:tc>
          <w:tcPr>
            <w:tcW w:w="6092" w:type="dxa"/>
          </w:tcPr>
          <w:p w14:paraId="0294609E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2F62" w:rsidRPr="00926AED" w14:paraId="414E0D53" w14:textId="77777777" w:rsidTr="00926AED">
        <w:tc>
          <w:tcPr>
            <w:tcW w:w="4395" w:type="dxa"/>
            <w:shd w:val="clear" w:color="auto" w:fill="D9D9D9"/>
          </w:tcPr>
          <w:p w14:paraId="0E696A09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Telefoon referentie:</w:t>
            </w:r>
          </w:p>
        </w:tc>
        <w:tc>
          <w:tcPr>
            <w:tcW w:w="6092" w:type="dxa"/>
          </w:tcPr>
          <w:p w14:paraId="7D159DA7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2F62" w:rsidRPr="00926AED" w14:paraId="200A85F4" w14:textId="77777777" w:rsidTr="00926AED">
        <w:tc>
          <w:tcPr>
            <w:tcW w:w="4395" w:type="dxa"/>
            <w:shd w:val="clear" w:color="auto" w:fill="D9D9D9"/>
          </w:tcPr>
          <w:p w14:paraId="6A61F427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Contactpersoon referentie:</w:t>
            </w:r>
          </w:p>
        </w:tc>
        <w:tc>
          <w:tcPr>
            <w:tcW w:w="6092" w:type="dxa"/>
          </w:tcPr>
          <w:p w14:paraId="4AE0758D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2F62" w:rsidRPr="00926AED" w14:paraId="5BD782AD" w14:textId="77777777" w:rsidTr="00926AED">
        <w:tc>
          <w:tcPr>
            <w:tcW w:w="4395" w:type="dxa"/>
            <w:shd w:val="clear" w:color="auto" w:fill="D9D9D9"/>
          </w:tcPr>
          <w:p w14:paraId="4EC1B26A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Functie contactpersoon referentie:</w:t>
            </w:r>
          </w:p>
        </w:tc>
        <w:tc>
          <w:tcPr>
            <w:tcW w:w="6092" w:type="dxa"/>
          </w:tcPr>
          <w:p w14:paraId="77E65F00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2F62" w:rsidRPr="00926AED" w14:paraId="7CA93A58" w14:textId="77777777" w:rsidTr="00926AED">
        <w:tc>
          <w:tcPr>
            <w:tcW w:w="4395" w:type="dxa"/>
            <w:shd w:val="clear" w:color="auto" w:fill="D9D9D9"/>
          </w:tcPr>
          <w:p w14:paraId="75BD1477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Telefoon contactpersoon referentie:</w:t>
            </w:r>
          </w:p>
        </w:tc>
        <w:tc>
          <w:tcPr>
            <w:tcW w:w="6092" w:type="dxa"/>
          </w:tcPr>
          <w:p w14:paraId="71C70F77" w14:textId="77777777" w:rsidR="003C2F62" w:rsidRPr="00926AED" w:rsidRDefault="003C2F62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3293E" w:rsidRPr="00926AED" w14:paraId="6FCDC169" w14:textId="77777777" w:rsidTr="00926AED">
        <w:tc>
          <w:tcPr>
            <w:tcW w:w="4395" w:type="dxa"/>
            <w:shd w:val="clear" w:color="auto" w:fill="D9D9D9"/>
          </w:tcPr>
          <w:p w14:paraId="03303463" w14:textId="77777777" w:rsidR="00E3293E" w:rsidRPr="00926AED" w:rsidRDefault="00E3293E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Branche:</w:t>
            </w:r>
          </w:p>
        </w:tc>
        <w:tc>
          <w:tcPr>
            <w:tcW w:w="6092" w:type="dxa"/>
          </w:tcPr>
          <w:p w14:paraId="6B567B86" w14:textId="77777777" w:rsidR="00E3293E" w:rsidRPr="00926AED" w:rsidRDefault="00E3293E" w:rsidP="00A561E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02415" w:rsidRPr="00926AED" w14:paraId="59BC4D5F" w14:textId="77777777" w:rsidTr="00926AED">
        <w:tc>
          <w:tcPr>
            <w:tcW w:w="4395" w:type="dxa"/>
            <w:shd w:val="clear" w:color="auto" w:fill="D9D9D9"/>
          </w:tcPr>
          <w:p w14:paraId="4381C21F" w14:textId="6C07DEA8" w:rsidR="00802415" w:rsidRPr="00926AED" w:rsidRDefault="00802415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 xml:space="preserve">Referent is op de hoogte dat hij/zij kan worden benaderd door </w:t>
            </w:r>
            <w:r w:rsidR="00926AED">
              <w:rPr>
                <w:rFonts w:ascii="Verdana" w:hAnsi="Verdana"/>
                <w:sz w:val="18"/>
                <w:szCs w:val="18"/>
              </w:rPr>
              <w:t>SintLucas</w:t>
            </w:r>
            <w:r w:rsidRPr="00926AED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092" w:type="dxa"/>
          </w:tcPr>
          <w:p w14:paraId="4FA4A07D" w14:textId="5956480A" w:rsidR="00231025" w:rsidRDefault="00475A30" w:rsidP="00A561E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3836DF" wp14:editId="059DBF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14300" cy="127000"/>
                      <wp:effectExtent l="0" t="0" r="19050" b="25400"/>
                      <wp:wrapNone/>
                      <wp:docPr id="3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A6B55" id="Rechthoek 3" o:spid="_x0000_s1026" style="position:absolute;margin-left:0;margin-top:.1pt;width:9pt;height:10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="00231025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802415" w:rsidRPr="00926AED">
              <w:rPr>
                <w:rFonts w:ascii="Verdana" w:hAnsi="Verdana"/>
                <w:sz w:val="18"/>
                <w:szCs w:val="18"/>
              </w:rPr>
              <w:t>Ja</w:t>
            </w:r>
          </w:p>
          <w:p w14:paraId="6400E52B" w14:textId="1842A445" w:rsidR="00802415" w:rsidRPr="00926AED" w:rsidRDefault="00802415" w:rsidP="00A561E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</w:t>
            </w:r>
          </w:p>
          <w:p w14:paraId="11648E85" w14:textId="1F805B7F" w:rsidR="00802415" w:rsidRPr="00926AED" w:rsidRDefault="00475A30" w:rsidP="00A561E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="00231025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802415" w:rsidRPr="00926AED">
              <w:rPr>
                <w:rFonts w:ascii="Verdana" w:hAnsi="Verdana"/>
                <w:sz w:val="18"/>
                <w:szCs w:val="18"/>
              </w:rPr>
              <w:t>Nee</w:t>
            </w:r>
            <w:r w:rsidR="00802415" w:rsidRPr="00926AED">
              <w:rPr>
                <w:rFonts w:ascii="Verdana" w:hAnsi="Verdana"/>
                <w:sz w:val="18"/>
                <w:szCs w:val="18"/>
              </w:rPr>
              <w:tab/>
            </w:r>
            <w:r w:rsidR="00802415" w:rsidRPr="00926AED">
              <w:rPr>
                <w:rFonts w:ascii="Verdana" w:hAnsi="Verdana"/>
                <w:sz w:val="18"/>
                <w:szCs w:val="18"/>
              </w:rPr>
              <w:tab/>
            </w:r>
            <w:r w:rsidR="00802415" w:rsidRPr="00926AED">
              <w:rPr>
                <w:rFonts w:ascii="Verdana" w:hAnsi="Verdana"/>
                <w:sz w:val="18"/>
                <w:szCs w:val="18"/>
              </w:rPr>
              <w:tab/>
            </w:r>
            <w:r w:rsidR="00802415" w:rsidRPr="00926AED">
              <w:rPr>
                <w:rFonts w:ascii="Verdana" w:hAnsi="Verdana"/>
                <w:sz w:val="18"/>
                <w:szCs w:val="18"/>
              </w:rPr>
              <w:tab/>
              <w:t xml:space="preserve">      </w:t>
            </w:r>
          </w:p>
        </w:tc>
      </w:tr>
      <w:tr w:rsidR="0098320F" w:rsidRPr="00926AED" w14:paraId="589C24F6" w14:textId="77777777" w:rsidTr="00926AED">
        <w:tc>
          <w:tcPr>
            <w:tcW w:w="4395" w:type="dxa"/>
            <w:shd w:val="clear" w:color="auto" w:fill="D9D9D9"/>
          </w:tcPr>
          <w:p w14:paraId="27F1132D" w14:textId="77777777" w:rsidR="0098320F" w:rsidRPr="00926AED" w:rsidRDefault="0098320F" w:rsidP="0098320F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Datum start referentieopdracht (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dd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-mm-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jjjj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):</w:t>
            </w:r>
          </w:p>
        </w:tc>
        <w:tc>
          <w:tcPr>
            <w:tcW w:w="6092" w:type="dxa"/>
          </w:tcPr>
          <w:p w14:paraId="66795AC5" w14:textId="77777777" w:rsidR="0098320F" w:rsidRPr="00926AED" w:rsidRDefault="0098320F" w:rsidP="0098320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320F" w:rsidRPr="00926AED" w14:paraId="145897B5" w14:textId="77777777" w:rsidTr="00926AED">
        <w:tc>
          <w:tcPr>
            <w:tcW w:w="4395" w:type="dxa"/>
            <w:shd w:val="clear" w:color="auto" w:fill="D9D9D9"/>
          </w:tcPr>
          <w:p w14:paraId="7942D2B2" w14:textId="77777777" w:rsidR="0098320F" w:rsidRPr="00926AED" w:rsidRDefault="0098320F" w:rsidP="0098320F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Datum einde referentieopdracht (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dd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-mm-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jjjj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6092" w:type="dxa"/>
          </w:tcPr>
          <w:p w14:paraId="1399F4FF" w14:textId="0A409D30" w:rsidR="0098320F" w:rsidRPr="00926AED" w:rsidRDefault="00475A30" w:rsidP="009832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3C0604" wp14:editId="158AD0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-427355</wp:posOffset>
                      </wp:positionV>
                      <wp:extent cx="114300" cy="127000"/>
                      <wp:effectExtent l="0" t="0" r="19050" b="25400"/>
                      <wp:wrapNone/>
                      <wp:docPr id="4" name="Rechthoe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6B925B" id="Rechthoek 4" o:spid="_x0000_s1026" style="position:absolute;margin-left:0;margin-top:-33.65pt;width:9pt;height:10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" filled="f" strokecolor="windowText" strokeweight="1pt"/>
                  </w:pict>
                </mc:Fallback>
              </mc:AlternateContent>
            </w:r>
          </w:p>
        </w:tc>
      </w:tr>
      <w:tr w:rsidR="00802415" w:rsidRPr="00926AED" w14:paraId="6C1F7CA5" w14:textId="77777777" w:rsidTr="00926AED">
        <w:tc>
          <w:tcPr>
            <w:tcW w:w="10487" w:type="dxa"/>
            <w:gridSpan w:val="2"/>
            <w:shd w:val="clear" w:color="auto" w:fill="D9D9D9"/>
          </w:tcPr>
          <w:p w14:paraId="5FB9F49A" w14:textId="73E706D3" w:rsidR="00802415" w:rsidRPr="00EC7C5E" w:rsidRDefault="0098320F" w:rsidP="00A561ED">
            <w:pPr>
              <w:rPr>
                <w:rFonts w:ascii="Verdana" w:hAnsi="Verdana"/>
                <w:b/>
              </w:rPr>
            </w:pPr>
            <w:r w:rsidRPr="00926AED">
              <w:rPr>
                <w:rFonts w:ascii="Verdana" w:hAnsi="Verdana"/>
                <w:b/>
                <w:sz w:val="18"/>
                <w:szCs w:val="18"/>
              </w:rPr>
              <w:t>Minimale eisen referenties</w:t>
            </w:r>
          </w:p>
          <w:p w14:paraId="61BC2544" w14:textId="77777777" w:rsidR="00696F68" w:rsidRPr="00EC7C5E" w:rsidRDefault="00696F68" w:rsidP="00696F68">
            <w:pPr>
              <w:pStyle w:val="Plattetekst"/>
              <w:rPr>
                <w:sz w:val="20"/>
                <w:szCs w:val="20"/>
              </w:rPr>
            </w:pPr>
          </w:p>
          <w:p w14:paraId="620E5592" w14:textId="6965D71F" w:rsidR="008221AC" w:rsidRPr="00EC7C5E" w:rsidRDefault="007D10EE" w:rsidP="008221AC">
            <w:pPr>
              <w:autoSpaceDE w:val="0"/>
              <w:autoSpaceDN w:val="0"/>
              <w:adjustRightInd w:val="0"/>
              <w:rPr>
                <w:rFonts w:ascii="Verdana" w:eastAsia="Calibri" w:hAnsi="Verdana" w:cstheme="minorHAnsi"/>
                <w:lang w:eastAsia="nl-BE"/>
              </w:rPr>
            </w:pPr>
            <w:r w:rsidRPr="00EC7C5E">
              <w:rPr>
                <w:rFonts w:ascii="Verdana" w:hAnsi="Verdana" w:cstheme="minorHAnsi"/>
              </w:rPr>
              <w:t>Waaruit blijkt dat de inschrijver voldoet aan de gestelde competenties zijnde</w:t>
            </w:r>
            <w:r w:rsidRPr="00EC7C5E">
              <w:rPr>
                <w:rFonts w:ascii="Verdana" w:eastAsia="Calibri" w:hAnsi="Verdana" w:cstheme="minorHAnsi"/>
                <w:lang w:eastAsia="nl-BE"/>
              </w:rPr>
              <w:t xml:space="preserve">: </w:t>
            </w:r>
            <w:r w:rsidR="00E7206C" w:rsidRPr="00EC7C5E">
              <w:rPr>
                <w:rFonts w:ascii="Verdana" w:eastAsia="Calibri" w:hAnsi="Verdana" w:cstheme="minorHAnsi"/>
                <w:lang w:eastAsia="nl-BE"/>
              </w:rPr>
              <w:t xml:space="preserve"> </w:t>
            </w:r>
          </w:p>
          <w:p w14:paraId="18519EE7" w14:textId="1718AB61" w:rsidR="001030EB" w:rsidRDefault="00EC7C5E" w:rsidP="00EC7C5E">
            <w:pPr>
              <w:pStyle w:val="Plattetekst"/>
              <w:numPr>
                <w:ilvl w:val="0"/>
                <w:numId w:val="8"/>
              </w:numPr>
              <w:rPr>
                <w:rFonts w:eastAsia="Verdana" w:cs="Verdana"/>
                <w:sz w:val="20"/>
                <w:szCs w:val="20"/>
              </w:rPr>
            </w:pPr>
            <w:r w:rsidRPr="00982EC3">
              <w:rPr>
                <w:rFonts w:eastAsia="Verdana" w:cs="Verdana"/>
                <w:sz w:val="20"/>
                <w:szCs w:val="20"/>
              </w:rPr>
              <w:t>Ruime ervaring</w:t>
            </w:r>
            <w:r w:rsidRPr="00982EC3">
              <w:rPr>
                <w:rFonts w:eastAsia="Verdana" w:cs="Verdana"/>
                <w:spacing w:val="-3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met</w:t>
            </w:r>
            <w:r w:rsidRPr="00982EC3">
              <w:rPr>
                <w:rFonts w:eastAsia="Verdana" w:cs="Verdana"/>
                <w:spacing w:val="-3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Desktoppublishing</w:t>
            </w:r>
            <w:r w:rsidRPr="00982EC3">
              <w:rPr>
                <w:rFonts w:eastAsia="Verdana" w:cs="Verdana"/>
                <w:spacing w:val="-2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(DTP)</w:t>
            </w:r>
            <w:r w:rsidRPr="00982EC3">
              <w:rPr>
                <w:rFonts w:eastAsia="Verdana" w:cs="Verdana"/>
                <w:spacing w:val="-4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werkzaamheden.</w:t>
            </w:r>
          </w:p>
          <w:p w14:paraId="5003F446" w14:textId="4DE06AD6" w:rsidR="001030EB" w:rsidRPr="00982EC3" w:rsidRDefault="001030EB" w:rsidP="001030EB">
            <w:pPr>
              <w:pStyle w:val="Lijstalinea"/>
              <w:widowControl w:val="0"/>
              <w:numPr>
                <w:ilvl w:val="4"/>
                <w:numId w:val="8"/>
              </w:numPr>
              <w:tabs>
                <w:tab w:val="left" w:pos="1779"/>
              </w:tabs>
              <w:autoSpaceDE w:val="0"/>
              <w:autoSpaceDN w:val="0"/>
              <w:spacing w:before="41" w:line="240" w:lineRule="auto"/>
              <w:ind w:left="993" w:hanging="425"/>
              <w:rPr>
                <w:rFonts w:ascii="Verdana" w:eastAsia="Verdana" w:hAnsi="Verdana" w:cs="Verdana"/>
              </w:rPr>
            </w:pPr>
            <w:r w:rsidRPr="00982EC3">
              <w:rPr>
                <w:rFonts w:ascii="Verdana" w:eastAsia="Verdana" w:hAnsi="Verdana" w:cs="Verdana"/>
              </w:rPr>
              <w:t>De referentie bevat</w:t>
            </w:r>
            <w:r w:rsidRPr="00982EC3">
              <w:rPr>
                <w:rFonts w:ascii="Verdana" w:eastAsia="Verdana" w:hAnsi="Verdana" w:cs="Verdana"/>
                <w:spacing w:val="-4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een duidelijke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beschrijving</w:t>
            </w:r>
            <w:r w:rsidRPr="00982EC3">
              <w:rPr>
                <w:rFonts w:ascii="Verdana" w:eastAsia="Verdana" w:hAnsi="Verdana" w:cs="Verdana"/>
                <w:spacing w:val="-5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de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uitgevoerde</w:t>
            </w:r>
            <w:r w:rsidRPr="00982EC3">
              <w:rPr>
                <w:rFonts w:ascii="Verdana" w:eastAsia="Verdana" w:hAnsi="Verdana" w:cs="Verdana"/>
                <w:spacing w:val="-4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 xml:space="preserve">opdracht, waarbij bij kerncompetentie 2 duidelijk naar voren komt dat de begeleiding specifiek gericht was op de begeleiding van student of ontwerper. </w:t>
            </w:r>
          </w:p>
          <w:p w14:paraId="42BF096E" w14:textId="77777777" w:rsidR="001030EB" w:rsidRPr="00982EC3" w:rsidRDefault="001030EB" w:rsidP="001030EB">
            <w:pPr>
              <w:pStyle w:val="Lijstalinea"/>
              <w:widowControl w:val="0"/>
              <w:numPr>
                <w:ilvl w:val="4"/>
                <w:numId w:val="8"/>
              </w:numPr>
              <w:tabs>
                <w:tab w:val="left" w:pos="1779"/>
              </w:tabs>
              <w:autoSpaceDE w:val="0"/>
              <w:autoSpaceDN w:val="0"/>
              <w:spacing w:before="41" w:line="273" w:lineRule="auto"/>
              <w:ind w:left="993" w:right="410" w:hanging="425"/>
              <w:rPr>
                <w:rFonts w:ascii="Verdana" w:eastAsia="Verdana" w:hAnsi="Verdana" w:cs="Verdana"/>
              </w:rPr>
            </w:pPr>
            <w:r w:rsidRPr="00982EC3">
              <w:rPr>
                <w:rFonts w:ascii="Verdana" w:eastAsia="Verdana" w:hAnsi="Verdana" w:cs="Verdana"/>
              </w:rPr>
              <w:t>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referentie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is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niet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ouder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dan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drie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jaar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gerekend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vanaf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datum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  <w:i/>
                <w:iCs/>
              </w:rPr>
              <w:t>Sluiting</w:t>
            </w:r>
            <w:r w:rsidRPr="00982EC3">
              <w:rPr>
                <w:rFonts w:ascii="Verdana" w:eastAsia="Verdana" w:hAnsi="Verdana" w:cs="Verdana"/>
                <w:i/>
                <w:iCs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  <w:i/>
                <w:iCs/>
              </w:rPr>
              <w:t>inschrijvingstermijn</w:t>
            </w:r>
            <w:r w:rsidRPr="00982EC3">
              <w:rPr>
                <w:rFonts w:ascii="Verdana" w:eastAsia="Verdana" w:hAnsi="Verdana" w:cs="Verdana"/>
              </w:rPr>
              <w:t>.</w:t>
            </w:r>
          </w:p>
          <w:p w14:paraId="35D99F4C" w14:textId="77777777" w:rsidR="001030EB" w:rsidRPr="00982EC3" w:rsidRDefault="001030EB" w:rsidP="001030EB">
            <w:pPr>
              <w:pStyle w:val="Lijstalinea"/>
              <w:widowControl w:val="0"/>
              <w:numPr>
                <w:ilvl w:val="4"/>
                <w:numId w:val="8"/>
              </w:numPr>
              <w:tabs>
                <w:tab w:val="left" w:pos="1779"/>
              </w:tabs>
              <w:autoSpaceDE w:val="0"/>
              <w:autoSpaceDN w:val="0"/>
              <w:spacing w:before="4" w:line="276" w:lineRule="auto"/>
              <w:ind w:left="993" w:right="411" w:hanging="425"/>
              <w:rPr>
                <w:rFonts w:ascii="Verdana" w:eastAsia="Verdana" w:hAnsi="Verdana" w:cs="Verdana"/>
              </w:rPr>
            </w:pPr>
            <w:r w:rsidRPr="00982EC3">
              <w:rPr>
                <w:rFonts w:ascii="Verdana" w:eastAsia="Verdana" w:hAnsi="Verdana" w:cs="Verdana"/>
              </w:rPr>
              <w:t>Er mogen alleen geheel afgeronde opdrachten als referentie worden opgegeven of,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indien gebruik gemaakt wordt van een nog niet (geheel) afgeronde opdracht mogen</w:t>
            </w:r>
            <w:r w:rsidRPr="00982EC3">
              <w:rPr>
                <w:rFonts w:ascii="Verdana" w:eastAsia="Verdana" w:hAnsi="Verdana" w:cs="Verdana"/>
                <w:spacing w:val="-47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alleen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werkelijk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behaalde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resultaten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het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lopende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contract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worden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opgegeven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en</w:t>
            </w:r>
            <w:r w:rsidRPr="00982EC3">
              <w:rPr>
                <w:rFonts w:ascii="Verdana" w:eastAsia="Verdana" w:hAnsi="Verdana" w:cs="Verdana"/>
                <w:spacing w:val="-4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kan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niet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volstaan worden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met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een prognose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de resultaten.</w:t>
            </w:r>
          </w:p>
          <w:p w14:paraId="0D03173C" w14:textId="5D3735D8" w:rsidR="001513FF" w:rsidRPr="001F641C" w:rsidRDefault="001513FF" w:rsidP="001513FF">
            <w:pPr>
              <w:pStyle w:val="Default"/>
              <w:rPr>
                <w:color w:val="FF0000"/>
                <w:sz w:val="18"/>
                <w:szCs w:val="18"/>
              </w:rPr>
            </w:pPr>
          </w:p>
          <w:p w14:paraId="5AF5A7DE" w14:textId="4A9F15B7" w:rsidR="008221AC" w:rsidRPr="00E7206C" w:rsidRDefault="008221AC" w:rsidP="008221AC">
            <w:pPr>
              <w:rPr>
                <w:rFonts w:ascii="Verdana" w:hAnsi="Verdana" w:cs="Calibri"/>
                <w:color w:val="0070C0"/>
                <w:sz w:val="16"/>
                <w:szCs w:val="16"/>
              </w:rPr>
            </w:pPr>
          </w:p>
          <w:p w14:paraId="25C0AFA8" w14:textId="025DB373" w:rsidR="007D10EE" w:rsidRPr="007D10EE" w:rsidRDefault="007D10EE" w:rsidP="001513FF"/>
        </w:tc>
      </w:tr>
      <w:tr w:rsidR="005112BE" w:rsidRPr="00926AED" w14:paraId="39F0C5D2" w14:textId="77777777" w:rsidTr="00926AED">
        <w:tc>
          <w:tcPr>
            <w:tcW w:w="4395" w:type="dxa"/>
            <w:shd w:val="clear" w:color="auto" w:fill="D9D9D9"/>
          </w:tcPr>
          <w:p w14:paraId="73409A50" w14:textId="09EE9133" w:rsidR="005112BE" w:rsidRPr="00D216D8" w:rsidRDefault="005112BE" w:rsidP="00FF02EE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D216D8">
              <w:rPr>
                <w:rFonts w:ascii="Verdana" w:hAnsi="Verdana" w:cstheme="minorHAnsi"/>
                <w:sz w:val="18"/>
                <w:szCs w:val="18"/>
              </w:rPr>
              <w:t>Aard, inhoud en onderwerp van de referentieopdracht/overeenkomst is vergelijkbaar met de onderhavige opdracht</w:t>
            </w:r>
          </w:p>
        </w:tc>
        <w:tc>
          <w:tcPr>
            <w:tcW w:w="6092" w:type="dxa"/>
          </w:tcPr>
          <w:p w14:paraId="0E0C9429" w14:textId="77777777" w:rsidR="007D6B59" w:rsidRDefault="007D6B59" w:rsidP="005112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249AA54" wp14:editId="0F183F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FC48A" id="Rechthoek 7" o:spid="_x0000_s1026" style="position:absolute;margin-left:0;margin-top:.25pt;width:9pt;height:10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0IkdHHYCAADl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="005112BE" w:rsidRPr="00926AED">
              <w:rPr>
                <w:rFonts w:ascii="Verdana" w:hAnsi="Verdana"/>
                <w:sz w:val="18"/>
                <w:szCs w:val="18"/>
              </w:rPr>
              <w:t>Ja</w:t>
            </w:r>
            <w:r w:rsidR="005112BE"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46CAE0D6" w14:textId="363AEFC1" w:rsidR="005112BE" w:rsidRPr="00926AED" w:rsidRDefault="005112BE" w:rsidP="005112BE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106CD33F" w14:textId="1BF0127A" w:rsidR="005112BE" w:rsidRPr="00926AED" w:rsidRDefault="007D6B59" w:rsidP="005112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018A5D" wp14:editId="2A260CE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8" name="Rechthoe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59A3B" id="Rechthoek 8" o:spid="_x0000_s1026" style="position:absolute;margin-left:0;margin-top:.25pt;width:9pt;height:10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="005112BE" w:rsidRPr="00926AED">
              <w:rPr>
                <w:rFonts w:ascii="Verdana" w:hAnsi="Verdana"/>
                <w:sz w:val="18"/>
                <w:szCs w:val="18"/>
              </w:rPr>
              <w:t>Nee</w:t>
            </w:r>
            <w:r w:rsidR="005112BE" w:rsidRPr="00926AED">
              <w:rPr>
                <w:rFonts w:ascii="Verdana" w:hAnsi="Verdana"/>
                <w:sz w:val="18"/>
                <w:szCs w:val="18"/>
              </w:rPr>
              <w:tab/>
            </w:r>
            <w:r w:rsidR="005112BE" w:rsidRPr="00926AED">
              <w:rPr>
                <w:rFonts w:ascii="Verdana" w:hAnsi="Verdana"/>
                <w:sz w:val="18"/>
                <w:szCs w:val="18"/>
              </w:rPr>
              <w:tab/>
            </w:r>
            <w:r w:rsidR="005112BE" w:rsidRPr="00926AED">
              <w:rPr>
                <w:rFonts w:ascii="Verdana" w:hAnsi="Verdana"/>
                <w:sz w:val="18"/>
                <w:szCs w:val="18"/>
              </w:rPr>
              <w:tab/>
            </w:r>
            <w:r w:rsidR="005112BE" w:rsidRPr="00926AED">
              <w:rPr>
                <w:rFonts w:ascii="Verdana" w:hAnsi="Verdana"/>
                <w:sz w:val="18"/>
                <w:szCs w:val="18"/>
              </w:rPr>
              <w:tab/>
            </w:r>
            <w:r w:rsidR="005112BE"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7D6B59" w:rsidRPr="00926AED" w14:paraId="265710C3" w14:textId="77777777" w:rsidTr="00926AED">
        <w:tc>
          <w:tcPr>
            <w:tcW w:w="4395" w:type="dxa"/>
            <w:shd w:val="clear" w:color="auto" w:fill="D9D9D9"/>
          </w:tcPr>
          <w:p w14:paraId="6F7FC76D" w14:textId="4072D039" w:rsidR="007D6B59" w:rsidRPr="00D216D8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>De referentie is niet langer dan drie jaar geleden beëindigd.</w:t>
            </w:r>
          </w:p>
        </w:tc>
        <w:tc>
          <w:tcPr>
            <w:tcW w:w="6092" w:type="dxa"/>
          </w:tcPr>
          <w:p w14:paraId="04072A35" w14:textId="77777777" w:rsidR="007D6B59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1D7DA9" wp14:editId="676A93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9" name="Rechthoe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F7BC3" id="Rechthoek 9" o:spid="_x0000_s1026" style="position:absolute;margin-left:0;margin-top:.25pt;width:9pt;height:10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TpdhxXYCAADl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21EAF7E4" w14:textId="77777777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14128A79" w14:textId="4E34A7FD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EB091DD" wp14:editId="56D8BD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0" name="Rechthoe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013DCA" id="Rechthoek 10" o:spid="_x0000_s1026" style="position:absolute;margin-left:0;margin-top:.25pt;width:9pt;height:10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7D6B59" w:rsidRPr="00926AED" w14:paraId="41D67BE8" w14:textId="77777777" w:rsidTr="00926AED">
        <w:tc>
          <w:tcPr>
            <w:tcW w:w="4395" w:type="dxa"/>
            <w:shd w:val="clear" w:color="auto" w:fill="D9D9D9"/>
          </w:tcPr>
          <w:p w14:paraId="0B2C82CA" w14:textId="77777777" w:rsidR="007D6B59" w:rsidRPr="00D216D8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 xml:space="preserve">De referentie is minimaal één jaar in opdracht. </w:t>
            </w:r>
          </w:p>
          <w:p w14:paraId="45A22DB0" w14:textId="77777777" w:rsidR="007D6B59" w:rsidRPr="00D216D8" w:rsidRDefault="007D6B59" w:rsidP="007D6B59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092" w:type="dxa"/>
          </w:tcPr>
          <w:p w14:paraId="47568478" w14:textId="77777777" w:rsidR="007D6B59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67E851F" wp14:editId="7EC5C0B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1" name="Rechthoe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BE32E" id="Rechthoek 11" o:spid="_x0000_s1026" style="position:absolute;margin-left:0;margin-top:.25pt;width:9pt;height:10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5D24C8AF" w14:textId="77777777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46E45D27" w14:textId="6733BA4A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38001A2" wp14:editId="60CB57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2" name="Rechthoe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C0943" id="Rechthoek 12" o:spid="_x0000_s1026" style="position:absolute;margin-left:0;margin-top:.25pt;width:9pt;height:10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agij0H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7D6B59" w:rsidRPr="00926AED" w14:paraId="57C52A5B" w14:textId="77777777" w:rsidTr="001C132A">
        <w:trPr>
          <w:trHeight w:val="648"/>
        </w:trPr>
        <w:tc>
          <w:tcPr>
            <w:tcW w:w="4395" w:type="dxa"/>
            <w:shd w:val="clear" w:color="auto" w:fill="D9D9D9" w:themeFill="background1" w:themeFillShade="D9"/>
          </w:tcPr>
          <w:p w14:paraId="22B9AD4C" w14:textId="2742261C" w:rsidR="007D6B59" w:rsidRPr="00D216D8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>De waarde van de opdracht</w:t>
            </w:r>
            <w:r w:rsidR="001C132A">
              <w:rPr>
                <w:rFonts w:ascii="Verdana" w:hAnsi="Verdana"/>
                <w:sz w:val="18"/>
                <w:szCs w:val="18"/>
              </w:rPr>
              <w:t xml:space="preserve"> voor kerncompetentie 1</w:t>
            </w:r>
            <w:r w:rsidRPr="00D216D8">
              <w:rPr>
                <w:rFonts w:ascii="Verdana" w:hAnsi="Verdana"/>
                <w:sz w:val="18"/>
                <w:szCs w:val="18"/>
              </w:rPr>
              <w:t xml:space="preserve"> is minimaal </w:t>
            </w:r>
            <w:r w:rsidR="009E1C23">
              <w:rPr>
                <w:rFonts w:ascii="Verdana" w:hAnsi="Verdana"/>
                <w:sz w:val="18"/>
                <w:szCs w:val="18"/>
              </w:rPr>
              <w:t xml:space="preserve">375.000,- </w:t>
            </w:r>
            <w:proofErr w:type="spellStart"/>
            <w:r w:rsidR="009E1C23">
              <w:rPr>
                <w:rFonts w:ascii="Verdana" w:hAnsi="Verdana"/>
                <w:sz w:val="18"/>
                <w:szCs w:val="18"/>
              </w:rPr>
              <w:t>excl</w:t>
            </w:r>
            <w:proofErr w:type="spellEnd"/>
            <w:r w:rsidRPr="00D216D8">
              <w:rPr>
                <w:rFonts w:ascii="Verdana" w:hAnsi="Verdana"/>
                <w:sz w:val="18"/>
                <w:szCs w:val="18"/>
              </w:rPr>
              <w:t xml:space="preserve"> BTW.</w:t>
            </w:r>
          </w:p>
        </w:tc>
        <w:tc>
          <w:tcPr>
            <w:tcW w:w="6092" w:type="dxa"/>
          </w:tcPr>
          <w:p w14:paraId="37769D62" w14:textId="77777777" w:rsidR="007D6B59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49BAA1A" wp14:editId="52D9734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3" name="Rechthoe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57865" id="Rechthoek 13" o:spid="_x0000_s1026" style="position:absolute;margin-left:0;margin-top:.25pt;width:9pt;height:10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GnOw8X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5C8099A2" w14:textId="77777777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73C49641" w14:textId="4C92BE4F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B28175F" wp14:editId="4C159A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4" name="Rechthoe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195A0" id="Rechthoek 14" o:spid="_x0000_s1026" style="position:absolute;margin-left:0;margin-top:.25pt;width:9pt;height:10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ShPIFn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7D6B59" w:rsidRPr="00926AED" w14:paraId="4B887ADD" w14:textId="77777777" w:rsidTr="00926AED">
        <w:trPr>
          <w:trHeight w:val="648"/>
        </w:trPr>
        <w:tc>
          <w:tcPr>
            <w:tcW w:w="4395" w:type="dxa"/>
            <w:shd w:val="clear" w:color="auto" w:fill="D9D9D9"/>
          </w:tcPr>
          <w:p w14:paraId="244C418D" w14:textId="667D9220" w:rsidR="007D6B59" w:rsidRPr="00D216D8" w:rsidRDefault="007D6B59" w:rsidP="007D6B59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 w:cs="Trebuchet MS"/>
                <w:sz w:val="18"/>
                <w:szCs w:val="18"/>
              </w:rPr>
            </w:pPr>
            <w:r w:rsidRPr="00D216D8">
              <w:rPr>
                <w:rFonts w:ascii="Verdana" w:hAnsi="Verdana" w:cstheme="minorHAnsi"/>
                <w:sz w:val="18"/>
                <w:szCs w:val="18"/>
              </w:rPr>
              <w:lastRenderedPageBreak/>
              <w:t>Deze waarde van de referentie dient dan uitsluitend de waarde te betreffen voor de   onderdelen die gelijkwaardig zijn aan de in deze Aanbestedingsprocedure gevraagde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leveringen en/of </w:t>
            </w:r>
            <w:r w:rsidRPr="00D216D8">
              <w:rPr>
                <w:rFonts w:ascii="Verdana" w:hAnsi="Verdana" w:cstheme="minorHAnsi"/>
                <w:sz w:val="18"/>
                <w:szCs w:val="18"/>
              </w:rPr>
              <w:t>dienstverlening</w:t>
            </w:r>
          </w:p>
        </w:tc>
        <w:tc>
          <w:tcPr>
            <w:tcW w:w="6092" w:type="dxa"/>
          </w:tcPr>
          <w:p w14:paraId="0263247A" w14:textId="77777777" w:rsidR="007D6B59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BE73623" wp14:editId="401496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5" name="Rechthoe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C0050" id="Rechthoek 15" o:spid="_x0000_s1026" style="position:absolute;margin-left:0;margin-top:.25pt;width:9pt;height:10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OmjbN3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307B1CC3" w14:textId="77777777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1C7B9178" w14:textId="7E0B2068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0CCAF62" wp14:editId="777133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6" name="Rechthoe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35528" id="Rechthoek 16" o:spid="_x0000_s1026" style="position:absolute;margin-left:0;margin-top:.25pt;width:9pt;height:10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quXuVH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7D6B59" w:rsidRPr="00926AED" w14:paraId="1C3FD6C2" w14:textId="77777777" w:rsidTr="00926AED">
        <w:trPr>
          <w:trHeight w:val="648"/>
        </w:trPr>
        <w:tc>
          <w:tcPr>
            <w:tcW w:w="4395" w:type="dxa"/>
            <w:shd w:val="clear" w:color="auto" w:fill="D9D9D9"/>
          </w:tcPr>
          <w:p w14:paraId="41F6D0E1" w14:textId="77777777" w:rsidR="007D6B59" w:rsidRPr="00D216D8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>Gegadigde is Hoofdaannemer binnen deze referentieopdracht.</w:t>
            </w:r>
          </w:p>
        </w:tc>
        <w:tc>
          <w:tcPr>
            <w:tcW w:w="6092" w:type="dxa"/>
          </w:tcPr>
          <w:p w14:paraId="3EA7E45B" w14:textId="77777777" w:rsidR="007D6B59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98D1747" wp14:editId="64C2DE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7" name="Rechthoe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A613BE" id="Rechthoek 17" o:spid="_x0000_s1026" style="position:absolute;margin-left:0;margin-top:.25pt;width:9pt;height:10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2p79dX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49F05BFD" w14:textId="77777777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191D8339" w14:textId="2505C617" w:rsidR="007D6B59" w:rsidRPr="00926AED" w:rsidRDefault="007D6B59" w:rsidP="007D6B5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2CF6716" wp14:editId="09B2701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8" name="Rechthoe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5DE78" id="Rechthoek 18" o:spid="_x0000_s1026" style="position:absolute;margin-left:0;margin-top:.25pt;width:9pt;height:10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6236CE" w:rsidRPr="00926AED" w14:paraId="1963CD15" w14:textId="77777777" w:rsidTr="00926AED">
        <w:trPr>
          <w:trHeight w:val="648"/>
        </w:trPr>
        <w:tc>
          <w:tcPr>
            <w:tcW w:w="4395" w:type="dxa"/>
            <w:shd w:val="clear" w:color="auto" w:fill="D9D9D9"/>
          </w:tcPr>
          <w:p w14:paraId="581E9B07" w14:textId="4534C59C" w:rsidR="006236CE" w:rsidRPr="00D216D8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>De referentieopdracht is uitgevoerd door vestiging/locatie/team van gegadigde die de opdracht bij SintLucas gaat uitvoeren.</w:t>
            </w:r>
          </w:p>
        </w:tc>
        <w:tc>
          <w:tcPr>
            <w:tcW w:w="6092" w:type="dxa"/>
          </w:tcPr>
          <w:p w14:paraId="7349F75A" w14:textId="77777777" w:rsidR="006236CE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76620CD" wp14:editId="640534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1" name="Rechthoe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43E411" id="Rechthoek 21" o:spid="_x0000_s1026" style="position:absolute;margin-left:0;margin-top:.25pt;width:9pt;height:10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MyP6Q3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77A32311" w14:textId="77777777" w:rsidR="006236CE" w:rsidRPr="00926AED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3163E28C" w14:textId="77777777" w:rsidR="006236CE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6BB54FC" wp14:editId="4BB81C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2" name="Rechthoe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D152B" id="Rechthoek 22" o:spid="_x0000_s1026" style="position:absolute;margin-left:0;margin-top:.25pt;width:9pt;height:10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KOuzyB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1A9B4F77" w14:textId="77777777" w:rsidR="006236CE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</w:p>
          <w:p w14:paraId="2A58528E" w14:textId="189E10FB" w:rsidR="006236CE" w:rsidRPr="00926AED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Vestigingsplaats Team: ……………………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6236CE" w:rsidRPr="00926AED" w14:paraId="670F1BCE" w14:textId="77777777" w:rsidTr="00926AED">
        <w:trPr>
          <w:trHeight w:val="648"/>
        </w:trPr>
        <w:tc>
          <w:tcPr>
            <w:tcW w:w="4395" w:type="dxa"/>
            <w:shd w:val="clear" w:color="auto" w:fill="D9D9D9"/>
          </w:tcPr>
          <w:p w14:paraId="24BF5AA6" w14:textId="686A6013" w:rsidR="006236CE" w:rsidRPr="00926AED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De referentieopdracht is naar tevredenheid van de opdrachtgever uitgevoerd</w:t>
            </w:r>
            <w:r>
              <w:rPr>
                <w:rFonts w:ascii="Verdana" w:hAnsi="Verdana"/>
                <w:sz w:val="18"/>
                <w:szCs w:val="18"/>
              </w:rPr>
              <w:t xml:space="preserve">. </w:t>
            </w:r>
          </w:p>
        </w:tc>
        <w:tc>
          <w:tcPr>
            <w:tcW w:w="6092" w:type="dxa"/>
          </w:tcPr>
          <w:p w14:paraId="3296D170" w14:textId="77777777" w:rsidR="006236CE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5C52324" wp14:editId="66E1DA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3" name="Rechthoe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DC7D5" id="Rechthoek 23" o:spid="_x0000_s1026" style="position:absolute;margin-left:0;margin-top:.25pt;width:9pt;height:10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NPV3AF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5EED754D" w14:textId="77777777" w:rsidR="006236CE" w:rsidRPr="00926AED" w:rsidRDefault="006236CE" w:rsidP="006236CE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6E4BA53E" w14:textId="56B9ECFA" w:rsidR="006236CE" w:rsidRPr="00926AED" w:rsidRDefault="006236CE" w:rsidP="006236CE">
            <w:pPr>
              <w:pStyle w:val="Platte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17F59C5" wp14:editId="0DA37F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4" name="Rechthoe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97B224" id="Rechthoek 24" o:spid="_x0000_s1026" style="position:absolute;margin-left:0;margin-top:.25pt;width:9pt;height:10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IO1pOZ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</w:t>
            </w:r>
            <w:r w:rsidRPr="00926AED">
              <w:rPr>
                <w:sz w:val="18"/>
                <w:szCs w:val="18"/>
              </w:rPr>
              <w:t>Nee</w:t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  <w:t xml:space="preserve">       </w:t>
            </w:r>
          </w:p>
        </w:tc>
      </w:tr>
    </w:tbl>
    <w:p w14:paraId="00664313" w14:textId="77777777" w:rsidR="00BB6AE8" w:rsidRDefault="00BB6AE8">
      <w:pPr>
        <w:rPr>
          <w:rFonts w:ascii="Verdana" w:hAnsi="Verdana"/>
          <w:sz w:val="18"/>
          <w:szCs w:val="18"/>
        </w:rPr>
      </w:pPr>
    </w:p>
    <w:p w14:paraId="0D9AF746" w14:textId="77777777" w:rsidR="00BB6AE8" w:rsidRDefault="00BB6AE8">
      <w:pPr>
        <w:rPr>
          <w:rFonts w:ascii="Verdana" w:hAnsi="Verdana"/>
          <w:sz w:val="18"/>
          <w:szCs w:val="18"/>
        </w:rPr>
      </w:pPr>
    </w:p>
    <w:p w14:paraId="2C008460" w14:textId="77777777" w:rsidR="00882630" w:rsidRPr="00882630" w:rsidRDefault="00882630" w:rsidP="00882630">
      <w:pPr>
        <w:pStyle w:val="Plattetekst"/>
      </w:pPr>
    </w:p>
    <w:tbl>
      <w:tblPr>
        <w:tblpPr w:leftFromText="141" w:rightFromText="141" w:vertAnchor="text" w:tblpY="1"/>
        <w:tblOverlap w:val="never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6092"/>
      </w:tblGrid>
      <w:tr w:rsidR="00052A73" w:rsidRPr="00926AED" w14:paraId="23B9A9BF" w14:textId="77777777" w:rsidTr="00F06367">
        <w:trPr>
          <w:trHeight w:val="262"/>
        </w:trPr>
        <w:tc>
          <w:tcPr>
            <w:tcW w:w="10487" w:type="dxa"/>
            <w:gridSpan w:val="2"/>
            <w:shd w:val="clear" w:color="auto" w:fill="D9D9D9"/>
          </w:tcPr>
          <w:p w14:paraId="307F6E5D" w14:textId="38544B2C" w:rsidR="00052A73" w:rsidRPr="00926AED" w:rsidRDefault="00503435" w:rsidP="0098320F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926AED">
              <w:rPr>
                <w:rFonts w:ascii="Verdana" w:hAnsi="Verdana"/>
                <w:b/>
                <w:sz w:val="18"/>
                <w:szCs w:val="18"/>
              </w:rPr>
              <w:t xml:space="preserve">Selectiecriteria </w:t>
            </w:r>
            <w:r w:rsidR="00882630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98320F" w:rsidRPr="00926AED" w14:paraId="54352B15" w14:textId="77777777" w:rsidTr="00BF48CE">
        <w:trPr>
          <w:trHeight w:val="3378"/>
        </w:trPr>
        <w:tc>
          <w:tcPr>
            <w:tcW w:w="4395" w:type="dxa"/>
            <w:shd w:val="clear" w:color="auto" w:fill="D9D9D9"/>
          </w:tcPr>
          <w:p w14:paraId="24B1D490" w14:textId="3EFE27BB" w:rsidR="00503435" w:rsidRPr="00CF46E2" w:rsidRDefault="00224CA9" w:rsidP="00503435">
            <w:pPr>
              <w:pStyle w:val="Plattetekst"/>
              <w:rPr>
                <w:sz w:val="20"/>
                <w:szCs w:val="20"/>
                <w:lang w:eastAsia="en-GB"/>
              </w:rPr>
            </w:pPr>
            <w:r w:rsidRPr="00CF46E2">
              <w:rPr>
                <w:sz w:val="20"/>
                <w:szCs w:val="20"/>
                <w:lang w:eastAsia="en-GB"/>
              </w:rPr>
              <w:t>Kern</w:t>
            </w:r>
            <w:r w:rsidR="000D4DF8" w:rsidRPr="00CF46E2">
              <w:rPr>
                <w:sz w:val="20"/>
                <w:szCs w:val="20"/>
                <w:lang w:eastAsia="en-GB"/>
              </w:rPr>
              <w:t>competentie</w:t>
            </w:r>
            <w:r w:rsidR="00CF46E2" w:rsidRPr="00CF46E2">
              <w:rPr>
                <w:sz w:val="20"/>
                <w:szCs w:val="20"/>
                <w:lang w:eastAsia="en-GB"/>
              </w:rPr>
              <w:t xml:space="preserve"> 1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CF46E2" w:rsidRPr="00CF46E2" w14:paraId="11C04884" w14:textId="77777777" w:rsidTr="00A93FD2">
              <w:trPr>
                <w:trHeight w:val="2035"/>
              </w:trPr>
              <w:tc>
                <w:tcPr>
                  <w:tcW w:w="12240" w:type="dxa"/>
                </w:tcPr>
                <w:p w14:paraId="454899A4" w14:textId="77777777" w:rsidR="00E0051A" w:rsidRPr="00CF46E2" w:rsidRDefault="00E0051A" w:rsidP="001C132A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cs="Times New Roman"/>
                      <w:color w:val="auto"/>
                      <w:sz w:val="20"/>
                      <w:szCs w:val="20"/>
                    </w:rPr>
                  </w:pPr>
                </w:p>
                <w:p w14:paraId="5EDAFA46" w14:textId="1DE91741" w:rsidR="00023B87" w:rsidRPr="00CF46E2" w:rsidRDefault="002D2E70" w:rsidP="00CF46E2">
                  <w:pPr>
                    <w:pStyle w:val="Default"/>
                    <w:framePr w:hSpace="141" w:wrap="around" w:vAnchor="text" w:hAnchor="text" w:y="1"/>
                    <w:ind w:left="-110"/>
                    <w:suppressOverlap/>
                    <w:rPr>
                      <w:color w:val="auto"/>
                      <w:sz w:val="20"/>
                      <w:szCs w:val="20"/>
                    </w:rPr>
                  </w:pPr>
                  <w:r w:rsidRPr="00CF46E2">
                    <w:rPr>
                      <w:color w:val="auto"/>
                      <w:sz w:val="20"/>
                      <w:szCs w:val="20"/>
                    </w:rPr>
                    <w:t xml:space="preserve">Ruime ervaring met DTP werkzaamheden </w:t>
                  </w:r>
                </w:p>
              </w:tc>
            </w:tr>
          </w:tbl>
          <w:p w14:paraId="685A6174" w14:textId="77777777" w:rsidR="00E0051A" w:rsidRPr="00CF46E2" w:rsidRDefault="00E0051A" w:rsidP="00E0051A">
            <w:pPr>
              <w:rPr>
                <w:rFonts w:ascii="Verdana" w:hAnsi="Verdana" w:cstheme="minorHAnsi"/>
                <w:color w:val="0070C0"/>
              </w:rPr>
            </w:pPr>
            <w:r w:rsidRPr="00CF46E2">
              <w:rPr>
                <w:rFonts w:ascii="Verdana" w:hAnsi="Verdana" w:cstheme="minorHAnsi"/>
                <w:color w:val="0070C0"/>
              </w:rPr>
              <w:t>Bij het inschrijven in samenwerking met andere ondernemingen dient duidelijk vermeld te worden voor welke deelnemers van de samenwerking de referent wordt opgegeven.</w:t>
            </w:r>
          </w:p>
          <w:p w14:paraId="5534596D" w14:textId="77B20ACA" w:rsidR="00675B0A" w:rsidRPr="00CF46E2" w:rsidRDefault="00675B0A" w:rsidP="00503435">
            <w:pPr>
              <w:pStyle w:val="Plattetekst"/>
              <w:rPr>
                <w:color w:val="0070C0"/>
                <w:sz w:val="20"/>
                <w:szCs w:val="20"/>
              </w:rPr>
            </w:pPr>
          </w:p>
        </w:tc>
        <w:tc>
          <w:tcPr>
            <w:tcW w:w="6092" w:type="dxa"/>
          </w:tcPr>
          <w:p w14:paraId="6C6E07FB" w14:textId="58946C8B" w:rsidR="00503435" w:rsidRPr="00926AED" w:rsidRDefault="00503435" w:rsidP="00503435">
            <w:pPr>
              <w:pStyle w:val="Plattetekst"/>
              <w:rPr>
                <w:sz w:val="18"/>
                <w:szCs w:val="18"/>
              </w:rPr>
            </w:pP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</w:p>
        </w:tc>
      </w:tr>
      <w:tr w:rsidR="0006104B" w:rsidRPr="00926AED" w14:paraId="69E3A201" w14:textId="77777777" w:rsidTr="00BF4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395" w:type="dxa"/>
            <w:shd w:val="clear" w:color="auto" w:fill="D9D9D9"/>
          </w:tcPr>
          <w:p w14:paraId="49C3F797" w14:textId="77777777" w:rsidR="0006104B" w:rsidRPr="00520895" w:rsidRDefault="0006104B" w:rsidP="0006104B">
            <w:pPr>
              <w:rPr>
                <w:rFonts w:ascii="Verdana" w:hAnsi="Verdana" w:cstheme="minorHAnsi"/>
                <w:sz w:val="18"/>
                <w:szCs w:val="18"/>
              </w:rPr>
            </w:pPr>
            <w:r w:rsidRPr="00520895">
              <w:rPr>
                <w:rFonts w:ascii="Verdana" w:hAnsi="Verdana" w:cstheme="minorHAnsi"/>
                <w:sz w:val="18"/>
                <w:szCs w:val="18"/>
              </w:rPr>
              <w:t>Motivatie referentie opdracht</w:t>
            </w:r>
          </w:p>
          <w:p w14:paraId="7DFE437A" w14:textId="77777777" w:rsidR="0006104B" w:rsidRPr="00520895" w:rsidRDefault="0006104B" w:rsidP="0006104B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1E6FA78B" w14:textId="24A4F63F" w:rsidR="0006104B" w:rsidRPr="00520895" w:rsidRDefault="0006104B" w:rsidP="0006104B">
            <w:pPr>
              <w:rPr>
                <w:rFonts w:ascii="Verdana" w:hAnsi="Verdana" w:cstheme="minorHAnsi"/>
                <w:sz w:val="18"/>
                <w:szCs w:val="18"/>
              </w:rPr>
            </w:pPr>
            <w:r w:rsidRPr="00520895">
              <w:rPr>
                <w:rFonts w:ascii="Verdana" w:hAnsi="Verdana" w:cstheme="minorHAnsi"/>
                <w:sz w:val="18"/>
                <w:szCs w:val="18"/>
              </w:rPr>
              <w:t>Geef hier een inhoudelijke motivering, beknopt maar wel volledig, van de referentie opdracht</w:t>
            </w:r>
            <w:r w:rsidR="00023B87">
              <w:rPr>
                <w:rFonts w:ascii="Verdana" w:hAnsi="Verdana" w:cstheme="minorHAnsi"/>
                <w:sz w:val="18"/>
                <w:szCs w:val="18"/>
              </w:rPr>
              <w:t>.</w:t>
            </w:r>
            <w:r w:rsidRPr="0052089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3C7B3BAA" w14:textId="77777777" w:rsidR="0006104B" w:rsidRPr="00520895" w:rsidRDefault="0006104B" w:rsidP="0006104B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1501EF52" w14:textId="5EACBD20" w:rsidR="0006104B" w:rsidRPr="00926AED" w:rsidRDefault="0006104B" w:rsidP="0006104B">
            <w:pPr>
              <w:rPr>
                <w:rFonts w:ascii="Verdana" w:hAnsi="Verdana"/>
                <w:sz w:val="18"/>
                <w:szCs w:val="18"/>
              </w:rPr>
            </w:pPr>
            <w:r w:rsidRPr="00520895">
              <w:rPr>
                <w:rFonts w:ascii="Verdana" w:hAnsi="Verdana" w:cstheme="minorHAnsi"/>
                <w:sz w:val="18"/>
                <w:szCs w:val="18"/>
              </w:rPr>
              <w:t>Uit deze motivering moet voldoende blijken dat en waarom met deze referentie voldaan kan worden aan de door Sintlucas vastgestelde kerncompetentie(s) als opgenomen in de Aanbestedingsleidraad.</w:t>
            </w:r>
          </w:p>
        </w:tc>
        <w:tc>
          <w:tcPr>
            <w:tcW w:w="6092" w:type="dxa"/>
          </w:tcPr>
          <w:p w14:paraId="4FA39BD6" w14:textId="24154231" w:rsidR="0006104B" w:rsidRDefault="0006104B" w:rsidP="0006104B">
            <w:pPr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</w:pPr>
            <w:r w:rsidRPr="00520895"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  <w:t xml:space="preserve">(duidelijke omschrijving van minimaal: omvang, aard, inhoud, complexiteit, onderwerp </w:t>
            </w:r>
            <w:r w:rsidR="001412DC"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  <w:t xml:space="preserve">en behaalde resultaten </w:t>
            </w:r>
            <w:r w:rsidRPr="00520895"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  <w:t>van de referentieopdracht alsmede de status van de opdracht)</w:t>
            </w:r>
          </w:p>
          <w:p w14:paraId="722C9B85" w14:textId="345732A8" w:rsidR="00F06367" w:rsidRDefault="00F06367" w:rsidP="00F06367">
            <w:pPr>
              <w:pStyle w:val="Plattetekst"/>
            </w:pPr>
          </w:p>
          <w:p w14:paraId="103F1BE5" w14:textId="601DD0E5" w:rsidR="00F06367" w:rsidRDefault="00F06367" w:rsidP="00F06367">
            <w:pPr>
              <w:pStyle w:val="Plattetekst"/>
            </w:pPr>
          </w:p>
          <w:p w14:paraId="72E3BD93" w14:textId="25ECAF2F" w:rsidR="00F06367" w:rsidRDefault="00F06367" w:rsidP="00F06367">
            <w:pPr>
              <w:pStyle w:val="Plattetekst"/>
            </w:pPr>
          </w:p>
          <w:p w14:paraId="04095E71" w14:textId="7678C9A6" w:rsidR="00F06367" w:rsidRDefault="00F06367" w:rsidP="00F06367">
            <w:pPr>
              <w:pStyle w:val="Plattetekst"/>
            </w:pPr>
          </w:p>
          <w:p w14:paraId="12DCD2C7" w14:textId="3C8EDE4E" w:rsidR="00F06367" w:rsidRDefault="00F06367" w:rsidP="00F06367">
            <w:pPr>
              <w:pStyle w:val="Plattetekst"/>
            </w:pPr>
          </w:p>
          <w:p w14:paraId="4FF33126" w14:textId="3FB15E57" w:rsidR="00F06367" w:rsidRDefault="00F06367" w:rsidP="00F06367">
            <w:pPr>
              <w:pStyle w:val="Plattetekst"/>
            </w:pPr>
          </w:p>
          <w:p w14:paraId="127CF9CA" w14:textId="5F87671D" w:rsidR="00F06367" w:rsidRDefault="00F06367" w:rsidP="00F06367">
            <w:pPr>
              <w:pStyle w:val="Plattetekst"/>
            </w:pPr>
          </w:p>
          <w:p w14:paraId="688BAE3B" w14:textId="51A80073" w:rsidR="00F06367" w:rsidRDefault="00F06367" w:rsidP="00F06367">
            <w:pPr>
              <w:pStyle w:val="Plattetekst"/>
            </w:pPr>
          </w:p>
          <w:p w14:paraId="35260EA6" w14:textId="100CCC1A" w:rsidR="00F06367" w:rsidRDefault="00F06367" w:rsidP="00F06367">
            <w:pPr>
              <w:pStyle w:val="Plattetekst"/>
            </w:pPr>
          </w:p>
          <w:p w14:paraId="55FEB419" w14:textId="274FF4D5" w:rsidR="00F06367" w:rsidRDefault="00F06367" w:rsidP="00F06367">
            <w:pPr>
              <w:pStyle w:val="Plattetekst"/>
            </w:pPr>
          </w:p>
          <w:p w14:paraId="41704960" w14:textId="0BBBB1FC" w:rsidR="00F06367" w:rsidRDefault="00F06367" w:rsidP="00F06367">
            <w:pPr>
              <w:pStyle w:val="Plattetekst"/>
            </w:pPr>
          </w:p>
          <w:p w14:paraId="3AA7B650" w14:textId="4F09E384" w:rsidR="00F06367" w:rsidRDefault="00F06367" w:rsidP="00F06367">
            <w:pPr>
              <w:pStyle w:val="Plattetekst"/>
            </w:pPr>
          </w:p>
          <w:p w14:paraId="496A3198" w14:textId="09FD6A9D" w:rsidR="00F06367" w:rsidRDefault="00F06367" w:rsidP="00F06367">
            <w:pPr>
              <w:pStyle w:val="Plattetekst"/>
            </w:pPr>
          </w:p>
          <w:p w14:paraId="59EFCD12" w14:textId="5F9B02AE" w:rsidR="00F06367" w:rsidRDefault="00F06367" w:rsidP="00F06367">
            <w:pPr>
              <w:pStyle w:val="Plattetekst"/>
            </w:pPr>
          </w:p>
          <w:p w14:paraId="58C2B091" w14:textId="3FFC7EF8" w:rsidR="00F06367" w:rsidRDefault="00F06367" w:rsidP="00F06367">
            <w:pPr>
              <w:pStyle w:val="Plattetekst"/>
            </w:pPr>
          </w:p>
          <w:p w14:paraId="549FD732" w14:textId="130F709C" w:rsidR="00F06367" w:rsidRDefault="00F06367" w:rsidP="00F06367">
            <w:pPr>
              <w:pStyle w:val="Plattetekst"/>
            </w:pPr>
          </w:p>
          <w:p w14:paraId="525FC32C" w14:textId="77777777" w:rsidR="00F06367" w:rsidRPr="00F06367" w:rsidRDefault="00F06367" w:rsidP="00F06367">
            <w:pPr>
              <w:pStyle w:val="Plattetekst"/>
            </w:pPr>
          </w:p>
          <w:p w14:paraId="0646EC4B" w14:textId="77777777" w:rsidR="0006104B" w:rsidRPr="00926AED" w:rsidRDefault="0006104B" w:rsidP="0006104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F48CE" w:rsidRPr="00926AED" w14:paraId="2CE17118" w14:textId="77777777" w:rsidTr="00BF4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395" w:type="dxa"/>
            <w:shd w:val="clear" w:color="auto" w:fill="D9D9D9"/>
          </w:tcPr>
          <w:p w14:paraId="489D8D0E" w14:textId="77777777" w:rsidR="00BF48CE" w:rsidRPr="00BF48CE" w:rsidRDefault="00BF48CE" w:rsidP="0006104B">
            <w:pPr>
              <w:rPr>
                <w:rFonts w:ascii="Verdana" w:hAnsi="Verdana"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092" w:type="dxa"/>
          </w:tcPr>
          <w:p w14:paraId="5F391B84" w14:textId="77777777" w:rsidR="00BF48CE" w:rsidRPr="00BF48CE" w:rsidRDefault="00BF48CE" w:rsidP="0006104B">
            <w:pPr>
              <w:rPr>
                <w:rFonts w:ascii="Verdana" w:hAnsi="Verdana" w:cstheme="minorHAnsi"/>
                <w:i/>
                <w:color w:val="FFFFFF" w:themeColor="background1"/>
                <w:sz w:val="18"/>
                <w:szCs w:val="18"/>
              </w:rPr>
            </w:pPr>
          </w:p>
        </w:tc>
      </w:tr>
      <w:tr w:rsidR="00BF48CE" w:rsidRPr="00926AED" w14:paraId="40EC0E79" w14:textId="77777777" w:rsidTr="00BF4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395" w:type="dxa"/>
            <w:shd w:val="clear" w:color="auto" w:fill="D9D9D9"/>
          </w:tcPr>
          <w:p w14:paraId="58AC7F1E" w14:textId="77777777" w:rsidR="00BF48CE" w:rsidRPr="00BF48CE" w:rsidRDefault="00BF48CE" w:rsidP="0006104B">
            <w:pPr>
              <w:rPr>
                <w:rFonts w:ascii="Verdana" w:hAnsi="Verdana"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092" w:type="dxa"/>
          </w:tcPr>
          <w:p w14:paraId="6C959117" w14:textId="77777777" w:rsidR="00BF48CE" w:rsidRPr="00BF48CE" w:rsidRDefault="00BF48CE" w:rsidP="0006104B">
            <w:pPr>
              <w:rPr>
                <w:rFonts w:ascii="Verdana" w:hAnsi="Verdana" w:cstheme="minorHAnsi"/>
                <w:i/>
                <w:color w:val="FFFFFF" w:themeColor="background1"/>
                <w:sz w:val="18"/>
                <w:szCs w:val="18"/>
              </w:rPr>
            </w:pPr>
          </w:p>
        </w:tc>
      </w:tr>
      <w:bookmarkEnd w:id="0"/>
      <w:tr w:rsidR="00FC7D08" w:rsidRPr="00926AED" w14:paraId="7CE278BB" w14:textId="77777777" w:rsidTr="0095292D">
        <w:tc>
          <w:tcPr>
            <w:tcW w:w="10487" w:type="dxa"/>
            <w:gridSpan w:val="2"/>
            <w:shd w:val="clear" w:color="auto" w:fill="D9D9D9"/>
          </w:tcPr>
          <w:p w14:paraId="191CB1EC" w14:textId="7A70E812" w:rsidR="00FC7D08" w:rsidRPr="00926AED" w:rsidRDefault="00FC7D08" w:rsidP="0095292D">
            <w:pPr>
              <w:rPr>
                <w:rFonts w:ascii="Verdana" w:hAnsi="Verdana"/>
                <w:b/>
                <w:sz w:val="18"/>
                <w:szCs w:val="18"/>
              </w:rPr>
            </w:pPr>
            <w:r w:rsidRPr="00926AED">
              <w:rPr>
                <w:rFonts w:ascii="Verdana" w:hAnsi="Verdana"/>
                <w:b/>
                <w:sz w:val="18"/>
                <w:szCs w:val="18"/>
              </w:rPr>
              <w:lastRenderedPageBreak/>
              <w:t>Gegevens referentie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</w:tr>
      <w:tr w:rsidR="00FC7D08" w:rsidRPr="00926AED" w14:paraId="5E3C2A6F" w14:textId="77777777" w:rsidTr="0095292D">
        <w:tc>
          <w:tcPr>
            <w:tcW w:w="4395" w:type="dxa"/>
            <w:shd w:val="clear" w:color="auto" w:fill="D9D9D9"/>
          </w:tcPr>
          <w:p w14:paraId="173EA183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Bedrijfsnaam</w:t>
            </w:r>
            <w:r w:rsidRPr="00926AED">
              <w:rPr>
                <w:rFonts w:ascii="Verdana" w:hAnsi="Verdana"/>
                <w:sz w:val="18"/>
                <w:szCs w:val="18"/>
              </w:rPr>
              <w:t xml:space="preserve"> van referentie:</w:t>
            </w:r>
          </w:p>
        </w:tc>
        <w:tc>
          <w:tcPr>
            <w:tcW w:w="6092" w:type="dxa"/>
          </w:tcPr>
          <w:p w14:paraId="58C6D091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7739D232" w14:textId="77777777" w:rsidTr="0095292D">
        <w:tc>
          <w:tcPr>
            <w:tcW w:w="4395" w:type="dxa"/>
            <w:shd w:val="clear" w:color="auto" w:fill="D9D9D9"/>
          </w:tcPr>
          <w:p w14:paraId="4534C369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Adres referentie:</w:t>
            </w:r>
          </w:p>
        </w:tc>
        <w:tc>
          <w:tcPr>
            <w:tcW w:w="6092" w:type="dxa"/>
          </w:tcPr>
          <w:p w14:paraId="143959E1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615EE514" w14:textId="77777777" w:rsidTr="0095292D">
        <w:tc>
          <w:tcPr>
            <w:tcW w:w="4395" w:type="dxa"/>
            <w:shd w:val="clear" w:color="auto" w:fill="D9D9D9"/>
          </w:tcPr>
          <w:p w14:paraId="0041B09E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Postcode en plaatsnaam referentie:</w:t>
            </w:r>
          </w:p>
        </w:tc>
        <w:tc>
          <w:tcPr>
            <w:tcW w:w="6092" w:type="dxa"/>
          </w:tcPr>
          <w:p w14:paraId="732158F7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12BBBC6F" w14:textId="77777777" w:rsidTr="0095292D">
        <w:tc>
          <w:tcPr>
            <w:tcW w:w="4395" w:type="dxa"/>
            <w:shd w:val="clear" w:color="auto" w:fill="D9D9D9"/>
          </w:tcPr>
          <w:p w14:paraId="10872754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Telefoon referentie:</w:t>
            </w:r>
          </w:p>
        </w:tc>
        <w:tc>
          <w:tcPr>
            <w:tcW w:w="6092" w:type="dxa"/>
          </w:tcPr>
          <w:p w14:paraId="2BFC8D0B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5AF01183" w14:textId="77777777" w:rsidTr="0095292D">
        <w:tc>
          <w:tcPr>
            <w:tcW w:w="4395" w:type="dxa"/>
            <w:shd w:val="clear" w:color="auto" w:fill="D9D9D9"/>
          </w:tcPr>
          <w:p w14:paraId="4738B535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Contactpersoon referentie:</w:t>
            </w:r>
          </w:p>
        </w:tc>
        <w:tc>
          <w:tcPr>
            <w:tcW w:w="6092" w:type="dxa"/>
          </w:tcPr>
          <w:p w14:paraId="658C85A6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2967FC8F" w14:textId="77777777" w:rsidTr="0095292D">
        <w:tc>
          <w:tcPr>
            <w:tcW w:w="4395" w:type="dxa"/>
            <w:shd w:val="clear" w:color="auto" w:fill="D9D9D9"/>
          </w:tcPr>
          <w:p w14:paraId="46DCB11F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Functie contactpersoon referentie:</w:t>
            </w:r>
          </w:p>
        </w:tc>
        <w:tc>
          <w:tcPr>
            <w:tcW w:w="6092" w:type="dxa"/>
          </w:tcPr>
          <w:p w14:paraId="1B83C6A2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3A6EFBFD" w14:textId="77777777" w:rsidTr="0095292D">
        <w:tc>
          <w:tcPr>
            <w:tcW w:w="4395" w:type="dxa"/>
            <w:shd w:val="clear" w:color="auto" w:fill="D9D9D9"/>
          </w:tcPr>
          <w:p w14:paraId="1550CD46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Telefoon contactpersoon referentie:</w:t>
            </w:r>
          </w:p>
        </w:tc>
        <w:tc>
          <w:tcPr>
            <w:tcW w:w="6092" w:type="dxa"/>
          </w:tcPr>
          <w:p w14:paraId="57DFA94E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1743A228" w14:textId="77777777" w:rsidTr="0095292D">
        <w:tc>
          <w:tcPr>
            <w:tcW w:w="4395" w:type="dxa"/>
            <w:shd w:val="clear" w:color="auto" w:fill="D9D9D9"/>
          </w:tcPr>
          <w:p w14:paraId="4EC5ECE7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Branche:</w:t>
            </w:r>
          </w:p>
        </w:tc>
        <w:tc>
          <w:tcPr>
            <w:tcW w:w="6092" w:type="dxa"/>
          </w:tcPr>
          <w:p w14:paraId="1A1E4B83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274FA728" w14:textId="77777777" w:rsidTr="0095292D">
        <w:tc>
          <w:tcPr>
            <w:tcW w:w="4395" w:type="dxa"/>
            <w:shd w:val="clear" w:color="auto" w:fill="D9D9D9"/>
          </w:tcPr>
          <w:p w14:paraId="18B08989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 xml:space="preserve">Referent is op de hoogte dat hij/zij kan worden benaderd door </w:t>
            </w:r>
            <w:r>
              <w:rPr>
                <w:rFonts w:ascii="Verdana" w:hAnsi="Verdana"/>
                <w:sz w:val="18"/>
                <w:szCs w:val="18"/>
              </w:rPr>
              <w:t>SintLucas</w:t>
            </w:r>
            <w:r w:rsidRPr="00926AED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092" w:type="dxa"/>
          </w:tcPr>
          <w:p w14:paraId="47991EAB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E13BF5A" wp14:editId="26A0A2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14300" cy="127000"/>
                      <wp:effectExtent l="0" t="0" r="19050" b="25400"/>
                      <wp:wrapNone/>
                      <wp:docPr id="1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4CF48" id="Rechthoek 1" o:spid="_x0000_s1026" style="position:absolute;margin-left:0;margin-top:.1pt;width:9pt;height:10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</w:p>
          <w:p w14:paraId="583A4E0D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</w:t>
            </w:r>
          </w:p>
          <w:p w14:paraId="4FD130F3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</w:t>
            </w:r>
          </w:p>
        </w:tc>
      </w:tr>
      <w:tr w:rsidR="00FC7D08" w:rsidRPr="00926AED" w14:paraId="019AFD1D" w14:textId="77777777" w:rsidTr="0095292D">
        <w:tc>
          <w:tcPr>
            <w:tcW w:w="4395" w:type="dxa"/>
            <w:shd w:val="clear" w:color="auto" w:fill="D9D9D9"/>
          </w:tcPr>
          <w:p w14:paraId="35CC6AF2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Datum start referentieopdracht (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dd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-mm-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jjjj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):</w:t>
            </w:r>
          </w:p>
        </w:tc>
        <w:tc>
          <w:tcPr>
            <w:tcW w:w="6092" w:type="dxa"/>
          </w:tcPr>
          <w:p w14:paraId="7E2F8F57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C7D08" w:rsidRPr="00926AED" w14:paraId="01CA99DA" w14:textId="77777777" w:rsidTr="0095292D">
        <w:tc>
          <w:tcPr>
            <w:tcW w:w="4395" w:type="dxa"/>
            <w:shd w:val="clear" w:color="auto" w:fill="D9D9D9"/>
          </w:tcPr>
          <w:p w14:paraId="31ECE26E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>Datum einde referentieopdracht (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dd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-mm-</w:t>
            </w:r>
            <w:proofErr w:type="spellStart"/>
            <w:r w:rsidRPr="00926AED">
              <w:rPr>
                <w:rFonts w:ascii="Verdana" w:hAnsi="Verdana"/>
                <w:sz w:val="18"/>
                <w:szCs w:val="18"/>
              </w:rPr>
              <w:t>jjjj</w:t>
            </w:r>
            <w:proofErr w:type="spellEnd"/>
            <w:r w:rsidRPr="00926AED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6092" w:type="dxa"/>
          </w:tcPr>
          <w:p w14:paraId="67B765D5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B76D6EB" wp14:editId="191FE6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-427355</wp:posOffset>
                      </wp:positionV>
                      <wp:extent cx="114300" cy="127000"/>
                      <wp:effectExtent l="0" t="0" r="19050" b="25400"/>
                      <wp:wrapNone/>
                      <wp:docPr id="2" name="Rechthoe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C67CCA" id="Rechthoek 2" o:spid="_x0000_s1026" style="position:absolute;margin-left:0;margin-top:-33.65pt;width:9pt;height:10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" filled="f" strokecolor="windowText" strokeweight="1pt"/>
                  </w:pict>
                </mc:Fallback>
              </mc:AlternateContent>
            </w:r>
          </w:p>
        </w:tc>
      </w:tr>
      <w:tr w:rsidR="00FC7D08" w:rsidRPr="00926AED" w14:paraId="1A0214CB" w14:textId="77777777" w:rsidTr="0095292D">
        <w:tc>
          <w:tcPr>
            <w:tcW w:w="10487" w:type="dxa"/>
            <w:gridSpan w:val="2"/>
            <w:shd w:val="clear" w:color="auto" w:fill="D9D9D9"/>
          </w:tcPr>
          <w:p w14:paraId="547CE68F" w14:textId="77777777" w:rsidR="00FC7D08" w:rsidRPr="00EC7C5E" w:rsidRDefault="00FC7D08" w:rsidP="0095292D">
            <w:pPr>
              <w:rPr>
                <w:rFonts w:ascii="Verdana" w:hAnsi="Verdana"/>
                <w:b/>
              </w:rPr>
            </w:pPr>
            <w:r w:rsidRPr="00926AED">
              <w:rPr>
                <w:rFonts w:ascii="Verdana" w:hAnsi="Verdana"/>
                <w:b/>
                <w:sz w:val="18"/>
                <w:szCs w:val="18"/>
              </w:rPr>
              <w:t>Minimale eisen referenties</w:t>
            </w:r>
          </w:p>
          <w:p w14:paraId="56A5D5CA" w14:textId="77777777" w:rsidR="00FC7D08" w:rsidRPr="00EC7C5E" w:rsidRDefault="00FC7D08" w:rsidP="0095292D">
            <w:pPr>
              <w:pStyle w:val="Plattetekst"/>
              <w:rPr>
                <w:sz w:val="20"/>
                <w:szCs w:val="20"/>
              </w:rPr>
            </w:pPr>
          </w:p>
          <w:p w14:paraId="33078F0F" w14:textId="77777777" w:rsidR="00FC7D08" w:rsidRPr="00EC7C5E" w:rsidRDefault="00FC7D08" w:rsidP="0095292D">
            <w:pPr>
              <w:autoSpaceDE w:val="0"/>
              <w:autoSpaceDN w:val="0"/>
              <w:adjustRightInd w:val="0"/>
              <w:rPr>
                <w:rFonts w:ascii="Verdana" w:eastAsia="Calibri" w:hAnsi="Verdana" w:cstheme="minorHAnsi"/>
                <w:lang w:eastAsia="nl-BE"/>
              </w:rPr>
            </w:pPr>
            <w:r w:rsidRPr="00EC7C5E">
              <w:rPr>
                <w:rFonts w:ascii="Verdana" w:hAnsi="Verdana" w:cstheme="minorHAnsi"/>
              </w:rPr>
              <w:t>Waaruit blijkt dat de inschrijver voldoet aan de gestelde competenties zijnde</w:t>
            </w:r>
            <w:r w:rsidRPr="00EC7C5E">
              <w:rPr>
                <w:rFonts w:ascii="Verdana" w:eastAsia="Calibri" w:hAnsi="Verdana" w:cstheme="minorHAnsi"/>
                <w:lang w:eastAsia="nl-BE"/>
              </w:rPr>
              <w:t xml:space="preserve">:  </w:t>
            </w:r>
          </w:p>
          <w:p w14:paraId="440802C6" w14:textId="3DE6C7F4" w:rsidR="00FC7D08" w:rsidRDefault="00FC7D08" w:rsidP="002E043E">
            <w:pPr>
              <w:pStyle w:val="Plattetekst"/>
              <w:ind w:left="785"/>
              <w:rPr>
                <w:rFonts w:eastAsia="Verdana" w:cs="Verdana"/>
                <w:sz w:val="20"/>
                <w:szCs w:val="20"/>
              </w:rPr>
            </w:pPr>
          </w:p>
          <w:p w14:paraId="025F34FC" w14:textId="37C870EE" w:rsidR="00FC7D08" w:rsidRPr="001030EB" w:rsidRDefault="00FC7D08" w:rsidP="00BF48CE">
            <w:pPr>
              <w:pStyle w:val="Plattetekst"/>
              <w:numPr>
                <w:ilvl w:val="0"/>
                <w:numId w:val="8"/>
              </w:numPr>
              <w:rPr>
                <w:rFonts w:eastAsia="Calibri"/>
                <w:lang w:eastAsia="nl-BE"/>
              </w:rPr>
            </w:pPr>
            <w:r w:rsidRPr="00982EC3">
              <w:rPr>
                <w:rFonts w:eastAsia="Verdana" w:cs="Verdana"/>
                <w:sz w:val="20"/>
                <w:szCs w:val="20"/>
              </w:rPr>
              <w:t>Ervaring</w:t>
            </w:r>
            <w:r w:rsidRPr="00982EC3">
              <w:rPr>
                <w:rFonts w:eastAsia="Verdana" w:cs="Verdana"/>
                <w:spacing w:val="4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met</w:t>
            </w:r>
            <w:r w:rsidRPr="00982EC3">
              <w:rPr>
                <w:rFonts w:eastAsia="Verdana" w:cs="Verdana"/>
                <w:spacing w:val="40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educatie</w:t>
            </w:r>
            <w:r w:rsidRPr="00982EC3">
              <w:rPr>
                <w:rFonts w:eastAsia="Verdana" w:cs="Verdana"/>
                <w:spacing w:val="42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en</w:t>
            </w:r>
            <w:r w:rsidRPr="00982EC3">
              <w:rPr>
                <w:rFonts w:eastAsia="Verdana" w:cs="Verdana"/>
                <w:spacing w:val="4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begeleiding van studenten en/of ontwerpers op</w:t>
            </w:r>
            <w:r w:rsidRPr="00982EC3">
              <w:rPr>
                <w:rFonts w:eastAsia="Verdana" w:cs="Verdana"/>
                <w:spacing w:val="4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gebied</w:t>
            </w:r>
            <w:r w:rsidRPr="00982EC3">
              <w:rPr>
                <w:rFonts w:eastAsia="Verdana" w:cs="Verdana"/>
                <w:spacing w:val="39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van</w:t>
            </w:r>
            <w:r w:rsidRPr="00982EC3">
              <w:rPr>
                <w:rFonts w:eastAsia="Verdana" w:cs="Verdana"/>
                <w:spacing w:val="-47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DTP-en</w:t>
            </w:r>
            <w:r w:rsidRPr="00982EC3">
              <w:rPr>
                <w:rFonts w:eastAsia="Verdana" w:cs="Verdana"/>
                <w:spacing w:val="-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drukwerkzaamheden specifiek ten aanzien van technische uitvoerbaarheid op het creatieve ontwerp.</w:t>
            </w:r>
          </w:p>
          <w:p w14:paraId="19804CDD" w14:textId="77777777" w:rsidR="00FC7D08" w:rsidRPr="00982EC3" w:rsidRDefault="00FC7D08" w:rsidP="00BF48CE">
            <w:pPr>
              <w:pStyle w:val="Lijstalinea"/>
              <w:widowControl w:val="0"/>
              <w:numPr>
                <w:ilvl w:val="4"/>
                <w:numId w:val="8"/>
              </w:numPr>
              <w:tabs>
                <w:tab w:val="left" w:pos="1779"/>
              </w:tabs>
              <w:autoSpaceDE w:val="0"/>
              <w:autoSpaceDN w:val="0"/>
              <w:spacing w:before="41" w:line="240" w:lineRule="auto"/>
              <w:ind w:left="993" w:hanging="425"/>
              <w:rPr>
                <w:rFonts w:ascii="Verdana" w:eastAsia="Verdana" w:hAnsi="Verdana" w:cs="Verdana"/>
              </w:rPr>
            </w:pPr>
            <w:r w:rsidRPr="00982EC3">
              <w:rPr>
                <w:rFonts w:ascii="Verdana" w:eastAsia="Verdana" w:hAnsi="Verdana" w:cs="Verdana"/>
              </w:rPr>
              <w:t>De referentie bevat</w:t>
            </w:r>
            <w:r w:rsidRPr="00982EC3">
              <w:rPr>
                <w:rFonts w:ascii="Verdana" w:eastAsia="Verdana" w:hAnsi="Verdana" w:cs="Verdana"/>
                <w:spacing w:val="-4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een duidelijke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beschrijving</w:t>
            </w:r>
            <w:r w:rsidRPr="00982EC3">
              <w:rPr>
                <w:rFonts w:ascii="Verdana" w:eastAsia="Verdana" w:hAnsi="Verdana" w:cs="Verdana"/>
                <w:spacing w:val="-5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de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uitgevoerde</w:t>
            </w:r>
            <w:r w:rsidRPr="00982EC3">
              <w:rPr>
                <w:rFonts w:ascii="Verdana" w:eastAsia="Verdana" w:hAnsi="Verdana" w:cs="Verdana"/>
                <w:spacing w:val="-4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 xml:space="preserve">opdracht, waarbij bij kerncompetentie 2 duidelijk naar voren komt dat de begeleiding specifiek gericht was op de begeleiding van student of ontwerper. </w:t>
            </w:r>
          </w:p>
          <w:p w14:paraId="6A117F4B" w14:textId="77777777" w:rsidR="00FC7D08" w:rsidRPr="00982EC3" w:rsidRDefault="00FC7D08" w:rsidP="00BF48CE">
            <w:pPr>
              <w:pStyle w:val="Lijstalinea"/>
              <w:widowControl w:val="0"/>
              <w:numPr>
                <w:ilvl w:val="4"/>
                <w:numId w:val="8"/>
              </w:numPr>
              <w:tabs>
                <w:tab w:val="left" w:pos="1779"/>
              </w:tabs>
              <w:autoSpaceDE w:val="0"/>
              <w:autoSpaceDN w:val="0"/>
              <w:spacing w:before="41" w:line="273" w:lineRule="auto"/>
              <w:ind w:left="993" w:right="410" w:hanging="425"/>
              <w:rPr>
                <w:rFonts w:ascii="Verdana" w:eastAsia="Verdana" w:hAnsi="Verdana" w:cs="Verdana"/>
              </w:rPr>
            </w:pPr>
            <w:r w:rsidRPr="00982EC3">
              <w:rPr>
                <w:rFonts w:ascii="Verdana" w:eastAsia="Verdana" w:hAnsi="Verdana" w:cs="Verdana"/>
              </w:rPr>
              <w:t>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referentie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is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niet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ouder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dan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drie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jaar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gerekend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vanaf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datum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  <w:i/>
                <w:iCs/>
              </w:rPr>
              <w:t>Sluiting</w:t>
            </w:r>
            <w:r w:rsidRPr="00982EC3">
              <w:rPr>
                <w:rFonts w:ascii="Verdana" w:eastAsia="Verdana" w:hAnsi="Verdana" w:cs="Verdana"/>
                <w:i/>
                <w:iCs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  <w:i/>
                <w:iCs/>
              </w:rPr>
              <w:t>inschrijvingstermijn</w:t>
            </w:r>
            <w:r w:rsidRPr="00982EC3">
              <w:rPr>
                <w:rFonts w:ascii="Verdana" w:eastAsia="Verdana" w:hAnsi="Verdana" w:cs="Verdana"/>
              </w:rPr>
              <w:t>.</w:t>
            </w:r>
          </w:p>
          <w:p w14:paraId="3C4D5C41" w14:textId="77777777" w:rsidR="00FC7D08" w:rsidRPr="00982EC3" w:rsidRDefault="00FC7D08" w:rsidP="00BF48CE">
            <w:pPr>
              <w:pStyle w:val="Lijstalinea"/>
              <w:widowControl w:val="0"/>
              <w:numPr>
                <w:ilvl w:val="4"/>
                <w:numId w:val="8"/>
              </w:numPr>
              <w:tabs>
                <w:tab w:val="left" w:pos="1779"/>
              </w:tabs>
              <w:autoSpaceDE w:val="0"/>
              <w:autoSpaceDN w:val="0"/>
              <w:spacing w:before="4" w:line="276" w:lineRule="auto"/>
              <w:ind w:left="993" w:right="411" w:hanging="425"/>
              <w:rPr>
                <w:rFonts w:ascii="Verdana" w:eastAsia="Verdana" w:hAnsi="Verdana" w:cs="Verdana"/>
              </w:rPr>
            </w:pPr>
            <w:r w:rsidRPr="00982EC3">
              <w:rPr>
                <w:rFonts w:ascii="Verdana" w:eastAsia="Verdana" w:hAnsi="Verdana" w:cs="Verdana"/>
              </w:rPr>
              <w:t>Er mogen alleen geheel afgeronde opdrachten als referentie worden opgegeven of,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indien gebruik gemaakt wordt van een nog niet (geheel) afgeronde opdracht mogen</w:t>
            </w:r>
            <w:r w:rsidRPr="00982EC3">
              <w:rPr>
                <w:rFonts w:ascii="Verdana" w:eastAsia="Verdana" w:hAnsi="Verdana" w:cs="Verdana"/>
                <w:spacing w:val="-47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alleen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werkelijk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behaalde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resultaten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het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lopende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contract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worden</w:t>
            </w:r>
            <w:r w:rsidRPr="00982EC3">
              <w:rPr>
                <w:rFonts w:ascii="Verdana" w:eastAsia="Verdana" w:hAnsi="Verdana" w:cs="Verdana"/>
                <w:spacing w:val="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opgegeven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en</w:t>
            </w:r>
            <w:r w:rsidRPr="00982EC3">
              <w:rPr>
                <w:rFonts w:ascii="Verdana" w:eastAsia="Verdana" w:hAnsi="Verdana" w:cs="Verdana"/>
                <w:spacing w:val="-4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kan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niet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volstaan worden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met</w:t>
            </w:r>
            <w:r w:rsidRPr="00982EC3">
              <w:rPr>
                <w:rFonts w:ascii="Verdana" w:eastAsia="Verdana" w:hAnsi="Verdana" w:cs="Verdana"/>
                <w:spacing w:val="-1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een prognose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van</w:t>
            </w:r>
            <w:r w:rsidRPr="00982EC3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982EC3">
              <w:rPr>
                <w:rFonts w:ascii="Verdana" w:eastAsia="Verdana" w:hAnsi="Verdana" w:cs="Verdana"/>
              </w:rPr>
              <w:t>de resultaten.</w:t>
            </w:r>
          </w:p>
          <w:p w14:paraId="7ED8F4B0" w14:textId="77777777" w:rsidR="00FC7D08" w:rsidRPr="001F641C" w:rsidRDefault="00FC7D08" w:rsidP="0095292D">
            <w:pPr>
              <w:pStyle w:val="Default"/>
              <w:rPr>
                <w:color w:val="FF0000"/>
                <w:sz w:val="18"/>
                <w:szCs w:val="18"/>
              </w:rPr>
            </w:pPr>
          </w:p>
          <w:p w14:paraId="6430044A" w14:textId="77777777" w:rsidR="00FC7D08" w:rsidRPr="00E7206C" w:rsidRDefault="00FC7D08" w:rsidP="0095292D">
            <w:pPr>
              <w:rPr>
                <w:rFonts w:ascii="Verdana" w:hAnsi="Verdana" w:cs="Calibri"/>
                <w:color w:val="0070C0"/>
                <w:sz w:val="16"/>
                <w:szCs w:val="16"/>
              </w:rPr>
            </w:pPr>
          </w:p>
          <w:p w14:paraId="21216A92" w14:textId="77777777" w:rsidR="00FC7D08" w:rsidRPr="007D10EE" w:rsidRDefault="00FC7D08" w:rsidP="0095292D"/>
        </w:tc>
      </w:tr>
      <w:tr w:rsidR="00FC7D08" w:rsidRPr="00926AED" w14:paraId="4A5BBA5C" w14:textId="77777777" w:rsidTr="0095292D">
        <w:tc>
          <w:tcPr>
            <w:tcW w:w="4395" w:type="dxa"/>
            <w:shd w:val="clear" w:color="auto" w:fill="D9D9D9"/>
          </w:tcPr>
          <w:p w14:paraId="5CE47A99" w14:textId="77777777" w:rsidR="00FC7D08" w:rsidRPr="00D216D8" w:rsidRDefault="00FC7D08" w:rsidP="0095292D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D216D8">
              <w:rPr>
                <w:rFonts w:ascii="Verdana" w:hAnsi="Verdana" w:cstheme="minorHAnsi"/>
                <w:sz w:val="18"/>
                <w:szCs w:val="18"/>
              </w:rPr>
              <w:t>Aard, inhoud en onderwerp van de referentieopdracht/overeenkomst is vergelijkbaar met de onderhavige opdracht</w:t>
            </w:r>
          </w:p>
        </w:tc>
        <w:tc>
          <w:tcPr>
            <w:tcW w:w="6092" w:type="dxa"/>
          </w:tcPr>
          <w:p w14:paraId="44402B07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7E0D3CF" wp14:editId="072A94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5" name="Rechthoe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AED2DD" id="Rechthoek 5" o:spid="_x0000_s1026" style="position:absolute;margin-left:0;margin-top:.25pt;width:9pt;height:10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z1VS+3YCAADl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6CBF9783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0D2472FB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77E8746" wp14:editId="1C1846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19" name="Rechthoe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0DBAC" id="Rechthoek 19" o:spid="_x0000_s1026" style="position:absolute;margin-left:0;margin-top:.25pt;width:9pt;height:10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O1h8YH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FC7D08" w:rsidRPr="00926AED" w14:paraId="37A0D3D6" w14:textId="77777777" w:rsidTr="0095292D">
        <w:tc>
          <w:tcPr>
            <w:tcW w:w="4395" w:type="dxa"/>
            <w:shd w:val="clear" w:color="auto" w:fill="D9D9D9"/>
          </w:tcPr>
          <w:p w14:paraId="3C093796" w14:textId="77777777" w:rsidR="00FC7D08" w:rsidRPr="00D216D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>De referentie is niet langer dan drie jaar geleden beëindigd.</w:t>
            </w:r>
          </w:p>
        </w:tc>
        <w:tc>
          <w:tcPr>
            <w:tcW w:w="6092" w:type="dxa"/>
          </w:tcPr>
          <w:p w14:paraId="48A63901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A43137E" wp14:editId="2A4FB54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0" name="Rechthoe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5DE5E" id="Rechthoek 20" o:spid="_x0000_s1026" style="position:absolute;margin-left:0;margin-top:.25pt;width:9pt;height:10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Q1jpYn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2BE5A817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246E5432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EE9F281" wp14:editId="000921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6" name="Rechthoe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DADE3" id="Rechthoek 26" o:spid="_x0000_s1026" style="position:absolute;margin-left:0;margin-top:.25pt;width:9pt;height:10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GNDgqR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FC7D08" w:rsidRPr="00926AED" w14:paraId="6C3EED65" w14:textId="77777777" w:rsidTr="0095292D">
        <w:tc>
          <w:tcPr>
            <w:tcW w:w="4395" w:type="dxa"/>
            <w:shd w:val="clear" w:color="auto" w:fill="D9D9D9"/>
          </w:tcPr>
          <w:p w14:paraId="2FEB9222" w14:textId="77777777" w:rsidR="00FC7D08" w:rsidRPr="00D216D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 xml:space="preserve">De referentie is minimaal één jaar in opdracht. </w:t>
            </w:r>
          </w:p>
          <w:p w14:paraId="7B51F093" w14:textId="77777777" w:rsidR="00FC7D08" w:rsidRPr="00D216D8" w:rsidRDefault="00FC7D08" w:rsidP="0095292D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092" w:type="dxa"/>
          </w:tcPr>
          <w:p w14:paraId="11872985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9671327" wp14:editId="0256B6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7" name="Rechthoe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8AEFB1" id="Rechthoek 27" o:spid="_x0000_s1026" style="position:absolute;margin-left:0;margin-top:.25pt;width:9pt;height:10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BM4kYV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09509F5F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74FEC0FF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3ADEDD8" wp14:editId="528A483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28" name="Rechthoe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C2C2B" id="Rechthoek 28" o:spid="_x0000_s1026" style="position:absolute;margin-left:0;margin-top:.25pt;width:9pt;height:10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FC7D08" w:rsidRPr="00926AED" w14:paraId="07F2DBBB" w14:textId="77777777" w:rsidTr="0095292D">
        <w:trPr>
          <w:trHeight w:val="648"/>
        </w:trPr>
        <w:tc>
          <w:tcPr>
            <w:tcW w:w="4395" w:type="dxa"/>
            <w:shd w:val="clear" w:color="auto" w:fill="D9D9D9"/>
          </w:tcPr>
          <w:p w14:paraId="0673A7FF" w14:textId="77777777" w:rsidR="00FC7D08" w:rsidRPr="00D216D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>Gegadigde is Hoofdaannemer binnen deze referentieopdracht.</w:t>
            </w:r>
          </w:p>
        </w:tc>
        <w:tc>
          <w:tcPr>
            <w:tcW w:w="6092" w:type="dxa"/>
          </w:tcPr>
          <w:p w14:paraId="1E008EAC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11D9E66" wp14:editId="1852993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33" name="Rechthoek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527A0" id="Rechthoek 33" o:spid="_x0000_s1026" style="position:absolute;margin-left:0;margin-top:.25pt;width:9pt;height:10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JS3+FF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166E1655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185B770D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3CD2EBF" wp14:editId="618725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34" name="Rechthoe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66DB78" id="Rechthoek 34" o:spid="_x0000_s1026" style="position:absolute;margin-left:0;margin-top:.25pt;width:9pt;height:10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MTXgLZ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FC7D08" w:rsidRPr="00926AED" w14:paraId="54B52439" w14:textId="77777777" w:rsidTr="0095292D">
        <w:trPr>
          <w:trHeight w:val="648"/>
        </w:trPr>
        <w:tc>
          <w:tcPr>
            <w:tcW w:w="4395" w:type="dxa"/>
            <w:shd w:val="clear" w:color="auto" w:fill="D9D9D9"/>
          </w:tcPr>
          <w:p w14:paraId="0AE45CA5" w14:textId="77777777" w:rsidR="00FC7D08" w:rsidRPr="00D216D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D216D8">
              <w:rPr>
                <w:rFonts w:ascii="Verdana" w:hAnsi="Verdana"/>
                <w:sz w:val="18"/>
                <w:szCs w:val="18"/>
              </w:rPr>
              <w:t>De referentieopdracht is uitgevoerd door vestiging/locatie/team van gegadigde die de opdracht bij SintLucas gaat uitvoeren.</w:t>
            </w:r>
          </w:p>
        </w:tc>
        <w:tc>
          <w:tcPr>
            <w:tcW w:w="6092" w:type="dxa"/>
          </w:tcPr>
          <w:p w14:paraId="75C2D2E5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8BE862B" wp14:editId="602DEB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35" name="Rechthoek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AD03F" id="Rechthoek 35" o:spid="_x0000_s1026" style="position:absolute;margin-left:0;margin-top:.25pt;width:9pt;height:10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LSsk5d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4E219ACB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7A3C4478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CA8ADFB" wp14:editId="4E275B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36" name="Rechthoek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0472E" id="Rechthoek 36" o:spid="_x0000_s1026" style="position:absolute;margin-left:0;margin-top:.25pt;width:9pt;height:10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CQhpvR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Nee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751BB0EB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</w:p>
          <w:p w14:paraId="425F14FE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Vestigingsplaats Team: ……………………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      </w:t>
            </w:r>
          </w:p>
        </w:tc>
      </w:tr>
      <w:tr w:rsidR="00FC7D08" w:rsidRPr="00926AED" w14:paraId="36F07234" w14:textId="77777777" w:rsidTr="0095292D">
        <w:trPr>
          <w:trHeight w:val="648"/>
        </w:trPr>
        <w:tc>
          <w:tcPr>
            <w:tcW w:w="4395" w:type="dxa"/>
            <w:shd w:val="clear" w:color="auto" w:fill="D9D9D9"/>
          </w:tcPr>
          <w:p w14:paraId="443B7147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lastRenderedPageBreak/>
              <w:t>De referentieopdracht is naar tevredenheid van de opdrachtgever uitgevoerd</w:t>
            </w:r>
            <w:r>
              <w:rPr>
                <w:rFonts w:ascii="Verdana" w:hAnsi="Verdana"/>
                <w:sz w:val="18"/>
                <w:szCs w:val="18"/>
              </w:rPr>
              <w:t xml:space="preserve">. </w:t>
            </w:r>
          </w:p>
        </w:tc>
        <w:tc>
          <w:tcPr>
            <w:tcW w:w="6092" w:type="dxa"/>
          </w:tcPr>
          <w:p w14:paraId="37759114" w14:textId="77777777" w:rsidR="00FC7D08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6E21495" wp14:editId="3A3C71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37" name="Rechthoek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7EC783" id="Rechthoek 37" o:spid="_x0000_s1026" style="position:absolute;margin-left:0;margin-top:.25pt;width:9pt;height:10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FRatdV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926AED">
              <w:rPr>
                <w:rFonts w:ascii="Verdana" w:hAnsi="Verdana"/>
                <w:sz w:val="18"/>
                <w:szCs w:val="18"/>
              </w:rPr>
              <w:t>Ja</w:t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</w:p>
          <w:p w14:paraId="344B6F67" w14:textId="77777777" w:rsidR="00FC7D08" w:rsidRPr="00926AED" w:rsidRDefault="00FC7D08" w:rsidP="0095292D">
            <w:pPr>
              <w:rPr>
                <w:rFonts w:ascii="Verdana" w:hAnsi="Verdana"/>
                <w:sz w:val="18"/>
                <w:szCs w:val="18"/>
              </w:rPr>
            </w:pP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</w:r>
            <w:r w:rsidRPr="00926AED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  <w:p w14:paraId="4CFD92AA" w14:textId="77777777" w:rsidR="00FC7D08" w:rsidRPr="00926AED" w:rsidRDefault="00FC7D08" w:rsidP="0095292D">
            <w:pPr>
              <w:pStyle w:val="Platte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BD329EE" wp14:editId="2EFC67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14300" cy="127000"/>
                      <wp:effectExtent l="0" t="0" r="19050" b="25400"/>
                      <wp:wrapNone/>
                      <wp:docPr id="38" name="Rechthoek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A9B0A" id="Rechthoek 38" o:spid="_x0000_s1026" style="position:absolute;margin-left:0;margin-top:.25pt;width:9pt;height:10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</w:t>
            </w:r>
            <w:r w:rsidRPr="00926AED">
              <w:rPr>
                <w:sz w:val="18"/>
                <w:szCs w:val="18"/>
              </w:rPr>
              <w:t>Nee</w:t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  <w:t xml:space="preserve">       </w:t>
            </w:r>
          </w:p>
        </w:tc>
      </w:tr>
    </w:tbl>
    <w:p w14:paraId="415A04B1" w14:textId="77777777" w:rsidR="00FC7D08" w:rsidRDefault="00FC7D08" w:rsidP="00FC7D08">
      <w:pPr>
        <w:rPr>
          <w:rFonts w:ascii="Verdana" w:hAnsi="Verdana"/>
          <w:sz w:val="18"/>
          <w:szCs w:val="18"/>
        </w:rPr>
      </w:pPr>
    </w:p>
    <w:p w14:paraId="3572BEF0" w14:textId="77777777" w:rsidR="00FC7D08" w:rsidRDefault="00FC7D08" w:rsidP="00FC7D08">
      <w:pPr>
        <w:rPr>
          <w:rFonts w:ascii="Verdana" w:hAnsi="Verdana"/>
          <w:sz w:val="18"/>
          <w:szCs w:val="18"/>
        </w:rPr>
      </w:pPr>
    </w:p>
    <w:p w14:paraId="61D4802B" w14:textId="3045D44E" w:rsidR="00A93FD2" w:rsidRDefault="00A93FD2" w:rsidP="00D927C4">
      <w:pPr>
        <w:pStyle w:val="Default"/>
      </w:pPr>
    </w:p>
    <w:tbl>
      <w:tblPr>
        <w:tblpPr w:leftFromText="141" w:rightFromText="141" w:vertAnchor="text" w:tblpY="1"/>
        <w:tblOverlap w:val="never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6093"/>
      </w:tblGrid>
      <w:tr w:rsidR="00D956DB" w:rsidRPr="00926AED" w14:paraId="1A16A24D" w14:textId="77777777" w:rsidTr="0095292D">
        <w:trPr>
          <w:trHeight w:val="262"/>
        </w:trPr>
        <w:tc>
          <w:tcPr>
            <w:tcW w:w="10487" w:type="dxa"/>
            <w:gridSpan w:val="2"/>
            <w:shd w:val="clear" w:color="auto" w:fill="D9D9D9"/>
          </w:tcPr>
          <w:p w14:paraId="33568AC6" w14:textId="77777777" w:rsidR="00D956DB" w:rsidRPr="00926AED" w:rsidRDefault="00D956DB" w:rsidP="0095292D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926AED">
              <w:rPr>
                <w:rFonts w:ascii="Verdana" w:hAnsi="Verdana"/>
                <w:b/>
                <w:sz w:val="18"/>
                <w:szCs w:val="18"/>
              </w:rPr>
              <w:t xml:space="preserve">Selectiecriteria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D956DB" w:rsidRPr="00926AED" w14:paraId="1E1E61F8" w14:textId="77777777" w:rsidTr="0095292D">
        <w:trPr>
          <w:trHeight w:val="3378"/>
        </w:trPr>
        <w:tc>
          <w:tcPr>
            <w:tcW w:w="4394" w:type="dxa"/>
            <w:shd w:val="clear" w:color="auto" w:fill="D9D9D9"/>
          </w:tcPr>
          <w:p w14:paraId="715D2BAD" w14:textId="4F59A03C" w:rsidR="00D956DB" w:rsidRDefault="00D956DB" w:rsidP="0095292D">
            <w:pPr>
              <w:pStyle w:val="Plattetekst"/>
              <w:rPr>
                <w:sz w:val="20"/>
                <w:szCs w:val="20"/>
                <w:lang w:eastAsia="en-GB"/>
              </w:rPr>
            </w:pPr>
            <w:r w:rsidRPr="00CF46E2">
              <w:rPr>
                <w:sz w:val="20"/>
                <w:szCs w:val="20"/>
                <w:lang w:eastAsia="en-GB"/>
              </w:rPr>
              <w:t xml:space="preserve">Kerncompetentie </w:t>
            </w:r>
            <w:r w:rsidR="00AA21A1">
              <w:rPr>
                <w:sz w:val="20"/>
                <w:szCs w:val="20"/>
                <w:lang w:eastAsia="en-GB"/>
              </w:rPr>
              <w:t>2</w:t>
            </w:r>
          </w:p>
          <w:p w14:paraId="25C05AB9" w14:textId="77777777" w:rsidR="00B34FA7" w:rsidRDefault="00B34FA7" w:rsidP="0095292D">
            <w:pPr>
              <w:pStyle w:val="Plattetekst"/>
              <w:rPr>
                <w:sz w:val="20"/>
                <w:szCs w:val="20"/>
                <w:lang w:eastAsia="en-GB"/>
              </w:rPr>
            </w:pPr>
          </w:p>
          <w:p w14:paraId="47062C3C" w14:textId="52DBCA0B" w:rsidR="00B34FA7" w:rsidRPr="00CF46E2" w:rsidRDefault="00B34FA7" w:rsidP="0095292D">
            <w:pPr>
              <w:pStyle w:val="Plattetekst"/>
              <w:rPr>
                <w:sz w:val="20"/>
                <w:szCs w:val="20"/>
                <w:lang w:eastAsia="en-GB"/>
              </w:rPr>
            </w:pPr>
            <w:r w:rsidRPr="00982EC3">
              <w:rPr>
                <w:rFonts w:eastAsia="Verdana" w:cs="Verdana"/>
                <w:sz w:val="20"/>
                <w:szCs w:val="20"/>
              </w:rPr>
              <w:t>Ervaring</w:t>
            </w:r>
            <w:r w:rsidRPr="00982EC3">
              <w:rPr>
                <w:rFonts w:eastAsia="Verdana" w:cs="Verdana"/>
                <w:spacing w:val="4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met</w:t>
            </w:r>
            <w:r w:rsidRPr="00982EC3">
              <w:rPr>
                <w:rFonts w:eastAsia="Verdana" w:cs="Verdana"/>
                <w:spacing w:val="40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educatie</w:t>
            </w:r>
            <w:r w:rsidRPr="00982EC3">
              <w:rPr>
                <w:rFonts w:eastAsia="Verdana" w:cs="Verdana"/>
                <w:spacing w:val="42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en</w:t>
            </w:r>
            <w:r w:rsidRPr="00982EC3">
              <w:rPr>
                <w:rFonts w:eastAsia="Verdana" w:cs="Verdana"/>
                <w:spacing w:val="4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begeleiding van studenten en/of ontwerpers op</w:t>
            </w:r>
            <w:r w:rsidRPr="00982EC3">
              <w:rPr>
                <w:rFonts w:eastAsia="Verdana" w:cs="Verdana"/>
                <w:spacing w:val="4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gebied</w:t>
            </w:r>
            <w:r w:rsidRPr="00982EC3">
              <w:rPr>
                <w:rFonts w:eastAsia="Verdana" w:cs="Verdana"/>
                <w:spacing w:val="39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van</w:t>
            </w:r>
            <w:r w:rsidRPr="00982EC3">
              <w:rPr>
                <w:rFonts w:eastAsia="Verdana" w:cs="Verdana"/>
                <w:spacing w:val="-47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DTP-en</w:t>
            </w:r>
            <w:r w:rsidRPr="00982EC3">
              <w:rPr>
                <w:rFonts w:eastAsia="Verdana" w:cs="Verdana"/>
                <w:spacing w:val="-1"/>
                <w:sz w:val="20"/>
                <w:szCs w:val="20"/>
              </w:rPr>
              <w:t xml:space="preserve"> </w:t>
            </w:r>
            <w:r w:rsidRPr="00982EC3">
              <w:rPr>
                <w:rFonts w:eastAsia="Verdana" w:cs="Verdana"/>
                <w:sz w:val="20"/>
                <w:szCs w:val="20"/>
              </w:rPr>
              <w:t>drukwerkzaamheden specifiek ten aanzien van technische uitvoerbaarheid op het creatieve ontwerp.</w:t>
            </w:r>
          </w:p>
          <w:p w14:paraId="10DFE4B7" w14:textId="77777777" w:rsidR="00711410" w:rsidRDefault="00711410" w:rsidP="0095292D">
            <w:pPr>
              <w:rPr>
                <w:rFonts w:ascii="Verdana" w:hAnsi="Verdana" w:cstheme="minorHAnsi"/>
                <w:color w:val="0070C0"/>
              </w:rPr>
            </w:pPr>
          </w:p>
          <w:p w14:paraId="17654E2F" w14:textId="77777777" w:rsidR="00711410" w:rsidRDefault="00711410" w:rsidP="0095292D">
            <w:pPr>
              <w:rPr>
                <w:rFonts w:ascii="Verdana" w:hAnsi="Verdana" w:cstheme="minorHAnsi"/>
                <w:color w:val="0070C0"/>
              </w:rPr>
            </w:pPr>
          </w:p>
          <w:p w14:paraId="3B996BC6" w14:textId="77777777" w:rsidR="00711410" w:rsidRDefault="00711410" w:rsidP="0095292D">
            <w:pPr>
              <w:rPr>
                <w:rFonts w:ascii="Verdana" w:hAnsi="Verdana" w:cstheme="minorHAnsi"/>
                <w:color w:val="0070C0"/>
              </w:rPr>
            </w:pPr>
          </w:p>
          <w:p w14:paraId="2C5EBBCB" w14:textId="77777777" w:rsidR="00711410" w:rsidRDefault="00711410" w:rsidP="0095292D">
            <w:pPr>
              <w:rPr>
                <w:rFonts w:ascii="Verdana" w:hAnsi="Verdana" w:cstheme="minorHAnsi"/>
                <w:color w:val="0070C0"/>
              </w:rPr>
            </w:pPr>
          </w:p>
          <w:p w14:paraId="0F46DE37" w14:textId="07C85B2F" w:rsidR="00D956DB" w:rsidRPr="00CF46E2" w:rsidRDefault="00D956DB" w:rsidP="0095292D">
            <w:pPr>
              <w:rPr>
                <w:rFonts w:ascii="Verdana" w:hAnsi="Verdana" w:cstheme="minorHAnsi"/>
                <w:color w:val="0070C0"/>
              </w:rPr>
            </w:pPr>
            <w:r w:rsidRPr="00CF46E2">
              <w:rPr>
                <w:rFonts w:ascii="Verdana" w:hAnsi="Verdana" w:cstheme="minorHAnsi"/>
                <w:color w:val="0070C0"/>
              </w:rPr>
              <w:t>Bij het inschrijven in samenwerking met andere ondernemingen dient duidelijk vermeld te worden voor welke deelnemers van de samenwerking de referent wordt opgegeven.</w:t>
            </w:r>
          </w:p>
          <w:p w14:paraId="2CC7AF49" w14:textId="77777777" w:rsidR="00D956DB" w:rsidRPr="00CF46E2" w:rsidRDefault="00D956DB" w:rsidP="0095292D">
            <w:pPr>
              <w:pStyle w:val="Plattetekst"/>
              <w:rPr>
                <w:color w:val="0070C0"/>
                <w:sz w:val="20"/>
                <w:szCs w:val="20"/>
              </w:rPr>
            </w:pPr>
          </w:p>
        </w:tc>
        <w:tc>
          <w:tcPr>
            <w:tcW w:w="6093" w:type="dxa"/>
          </w:tcPr>
          <w:p w14:paraId="039C4C0E" w14:textId="77777777" w:rsidR="00D956DB" w:rsidRPr="00926AED" w:rsidRDefault="00D956DB" w:rsidP="0095292D">
            <w:pPr>
              <w:pStyle w:val="Plattetekst"/>
              <w:rPr>
                <w:sz w:val="18"/>
                <w:szCs w:val="18"/>
              </w:rPr>
            </w:pP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  <w:r w:rsidRPr="00926AED">
              <w:rPr>
                <w:sz w:val="18"/>
                <w:szCs w:val="18"/>
              </w:rPr>
              <w:tab/>
            </w:r>
          </w:p>
        </w:tc>
      </w:tr>
      <w:tr w:rsidR="008923C1" w:rsidRPr="00926AED" w14:paraId="01C0599C" w14:textId="77777777" w:rsidTr="0095292D">
        <w:trPr>
          <w:trHeight w:val="3378"/>
        </w:trPr>
        <w:tc>
          <w:tcPr>
            <w:tcW w:w="4394" w:type="dxa"/>
            <w:shd w:val="clear" w:color="auto" w:fill="D9D9D9"/>
          </w:tcPr>
          <w:p w14:paraId="69E0CAD2" w14:textId="77777777" w:rsidR="00711410" w:rsidRPr="00520895" w:rsidRDefault="00711410" w:rsidP="00711410">
            <w:pPr>
              <w:rPr>
                <w:rFonts w:ascii="Verdana" w:hAnsi="Verdana" w:cstheme="minorHAnsi"/>
                <w:sz w:val="18"/>
                <w:szCs w:val="18"/>
              </w:rPr>
            </w:pPr>
            <w:r w:rsidRPr="00520895">
              <w:rPr>
                <w:rFonts w:ascii="Verdana" w:hAnsi="Verdana" w:cstheme="minorHAnsi"/>
                <w:sz w:val="18"/>
                <w:szCs w:val="18"/>
              </w:rPr>
              <w:t>Motivatie referentie opdracht</w:t>
            </w:r>
          </w:p>
          <w:p w14:paraId="6FD1DC36" w14:textId="77777777" w:rsidR="00711410" w:rsidRPr="00520895" w:rsidRDefault="00711410" w:rsidP="00711410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60FA0278" w14:textId="77777777" w:rsidR="00711410" w:rsidRPr="00520895" w:rsidRDefault="00711410" w:rsidP="00711410">
            <w:pPr>
              <w:rPr>
                <w:rFonts w:ascii="Verdana" w:hAnsi="Verdana" w:cstheme="minorHAnsi"/>
                <w:sz w:val="18"/>
                <w:szCs w:val="18"/>
              </w:rPr>
            </w:pPr>
            <w:r w:rsidRPr="00520895">
              <w:rPr>
                <w:rFonts w:ascii="Verdana" w:hAnsi="Verdana" w:cstheme="minorHAnsi"/>
                <w:sz w:val="18"/>
                <w:szCs w:val="18"/>
              </w:rPr>
              <w:t>Geef hier een inhoudelijke motivering, beknopt maar wel volledig, van de referentie opdracht</w:t>
            </w:r>
            <w:r>
              <w:rPr>
                <w:rFonts w:ascii="Verdana" w:hAnsi="Verdana" w:cstheme="minorHAnsi"/>
                <w:sz w:val="18"/>
                <w:szCs w:val="18"/>
              </w:rPr>
              <w:t>.</w:t>
            </w:r>
            <w:r w:rsidRPr="0052089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723DA35C" w14:textId="77777777" w:rsidR="00711410" w:rsidRPr="00520895" w:rsidRDefault="00711410" w:rsidP="00711410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CD83360" w14:textId="41B10498" w:rsidR="008923C1" w:rsidRPr="00CF46E2" w:rsidRDefault="00711410" w:rsidP="00711410">
            <w:pPr>
              <w:pStyle w:val="Plattetekst"/>
              <w:rPr>
                <w:sz w:val="20"/>
                <w:szCs w:val="20"/>
                <w:lang w:eastAsia="en-GB"/>
              </w:rPr>
            </w:pPr>
            <w:r w:rsidRPr="00520895">
              <w:rPr>
                <w:rFonts w:cstheme="minorHAnsi"/>
                <w:sz w:val="18"/>
                <w:szCs w:val="18"/>
              </w:rPr>
              <w:t>Uit deze motivering moet voldoende blijken dat en waarom met deze referentie voldaan kan worden aan de door Sintlucas vastgestelde kerncompetentie(s) als opgenomen in de Aanbestedingsleidraad</w:t>
            </w:r>
          </w:p>
        </w:tc>
        <w:tc>
          <w:tcPr>
            <w:tcW w:w="6093" w:type="dxa"/>
          </w:tcPr>
          <w:p w14:paraId="155663E4" w14:textId="77777777" w:rsidR="00711410" w:rsidRDefault="00711410" w:rsidP="00711410">
            <w:pPr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</w:pPr>
            <w:r w:rsidRPr="00520895"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  <w:t xml:space="preserve">(duidelijke omschrijving van minimaal: omvang, aard, inhoud, complexiteit, onderwerp </w:t>
            </w:r>
            <w:r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  <w:t xml:space="preserve">en behaalde resultaten </w:t>
            </w:r>
            <w:r w:rsidRPr="00520895">
              <w:rPr>
                <w:rFonts w:ascii="Verdana" w:hAnsi="Verdana" w:cstheme="minorHAnsi"/>
                <w:i/>
                <w:color w:val="0070C0"/>
                <w:sz w:val="18"/>
                <w:szCs w:val="18"/>
              </w:rPr>
              <w:t>van de referentieopdracht alsmede de status van de opdracht)</w:t>
            </w:r>
          </w:p>
          <w:p w14:paraId="1D37D3AD" w14:textId="77777777" w:rsidR="008923C1" w:rsidRPr="00926AED" w:rsidRDefault="008923C1" w:rsidP="0095292D">
            <w:pPr>
              <w:pStyle w:val="Plattetekst"/>
              <w:rPr>
                <w:sz w:val="18"/>
                <w:szCs w:val="18"/>
              </w:rPr>
            </w:pPr>
          </w:p>
        </w:tc>
      </w:tr>
    </w:tbl>
    <w:p w14:paraId="01EE7048" w14:textId="3356399F" w:rsidR="00A93FD2" w:rsidRDefault="00A93FD2" w:rsidP="00D927C4">
      <w:pPr>
        <w:pStyle w:val="Default"/>
      </w:pPr>
    </w:p>
    <w:p w14:paraId="262EA6FA" w14:textId="77777777" w:rsidR="00A93FD2" w:rsidRDefault="00A93FD2" w:rsidP="00D927C4">
      <w:pPr>
        <w:pStyle w:val="Default"/>
      </w:pPr>
    </w:p>
    <w:p w14:paraId="3D28F1FA" w14:textId="77777777" w:rsidR="00CF7373" w:rsidRPr="00DC5B87" w:rsidRDefault="00CF7373" w:rsidP="00CF7373"/>
    <w:p w14:paraId="66D7E1B4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  <w:u w:val="single"/>
        </w:rPr>
      </w:pPr>
      <w:r w:rsidRPr="00DC5B87">
        <w:rPr>
          <w:rFonts w:ascii="Verdana" w:hAnsi="Verdana" w:cstheme="minorHAnsi"/>
          <w:b w:val="0"/>
          <w:sz w:val="18"/>
          <w:szCs w:val="18"/>
          <w:u w:val="single"/>
        </w:rPr>
        <w:t>Ondertekening Bijlage A03 Referenties</w:t>
      </w:r>
    </w:p>
    <w:p w14:paraId="02FAA716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</w:p>
    <w:p w14:paraId="64E8B1A9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</w:p>
    <w:p w14:paraId="4DF482DA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  <w:r w:rsidRPr="00DC5B87">
        <w:rPr>
          <w:rFonts w:ascii="Verdana" w:hAnsi="Verdana" w:cstheme="minorHAnsi"/>
          <w:b w:val="0"/>
          <w:sz w:val="18"/>
          <w:szCs w:val="18"/>
        </w:rPr>
        <w:t>Bedrijfsnaam Inschrijver</w:t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ab/>
        <w:t xml:space="preserve">: </w:t>
      </w:r>
    </w:p>
    <w:p w14:paraId="384CC99A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</w:p>
    <w:p w14:paraId="74DEDBB4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  <w:r w:rsidRPr="00DC5B87">
        <w:rPr>
          <w:rFonts w:ascii="Verdana" w:hAnsi="Verdana" w:cstheme="minorHAnsi"/>
          <w:b w:val="0"/>
          <w:sz w:val="18"/>
          <w:szCs w:val="18"/>
        </w:rPr>
        <w:t>Naam tekenbevoegde functionaris</w:t>
      </w:r>
      <w:r w:rsidRPr="00DC5B87">
        <w:rPr>
          <w:rFonts w:ascii="Verdana" w:hAnsi="Verdana" w:cstheme="minorHAnsi"/>
          <w:b w:val="0"/>
          <w:sz w:val="18"/>
          <w:szCs w:val="18"/>
        </w:rPr>
        <w:tab/>
        <w:t xml:space="preserve">: </w:t>
      </w:r>
    </w:p>
    <w:p w14:paraId="249F8287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</w:p>
    <w:p w14:paraId="165F2B85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  <w:r w:rsidRPr="00DC5B87">
        <w:rPr>
          <w:rFonts w:ascii="Verdana" w:hAnsi="Verdana" w:cstheme="minorHAnsi"/>
          <w:b w:val="0"/>
          <w:sz w:val="18"/>
          <w:szCs w:val="18"/>
        </w:rPr>
        <w:t>Functie</w:t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 xml:space="preserve">: </w:t>
      </w:r>
    </w:p>
    <w:p w14:paraId="5C1542D0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</w:p>
    <w:p w14:paraId="36B119ED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</w:p>
    <w:p w14:paraId="433C764F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</w:p>
    <w:p w14:paraId="01938D0B" w14:textId="77777777" w:rsidR="00CF7373" w:rsidRPr="00DC5B87" w:rsidRDefault="00CF7373" w:rsidP="00CF7373">
      <w:pPr>
        <w:pStyle w:val="Titel"/>
        <w:spacing w:line="260" w:lineRule="atLeast"/>
        <w:jc w:val="left"/>
        <w:rPr>
          <w:rFonts w:ascii="Verdana" w:hAnsi="Verdana" w:cstheme="minorHAnsi"/>
          <w:b w:val="0"/>
          <w:sz w:val="18"/>
          <w:szCs w:val="18"/>
        </w:rPr>
      </w:pPr>
      <w:r w:rsidRPr="00DC5B87">
        <w:rPr>
          <w:rFonts w:ascii="Verdana" w:hAnsi="Verdana" w:cstheme="minorHAnsi"/>
          <w:b w:val="0"/>
          <w:sz w:val="18"/>
          <w:szCs w:val="18"/>
        </w:rPr>
        <w:t>Handtekening</w:t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ab/>
      </w:r>
      <w:r>
        <w:rPr>
          <w:rFonts w:ascii="Verdana" w:hAnsi="Verdana" w:cstheme="minorHAnsi"/>
          <w:b w:val="0"/>
          <w:sz w:val="18"/>
          <w:szCs w:val="18"/>
        </w:rPr>
        <w:tab/>
      </w:r>
      <w:r w:rsidRPr="00DC5B87">
        <w:rPr>
          <w:rFonts w:ascii="Verdana" w:hAnsi="Verdana" w:cstheme="minorHAnsi"/>
          <w:b w:val="0"/>
          <w:sz w:val="18"/>
          <w:szCs w:val="18"/>
        </w:rPr>
        <w:t xml:space="preserve">: </w:t>
      </w:r>
    </w:p>
    <w:p w14:paraId="19EDAA3A" w14:textId="77777777" w:rsidR="00DC5B87" w:rsidRPr="00DC5B87" w:rsidRDefault="00DC5B87" w:rsidP="00DC5B87"/>
    <w:sectPr w:rsidR="00DC5B87" w:rsidRPr="00DC5B87" w:rsidSect="00BD1716">
      <w:headerReference w:type="default" r:id="rId11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52BDC" w14:textId="77777777" w:rsidR="001A6B26" w:rsidRDefault="001A6B26" w:rsidP="00F16E00">
      <w:r>
        <w:separator/>
      </w:r>
    </w:p>
  </w:endnote>
  <w:endnote w:type="continuationSeparator" w:id="0">
    <w:p w14:paraId="6A352A4E" w14:textId="77777777" w:rsidR="001A6B26" w:rsidRDefault="001A6B26" w:rsidP="00F16E00">
      <w:r>
        <w:continuationSeparator/>
      </w:r>
    </w:p>
  </w:endnote>
  <w:endnote w:type="continuationNotice" w:id="1">
    <w:p w14:paraId="12C37A4E" w14:textId="77777777" w:rsidR="001A6B26" w:rsidRDefault="001A6B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35CA" w14:textId="77777777" w:rsidR="001A6B26" w:rsidRDefault="001A6B26" w:rsidP="00F16E00">
      <w:r>
        <w:separator/>
      </w:r>
    </w:p>
  </w:footnote>
  <w:footnote w:type="continuationSeparator" w:id="0">
    <w:p w14:paraId="76CA9068" w14:textId="77777777" w:rsidR="001A6B26" w:rsidRDefault="001A6B26" w:rsidP="00F16E00">
      <w:r>
        <w:continuationSeparator/>
      </w:r>
    </w:p>
  </w:footnote>
  <w:footnote w:type="continuationNotice" w:id="1">
    <w:p w14:paraId="70FA29BA" w14:textId="77777777" w:rsidR="001A6B26" w:rsidRDefault="001A6B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96A3" w14:textId="3E40D50D" w:rsidR="00926AED" w:rsidRPr="00595F87" w:rsidRDefault="00926AED" w:rsidP="00926AED">
    <w:pPr>
      <w:widowControl w:val="0"/>
      <w:pBdr>
        <w:bottom w:val="single" w:sz="4" w:space="1" w:color="auto"/>
      </w:pBdr>
      <w:tabs>
        <w:tab w:val="left" w:pos="7088"/>
      </w:tabs>
      <w:rPr>
        <w:rFonts w:ascii="Verdana" w:hAnsi="Verdana" w:cs="Calibri"/>
        <w:color w:val="0070C0"/>
        <w:sz w:val="16"/>
        <w:szCs w:val="18"/>
        <w:lang w:val="en-US"/>
      </w:rPr>
    </w:pPr>
    <w:r w:rsidRPr="00A93FD2">
      <w:rPr>
        <w:rFonts w:ascii="Verdana" w:hAnsi="Verdana" w:cs="Calibri"/>
        <w:noProof/>
        <w:color w:val="0070C0"/>
        <w:sz w:val="22"/>
      </w:rPr>
      <w:drawing>
        <wp:anchor distT="0" distB="0" distL="114300" distR="114300" simplePos="0" relativeHeight="251658240" behindDoc="0" locked="0" layoutInCell="1" allowOverlap="1" wp14:anchorId="26D5A89A" wp14:editId="6DB1D5A3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358900" cy="190831"/>
          <wp:effectExtent l="0" t="0" r="0" b="0"/>
          <wp:wrapNone/>
          <wp:docPr id="6" name="Afbeelding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335" cy="195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5B27" w:rsidRPr="00595F87">
      <w:rPr>
        <w:rFonts w:ascii="Verdana" w:hAnsi="Verdana" w:cs="Calibri"/>
        <w:noProof/>
        <w:color w:val="0070C0"/>
        <w:sz w:val="22"/>
        <w:lang w:val="en-US"/>
      </w:rPr>
      <w:t>2022</w:t>
    </w:r>
    <w:r w:rsidR="00595F87" w:rsidRPr="00595F87">
      <w:rPr>
        <w:rFonts w:ascii="Verdana" w:hAnsi="Verdana" w:cs="Calibri"/>
        <w:noProof/>
        <w:color w:val="0070C0"/>
        <w:sz w:val="22"/>
        <w:lang w:val="en-US"/>
      </w:rPr>
      <w:t xml:space="preserve"> EA d</w:t>
    </w:r>
    <w:r w:rsidR="00595F87">
      <w:rPr>
        <w:rFonts w:ascii="Verdana" w:hAnsi="Verdana" w:cs="Calibri"/>
        <w:noProof/>
        <w:color w:val="0070C0"/>
        <w:sz w:val="22"/>
        <w:lang w:val="en-US"/>
      </w:rPr>
      <w:t>rukwerk</w:t>
    </w:r>
  </w:p>
  <w:p w14:paraId="11C2C668" w14:textId="77777777" w:rsidR="00926AED" w:rsidRPr="00595F87" w:rsidRDefault="00926AED" w:rsidP="00926AED">
    <w:pPr>
      <w:widowControl w:val="0"/>
      <w:pBdr>
        <w:bottom w:val="single" w:sz="4" w:space="1" w:color="auto"/>
      </w:pBdr>
      <w:tabs>
        <w:tab w:val="left" w:pos="7088"/>
      </w:tabs>
      <w:rPr>
        <w:rFonts w:ascii="Verdana" w:hAnsi="Verdana" w:cs="Calibri"/>
        <w:color w:val="0070C0"/>
        <w:sz w:val="16"/>
        <w:szCs w:val="18"/>
        <w:lang w:val="en-US"/>
      </w:rPr>
    </w:pPr>
  </w:p>
  <w:p w14:paraId="7842396D" w14:textId="77777777" w:rsidR="00926AED" w:rsidRPr="00595F87" w:rsidRDefault="00926AED" w:rsidP="00926AED">
    <w:pPr>
      <w:widowControl w:val="0"/>
      <w:pBdr>
        <w:bottom w:val="single" w:sz="4" w:space="1" w:color="auto"/>
      </w:pBdr>
      <w:tabs>
        <w:tab w:val="left" w:pos="7088"/>
      </w:tabs>
      <w:rPr>
        <w:rFonts w:ascii="Verdana" w:hAnsi="Verdana" w:cs="Calibri"/>
        <w:color w:val="0070C0"/>
        <w:sz w:val="16"/>
        <w:szCs w:val="18"/>
        <w:lang w:val="en-US"/>
      </w:rPr>
    </w:pPr>
    <w:r w:rsidRPr="00595F87">
      <w:rPr>
        <w:rFonts w:ascii="Verdana" w:hAnsi="Verdana" w:cs="Calibri"/>
        <w:color w:val="0070C0"/>
        <w:sz w:val="16"/>
        <w:szCs w:val="18"/>
        <w:lang w:val="en-US"/>
      </w:rPr>
      <w:tab/>
    </w:r>
  </w:p>
  <w:p w14:paraId="1FA20CE6" w14:textId="77777777" w:rsidR="00926AED" w:rsidRPr="00595F87" w:rsidRDefault="00926AED" w:rsidP="00926AED">
    <w:pPr>
      <w:widowControl w:val="0"/>
      <w:pBdr>
        <w:bottom w:val="single" w:sz="4" w:space="1" w:color="auto"/>
      </w:pBdr>
      <w:tabs>
        <w:tab w:val="left" w:pos="7088"/>
      </w:tabs>
      <w:rPr>
        <w:rFonts w:ascii="Verdana" w:hAnsi="Verdana" w:cs="Calibri"/>
        <w:sz w:val="22"/>
        <w:szCs w:val="22"/>
        <w:lang w:val="en-US"/>
      </w:rPr>
    </w:pPr>
    <w:proofErr w:type="spellStart"/>
    <w:r w:rsidRPr="00595F87">
      <w:rPr>
        <w:rFonts w:ascii="Verdana" w:hAnsi="Verdana" w:cs="Calibri"/>
        <w:sz w:val="22"/>
        <w:szCs w:val="22"/>
        <w:lang w:val="en-US"/>
      </w:rPr>
      <w:t>Bijlage</w:t>
    </w:r>
    <w:proofErr w:type="spellEnd"/>
    <w:r w:rsidRPr="00595F87">
      <w:rPr>
        <w:rFonts w:ascii="Verdana" w:hAnsi="Verdana" w:cs="Calibri"/>
        <w:sz w:val="22"/>
        <w:szCs w:val="22"/>
        <w:lang w:val="en-US"/>
      </w:rPr>
      <w:t xml:space="preserve"> A03-Referenties</w:t>
    </w:r>
  </w:p>
  <w:p w14:paraId="27BA73C1" w14:textId="77777777" w:rsidR="00F16E00" w:rsidRPr="00595F87" w:rsidRDefault="00F16E00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5873"/>
    <w:multiLevelType w:val="hybridMultilevel"/>
    <w:tmpl w:val="339082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3D1660"/>
    <w:multiLevelType w:val="singleLevel"/>
    <w:tmpl w:val="91167B30"/>
    <w:lvl w:ilvl="0">
      <w:start w:val="1"/>
      <w:numFmt w:val="bullet"/>
      <w:pStyle w:val="-opsomm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17205E26"/>
    <w:multiLevelType w:val="hybridMultilevel"/>
    <w:tmpl w:val="89760C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7114"/>
    <w:multiLevelType w:val="hybridMultilevel"/>
    <w:tmpl w:val="DB90C0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E3CE0"/>
    <w:multiLevelType w:val="multilevel"/>
    <w:tmpl w:val="CC624B1A"/>
    <w:lvl w:ilvl="0">
      <w:start w:val="1"/>
      <w:numFmt w:val="decimal"/>
      <w:lvlText w:val="%1."/>
      <w:lvlJc w:val="left"/>
      <w:pPr>
        <w:ind w:left="785" w:hanging="567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18" w:hanging="60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51" w:hanging="5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start w:val="1"/>
      <w:numFmt w:val="upperLetter"/>
      <w:lvlText w:val="%4."/>
      <w:lvlJc w:val="left"/>
      <w:pPr>
        <w:ind w:left="1351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nl-NL" w:eastAsia="en-US" w:bidi="ar-SA"/>
      </w:rPr>
    </w:lvl>
    <w:lvl w:ilvl="4">
      <w:numFmt w:val="bullet"/>
      <w:lvlText w:val=""/>
      <w:lvlJc w:val="left"/>
      <w:pPr>
        <w:ind w:left="16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5">
      <w:numFmt w:val="bullet"/>
      <w:lvlText w:val="•"/>
      <w:lvlJc w:val="left"/>
      <w:pPr>
        <w:ind w:left="178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182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3792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764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34473787"/>
    <w:multiLevelType w:val="hybridMultilevel"/>
    <w:tmpl w:val="D6087E02"/>
    <w:lvl w:ilvl="0" w:tplc="054CA0A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B3E57"/>
    <w:multiLevelType w:val="hybridMultilevel"/>
    <w:tmpl w:val="817AA9A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C43DB"/>
    <w:multiLevelType w:val="multilevel"/>
    <w:tmpl w:val="CC624B1A"/>
    <w:lvl w:ilvl="0">
      <w:start w:val="1"/>
      <w:numFmt w:val="decimal"/>
      <w:lvlText w:val="%1."/>
      <w:lvlJc w:val="left"/>
      <w:pPr>
        <w:ind w:left="785" w:hanging="567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18" w:hanging="60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51" w:hanging="5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start w:val="1"/>
      <w:numFmt w:val="upperLetter"/>
      <w:lvlText w:val="%4."/>
      <w:lvlJc w:val="left"/>
      <w:pPr>
        <w:ind w:left="1351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nl-NL" w:eastAsia="en-US" w:bidi="ar-SA"/>
      </w:rPr>
    </w:lvl>
    <w:lvl w:ilvl="4">
      <w:numFmt w:val="bullet"/>
      <w:lvlText w:val=""/>
      <w:lvlJc w:val="left"/>
      <w:pPr>
        <w:ind w:left="16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5">
      <w:numFmt w:val="bullet"/>
      <w:lvlText w:val="•"/>
      <w:lvlJc w:val="left"/>
      <w:pPr>
        <w:ind w:left="178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182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3792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764" w:hanging="360"/>
      </w:pPr>
      <w:rPr>
        <w:rFonts w:hint="default"/>
        <w:lang w:val="nl-NL" w:eastAsia="en-US" w:bidi="ar-SA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AEF"/>
    <w:rsid w:val="00013816"/>
    <w:rsid w:val="00013A86"/>
    <w:rsid w:val="00023B87"/>
    <w:rsid w:val="0003458A"/>
    <w:rsid w:val="000510D4"/>
    <w:rsid w:val="00052A73"/>
    <w:rsid w:val="0006104B"/>
    <w:rsid w:val="00090D82"/>
    <w:rsid w:val="000D4DF8"/>
    <w:rsid w:val="000D70A5"/>
    <w:rsid w:val="001030EB"/>
    <w:rsid w:val="00103AEF"/>
    <w:rsid w:val="00116E15"/>
    <w:rsid w:val="00117F02"/>
    <w:rsid w:val="0012608B"/>
    <w:rsid w:val="0012615D"/>
    <w:rsid w:val="001412DC"/>
    <w:rsid w:val="001513FF"/>
    <w:rsid w:val="00153068"/>
    <w:rsid w:val="00173390"/>
    <w:rsid w:val="001A6B26"/>
    <w:rsid w:val="001B6951"/>
    <w:rsid w:val="001C132A"/>
    <w:rsid w:val="001C40CB"/>
    <w:rsid w:val="001C4CF4"/>
    <w:rsid w:val="001D0DAF"/>
    <w:rsid w:val="001D44CD"/>
    <w:rsid w:val="001F1AC8"/>
    <w:rsid w:val="001F641C"/>
    <w:rsid w:val="0020336F"/>
    <w:rsid w:val="00211FFE"/>
    <w:rsid w:val="00213769"/>
    <w:rsid w:val="002149D8"/>
    <w:rsid w:val="00221B26"/>
    <w:rsid w:val="00224CA9"/>
    <w:rsid w:val="00230F07"/>
    <w:rsid w:val="00231025"/>
    <w:rsid w:val="00260F10"/>
    <w:rsid w:val="00277476"/>
    <w:rsid w:val="0028451D"/>
    <w:rsid w:val="0029373B"/>
    <w:rsid w:val="002965A4"/>
    <w:rsid w:val="002A5C83"/>
    <w:rsid w:val="002C28F2"/>
    <w:rsid w:val="002D2E70"/>
    <w:rsid w:val="002E043E"/>
    <w:rsid w:val="00305C82"/>
    <w:rsid w:val="00336A6A"/>
    <w:rsid w:val="003737AE"/>
    <w:rsid w:val="00393CAF"/>
    <w:rsid w:val="003A5DDF"/>
    <w:rsid w:val="003C1216"/>
    <w:rsid w:val="003C2F62"/>
    <w:rsid w:val="003D68E1"/>
    <w:rsid w:val="003E67B9"/>
    <w:rsid w:val="003F41A1"/>
    <w:rsid w:val="0044537C"/>
    <w:rsid w:val="00445C84"/>
    <w:rsid w:val="00454BD7"/>
    <w:rsid w:val="00472D75"/>
    <w:rsid w:val="00475A30"/>
    <w:rsid w:val="004763EA"/>
    <w:rsid w:val="0047686B"/>
    <w:rsid w:val="004A56A6"/>
    <w:rsid w:val="004F718D"/>
    <w:rsid w:val="005008F6"/>
    <w:rsid w:val="00500BAF"/>
    <w:rsid w:val="00502644"/>
    <w:rsid w:val="00503435"/>
    <w:rsid w:val="00506926"/>
    <w:rsid w:val="005112BE"/>
    <w:rsid w:val="00520895"/>
    <w:rsid w:val="005241B6"/>
    <w:rsid w:val="005447D2"/>
    <w:rsid w:val="00575FA7"/>
    <w:rsid w:val="00577113"/>
    <w:rsid w:val="00595F87"/>
    <w:rsid w:val="005A218A"/>
    <w:rsid w:val="005A3CB6"/>
    <w:rsid w:val="005A5FEA"/>
    <w:rsid w:val="005B31CC"/>
    <w:rsid w:val="005B4869"/>
    <w:rsid w:val="005B7075"/>
    <w:rsid w:val="005C3DD0"/>
    <w:rsid w:val="005F2BD2"/>
    <w:rsid w:val="00601145"/>
    <w:rsid w:val="00610A39"/>
    <w:rsid w:val="006236CE"/>
    <w:rsid w:val="00675B0A"/>
    <w:rsid w:val="0068241B"/>
    <w:rsid w:val="00686349"/>
    <w:rsid w:val="00687B1D"/>
    <w:rsid w:val="0069645D"/>
    <w:rsid w:val="0069692E"/>
    <w:rsid w:val="00696F68"/>
    <w:rsid w:val="006B5B27"/>
    <w:rsid w:val="006F0B17"/>
    <w:rsid w:val="00700503"/>
    <w:rsid w:val="00711410"/>
    <w:rsid w:val="00716AFA"/>
    <w:rsid w:val="0072427B"/>
    <w:rsid w:val="00732809"/>
    <w:rsid w:val="00732D55"/>
    <w:rsid w:val="007413FE"/>
    <w:rsid w:val="0077627F"/>
    <w:rsid w:val="00780EE6"/>
    <w:rsid w:val="007C7C0A"/>
    <w:rsid w:val="007D10EE"/>
    <w:rsid w:val="007D6B59"/>
    <w:rsid w:val="007E63E4"/>
    <w:rsid w:val="007F60DA"/>
    <w:rsid w:val="007F63B6"/>
    <w:rsid w:val="00802415"/>
    <w:rsid w:val="008153F6"/>
    <w:rsid w:val="008221AC"/>
    <w:rsid w:val="00850BE9"/>
    <w:rsid w:val="008532DD"/>
    <w:rsid w:val="0086176A"/>
    <w:rsid w:val="00882630"/>
    <w:rsid w:val="00882D8F"/>
    <w:rsid w:val="008923C1"/>
    <w:rsid w:val="008B7EAD"/>
    <w:rsid w:val="008C5EB2"/>
    <w:rsid w:val="008D2AEA"/>
    <w:rsid w:val="008D505C"/>
    <w:rsid w:val="008F07F2"/>
    <w:rsid w:val="00924201"/>
    <w:rsid w:val="00926AED"/>
    <w:rsid w:val="00930E36"/>
    <w:rsid w:val="00955751"/>
    <w:rsid w:val="0096029D"/>
    <w:rsid w:val="00961AF9"/>
    <w:rsid w:val="0098320F"/>
    <w:rsid w:val="0099048B"/>
    <w:rsid w:val="009A1FB6"/>
    <w:rsid w:val="009B0C24"/>
    <w:rsid w:val="009E0795"/>
    <w:rsid w:val="009E179D"/>
    <w:rsid w:val="009E1C23"/>
    <w:rsid w:val="009F717A"/>
    <w:rsid w:val="00A33080"/>
    <w:rsid w:val="00A56141"/>
    <w:rsid w:val="00A561ED"/>
    <w:rsid w:val="00A647D6"/>
    <w:rsid w:val="00A670DF"/>
    <w:rsid w:val="00A71537"/>
    <w:rsid w:val="00A86EA7"/>
    <w:rsid w:val="00A916FF"/>
    <w:rsid w:val="00A93FD2"/>
    <w:rsid w:val="00AA21A1"/>
    <w:rsid w:val="00AB4DBE"/>
    <w:rsid w:val="00AE7ECE"/>
    <w:rsid w:val="00AF3C42"/>
    <w:rsid w:val="00B06968"/>
    <w:rsid w:val="00B22736"/>
    <w:rsid w:val="00B26DB4"/>
    <w:rsid w:val="00B34FA7"/>
    <w:rsid w:val="00B35D63"/>
    <w:rsid w:val="00B37C88"/>
    <w:rsid w:val="00B37FCC"/>
    <w:rsid w:val="00B428EA"/>
    <w:rsid w:val="00B630D8"/>
    <w:rsid w:val="00B67299"/>
    <w:rsid w:val="00B85554"/>
    <w:rsid w:val="00B85EAC"/>
    <w:rsid w:val="00B97EBE"/>
    <w:rsid w:val="00BA4722"/>
    <w:rsid w:val="00BB6AE8"/>
    <w:rsid w:val="00BC28B4"/>
    <w:rsid w:val="00BC6559"/>
    <w:rsid w:val="00BD1716"/>
    <w:rsid w:val="00BD740F"/>
    <w:rsid w:val="00BE340A"/>
    <w:rsid w:val="00BF48CE"/>
    <w:rsid w:val="00C03FE6"/>
    <w:rsid w:val="00C16D23"/>
    <w:rsid w:val="00C25DB2"/>
    <w:rsid w:val="00C34581"/>
    <w:rsid w:val="00C36CDB"/>
    <w:rsid w:val="00C94D3C"/>
    <w:rsid w:val="00C96B66"/>
    <w:rsid w:val="00CD19ED"/>
    <w:rsid w:val="00CF46E2"/>
    <w:rsid w:val="00CF6E58"/>
    <w:rsid w:val="00CF7373"/>
    <w:rsid w:val="00D216D8"/>
    <w:rsid w:val="00D22867"/>
    <w:rsid w:val="00D27333"/>
    <w:rsid w:val="00D27E6E"/>
    <w:rsid w:val="00D46599"/>
    <w:rsid w:val="00D81E8B"/>
    <w:rsid w:val="00D927C4"/>
    <w:rsid w:val="00D956DB"/>
    <w:rsid w:val="00DB3EC8"/>
    <w:rsid w:val="00DC0E8E"/>
    <w:rsid w:val="00DC5B87"/>
    <w:rsid w:val="00DC5FC3"/>
    <w:rsid w:val="00DD43DC"/>
    <w:rsid w:val="00DF00AA"/>
    <w:rsid w:val="00DF063A"/>
    <w:rsid w:val="00E0051A"/>
    <w:rsid w:val="00E05A79"/>
    <w:rsid w:val="00E12386"/>
    <w:rsid w:val="00E22680"/>
    <w:rsid w:val="00E267A3"/>
    <w:rsid w:val="00E3293E"/>
    <w:rsid w:val="00E35B21"/>
    <w:rsid w:val="00E520FF"/>
    <w:rsid w:val="00E54ED4"/>
    <w:rsid w:val="00E63A44"/>
    <w:rsid w:val="00E6686C"/>
    <w:rsid w:val="00E7206C"/>
    <w:rsid w:val="00E725DE"/>
    <w:rsid w:val="00E764B2"/>
    <w:rsid w:val="00E81849"/>
    <w:rsid w:val="00E85DC1"/>
    <w:rsid w:val="00EC7C5E"/>
    <w:rsid w:val="00EF0578"/>
    <w:rsid w:val="00EF38D9"/>
    <w:rsid w:val="00F06367"/>
    <w:rsid w:val="00F16E00"/>
    <w:rsid w:val="00F26C3D"/>
    <w:rsid w:val="00F37814"/>
    <w:rsid w:val="00F453AE"/>
    <w:rsid w:val="00F47EE5"/>
    <w:rsid w:val="00F54A8F"/>
    <w:rsid w:val="00F760A0"/>
    <w:rsid w:val="00F97993"/>
    <w:rsid w:val="00FA6B50"/>
    <w:rsid w:val="00FB4C22"/>
    <w:rsid w:val="00FB5BC7"/>
    <w:rsid w:val="00FC0222"/>
    <w:rsid w:val="00FC7D08"/>
    <w:rsid w:val="00FC7F43"/>
    <w:rsid w:val="00FE0DFC"/>
    <w:rsid w:val="00F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775DFFB5"/>
  <w14:defaultImageDpi w14:val="300"/>
  <w15:chartTrackingRefBased/>
  <w15:docId w15:val="{1B9F0D96-398C-4107-9341-98F6492E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="MS Mincho" w:hAnsi="Gill Sans MT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Plattetekst"/>
    <w:autoRedefine/>
    <w:qFormat/>
    <w:rsid w:val="00211FFE"/>
    <w:rPr>
      <w:rFonts w:ascii="Trebuchet MS" w:eastAsia="Times New Roman" w:hAnsi="Trebuchet MS" w:cs="Verdana"/>
    </w:rPr>
  </w:style>
  <w:style w:type="paragraph" w:styleId="Kop1">
    <w:name w:val="heading 1"/>
    <w:basedOn w:val="Standaard"/>
    <w:next w:val="Standaard"/>
    <w:link w:val="Kop1Char"/>
    <w:uiPriority w:val="9"/>
    <w:qFormat/>
    <w:rsid w:val="009904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99"/>
    <w:rsid w:val="00103AEF"/>
    <w:rPr>
      <w:rFonts w:ascii="Verdana" w:hAnsi="Verdana" w:cs="Times New Roman"/>
      <w:sz w:val="16"/>
      <w:szCs w:val="16"/>
    </w:rPr>
  </w:style>
  <w:style w:type="character" w:customStyle="1" w:styleId="PlattetekstChar">
    <w:name w:val="Platte tekst Char"/>
    <w:link w:val="Plattetekst"/>
    <w:uiPriority w:val="99"/>
    <w:rsid w:val="00103AEF"/>
    <w:rPr>
      <w:rFonts w:ascii="Verdana" w:eastAsia="Times New Roman" w:hAnsi="Verdana" w:cs="Times New Roman"/>
      <w:sz w:val="16"/>
      <w:szCs w:val="16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rsid w:val="00103AEF"/>
    <w:rPr>
      <w:rFonts w:ascii="Verdana" w:hAnsi="Verdana" w:cs="Times New Roman"/>
    </w:rPr>
  </w:style>
  <w:style w:type="character" w:customStyle="1" w:styleId="VoetnoottekstChar">
    <w:name w:val="Voetnoottekst Char"/>
    <w:link w:val="Voetnoottekst"/>
    <w:uiPriority w:val="99"/>
    <w:semiHidden/>
    <w:rsid w:val="00103AEF"/>
    <w:rPr>
      <w:rFonts w:ascii="Verdana" w:eastAsia="Times New Roman" w:hAnsi="Verdana" w:cs="Times New Roman"/>
      <w:sz w:val="20"/>
      <w:szCs w:val="20"/>
      <w:lang w:val="nl-NL"/>
    </w:rPr>
  </w:style>
  <w:style w:type="paragraph" w:customStyle="1" w:styleId="BijlageTitel">
    <w:name w:val="Bijlage Titel"/>
    <w:basedOn w:val="Standaard"/>
    <w:link w:val="BijlageTitelChar"/>
    <w:uiPriority w:val="99"/>
    <w:rsid w:val="00103AEF"/>
    <w:pPr>
      <w:spacing w:after="440" w:line="440" w:lineRule="exact"/>
      <w:ind w:left="540" w:hanging="1440"/>
    </w:pPr>
    <w:rPr>
      <w:rFonts w:ascii="Verdana" w:hAnsi="Verdana" w:cs="Times New Roman"/>
      <w:b/>
      <w:bCs/>
      <w:i/>
      <w:iCs/>
      <w:sz w:val="22"/>
      <w:szCs w:val="22"/>
    </w:rPr>
  </w:style>
  <w:style w:type="character" w:customStyle="1" w:styleId="BijlageTitelChar">
    <w:name w:val="Bijlage Titel Char"/>
    <w:link w:val="BijlageTitel"/>
    <w:uiPriority w:val="99"/>
    <w:rsid w:val="00103AEF"/>
    <w:rPr>
      <w:rFonts w:ascii="Verdana" w:eastAsia="Times New Roman" w:hAnsi="Verdana" w:cs="Times New Roman"/>
      <w:b/>
      <w:bCs/>
      <w:i/>
      <w:iCs/>
      <w:lang w:val="nl-NL"/>
    </w:rPr>
  </w:style>
  <w:style w:type="paragraph" w:customStyle="1" w:styleId="plat2xregelafstand">
    <w:name w:val="plat 2 x regelafstand"/>
    <w:basedOn w:val="Plattetekst"/>
    <w:uiPriority w:val="99"/>
    <w:rsid w:val="00103AEF"/>
    <w:pPr>
      <w:spacing w:before="120" w:after="120" w:line="480" w:lineRule="auto"/>
    </w:pPr>
  </w:style>
  <w:style w:type="paragraph" w:customStyle="1" w:styleId="platonderstreept">
    <w:name w:val="plat onderstreept"/>
    <w:basedOn w:val="Plattetekst"/>
    <w:link w:val="platonderstreeptChar"/>
    <w:uiPriority w:val="99"/>
    <w:rsid w:val="00103AEF"/>
    <w:pPr>
      <w:spacing w:before="120" w:after="120"/>
    </w:pPr>
    <w:rPr>
      <w:u w:val="single"/>
    </w:rPr>
  </w:style>
  <w:style w:type="paragraph" w:customStyle="1" w:styleId="-opsomming">
    <w:name w:val="- opsomming"/>
    <w:basedOn w:val="Standaard"/>
    <w:uiPriority w:val="99"/>
    <w:rsid w:val="00103AEF"/>
    <w:pPr>
      <w:numPr>
        <w:numId w:val="1"/>
      </w:numPr>
      <w:tabs>
        <w:tab w:val="left" w:pos="612"/>
      </w:tabs>
      <w:spacing w:before="60" w:line="290" w:lineRule="atLeast"/>
    </w:pPr>
    <w:rPr>
      <w:sz w:val="18"/>
      <w:szCs w:val="18"/>
      <w:lang w:eastAsia="en-US"/>
    </w:rPr>
  </w:style>
  <w:style w:type="paragraph" w:customStyle="1" w:styleId="ver8intabel">
    <w:name w:val="ver 8 in tabel"/>
    <w:basedOn w:val="Standaard"/>
    <w:uiPriority w:val="99"/>
    <w:rsid w:val="00103AEF"/>
  </w:style>
  <w:style w:type="character" w:customStyle="1" w:styleId="platonderstreeptChar">
    <w:name w:val="plat onderstreept Char"/>
    <w:link w:val="platonderstreept"/>
    <w:uiPriority w:val="99"/>
    <w:rsid w:val="00103AEF"/>
    <w:rPr>
      <w:rFonts w:ascii="Verdana" w:eastAsia="Times New Roman" w:hAnsi="Verdana" w:cs="Times New Roman"/>
      <w:sz w:val="16"/>
      <w:szCs w:val="16"/>
      <w:u w:val="single"/>
      <w:lang w:val="nl-NL"/>
    </w:rPr>
  </w:style>
  <w:style w:type="paragraph" w:customStyle="1" w:styleId="Quote1">
    <w:name w:val="Quote1"/>
    <w:basedOn w:val="Standaard"/>
    <w:next w:val="Standaard"/>
    <w:link w:val="QuoteChar"/>
    <w:uiPriority w:val="99"/>
    <w:rsid w:val="00103AEF"/>
    <w:rPr>
      <w:rFonts w:ascii="Verdana" w:hAnsi="Verdana" w:cs="Times New Roman"/>
      <w:i/>
      <w:iCs/>
      <w:color w:val="000000"/>
      <w:sz w:val="16"/>
      <w:szCs w:val="16"/>
    </w:rPr>
  </w:style>
  <w:style w:type="character" w:customStyle="1" w:styleId="QuoteChar">
    <w:name w:val="Quote Char"/>
    <w:link w:val="Quote1"/>
    <w:uiPriority w:val="99"/>
    <w:rsid w:val="00103AEF"/>
    <w:rPr>
      <w:rFonts w:ascii="Verdana" w:eastAsia="Times New Roman" w:hAnsi="Verdana" w:cs="Times New Roman"/>
      <w:i/>
      <w:iCs/>
      <w:color w:val="000000"/>
      <w:sz w:val="16"/>
      <w:szCs w:val="16"/>
      <w:lang w:val="nl-NL"/>
    </w:rPr>
  </w:style>
  <w:style w:type="paragraph" w:customStyle="1" w:styleId="ListParagraph1">
    <w:name w:val="List Paragraph1"/>
    <w:basedOn w:val="Standaard"/>
    <w:uiPriority w:val="99"/>
    <w:rsid w:val="00103AEF"/>
    <w:pPr>
      <w:keepLines/>
      <w:ind w:left="720"/>
    </w:pPr>
    <w:rPr>
      <w:rFonts w:ascii="Arial" w:hAnsi="Arial" w:cs="Arial"/>
    </w:rPr>
  </w:style>
  <w:style w:type="paragraph" w:customStyle="1" w:styleId="ver9blauw">
    <w:name w:val="ver 9 blauw"/>
    <w:basedOn w:val="Standaard"/>
    <w:link w:val="ver9blauwChar"/>
    <w:uiPriority w:val="99"/>
    <w:rsid w:val="003C2F62"/>
    <w:rPr>
      <w:rFonts w:ascii="Verdana" w:hAnsi="Verdana" w:cs="Times New Roman"/>
      <w:color w:val="0000FF"/>
      <w:sz w:val="18"/>
      <w:szCs w:val="18"/>
    </w:rPr>
  </w:style>
  <w:style w:type="character" w:customStyle="1" w:styleId="ver9blauwChar">
    <w:name w:val="ver 9 blauw Char"/>
    <w:link w:val="ver9blauw"/>
    <w:uiPriority w:val="99"/>
    <w:rsid w:val="003C2F62"/>
    <w:rPr>
      <w:rFonts w:ascii="Verdana" w:eastAsia="Times New Roman" w:hAnsi="Verdana"/>
      <w:color w:val="0000FF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86176A"/>
    <w:pPr>
      <w:spacing w:line="280" w:lineRule="atLeast"/>
      <w:ind w:left="720"/>
      <w:contextualSpacing/>
    </w:pPr>
    <w:rPr>
      <w:rFonts w:cs="Times New Roman"/>
    </w:rPr>
  </w:style>
  <w:style w:type="character" w:customStyle="1" w:styleId="LijstalineaChar">
    <w:name w:val="Lijstalinea Char"/>
    <w:link w:val="Lijstalinea"/>
    <w:uiPriority w:val="34"/>
    <w:rsid w:val="0086176A"/>
    <w:rPr>
      <w:rFonts w:ascii="Trebuchet MS" w:eastAsia="Times New Roman" w:hAnsi="Trebuchet M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8634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686349"/>
    <w:rPr>
      <w:rFonts w:ascii="Segoe UI" w:eastAsia="Times New Roman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16E0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F16E00"/>
    <w:rPr>
      <w:rFonts w:ascii="Trebuchet MS" w:eastAsia="Times New Roman" w:hAnsi="Trebuchet MS" w:cs="Verdana"/>
    </w:rPr>
  </w:style>
  <w:style w:type="paragraph" w:styleId="Voettekst">
    <w:name w:val="footer"/>
    <w:basedOn w:val="Standaard"/>
    <w:link w:val="VoettekstChar"/>
    <w:uiPriority w:val="99"/>
    <w:unhideWhenUsed/>
    <w:rsid w:val="00F16E0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F16E00"/>
    <w:rPr>
      <w:rFonts w:ascii="Trebuchet MS" w:eastAsia="Times New Roman" w:hAnsi="Trebuchet MS" w:cs="Verdana"/>
    </w:rPr>
  </w:style>
  <w:style w:type="paragraph" w:styleId="Titel">
    <w:name w:val="Title"/>
    <w:basedOn w:val="Standaard"/>
    <w:link w:val="TitelChar"/>
    <w:qFormat/>
    <w:rsid w:val="008B7EAD"/>
    <w:pPr>
      <w:widowControl w:val="0"/>
      <w:suppressAutoHyphens/>
      <w:jc w:val="center"/>
    </w:pPr>
    <w:rPr>
      <w:rFonts w:ascii="Arial" w:hAnsi="Arial" w:cs="Times New Roman"/>
      <w:b/>
      <w:snapToGrid w:val="0"/>
      <w:sz w:val="44"/>
    </w:rPr>
  </w:style>
  <w:style w:type="character" w:customStyle="1" w:styleId="TitelChar">
    <w:name w:val="Titel Char"/>
    <w:basedOn w:val="Standaardalinea-lettertype"/>
    <w:link w:val="Titel"/>
    <w:rsid w:val="008B7EAD"/>
    <w:rPr>
      <w:rFonts w:ascii="Arial" w:eastAsia="Times New Roman" w:hAnsi="Arial"/>
      <w:b/>
      <w:snapToGrid w:val="0"/>
      <w:sz w:val="44"/>
    </w:rPr>
  </w:style>
  <w:style w:type="paragraph" w:styleId="Tekstopmerking">
    <w:name w:val="annotation text"/>
    <w:basedOn w:val="Standaard"/>
    <w:link w:val="TekstopmerkingChar"/>
    <w:uiPriority w:val="99"/>
    <w:unhideWhenUsed/>
    <w:rsid w:val="008221AC"/>
    <w:rPr>
      <w:rFonts w:asciiTheme="minorHAnsi" w:eastAsiaTheme="minorHAnsi" w:hAnsiTheme="minorHAnsi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21AC"/>
    <w:rPr>
      <w:rFonts w:asciiTheme="minorHAnsi" w:eastAsiaTheme="minorHAnsi" w:hAnsiTheme="minorHAnsi" w:cstheme="minorBidi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221AC"/>
    <w:rPr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99048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customStyle="1" w:styleId="Default">
    <w:name w:val="Default"/>
    <w:rsid w:val="00D927C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DD76A35B8664F8380F4A93262E516" ma:contentTypeVersion="13" ma:contentTypeDescription="Een nieuw document maken." ma:contentTypeScope="" ma:versionID="37f41e9b360df46fee2f731755c5c5e5">
  <xsd:schema xmlns:xsd="http://www.w3.org/2001/XMLSchema" xmlns:xs="http://www.w3.org/2001/XMLSchema" xmlns:p="http://schemas.microsoft.com/office/2006/metadata/properties" xmlns:ns2="579a697e-4104-41cf-b175-b9c0efe16fd5" xmlns:ns3="e05080ac-52da-40f7-8e7f-2c82557338eb" targetNamespace="http://schemas.microsoft.com/office/2006/metadata/properties" ma:root="true" ma:fieldsID="813b09c336b23de2200ea939956587c4" ns2:_="" ns3:_="">
    <xsd:import namespace="579a697e-4104-41cf-b175-b9c0efe16fd5"/>
    <xsd:import namespace="e05080ac-52da-40f7-8e7f-2c82557338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a697e-4104-41cf-b175-b9c0efe16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080ac-52da-40f7-8e7f-2c82557338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30AD82-F203-40D8-A463-204E8A06B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a697e-4104-41cf-b175-b9c0efe16fd5"/>
    <ds:schemaRef ds:uri="e05080ac-52da-40f7-8e7f-2c82557338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178C3D-A0E1-456C-81F0-8E701B83D2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FBC82-FE29-480B-AAF9-2845F9188A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726AD7-8539-4337-A694-89C1F7712D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1008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SEM Consult</Company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Verhoeven</dc:creator>
  <cp:keywords/>
  <dc:description/>
  <cp:lastModifiedBy>Anita Spooren - van Asten</cp:lastModifiedBy>
  <cp:revision>37</cp:revision>
  <cp:lastPrinted>2015-02-05T23:58:00Z</cp:lastPrinted>
  <dcterms:created xsi:type="dcterms:W3CDTF">2022-06-09T13:26:00Z</dcterms:created>
  <dcterms:modified xsi:type="dcterms:W3CDTF">2022-06-22T12:50:00Z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0x01010068DDD76A35B8664F8380F4A93262E516</vt:lpwstr>
  </property>
</Properties>
</file>