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18AE" w14:textId="77777777" w:rsidR="00905698" w:rsidRDefault="00905698" w:rsidP="00905698">
      <w:pPr>
        <w:tabs>
          <w:tab w:val="left" w:pos="0"/>
        </w:tabs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d.2: </w:t>
      </w:r>
      <w:r w:rsidRPr="00713E1B">
        <w:rPr>
          <w:rFonts w:ascii="Arial" w:hAnsi="Arial" w:cs="Arial"/>
          <w:b/>
          <w:sz w:val="27"/>
          <w:szCs w:val="27"/>
        </w:rPr>
        <w:t>Invulformulier Opgave Medewerkers</w:t>
      </w:r>
    </w:p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20"/>
        <w:gridCol w:w="2740"/>
        <w:gridCol w:w="2160"/>
        <w:gridCol w:w="2040"/>
      </w:tblGrid>
      <w:tr w:rsidR="006D4367" w:rsidRPr="006D4367" w14:paraId="6B2D654E" w14:textId="77777777" w:rsidTr="006D4367">
        <w:trPr>
          <w:trHeight w:val="300"/>
        </w:trPr>
        <w:tc>
          <w:tcPr>
            <w:tcW w:w="2660" w:type="dxa"/>
            <w:vMerge w:val="restart"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shd w:val="clear" w:color="000000" w:fill="2F75B5"/>
            <w:noWrap/>
            <w:vAlign w:val="bottom"/>
            <w:hideMark/>
          </w:tcPr>
          <w:p w14:paraId="5BCE68A6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bookmarkStart w:id="0" w:name="_GoBack"/>
            <w:bookmarkEnd w:id="0"/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 xml:space="preserve">naam Inschrijver: </w:t>
            </w:r>
          </w:p>
        </w:tc>
        <w:tc>
          <w:tcPr>
            <w:tcW w:w="6320" w:type="dxa"/>
            <w:gridSpan w:val="3"/>
            <w:vMerge w:val="restart"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shd w:val="clear" w:color="auto" w:fill="auto"/>
            <w:noWrap/>
            <w:vAlign w:val="bottom"/>
            <w:hideMark/>
          </w:tcPr>
          <w:p w14:paraId="18919255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B2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3E81EF39" w14:textId="77777777" w:rsidTr="006D4367">
        <w:trPr>
          <w:trHeight w:val="300"/>
        </w:trPr>
        <w:tc>
          <w:tcPr>
            <w:tcW w:w="2660" w:type="dxa"/>
            <w:vMerge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vAlign w:val="center"/>
            <w:hideMark/>
          </w:tcPr>
          <w:p w14:paraId="47945A1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  <w:tc>
          <w:tcPr>
            <w:tcW w:w="6320" w:type="dxa"/>
            <w:gridSpan w:val="3"/>
            <w:vMerge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vAlign w:val="center"/>
            <w:hideMark/>
          </w:tcPr>
          <w:p w14:paraId="2152299C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110C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D4367" w:rsidRPr="006D4367" w14:paraId="4C76A5C6" w14:textId="77777777" w:rsidTr="006D4367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2CD5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A06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5F6E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47D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6DF8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05698" w:rsidRPr="006D4367" w14:paraId="51D4BC3B" w14:textId="77777777" w:rsidTr="00ED517F">
        <w:trPr>
          <w:trHeight w:val="300"/>
        </w:trPr>
        <w:tc>
          <w:tcPr>
            <w:tcW w:w="6820" w:type="dxa"/>
            <w:gridSpan w:val="3"/>
            <w:tcBorders>
              <w:top w:val="single" w:sz="12" w:space="0" w:color="2F75B5"/>
              <w:left w:val="single" w:sz="12" w:space="0" w:color="2F75B5"/>
              <w:bottom w:val="nil"/>
              <w:right w:val="nil"/>
            </w:tcBorders>
            <w:shd w:val="clear" w:color="auto" w:fill="auto"/>
            <w:noWrap/>
            <w:hideMark/>
          </w:tcPr>
          <w:p w14:paraId="7EC27F3B" w14:textId="06F2B920" w:rsidR="00905698" w:rsidRPr="006D4367" w:rsidRDefault="00905698" w:rsidP="00905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630C7">
              <w:rPr>
                <w:rFonts w:ascii="Calibri" w:eastAsia="Times New Roman" w:hAnsi="Calibri" w:cs="Calibri"/>
                <w:color w:val="000000"/>
                <w:lang w:eastAsia="nl-NL"/>
              </w:rPr>
              <w:t>Alleen in te vullen voor inschrijvers die zich aanmelden voor perceel 3 Lokale Jeugdhulp</w:t>
            </w:r>
          </w:p>
        </w:tc>
        <w:tc>
          <w:tcPr>
            <w:tcW w:w="2160" w:type="dxa"/>
            <w:tcBorders>
              <w:top w:val="single" w:sz="12" w:space="0" w:color="2F75B5"/>
              <w:left w:val="nil"/>
              <w:bottom w:val="nil"/>
              <w:right w:val="single" w:sz="12" w:space="0" w:color="2F75B5"/>
            </w:tcBorders>
            <w:shd w:val="clear" w:color="auto" w:fill="auto"/>
            <w:noWrap/>
            <w:hideMark/>
          </w:tcPr>
          <w:p w14:paraId="069806A1" w14:textId="3D15E16C" w:rsidR="00905698" w:rsidRPr="006D4367" w:rsidRDefault="00905698" w:rsidP="00905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FC46" w14:textId="77777777" w:rsidR="00905698" w:rsidRPr="006D4367" w:rsidRDefault="00905698" w:rsidP="00905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33E33983" w14:textId="77777777" w:rsidTr="006D4367">
        <w:trPr>
          <w:trHeight w:val="580"/>
        </w:trPr>
        <w:tc>
          <w:tcPr>
            <w:tcW w:w="2660" w:type="dxa"/>
            <w:tcBorders>
              <w:top w:val="single" w:sz="4" w:space="0" w:color="auto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6946031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achternaam medewerker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3DF26E04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voorletters medewerker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18735A4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hoogstgenoten zorggerelateerde opleiding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2F75B5"/>
            </w:tcBorders>
            <w:shd w:val="clear" w:color="000000" w:fill="2F75B5"/>
            <w:vAlign w:val="bottom"/>
            <w:hideMark/>
          </w:tcPr>
          <w:p w14:paraId="1C5C4DC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registratienummer SKJ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DDA1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6D4367" w:rsidRPr="006D4367" w14:paraId="52BE874A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3021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3E26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21A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7D26DCE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BD0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4163E856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023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CEA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C2B1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5AFFCFB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DABA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6F5AF90E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121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F1CB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045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207C405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29EB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2AE37964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8261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731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225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104702C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7B72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3618BAB2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B4E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48B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F72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7C599F2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E6FA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3F5B1CD0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0924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990C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3BA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6047246C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2A4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4F834F81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348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C8A8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C12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7651D32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A4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4E3013EB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F1A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CC85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C1F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4E24DF2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9A22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13FF437F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0B18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60B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89B8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6F1537C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ADC6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539B2169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2C5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D65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F3A4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795FB636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3B7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46E34256" w14:textId="77777777" w:rsidTr="006D4367">
        <w:trPr>
          <w:trHeight w:val="30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9E4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BB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763A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2F75B5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5F8D54A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673C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5484F98B" w14:textId="77777777" w:rsidTr="006D4367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4B968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98E4A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49FF9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9ED4C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4E47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D4367" w:rsidRPr="006D4367" w14:paraId="3BBEDE41" w14:textId="77777777" w:rsidTr="006D4367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2F75B5"/>
              <w:left w:val="single" w:sz="12" w:space="0" w:color="2F75B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3E2A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Alleen in te vullen voor inschrijvers die inschrijven op het jeugdhulpproduct behandeling</w:t>
            </w:r>
          </w:p>
        </w:tc>
        <w:tc>
          <w:tcPr>
            <w:tcW w:w="2040" w:type="dxa"/>
            <w:tcBorders>
              <w:top w:val="single" w:sz="12" w:space="0" w:color="2F75B5"/>
              <w:left w:val="nil"/>
              <w:bottom w:val="nil"/>
              <w:right w:val="single" w:sz="12" w:space="0" w:color="2F75B5"/>
            </w:tcBorders>
            <w:shd w:val="clear" w:color="auto" w:fill="auto"/>
            <w:noWrap/>
            <w:vAlign w:val="bottom"/>
            <w:hideMark/>
          </w:tcPr>
          <w:p w14:paraId="496B7D9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D4367" w:rsidRPr="006D4367" w14:paraId="2CE9C901" w14:textId="77777777" w:rsidTr="006D4367">
        <w:trPr>
          <w:trHeight w:val="880"/>
        </w:trPr>
        <w:tc>
          <w:tcPr>
            <w:tcW w:w="2660" w:type="dxa"/>
            <w:tcBorders>
              <w:top w:val="single" w:sz="4" w:space="0" w:color="auto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46144DF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achternaam medewerker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429BF002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voorletters medewerker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7353642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hoogstgenoten zorggerelateerde opleiding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613512F0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geregistreerd in beroepsregister (</w:t>
            </w:r>
            <w:proofErr w:type="spellStart"/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bijv</w:t>
            </w:r>
            <w:proofErr w:type="spellEnd"/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 xml:space="preserve"> NVO of SKJ)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2F75B5"/>
            </w:tcBorders>
            <w:shd w:val="clear" w:color="000000" w:fill="2F75B5"/>
            <w:vAlign w:val="bottom"/>
            <w:hideMark/>
          </w:tcPr>
          <w:p w14:paraId="4C247002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registratienummer in dit beroepsregister</w:t>
            </w:r>
          </w:p>
        </w:tc>
      </w:tr>
      <w:tr w:rsidR="006D4367" w:rsidRPr="006D4367" w14:paraId="0CA7F074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01C2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338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FFBB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8C4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22AAC72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D4367" w:rsidRPr="006D4367" w14:paraId="32181346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433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9435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9F6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013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08F4CAE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D4367" w:rsidRPr="006D4367" w14:paraId="613F9308" w14:textId="77777777" w:rsidTr="006D4367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2FBB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07D4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234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939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17F9B27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D4367" w:rsidRPr="006D4367" w14:paraId="5C504EFC" w14:textId="77777777" w:rsidTr="006D4367">
        <w:trPr>
          <w:trHeight w:val="30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8F05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88FD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010A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C023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2F75B5"/>
              <w:right w:val="single" w:sz="12" w:space="0" w:color="2F75B5"/>
            </w:tcBorders>
            <w:shd w:val="clear" w:color="auto" w:fill="auto"/>
            <w:vAlign w:val="bottom"/>
            <w:hideMark/>
          </w:tcPr>
          <w:p w14:paraId="4BCEEC69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D4367" w:rsidRPr="006D4367" w14:paraId="1EF5C3AE" w14:textId="77777777" w:rsidTr="006D4367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30765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F6C1A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2D69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1FAAD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770B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D4367" w:rsidRPr="006D4367" w14:paraId="2901371A" w14:textId="77777777" w:rsidTr="006D4367">
        <w:trPr>
          <w:trHeight w:val="300"/>
        </w:trPr>
        <w:tc>
          <w:tcPr>
            <w:tcW w:w="2660" w:type="dxa"/>
            <w:vMerge w:val="restart"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shd w:val="clear" w:color="000000" w:fill="2F75B5"/>
            <w:noWrap/>
            <w:vAlign w:val="bottom"/>
            <w:hideMark/>
          </w:tcPr>
          <w:p w14:paraId="5560A62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FFFFFF"/>
                <w:lang w:eastAsia="nl-NL"/>
              </w:rPr>
              <w:t>handtekening inschrijver</w:t>
            </w:r>
          </w:p>
        </w:tc>
        <w:tc>
          <w:tcPr>
            <w:tcW w:w="6320" w:type="dxa"/>
            <w:gridSpan w:val="3"/>
            <w:vMerge w:val="restart"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shd w:val="clear" w:color="auto" w:fill="auto"/>
            <w:noWrap/>
            <w:vAlign w:val="bottom"/>
            <w:hideMark/>
          </w:tcPr>
          <w:p w14:paraId="77D30BFE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4367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9B4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D4367" w:rsidRPr="006D4367" w14:paraId="65FFC018" w14:textId="77777777" w:rsidTr="006D4367">
        <w:trPr>
          <w:trHeight w:val="730"/>
        </w:trPr>
        <w:tc>
          <w:tcPr>
            <w:tcW w:w="2660" w:type="dxa"/>
            <w:vMerge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vAlign w:val="center"/>
            <w:hideMark/>
          </w:tcPr>
          <w:p w14:paraId="2EABABE6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  <w:tc>
          <w:tcPr>
            <w:tcW w:w="6320" w:type="dxa"/>
            <w:gridSpan w:val="3"/>
            <w:vMerge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vAlign w:val="center"/>
            <w:hideMark/>
          </w:tcPr>
          <w:p w14:paraId="0AEE6D07" w14:textId="77777777" w:rsidR="006D4367" w:rsidRPr="006D4367" w:rsidRDefault="006D4367" w:rsidP="006D4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4A2E" w14:textId="77777777" w:rsidR="006D4367" w:rsidRPr="006D4367" w:rsidRDefault="006D4367" w:rsidP="006D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5A9890E6" w14:textId="77777777" w:rsidR="006D4367" w:rsidRDefault="006D4367"/>
    <w:sectPr w:rsidR="006D4367" w:rsidSect="0090569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67"/>
    <w:rsid w:val="006D4367"/>
    <w:rsid w:val="0075113C"/>
    <w:rsid w:val="009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4467"/>
  <w15:chartTrackingRefBased/>
  <w15:docId w15:val="{4309821C-680D-4EFA-AAA1-7D72E4D9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Hesemans</dc:creator>
  <cp:keywords/>
  <dc:description/>
  <cp:lastModifiedBy>Veerman, Pieter</cp:lastModifiedBy>
  <cp:revision>2</cp:revision>
  <dcterms:created xsi:type="dcterms:W3CDTF">2020-09-15T13:40:00Z</dcterms:created>
  <dcterms:modified xsi:type="dcterms:W3CDTF">2020-09-15T13:40:00Z</dcterms:modified>
</cp:coreProperties>
</file>