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F0386" w14:textId="77777777" w:rsidR="0028657E" w:rsidRDefault="0028657E" w:rsidP="0028657E">
      <w:pPr>
        <w:spacing w:after="0" w:line="240" w:lineRule="auto"/>
        <w:ind w:left="1440" w:firstLine="720"/>
        <w:textAlignment w:val="baseline"/>
        <w:rPr>
          <w:rFonts w:ascii="Calibri" w:eastAsia="Times New Roman" w:hAnsi="Calibri" w:cs="Calibri"/>
          <w:b/>
          <w:bCs/>
          <w:sz w:val="40"/>
          <w:szCs w:val="40"/>
          <w:lang w:val="en-US"/>
        </w:rPr>
      </w:pPr>
      <w:r>
        <w:rPr>
          <w:rFonts w:ascii="Calibri" w:eastAsia="Times New Roman" w:hAnsi="Calibri" w:cs="Calibri"/>
          <w:b/>
          <w:bCs/>
          <w:sz w:val="40"/>
          <w:szCs w:val="40"/>
          <w:lang w:val="en-US"/>
        </w:rPr>
        <w:t xml:space="preserve">Service </w:t>
      </w:r>
      <w:proofErr w:type="spellStart"/>
      <w:r>
        <w:rPr>
          <w:rFonts w:ascii="Calibri" w:eastAsia="Times New Roman" w:hAnsi="Calibri" w:cs="Calibri"/>
          <w:b/>
          <w:bCs/>
          <w:sz w:val="40"/>
          <w:szCs w:val="40"/>
          <w:lang w:val="en-US"/>
        </w:rPr>
        <w:t>en</w:t>
      </w:r>
      <w:proofErr w:type="spellEnd"/>
      <w:r>
        <w:rPr>
          <w:rFonts w:ascii="Calibri" w:eastAsia="Times New Roman" w:hAnsi="Calibri" w:cs="Calibri"/>
          <w:b/>
          <w:bCs/>
          <w:sz w:val="40"/>
          <w:szCs w:val="40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b/>
          <w:bCs/>
          <w:sz w:val="40"/>
          <w:szCs w:val="40"/>
          <w:lang w:val="en-US"/>
        </w:rPr>
        <w:t>dienstverlening</w:t>
      </w:r>
      <w:proofErr w:type="spellEnd"/>
    </w:p>
    <w:p w14:paraId="392737B3" w14:textId="25A6D052" w:rsidR="00C371BD" w:rsidRDefault="00C371BD" w:rsidP="00C371BD">
      <w:pPr>
        <w:spacing w:after="0" w:line="240" w:lineRule="auto"/>
        <w:textAlignment w:val="baseline"/>
        <w:rPr>
          <w:rFonts w:ascii="Calibri" w:eastAsia="Times New Roman" w:hAnsi="Calibri" w:cs="Calibri"/>
        </w:rPr>
      </w:pPr>
    </w:p>
    <w:p w14:paraId="0B92ACD0" w14:textId="448D5CEE" w:rsidR="0028657E" w:rsidRDefault="0028657E" w:rsidP="0028657E">
      <w:pPr>
        <w:pStyle w:val="Lijstalinea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Uw uitwerking van “service en dienstverlening” </w:t>
      </w:r>
    </w:p>
    <w:p w14:paraId="244CA2CC" w14:textId="24F63039" w:rsidR="0028657E" w:rsidRDefault="0028657E" w:rsidP="0028657E">
      <w:pPr>
        <w:pStyle w:val="Lijstalinea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Max 2x enkelvoudig A4 lettergrootte max 9</w:t>
      </w:r>
    </w:p>
    <w:p w14:paraId="13A4B66E" w14:textId="4404DD4D" w:rsidR="00785F02" w:rsidRPr="0028657E" w:rsidRDefault="00785F02" w:rsidP="0028657E">
      <w:pPr>
        <w:pStyle w:val="Lijstalinea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Het </w:t>
      </w:r>
      <w:proofErr w:type="spellStart"/>
      <w:r>
        <w:rPr>
          <w:rFonts w:ascii="Calibri" w:eastAsia="Times New Roman" w:hAnsi="Calibri" w:cs="Calibri"/>
        </w:rPr>
        <w:t>ondertekeningsblok</w:t>
      </w:r>
      <w:proofErr w:type="spellEnd"/>
      <w:r>
        <w:rPr>
          <w:rFonts w:ascii="Calibri" w:eastAsia="Times New Roman" w:hAnsi="Calibri" w:cs="Calibri"/>
        </w:rPr>
        <w:t xml:space="preserve"> onderaan uw uitwerking, eventueel op pagina 3</w:t>
      </w:r>
    </w:p>
    <w:p w14:paraId="31B8CF3C" w14:textId="19F3034C" w:rsidR="0028657E" w:rsidRDefault="0028657E" w:rsidP="00C371BD">
      <w:pPr>
        <w:spacing w:after="0" w:line="240" w:lineRule="auto"/>
        <w:textAlignment w:val="baseline"/>
        <w:rPr>
          <w:rFonts w:ascii="Calibri" w:eastAsia="Times New Roman" w:hAnsi="Calibri" w:cs="Calibri"/>
        </w:rPr>
      </w:pPr>
    </w:p>
    <w:p w14:paraId="760C9F0E" w14:textId="77777777" w:rsidR="00C371BD" w:rsidRDefault="00C371BD" w:rsidP="00C371BD">
      <w:pPr>
        <w:spacing w:after="0" w:line="240" w:lineRule="auto"/>
        <w:textAlignment w:val="baseline"/>
        <w:rPr>
          <w:rFonts w:ascii="Calibri" w:eastAsia="Times New Roman" w:hAnsi="Calibri" w:cs="Calibri"/>
        </w:rPr>
      </w:pPr>
    </w:p>
    <w:p w14:paraId="30908E18" w14:textId="77777777" w:rsidR="00C371BD" w:rsidRDefault="00C371BD" w:rsidP="00C371BD">
      <w:pPr>
        <w:spacing w:after="0" w:line="240" w:lineRule="auto"/>
        <w:textAlignment w:val="baseline"/>
        <w:rPr>
          <w:rFonts w:ascii="Calibri" w:eastAsia="Times New Roman" w:hAnsi="Calibri" w:cs="Calibri"/>
        </w:rPr>
      </w:pPr>
    </w:p>
    <w:p w14:paraId="34A7EDCF" w14:textId="77777777" w:rsidR="00C371BD" w:rsidRDefault="00C371BD" w:rsidP="00C371BD">
      <w:pPr>
        <w:spacing w:after="0" w:line="240" w:lineRule="auto"/>
        <w:textAlignment w:val="baseline"/>
        <w:rPr>
          <w:rFonts w:ascii="Calibri" w:eastAsia="Times New Roman" w:hAnsi="Calibri" w:cs="Calibri"/>
        </w:rPr>
      </w:pPr>
    </w:p>
    <w:p w14:paraId="013679AE" w14:textId="77777777" w:rsidR="00C371BD" w:rsidRDefault="00C371BD" w:rsidP="00C371BD">
      <w:pPr>
        <w:spacing w:after="0" w:line="240" w:lineRule="auto"/>
        <w:textAlignment w:val="baseline"/>
      </w:pPr>
    </w:p>
    <w:p w14:paraId="561974AC" w14:textId="08AB8645" w:rsidR="00C371BD" w:rsidRDefault="00C371BD" w:rsidP="00C371BD">
      <w:pPr>
        <w:spacing w:after="0" w:line="240" w:lineRule="auto"/>
        <w:textAlignment w:val="baseline"/>
      </w:pPr>
    </w:p>
    <w:p w14:paraId="374ACB46" w14:textId="77777777" w:rsidR="00C371BD" w:rsidRDefault="00C371BD" w:rsidP="00C371BD">
      <w:pPr>
        <w:spacing w:after="0" w:line="240" w:lineRule="auto"/>
        <w:textAlignment w:val="baseline"/>
      </w:pPr>
    </w:p>
    <w:tbl>
      <w:tblPr>
        <w:tblW w:w="9367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8"/>
        <w:gridCol w:w="5332"/>
        <w:gridCol w:w="78"/>
        <w:gridCol w:w="1769"/>
      </w:tblGrid>
      <w:tr w:rsidR="004C2AAD" w:rsidRPr="004C2AAD" w14:paraId="5032ACE5" w14:textId="77777777" w:rsidTr="00F377E2">
        <w:trPr>
          <w:trHeight w:val="405"/>
        </w:trPr>
        <w:tc>
          <w:tcPr>
            <w:tcW w:w="7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C75CC5E" w14:textId="14490D8C" w:rsidR="004C2AAD" w:rsidRPr="004C2AAD" w:rsidRDefault="004C2AAD" w:rsidP="004C2AA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proofErr w:type="spellStart"/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/>
              </w:rPr>
              <w:t>Rechtsgeldige</w:t>
            </w:r>
            <w:proofErr w:type="spellEnd"/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/>
              </w:rPr>
              <w:t>Ondertekening</w:t>
            </w:r>
            <w:proofErr w:type="spellEnd"/>
            <w:r w:rsidRPr="004C2AAD">
              <w:rPr>
                <w:rFonts w:ascii="Calibri" w:eastAsia="Times New Roman" w:hAnsi="Calibri" w:cs="Calibri"/>
                <w:color w:val="000000"/>
                <w:sz w:val="32"/>
                <w:szCs w:val="32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E0DCA" w14:textId="77777777" w:rsidR="004C2AAD" w:rsidRPr="004C2AAD" w:rsidRDefault="004C2AAD" w:rsidP="004C2AA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</w:pPr>
            <w:r w:rsidRPr="004C2AAD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3B77B" w14:textId="77777777" w:rsidR="004C2AAD" w:rsidRPr="004C2AAD" w:rsidRDefault="004C2AAD" w:rsidP="004C2AA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</w:pPr>
            <w:r w:rsidRPr="004C2AAD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4C2AAD" w:rsidRPr="004C2AAD" w14:paraId="66627250" w14:textId="77777777" w:rsidTr="00F377E2">
        <w:trPr>
          <w:trHeight w:val="285"/>
        </w:trPr>
        <w:tc>
          <w:tcPr>
            <w:tcW w:w="21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31FA468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Naam </w:t>
            </w:r>
            <w:proofErr w:type="spellStart"/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Organisatie</w:t>
            </w:r>
            <w:proofErr w:type="spellEnd"/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 </w:t>
            </w: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E599"/>
            <w:vAlign w:val="bottom"/>
            <w:hideMark/>
          </w:tcPr>
          <w:p w14:paraId="2FF3141B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 </w:t>
            </w: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71FFC" w14:textId="77777777" w:rsidR="004C2AAD" w:rsidRPr="004C2AAD" w:rsidRDefault="004C2AAD" w:rsidP="004C2AA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</w:pPr>
            <w:r w:rsidRPr="004C2AAD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2C7A8" w14:textId="77777777" w:rsidR="004C2AAD" w:rsidRPr="004C2AAD" w:rsidRDefault="004C2AAD" w:rsidP="004C2AA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</w:pPr>
            <w:r w:rsidRPr="004C2AAD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4C2AAD" w:rsidRPr="004C2AAD" w14:paraId="140AAEF2" w14:textId="77777777" w:rsidTr="00F377E2">
        <w:trPr>
          <w:trHeight w:val="285"/>
        </w:trPr>
        <w:tc>
          <w:tcPr>
            <w:tcW w:w="21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9C851AF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proofErr w:type="spellStart"/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Vestigingsplaats</w:t>
            </w:r>
            <w:proofErr w:type="spellEnd"/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E599"/>
            <w:vAlign w:val="bottom"/>
            <w:hideMark/>
          </w:tcPr>
          <w:p w14:paraId="44F2929F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 </w:t>
            </w: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FB4C1" w14:textId="77777777" w:rsidR="004C2AAD" w:rsidRPr="004C2AAD" w:rsidRDefault="004C2AAD" w:rsidP="004C2AA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</w:pPr>
            <w:r w:rsidRPr="004C2AAD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62589" w14:textId="77777777" w:rsidR="004C2AAD" w:rsidRPr="004C2AAD" w:rsidRDefault="004C2AAD" w:rsidP="004C2AA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</w:pPr>
            <w:r w:rsidRPr="004C2AAD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4C2AAD" w:rsidRPr="004C2AAD" w14:paraId="703581D9" w14:textId="77777777" w:rsidTr="00F377E2">
        <w:trPr>
          <w:trHeight w:val="285"/>
        </w:trPr>
        <w:tc>
          <w:tcPr>
            <w:tcW w:w="21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8E639E6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Datum</w:t>
            </w: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E599"/>
            <w:vAlign w:val="bottom"/>
            <w:hideMark/>
          </w:tcPr>
          <w:p w14:paraId="33483167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 </w:t>
            </w: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9C1834" w14:textId="77777777" w:rsidR="004C2AAD" w:rsidRPr="004C2AAD" w:rsidRDefault="004C2AAD" w:rsidP="004C2AA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</w:pPr>
            <w:r w:rsidRPr="004C2AAD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97049" w14:textId="77777777" w:rsidR="004C2AAD" w:rsidRPr="004C2AAD" w:rsidRDefault="004C2AAD" w:rsidP="004C2AA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</w:pPr>
            <w:r w:rsidRPr="004C2AAD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4C2AAD" w:rsidRPr="004C2AAD" w14:paraId="59CC8F3A" w14:textId="77777777" w:rsidTr="00F377E2">
        <w:trPr>
          <w:trHeight w:val="285"/>
        </w:trPr>
        <w:tc>
          <w:tcPr>
            <w:tcW w:w="21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FC36029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Naam </w:t>
            </w:r>
            <w:proofErr w:type="spellStart"/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ondertekenaar</w:t>
            </w:r>
            <w:proofErr w:type="spellEnd"/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E599"/>
            <w:vAlign w:val="bottom"/>
            <w:hideMark/>
          </w:tcPr>
          <w:p w14:paraId="154CE854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 </w:t>
            </w: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9936A" w14:textId="77777777" w:rsidR="004C2AAD" w:rsidRPr="004C2AAD" w:rsidRDefault="004C2AAD" w:rsidP="004C2AA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</w:pPr>
            <w:r w:rsidRPr="004C2AAD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92C7D" w14:textId="77777777" w:rsidR="004C2AAD" w:rsidRPr="004C2AAD" w:rsidRDefault="004C2AAD" w:rsidP="004C2AA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</w:pPr>
            <w:r w:rsidRPr="004C2AAD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4C2AAD" w:rsidRPr="004C2AAD" w14:paraId="11205EC9" w14:textId="77777777" w:rsidTr="00F377E2">
        <w:trPr>
          <w:trHeight w:val="285"/>
        </w:trPr>
        <w:tc>
          <w:tcPr>
            <w:tcW w:w="21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79F796B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proofErr w:type="spellStart"/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Functie</w:t>
            </w:r>
            <w:proofErr w:type="spellEnd"/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ondertekenaar</w:t>
            </w:r>
            <w:proofErr w:type="spellEnd"/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E599"/>
            <w:vAlign w:val="bottom"/>
            <w:hideMark/>
          </w:tcPr>
          <w:p w14:paraId="5C01AD13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 </w:t>
            </w: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99C60" w14:textId="77777777" w:rsidR="004C2AAD" w:rsidRPr="004C2AAD" w:rsidRDefault="004C2AAD" w:rsidP="004C2AA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</w:pPr>
            <w:r w:rsidRPr="004C2AAD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0ECFC" w14:textId="77777777" w:rsidR="004C2AAD" w:rsidRPr="004C2AAD" w:rsidRDefault="004C2AAD" w:rsidP="004C2AA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</w:pPr>
            <w:r w:rsidRPr="004C2AAD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4C2AAD" w:rsidRPr="004C2AAD" w14:paraId="1D06D503" w14:textId="77777777" w:rsidTr="00F377E2">
        <w:trPr>
          <w:trHeight w:val="300"/>
        </w:trPr>
        <w:tc>
          <w:tcPr>
            <w:tcW w:w="21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1E0F354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b/>
                <w:bCs/>
                <w:color w:val="000000"/>
              </w:rPr>
              <w:t>Handtekening</w:t>
            </w: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  <w:p w14:paraId="4DE39ABB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  <w:p w14:paraId="2FB3E122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  <w:p w14:paraId="22D0B018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  <w:p w14:paraId="3B003AEC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  <w:p w14:paraId="12E13E0A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E599"/>
            <w:vAlign w:val="bottom"/>
            <w:hideMark/>
          </w:tcPr>
          <w:p w14:paraId="6615B1FD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b/>
                <w:bCs/>
                <w:color w:val="000000"/>
              </w:rPr>
              <w:t> </w:t>
            </w: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  <w:p w14:paraId="695A2521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  <w:p w14:paraId="424F443F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  <w:p w14:paraId="75F9F5E2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  <w:p w14:paraId="115AC681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E0FD0" w14:textId="77777777" w:rsidR="004C2AAD" w:rsidRPr="004C2AAD" w:rsidRDefault="004C2AAD" w:rsidP="004C2AA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</w:pPr>
            <w:r w:rsidRPr="004C2AAD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18D4F" w14:textId="77777777" w:rsidR="004C2AAD" w:rsidRPr="004C2AAD" w:rsidRDefault="004C2AAD" w:rsidP="004C2AA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</w:pPr>
            <w:r w:rsidRPr="004C2AAD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4C2AAD" w:rsidRPr="004C2AAD" w14:paraId="189BE567" w14:textId="77777777" w:rsidTr="00F377E2">
        <w:trPr>
          <w:trHeight w:val="300"/>
        </w:trPr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6883E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457630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3C3BD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8FB41" w14:textId="77777777" w:rsidR="004C2AAD" w:rsidRPr="004C2AAD" w:rsidRDefault="004C2AAD" w:rsidP="004C2AA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/>
              </w:rPr>
            </w:pPr>
            <w:r w:rsidRPr="004C2AAD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 </w:t>
            </w:r>
          </w:p>
        </w:tc>
      </w:tr>
    </w:tbl>
    <w:p w14:paraId="1A2E8477" w14:textId="77777777" w:rsidR="003023A7" w:rsidRDefault="003023A7"/>
    <w:sectPr w:rsidR="003023A7" w:rsidSect="002865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03265" w14:textId="77777777" w:rsidR="00F377E2" w:rsidRDefault="00F377E2" w:rsidP="00F377E2">
      <w:pPr>
        <w:spacing w:after="0" w:line="240" w:lineRule="auto"/>
      </w:pPr>
      <w:r>
        <w:separator/>
      </w:r>
    </w:p>
  </w:endnote>
  <w:endnote w:type="continuationSeparator" w:id="0">
    <w:p w14:paraId="33C41228" w14:textId="77777777" w:rsidR="00F377E2" w:rsidRDefault="00F377E2" w:rsidP="00F37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DD449" w14:textId="77777777" w:rsidR="002300B7" w:rsidRDefault="002300B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F9D52" w14:textId="5A189ED4" w:rsidR="00C371BD" w:rsidRPr="00C371BD" w:rsidRDefault="00C371BD">
    <w:pPr>
      <w:pStyle w:val="Voettekst"/>
      <w:rPr>
        <w:i/>
        <w:iCs/>
      </w:rPr>
    </w:pPr>
    <w:r w:rsidRPr="00C371BD">
      <w:rPr>
        <w:i/>
        <w:iCs/>
      </w:rPr>
      <w:t xml:space="preserve">INBWB0005 – </w:t>
    </w:r>
    <w:r w:rsidR="00FF614A">
      <w:rPr>
        <w:i/>
        <w:iCs/>
      </w:rPr>
      <w:t xml:space="preserve">Bancaire Diensten BWB </w:t>
    </w:r>
    <w:r w:rsidR="002300B7">
      <w:rPr>
        <w:i/>
        <w:iCs/>
      </w:rPr>
      <w:t>– Uitwerking Service en Dienstverlening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B69C0" w14:textId="77777777" w:rsidR="002300B7" w:rsidRDefault="002300B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BE93D" w14:textId="77777777" w:rsidR="00F377E2" w:rsidRDefault="00F377E2" w:rsidP="00F377E2">
      <w:pPr>
        <w:spacing w:after="0" w:line="240" w:lineRule="auto"/>
      </w:pPr>
      <w:r>
        <w:separator/>
      </w:r>
    </w:p>
  </w:footnote>
  <w:footnote w:type="continuationSeparator" w:id="0">
    <w:p w14:paraId="444B49B7" w14:textId="77777777" w:rsidR="00F377E2" w:rsidRDefault="00F377E2" w:rsidP="00F37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B3D76" w14:textId="77777777" w:rsidR="002300B7" w:rsidRDefault="002300B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5EB76" w14:textId="77777777" w:rsidR="002300B7" w:rsidRDefault="002300B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93632" w14:textId="77777777" w:rsidR="002300B7" w:rsidRDefault="002300B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F5D09"/>
    <w:multiLevelType w:val="hybridMultilevel"/>
    <w:tmpl w:val="1316923A"/>
    <w:lvl w:ilvl="0" w:tplc="957EAB4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74F50"/>
    <w:multiLevelType w:val="multilevel"/>
    <w:tmpl w:val="D2826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AD"/>
    <w:rsid w:val="002300B7"/>
    <w:rsid w:val="0028657E"/>
    <w:rsid w:val="003023A7"/>
    <w:rsid w:val="004C2AAD"/>
    <w:rsid w:val="006F11ED"/>
    <w:rsid w:val="00785F02"/>
    <w:rsid w:val="008138CA"/>
    <w:rsid w:val="009F3384"/>
    <w:rsid w:val="00B82C9D"/>
    <w:rsid w:val="00C371BD"/>
    <w:rsid w:val="00F377E2"/>
    <w:rsid w:val="00FF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CD6D63"/>
  <w15:chartTrackingRefBased/>
  <w15:docId w15:val="{6572940D-F4D4-4D33-ACAB-B5C232C4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C2AAD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4C2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Standaardalinea-lettertype"/>
    <w:rsid w:val="004C2AAD"/>
  </w:style>
  <w:style w:type="character" w:customStyle="1" w:styleId="eop">
    <w:name w:val="eop"/>
    <w:basedOn w:val="Standaardalinea-lettertype"/>
    <w:rsid w:val="004C2AAD"/>
  </w:style>
  <w:style w:type="table" w:styleId="Tabelraster">
    <w:name w:val="Table Grid"/>
    <w:basedOn w:val="Standaardtabel"/>
    <w:rsid w:val="004C2AAD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ingerror">
    <w:name w:val="spellingerror"/>
    <w:basedOn w:val="Standaardalinea-lettertype"/>
    <w:rsid w:val="00B82C9D"/>
  </w:style>
  <w:style w:type="character" w:customStyle="1" w:styleId="contextualspellingandgrammarerror">
    <w:name w:val="contextualspellingandgrammarerror"/>
    <w:basedOn w:val="Standaardalinea-lettertype"/>
    <w:rsid w:val="00B82C9D"/>
  </w:style>
  <w:style w:type="paragraph" w:styleId="Lijstalinea">
    <w:name w:val="List Paragraph"/>
    <w:basedOn w:val="Standaard"/>
    <w:uiPriority w:val="34"/>
    <w:qFormat/>
    <w:rsid w:val="00B82C9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C37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371BD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37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371BD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0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6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7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8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9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8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0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6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9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72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0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3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4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83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3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80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79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7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0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345</Characters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2022-06-01T09:14:00Z</dcterms:created>
  <dcterms:modified xsi:type="dcterms:W3CDTF">2022-06-01T09:15:00Z</dcterms:modified>
</cp:coreProperties>
</file>