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13872" w14:textId="035251B6" w:rsidR="00224232" w:rsidRPr="0027229B" w:rsidRDefault="00224232" w:rsidP="00224232">
      <w:pPr>
        <w:pStyle w:val="Bijlage"/>
        <w:numPr>
          <w:ilvl w:val="0"/>
          <w:numId w:val="0"/>
        </w:numPr>
        <w:pBdr>
          <w:top w:val="single" w:sz="24" w:space="0" w:color="FF3300"/>
          <w:left w:val="single" w:sz="24" w:space="0" w:color="FF3300"/>
          <w:bottom w:val="single" w:sz="24" w:space="0" w:color="FF3300"/>
          <w:right w:val="single" w:sz="24" w:space="0" w:color="FF3300"/>
        </w:pBdr>
        <w:shd w:val="clear" w:color="auto" w:fill="FF3300"/>
        <w:ind w:left="360"/>
      </w:pPr>
      <w:bookmarkStart w:id="0" w:name="_Toc113623111"/>
      <w:r>
        <w:t xml:space="preserve">Bijlage 2: </w:t>
      </w:r>
      <w:r w:rsidRPr="0027229B">
        <w:t>Inschrijvingsbiljet</w:t>
      </w:r>
      <w:bookmarkEnd w:id="0"/>
      <w:r>
        <w:t xml:space="preserve"> – PERCEEL </w:t>
      </w:r>
      <w:r w:rsidR="00A93ADF">
        <w:t>Noord</w:t>
      </w:r>
      <w:r w:rsidRPr="0027229B">
        <w:t xml:space="preserve"> </w:t>
      </w:r>
      <w:r w:rsidR="003562B8">
        <w:t>en ZUID samen</w:t>
      </w:r>
    </w:p>
    <w:p w14:paraId="1DBAB99A" w14:textId="2AC0A6AF" w:rsidR="009A506F" w:rsidRDefault="009A506F" w:rsidP="00726F75"/>
    <w:p w14:paraId="1F6F17C6" w14:textId="77777777" w:rsidR="00726F75" w:rsidRPr="000869EE" w:rsidRDefault="00726F75" w:rsidP="00726F75">
      <w:r w:rsidRPr="000869EE">
        <w:t>De hierna te noemen inschrijver:</w:t>
      </w:r>
    </w:p>
    <w:p w14:paraId="03EFBDB5" w14:textId="77777777" w:rsidR="00726F75" w:rsidRPr="005342CF" w:rsidRDefault="00726F75" w:rsidP="00726F75">
      <w:r w:rsidRPr="005342CF">
        <w:t>__________________________________________________________</w:t>
      </w:r>
    </w:p>
    <w:p w14:paraId="1F4D73C4" w14:textId="77777777" w:rsidR="00726F75" w:rsidRPr="005342CF" w:rsidRDefault="00726F75" w:rsidP="00726F75">
      <w:r w:rsidRPr="005342CF">
        <w:t>Gevestigd te:</w:t>
      </w:r>
    </w:p>
    <w:p w14:paraId="795EE3B7" w14:textId="77777777" w:rsidR="00726F75" w:rsidRPr="005342CF" w:rsidRDefault="00726F75" w:rsidP="00726F75">
      <w:r w:rsidRPr="005342CF">
        <w:t>__________________________________________________________</w:t>
      </w:r>
    </w:p>
    <w:p w14:paraId="4852E88E" w14:textId="77777777" w:rsidR="00726F75" w:rsidRPr="005342CF" w:rsidRDefault="00726F75" w:rsidP="00726F75">
      <w:r w:rsidRPr="005342CF">
        <w:t>KvK-nummer:</w:t>
      </w:r>
    </w:p>
    <w:p w14:paraId="2FB059D7" w14:textId="77777777" w:rsidR="00726F75" w:rsidRPr="005342CF" w:rsidRDefault="00726F75" w:rsidP="00726F75">
      <w:r w:rsidRPr="005342CF">
        <w:t>__________________________________________________________</w:t>
      </w:r>
    </w:p>
    <w:p w14:paraId="65CFAE22" w14:textId="0434AB81" w:rsidR="00224232" w:rsidRPr="006E0EEB" w:rsidRDefault="00726F75" w:rsidP="00224232">
      <w:pPr>
        <w:spacing w:before="0" w:after="0"/>
      </w:pPr>
      <w:r w:rsidRPr="005342CF">
        <w:t>Verklaart zich door ondertekening dezes bereid de opdracht voor:</w:t>
      </w:r>
      <w:bookmarkStart w:id="1" w:name="_GoBack"/>
      <w:bookmarkEnd w:id="1"/>
      <w:r w:rsidRPr="005342CF">
        <w:br/>
      </w:r>
      <w:r w:rsidRPr="005342CF">
        <w:br/>
      </w:r>
      <w:r w:rsidR="00224232">
        <w:t>P</w:t>
      </w:r>
      <w:r w:rsidRPr="00BF0724">
        <w:t>reventief en correctief onderhoud</w:t>
      </w:r>
      <w:r>
        <w:t xml:space="preserve"> mini- en </w:t>
      </w:r>
      <w:r w:rsidR="00224232">
        <w:t>hoofd</w:t>
      </w:r>
      <w:r>
        <w:t>rioolgemalen</w:t>
      </w:r>
      <w:r w:rsidRPr="008C49D2">
        <w:rPr>
          <w:b/>
        </w:rPr>
        <w:t>,</w:t>
      </w:r>
      <w:r>
        <w:t xml:space="preserve"> gemeente </w:t>
      </w:r>
      <w:r w:rsidR="00224232">
        <w:t xml:space="preserve">Land van </w:t>
      </w:r>
      <w:r>
        <w:t>Cuijk,</w:t>
      </w:r>
      <w:r w:rsidR="00224232">
        <w:t xml:space="preserve"> </w:t>
      </w:r>
      <w:r w:rsidR="00224232" w:rsidRPr="003A158B">
        <w:t>Zaak</w:t>
      </w:r>
      <w:r w:rsidR="00224232">
        <w:t>/bestek</w:t>
      </w:r>
      <w:r w:rsidR="00224232" w:rsidRPr="003A158B">
        <w:t>nummer:</w:t>
      </w:r>
      <w:r w:rsidR="00224232">
        <w:t xml:space="preserve"> </w:t>
      </w:r>
      <w:r w:rsidR="00224232" w:rsidRPr="00224232">
        <w:rPr>
          <w:rFonts w:ascii="Arial" w:hAnsi="Arial" w:cs="Arial"/>
          <w:bCs/>
          <w:color w:val="2D3D53"/>
          <w:shd w:val="clear" w:color="auto" w:fill="FFFFFF"/>
        </w:rPr>
        <w:t>Z/22/061504</w:t>
      </w:r>
      <w:r w:rsidR="00224232">
        <w:rPr>
          <w:rFonts w:ascii="Arial" w:hAnsi="Arial" w:cs="Arial"/>
          <w:bCs/>
          <w:color w:val="2D3D53"/>
          <w:shd w:val="clear" w:color="auto" w:fill="FFFFFF"/>
        </w:rPr>
        <w:t xml:space="preserve"> </w:t>
      </w:r>
      <w:r w:rsidR="00224232" w:rsidRPr="003562B8">
        <w:rPr>
          <w:rFonts w:ascii="Arial" w:hAnsi="Arial" w:cs="Arial"/>
          <w:b/>
          <w:bCs/>
          <w:highlight w:val="red"/>
          <w:u w:val="single"/>
          <w:shd w:val="clear" w:color="auto" w:fill="FFFFFF"/>
        </w:rPr>
        <w:t xml:space="preserve">Perceel </w:t>
      </w:r>
      <w:proofErr w:type="spellStart"/>
      <w:r w:rsidR="00A93ADF" w:rsidRPr="003562B8">
        <w:rPr>
          <w:rFonts w:ascii="Arial" w:hAnsi="Arial" w:cs="Arial"/>
          <w:b/>
          <w:bCs/>
          <w:highlight w:val="red"/>
          <w:u w:val="single"/>
          <w:shd w:val="clear" w:color="auto" w:fill="FFFFFF"/>
        </w:rPr>
        <w:t>NOORD</w:t>
      </w:r>
      <w:r w:rsidR="003562B8" w:rsidRPr="003562B8">
        <w:rPr>
          <w:rFonts w:ascii="Arial" w:hAnsi="Arial" w:cs="Arial"/>
          <w:b/>
          <w:bCs/>
          <w:highlight w:val="red"/>
          <w:u w:val="single"/>
          <w:shd w:val="clear" w:color="auto" w:fill="FFFFFF"/>
        </w:rPr>
        <w:t>en</w:t>
      </w:r>
      <w:proofErr w:type="spellEnd"/>
      <w:r w:rsidR="003562B8" w:rsidRPr="003562B8">
        <w:rPr>
          <w:rFonts w:ascii="Arial" w:hAnsi="Arial" w:cs="Arial"/>
          <w:b/>
          <w:bCs/>
          <w:highlight w:val="red"/>
          <w:u w:val="single"/>
          <w:shd w:val="clear" w:color="auto" w:fill="FFFFFF"/>
        </w:rPr>
        <w:t xml:space="preserve"> ZUID samen</w:t>
      </w:r>
    </w:p>
    <w:p w14:paraId="3549C333" w14:textId="33F6EAB2" w:rsidR="00726F75" w:rsidRPr="000869EE" w:rsidRDefault="00726F75" w:rsidP="00726F75">
      <w:r w:rsidRPr="000869EE">
        <w:t>Uit te voeren voor een bedrag, de omzetbelasting daarin niet inbegrepen, van:</w:t>
      </w:r>
    </w:p>
    <w:p w14:paraId="69D2488D" w14:textId="77777777" w:rsidR="00726F75" w:rsidRPr="000869EE" w:rsidRDefault="00726F75" w:rsidP="00726F75">
      <w:r w:rsidRPr="000869EE">
        <w:t>__________________________________________________________</w:t>
      </w:r>
      <w:r w:rsidRPr="000869EE">
        <w:tab/>
        <w:t xml:space="preserve">Euro </w:t>
      </w:r>
      <w:r w:rsidRPr="000869EE">
        <w:rPr>
          <w:i/>
        </w:rPr>
        <w:t>(Bedrag in cijfers)</w:t>
      </w:r>
    </w:p>
    <w:p w14:paraId="43363EEF" w14:textId="77777777" w:rsidR="00726F75" w:rsidRPr="000869EE" w:rsidRDefault="00726F75" w:rsidP="00726F75">
      <w:r w:rsidRPr="000869EE">
        <w:t>__________________________________________________________</w:t>
      </w:r>
      <w:r w:rsidRPr="000869EE">
        <w:tab/>
        <w:t>Euro (</w:t>
      </w:r>
      <w:r w:rsidRPr="000869EE">
        <w:rPr>
          <w:i/>
        </w:rPr>
        <w:t>Bedrag in letters</w:t>
      </w:r>
      <w:r w:rsidRPr="000869EE">
        <w:t>)</w:t>
      </w:r>
    </w:p>
    <w:p w14:paraId="13193E61" w14:textId="77777777" w:rsidR="00726F75" w:rsidRPr="000869EE" w:rsidRDefault="00726F75" w:rsidP="00726F75">
      <w:r w:rsidRPr="000869EE">
        <w:t>Het ter zake van de omzetbelasting verschuldigde bedrag bedraagt:</w:t>
      </w:r>
    </w:p>
    <w:p w14:paraId="4A7AC3C3" w14:textId="77777777" w:rsidR="00726F75" w:rsidRPr="000869EE" w:rsidRDefault="00726F75" w:rsidP="00726F75">
      <w:r w:rsidRPr="000869EE">
        <w:t>__________________________________________________________</w:t>
      </w:r>
      <w:r w:rsidRPr="000869EE">
        <w:tab/>
        <w:t xml:space="preserve">Euro </w:t>
      </w:r>
      <w:r w:rsidRPr="000869EE">
        <w:rPr>
          <w:i/>
        </w:rPr>
        <w:t>(Bedrag in cijfers)</w:t>
      </w:r>
    </w:p>
    <w:p w14:paraId="62B4F657" w14:textId="77777777" w:rsidR="00726F75" w:rsidRPr="000869EE" w:rsidRDefault="00726F75" w:rsidP="00726F75">
      <w:pPr>
        <w:rPr>
          <w:i/>
        </w:rPr>
      </w:pPr>
      <w:r w:rsidRPr="000869EE">
        <w:t>__________________________________________________________</w:t>
      </w:r>
      <w:r w:rsidRPr="000869EE">
        <w:tab/>
        <w:t xml:space="preserve">Euro </w:t>
      </w:r>
      <w:r w:rsidRPr="000869EE">
        <w:rPr>
          <w:i/>
        </w:rPr>
        <w:t>(Bedrag in letters)</w:t>
      </w:r>
    </w:p>
    <w:p w14:paraId="535B5407" w14:textId="77777777" w:rsidR="00726F75" w:rsidRPr="000869EE" w:rsidRDefault="00726F75" w:rsidP="00726F75">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14:paraId="71B36403" w14:textId="77777777" w:rsidR="00726F75" w:rsidRPr="000869EE" w:rsidRDefault="00726F75" w:rsidP="00726F75">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14:paraId="0A10AE45" w14:textId="77777777" w:rsidR="00726F75" w:rsidRDefault="00726F75" w:rsidP="00726F75"/>
    <w:p w14:paraId="3CFA4530" w14:textId="77777777" w:rsidR="00726F75" w:rsidRPr="000869EE" w:rsidRDefault="00726F75" w:rsidP="00726F75">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14:paraId="683D1E26" w14:textId="77777777" w:rsidR="00726F75" w:rsidRDefault="00726F75" w:rsidP="00726F75"/>
    <w:p w14:paraId="0BBA7E3C" w14:textId="77777777" w:rsidR="00726F75" w:rsidRPr="000869EE" w:rsidRDefault="00726F75" w:rsidP="00726F75">
      <w:r w:rsidRPr="000869EE">
        <w:t>De inschrijver</w:t>
      </w:r>
    </w:p>
    <w:p w14:paraId="4AAE3F0A" w14:textId="41091DE8" w:rsidR="00726F75" w:rsidRPr="0027229B" w:rsidRDefault="00726F75">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sectPr w:rsidR="00726F75" w:rsidRPr="0027229B" w:rsidSect="00BF467E">
      <w:type w:val="continuous"/>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127A2F" w14:textId="77777777" w:rsidR="00464C60" w:rsidRDefault="00464C60" w:rsidP="00E349F2">
      <w:pPr>
        <w:spacing w:before="0" w:after="0" w:line="240" w:lineRule="auto"/>
      </w:pPr>
      <w:r>
        <w:separator/>
      </w:r>
    </w:p>
  </w:endnote>
  <w:endnote w:type="continuationSeparator" w:id="0">
    <w:p w14:paraId="635A68C5" w14:textId="77777777" w:rsidR="00464C60" w:rsidRDefault="00464C60" w:rsidP="00E349F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3F6A" w14:textId="77777777" w:rsidR="00464C60" w:rsidRDefault="00464C60" w:rsidP="00E349F2">
      <w:pPr>
        <w:spacing w:before="0" w:after="0" w:line="240" w:lineRule="auto"/>
      </w:pPr>
      <w:r>
        <w:separator/>
      </w:r>
    </w:p>
  </w:footnote>
  <w:footnote w:type="continuationSeparator" w:id="0">
    <w:p w14:paraId="45C957C0" w14:textId="77777777" w:rsidR="00464C60" w:rsidRDefault="00464C60" w:rsidP="00E349F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94EE536"/>
    <w:lvl w:ilvl="0">
      <w:start w:val="1"/>
      <w:numFmt w:val="decimal"/>
      <w:pStyle w:val="Lijstnummering"/>
      <w:lvlText w:val="%1."/>
      <w:lvlJc w:val="left"/>
      <w:pPr>
        <w:tabs>
          <w:tab w:val="num" w:pos="360"/>
        </w:tabs>
        <w:ind w:left="360" w:hanging="360"/>
      </w:pPr>
    </w:lvl>
  </w:abstractNum>
  <w:abstractNum w:abstractNumId="1" w15:restartNumberingAfterBreak="0">
    <w:nsid w:val="002A06AD"/>
    <w:multiLevelType w:val="hybridMultilevel"/>
    <w:tmpl w:val="A4E6A9B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9C1E39"/>
    <w:multiLevelType w:val="hybridMultilevel"/>
    <w:tmpl w:val="2F9CF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2797F"/>
    <w:multiLevelType w:val="hybridMultilevel"/>
    <w:tmpl w:val="9BCC4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03073B"/>
    <w:multiLevelType w:val="hybridMultilevel"/>
    <w:tmpl w:val="35DC98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522888"/>
    <w:multiLevelType w:val="hybridMultilevel"/>
    <w:tmpl w:val="59E40B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154C72"/>
    <w:multiLevelType w:val="hybridMultilevel"/>
    <w:tmpl w:val="A122092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B00542"/>
    <w:multiLevelType w:val="hybridMultilevel"/>
    <w:tmpl w:val="C374B3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4343B6"/>
    <w:multiLevelType w:val="hybridMultilevel"/>
    <w:tmpl w:val="B19C33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AB0980"/>
    <w:multiLevelType w:val="hybridMultilevel"/>
    <w:tmpl w:val="239A1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BA4178"/>
    <w:multiLevelType w:val="hybridMultilevel"/>
    <w:tmpl w:val="2F60C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B556C8"/>
    <w:multiLevelType w:val="hybridMultilevel"/>
    <w:tmpl w:val="5148A29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2E617D21"/>
    <w:multiLevelType w:val="hybridMultilevel"/>
    <w:tmpl w:val="5A445C80"/>
    <w:lvl w:ilvl="0" w:tplc="A27AB92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2018E7"/>
    <w:multiLevelType w:val="hybridMultilevel"/>
    <w:tmpl w:val="329CEF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3F127A"/>
    <w:multiLevelType w:val="hybridMultilevel"/>
    <w:tmpl w:val="E2C439A4"/>
    <w:lvl w:ilvl="0" w:tplc="2FFE9742">
      <w:start w:val="1"/>
      <w:numFmt w:val="decimal"/>
      <w:pStyle w:val="Bijlage"/>
      <w:lvlText w:val="Bijlage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EA24BE"/>
    <w:multiLevelType w:val="hybridMultilevel"/>
    <w:tmpl w:val="8BB892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3C84ADB"/>
    <w:multiLevelType w:val="multilevel"/>
    <w:tmpl w:val="8724EEA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val="0"/>
        <w:color w:val="auto"/>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36093BE3"/>
    <w:multiLevelType w:val="hybridMultilevel"/>
    <w:tmpl w:val="4F968C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891407A"/>
    <w:multiLevelType w:val="hybridMultilevel"/>
    <w:tmpl w:val="8EB64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C05344"/>
    <w:multiLevelType w:val="hybridMultilevel"/>
    <w:tmpl w:val="3B242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1B2A85"/>
    <w:multiLevelType w:val="hybridMultilevel"/>
    <w:tmpl w:val="AC2CC84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E5869E2"/>
    <w:multiLevelType w:val="hybridMultilevel"/>
    <w:tmpl w:val="857210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EE761DE"/>
    <w:multiLevelType w:val="hybridMultilevel"/>
    <w:tmpl w:val="6496319C"/>
    <w:lvl w:ilvl="0" w:tplc="A27AB920">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560995"/>
    <w:multiLevelType w:val="hybridMultilevel"/>
    <w:tmpl w:val="A0A2F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C035DC9"/>
    <w:multiLevelType w:val="hybridMultilevel"/>
    <w:tmpl w:val="86F007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5478A6"/>
    <w:multiLevelType w:val="hybridMultilevel"/>
    <w:tmpl w:val="70386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4B7690"/>
    <w:multiLevelType w:val="hybridMultilevel"/>
    <w:tmpl w:val="7C2041A0"/>
    <w:lvl w:ilvl="0" w:tplc="04130003">
      <w:start w:val="1"/>
      <w:numFmt w:val="bullet"/>
      <w:lvlText w:val="o"/>
      <w:lvlJc w:val="left"/>
      <w:pPr>
        <w:ind w:left="1080" w:hanging="360"/>
      </w:pPr>
      <w:rPr>
        <w:rFonts w:ascii="Courier New" w:hAnsi="Courier New" w:cs="Courier New"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4D712A7A"/>
    <w:multiLevelType w:val="hybridMultilevel"/>
    <w:tmpl w:val="7ADEF2E8"/>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4EDB74BD"/>
    <w:multiLevelType w:val="hybridMultilevel"/>
    <w:tmpl w:val="A8FEC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0A0527C"/>
    <w:multiLevelType w:val="hybridMultilevel"/>
    <w:tmpl w:val="CE1A62D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211213E"/>
    <w:multiLevelType w:val="hybridMultilevel"/>
    <w:tmpl w:val="B4A4A4C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36A5A8F"/>
    <w:multiLevelType w:val="hybridMultilevel"/>
    <w:tmpl w:val="ED2E9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A43137"/>
    <w:multiLevelType w:val="hybridMultilevel"/>
    <w:tmpl w:val="C75CB81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A4A0590"/>
    <w:multiLevelType w:val="hybridMultilevel"/>
    <w:tmpl w:val="159C884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CD76EFF"/>
    <w:multiLevelType w:val="hybridMultilevel"/>
    <w:tmpl w:val="DE9E0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2D67A1D"/>
    <w:multiLevelType w:val="hybridMultilevel"/>
    <w:tmpl w:val="F8D84152"/>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36" w15:restartNumberingAfterBreak="0">
    <w:nsid w:val="66D82F73"/>
    <w:multiLevelType w:val="hybridMultilevel"/>
    <w:tmpl w:val="E4CE5924"/>
    <w:lvl w:ilvl="0" w:tplc="A27AB920">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12052C"/>
    <w:multiLevelType w:val="hybridMultilevel"/>
    <w:tmpl w:val="3D183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24935C5"/>
    <w:multiLevelType w:val="hybridMultilevel"/>
    <w:tmpl w:val="E4E260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5135AC"/>
    <w:multiLevelType w:val="hybridMultilevel"/>
    <w:tmpl w:val="80A23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4245EF0"/>
    <w:multiLevelType w:val="hybridMultilevel"/>
    <w:tmpl w:val="ADE00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753BD8"/>
    <w:multiLevelType w:val="hybridMultilevel"/>
    <w:tmpl w:val="00B21374"/>
    <w:lvl w:ilvl="0" w:tplc="0838BC7E">
      <w:start w:val="1"/>
      <w:numFmt w:val="decimal"/>
      <w:lvlText w:val="%1."/>
      <w:lvlJc w:val="left"/>
      <w:pPr>
        <w:tabs>
          <w:tab w:val="num" w:pos="1440"/>
        </w:tabs>
        <w:ind w:left="1440" w:hanging="360"/>
      </w:pPr>
    </w:lvl>
    <w:lvl w:ilvl="1" w:tplc="04130019">
      <w:start w:val="1"/>
      <w:numFmt w:val="decimal"/>
      <w:lvlText w:val="%2"/>
      <w:lvlJc w:val="left"/>
      <w:pPr>
        <w:tabs>
          <w:tab w:val="num" w:pos="2505"/>
        </w:tabs>
        <w:ind w:left="2505" w:hanging="705"/>
      </w:pPr>
      <w:rPr>
        <w:rFonts w:hint="default"/>
      </w:rPr>
    </w:lvl>
    <w:lvl w:ilvl="2" w:tplc="0413001B" w:tentative="1">
      <w:start w:val="1"/>
      <w:numFmt w:val="lowerRoman"/>
      <w:lvlText w:val="%3."/>
      <w:lvlJc w:val="right"/>
      <w:pPr>
        <w:tabs>
          <w:tab w:val="num" w:pos="2880"/>
        </w:tabs>
        <w:ind w:left="2880" w:hanging="180"/>
      </w:pPr>
    </w:lvl>
    <w:lvl w:ilvl="3" w:tplc="0413000F" w:tentative="1">
      <w:start w:val="1"/>
      <w:numFmt w:val="decimal"/>
      <w:lvlText w:val="%4."/>
      <w:lvlJc w:val="left"/>
      <w:pPr>
        <w:tabs>
          <w:tab w:val="num" w:pos="3600"/>
        </w:tabs>
        <w:ind w:left="3600" w:hanging="360"/>
      </w:pPr>
    </w:lvl>
    <w:lvl w:ilvl="4" w:tplc="04130019" w:tentative="1">
      <w:start w:val="1"/>
      <w:numFmt w:val="lowerLetter"/>
      <w:lvlText w:val="%5."/>
      <w:lvlJc w:val="left"/>
      <w:pPr>
        <w:tabs>
          <w:tab w:val="num" w:pos="4320"/>
        </w:tabs>
        <w:ind w:left="4320" w:hanging="360"/>
      </w:pPr>
    </w:lvl>
    <w:lvl w:ilvl="5" w:tplc="0413001B" w:tentative="1">
      <w:start w:val="1"/>
      <w:numFmt w:val="lowerRoman"/>
      <w:lvlText w:val="%6."/>
      <w:lvlJc w:val="right"/>
      <w:pPr>
        <w:tabs>
          <w:tab w:val="num" w:pos="5040"/>
        </w:tabs>
        <w:ind w:left="5040" w:hanging="180"/>
      </w:pPr>
    </w:lvl>
    <w:lvl w:ilvl="6" w:tplc="0413000F" w:tentative="1">
      <w:start w:val="1"/>
      <w:numFmt w:val="decimal"/>
      <w:lvlText w:val="%7."/>
      <w:lvlJc w:val="left"/>
      <w:pPr>
        <w:tabs>
          <w:tab w:val="num" w:pos="5760"/>
        </w:tabs>
        <w:ind w:left="5760" w:hanging="360"/>
      </w:pPr>
    </w:lvl>
    <w:lvl w:ilvl="7" w:tplc="04130019" w:tentative="1">
      <w:start w:val="1"/>
      <w:numFmt w:val="lowerLetter"/>
      <w:lvlText w:val="%8."/>
      <w:lvlJc w:val="left"/>
      <w:pPr>
        <w:tabs>
          <w:tab w:val="num" w:pos="6480"/>
        </w:tabs>
        <w:ind w:left="6480" w:hanging="360"/>
      </w:pPr>
    </w:lvl>
    <w:lvl w:ilvl="8" w:tplc="0413001B" w:tentative="1">
      <w:start w:val="1"/>
      <w:numFmt w:val="lowerRoman"/>
      <w:lvlText w:val="%9."/>
      <w:lvlJc w:val="right"/>
      <w:pPr>
        <w:tabs>
          <w:tab w:val="num" w:pos="7200"/>
        </w:tabs>
        <w:ind w:left="7200" w:hanging="180"/>
      </w:pPr>
    </w:lvl>
  </w:abstractNum>
  <w:abstractNum w:abstractNumId="42" w15:restartNumberingAfterBreak="0">
    <w:nsid w:val="7B6639C3"/>
    <w:multiLevelType w:val="hybridMultilevel"/>
    <w:tmpl w:val="8C58A21A"/>
    <w:lvl w:ilvl="0" w:tplc="332A61E8">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38784D"/>
    <w:multiLevelType w:val="hybridMultilevel"/>
    <w:tmpl w:val="F71819FA"/>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E41556C"/>
    <w:multiLevelType w:val="hybridMultilevel"/>
    <w:tmpl w:val="07602F3E"/>
    <w:lvl w:ilvl="0" w:tplc="BE8EC7B8">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FEB1F8F"/>
    <w:multiLevelType w:val="hybridMultilevel"/>
    <w:tmpl w:val="CF185C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2"/>
  </w:num>
  <w:num w:numId="4">
    <w:abstractNumId w:val="3"/>
  </w:num>
  <w:num w:numId="5">
    <w:abstractNumId w:val="39"/>
  </w:num>
  <w:num w:numId="6">
    <w:abstractNumId w:val="45"/>
  </w:num>
  <w:num w:numId="7">
    <w:abstractNumId w:val="14"/>
  </w:num>
  <w:num w:numId="8">
    <w:abstractNumId w:val="0"/>
  </w:num>
  <w:num w:numId="9">
    <w:abstractNumId w:val="19"/>
  </w:num>
  <w:num w:numId="10">
    <w:abstractNumId w:val="37"/>
  </w:num>
  <w:num w:numId="11">
    <w:abstractNumId w:val="22"/>
  </w:num>
  <w:num w:numId="12">
    <w:abstractNumId w:val="36"/>
  </w:num>
  <w:num w:numId="13">
    <w:abstractNumId w:val="43"/>
  </w:num>
  <w:num w:numId="14">
    <w:abstractNumId w:val="13"/>
  </w:num>
  <w:num w:numId="15">
    <w:abstractNumId w:val="4"/>
  </w:num>
  <w:num w:numId="16">
    <w:abstractNumId w:val="7"/>
  </w:num>
  <w:num w:numId="17">
    <w:abstractNumId w:val="29"/>
  </w:num>
  <w:num w:numId="18">
    <w:abstractNumId w:val="11"/>
  </w:num>
  <w:num w:numId="19">
    <w:abstractNumId w:val="27"/>
  </w:num>
  <w:num w:numId="20">
    <w:abstractNumId w:val="35"/>
  </w:num>
  <w:num w:numId="21">
    <w:abstractNumId w:val="17"/>
  </w:num>
  <w:num w:numId="22">
    <w:abstractNumId w:val="23"/>
  </w:num>
  <w:num w:numId="23">
    <w:abstractNumId w:val="24"/>
  </w:num>
  <w:num w:numId="24">
    <w:abstractNumId w:val="34"/>
  </w:num>
  <w:num w:numId="25">
    <w:abstractNumId w:val="12"/>
  </w:num>
  <w:num w:numId="26">
    <w:abstractNumId w:val="6"/>
  </w:num>
  <w:num w:numId="27">
    <w:abstractNumId w:val="20"/>
  </w:num>
  <w:num w:numId="28">
    <w:abstractNumId w:val="28"/>
  </w:num>
  <w:num w:numId="29">
    <w:abstractNumId w:val="38"/>
  </w:num>
  <w:num w:numId="30">
    <w:abstractNumId w:val="5"/>
  </w:num>
  <w:num w:numId="31">
    <w:abstractNumId w:val="42"/>
  </w:num>
  <w:num w:numId="32">
    <w:abstractNumId w:val="33"/>
  </w:num>
  <w:num w:numId="33">
    <w:abstractNumId w:val="44"/>
  </w:num>
  <w:num w:numId="34">
    <w:abstractNumId w:val="15"/>
  </w:num>
  <w:num w:numId="35">
    <w:abstractNumId w:val="18"/>
  </w:num>
  <w:num w:numId="36">
    <w:abstractNumId w:val="31"/>
  </w:num>
  <w:num w:numId="37">
    <w:abstractNumId w:val="8"/>
  </w:num>
  <w:num w:numId="38">
    <w:abstractNumId w:val="25"/>
  </w:num>
  <w:num w:numId="39">
    <w:abstractNumId w:val="9"/>
  </w:num>
  <w:num w:numId="40">
    <w:abstractNumId w:val="21"/>
  </w:num>
  <w:num w:numId="41">
    <w:abstractNumId w:val="2"/>
  </w:num>
  <w:num w:numId="42">
    <w:abstractNumId w:val="41"/>
  </w:num>
  <w:num w:numId="43">
    <w:abstractNumId w:val="30"/>
  </w:num>
  <w:num w:numId="44">
    <w:abstractNumId w:val="26"/>
  </w:num>
  <w:num w:numId="45">
    <w:abstractNumId w:val="1"/>
  </w:num>
  <w:num w:numId="46">
    <w:abstractNumId w:val="4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defaultTabStop w:val="708"/>
  <w:hyphenationZone w:val="425"/>
  <w:characterSpacingControl w:val="doNotCompress"/>
  <w:hdrShapeDefaults>
    <o:shapedefaults v:ext="edit" spidmax="3676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681"/>
    <w:rsid w:val="00000969"/>
    <w:rsid w:val="00003618"/>
    <w:rsid w:val="00005602"/>
    <w:rsid w:val="000069BF"/>
    <w:rsid w:val="0001039C"/>
    <w:rsid w:val="0001138E"/>
    <w:rsid w:val="00014C1F"/>
    <w:rsid w:val="000179DA"/>
    <w:rsid w:val="00026244"/>
    <w:rsid w:val="000300A6"/>
    <w:rsid w:val="00031909"/>
    <w:rsid w:val="000320F1"/>
    <w:rsid w:val="000333F9"/>
    <w:rsid w:val="00033D4E"/>
    <w:rsid w:val="000343AD"/>
    <w:rsid w:val="00035640"/>
    <w:rsid w:val="000357F8"/>
    <w:rsid w:val="00036294"/>
    <w:rsid w:val="0003659F"/>
    <w:rsid w:val="00040030"/>
    <w:rsid w:val="0004124F"/>
    <w:rsid w:val="00041259"/>
    <w:rsid w:val="000416BF"/>
    <w:rsid w:val="00041977"/>
    <w:rsid w:val="0004241C"/>
    <w:rsid w:val="00044B94"/>
    <w:rsid w:val="00044E42"/>
    <w:rsid w:val="00047E15"/>
    <w:rsid w:val="00051FF9"/>
    <w:rsid w:val="00053BBB"/>
    <w:rsid w:val="00057642"/>
    <w:rsid w:val="000579FC"/>
    <w:rsid w:val="000610A8"/>
    <w:rsid w:val="00061BAF"/>
    <w:rsid w:val="00063E5E"/>
    <w:rsid w:val="00064A04"/>
    <w:rsid w:val="00066936"/>
    <w:rsid w:val="000705E2"/>
    <w:rsid w:val="00070D0B"/>
    <w:rsid w:val="00071D04"/>
    <w:rsid w:val="0007270C"/>
    <w:rsid w:val="00074E2B"/>
    <w:rsid w:val="00077BF8"/>
    <w:rsid w:val="0008497E"/>
    <w:rsid w:val="00085B6C"/>
    <w:rsid w:val="00085CE9"/>
    <w:rsid w:val="00086901"/>
    <w:rsid w:val="00086B2D"/>
    <w:rsid w:val="00090F99"/>
    <w:rsid w:val="0009135D"/>
    <w:rsid w:val="0009199B"/>
    <w:rsid w:val="00093434"/>
    <w:rsid w:val="000939C1"/>
    <w:rsid w:val="00095425"/>
    <w:rsid w:val="00097E92"/>
    <w:rsid w:val="000A1933"/>
    <w:rsid w:val="000A1C7A"/>
    <w:rsid w:val="000A5F37"/>
    <w:rsid w:val="000B25F2"/>
    <w:rsid w:val="000B4463"/>
    <w:rsid w:val="000B486D"/>
    <w:rsid w:val="000B4B2E"/>
    <w:rsid w:val="000B5A45"/>
    <w:rsid w:val="000B654A"/>
    <w:rsid w:val="000B6A2C"/>
    <w:rsid w:val="000B7A1F"/>
    <w:rsid w:val="000B7FF2"/>
    <w:rsid w:val="000C08D3"/>
    <w:rsid w:val="000C790C"/>
    <w:rsid w:val="000D19BB"/>
    <w:rsid w:val="000D1D09"/>
    <w:rsid w:val="000D5D37"/>
    <w:rsid w:val="000D7675"/>
    <w:rsid w:val="000E180C"/>
    <w:rsid w:val="000E20FD"/>
    <w:rsid w:val="000E2FDA"/>
    <w:rsid w:val="000E48FF"/>
    <w:rsid w:val="000E5EB2"/>
    <w:rsid w:val="000E6F89"/>
    <w:rsid w:val="000E75F4"/>
    <w:rsid w:val="000E7AC0"/>
    <w:rsid w:val="000F3CB9"/>
    <w:rsid w:val="000F4CFA"/>
    <w:rsid w:val="000F59BA"/>
    <w:rsid w:val="000F668B"/>
    <w:rsid w:val="000F7AA8"/>
    <w:rsid w:val="000F7ECE"/>
    <w:rsid w:val="00100867"/>
    <w:rsid w:val="00101176"/>
    <w:rsid w:val="001020BE"/>
    <w:rsid w:val="00103C0B"/>
    <w:rsid w:val="00104939"/>
    <w:rsid w:val="00104D09"/>
    <w:rsid w:val="0010504E"/>
    <w:rsid w:val="00106349"/>
    <w:rsid w:val="00107233"/>
    <w:rsid w:val="00110C1E"/>
    <w:rsid w:val="001110FB"/>
    <w:rsid w:val="001121B3"/>
    <w:rsid w:val="00114B29"/>
    <w:rsid w:val="001169E5"/>
    <w:rsid w:val="00120AA0"/>
    <w:rsid w:val="001246FA"/>
    <w:rsid w:val="00125469"/>
    <w:rsid w:val="0012601C"/>
    <w:rsid w:val="001264AD"/>
    <w:rsid w:val="00131565"/>
    <w:rsid w:val="0013283A"/>
    <w:rsid w:val="0013575A"/>
    <w:rsid w:val="00135A53"/>
    <w:rsid w:val="00136386"/>
    <w:rsid w:val="00140205"/>
    <w:rsid w:val="0014201E"/>
    <w:rsid w:val="00142C95"/>
    <w:rsid w:val="0014304A"/>
    <w:rsid w:val="00143E79"/>
    <w:rsid w:val="00143FC3"/>
    <w:rsid w:val="001442C3"/>
    <w:rsid w:val="00146A40"/>
    <w:rsid w:val="0015189F"/>
    <w:rsid w:val="00152679"/>
    <w:rsid w:val="0015316C"/>
    <w:rsid w:val="00155132"/>
    <w:rsid w:val="00155912"/>
    <w:rsid w:val="00155D26"/>
    <w:rsid w:val="00156136"/>
    <w:rsid w:val="0016087E"/>
    <w:rsid w:val="0016124B"/>
    <w:rsid w:val="00162348"/>
    <w:rsid w:val="001624B7"/>
    <w:rsid w:val="00162620"/>
    <w:rsid w:val="00163557"/>
    <w:rsid w:val="0016788B"/>
    <w:rsid w:val="00170A1D"/>
    <w:rsid w:val="00173F98"/>
    <w:rsid w:val="00174351"/>
    <w:rsid w:val="00174829"/>
    <w:rsid w:val="001758C9"/>
    <w:rsid w:val="00175A35"/>
    <w:rsid w:val="00177C40"/>
    <w:rsid w:val="001804A0"/>
    <w:rsid w:val="00180DB4"/>
    <w:rsid w:val="00183FB3"/>
    <w:rsid w:val="00186F4D"/>
    <w:rsid w:val="0019148C"/>
    <w:rsid w:val="001917D0"/>
    <w:rsid w:val="0019638F"/>
    <w:rsid w:val="001A03AD"/>
    <w:rsid w:val="001A08D9"/>
    <w:rsid w:val="001A0922"/>
    <w:rsid w:val="001A16AD"/>
    <w:rsid w:val="001A2659"/>
    <w:rsid w:val="001A3E0B"/>
    <w:rsid w:val="001A4977"/>
    <w:rsid w:val="001A539A"/>
    <w:rsid w:val="001A6740"/>
    <w:rsid w:val="001B18E0"/>
    <w:rsid w:val="001B1E61"/>
    <w:rsid w:val="001B200C"/>
    <w:rsid w:val="001B3725"/>
    <w:rsid w:val="001B500E"/>
    <w:rsid w:val="001B5407"/>
    <w:rsid w:val="001C2553"/>
    <w:rsid w:val="001C5148"/>
    <w:rsid w:val="001D155B"/>
    <w:rsid w:val="001D2009"/>
    <w:rsid w:val="001D234E"/>
    <w:rsid w:val="001D2841"/>
    <w:rsid w:val="001D295C"/>
    <w:rsid w:val="001D300D"/>
    <w:rsid w:val="001D4DC0"/>
    <w:rsid w:val="001D5FBB"/>
    <w:rsid w:val="001E11C3"/>
    <w:rsid w:val="001E1478"/>
    <w:rsid w:val="001E60EC"/>
    <w:rsid w:val="001E6F8C"/>
    <w:rsid w:val="001E729C"/>
    <w:rsid w:val="001E7C8A"/>
    <w:rsid w:val="001F0E98"/>
    <w:rsid w:val="001F121B"/>
    <w:rsid w:val="001F19DE"/>
    <w:rsid w:val="001F366C"/>
    <w:rsid w:val="001F36A5"/>
    <w:rsid w:val="001F3986"/>
    <w:rsid w:val="001F5415"/>
    <w:rsid w:val="001F5713"/>
    <w:rsid w:val="001F5BBB"/>
    <w:rsid w:val="001F6B19"/>
    <w:rsid w:val="001F6F64"/>
    <w:rsid w:val="001F7CBE"/>
    <w:rsid w:val="0020257B"/>
    <w:rsid w:val="00206393"/>
    <w:rsid w:val="00206F4A"/>
    <w:rsid w:val="00207E08"/>
    <w:rsid w:val="00207EB2"/>
    <w:rsid w:val="00210E10"/>
    <w:rsid w:val="00211927"/>
    <w:rsid w:val="00212295"/>
    <w:rsid w:val="002127ED"/>
    <w:rsid w:val="002129AE"/>
    <w:rsid w:val="00212EA1"/>
    <w:rsid w:val="002136DD"/>
    <w:rsid w:val="00217AB0"/>
    <w:rsid w:val="00220916"/>
    <w:rsid w:val="00220D2E"/>
    <w:rsid w:val="00221692"/>
    <w:rsid w:val="0022203C"/>
    <w:rsid w:val="002225D0"/>
    <w:rsid w:val="002236EB"/>
    <w:rsid w:val="00224232"/>
    <w:rsid w:val="00224EC9"/>
    <w:rsid w:val="002257B9"/>
    <w:rsid w:val="00226B81"/>
    <w:rsid w:val="002322AA"/>
    <w:rsid w:val="00232492"/>
    <w:rsid w:val="0023288C"/>
    <w:rsid w:val="00232C27"/>
    <w:rsid w:val="00232C4C"/>
    <w:rsid w:val="00237F43"/>
    <w:rsid w:val="00240B1D"/>
    <w:rsid w:val="002433F4"/>
    <w:rsid w:val="0024443F"/>
    <w:rsid w:val="00250A33"/>
    <w:rsid w:val="00252A79"/>
    <w:rsid w:val="00253A12"/>
    <w:rsid w:val="00254582"/>
    <w:rsid w:val="002550BA"/>
    <w:rsid w:val="0025543A"/>
    <w:rsid w:val="00255AE1"/>
    <w:rsid w:val="00257878"/>
    <w:rsid w:val="0026049F"/>
    <w:rsid w:val="0026212E"/>
    <w:rsid w:val="002621DA"/>
    <w:rsid w:val="0026320A"/>
    <w:rsid w:val="002651B5"/>
    <w:rsid w:val="0026561C"/>
    <w:rsid w:val="00271D16"/>
    <w:rsid w:val="0027229B"/>
    <w:rsid w:val="0027381F"/>
    <w:rsid w:val="002754C7"/>
    <w:rsid w:val="00275831"/>
    <w:rsid w:val="00275B73"/>
    <w:rsid w:val="00275D6F"/>
    <w:rsid w:val="002760D5"/>
    <w:rsid w:val="002767B8"/>
    <w:rsid w:val="0027755C"/>
    <w:rsid w:val="002812A2"/>
    <w:rsid w:val="00283E08"/>
    <w:rsid w:val="00283F35"/>
    <w:rsid w:val="0028488C"/>
    <w:rsid w:val="00284FD1"/>
    <w:rsid w:val="002854A6"/>
    <w:rsid w:val="00285915"/>
    <w:rsid w:val="002861D7"/>
    <w:rsid w:val="002863A6"/>
    <w:rsid w:val="0028741D"/>
    <w:rsid w:val="002952C3"/>
    <w:rsid w:val="00295D36"/>
    <w:rsid w:val="0029613A"/>
    <w:rsid w:val="00296C56"/>
    <w:rsid w:val="002A0DCA"/>
    <w:rsid w:val="002A38BA"/>
    <w:rsid w:val="002A4CD7"/>
    <w:rsid w:val="002A4EB1"/>
    <w:rsid w:val="002A5665"/>
    <w:rsid w:val="002A781C"/>
    <w:rsid w:val="002B14C7"/>
    <w:rsid w:val="002B1911"/>
    <w:rsid w:val="002B1973"/>
    <w:rsid w:val="002B1E88"/>
    <w:rsid w:val="002B1F73"/>
    <w:rsid w:val="002B41B5"/>
    <w:rsid w:val="002B4B75"/>
    <w:rsid w:val="002B5850"/>
    <w:rsid w:val="002B648E"/>
    <w:rsid w:val="002B7BED"/>
    <w:rsid w:val="002B7C80"/>
    <w:rsid w:val="002C1F94"/>
    <w:rsid w:val="002C3AD6"/>
    <w:rsid w:val="002C4376"/>
    <w:rsid w:val="002C4B14"/>
    <w:rsid w:val="002C680E"/>
    <w:rsid w:val="002C6B39"/>
    <w:rsid w:val="002D1AEB"/>
    <w:rsid w:val="002D2EF3"/>
    <w:rsid w:val="002D34CA"/>
    <w:rsid w:val="002D4791"/>
    <w:rsid w:val="002D5C70"/>
    <w:rsid w:val="002E04F9"/>
    <w:rsid w:val="002E12BA"/>
    <w:rsid w:val="002E4898"/>
    <w:rsid w:val="002E4AF5"/>
    <w:rsid w:val="002E5AFD"/>
    <w:rsid w:val="002F04D6"/>
    <w:rsid w:val="002F1593"/>
    <w:rsid w:val="002F5443"/>
    <w:rsid w:val="002F66B9"/>
    <w:rsid w:val="003003ED"/>
    <w:rsid w:val="00300C52"/>
    <w:rsid w:val="00302943"/>
    <w:rsid w:val="003039D0"/>
    <w:rsid w:val="00304667"/>
    <w:rsid w:val="00305139"/>
    <w:rsid w:val="00305520"/>
    <w:rsid w:val="00312020"/>
    <w:rsid w:val="00320238"/>
    <w:rsid w:val="00320DFA"/>
    <w:rsid w:val="003218EF"/>
    <w:rsid w:val="003225E5"/>
    <w:rsid w:val="00323365"/>
    <w:rsid w:val="0032504B"/>
    <w:rsid w:val="003254A1"/>
    <w:rsid w:val="003278F1"/>
    <w:rsid w:val="003301AE"/>
    <w:rsid w:val="003304B7"/>
    <w:rsid w:val="00333773"/>
    <w:rsid w:val="00336466"/>
    <w:rsid w:val="003403C0"/>
    <w:rsid w:val="00340D25"/>
    <w:rsid w:val="00341E59"/>
    <w:rsid w:val="00343DFE"/>
    <w:rsid w:val="00344A89"/>
    <w:rsid w:val="0034520F"/>
    <w:rsid w:val="00346051"/>
    <w:rsid w:val="00350CB3"/>
    <w:rsid w:val="00351787"/>
    <w:rsid w:val="003527A5"/>
    <w:rsid w:val="00353C7A"/>
    <w:rsid w:val="00353F55"/>
    <w:rsid w:val="003559A8"/>
    <w:rsid w:val="003562B8"/>
    <w:rsid w:val="00357368"/>
    <w:rsid w:val="0035784B"/>
    <w:rsid w:val="003601A3"/>
    <w:rsid w:val="00362EE8"/>
    <w:rsid w:val="00363020"/>
    <w:rsid w:val="003653BA"/>
    <w:rsid w:val="003664A6"/>
    <w:rsid w:val="00366835"/>
    <w:rsid w:val="00374A39"/>
    <w:rsid w:val="00374D83"/>
    <w:rsid w:val="00375A25"/>
    <w:rsid w:val="00376DCD"/>
    <w:rsid w:val="00380B0F"/>
    <w:rsid w:val="003818B5"/>
    <w:rsid w:val="003820A8"/>
    <w:rsid w:val="003822D1"/>
    <w:rsid w:val="00382891"/>
    <w:rsid w:val="003845C6"/>
    <w:rsid w:val="003854DD"/>
    <w:rsid w:val="00391058"/>
    <w:rsid w:val="00391E45"/>
    <w:rsid w:val="00392A78"/>
    <w:rsid w:val="00394B2B"/>
    <w:rsid w:val="00397545"/>
    <w:rsid w:val="003A75BF"/>
    <w:rsid w:val="003A7659"/>
    <w:rsid w:val="003B2765"/>
    <w:rsid w:val="003B5E04"/>
    <w:rsid w:val="003B61D4"/>
    <w:rsid w:val="003B646B"/>
    <w:rsid w:val="003C0CD1"/>
    <w:rsid w:val="003C5E5A"/>
    <w:rsid w:val="003C70F2"/>
    <w:rsid w:val="003D139C"/>
    <w:rsid w:val="003D2EA2"/>
    <w:rsid w:val="003D32C6"/>
    <w:rsid w:val="003D4ACD"/>
    <w:rsid w:val="003D4FD6"/>
    <w:rsid w:val="003D709E"/>
    <w:rsid w:val="003E19D4"/>
    <w:rsid w:val="003E3F87"/>
    <w:rsid w:val="003E4116"/>
    <w:rsid w:val="003E46F7"/>
    <w:rsid w:val="003E6163"/>
    <w:rsid w:val="003E7429"/>
    <w:rsid w:val="003E79F2"/>
    <w:rsid w:val="003F08D6"/>
    <w:rsid w:val="003F3373"/>
    <w:rsid w:val="003F5EE6"/>
    <w:rsid w:val="00400519"/>
    <w:rsid w:val="00401735"/>
    <w:rsid w:val="00407910"/>
    <w:rsid w:val="0041070A"/>
    <w:rsid w:val="00413082"/>
    <w:rsid w:val="00415ABD"/>
    <w:rsid w:val="0041615F"/>
    <w:rsid w:val="00417705"/>
    <w:rsid w:val="00420257"/>
    <w:rsid w:val="00424294"/>
    <w:rsid w:val="004244F2"/>
    <w:rsid w:val="00426030"/>
    <w:rsid w:val="00427051"/>
    <w:rsid w:val="004275E7"/>
    <w:rsid w:val="00430793"/>
    <w:rsid w:val="004323D0"/>
    <w:rsid w:val="00433872"/>
    <w:rsid w:val="00433981"/>
    <w:rsid w:val="00434842"/>
    <w:rsid w:val="004353D9"/>
    <w:rsid w:val="00435E35"/>
    <w:rsid w:val="0043676E"/>
    <w:rsid w:val="00440749"/>
    <w:rsid w:val="00443139"/>
    <w:rsid w:val="00443277"/>
    <w:rsid w:val="004440EB"/>
    <w:rsid w:val="004441F5"/>
    <w:rsid w:val="004463C2"/>
    <w:rsid w:val="00446647"/>
    <w:rsid w:val="004522DE"/>
    <w:rsid w:val="00455C54"/>
    <w:rsid w:val="00455E57"/>
    <w:rsid w:val="00456DFD"/>
    <w:rsid w:val="00457F41"/>
    <w:rsid w:val="00461446"/>
    <w:rsid w:val="0046230F"/>
    <w:rsid w:val="00462689"/>
    <w:rsid w:val="00462D77"/>
    <w:rsid w:val="00464C60"/>
    <w:rsid w:val="0046511B"/>
    <w:rsid w:val="00466A48"/>
    <w:rsid w:val="00472F93"/>
    <w:rsid w:val="00477760"/>
    <w:rsid w:val="00477D27"/>
    <w:rsid w:val="004824B5"/>
    <w:rsid w:val="004834C5"/>
    <w:rsid w:val="004836AC"/>
    <w:rsid w:val="00483B94"/>
    <w:rsid w:val="00484222"/>
    <w:rsid w:val="00484ACE"/>
    <w:rsid w:val="00486024"/>
    <w:rsid w:val="0048689C"/>
    <w:rsid w:val="00487357"/>
    <w:rsid w:val="004920F6"/>
    <w:rsid w:val="004923F9"/>
    <w:rsid w:val="00494FB4"/>
    <w:rsid w:val="00495484"/>
    <w:rsid w:val="00495529"/>
    <w:rsid w:val="00496A8A"/>
    <w:rsid w:val="0049755B"/>
    <w:rsid w:val="004A015A"/>
    <w:rsid w:val="004A0C3A"/>
    <w:rsid w:val="004A439B"/>
    <w:rsid w:val="004A5C91"/>
    <w:rsid w:val="004A5CEA"/>
    <w:rsid w:val="004A61DB"/>
    <w:rsid w:val="004A6470"/>
    <w:rsid w:val="004A733E"/>
    <w:rsid w:val="004A78A0"/>
    <w:rsid w:val="004A7F83"/>
    <w:rsid w:val="004B088E"/>
    <w:rsid w:val="004B1DA4"/>
    <w:rsid w:val="004B23BA"/>
    <w:rsid w:val="004B24E8"/>
    <w:rsid w:val="004B2EBB"/>
    <w:rsid w:val="004B3CB9"/>
    <w:rsid w:val="004B48F6"/>
    <w:rsid w:val="004B5C25"/>
    <w:rsid w:val="004B6B19"/>
    <w:rsid w:val="004B7085"/>
    <w:rsid w:val="004C0464"/>
    <w:rsid w:val="004C0F9F"/>
    <w:rsid w:val="004C62AE"/>
    <w:rsid w:val="004D041D"/>
    <w:rsid w:val="004D4176"/>
    <w:rsid w:val="004D42CE"/>
    <w:rsid w:val="004D44E4"/>
    <w:rsid w:val="004D4920"/>
    <w:rsid w:val="004D7E36"/>
    <w:rsid w:val="004E04C8"/>
    <w:rsid w:val="004E0681"/>
    <w:rsid w:val="004E70CF"/>
    <w:rsid w:val="004E75CD"/>
    <w:rsid w:val="004E77B3"/>
    <w:rsid w:val="004F0B74"/>
    <w:rsid w:val="004F0E62"/>
    <w:rsid w:val="004F18B0"/>
    <w:rsid w:val="004F2F4F"/>
    <w:rsid w:val="004F4BB7"/>
    <w:rsid w:val="004F635C"/>
    <w:rsid w:val="004F6642"/>
    <w:rsid w:val="004F71B4"/>
    <w:rsid w:val="005004BB"/>
    <w:rsid w:val="00501BA7"/>
    <w:rsid w:val="00502A91"/>
    <w:rsid w:val="00504552"/>
    <w:rsid w:val="00505DAB"/>
    <w:rsid w:val="00510414"/>
    <w:rsid w:val="00511345"/>
    <w:rsid w:val="00512684"/>
    <w:rsid w:val="0051329D"/>
    <w:rsid w:val="00520831"/>
    <w:rsid w:val="00522F4B"/>
    <w:rsid w:val="0052358C"/>
    <w:rsid w:val="005243E1"/>
    <w:rsid w:val="00524F33"/>
    <w:rsid w:val="00530132"/>
    <w:rsid w:val="00530EA5"/>
    <w:rsid w:val="00531538"/>
    <w:rsid w:val="005334C0"/>
    <w:rsid w:val="00540353"/>
    <w:rsid w:val="00541345"/>
    <w:rsid w:val="00541C4B"/>
    <w:rsid w:val="005437CD"/>
    <w:rsid w:val="005439E2"/>
    <w:rsid w:val="005468BE"/>
    <w:rsid w:val="00550781"/>
    <w:rsid w:val="0055088F"/>
    <w:rsid w:val="00550EAD"/>
    <w:rsid w:val="005514B9"/>
    <w:rsid w:val="00552D79"/>
    <w:rsid w:val="00553805"/>
    <w:rsid w:val="00553A49"/>
    <w:rsid w:val="0055486B"/>
    <w:rsid w:val="00560263"/>
    <w:rsid w:val="0056026E"/>
    <w:rsid w:val="005611A5"/>
    <w:rsid w:val="00562444"/>
    <w:rsid w:val="0056378E"/>
    <w:rsid w:val="00567FDA"/>
    <w:rsid w:val="00570241"/>
    <w:rsid w:val="005718A6"/>
    <w:rsid w:val="00573043"/>
    <w:rsid w:val="0057361B"/>
    <w:rsid w:val="00574105"/>
    <w:rsid w:val="00574AD3"/>
    <w:rsid w:val="00577B7C"/>
    <w:rsid w:val="00580829"/>
    <w:rsid w:val="00581733"/>
    <w:rsid w:val="00583D5B"/>
    <w:rsid w:val="00584224"/>
    <w:rsid w:val="00586405"/>
    <w:rsid w:val="00586668"/>
    <w:rsid w:val="005869F3"/>
    <w:rsid w:val="00587575"/>
    <w:rsid w:val="00587A7D"/>
    <w:rsid w:val="00591267"/>
    <w:rsid w:val="00591EE7"/>
    <w:rsid w:val="0059238A"/>
    <w:rsid w:val="005932FA"/>
    <w:rsid w:val="00594078"/>
    <w:rsid w:val="005940D7"/>
    <w:rsid w:val="005941A2"/>
    <w:rsid w:val="00595793"/>
    <w:rsid w:val="00596AB2"/>
    <w:rsid w:val="0059747D"/>
    <w:rsid w:val="005A1D33"/>
    <w:rsid w:val="005A354F"/>
    <w:rsid w:val="005A380C"/>
    <w:rsid w:val="005A5328"/>
    <w:rsid w:val="005A548D"/>
    <w:rsid w:val="005B0332"/>
    <w:rsid w:val="005B0DD0"/>
    <w:rsid w:val="005B1DD1"/>
    <w:rsid w:val="005B2678"/>
    <w:rsid w:val="005B7072"/>
    <w:rsid w:val="005B790F"/>
    <w:rsid w:val="005C39A4"/>
    <w:rsid w:val="005C61D2"/>
    <w:rsid w:val="005C7915"/>
    <w:rsid w:val="005D1704"/>
    <w:rsid w:val="005D1FA7"/>
    <w:rsid w:val="005D3DE0"/>
    <w:rsid w:val="005D3E80"/>
    <w:rsid w:val="005D6EC9"/>
    <w:rsid w:val="005E2DFB"/>
    <w:rsid w:val="005E41E7"/>
    <w:rsid w:val="005E5CF9"/>
    <w:rsid w:val="005E7A98"/>
    <w:rsid w:val="005F2707"/>
    <w:rsid w:val="005F3830"/>
    <w:rsid w:val="005F49B8"/>
    <w:rsid w:val="005F5044"/>
    <w:rsid w:val="005F53F1"/>
    <w:rsid w:val="005F6776"/>
    <w:rsid w:val="00602540"/>
    <w:rsid w:val="00604246"/>
    <w:rsid w:val="006053E5"/>
    <w:rsid w:val="00610413"/>
    <w:rsid w:val="00610564"/>
    <w:rsid w:val="0061144B"/>
    <w:rsid w:val="006129F3"/>
    <w:rsid w:val="00615E0C"/>
    <w:rsid w:val="00623A54"/>
    <w:rsid w:val="0062777A"/>
    <w:rsid w:val="00632EBD"/>
    <w:rsid w:val="00634ADA"/>
    <w:rsid w:val="006363A6"/>
    <w:rsid w:val="0063712C"/>
    <w:rsid w:val="006372A4"/>
    <w:rsid w:val="00637756"/>
    <w:rsid w:val="00637C89"/>
    <w:rsid w:val="00641E16"/>
    <w:rsid w:val="00643723"/>
    <w:rsid w:val="00643777"/>
    <w:rsid w:val="00645779"/>
    <w:rsid w:val="00651EA5"/>
    <w:rsid w:val="00651EFC"/>
    <w:rsid w:val="00652D67"/>
    <w:rsid w:val="00654E5C"/>
    <w:rsid w:val="00655F36"/>
    <w:rsid w:val="006565FF"/>
    <w:rsid w:val="006620DC"/>
    <w:rsid w:val="006622B9"/>
    <w:rsid w:val="006641AD"/>
    <w:rsid w:val="00664FE7"/>
    <w:rsid w:val="00666608"/>
    <w:rsid w:val="00666FF7"/>
    <w:rsid w:val="006710C6"/>
    <w:rsid w:val="006730FD"/>
    <w:rsid w:val="00674307"/>
    <w:rsid w:val="00675890"/>
    <w:rsid w:val="00675940"/>
    <w:rsid w:val="00680314"/>
    <w:rsid w:val="006818BB"/>
    <w:rsid w:val="0068264A"/>
    <w:rsid w:val="00682F90"/>
    <w:rsid w:val="00687238"/>
    <w:rsid w:val="00690F2E"/>
    <w:rsid w:val="00692168"/>
    <w:rsid w:val="00697FBB"/>
    <w:rsid w:val="006A0102"/>
    <w:rsid w:val="006A0144"/>
    <w:rsid w:val="006A1814"/>
    <w:rsid w:val="006A2690"/>
    <w:rsid w:val="006A2C7D"/>
    <w:rsid w:val="006A37C3"/>
    <w:rsid w:val="006A43CD"/>
    <w:rsid w:val="006A5533"/>
    <w:rsid w:val="006A5F2E"/>
    <w:rsid w:val="006A753D"/>
    <w:rsid w:val="006B0177"/>
    <w:rsid w:val="006B296E"/>
    <w:rsid w:val="006B2D6D"/>
    <w:rsid w:val="006B409D"/>
    <w:rsid w:val="006B4ADC"/>
    <w:rsid w:val="006B5694"/>
    <w:rsid w:val="006B5A9E"/>
    <w:rsid w:val="006B68F7"/>
    <w:rsid w:val="006C3873"/>
    <w:rsid w:val="006C48D2"/>
    <w:rsid w:val="006C788B"/>
    <w:rsid w:val="006D2AC6"/>
    <w:rsid w:val="006D2D1D"/>
    <w:rsid w:val="006D30FA"/>
    <w:rsid w:val="006D40F1"/>
    <w:rsid w:val="006D4E19"/>
    <w:rsid w:val="006D56D7"/>
    <w:rsid w:val="006D6B3F"/>
    <w:rsid w:val="006D6BF6"/>
    <w:rsid w:val="006E0076"/>
    <w:rsid w:val="006E0EEB"/>
    <w:rsid w:val="006E1A0B"/>
    <w:rsid w:val="006E20FC"/>
    <w:rsid w:val="006E54B1"/>
    <w:rsid w:val="006F139E"/>
    <w:rsid w:val="006F181B"/>
    <w:rsid w:val="006F1A3E"/>
    <w:rsid w:val="006F3BE8"/>
    <w:rsid w:val="006F3C30"/>
    <w:rsid w:val="006F693A"/>
    <w:rsid w:val="00700155"/>
    <w:rsid w:val="00701559"/>
    <w:rsid w:val="007016DA"/>
    <w:rsid w:val="007024D5"/>
    <w:rsid w:val="00703666"/>
    <w:rsid w:val="0070472C"/>
    <w:rsid w:val="0070522A"/>
    <w:rsid w:val="007063D4"/>
    <w:rsid w:val="00713189"/>
    <w:rsid w:val="00713DC2"/>
    <w:rsid w:val="007141FD"/>
    <w:rsid w:val="00715351"/>
    <w:rsid w:val="00722963"/>
    <w:rsid w:val="00723017"/>
    <w:rsid w:val="00723228"/>
    <w:rsid w:val="00724415"/>
    <w:rsid w:val="00725CA4"/>
    <w:rsid w:val="00725CF6"/>
    <w:rsid w:val="00726F75"/>
    <w:rsid w:val="00727735"/>
    <w:rsid w:val="00727DEF"/>
    <w:rsid w:val="00730649"/>
    <w:rsid w:val="00730881"/>
    <w:rsid w:val="00732844"/>
    <w:rsid w:val="0073328D"/>
    <w:rsid w:val="007337DC"/>
    <w:rsid w:val="00734CAC"/>
    <w:rsid w:val="00736AFF"/>
    <w:rsid w:val="00741D2A"/>
    <w:rsid w:val="00742014"/>
    <w:rsid w:val="0074235A"/>
    <w:rsid w:val="00744D7D"/>
    <w:rsid w:val="0074511E"/>
    <w:rsid w:val="00745CAB"/>
    <w:rsid w:val="0074676C"/>
    <w:rsid w:val="007468B8"/>
    <w:rsid w:val="00746E4C"/>
    <w:rsid w:val="007512DF"/>
    <w:rsid w:val="00751C9B"/>
    <w:rsid w:val="007528B3"/>
    <w:rsid w:val="00753797"/>
    <w:rsid w:val="007550AF"/>
    <w:rsid w:val="00756D3A"/>
    <w:rsid w:val="00757029"/>
    <w:rsid w:val="00760BDD"/>
    <w:rsid w:val="00763519"/>
    <w:rsid w:val="0076443C"/>
    <w:rsid w:val="00765DE4"/>
    <w:rsid w:val="00770AED"/>
    <w:rsid w:val="0077362C"/>
    <w:rsid w:val="007736C3"/>
    <w:rsid w:val="00775255"/>
    <w:rsid w:val="00775E9D"/>
    <w:rsid w:val="007802A8"/>
    <w:rsid w:val="00780B0E"/>
    <w:rsid w:val="007855AB"/>
    <w:rsid w:val="00786E25"/>
    <w:rsid w:val="00787833"/>
    <w:rsid w:val="00787D7C"/>
    <w:rsid w:val="00794616"/>
    <w:rsid w:val="007946C5"/>
    <w:rsid w:val="007950CA"/>
    <w:rsid w:val="007953B6"/>
    <w:rsid w:val="00797ED1"/>
    <w:rsid w:val="007A018E"/>
    <w:rsid w:val="007A15E4"/>
    <w:rsid w:val="007A18AB"/>
    <w:rsid w:val="007A2301"/>
    <w:rsid w:val="007A2978"/>
    <w:rsid w:val="007A2A64"/>
    <w:rsid w:val="007A34F1"/>
    <w:rsid w:val="007A38E2"/>
    <w:rsid w:val="007A407B"/>
    <w:rsid w:val="007A5E15"/>
    <w:rsid w:val="007A6EAC"/>
    <w:rsid w:val="007B35B4"/>
    <w:rsid w:val="007B4873"/>
    <w:rsid w:val="007B595A"/>
    <w:rsid w:val="007B7813"/>
    <w:rsid w:val="007C0EAC"/>
    <w:rsid w:val="007C42A8"/>
    <w:rsid w:val="007C4F65"/>
    <w:rsid w:val="007C7F59"/>
    <w:rsid w:val="007D0905"/>
    <w:rsid w:val="007D1A9E"/>
    <w:rsid w:val="007D267E"/>
    <w:rsid w:val="007D30F1"/>
    <w:rsid w:val="007D358D"/>
    <w:rsid w:val="007D3B79"/>
    <w:rsid w:val="007D5C79"/>
    <w:rsid w:val="007D6702"/>
    <w:rsid w:val="007E16A6"/>
    <w:rsid w:val="007E6D61"/>
    <w:rsid w:val="007E734F"/>
    <w:rsid w:val="007F06C3"/>
    <w:rsid w:val="007F15B9"/>
    <w:rsid w:val="007F2E9A"/>
    <w:rsid w:val="007F60C4"/>
    <w:rsid w:val="0080272C"/>
    <w:rsid w:val="00805232"/>
    <w:rsid w:val="008054D6"/>
    <w:rsid w:val="00805597"/>
    <w:rsid w:val="00805E33"/>
    <w:rsid w:val="0080611A"/>
    <w:rsid w:val="00807103"/>
    <w:rsid w:val="008105FA"/>
    <w:rsid w:val="0081217C"/>
    <w:rsid w:val="0081457F"/>
    <w:rsid w:val="00815E72"/>
    <w:rsid w:val="00816351"/>
    <w:rsid w:val="008166D0"/>
    <w:rsid w:val="008204EF"/>
    <w:rsid w:val="0082069E"/>
    <w:rsid w:val="00821183"/>
    <w:rsid w:val="008211B2"/>
    <w:rsid w:val="00821A71"/>
    <w:rsid w:val="008228D6"/>
    <w:rsid w:val="00823BEB"/>
    <w:rsid w:val="008247AE"/>
    <w:rsid w:val="00824AB3"/>
    <w:rsid w:val="00824BA5"/>
    <w:rsid w:val="00827202"/>
    <w:rsid w:val="008311C2"/>
    <w:rsid w:val="00833390"/>
    <w:rsid w:val="0083489E"/>
    <w:rsid w:val="0083521B"/>
    <w:rsid w:val="00835C72"/>
    <w:rsid w:val="0083694F"/>
    <w:rsid w:val="0084072D"/>
    <w:rsid w:val="00840F01"/>
    <w:rsid w:val="00842FDB"/>
    <w:rsid w:val="00844F63"/>
    <w:rsid w:val="00845647"/>
    <w:rsid w:val="00847E8F"/>
    <w:rsid w:val="0085041F"/>
    <w:rsid w:val="00850FAE"/>
    <w:rsid w:val="008515B0"/>
    <w:rsid w:val="008542CF"/>
    <w:rsid w:val="0085448C"/>
    <w:rsid w:val="00855320"/>
    <w:rsid w:val="0085632A"/>
    <w:rsid w:val="00857C80"/>
    <w:rsid w:val="008600E8"/>
    <w:rsid w:val="00862B51"/>
    <w:rsid w:val="00866262"/>
    <w:rsid w:val="00873A40"/>
    <w:rsid w:val="00874EE2"/>
    <w:rsid w:val="00882275"/>
    <w:rsid w:val="00890A2B"/>
    <w:rsid w:val="00890B7D"/>
    <w:rsid w:val="00894446"/>
    <w:rsid w:val="0089547C"/>
    <w:rsid w:val="00896B5E"/>
    <w:rsid w:val="008A6043"/>
    <w:rsid w:val="008A7459"/>
    <w:rsid w:val="008B06B3"/>
    <w:rsid w:val="008B128F"/>
    <w:rsid w:val="008B1A2C"/>
    <w:rsid w:val="008B20C0"/>
    <w:rsid w:val="008B24E0"/>
    <w:rsid w:val="008C278E"/>
    <w:rsid w:val="008C3ACE"/>
    <w:rsid w:val="008C48FB"/>
    <w:rsid w:val="008C53CE"/>
    <w:rsid w:val="008C6781"/>
    <w:rsid w:val="008C6B08"/>
    <w:rsid w:val="008C767B"/>
    <w:rsid w:val="008C7C02"/>
    <w:rsid w:val="008D19B0"/>
    <w:rsid w:val="008D59D9"/>
    <w:rsid w:val="008E01FB"/>
    <w:rsid w:val="008E0AE8"/>
    <w:rsid w:val="008E209B"/>
    <w:rsid w:val="008E23B2"/>
    <w:rsid w:val="008E4400"/>
    <w:rsid w:val="008E5BEC"/>
    <w:rsid w:val="008E6125"/>
    <w:rsid w:val="008E683F"/>
    <w:rsid w:val="008F0A3A"/>
    <w:rsid w:val="008F396C"/>
    <w:rsid w:val="008F3C4A"/>
    <w:rsid w:val="008F5F44"/>
    <w:rsid w:val="00900F88"/>
    <w:rsid w:val="00901298"/>
    <w:rsid w:val="00902B0E"/>
    <w:rsid w:val="00903208"/>
    <w:rsid w:val="00906F46"/>
    <w:rsid w:val="00907242"/>
    <w:rsid w:val="00907426"/>
    <w:rsid w:val="009074D5"/>
    <w:rsid w:val="00910482"/>
    <w:rsid w:val="00910B65"/>
    <w:rsid w:val="00912D2C"/>
    <w:rsid w:val="00917CDA"/>
    <w:rsid w:val="00922787"/>
    <w:rsid w:val="00922936"/>
    <w:rsid w:val="009237C5"/>
    <w:rsid w:val="00925AC5"/>
    <w:rsid w:val="00927877"/>
    <w:rsid w:val="0093161B"/>
    <w:rsid w:val="00931FB0"/>
    <w:rsid w:val="00932152"/>
    <w:rsid w:val="009332CF"/>
    <w:rsid w:val="009332DD"/>
    <w:rsid w:val="00934040"/>
    <w:rsid w:val="0093741B"/>
    <w:rsid w:val="0093776C"/>
    <w:rsid w:val="00940AC8"/>
    <w:rsid w:val="00942549"/>
    <w:rsid w:val="0094335A"/>
    <w:rsid w:val="00943790"/>
    <w:rsid w:val="00943BC0"/>
    <w:rsid w:val="00944E5A"/>
    <w:rsid w:val="00950698"/>
    <w:rsid w:val="00950806"/>
    <w:rsid w:val="0095094B"/>
    <w:rsid w:val="00950B25"/>
    <w:rsid w:val="00953A83"/>
    <w:rsid w:val="00961F5E"/>
    <w:rsid w:val="0096483D"/>
    <w:rsid w:val="00964AC4"/>
    <w:rsid w:val="009660D5"/>
    <w:rsid w:val="009663B8"/>
    <w:rsid w:val="009671C9"/>
    <w:rsid w:val="00967578"/>
    <w:rsid w:val="009809A9"/>
    <w:rsid w:val="00981510"/>
    <w:rsid w:val="00982395"/>
    <w:rsid w:val="00983ED7"/>
    <w:rsid w:val="00985DE7"/>
    <w:rsid w:val="009874DA"/>
    <w:rsid w:val="00991D9B"/>
    <w:rsid w:val="00992099"/>
    <w:rsid w:val="00992481"/>
    <w:rsid w:val="009929FC"/>
    <w:rsid w:val="00992ED0"/>
    <w:rsid w:val="00992F3A"/>
    <w:rsid w:val="009966C4"/>
    <w:rsid w:val="0099746E"/>
    <w:rsid w:val="00997E1F"/>
    <w:rsid w:val="00997FAA"/>
    <w:rsid w:val="009A156B"/>
    <w:rsid w:val="009A4416"/>
    <w:rsid w:val="009A506F"/>
    <w:rsid w:val="009A5CAA"/>
    <w:rsid w:val="009A5E28"/>
    <w:rsid w:val="009B11DA"/>
    <w:rsid w:val="009B1DF2"/>
    <w:rsid w:val="009B266E"/>
    <w:rsid w:val="009B562C"/>
    <w:rsid w:val="009B6D69"/>
    <w:rsid w:val="009B7330"/>
    <w:rsid w:val="009B7E3D"/>
    <w:rsid w:val="009C04E9"/>
    <w:rsid w:val="009C0AB4"/>
    <w:rsid w:val="009C19DF"/>
    <w:rsid w:val="009C2448"/>
    <w:rsid w:val="009C2598"/>
    <w:rsid w:val="009C6006"/>
    <w:rsid w:val="009C7BB7"/>
    <w:rsid w:val="009D0395"/>
    <w:rsid w:val="009D2022"/>
    <w:rsid w:val="009D2BE9"/>
    <w:rsid w:val="009D3FA8"/>
    <w:rsid w:val="009D4FC5"/>
    <w:rsid w:val="009D5E4E"/>
    <w:rsid w:val="009D6119"/>
    <w:rsid w:val="009E239B"/>
    <w:rsid w:val="009E3C6F"/>
    <w:rsid w:val="009E43D8"/>
    <w:rsid w:val="009E4AF5"/>
    <w:rsid w:val="009E6072"/>
    <w:rsid w:val="009F0908"/>
    <w:rsid w:val="009F254E"/>
    <w:rsid w:val="009F26CF"/>
    <w:rsid w:val="009F5838"/>
    <w:rsid w:val="009F5F52"/>
    <w:rsid w:val="009F7BDC"/>
    <w:rsid w:val="009F7BFE"/>
    <w:rsid w:val="009F7D69"/>
    <w:rsid w:val="00A02777"/>
    <w:rsid w:val="00A02A29"/>
    <w:rsid w:val="00A02FD2"/>
    <w:rsid w:val="00A03C56"/>
    <w:rsid w:val="00A04120"/>
    <w:rsid w:val="00A04FDC"/>
    <w:rsid w:val="00A06397"/>
    <w:rsid w:val="00A11F89"/>
    <w:rsid w:val="00A12B87"/>
    <w:rsid w:val="00A150EB"/>
    <w:rsid w:val="00A163EB"/>
    <w:rsid w:val="00A17B81"/>
    <w:rsid w:val="00A22EAE"/>
    <w:rsid w:val="00A247CD"/>
    <w:rsid w:val="00A266F5"/>
    <w:rsid w:val="00A27EF8"/>
    <w:rsid w:val="00A30A16"/>
    <w:rsid w:val="00A32DF5"/>
    <w:rsid w:val="00A356FA"/>
    <w:rsid w:val="00A35B04"/>
    <w:rsid w:val="00A36775"/>
    <w:rsid w:val="00A3719E"/>
    <w:rsid w:val="00A37526"/>
    <w:rsid w:val="00A40737"/>
    <w:rsid w:val="00A40C57"/>
    <w:rsid w:val="00A40D39"/>
    <w:rsid w:val="00A418E2"/>
    <w:rsid w:val="00A43689"/>
    <w:rsid w:val="00A44504"/>
    <w:rsid w:val="00A462A9"/>
    <w:rsid w:val="00A46B01"/>
    <w:rsid w:val="00A46D77"/>
    <w:rsid w:val="00A47A11"/>
    <w:rsid w:val="00A514AB"/>
    <w:rsid w:val="00A5527F"/>
    <w:rsid w:val="00A553DE"/>
    <w:rsid w:val="00A60CD6"/>
    <w:rsid w:val="00A64A0D"/>
    <w:rsid w:val="00A6529F"/>
    <w:rsid w:val="00A654DD"/>
    <w:rsid w:val="00A655B7"/>
    <w:rsid w:val="00A66A5A"/>
    <w:rsid w:val="00A70533"/>
    <w:rsid w:val="00A707DD"/>
    <w:rsid w:val="00A7081E"/>
    <w:rsid w:val="00A709C5"/>
    <w:rsid w:val="00A717DC"/>
    <w:rsid w:val="00A7362C"/>
    <w:rsid w:val="00A74695"/>
    <w:rsid w:val="00A74E33"/>
    <w:rsid w:val="00A75F44"/>
    <w:rsid w:val="00A76297"/>
    <w:rsid w:val="00A7695C"/>
    <w:rsid w:val="00A770AB"/>
    <w:rsid w:val="00A774D2"/>
    <w:rsid w:val="00A8090A"/>
    <w:rsid w:val="00A81C71"/>
    <w:rsid w:val="00A835BA"/>
    <w:rsid w:val="00A84258"/>
    <w:rsid w:val="00A84B78"/>
    <w:rsid w:val="00A84E00"/>
    <w:rsid w:val="00A85DC1"/>
    <w:rsid w:val="00A87361"/>
    <w:rsid w:val="00A90549"/>
    <w:rsid w:val="00A91167"/>
    <w:rsid w:val="00A91259"/>
    <w:rsid w:val="00A921D1"/>
    <w:rsid w:val="00A93ADF"/>
    <w:rsid w:val="00A9510B"/>
    <w:rsid w:val="00A9532A"/>
    <w:rsid w:val="00A95BED"/>
    <w:rsid w:val="00AA0A46"/>
    <w:rsid w:val="00AA5BDD"/>
    <w:rsid w:val="00AA5C9A"/>
    <w:rsid w:val="00AA5CFD"/>
    <w:rsid w:val="00AB1D59"/>
    <w:rsid w:val="00AB25FF"/>
    <w:rsid w:val="00AB32A4"/>
    <w:rsid w:val="00AC0C11"/>
    <w:rsid w:val="00AC1553"/>
    <w:rsid w:val="00AC1916"/>
    <w:rsid w:val="00AC24EA"/>
    <w:rsid w:val="00AC3547"/>
    <w:rsid w:val="00AC3B98"/>
    <w:rsid w:val="00AC4A70"/>
    <w:rsid w:val="00AC5060"/>
    <w:rsid w:val="00AC7306"/>
    <w:rsid w:val="00AD11C5"/>
    <w:rsid w:val="00AD1DFB"/>
    <w:rsid w:val="00AD1F0F"/>
    <w:rsid w:val="00AD3D86"/>
    <w:rsid w:val="00AD4914"/>
    <w:rsid w:val="00AD67E4"/>
    <w:rsid w:val="00AE2700"/>
    <w:rsid w:val="00AE2F69"/>
    <w:rsid w:val="00AE4442"/>
    <w:rsid w:val="00AE58FA"/>
    <w:rsid w:val="00AE5A0B"/>
    <w:rsid w:val="00AE656D"/>
    <w:rsid w:val="00AE671B"/>
    <w:rsid w:val="00AE68B4"/>
    <w:rsid w:val="00AF10B2"/>
    <w:rsid w:val="00AF12B8"/>
    <w:rsid w:val="00AF245C"/>
    <w:rsid w:val="00AF63DA"/>
    <w:rsid w:val="00AF6629"/>
    <w:rsid w:val="00AF70D7"/>
    <w:rsid w:val="00AF735A"/>
    <w:rsid w:val="00B012C4"/>
    <w:rsid w:val="00B0442D"/>
    <w:rsid w:val="00B04E1E"/>
    <w:rsid w:val="00B07A0B"/>
    <w:rsid w:val="00B1082F"/>
    <w:rsid w:val="00B11074"/>
    <w:rsid w:val="00B14633"/>
    <w:rsid w:val="00B15EE0"/>
    <w:rsid w:val="00B173EA"/>
    <w:rsid w:val="00B17D62"/>
    <w:rsid w:val="00B21D2F"/>
    <w:rsid w:val="00B25448"/>
    <w:rsid w:val="00B2723B"/>
    <w:rsid w:val="00B27AA8"/>
    <w:rsid w:val="00B3388F"/>
    <w:rsid w:val="00B33F39"/>
    <w:rsid w:val="00B34060"/>
    <w:rsid w:val="00B34E1A"/>
    <w:rsid w:val="00B355E4"/>
    <w:rsid w:val="00B425C6"/>
    <w:rsid w:val="00B44696"/>
    <w:rsid w:val="00B456C3"/>
    <w:rsid w:val="00B53D10"/>
    <w:rsid w:val="00B54822"/>
    <w:rsid w:val="00B572A7"/>
    <w:rsid w:val="00B63D3E"/>
    <w:rsid w:val="00B64036"/>
    <w:rsid w:val="00B66991"/>
    <w:rsid w:val="00B6734F"/>
    <w:rsid w:val="00B67F8A"/>
    <w:rsid w:val="00B725A5"/>
    <w:rsid w:val="00B72EEA"/>
    <w:rsid w:val="00B74542"/>
    <w:rsid w:val="00B768A7"/>
    <w:rsid w:val="00B800ED"/>
    <w:rsid w:val="00B80362"/>
    <w:rsid w:val="00B808EF"/>
    <w:rsid w:val="00B82570"/>
    <w:rsid w:val="00B82F32"/>
    <w:rsid w:val="00B82F8F"/>
    <w:rsid w:val="00B856DE"/>
    <w:rsid w:val="00B86A28"/>
    <w:rsid w:val="00B915E6"/>
    <w:rsid w:val="00B92D5C"/>
    <w:rsid w:val="00BA0F2A"/>
    <w:rsid w:val="00BA1399"/>
    <w:rsid w:val="00BA167C"/>
    <w:rsid w:val="00BA2274"/>
    <w:rsid w:val="00BA273A"/>
    <w:rsid w:val="00BA2CDD"/>
    <w:rsid w:val="00BA3B96"/>
    <w:rsid w:val="00BA491B"/>
    <w:rsid w:val="00BA4F90"/>
    <w:rsid w:val="00BA5121"/>
    <w:rsid w:val="00BB0198"/>
    <w:rsid w:val="00BB159D"/>
    <w:rsid w:val="00BB1994"/>
    <w:rsid w:val="00BB258C"/>
    <w:rsid w:val="00BB6204"/>
    <w:rsid w:val="00BB6DF2"/>
    <w:rsid w:val="00BB7566"/>
    <w:rsid w:val="00BC247F"/>
    <w:rsid w:val="00BC2657"/>
    <w:rsid w:val="00BD0793"/>
    <w:rsid w:val="00BD0B26"/>
    <w:rsid w:val="00BD196C"/>
    <w:rsid w:val="00BD2DDF"/>
    <w:rsid w:val="00BD32DC"/>
    <w:rsid w:val="00BD3B00"/>
    <w:rsid w:val="00BD6805"/>
    <w:rsid w:val="00BD6C86"/>
    <w:rsid w:val="00BD7CF4"/>
    <w:rsid w:val="00BD7EFB"/>
    <w:rsid w:val="00BE2C7A"/>
    <w:rsid w:val="00BE32C9"/>
    <w:rsid w:val="00BE747A"/>
    <w:rsid w:val="00BE7C4A"/>
    <w:rsid w:val="00BF0C6C"/>
    <w:rsid w:val="00BF2CCB"/>
    <w:rsid w:val="00BF32AF"/>
    <w:rsid w:val="00BF3C8E"/>
    <w:rsid w:val="00BF4538"/>
    <w:rsid w:val="00BF467E"/>
    <w:rsid w:val="00BF6040"/>
    <w:rsid w:val="00BF667D"/>
    <w:rsid w:val="00BF6993"/>
    <w:rsid w:val="00C0028C"/>
    <w:rsid w:val="00C003CE"/>
    <w:rsid w:val="00C00BFB"/>
    <w:rsid w:val="00C01C13"/>
    <w:rsid w:val="00C02C65"/>
    <w:rsid w:val="00C04B9A"/>
    <w:rsid w:val="00C0610C"/>
    <w:rsid w:val="00C0705C"/>
    <w:rsid w:val="00C0731A"/>
    <w:rsid w:val="00C07915"/>
    <w:rsid w:val="00C07C8C"/>
    <w:rsid w:val="00C11E1C"/>
    <w:rsid w:val="00C13B73"/>
    <w:rsid w:val="00C15973"/>
    <w:rsid w:val="00C1642D"/>
    <w:rsid w:val="00C16910"/>
    <w:rsid w:val="00C1797E"/>
    <w:rsid w:val="00C207B6"/>
    <w:rsid w:val="00C214C0"/>
    <w:rsid w:val="00C2191D"/>
    <w:rsid w:val="00C21B4B"/>
    <w:rsid w:val="00C2493B"/>
    <w:rsid w:val="00C24AB4"/>
    <w:rsid w:val="00C24B68"/>
    <w:rsid w:val="00C252E3"/>
    <w:rsid w:val="00C30836"/>
    <w:rsid w:val="00C30F1E"/>
    <w:rsid w:val="00C31F03"/>
    <w:rsid w:val="00C32B4D"/>
    <w:rsid w:val="00C4087F"/>
    <w:rsid w:val="00C426FC"/>
    <w:rsid w:val="00C430FF"/>
    <w:rsid w:val="00C4386E"/>
    <w:rsid w:val="00C43E2C"/>
    <w:rsid w:val="00C443CF"/>
    <w:rsid w:val="00C44579"/>
    <w:rsid w:val="00C450E1"/>
    <w:rsid w:val="00C45921"/>
    <w:rsid w:val="00C45EC0"/>
    <w:rsid w:val="00C45FA1"/>
    <w:rsid w:val="00C4644A"/>
    <w:rsid w:val="00C47252"/>
    <w:rsid w:val="00C52616"/>
    <w:rsid w:val="00C54486"/>
    <w:rsid w:val="00C57B2D"/>
    <w:rsid w:val="00C57C7E"/>
    <w:rsid w:val="00C6507F"/>
    <w:rsid w:val="00C65244"/>
    <w:rsid w:val="00C65D73"/>
    <w:rsid w:val="00C66662"/>
    <w:rsid w:val="00C671C0"/>
    <w:rsid w:val="00C707E4"/>
    <w:rsid w:val="00C7182F"/>
    <w:rsid w:val="00C72D24"/>
    <w:rsid w:val="00C73A7E"/>
    <w:rsid w:val="00C75100"/>
    <w:rsid w:val="00C76511"/>
    <w:rsid w:val="00C76F14"/>
    <w:rsid w:val="00C7715B"/>
    <w:rsid w:val="00C7758D"/>
    <w:rsid w:val="00C82F30"/>
    <w:rsid w:val="00C84013"/>
    <w:rsid w:val="00C84CBC"/>
    <w:rsid w:val="00C865C5"/>
    <w:rsid w:val="00C865E3"/>
    <w:rsid w:val="00C87070"/>
    <w:rsid w:val="00C90DBC"/>
    <w:rsid w:val="00C94191"/>
    <w:rsid w:val="00C95029"/>
    <w:rsid w:val="00C9510C"/>
    <w:rsid w:val="00CA2BA1"/>
    <w:rsid w:val="00CA3C68"/>
    <w:rsid w:val="00CA3DFE"/>
    <w:rsid w:val="00CB059A"/>
    <w:rsid w:val="00CB1589"/>
    <w:rsid w:val="00CB4184"/>
    <w:rsid w:val="00CB4A4C"/>
    <w:rsid w:val="00CB6185"/>
    <w:rsid w:val="00CB65AD"/>
    <w:rsid w:val="00CB6EC5"/>
    <w:rsid w:val="00CC1462"/>
    <w:rsid w:val="00CC3ABA"/>
    <w:rsid w:val="00CC4311"/>
    <w:rsid w:val="00CC44A4"/>
    <w:rsid w:val="00CC4C96"/>
    <w:rsid w:val="00CC5287"/>
    <w:rsid w:val="00CC6BAB"/>
    <w:rsid w:val="00CD4105"/>
    <w:rsid w:val="00CD4D0D"/>
    <w:rsid w:val="00CD4D58"/>
    <w:rsid w:val="00CD7B30"/>
    <w:rsid w:val="00CE188F"/>
    <w:rsid w:val="00CE1CDB"/>
    <w:rsid w:val="00CE4768"/>
    <w:rsid w:val="00CE5CF7"/>
    <w:rsid w:val="00CE7FA2"/>
    <w:rsid w:val="00CF1E56"/>
    <w:rsid w:val="00CF214A"/>
    <w:rsid w:val="00CF4E10"/>
    <w:rsid w:val="00CF5A59"/>
    <w:rsid w:val="00CF69DC"/>
    <w:rsid w:val="00CF739C"/>
    <w:rsid w:val="00D00782"/>
    <w:rsid w:val="00D043B8"/>
    <w:rsid w:val="00D0482E"/>
    <w:rsid w:val="00D04B61"/>
    <w:rsid w:val="00D05915"/>
    <w:rsid w:val="00D072EF"/>
    <w:rsid w:val="00D07D6E"/>
    <w:rsid w:val="00D12738"/>
    <w:rsid w:val="00D1380A"/>
    <w:rsid w:val="00D14298"/>
    <w:rsid w:val="00D172E6"/>
    <w:rsid w:val="00D235E6"/>
    <w:rsid w:val="00D25627"/>
    <w:rsid w:val="00D271DC"/>
    <w:rsid w:val="00D304BC"/>
    <w:rsid w:val="00D30AEE"/>
    <w:rsid w:val="00D3172B"/>
    <w:rsid w:val="00D32E31"/>
    <w:rsid w:val="00D3422B"/>
    <w:rsid w:val="00D372E0"/>
    <w:rsid w:val="00D37FE1"/>
    <w:rsid w:val="00D41EF1"/>
    <w:rsid w:val="00D436F2"/>
    <w:rsid w:val="00D4459F"/>
    <w:rsid w:val="00D4769C"/>
    <w:rsid w:val="00D47A08"/>
    <w:rsid w:val="00D51D43"/>
    <w:rsid w:val="00D53E42"/>
    <w:rsid w:val="00D5541D"/>
    <w:rsid w:val="00D55F70"/>
    <w:rsid w:val="00D57672"/>
    <w:rsid w:val="00D57C41"/>
    <w:rsid w:val="00D57CB8"/>
    <w:rsid w:val="00D60AA4"/>
    <w:rsid w:val="00D61DFC"/>
    <w:rsid w:val="00D62AC8"/>
    <w:rsid w:val="00D64B7E"/>
    <w:rsid w:val="00D64FE6"/>
    <w:rsid w:val="00D6593C"/>
    <w:rsid w:val="00D65A1F"/>
    <w:rsid w:val="00D66F7C"/>
    <w:rsid w:val="00D70E1D"/>
    <w:rsid w:val="00D745ED"/>
    <w:rsid w:val="00D8064F"/>
    <w:rsid w:val="00D81839"/>
    <w:rsid w:val="00D81A43"/>
    <w:rsid w:val="00D8339F"/>
    <w:rsid w:val="00D84095"/>
    <w:rsid w:val="00D85E5B"/>
    <w:rsid w:val="00D86256"/>
    <w:rsid w:val="00D927F7"/>
    <w:rsid w:val="00D931BB"/>
    <w:rsid w:val="00D94ED9"/>
    <w:rsid w:val="00D95C75"/>
    <w:rsid w:val="00D9672D"/>
    <w:rsid w:val="00DA007F"/>
    <w:rsid w:val="00DA0AF9"/>
    <w:rsid w:val="00DA4C4D"/>
    <w:rsid w:val="00DA6783"/>
    <w:rsid w:val="00DA6A3A"/>
    <w:rsid w:val="00DB3D44"/>
    <w:rsid w:val="00DB4908"/>
    <w:rsid w:val="00DB5F03"/>
    <w:rsid w:val="00DB6837"/>
    <w:rsid w:val="00DB7264"/>
    <w:rsid w:val="00DB7448"/>
    <w:rsid w:val="00DB7F81"/>
    <w:rsid w:val="00DC1D63"/>
    <w:rsid w:val="00DC2EA0"/>
    <w:rsid w:val="00DC6092"/>
    <w:rsid w:val="00DC6F26"/>
    <w:rsid w:val="00DC75AA"/>
    <w:rsid w:val="00DC7DF7"/>
    <w:rsid w:val="00DD03C2"/>
    <w:rsid w:val="00DD2615"/>
    <w:rsid w:val="00DD351B"/>
    <w:rsid w:val="00DD3766"/>
    <w:rsid w:val="00DD41AE"/>
    <w:rsid w:val="00DD6BA0"/>
    <w:rsid w:val="00DE02C1"/>
    <w:rsid w:val="00DE0D1D"/>
    <w:rsid w:val="00DE10F1"/>
    <w:rsid w:val="00DE18FD"/>
    <w:rsid w:val="00DE2A4B"/>
    <w:rsid w:val="00DE773D"/>
    <w:rsid w:val="00DE7A7D"/>
    <w:rsid w:val="00DF2134"/>
    <w:rsid w:val="00DF220F"/>
    <w:rsid w:val="00DF4A1C"/>
    <w:rsid w:val="00DF556C"/>
    <w:rsid w:val="00DF63F6"/>
    <w:rsid w:val="00DF6B80"/>
    <w:rsid w:val="00E10FF4"/>
    <w:rsid w:val="00E1163D"/>
    <w:rsid w:val="00E11745"/>
    <w:rsid w:val="00E13CA1"/>
    <w:rsid w:val="00E1634E"/>
    <w:rsid w:val="00E16CD7"/>
    <w:rsid w:val="00E262C6"/>
    <w:rsid w:val="00E3017E"/>
    <w:rsid w:val="00E310C2"/>
    <w:rsid w:val="00E31993"/>
    <w:rsid w:val="00E31BAC"/>
    <w:rsid w:val="00E340F0"/>
    <w:rsid w:val="00E347AD"/>
    <w:rsid w:val="00E349F2"/>
    <w:rsid w:val="00E36579"/>
    <w:rsid w:val="00E37007"/>
    <w:rsid w:val="00E412DE"/>
    <w:rsid w:val="00E4139B"/>
    <w:rsid w:val="00E437C7"/>
    <w:rsid w:val="00E44440"/>
    <w:rsid w:val="00E44952"/>
    <w:rsid w:val="00E455E6"/>
    <w:rsid w:val="00E4656E"/>
    <w:rsid w:val="00E469FE"/>
    <w:rsid w:val="00E5279F"/>
    <w:rsid w:val="00E52815"/>
    <w:rsid w:val="00E52D52"/>
    <w:rsid w:val="00E539E5"/>
    <w:rsid w:val="00E576D7"/>
    <w:rsid w:val="00E57D67"/>
    <w:rsid w:val="00E57E71"/>
    <w:rsid w:val="00E60F12"/>
    <w:rsid w:val="00E62923"/>
    <w:rsid w:val="00E630EF"/>
    <w:rsid w:val="00E6381A"/>
    <w:rsid w:val="00E6782D"/>
    <w:rsid w:val="00E67864"/>
    <w:rsid w:val="00E67D47"/>
    <w:rsid w:val="00E71333"/>
    <w:rsid w:val="00E71A09"/>
    <w:rsid w:val="00E71E65"/>
    <w:rsid w:val="00E729D1"/>
    <w:rsid w:val="00E72B57"/>
    <w:rsid w:val="00E73450"/>
    <w:rsid w:val="00E73985"/>
    <w:rsid w:val="00E74456"/>
    <w:rsid w:val="00E75C2F"/>
    <w:rsid w:val="00E76149"/>
    <w:rsid w:val="00E76E1D"/>
    <w:rsid w:val="00E802DF"/>
    <w:rsid w:val="00E81E1F"/>
    <w:rsid w:val="00E83484"/>
    <w:rsid w:val="00E836F7"/>
    <w:rsid w:val="00E83F06"/>
    <w:rsid w:val="00E87095"/>
    <w:rsid w:val="00E87F7E"/>
    <w:rsid w:val="00E9124C"/>
    <w:rsid w:val="00E9404A"/>
    <w:rsid w:val="00E94B4D"/>
    <w:rsid w:val="00E964D5"/>
    <w:rsid w:val="00E979D1"/>
    <w:rsid w:val="00EA0F40"/>
    <w:rsid w:val="00EA40DE"/>
    <w:rsid w:val="00EA6131"/>
    <w:rsid w:val="00EA7661"/>
    <w:rsid w:val="00EB000C"/>
    <w:rsid w:val="00EB2A49"/>
    <w:rsid w:val="00EB373C"/>
    <w:rsid w:val="00EB4B43"/>
    <w:rsid w:val="00EB5A9E"/>
    <w:rsid w:val="00EB5C64"/>
    <w:rsid w:val="00EB7C87"/>
    <w:rsid w:val="00EC0C79"/>
    <w:rsid w:val="00EC2491"/>
    <w:rsid w:val="00EC3595"/>
    <w:rsid w:val="00EC643C"/>
    <w:rsid w:val="00ED0A15"/>
    <w:rsid w:val="00ED1F4E"/>
    <w:rsid w:val="00ED4C2D"/>
    <w:rsid w:val="00ED65E6"/>
    <w:rsid w:val="00ED6628"/>
    <w:rsid w:val="00EE0AB9"/>
    <w:rsid w:val="00EE7E93"/>
    <w:rsid w:val="00EF2025"/>
    <w:rsid w:val="00EF3C81"/>
    <w:rsid w:val="00EF59FE"/>
    <w:rsid w:val="00EF5F80"/>
    <w:rsid w:val="00EF65DB"/>
    <w:rsid w:val="00EF6F33"/>
    <w:rsid w:val="00EF76C3"/>
    <w:rsid w:val="00EF77A3"/>
    <w:rsid w:val="00EF793E"/>
    <w:rsid w:val="00F0004E"/>
    <w:rsid w:val="00F00416"/>
    <w:rsid w:val="00F03222"/>
    <w:rsid w:val="00F03B6B"/>
    <w:rsid w:val="00F063FE"/>
    <w:rsid w:val="00F0655F"/>
    <w:rsid w:val="00F06F03"/>
    <w:rsid w:val="00F1242D"/>
    <w:rsid w:val="00F12756"/>
    <w:rsid w:val="00F12F4F"/>
    <w:rsid w:val="00F143C2"/>
    <w:rsid w:val="00F21349"/>
    <w:rsid w:val="00F21575"/>
    <w:rsid w:val="00F253C3"/>
    <w:rsid w:val="00F25E14"/>
    <w:rsid w:val="00F26AD8"/>
    <w:rsid w:val="00F279A2"/>
    <w:rsid w:val="00F30B1C"/>
    <w:rsid w:val="00F3102E"/>
    <w:rsid w:val="00F34514"/>
    <w:rsid w:val="00F37CE3"/>
    <w:rsid w:val="00F42722"/>
    <w:rsid w:val="00F42B90"/>
    <w:rsid w:val="00F45FBF"/>
    <w:rsid w:val="00F46DB0"/>
    <w:rsid w:val="00F47740"/>
    <w:rsid w:val="00F47BE3"/>
    <w:rsid w:val="00F47F18"/>
    <w:rsid w:val="00F50189"/>
    <w:rsid w:val="00F51DE8"/>
    <w:rsid w:val="00F52483"/>
    <w:rsid w:val="00F526A9"/>
    <w:rsid w:val="00F5450F"/>
    <w:rsid w:val="00F54F5D"/>
    <w:rsid w:val="00F552F1"/>
    <w:rsid w:val="00F560A6"/>
    <w:rsid w:val="00F56FDD"/>
    <w:rsid w:val="00F5791A"/>
    <w:rsid w:val="00F61CEF"/>
    <w:rsid w:val="00F62C33"/>
    <w:rsid w:val="00F66025"/>
    <w:rsid w:val="00F673B9"/>
    <w:rsid w:val="00F718BF"/>
    <w:rsid w:val="00F731F1"/>
    <w:rsid w:val="00F744EF"/>
    <w:rsid w:val="00F75473"/>
    <w:rsid w:val="00F766DF"/>
    <w:rsid w:val="00F803DD"/>
    <w:rsid w:val="00F83BF2"/>
    <w:rsid w:val="00F83D77"/>
    <w:rsid w:val="00F844E1"/>
    <w:rsid w:val="00F90184"/>
    <w:rsid w:val="00F9038B"/>
    <w:rsid w:val="00F90D42"/>
    <w:rsid w:val="00F9304B"/>
    <w:rsid w:val="00F9405C"/>
    <w:rsid w:val="00F95252"/>
    <w:rsid w:val="00F95CED"/>
    <w:rsid w:val="00F9687E"/>
    <w:rsid w:val="00F969AB"/>
    <w:rsid w:val="00FA239F"/>
    <w:rsid w:val="00FA2DEE"/>
    <w:rsid w:val="00FA2FB6"/>
    <w:rsid w:val="00FA419B"/>
    <w:rsid w:val="00FA5AFE"/>
    <w:rsid w:val="00FA663F"/>
    <w:rsid w:val="00FB0AF3"/>
    <w:rsid w:val="00FB1454"/>
    <w:rsid w:val="00FB153E"/>
    <w:rsid w:val="00FB1C64"/>
    <w:rsid w:val="00FB2806"/>
    <w:rsid w:val="00FB4494"/>
    <w:rsid w:val="00FB54BD"/>
    <w:rsid w:val="00FB700A"/>
    <w:rsid w:val="00FC00F7"/>
    <w:rsid w:val="00FC1B1F"/>
    <w:rsid w:val="00FC28E0"/>
    <w:rsid w:val="00FC3298"/>
    <w:rsid w:val="00FC4901"/>
    <w:rsid w:val="00FC497B"/>
    <w:rsid w:val="00FC49E3"/>
    <w:rsid w:val="00FC6149"/>
    <w:rsid w:val="00FC6F80"/>
    <w:rsid w:val="00FD090D"/>
    <w:rsid w:val="00FD457A"/>
    <w:rsid w:val="00FD4889"/>
    <w:rsid w:val="00FD4B95"/>
    <w:rsid w:val="00FD503E"/>
    <w:rsid w:val="00FD65A9"/>
    <w:rsid w:val="00FD6A15"/>
    <w:rsid w:val="00FD74B7"/>
    <w:rsid w:val="00FD7B1E"/>
    <w:rsid w:val="00FE00E3"/>
    <w:rsid w:val="00FE0ADF"/>
    <w:rsid w:val="00FF062C"/>
    <w:rsid w:val="00FF1736"/>
    <w:rsid w:val="00FF3623"/>
    <w:rsid w:val="00FF3B3B"/>
    <w:rsid w:val="00FF44E5"/>
    <w:rsid w:val="00FF4DEB"/>
    <w:rsid w:val="00FF5E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7617"/>
    <o:shapelayout v:ext="edit">
      <o:idmap v:ext="edit" data="1"/>
    </o:shapelayout>
  </w:shapeDefaults>
  <w:decimalSymbol w:val=","/>
  <w:listSeparator w:val=";"/>
  <w14:docId w14:val="7D52CF1B"/>
  <w15:docId w15:val="{84F55CB3-367B-4811-BAD6-B68747AF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en-US" w:bidi="ar-SA"/>
      </w:rPr>
    </w:rPrDefault>
    <w:pPrDefault>
      <w:pPr>
        <w:spacing w:before="200"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62AE"/>
    <w:rPr>
      <w:sz w:val="20"/>
      <w:szCs w:val="20"/>
    </w:rPr>
  </w:style>
  <w:style w:type="paragraph" w:styleId="Kop1">
    <w:name w:val="heading 1"/>
    <w:aliases w:val="Vet + inhoudsopg-niveau 1,Hoofdstuk,Niveau 1"/>
    <w:basedOn w:val="Standaard"/>
    <w:next w:val="Standaard"/>
    <w:link w:val="Kop1Char"/>
    <w:qFormat/>
    <w:rsid w:val="004E0681"/>
    <w:pPr>
      <w:numPr>
        <w:numId w:val="1"/>
      </w:numPr>
      <w:pBdr>
        <w:top w:val="single" w:sz="24" w:space="0" w:color="3F65AA"/>
        <w:left w:val="single" w:sz="24" w:space="0" w:color="3F65AA"/>
        <w:bottom w:val="single" w:sz="24" w:space="0" w:color="3F65AA"/>
        <w:right w:val="single" w:sz="24" w:space="0" w:color="3F65AA"/>
      </w:pBdr>
      <w:shd w:val="clear" w:color="auto" w:fill="3F65AA"/>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4E0681"/>
    <w:pPr>
      <w:numPr>
        <w:ilvl w:val="1"/>
        <w:numId w:val="1"/>
      </w:num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Kop3">
    <w:name w:val="heading 3"/>
    <w:basedOn w:val="Standaard"/>
    <w:next w:val="Standaard"/>
    <w:link w:val="Kop3Char"/>
    <w:uiPriority w:val="9"/>
    <w:unhideWhenUsed/>
    <w:qFormat/>
    <w:rsid w:val="004E0681"/>
    <w:pPr>
      <w:numPr>
        <w:ilvl w:val="2"/>
        <w:numId w:val="1"/>
      </w:num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Kop4">
    <w:name w:val="heading 4"/>
    <w:basedOn w:val="Standaard"/>
    <w:next w:val="Standaard"/>
    <w:link w:val="Kop4Char"/>
    <w:unhideWhenUsed/>
    <w:qFormat/>
    <w:rsid w:val="004E0681"/>
    <w:pPr>
      <w:numPr>
        <w:ilvl w:val="3"/>
        <w:numId w:val="1"/>
      </w:num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Kop5">
    <w:name w:val="heading 5"/>
    <w:basedOn w:val="Standaard"/>
    <w:next w:val="Standaard"/>
    <w:link w:val="Kop5Char"/>
    <w:unhideWhenUsed/>
    <w:qFormat/>
    <w:rsid w:val="004E0681"/>
    <w:pPr>
      <w:numPr>
        <w:ilvl w:val="4"/>
        <w:numId w:val="1"/>
      </w:numPr>
      <w:pBdr>
        <w:bottom w:val="single" w:sz="6" w:space="1" w:color="4F81BD" w:themeColor="accent1"/>
      </w:pBdr>
      <w:spacing w:before="300" w:after="0"/>
      <w:outlineLvl w:val="4"/>
    </w:pPr>
    <w:rPr>
      <w:caps/>
      <w:color w:val="365F91" w:themeColor="accent1" w:themeShade="BF"/>
      <w:spacing w:val="10"/>
      <w:sz w:val="22"/>
      <w:szCs w:val="22"/>
    </w:rPr>
  </w:style>
  <w:style w:type="paragraph" w:styleId="Kop6">
    <w:name w:val="heading 6"/>
    <w:basedOn w:val="Standaard"/>
    <w:next w:val="Standaard"/>
    <w:link w:val="Kop6Char"/>
    <w:unhideWhenUsed/>
    <w:qFormat/>
    <w:rsid w:val="004E0681"/>
    <w:pPr>
      <w:numPr>
        <w:ilvl w:val="5"/>
        <w:numId w:val="1"/>
      </w:numPr>
      <w:pBdr>
        <w:bottom w:val="dotted" w:sz="6" w:space="1" w:color="4F81BD" w:themeColor="accent1"/>
      </w:pBdr>
      <w:spacing w:before="300" w:after="0"/>
      <w:outlineLvl w:val="5"/>
    </w:pPr>
    <w:rPr>
      <w:caps/>
      <w:color w:val="365F91" w:themeColor="accent1" w:themeShade="BF"/>
      <w:spacing w:val="10"/>
      <w:sz w:val="22"/>
      <w:szCs w:val="22"/>
    </w:rPr>
  </w:style>
  <w:style w:type="paragraph" w:styleId="Kop7">
    <w:name w:val="heading 7"/>
    <w:basedOn w:val="Standaard"/>
    <w:next w:val="Standaard"/>
    <w:link w:val="Kop7Char"/>
    <w:unhideWhenUsed/>
    <w:qFormat/>
    <w:rsid w:val="004E0681"/>
    <w:pPr>
      <w:numPr>
        <w:ilvl w:val="6"/>
        <w:numId w:val="1"/>
      </w:numPr>
      <w:spacing w:before="300" w:after="0"/>
      <w:outlineLvl w:val="6"/>
    </w:pPr>
    <w:rPr>
      <w:caps/>
      <w:color w:val="365F91" w:themeColor="accent1" w:themeShade="BF"/>
      <w:spacing w:val="10"/>
      <w:sz w:val="22"/>
      <w:szCs w:val="22"/>
    </w:rPr>
  </w:style>
  <w:style w:type="paragraph" w:styleId="Kop8">
    <w:name w:val="heading 8"/>
    <w:basedOn w:val="Standaard"/>
    <w:next w:val="Standaard"/>
    <w:link w:val="Kop8Char"/>
    <w:unhideWhenUsed/>
    <w:qFormat/>
    <w:rsid w:val="004E0681"/>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4E0681"/>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4E0681"/>
    <w:rPr>
      <w:b/>
      <w:bCs/>
      <w:caps/>
      <w:color w:val="FFFFFF" w:themeColor="background1"/>
      <w:spacing w:val="15"/>
      <w:shd w:val="clear" w:color="auto" w:fill="3F65AA"/>
    </w:rPr>
  </w:style>
  <w:style w:type="character" w:customStyle="1" w:styleId="Kop2Char">
    <w:name w:val="Kop 2 Char"/>
    <w:aliases w:val="Vet + inhoudsopg-niveau 2 Char,Paragraaf Char,Niveau 2 Char"/>
    <w:basedOn w:val="Standaardalinea-lettertype"/>
    <w:link w:val="Kop2"/>
    <w:uiPriority w:val="9"/>
    <w:rsid w:val="004E0681"/>
    <w:rPr>
      <w:caps/>
      <w:spacing w:val="15"/>
      <w:shd w:val="clear" w:color="auto" w:fill="DBE5F1" w:themeFill="accent1" w:themeFillTint="33"/>
    </w:rPr>
  </w:style>
  <w:style w:type="character" w:customStyle="1" w:styleId="Kop3Char">
    <w:name w:val="Kop 3 Char"/>
    <w:basedOn w:val="Standaardalinea-lettertype"/>
    <w:link w:val="Kop3"/>
    <w:uiPriority w:val="9"/>
    <w:rsid w:val="004E0681"/>
    <w:rPr>
      <w:caps/>
      <w:color w:val="243F60" w:themeColor="accent1" w:themeShade="7F"/>
      <w:spacing w:val="15"/>
    </w:rPr>
  </w:style>
  <w:style w:type="character" w:customStyle="1" w:styleId="Kop4Char">
    <w:name w:val="Kop 4 Char"/>
    <w:basedOn w:val="Standaardalinea-lettertype"/>
    <w:link w:val="Kop4"/>
    <w:rsid w:val="004E0681"/>
    <w:rPr>
      <w:caps/>
      <w:color w:val="365F91" w:themeColor="accent1" w:themeShade="BF"/>
      <w:spacing w:val="10"/>
    </w:rPr>
  </w:style>
  <w:style w:type="character" w:customStyle="1" w:styleId="Kop5Char">
    <w:name w:val="Kop 5 Char"/>
    <w:basedOn w:val="Standaardalinea-lettertype"/>
    <w:link w:val="Kop5"/>
    <w:rsid w:val="004E0681"/>
    <w:rPr>
      <w:caps/>
      <w:color w:val="365F91" w:themeColor="accent1" w:themeShade="BF"/>
      <w:spacing w:val="10"/>
    </w:rPr>
  </w:style>
  <w:style w:type="character" w:customStyle="1" w:styleId="Kop6Char">
    <w:name w:val="Kop 6 Char"/>
    <w:basedOn w:val="Standaardalinea-lettertype"/>
    <w:link w:val="Kop6"/>
    <w:rsid w:val="004E0681"/>
    <w:rPr>
      <w:caps/>
      <w:color w:val="365F91" w:themeColor="accent1" w:themeShade="BF"/>
      <w:spacing w:val="10"/>
    </w:rPr>
  </w:style>
  <w:style w:type="character" w:customStyle="1" w:styleId="Kop7Char">
    <w:name w:val="Kop 7 Char"/>
    <w:basedOn w:val="Standaardalinea-lettertype"/>
    <w:link w:val="Kop7"/>
    <w:rsid w:val="004E0681"/>
    <w:rPr>
      <w:caps/>
      <w:color w:val="365F91" w:themeColor="accent1" w:themeShade="BF"/>
      <w:spacing w:val="10"/>
    </w:rPr>
  </w:style>
  <w:style w:type="character" w:customStyle="1" w:styleId="Kop8Char">
    <w:name w:val="Kop 8 Char"/>
    <w:basedOn w:val="Standaardalinea-lettertype"/>
    <w:link w:val="Kop8"/>
    <w:rsid w:val="004E0681"/>
    <w:rPr>
      <w:caps/>
      <w:spacing w:val="10"/>
      <w:sz w:val="18"/>
      <w:szCs w:val="18"/>
    </w:rPr>
  </w:style>
  <w:style w:type="character" w:customStyle="1" w:styleId="Kop9Char">
    <w:name w:val="Kop 9 Char"/>
    <w:basedOn w:val="Standaardalinea-lettertype"/>
    <w:link w:val="Kop9"/>
    <w:rsid w:val="004E0681"/>
    <w:rPr>
      <w:i/>
      <w:caps/>
      <w:spacing w:val="10"/>
      <w:sz w:val="18"/>
      <w:szCs w:val="18"/>
    </w:rPr>
  </w:style>
  <w:style w:type="paragraph" w:styleId="Titel">
    <w:name w:val="Title"/>
    <w:basedOn w:val="Standaard"/>
    <w:next w:val="Standaard"/>
    <w:link w:val="TitelChar"/>
    <w:uiPriority w:val="10"/>
    <w:qFormat/>
    <w:rsid w:val="00174351"/>
    <w:pPr>
      <w:spacing w:before="720"/>
    </w:pPr>
    <w:rPr>
      <w:caps/>
      <w:color w:val="3F65AA"/>
      <w:spacing w:val="10"/>
      <w:kern w:val="28"/>
      <w:sz w:val="52"/>
      <w:szCs w:val="52"/>
    </w:rPr>
  </w:style>
  <w:style w:type="character" w:customStyle="1" w:styleId="TitelChar">
    <w:name w:val="Titel Char"/>
    <w:basedOn w:val="Standaardalinea-lettertype"/>
    <w:link w:val="Titel"/>
    <w:uiPriority w:val="10"/>
    <w:rsid w:val="00174351"/>
    <w:rPr>
      <w:caps/>
      <w:color w:val="3F65AA"/>
      <w:spacing w:val="10"/>
      <w:kern w:val="28"/>
      <w:sz w:val="52"/>
      <w:szCs w:val="52"/>
    </w:rPr>
  </w:style>
  <w:style w:type="paragraph" w:styleId="Ballontekst">
    <w:name w:val="Balloon Text"/>
    <w:basedOn w:val="Standaard"/>
    <w:link w:val="BallontekstChar"/>
    <w:semiHidden/>
    <w:unhideWhenUsed/>
    <w:rsid w:val="004E06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0681"/>
    <w:rPr>
      <w:rFonts w:ascii="Tahoma" w:hAnsi="Tahoma" w:cs="Tahoma"/>
      <w:sz w:val="16"/>
      <w:szCs w:val="16"/>
    </w:rPr>
  </w:style>
  <w:style w:type="paragraph" w:styleId="Lijstalinea">
    <w:name w:val="List Paragraph"/>
    <w:aliases w:val="Opsomming"/>
    <w:basedOn w:val="Standaard"/>
    <w:link w:val="LijstalineaChar"/>
    <w:uiPriority w:val="34"/>
    <w:qFormat/>
    <w:rsid w:val="004E0681"/>
    <w:pPr>
      <w:ind w:left="720"/>
      <w:contextualSpacing/>
    </w:pPr>
  </w:style>
  <w:style w:type="character" w:customStyle="1" w:styleId="LijstalineaChar">
    <w:name w:val="Lijstalinea Char"/>
    <w:aliases w:val="Opsomming Char"/>
    <w:basedOn w:val="Standaardalinea-lettertype"/>
    <w:link w:val="Lijstalinea"/>
    <w:rsid w:val="00675940"/>
    <w:rPr>
      <w:sz w:val="20"/>
      <w:szCs w:val="20"/>
    </w:rPr>
  </w:style>
  <w:style w:type="paragraph" w:styleId="Bijschrift">
    <w:name w:val="caption"/>
    <w:basedOn w:val="Standaard"/>
    <w:next w:val="Standaard"/>
    <w:uiPriority w:val="35"/>
    <w:unhideWhenUsed/>
    <w:qFormat/>
    <w:rsid w:val="004E0681"/>
    <w:rPr>
      <w:b/>
      <w:bCs/>
      <w:color w:val="365F91" w:themeColor="accent1" w:themeShade="BF"/>
      <w:sz w:val="16"/>
      <w:szCs w:val="16"/>
    </w:rPr>
  </w:style>
  <w:style w:type="paragraph" w:styleId="Ondertitel">
    <w:name w:val="Subtitle"/>
    <w:basedOn w:val="Standaard"/>
    <w:next w:val="Standaard"/>
    <w:link w:val="OndertitelChar"/>
    <w:uiPriority w:val="11"/>
    <w:qFormat/>
    <w:rsid w:val="004E0681"/>
    <w:pPr>
      <w:spacing w:after="1000" w:line="240" w:lineRule="auto"/>
    </w:pPr>
    <w:rPr>
      <w:caps/>
      <w:color w:val="595959" w:themeColor="text1" w:themeTint="A6"/>
      <w:spacing w:val="10"/>
      <w:sz w:val="24"/>
      <w:szCs w:val="24"/>
    </w:rPr>
  </w:style>
  <w:style w:type="character" w:customStyle="1" w:styleId="OndertitelChar">
    <w:name w:val="Ondertitel Char"/>
    <w:basedOn w:val="Standaardalinea-lettertype"/>
    <w:link w:val="Ondertitel"/>
    <w:uiPriority w:val="11"/>
    <w:rsid w:val="004E0681"/>
    <w:rPr>
      <w:caps/>
      <w:color w:val="595959" w:themeColor="text1" w:themeTint="A6"/>
      <w:spacing w:val="10"/>
      <w:sz w:val="24"/>
      <w:szCs w:val="24"/>
    </w:rPr>
  </w:style>
  <w:style w:type="character" w:styleId="Zwaar">
    <w:name w:val="Strong"/>
    <w:uiPriority w:val="22"/>
    <w:qFormat/>
    <w:rsid w:val="004E0681"/>
    <w:rPr>
      <w:b/>
      <w:bCs/>
    </w:rPr>
  </w:style>
  <w:style w:type="character" w:styleId="Nadruk">
    <w:name w:val="Emphasis"/>
    <w:uiPriority w:val="20"/>
    <w:qFormat/>
    <w:rsid w:val="004E0681"/>
    <w:rPr>
      <w:caps/>
      <w:color w:val="243F60" w:themeColor="accent1" w:themeShade="7F"/>
      <w:spacing w:val="5"/>
    </w:rPr>
  </w:style>
  <w:style w:type="paragraph" w:styleId="Geenafstand">
    <w:name w:val="No Spacing"/>
    <w:basedOn w:val="Standaard"/>
    <w:link w:val="GeenafstandChar"/>
    <w:uiPriority w:val="99"/>
    <w:qFormat/>
    <w:rsid w:val="004E0681"/>
    <w:pPr>
      <w:spacing w:before="0" w:after="0" w:line="240" w:lineRule="auto"/>
    </w:pPr>
  </w:style>
  <w:style w:type="character" w:customStyle="1" w:styleId="GeenafstandChar">
    <w:name w:val="Geen afstand Char"/>
    <w:basedOn w:val="Standaardalinea-lettertype"/>
    <w:link w:val="Geenafstand"/>
    <w:uiPriority w:val="99"/>
    <w:rsid w:val="004E0681"/>
    <w:rPr>
      <w:sz w:val="20"/>
      <w:szCs w:val="20"/>
    </w:rPr>
  </w:style>
  <w:style w:type="paragraph" w:styleId="Citaat">
    <w:name w:val="Quote"/>
    <w:basedOn w:val="Standaard"/>
    <w:next w:val="Standaard"/>
    <w:link w:val="CitaatChar"/>
    <w:uiPriority w:val="29"/>
    <w:qFormat/>
    <w:rsid w:val="004E0681"/>
    <w:rPr>
      <w:i/>
      <w:iCs/>
    </w:rPr>
  </w:style>
  <w:style w:type="character" w:customStyle="1" w:styleId="CitaatChar">
    <w:name w:val="Citaat Char"/>
    <w:basedOn w:val="Standaardalinea-lettertype"/>
    <w:link w:val="Citaat"/>
    <w:uiPriority w:val="29"/>
    <w:rsid w:val="004E0681"/>
    <w:rPr>
      <w:i/>
      <w:iCs/>
      <w:sz w:val="20"/>
      <w:szCs w:val="20"/>
    </w:rPr>
  </w:style>
  <w:style w:type="paragraph" w:styleId="Duidelijkcitaat">
    <w:name w:val="Intense Quote"/>
    <w:basedOn w:val="Standaard"/>
    <w:next w:val="Standaard"/>
    <w:link w:val="DuidelijkcitaatChar"/>
    <w:uiPriority w:val="30"/>
    <w:qFormat/>
    <w:rsid w:val="004E0681"/>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DuidelijkcitaatChar">
    <w:name w:val="Duidelijk citaat Char"/>
    <w:basedOn w:val="Standaardalinea-lettertype"/>
    <w:link w:val="Duidelijkcitaat"/>
    <w:uiPriority w:val="30"/>
    <w:rsid w:val="004E0681"/>
    <w:rPr>
      <w:i/>
      <w:iCs/>
      <w:color w:val="4F81BD" w:themeColor="accent1"/>
      <w:sz w:val="20"/>
      <w:szCs w:val="20"/>
    </w:rPr>
  </w:style>
  <w:style w:type="character" w:styleId="Subtielebenadrukking">
    <w:name w:val="Subtle Emphasis"/>
    <w:uiPriority w:val="19"/>
    <w:qFormat/>
    <w:rsid w:val="004E0681"/>
    <w:rPr>
      <w:i/>
      <w:iCs/>
      <w:color w:val="243F60" w:themeColor="accent1" w:themeShade="7F"/>
    </w:rPr>
  </w:style>
  <w:style w:type="character" w:styleId="Intensievebenadrukking">
    <w:name w:val="Intense Emphasis"/>
    <w:uiPriority w:val="21"/>
    <w:qFormat/>
    <w:rsid w:val="004E0681"/>
    <w:rPr>
      <w:b/>
      <w:bCs/>
      <w:caps/>
      <w:color w:val="243F60" w:themeColor="accent1" w:themeShade="7F"/>
      <w:spacing w:val="10"/>
    </w:rPr>
  </w:style>
  <w:style w:type="character" w:styleId="Subtieleverwijzing">
    <w:name w:val="Subtle Reference"/>
    <w:uiPriority w:val="31"/>
    <w:qFormat/>
    <w:rsid w:val="004E0681"/>
    <w:rPr>
      <w:b/>
      <w:bCs/>
      <w:color w:val="4F81BD" w:themeColor="accent1"/>
    </w:rPr>
  </w:style>
  <w:style w:type="character" w:styleId="Intensieveverwijzing">
    <w:name w:val="Intense Reference"/>
    <w:uiPriority w:val="32"/>
    <w:qFormat/>
    <w:rsid w:val="004E0681"/>
    <w:rPr>
      <w:b/>
      <w:bCs/>
      <w:i/>
      <w:iCs/>
      <w:caps/>
      <w:color w:val="4F81BD" w:themeColor="accent1"/>
    </w:rPr>
  </w:style>
  <w:style w:type="character" w:styleId="Titelvanboek">
    <w:name w:val="Book Title"/>
    <w:uiPriority w:val="33"/>
    <w:qFormat/>
    <w:rsid w:val="004E0681"/>
    <w:rPr>
      <w:b/>
      <w:bCs/>
      <w:i/>
      <w:iCs/>
      <w:spacing w:val="9"/>
    </w:rPr>
  </w:style>
  <w:style w:type="paragraph" w:styleId="Kopvaninhoudsopgave">
    <w:name w:val="TOC Heading"/>
    <w:basedOn w:val="Kop1"/>
    <w:next w:val="Standaard"/>
    <w:uiPriority w:val="39"/>
    <w:semiHidden/>
    <w:unhideWhenUsed/>
    <w:qFormat/>
    <w:rsid w:val="004E0681"/>
    <w:pPr>
      <w:outlineLvl w:val="9"/>
    </w:pPr>
  </w:style>
  <w:style w:type="character" w:styleId="Hyperlink">
    <w:name w:val="Hyperlink"/>
    <w:basedOn w:val="Standaardalinea-lettertype"/>
    <w:uiPriority w:val="99"/>
    <w:unhideWhenUsed/>
    <w:rsid w:val="002A5665"/>
    <w:rPr>
      <w:color w:val="0000FF" w:themeColor="hyperlink"/>
      <w:u w:val="single"/>
    </w:rPr>
  </w:style>
  <w:style w:type="paragraph" w:styleId="Koptekst">
    <w:name w:val="header"/>
    <w:basedOn w:val="Standaard"/>
    <w:link w:val="KoptekstChar"/>
    <w:uiPriority w:val="99"/>
    <w:unhideWhenUsed/>
    <w:rsid w:val="00E349F2"/>
    <w:pPr>
      <w:tabs>
        <w:tab w:val="center" w:pos="4703"/>
        <w:tab w:val="right" w:pos="9406"/>
      </w:tabs>
      <w:spacing w:before="0" w:after="0" w:line="240" w:lineRule="auto"/>
    </w:pPr>
  </w:style>
  <w:style w:type="character" w:customStyle="1" w:styleId="KoptekstChar">
    <w:name w:val="Koptekst Char"/>
    <w:basedOn w:val="Standaardalinea-lettertype"/>
    <w:link w:val="Koptekst"/>
    <w:uiPriority w:val="99"/>
    <w:rsid w:val="00E349F2"/>
    <w:rPr>
      <w:sz w:val="20"/>
      <w:szCs w:val="20"/>
    </w:rPr>
  </w:style>
  <w:style w:type="paragraph" w:styleId="Voettekst">
    <w:name w:val="footer"/>
    <w:basedOn w:val="Standaard"/>
    <w:link w:val="VoettekstChar"/>
    <w:uiPriority w:val="99"/>
    <w:unhideWhenUsed/>
    <w:rsid w:val="00E349F2"/>
    <w:pPr>
      <w:tabs>
        <w:tab w:val="center" w:pos="4703"/>
        <w:tab w:val="right" w:pos="9406"/>
      </w:tabs>
      <w:spacing w:before="0" w:after="0" w:line="240" w:lineRule="auto"/>
    </w:pPr>
  </w:style>
  <w:style w:type="character" w:customStyle="1" w:styleId="VoettekstChar">
    <w:name w:val="Voettekst Char"/>
    <w:basedOn w:val="Standaardalinea-lettertype"/>
    <w:link w:val="Voettekst"/>
    <w:uiPriority w:val="99"/>
    <w:rsid w:val="00E349F2"/>
    <w:rPr>
      <w:sz w:val="20"/>
      <w:szCs w:val="20"/>
    </w:rPr>
  </w:style>
  <w:style w:type="paragraph" w:styleId="Inhopg1">
    <w:name w:val="toc 1"/>
    <w:basedOn w:val="Standaard"/>
    <w:next w:val="Standaard"/>
    <w:autoRedefine/>
    <w:uiPriority w:val="39"/>
    <w:unhideWhenUsed/>
    <w:rsid w:val="00A7695C"/>
    <w:pPr>
      <w:tabs>
        <w:tab w:val="left" w:pos="403"/>
        <w:tab w:val="right" w:leader="dot" w:pos="9062"/>
      </w:tabs>
      <w:spacing w:after="100" w:line="240" w:lineRule="auto"/>
      <w:contextualSpacing/>
    </w:pPr>
    <w:rPr>
      <w:noProof/>
    </w:rPr>
  </w:style>
  <w:style w:type="paragraph" w:styleId="Inhopg2">
    <w:name w:val="toc 2"/>
    <w:basedOn w:val="Standaard"/>
    <w:next w:val="Standaard"/>
    <w:autoRedefine/>
    <w:uiPriority w:val="39"/>
    <w:unhideWhenUsed/>
    <w:rsid w:val="00A7695C"/>
    <w:pPr>
      <w:tabs>
        <w:tab w:val="left" w:pos="880"/>
        <w:tab w:val="right" w:leader="dot" w:pos="9062"/>
      </w:tabs>
      <w:spacing w:after="100" w:line="240" w:lineRule="auto"/>
      <w:ind w:left="198"/>
      <w:contextualSpacing/>
    </w:pPr>
  </w:style>
  <w:style w:type="table" w:styleId="Tabelraster">
    <w:name w:val="Table Grid"/>
    <w:basedOn w:val="Standaardtabel"/>
    <w:uiPriority w:val="59"/>
    <w:rsid w:val="00A46D7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accent11">
    <w:name w:val="Lichte arcering - accent 11"/>
    <w:basedOn w:val="Standaardtabel"/>
    <w:uiPriority w:val="60"/>
    <w:rsid w:val="001D2009"/>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Inhopg3">
    <w:name w:val="toc 3"/>
    <w:basedOn w:val="Standaard"/>
    <w:next w:val="Standaard"/>
    <w:autoRedefine/>
    <w:uiPriority w:val="39"/>
    <w:unhideWhenUsed/>
    <w:rsid w:val="00A7695C"/>
    <w:pPr>
      <w:spacing w:after="100" w:line="240" w:lineRule="auto"/>
      <w:ind w:left="403"/>
      <w:contextualSpacing/>
    </w:pPr>
  </w:style>
  <w:style w:type="table" w:styleId="Lichtearcering-accent1">
    <w:name w:val="Light Shading Accent 1"/>
    <w:basedOn w:val="Standaardtabel"/>
    <w:uiPriority w:val="60"/>
    <w:rsid w:val="00B355E4"/>
    <w:pPr>
      <w:spacing w:before="0"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kstvantijdelijkeaanduiding">
    <w:name w:val="Placeholder Text"/>
    <w:basedOn w:val="Standaardalinea-lettertype"/>
    <w:uiPriority w:val="99"/>
    <w:semiHidden/>
    <w:rsid w:val="00805597"/>
    <w:rPr>
      <w:color w:val="808080"/>
    </w:rPr>
  </w:style>
  <w:style w:type="paragraph" w:styleId="Inhopg4">
    <w:name w:val="toc 4"/>
    <w:basedOn w:val="Standaard"/>
    <w:next w:val="Standaard"/>
    <w:autoRedefine/>
    <w:uiPriority w:val="39"/>
    <w:unhideWhenUsed/>
    <w:rsid w:val="00A7695C"/>
    <w:pPr>
      <w:spacing w:after="100" w:line="240" w:lineRule="auto"/>
      <w:ind w:left="601"/>
      <w:contextualSpacing/>
    </w:pPr>
  </w:style>
  <w:style w:type="paragraph" w:customStyle="1" w:styleId="Bijlage">
    <w:name w:val="Bijlage"/>
    <w:basedOn w:val="Kop1"/>
    <w:next w:val="Standaard"/>
    <w:qFormat/>
    <w:rsid w:val="002621DA"/>
    <w:pPr>
      <w:numPr>
        <w:numId w:val="7"/>
      </w:numPr>
      <w:outlineLvl w:val="1"/>
    </w:pPr>
  </w:style>
  <w:style w:type="paragraph" w:styleId="Lijstnummering">
    <w:name w:val="List Number"/>
    <w:basedOn w:val="Standaard"/>
    <w:rsid w:val="00435E35"/>
    <w:pPr>
      <w:numPr>
        <w:numId w:val="8"/>
      </w:numPr>
      <w:tabs>
        <w:tab w:val="clear" w:pos="360"/>
        <w:tab w:val="num" w:pos="1209"/>
      </w:tabs>
      <w:spacing w:before="0" w:after="0" w:line="240" w:lineRule="exact"/>
      <w:ind w:left="1209"/>
    </w:pPr>
    <w:rPr>
      <w:rFonts w:ascii="Verdana" w:eastAsia="MS Mincho" w:hAnsi="Verdana" w:cs="Verdana"/>
      <w:sz w:val="17"/>
      <w:szCs w:val="17"/>
      <w:lang w:eastAsia="nl-NL"/>
    </w:rPr>
  </w:style>
  <w:style w:type="paragraph" w:styleId="Voetnoottekst">
    <w:name w:val="footnote text"/>
    <w:basedOn w:val="Standaard"/>
    <w:link w:val="VoetnoottekstChar"/>
    <w:semiHidden/>
    <w:rsid w:val="001A6740"/>
    <w:pPr>
      <w:spacing w:before="0" w:after="0" w:line="240" w:lineRule="exact"/>
    </w:pPr>
    <w:rPr>
      <w:rFonts w:ascii="Verdana" w:eastAsia="MS Mincho" w:hAnsi="Verdana" w:cs="Verdana"/>
      <w:sz w:val="16"/>
      <w:szCs w:val="17"/>
      <w:lang w:eastAsia="nl-NL"/>
    </w:rPr>
  </w:style>
  <w:style w:type="character" w:customStyle="1" w:styleId="VoetnoottekstChar">
    <w:name w:val="Voetnoottekst Char"/>
    <w:basedOn w:val="Standaardalinea-lettertype"/>
    <w:link w:val="Voetnoottekst"/>
    <w:semiHidden/>
    <w:rsid w:val="001A6740"/>
    <w:rPr>
      <w:rFonts w:ascii="Verdana" w:eastAsia="MS Mincho" w:hAnsi="Verdana" w:cs="Verdana"/>
      <w:sz w:val="16"/>
      <w:szCs w:val="17"/>
      <w:lang w:eastAsia="nl-NL"/>
    </w:rPr>
  </w:style>
  <w:style w:type="character" w:styleId="Voetnootmarkering">
    <w:name w:val="footnote reference"/>
    <w:basedOn w:val="Standaardalinea-lettertype"/>
    <w:semiHidden/>
    <w:rsid w:val="001A6740"/>
    <w:rPr>
      <w:vertAlign w:val="superscript"/>
    </w:rPr>
  </w:style>
  <w:style w:type="character" w:styleId="GevolgdeHyperlink">
    <w:name w:val="FollowedHyperlink"/>
    <w:basedOn w:val="Standaardalinea-lettertype"/>
    <w:uiPriority w:val="99"/>
    <w:semiHidden/>
    <w:unhideWhenUsed/>
    <w:rsid w:val="00232C4C"/>
    <w:rPr>
      <w:color w:val="800080"/>
      <w:u w:val="single"/>
    </w:rPr>
  </w:style>
  <w:style w:type="paragraph" w:customStyle="1" w:styleId="font5">
    <w:name w:val="font5"/>
    <w:basedOn w:val="Standaard"/>
    <w:rsid w:val="00232C4C"/>
    <w:pPr>
      <w:spacing w:before="100" w:beforeAutospacing="1" w:after="100" w:afterAutospacing="1" w:line="240" w:lineRule="auto"/>
    </w:pPr>
    <w:rPr>
      <w:rFonts w:ascii="Tahoma" w:eastAsia="Times New Roman" w:hAnsi="Tahoma" w:cs="Tahoma"/>
      <w:b/>
      <w:bCs/>
      <w:color w:val="000000"/>
      <w:sz w:val="16"/>
      <w:szCs w:val="16"/>
      <w:lang w:eastAsia="nl-NL"/>
    </w:rPr>
  </w:style>
  <w:style w:type="paragraph" w:customStyle="1" w:styleId="font6">
    <w:name w:val="font6"/>
    <w:basedOn w:val="Standaard"/>
    <w:rsid w:val="00232C4C"/>
    <w:pPr>
      <w:spacing w:before="100" w:beforeAutospacing="1" w:after="100" w:afterAutospacing="1" w:line="240" w:lineRule="auto"/>
    </w:pPr>
    <w:rPr>
      <w:rFonts w:ascii="Tahoma" w:eastAsia="Times New Roman" w:hAnsi="Tahoma" w:cs="Tahoma"/>
      <w:color w:val="000000"/>
      <w:sz w:val="16"/>
      <w:szCs w:val="16"/>
      <w:lang w:eastAsia="nl-NL"/>
    </w:rPr>
  </w:style>
  <w:style w:type="paragraph" w:customStyle="1" w:styleId="xl66">
    <w:name w:val="xl66"/>
    <w:basedOn w:val="Standaard"/>
    <w:rsid w:val="00232C4C"/>
    <w:pPr>
      <w:spacing w:before="100" w:beforeAutospacing="1" w:after="100" w:afterAutospacing="1" w:line="240" w:lineRule="auto"/>
    </w:pPr>
    <w:rPr>
      <w:rFonts w:ascii="Times New Roman" w:eastAsia="Times New Roman" w:hAnsi="Times New Roman" w:cs="Times New Roman"/>
      <w:b/>
      <w:bCs/>
      <w:sz w:val="24"/>
      <w:szCs w:val="24"/>
      <w:lang w:eastAsia="nl-NL"/>
    </w:rPr>
  </w:style>
  <w:style w:type="paragraph" w:customStyle="1" w:styleId="xl67">
    <w:name w:val="xl67"/>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8">
    <w:name w:val="xl68"/>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9">
    <w:name w:val="xl69"/>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0">
    <w:name w:val="xl70"/>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1">
    <w:name w:val="xl71"/>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2">
    <w:name w:val="xl72"/>
    <w:basedOn w:val="Standaard"/>
    <w:rsid w:val="00232C4C"/>
    <w:pPr>
      <w:spacing w:before="100" w:beforeAutospacing="1" w:after="100" w:afterAutospacing="1" w:line="240" w:lineRule="auto"/>
      <w:jc w:val="center"/>
    </w:pPr>
    <w:rPr>
      <w:rFonts w:ascii="Times New Roman" w:eastAsia="Times New Roman" w:hAnsi="Times New Roman" w:cs="Times New Roman"/>
      <w:color w:val="000080"/>
      <w:sz w:val="18"/>
      <w:szCs w:val="18"/>
      <w:lang w:eastAsia="nl-NL"/>
    </w:rPr>
  </w:style>
  <w:style w:type="paragraph" w:customStyle="1" w:styleId="xl73">
    <w:name w:val="xl73"/>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74">
    <w:name w:val="xl74"/>
    <w:basedOn w:val="Standaard"/>
    <w:rsid w:val="00232C4C"/>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paragraph" w:customStyle="1" w:styleId="xl75">
    <w:name w:val="xl75"/>
    <w:basedOn w:val="Standaard"/>
    <w:rsid w:val="00232C4C"/>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4">
    <w:name w:val="xl64"/>
    <w:basedOn w:val="Standaard"/>
    <w:rsid w:val="00504552"/>
    <w:pPr>
      <w:spacing w:before="100" w:beforeAutospacing="1" w:after="100" w:afterAutospacing="1" w:line="240" w:lineRule="auto"/>
    </w:pPr>
    <w:rPr>
      <w:rFonts w:ascii="Times New Roman" w:eastAsia="Times New Roman" w:hAnsi="Times New Roman" w:cs="Times New Roman"/>
      <w:sz w:val="18"/>
      <w:szCs w:val="18"/>
      <w:lang w:eastAsia="nl-NL"/>
    </w:rPr>
  </w:style>
  <w:style w:type="paragraph" w:customStyle="1" w:styleId="xl65">
    <w:name w:val="xl65"/>
    <w:basedOn w:val="Standaard"/>
    <w:rsid w:val="00504552"/>
    <w:pPr>
      <w:spacing w:before="100" w:beforeAutospacing="1" w:after="100" w:afterAutospacing="1" w:line="240" w:lineRule="auto"/>
    </w:pPr>
    <w:rPr>
      <w:rFonts w:ascii="Times New Roman" w:eastAsia="Times New Roman" w:hAnsi="Times New Roman" w:cs="Times New Roman"/>
      <w:b/>
      <w:bCs/>
      <w:sz w:val="18"/>
      <w:szCs w:val="18"/>
      <w:lang w:eastAsia="nl-NL"/>
    </w:rPr>
  </w:style>
  <w:style w:type="table" w:customStyle="1" w:styleId="Lichtearcering-accent111">
    <w:name w:val="Lichte arcering - accent 111"/>
    <w:basedOn w:val="Standaardtabel"/>
    <w:uiPriority w:val="60"/>
    <w:rsid w:val="00FB1454"/>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chtearcering-accent112">
    <w:name w:val="Lichte arcering - accent 112"/>
    <w:basedOn w:val="Standaardtabel"/>
    <w:uiPriority w:val="60"/>
    <w:rsid w:val="00DC2EA0"/>
    <w:pPr>
      <w:spacing w:before="0" w:after="0" w:line="240" w:lineRule="auto"/>
    </w:pPr>
    <w:rPr>
      <w:rFonts w:ascii="Calibri" w:eastAsia="Times New Roman"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Rastertabel6kleurrijk-Accent1">
    <w:name w:val="Grid Table 6 Colorful Accent 1"/>
    <w:basedOn w:val="Standaardtabel"/>
    <w:uiPriority w:val="51"/>
    <w:rsid w:val="000B486D"/>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jsttabel2-Accent1">
    <w:name w:val="List Table 2 Accent 1"/>
    <w:basedOn w:val="Standaardtabel"/>
    <w:uiPriority w:val="47"/>
    <w:rsid w:val="00DC6092"/>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Inhopg5">
    <w:name w:val="toc 5"/>
    <w:basedOn w:val="Standaard"/>
    <w:next w:val="Standaard"/>
    <w:autoRedefine/>
    <w:uiPriority w:val="39"/>
    <w:unhideWhenUsed/>
    <w:rsid w:val="008247AE"/>
    <w:pPr>
      <w:spacing w:before="0" w:after="100" w:line="259" w:lineRule="auto"/>
      <w:ind w:left="880"/>
    </w:pPr>
    <w:rPr>
      <w:sz w:val="22"/>
      <w:szCs w:val="22"/>
      <w:lang w:eastAsia="nl-NL"/>
    </w:rPr>
  </w:style>
  <w:style w:type="paragraph" w:styleId="Inhopg6">
    <w:name w:val="toc 6"/>
    <w:basedOn w:val="Standaard"/>
    <w:next w:val="Standaard"/>
    <w:autoRedefine/>
    <w:uiPriority w:val="39"/>
    <w:unhideWhenUsed/>
    <w:rsid w:val="008247AE"/>
    <w:pPr>
      <w:spacing w:before="0" w:after="100" w:line="259" w:lineRule="auto"/>
      <w:ind w:left="1100"/>
    </w:pPr>
    <w:rPr>
      <w:sz w:val="22"/>
      <w:szCs w:val="22"/>
      <w:lang w:eastAsia="nl-NL"/>
    </w:rPr>
  </w:style>
  <w:style w:type="paragraph" w:styleId="Inhopg7">
    <w:name w:val="toc 7"/>
    <w:basedOn w:val="Standaard"/>
    <w:next w:val="Standaard"/>
    <w:autoRedefine/>
    <w:uiPriority w:val="39"/>
    <w:unhideWhenUsed/>
    <w:rsid w:val="008247AE"/>
    <w:pPr>
      <w:spacing w:before="0" w:after="100" w:line="259" w:lineRule="auto"/>
      <w:ind w:left="1320"/>
    </w:pPr>
    <w:rPr>
      <w:sz w:val="22"/>
      <w:szCs w:val="22"/>
      <w:lang w:eastAsia="nl-NL"/>
    </w:rPr>
  </w:style>
  <w:style w:type="paragraph" w:styleId="Inhopg8">
    <w:name w:val="toc 8"/>
    <w:basedOn w:val="Standaard"/>
    <w:next w:val="Standaard"/>
    <w:autoRedefine/>
    <w:uiPriority w:val="39"/>
    <w:unhideWhenUsed/>
    <w:rsid w:val="008247AE"/>
    <w:pPr>
      <w:spacing w:before="0" w:after="100" w:line="259" w:lineRule="auto"/>
      <w:ind w:left="1540"/>
    </w:pPr>
    <w:rPr>
      <w:sz w:val="22"/>
      <w:szCs w:val="22"/>
      <w:lang w:eastAsia="nl-NL"/>
    </w:rPr>
  </w:style>
  <w:style w:type="paragraph" w:styleId="Inhopg9">
    <w:name w:val="toc 9"/>
    <w:basedOn w:val="Standaard"/>
    <w:next w:val="Standaard"/>
    <w:autoRedefine/>
    <w:uiPriority w:val="39"/>
    <w:unhideWhenUsed/>
    <w:rsid w:val="008247AE"/>
    <w:pPr>
      <w:spacing w:before="0" w:after="100" w:line="259" w:lineRule="auto"/>
      <w:ind w:left="1760"/>
    </w:pPr>
    <w:rPr>
      <w:sz w:val="22"/>
      <w:szCs w:val="22"/>
      <w:lang w:eastAsia="nl-NL"/>
    </w:rPr>
  </w:style>
  <w:style w:type="paragraph" w:styleId="Revisie">
    <w:name w:val="Revision"/>
    <w:hidden/>
    <w:uiPriority w:val="99"/>
    <w:semiHidden/>
    <w:rsid w:val="00C07915"/>
    <w:pPr>
      <w:spacing w:before="0" w:after="0" w:line="240" w:lineRule="auto"/>
    </w:pPr>
    <w:rPr>
      <w:sz w:val="20"/>
      <w:szCs w:val="20"/>
    </w:rPr>
  </w:style>
  <w:style w:type="paragraph" w:styleId="Normaalweb">
    <w:name w:val="Normal (Web)"/>
    <w:basedOn w:val="Standaard"/>
    <w:uiPriority w:val="99"/>
    <w:semiHidden/>
    <w:unhideWhenUsed/>
    <w:rsid w:val="00120AA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E54B1"/>
    <w:pPr>
      <w:autoSpaceDE w:val="0"/>
      <w:autoSpaceDN w:val="0"/>
      <w:adjustRightInd w:val="0"/>
      <w:spacing w:before="0"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9A506F"/>
    <w:rPr>
      <w:sz w:val="16"/>
      <w:szCs w:val="16"/>
    </w:rPr>
  </w:style>
  <w:style w:type="paragraph" w:styleId="Tekstopmerking">
    <w:name w:val="annotation text"/>
    <w:basedOn w:val="Standaard"/>
    <w:link w:val="TekstopmerkingChar"/>
    <w:uiPriority w:val="99"/>
    <w:semiHidden/>
    <w:unhideWhenUsed/>
    <w:rsid w:val="009A506F"/>
    <w:pPr>
      <w:spacing w:line="240" w:lineRule="auto"/>
    </w:pPr>
  </w:style>
  <w:style w:type="character" w:customStyle="1" w:styleId="TekstopmerkingChar">
    <w:name w:val="Tekst opmerking Char"/>
    <w:basedOn w:val="Standaardalinea-lettertype"/>
    <w:link w:val="Tekstopmerking"/>
    <w:uiPriority w:val="99"/>
    <w:semiHidden/>
    <w:rsid w:val="009A506F"/>
    <w:rPr>
      <w:sz w:val="20"/>
      <w:szCs w:val="20"/>
    </w:rPr>
  </w:style>
  <w:style w:type="paragraph" w:styleId="Onderwerpvanopmerking">
    <w:name w:val="annotation subject"/>
    <w:basedOn w:val="Tekstopmerking"/>
    <w:next w:val="Tekstopmerking"/>
    <w:link w:val="OnderwerpvanopmerkingChar"/>
    <w:uiPriority w:val="99"/>
    <w:semiHidden/>
    <w:unhideWhenUsed/>
    <w:rsid w:val="009A506F"/>
    <w:rPr>
      <w:b/>
      <w:bCs/>
    </w:rPr>
  </w:style>
  <w:style w:type="character" w:customStyle="1" w:styleId="OnderwerpvanopmerkingChar">
    <w:name w:val="Onderwerp van opmerking Char"/>
    <w:basedOn w:val="TekstopmerkingChar"/>
    <w:link w:val="Onderwerpvanopmerking"/>
    <w:uiPriority w:val="99"/>
    <w:semiHidden/>
    <w:rsid w:val="009A50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735667">
      <w:bodyDiv w:val="1"/>
      <w:marLeft w:val="0"/>
      <w:marRight w:val="0"/>
      <w:marTop w:val="0"/>
      <w:marBottom w:val="0"/>
      <w:divBdr>
        <w:top w:val="none" w:sz="0" w:space="0" w:color="auto"/>
        <w:left w:val="none" w:sz="0" w:space="0" w:color="auto"/>
        <w:bottom w:val="none" w:sz="0" w:space="0" w:color="auto"/>
        <w:right w:val="none" w:sz="0" w:space="0" w:color="auto"/>
      </w:divBdr>
    </w:div>
    <w:div w:id="467211735">
      <w:bodyDiv w:val="1"/>
      <w:marLeft w:val="0"/>
      <w:marRight w:val="0"/>
      <w:marTop w:val="0"/>
      <w:marBottom w:val="0"/>
      <w:divBdr>
        <w:top w:val="none" w:sz="0" w:space="0" w:color="auto"/>
        <w:left w:val="none" w:sz="0" w:space="0" w:color="auto"/>
        <w:bottom w:val="none" w:sz="0" w:space="0" w:color="auto"/>
        <w:right w:val="none" w:sz="0" w:space="0" w:color="auto"/>
      </w:divBdr>
    </w:div>
    <w:div w:id="667833681">
      <w:bodyDiv w:val="1"/>
      <w:marLeft w:val="0"/>
      <w:marRight w:val="0"/>
      <w:marTop w:val="0"/>
      <w:marBottom w:val="0"/>
      <w:divBdr>
        <w:top w:val="none" w:sz="0" w:space="0" w:color="auto"/>
        <w:left w:val="none" w:sz="0" w:space="0" w:color="auto"/>
        <w:bottom w:val="none" w:sz="0" w:space="0" w:color="auto"/>
        <w:right w:val="none" w:sz="0" w:space="0" w:color="auto"/>
      </w:divBdr>
    </w:div>
    <w:div w:id="797450228">
      <w:bodyDiv w:val="1"/>
      <w:marLeft w:val="0"/>
      <w:marRight w:val="0"/>
      <w:marTop w:val="0"/>
      <w:marBottom w:val="0"/>
      <w:divBdr>
        <w:top w:val="none" w:sz="0" w:space="0" w:color="auto"/>
        <w:left w:val="none" w:sz="0" w:space="0" w:color="auto"/>
        <w:bottom w:val="none" w:sz="0" w:space="0" w:color="auto"/>
        <w:right w:val="none" w:sz="0" w:space="0" w:color="auto"/>
      </w:divBdr>
    </w:div>
    <w:div w:id="844786457">
      <w:bodyDiv w:val="1"/>
      <w:marLeft w:val="0"/>
      <w:marRight w:val="0"/>
      <w:marTop w:val="0"/>
      <w:marBottom w:val="0"/>
      <w:divBdr>
        <w:top w:val="none" w:sz="0" w:space="0" w:color="auto"/>
        <w:left w:val="none" w:sz="0" w:space="0" w:color="auto"/>
        <w:bottom w:val="none" w:sz="0" w:space="0" w:color="auto"/>
        <w:right w:val="none" w:sz="0" w:space="0" w:color="auto"/>
      </w:divBdr>
    </w:div>
    <w:div w:id="1185972206">
      <w:bodyDiv w:val="1"/>
      <w:marLeft w:val="0"/>
      <w:marRight w:val="0"/>
      <w:marTop w:val="0"/>
      <w:marBottom w:val="0"/>
      <w:divBdr>
        <w:top w:val="none" w:sz="0" w:space="0" w:color="auto"/>
        <w:left w:val="none" w:sz="0" w:space="0" w:color="auto"/>
        <w:bottom w:val="none" w:sz="0" w:space="0" w:color="auto"/>
        <w:right w:val="none" w:sz="0" w:space="0" w:color="auto"/>
      </w:divBdr>
    </w:div>
    <w:div w:id="1261180346">
      <w:bodyDiv w:val="1"/>
      <w:marLeft w:val="0"/>
      <w:marRight w:val="0"/>
      <w:marTop w:val="0"/>
      <w:marBottom w:val="0"/>
      <w:divBdr>
        <w:top w:val="none" w:sz="0" w:space="0" w:color="auto"/>
        <w:left w:val="none" w:sz="0" w:space="0" w:color="auto"/>
        <w:bottom w:val="none" w:sz="0" w:space="0" w:color="auto"/>
        <w:right w:val="none" w:sz="0" w:space="0" w:color="auto"/>
      </w:divBdr>
    </w:div>
    <w:div w:id="1271745342">
      <w:bodyDiv w:val="1"/>
      <w:marLeft w:val="0"/>
      <w:marRight w:val="0"/>
      <w:marTop w:val="0"/>
      <w:marBottom w:val="0"/>
      <w:divBdr>
        <w:top w:val="none" w:sz="0" w:space="0" w:color="auto"/>
        <w:left w:val="none" w:sz="0" w:space="0" w:color="auto"/>
        <w:bottom w:val="none" w:sz="0" w:space="0" w:color="auto"/>
        <w:right w:val="none" w:sz="0" w:space="0" w:color="auto"/>
      </w:divBdr>
    </w:div>
    <w:div w:id="1519739392">
      <w:bodyDiv w:val="1"/>
      <w:marLeft w:val="0"/>
      <w:marRight w:val="0"/>
      <w:marTop w:val="0"/>
      <w:marBottom w:val="0"/>
      <w:divBdr>
        <w:top w:val="none" w:sz="0" w:space="0" w:color="auto"/>
        <w:left w:val="none" w:sz="0" w:space="0" w:color="auto"/>
        <w:bottom w:val="none" w:sz="0" w:space="0" w:color="auto"/>
        <w:right w:val="none" w:sz="0" w:space="0" w:color="auto"/>
      </w:divBdr>
    </w:div>
    <w:div w:id="1527908774">
      <w:bodyDiv w:val="1"/>
      <w:marLeft w:val="0"/>
      <w:marRight w:val="0"/>
      <w:marTop w:val="0"/>
      <w:marBottom w:val="0"/>
      <w:divBdr>
        <w:top w:val="none" w:sz="0" w:space="0" w:color="auto"/>
        <w:left w:val="none" w:sz="0" w:space="0" w:color="auto"/>
        <w:bottom w:val="none" w:sz="0" w:space="0" w:color="auto"/>
        <w:right w:val="none" w:sz="0" w:space="0" w:color="auto"/>
      </w:divBdr>
    </w:div>
    <w:div w:id="167241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01001-53F9-4EB7-8C08-C69D7CCB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PVE A-0988/definitief 01 –</vt:lpstr>
    </vt:vector>
  </TitlesOfParts>
  <Company>Unattended</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A-0988/definitief 01 –</dc:title>
  <dc:creator>Jelle</dc:creator>
  <cp:lastModifiedBy>Erik van Grunsven</cp:lastModifiedBy>
  <cp:revision>3</cp:revision>
  <cp:lastPrinted>2017-02-01T08:02:00Z</cp:lastPrinted>
  <dcterms:created xsi:type="dcterms:W3CDTF">2022-09-23T07:26:00Z</dcterms:created>
  <dcterms:modified xsi:type="dcterms:W3CDTF">2022-09-23T07:27:00Z</dcterms:modified>
</cp:coreProperties>
</file>