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366D0" w14:textId="41A269B8" w:rsidR="00BF40F7" w:rsidRPr="00BF40F7" w:rsidRDefault="00BF40F7" w:rsidP="00BF40F7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bCs/>
        </w:rPr>
      </w:pPr>
      <w:bookmarkStart w:id="0" w:name="_GoBack"/>
      <w:bookmarkStart w:id="1" w:name="_Toc7436100"/>
      <w:bookmarkEnd w:id="0"/>
      <w:r w:rsidRPr="00BF40F7">
        <w:rPr>
          <w:b/>
          <w:bCs/>
        </w:rPr>
        <w:t>Bijlage 3</w:t>
      </w:r>
      <w:r w:rsidRPr="00BF40F7">
        <w:rPr>
          <w:b/>
          <w:bCs/>
        </w:rPr>
        <w:tab/>
      </w:r>
      <w:r w:rsidRPr="00BF40F7">
        <w:rPr>
          <w:b/>
          <w:bCs/>
        </w:rPr>
        <w:t>Gegevens omtrent technische bekwaamheid</w:t>
      </w:r>
      <w:bookmarkEnd w:id="1"/>
    </w:p>
    <w:p w14:paraId="224C0B89" w14:textId="77777777" w:rsidR="00BF40F7" w:rsidRPr="001D3BDC" w:rsidRDefault="00BF40F7" w:rsidP="00BF40F7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5A6355AB" w14:textId="77777777" w:rsidR="00BF40F7" w:rsidRPr="001D3BDC" w:rsidRDefault="00BF40F7" w:rsidP="00BF40F7">
      <w:pPr>
        <w:ind w:left="-2002"/>
        <w:rPr>
          <w:rFonts w:cs="Verdana"/>
          <w:szCs w:val="18"/>
        </w:rPr>
      </w:pPr>
    </w:p>
    <w:p w14:paraId="2FDA653A" w14:textId="77777777" w:rsidR="00BF40F7" w:rsidRPr="001D3BDC" w:rsidRDefault="00BF40F7" w:rsidP="00BF40F7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Pr="00404CB9">
        <w:rPr>
          <w:rFonts w:cs="Verdana"/>
          <w:b/>
          <w:szCs w:val="18"/>
        </w:rPr>
        <w:t xml:space="preserve">inschrijver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686A2F52" w14:textId="77777777" w:rsidR="00BF40F7" w:rsidRPr="001D3BDC" w:rsidRDefault="00BF40F7" w:rsidP="00BF40F7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BF40F7" w:rsidRPr="001D3BDC" w14:paraId="0204CD17" w14:textId="77777777" w:rsidTr="00DB1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4CA6410B" w14:textId="77777777" w:rsidR="00BF40F7" w:rsidRPr="00404CB9" w:rsidRDefault="00BF40F7" w:rsidP="00DB11B7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211A1E30" w14:textId="77777777" w:rsidR="00BF40F7" w:rsidRPr="00404CB9" w:rsidRDefault="00BF40F7" w:rsidP="00DB11B7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</w:t>
            </w:r>
            <w:r w:rsidRPr="00C6254A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§ </w:t>
            </w:r>
            <w:r w:rsidRPr="00C6254A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3.2</w:t>
            </w:r>
            <w:r w:rsidRPr="00C6254A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3</w:t>
            </w:r>
          </w:p>
        </w:tc>
      </w:tr>
      <w:tr w:rsidR="00BF40F7" w:rsidRPr="001D3BDC" w14:paraId="354F2F0C" w14:textId="77777777" w:rsidTr="00DB11B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D3CA0EF" w14:textId="77777777" w:rsidR="00BF40F7" w:rsidRPr="001D3BDC" w:rsidRDefault="00BF40F7" w:rsidP="00DB11B7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69F69F6E" w14:textId="77777777" w:rsidR="00BF40F7" w:rsidRPr="001D3BDC" w:rsidRDefault="00BF40F7" w:rsidP="00DB1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1D3BDC" w14:paraId="12D4FA18" w14:textId="77777777" w:rsidTr="00DB1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9CC9FB9" w14:textId="77777777" w:rsidR="00BF40F7" w:rsidRPr="001D3BDC" w:rsidRDefault="00BF40F7" w:rsidP="00DB11B7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7A18572B" w14:textId="77777777" w:rsidR="00BF40F7" w:rsidRPr="00BF40F7" w:rsidRDefault="00BF40F7" w:rsidP="00DB1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1D3BDC" w14:paraId="00CE5526" w14:textId="77777777" w:rsidTr="00DB11B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F8B2CBC" w14:textId="77777777" w:rsidR="00BF40F7" w:rsidRPr="001D3BDC" w:rsidRDefault="00BF40F7" w:rsidP="00DB11B7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693FDCBF" w14:textId="77777777" w:rsidR="00BF40F7" w:rsidRPr="001F74AE" w:rsidRDefault="00BF40F7" w:rsidP="00BF40F7">
            <w:pPr>
              <w:pStyle w:val="Lijstalinea"/>
              <w:numPr>
                <w:ilvl w:val="7"/>
                <w:numId w:val="1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 w:rsidRPr="000C774E">
              <w:rPr>
                <w:rFonts w:cs="Verdana"/>
                <w:szCs w:val="18"/>
              </w:rPr>
              <w:t xml:space="preserve">Kerncompetentie 1 (paragraaf </w:t>
            </w:r>
            <w:r>
              <w:rPr>
                <w:rFonts w:cs="Verdana"/>
                <w:szCs w:val="18"/>
              </w:rPr>
              <w:t>3</w:t>
            </w:r>
            <w:r w:rsidRPr="000C774E">
              <w:rPr>
                <w:rFonts w:cs="Verdana"/>
                <w:szCs w:val="18"/>
              </w:rPr>
              <w:t>.</w:t>
            </w:r>
            <w:r>
              <w:rPr>
                <w:rFonts w:cs="Verdana"/>
                <w:szCs w:val="18"/>
              </w:rPr>
              <w:t>2</w:t>
            </w:r>
            <w:r w:rsidRPr="000C774E">
              <w:rPr>
                <w:rFonts w:cs="Verdana"/>
                <w:szCs w:val="18"/>
              </w:rPr>
              <w:t xml:space="preserve"> lid 3 sub a)</w:t>
            </w:r>
          </w:p>
        </w:tc>
        <w:tc>
          <w:tcPr>
            <w:tcW w:w="4394" w:type="dxa"/>
          </w:tcPr>
          <w:p w14:paraId="52046AEB" w14:textId="77777777" w:rsidR="00BF40F7" w:rsidRPr="00BF40F7" w:rsidRDefault="00BF40F7" w:rsidP="00DB1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E86A9EB" w14:textId="77777777" w:rsidR="00BF40F7" w:rsidRPr="00BF40F7" w:rsidRDefault="00BF40F7" w:rsidP="00DB1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5F31491A" w14:textId="6AAD8663" w:rsidR="00BF40F7" w:rsidRPr="00BF40F7" w:rsidRDefault="00BF40F7" w:rsidP="00DB1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>
              <w:rPr>
                <w:rFonts w:ascii="MS Gothic" w:eastAsia="MS Gothic" w:hAnsi="MS Gothic" w:cs="Verdana" w:hint="eastAsia"/>
                <w:szCs w:val="18"/>
              </w:rPr>
              <w:t>☐</w:t>
            </w:r>
            <w:r w:rsidRPr="006E6F26">
              <w:rPr>
                <w:rFonts w:cs="Verdana"/>
                <w:szCs w:val="18"/>
              </w:rPr>
              <w:t xml:space="preserve"> Ja</w:t>
            </w:r>
            <w:r>
              <w:rPr>
                <w:rFonts w:cs="Verdana"/>
                <w:szCs w:val="18"/>
              </w:rPr>
              <w:t xml:space="preserve"> / </w:t>
            </w:r>
            <w:r>
              <w:rPr>
                <w:rFonts w:ascii="MS Gothic" w:eastAsia="MS Gothic" w:hAnsi="MS Gothic" w:cs="Verdana" w:hint="eastAsia"/>
                <w:szCs w:val="18"/>
              </w:rPr>
              <w:t>☐</w:t>
            </w:r>
            <w:r>
              <w:rPr>
                <w:rFonts w:cs="Verdana"/>
                <w:szCs w:val="18"/>
              </w:rPr>
              <w:t xml:space="preserve"> Nee</w:t>
            </w:r>
          </w:p>
        </w:tc>
      </w:tr>
      <w:tr w:rsidR="00BF40F7" w:rsidRPr="001D3BDC" w14:paraId="19CB2226" w14:textId="77777777" w:rsidTr="00DB1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6A53919" w14:textId="77777777" w:rsidR="00BF40F7" w:rsidRPr="001D3BDC" w:rsidRDefault="00BF40F7" w:rsidP="00DB11B7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0B8C2098" w14:textId="77777777" w:rsidR="00BF40F7" w:rsidRDefault="00BF40F7" w:rsidP="00DB1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1D3BDC" w14:paraId="038E9EE1" w14:textId="77777777" w:rsidTr="00DB11B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0E9C57C" w14:textId="77777777" w:rsidR="00BF40F7" w:rsidRPr="001D3BDC" w:rsidRDefault="00BF40F7" w:rsidP="00DB11B7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4349DC20" w14:textId="77777777" w:rsidR="00BF40F7" w:rsidRDefault="00BF40F7" w:rsidP="00DB1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1D3BDC" w14:paraId="110C1F39" w14:textId="77777777" w:rsidTr="00DB1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171DCC2" w14:textId="77777777" w:rsidR="00BF40F7" w:rsidRPr="001D3BDC" w:rsidRDefault="00BF40F7" w:rsidP="00DB11B7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582EA8BC" w14:textId="77777777" w:rsidR="00BF40F7" w:rsidRDefault="00BF40F7" w:rsidP="00DB1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1D3BDC" w14:paraId="51454884" w14:textId="77777777" w:rsidTr="00DB11B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91688E7" w14:textId="77777777" w:rsidR="00BF40F7" w:rsidRPr="001D3BDC" w:rsidRDefault="00BF40F7" w:rsidP="00DB11B7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108ECC6E" w14:textId="77777777" w:rsidR="00BF40F7" w:rsidRDefault="00BF40F7" w:rsidP="00DB1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1D3BDC" w14:paraId="11192F8F" w14:textId="77777777" w:rsidTr="00DB1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9FBBE67" w14:textId="77777777" w:rsidR="00BF40F7" w:rsidRPr="001D3BDC" w:rsidRDefault="00BF40F7" w:rsidP="00DB11B7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79C45612" w14:textId="26C6AD32" w:rsidR="00BF40F7" w:rsidRPr="00D422D9" w:rsidRDefault="00BF40F7" w:rsidP="00DB1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ascii="MS Gothic" w:eastAsia="MS Gothic" w:hAnsi="MS Gothic" w:cs="Verdana" w:hint="eastAsia"/>
                <w:szCs w:val="18"/>
              </w:rPr>
              <w:t>☐</w:t>
            </w:r>
            <w:r w:rsidRPr="00D422D9">
              <w:rPr>
                <w:rFonts w:cs="Verdana"/>
                <w:szCs w:val="18"/>
              </w:rPr>
              <w:t xml:space="preserve"> Ja / </w:t>
            </w:r>
            <w:r w:rsidRPr="00D422D9">
              <w:rPr>
                <w:rFonts w:ascii="MS Gothic" w:eastAsia="MS Gothic" w:hAnsi="MS Gothic" w:cs="Verdana" w:hint="eastAsia"/>
                <w:szCs w:val="18"/>
              </w:rPr>
              <w:t>☐</w:t>
            </w:r>
            <w:r w:rsidRPr="00D422D9">
              <w:rPr>
                <w:rFonts w:cs="Verdana"/>
                <w:szCs w:val="18"/>
              </w:rPr>
              <w:t xml:space="preserve"> Nee</w:t>
            </w:r>
          </w:p>
          <w:p w14:paraId="7C26FCE0" w14:textId="77777777" w:rsidR="00BF40F7" w:rsidRPr="00D422D9" w:rsidRDefault="00BF40F7" w:rsidP="00DB1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7EC025D1" w14:textId="77777777" w:rsidR="00BF40F7" w:rsidRPr="00D422D9" w:rsidRDefault="00BF40F7" w:rsidP="00BF40F7">
            <w:pPr>
              <w:pStyle w:val="Lijstalinea"/>
              <w:numPr>
                <w:ilvl w:val="0"/>
                <w:numId w:val="1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  <w:p w14:paraId="2C77BA4A" w14:textId="77777777" w:rsidR="00BF40F7" w:rsidRPr="00D422D9" w:rsidRDefault="00BF40F7" w:rsidP="00BF40F7">
            <w:pPr>
              <w:pStyle w:val="Lijstalinea"/>
              <w:numPr>
                <w:ilvl w:val="0"/>
                <w:numId w:val="1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juridische participatieverhouding: </w:t>
            </w: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  <w:p w14:paraId="08326A00" w14:textId="77777777" w:rsidR="00BF40F7" w:rsidRPr="00D422D9" w:rsidRDefault="00BF40F7" w:rsidP="00BF40F7">
            <w:pPr>
              <w:pStyle w:val="Lijstalinea"/>
              <w:numPr>
                <w:ilvl w:val="0"/>
                <w:numId w:val="1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E424536" w14:textId="77777777" w:rsidR="00BF40F7" w:rsidRPr="001D3BDC" w:rsidRDefault="00BF40F7" w:rsidP="00BF40F7">
      <w:pPr>
        <w:rPr>
          <w:rFonts w:cs="Verdana"/>
          <w:b/>
          <w:bCs/>
          <w:color w:val="000000"/>
          <w:spacing w:val="4"/>
          <w:szCs w:val="18"/>
        </w:rPr>
      </w:pPr>
    </w:p>
    <w:p w14:paraId="1F65EE4E" w14:textId="77777777" w:rsidR="00BF40F7" w:rsidRPr="001D3BDC" w:rsidRDefault="00BF40F7" w:rsidP="00BF40F7">
      <w:r w:rsidRPr="001D3BDC">
        <w:t>Ondertekening</w:t>
      </w:r>
      <w:r w:rsidRPr="001D3BDC">
        <w:br/>
      </w:r>
    </w:p>
    <w:p w14:paraId="2473D6F7" w14:textId="77777777" w:rsidR="00BF40F7" w:rsidRPr="001D3BDC" w:rsidRDefault="00BF40F7" w:rsidP="00BF40F7">
      <w:r w:rsidRPr="001D3BDC">
        <w:t xml:space="preserve">Aldus naar waarheid opgemaakt </w:t>
      </w:r>
    </w:p>
    <w:p w14:paraId="0B0A9727" w14:textId="77777777" w:rsidR="00BF40F7" w:rsidRPr="001D3BDC" w:rsidRDefault="00BF40F7" w:rsidP="00BF40F7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BF40F7" w:rsidRPr="001D3BDC" w14:paraId="25ABD97E" w14:textId="77777777" w:rsidTr="00DB11B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0556958" w14:textId="77777777" w:rsidR="00BF40F7" w:rsidRPr="001D3BDC" w:rsidRDefault="00BF40F7" w:rsidP="00DB11B7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14F5" w14:textId="77777777" w:rsidR="00BF40F7" w:rsidRDefault="00BF40F7" w:rsidP="00DB11B7"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1D3BDC" w14:paraId="2B549064" w14:textId="77777777" w:rsidTr="00DB11B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CC36C1F" w14:textId="77777777" w:rsidR="00BF40F7" w:rsidRPr="001D3BDC" w:rsidRDefault="00BF40F7" w:rsidP="00DB11B7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7B1" w14:textId="77777777" w:rsidR="00BF40F7" w:rsidRDefault="00BF40F7" w:rsidP="00DB11B7"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1D3BDC" w14:paraId="7BD40360" w14:textId="77777777" w:rsidTr="00DB11B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63423EB" w14:textId="77777777" w:rsidR="00BF40F7" w:rsidRPr="001D3BDC" w:rsidRDefault="00BF40F7" w:rsidP="00DB11B7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E2CE" w14:textId="77777777" w:rsidR="00BF40F7" w:rsidRDefault="00BF40F7" w:rsidP="00DB11B7"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1D3BDC" w14:paraId="4C8B6E8A" w14:textId="77777777" w:rsidTr="00DB11B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F927489" w14:textId="77777777" w:rsidR="00BF40F7" w:rsidRPr="001D3BDC" w:rsidRDefault="00BF40F7" w:rsidP="00DB11B7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6C96" w14:textId="77777777" w:rsidR="00BF40F7" w:rsidRDefault="00BF40F7" w:rsidP="00DB11B7"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1D3BDC" w14:paraId="01FEF608" w14:textId="77777777" w:rsidTr="00DB11B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C1C78E1" w14:textId="77777777" w:rsidR="00BF40F7" w:rsidRPr="001D3BDC" w:rsidRDefault="00BF40F7" w:rsidP="00DB11B7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1F64" w14:textId="77777777" w:rsidR="00BF40F7" w:rsidRDefault="00BF40F7" w:rsidP="00DB11B7"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D3134F3" w14:textId="77777777" w:rsidR="00BF40F7" w:rsidRDefault="00BF40F7" w:rsidP="00BF40F7"/>
    <w:p w14:paraId="53C90FEA" w14:textId="77777777" w:rsidR="00BF40F7" w:rsidRPr="00EA350B" w:rsidRDefault="00BF40F7" w:rsidP="00BF40F7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inschrijving als samenwerkingsverband van ondernemers (combinatie) dienen alle 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63747958" w14:textId="77777777" w:rsidR="00BF40F7" w:rsidRPr="00EA350B" w:rsidRDefault="00BF40F7" w:rsidP="00BF40F7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BF40F7" w:rsidRPr="00EA350B" w14:paraId="71069340" w14:textId="77777777" w:rsidTr="00DB11B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660100C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3F21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EA350B" w14:paraId="0EF2BADE" w14:textId="77777777" w:rsidTr="00DB11B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4BFC48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1DB7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EA350B" w14:paraId="0717D0DA" w14:textId="77777777" w:rsidTr="00DB11B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0F791C5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F21C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EA350B" w14:paraId="3674FD16" w14:textId="77777777" w:rsidTr="00DB11B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7B3E2E8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C277" w14:textId="77777777" w:rsidR="00BF40F7" w:rsidRPr="00EA350B" w:rsidRDefault="00BF40F7" w:rsidP="00DB11B7">
            <w:pPr>
              <w:rPr>
                <w:color w:val="000000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EA350B" w14:paraId="106731EE" w14:textId="77777777" w:rsidTr="00DB11B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11E1520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4830" w14:textId="77777777" w:rsidR="00BF40F7" w:rsidRPr="00EA350B" w:rsidRDefault="00BF40F7" w:rsidP="00DB11B7">
            <w:pPr>
              <w:rPr>
                <w:color w:val="000000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1F33ECA" w14:textId="77777777" w:rsidR="00BF40F7" w:rsidRPr="00EA350B" w:rsidRDefault="00BF40F7" w:rsidP="00BF40F7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BF40F7" w:rsidRPr="00EA350B" w14:paraId="47479805" w14:textId="77777777" w:rsidTr="00DB11B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BCC896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1057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EA350B" w14:paraId="46A0229D" w14:textId="77777777" w:rsidTr="00DB11B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09FDD6C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3766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EA350B" w14:paraId="7E2F75D8" w14:textId="77777777" w:rsidTr="00DB11B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85CC3B8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lastRenderedPageBreak/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25C9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EA350B" w14:paraId="77DA0D27" w14:textId="77777777" w:rsidTr="00DB11B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DC8D9E6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544" w14:textId="77777777" w:rsidR="00BF40F7" w:rsidRPr="00EA350B" w:rsidRDefault="00BF40F7" w:rsidP="00DB11B7">
            <w:pPr>
              <w:rPr>
                <w:color w:val="000000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BF40F7" w:rsidRPr="00EA350B" w14:paraId="514EF620" w14:textId="77777777" w:rsidTr="00DB11B7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3378E01" w14:textId="77777777" w:rsidR="00BF40F7" w:rsidRPr="00EA350B" w:rsidRDefault="00BF40F7" w:rsidP="00DB11B7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6128" w14:textId="77777777" w:rsidR="00BF40F7" w:rsidRPr="00EA350B" w:rsidRDefault="00BF40F7" w:rsidP="00DB11B7">
            <w:pPr>
              <w:rPr>
                <w:color w:val="000000"/>
                <w:szCs w:val="18"/>
              </w:rPr>
            </w:pPr>
            <w:r w:rsidRPr="00BF40F7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5D451C1B" w14:textId="77777777" w:rsidR="00BF40F7" w:rsidRDefault="00BF40F7" w:rsidP="00BF40F7"/>
    <w:p w14:paraId="3F541758" w14:textId="77777777" w:rsidR="00BF40F7" w:rsidRDefault="00BF40F7" w:rsidP="00BF40F7"/>
    <w:p w14:paraId="18105527" w14:textId="77777777" w:rsidR="00BF40F7" w:rsidRDefault="00BF40F7" w:rsidP="00BF40F7"/>
    <w:p w14:paraId="459F65E6" w14:textId="77777777" w:rsidR="00BF40F7" w:rsidRDefault="00BF40F7" w:rsidP="00BF40F7"/>
    <w:p w14:paraId="24DCC452" w14:textId="77777777" w:rsidR="00DE469A" w:rsidRPr="00CA2531" w:rsidRDefault="00DE469A" w:rsidP="00CA2531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50345E"/>
    <w:multiLevelType w:val="hybridMultilevel"/>
    <w:tmpl w:val="B282B45A"/>
    <w:lvl w:ilvl="0" w:tplc="8A7C16DC">
      <w:start w:val="1"/>
      <w:numFmt w:val="decimal"/>
      <w:pStyle w:val="HTMLCod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651FD7"/>
    <w:multiLevelType w:val="hybridMultilevel"/>
    <w:tmpl w:val="028880E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E62E66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6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F7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56842"/>
    <w:rsid w:val="00A84276"/>
    <w:rsid w:val="00AF43BE"/>
    <w:rsid w:val="00B51B24"/>
    <w:rsid w:val="00BF40F7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09BA5"/>
  <w15:chartTrackingRefBased/>
  <w15:docId w15:val="{4A6CDAA9-D0DA-49DD-BCFD-E2E91F98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40F7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Zwart">
    <w:name w:val="Standaard + Zwart"/>
    <w:basedOn w:val="Standaard"/>
    <w:rsid w:val="00BF40F7"/>
    <w:pPr>
      <w:numPr>
        <w:ilvl w:val="1"/>
        <w:numId w:val="1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F40F7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BF40F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1302</Characters>
  <Application>Microsoft Office Word</Application>
  <DocSecurity>0</DocSecurity>
  <Lines>10</Lines>
  <Paragraphs>3</Paragraphs>
  <ScaleCrop>false</ScaleCrop>
  <Company>Hoogheemraadschap Hollands Noorderkwartier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Martine</dc:creator>
  <cp:keywords/>
  <dc:description/>
  <cp:lastModifiedBy>Janssen, Martine</cp:lastModifiedBy>
  <cp:revision>1</cp:revision>
  <dcterms:created xsi:type="dcterms:W3CDTF">2022-02-14T09:04:00Z</dcterms:created>
  <dcterms:modified xsi:type="dcterms:W3CDTF">2022-02-14T09:08:00Z</dcterms:modified>
</cp:coreProperties>
</file>