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24A5F" w14:textId="40961E94" w:rsidR="00F87DBC" w:rsidRPr="00C241B8" w:rsidRDefault="00F87DBC" w:rsidP="00F87DBC">
      <w:pPr>
        <w:pStyle w:val="Titel"/>
      </w:pPr>
      <w:r>
        <w:t>Onderhoud Elementenverharding CZINK21-09-045</w:t>
      </w:r>
      <w:r w:rsidR="0038184E">
        <w:t>/343395</w:t>
      </w:r>
    </w:p>
    <w:p w14:paraId="1C3BE71F" w14:textId="77777777" w:rsidR="00F87DBC" w:rsidRPr="00C241B8" w:rsidRDefault="00F87DBC" w:rsidP="00F87DBC">
      <w:pPr>
        <w:pStyle w:val="Titel"/>
      </w:pPr>
      <w:r>
        <w:t>Bijlage C</w:t>
      </w:r>
      <w:r w:rsidRPr="00C2071D">
        <w:t xml:space="preserve"> –</w:t>
      </w:r>
      <w:r w:rsidRPr="00C241B8">
        <w:t xml:space="preserve"> Formulier Referenties Kerncompetenties</w:t>
      </w:r>
      <w:r>
        <w:t xml:space="preserve"> </w:t>
      </w:r>
    </w:p>
    <w:p w14:paraId="01F4C74F" w14:textId="3887662B" w:rsidR="00F87DBC" w:rsidRDefault="00D93D3D" w:rsidP="00F87DBC">
      <w:r>
        <w:t>Inschrijver</w:t>
      </w:r>
      <w:r w:rsidR="00F87DBC">
        <w:t xml:space="preserve"> dient gebruik te maken van onderstaand model voor referenties. Voor meer informatie over de voorwaarden die gemeente Nissewaard stelt aan </w:t>
      </w:r>
      <w:r w:rsidR="00F87DBC" w:rsidRPr="00647330">
        <w:t xml:space="preserve">referenties, </w:t>
      </w:r>
      <w:r w:rsidR="00F87DBC" w:rsidRPr="00D93D3D">
        <w:t>zie paragraaf 4.</w:t>
      </w:r>
      <w:r w:rsidRPr="00D93D3D">
        <w:t>2</w:t>
      </w:r>
      <w:r w:rsidR="00F87DBC" w:rsidRPr="00D93D3D">
        <w:t>.</w:t>
      </w:r>
      <w:r w:rsidRPr="00D93D3D">
        <w:t>2</w:t>
      </w:r>
      <w:r w:rsidR="00F87DBC" w:rsidRPr="00D93D3D">
        <w:t xml:space="preserve"> van de offerteleidraad.</w:t>
      </w:r>
      <w:r w:rsidR="00DC0659">
        <w:t xml:space="preserve"> </w:t>
      </w:r>
      <w:r w:rsidR="00F87DBC" w:rsidRPr="00D93D3D">
        <w:t>Uw beschrijving van de aard van het referentieproject dient zodanig</w:t>
      </w:r>
      <w:r w:rsidR="00F87DBC">
        <w:t xml:space="preserve"> te zijn dat het gemeente Nissewaard voldoende inzicht verschaft om te kunnen beoordelen of aan alle te beoordelen aspecten is voldaan.</w:t>
      </w:r>
      <w:r w:rsidR="00DC0659">
        <w:t xml:space="preserve"> </w:t>
      </w:r>
      <w:r w:rsidR="00F87DBC">
        <w:t>Opmerking: Gemeente Nissewaard behoudt zich het recht voor om zonder tussenkomst van de Inschrijver contact op te nemen met de referenten.</w:t>
      </w:r>
    </w:p>
    <w:p w14:paraId="268EDBD8" w14:textId="77777777" w:rsidR="00F87DBC" w:rsidRDefault="00F87DBC" w:rsidP="00F87DBC"/>
    <w:tbl>
      <w:tblPr>
        <w:tblStyle w:val="Tabelraster"/>
        <w:tblW w:w="0" w:type="auto"/>
        <w:tblLook w:val="04A0" w:firstRow="1" w:lastRow="0" w:firstColumn="1" w:lastColumn="0" w:noHBand="0" w:noVBand="1"/>
      </w:tblPr>
      <w:tblGrid>
        <w:gridCol w:w="2230"/>
        <w:gridCol w:w="7164"/>
      </w:tblGrid>
      <w:tr w:rsidR="00F87DBC" w14:paraId="13314FB7" w14:textId="77777777" w:rsidTr="00AB1CA8">
        <w:trPr>
          <w:trHeight w:val="437"/>
        </w:trPr>
        <w:tc>
          <w:tcPr>
            <w:tcW w:w="9546" w:type="dxa"/>
            <w:gridSpan w:val="2"/>
            <w:shd w:val="clear" w:color="auto" w:fill="65B9FF" w:themeFill="text2" w:themeFillTint="66"/>
          </w:tcPr>
          <w:p w14:paraId="5194C583" w14:textId="03181A18" w:rsidR="00F87DBC" w:rsidRDefault="00F87DBC" w:rsidP="00AB1CA8">
            <w:r>
              <w:t xml:space="preserve">KERNCOMPETENTIE 1: </w:t>
            </w:r>
          </w:p>
          <w:p w14:paraId="5840CB79" w14:textId="77777777" w:rsidR="00070216" w:rsidRPr="00B7220B" w:rsidRDefault="00070216" w:rsidP="00070216">
            <w:pPr>
              <w:rPr>
                <w:rFonts w:eastAsia="Times New Roman" w:cs="CIDFont+F2"/>
                <w:lang w:eastAsia="nl-NL"/>
              </w:rPr>
            </w:pPr>
            <w:r w:rsidRPr="00B7220B">
              <w:rPr>
                <w:rFonts w:eastAsia="Times New Roman" w:cs="CIDFont+F2"/>
                <w:lang w:eastAsia="nl-NL"/>
              </w:rPr>
              <w:t>Aantoonbare kennis en ervaring, van de afgelopen 3 jaar met werkzaamheden die betrekking hebben op het onderhouden van elementenverhardingen van gemiddeld 15.000m2 per jaar.</w:t>
            </w:r>
          </w:p>
          <w:p w14:paraId="48CABC98" w14:textId="77777777" w:rsidR="00070216" w:rsidRPr="00B7220B" w:rsidRDefault="00070216" w:rsidP="00070216">
            <w:pPr>
              <w:rPr>
                <w:rFonts w:eastAsia="Times New Roman" w:cs="CIDFont+F2"/>
                <w:lang w:eastAsia="nl-NL"/>
              </w:rPr>
            </w:pPr>
            <w:r w:rsidRPr="00B7220B">
              <w:rPr>
                <w:rFonts w:eastAsia="Times New Roman" w:cs="CIDFont+F2"/>
                <w:lang w:eastAsia="nl-NL"/>
              </w:rPr>
              <w:t xml:space="preserve">Voor kerncompetentie 1 dient inschrijver, bij inschrijving, een overzicht (in bijlage </w:t>
            </w:r>
            <w:r>
              <w:rPr>
                <w:rFonts w:eastAsia="Times New Roman" w:cs="CIDFont+F2"/>
                <w:lang w:eastAsia="nl-NL"/>
              </w:rPr>
              <w:t>C</w:t>
            </w:r>
            <w:r w:rsidRPr="00B7220B">
              <w:rPr>
                <w:rFonts w:eastAsia="Times New Roman" w:cs="CIDFont+F2"/>
                <w:lang w:eastAsia="nl-NL"/>
              </w:rPr>
              <w:t>) aan te leveren waaruit blijkt dat hij voldoet aan de gemiddelde omvang van 15.000m2 per jaar. Tevens dient hij één (1) referentie aan te leveren waarbij de werkzaamheden gelijk aan of meer dan 2.000m2 betroffen.</w:t>
            </w:r>
          </w:p>
          <w:p w14:paraId="2693E7D3" w14:textId="147B4633" w:rsidR="00F87DBC" w:rsidRPr="00E4607B" w:rsidRDefault="00F87DBC" w:rsidP="00AB1CA8">
            <w:pPr>
              <w:rPr>
                <w:rFonts w:eastAsia="Times New Roman" w:cs="CIDFont+F2"/>
                <w:lang w:eastAsia="nl-NL"/>
              </w:rPr>
            </w:pPr>
          </w:p>
        </w:tc>
      </w:tr>
      <w:tr w:rsidR="00F87DBC" w14:paraId="578BF6C6" w14:textId="77777777" w:rsidTr="00AB1CA8">
        <w:tc>
          <w:tcPr>
            <w:tcW w:w="2235" w:type="dxa"/>
            <w:vMerge w:val="restart"/>
            <w:shd w:val="clear" w:color="auto" w:fill="D9D9D9" w:themeFill="background1" w:themeFillShade="D9"/>
          </w:tcPr>
          <w:p w14:paraId="65CBCC96" w14:textId="77777777" w:rsidR="00F87DBC" w:rsidRDefault="00F87DBC" w:rsidP="00AB1CA8">
            <w:r>
              <w:t>Naam referentie:</w:t>
            </w:r>
          </w:p>
          <w:p w14:paraId="56747DAB" w14:textId="77777777" w:rsidR="00F87DBC" w:rsidRDefault="00F87DBC" w:rsidP="00AB1CA8">
            <w:r>
              <w:t>Soort organisatie:</w:t>
            </w:r>
          </w:p>
          <w:p w14:paraId="4E05E788" w14:textId="77777777" w:rsidR="00F87DBC" w:rsidRDefault="00F87DBC" w:rsidP="00AB1CA8">
            <w:r>
              <w:t>Adres:</w:t>
            </w:r>
          </w:p>
          <w:p w14:paraId="53902126" w14:textId="77777777" w:rsidR="00F87DBC" w:rsidRDefault="00F87DBC" w:rsidP="00AB1CA8">
            <w:r>
              <w:t>Postcode:</w:t>
            </w:r>
          </w:p>
        </w:tc>
        <w:tc>
          <w:tcPr>
            <w:tcW w:w="7311" w:type="dxa"/>
          </w:tcPr>
          <w:p w14:paraId="5B54995A" w14:textId="77777777" w:rsidR="00F87DBC" w:rsidRDefault="00F87DBC" w:rsidP="00AB1CA8"/>
        </w:tc>
      </w:tr>
      <w:tr w:rsidR="00F87DBC" w14:paraId="588DDBB1" w14:textId="77777777" w:rsidTr="00AB1CA8">
        <w:tc>
          <w:tcPr>
            <w:tcW w:w="2235" w:type="dxa"/>
            <w:vMerge/>
            <w:shd w:val="clear" w:color="auto" w:fill="D9D9D9" w:themeFill="background1" w:themeFillShade="D9"/>
          </w:tcPr>
          <w:p w14:paraId="2F86E50B" w14:textId="77777777" w:rsidR="00F87DBC" w:rsidRDefault="00F87DBC" w:rsidP="00AB1CA8"/>
        </w:tc>
        <w:tc>
          <w:tcPr>
            <w:tcW w:w="7311" w:type="dxa"/>
          </w:tcPr>
          <w:p w14:paraId="650DAC0A" w14:textId="77777777" w:rsidR="00F87DBC" w:rsidRDefault="00F87DBC" w:rsidP="00AB1CA8"/>
        </w:tc>
      </w:tr>
      <w:tr w:rsidR="00F87DBC" w14:paraId="1031EFCC" w14:textId="77777777" w:rsidTr="00AB1CA8">
        <w:tc>
          <w:tcPr>
            <w:tcW w:w="2235" w:type="dxa"/>
            <w:vMerge/>
            <w:shd w:val="clear" w:color="auto" w:fill="D9D9D9" w:themeFill="background1" w:themeFillShade="D9"/>
          </w:tcPr>
          <w:p w14:paraId="5531E9E5" w14:textId="77777777" w:rsidR="00F87DBC" w:rsidRDefault="00F87DBC" w:rsidP="00AB1CA8"/>
        </w:tc>
        <w:tc>
          <w:tcPr>
            <w:tcW w:w="7311" w:type="dxa"/>
          </w:tcPr>
          <w:p w14:paraId="76E6D2CD" w14:textId="77777777" w:rsidR="00F87DBC" w:rsidRDefault="00F87DBC" w:rsidP="00AB1CA8"/>
        </w:tc>
      </w:tr>
      <w:tr w:rsidR="00F87DBC" w14:paraId="38FCE7C6" w14:textId="77777777" w:rsidTr="00AB1CA8">
        <w:tc>
          <w:tcPr>
            <w:tcW w:w="2235" w:type="dxa"/>
            <w:vMerge/>
            <w:shd w:val="clear" w:color="auto" w:fill="D9D9D9" w:themeFill="background1" w:themeFillShade="D9"/>
          </w:tcPr>
          <w:p w14:paraId="66C9192F" w14:textId="77777777" w:rsidR="00F87DBC" w:rsidRDefault="00F87DBC" w:rsidP="00AB1CA8"/>
        </w:tc>
        <w:tc>
          <w:tcPr>
            <w:tcW w:w="7311" w:type="dxa"/>
          </w:tcPr>
          <w:p w14:paraId="4BD80321" w14:textId="77777777" w:rsidR="00F87DBC" w:rsidRDefault="00F87DBC" w:rsidP="00AB1CA8"/>
        </w:tc>
      </w:tr>
      <w:tr w:rsidR="00F87DBC" w14:paraId="0082E319" w14:textId="77777777" w:rsidTr="00AB1CA8">
        <w:trPr>
          <w:trHeight w:val="601"/>
        </w:trPr>
        <w:tc>
          <w:tcPr>
            <w:tcW w:w="2235" w:type="dxa"/>
            <w:vMerge w:val="restart"/>
            <w:shd w:val="clear" w:color="auto" w:fill="D9D9D9" w:themeFill="background1" w:themeFillShade="D9"/>
          </w:tcPr>
          <w:p w14:paraId="59546827" w14:textId="77777777" w:rsidR="00F87DBC" w:rsidRDefault="00F87DBC" w:rsidP="00AB1CA8">
            <w:r>
              <w:t>Naam contactpersoon referentie:</w:t>
            </w:r>
          </w:p>
          <w:p w14:paraId="162C761D" w14:textId="77777777" w:rsidR="00F87DBC" w:rsidRDefault="00F87DBC" w:rsidP="00AB1CA8">
            <w:r>
              <w:t>Functie:</w:t>
            </w:r>
          </w:p>
          <w:p w14:paraId="42BBF720" w14:textId="77777777" w:rsidR="00F87DBC" w:rsidRDefault="00F87DBC" w:rsidP="00AB1CA8">
            <w:r>
              <w:t>Telefoonnummer:</w:t>
            </w:r>
          </w:p>
        </w:tc>
        <w:tc>
          <w:tcPr>
            <w:tcW w:w="7311" w:type="dxa"/>
          </w:tcPr>
          <w:p w14:paraId="40045021" w14:textId="77777777" w:rsidR="00F87DBC" w:rsidRDefault="00F87DBC" w:rsidP="00AB1CA8"/>
        </w:tc>
      </w:tr>
      <w:tr w:rsidR="00F87DBC" w14:paraId="741F95DF" w14:textId="77777777" w:rsidTr="00AB1CA8">
        <w:tc>
          <w:tcPr>
            <w:tcW w:w="2235" w:type="dxa"/>
            <w:vMerge/>
            <w:shd w:val="clear" w:color="auto" w:fill="D9D9D9" w:themeFill="background1" w:themeFillShade="D9"/>
          </w:tcPr>
          <w:p w14:paraId="384EF925" w14:textId="77777777" w:rsidR="00F87DBC" w:rsidRDefault="00F87DBC" w:rsidP="00AB1CA8"/>
        </w:tc>
        <w:tc>
          <w:tcPr>
            <w:tcW w:w="7311" w:type="dxa"/>
          </w:tcPr>
          <w:p w14:paraId="48B8C9B9" w14:textId="77777777" w:rsidR="00F87DBC" w:rsidRDefault="00F87DBC" w:rsidP="00AB1CA8"/>
        </w:tc>
      </w:tr>
      <w:tr w:rsidR="00F87DBC" w14:paraId="4BD65DE6" w14:textId="77777777" w:rsidTr="00AB1CA8">
        <w:tc>
          <w:tcPr>
            <w:tcW w:w="2235" w:type="dxa"/>
            <w:vMerge/>
            <w:shd w:val="clear" w:color="auto" w:fill="D9D9D9" w:themeFill="background1" w:themeFillShade="D9"/>
          </w:tcPr>
          <w:p w14:paraId="7AC579C7" w14:textId="77777777" w:rsidR="00F87DBC" w:rsidRDefault="00F87DBC" w:rsidP="00AB1CA8"/>
        </w:tc>
        <w:tc>
          <w:tcPr>
            <w:tcW w:w="7311" w:type="dxa"/>
          </w:tcPr>
          <w:p w14:paraId="04DDCB8C" w14:textId="77777777" w:rsidR="00F87DBC" w:rsidRDefault="00F87DBC" w:rsidP="00AB1CA8"/>
        </w:tc>
      </w:tr>
      <w:tr w:rsidR="00F87DBC" w14:paraId="3469ADEC" w14:textId="77777777" w:rsidTr="00AB1CA8">
        <w:trPr>
          <w:trHeight w:val="601"/>
        </w:trPr>
        <w:tc>
          <w:tcPr>
            <w:tcW w:w="9546" w:type="dxa"/>
            <w:gridSpan w:val="2"/>
            <w:shd w:val="clear" w:color="auto" w:fill="D9D9D9" w:themeFill="background1" w:themeFillShade="D9"/>
          </w:tcPr>
          <w:p w14:paraId="79DD288D" w14:textId="77777777" w:rsidR="00F87DBC" w:rsidRPr="00A5415B" w:rsidRDefault="00F87DBC" w:rsidP="00AB1CA8">
            <w:pPr>
              <w:spacing w:before="240" w:line="120" w:lineRule="auto"/>
              <w:rPr>
                <w:b/>
              </w:rPr>
            </w:pPr>
            <w:r>
              <w:rPr>
                <w:b/>
              </w:rPr>
              <w:t>Aard en omvang referentieproject</w:t>
            </w:r>
          </w:p>
        </w:tc>
      </w:tr>
      <w:tr w:rsidR="00F87DBC" w14:paraId="26B17011" w14:textId="77777777" w:rsidTr="00AB1CA8">
        <w:tc>
          <w:tcPr>
            <w:tcW w:w="2235" w:type="dxa"/>
            <w:vMerge w:val="restart"/>
          </w:tcPr>
          <w:p w14:paraId="55420495" w14:textId="77777777" w:rsidR="00F87DBC" w:rsidRDefault="00F87DBC" w:rsidP="00AB1CA8">
            <w:r>
              <w:t xml:space="preserve">Waarde in € </w:t>
            </w:r>
          </w:p>
          <w:p w14:paraId="60B6BDC4" w14:textId="77777777" w:rsidR="00F87DBC" w:rsidRDefault="00F87DBC" w:rsidP="00AB1CA8">
            <w:r>
              <w:t>Datum start project:</w:t>
            </w:r>
          </w:p>
          <w:p w14:paraId="5D9AE8C9" w14:textId="77777777" w:rsidR="00F87DBC" w:rsidRDefault="00F87DBC" w:rsidP="00AB1CA8">
            <w:r>
              <w:t>Datum eind project:</w:t>
            </w:r>
          </w:p>
          <w:p w14:paraId="1AE14608" w14:textId="77777777" w:rsidR="00F87DBC" w:rsidRDefault="00F87DBC" w:rsidP="00AB1CA8">
            <w:r>
              <w:t>Omschrijving project:</w:t>
            </w:r>
          </w:p>
        </w:tc>
        <w:tc>
          <w:tcPr>
            <w:tcW w:w="7311" w:type="dxa"/>
          </w:tcPr>
          <w:p w14:paraId="4F4860AB" w14:textId="77777777" w:rsidR="00F87DBC" w:rsidRDefault="00F87DBC" w:rsidP="00AB1CA8"/>
        </w:tc>
      </w:tr>
      <w:tr w:rsidR="00F87DBC" w14:paraId="209E993A" w14:textId="77777777" w:rsidTr="00AB1CA8">
        <w:tc>
          <w:tcPr>
            <w:tcW w:w="2235" w:type="dxa"/>
            <w:vMerge/>
          </w:tcPr>
          <w:p w14:paraId="0024FDE4" w14:textId="77777777" w:rsidR="00F87DBC" w:rsidRDefault="00F87DBC" w:rsidP="00AB1CA8"/>
        </w:tc>
        <w:tc>
          <w:tcPr>
            <w:tcW w:w="7311" w:type="dxa"/>
          </w:tcPr>
          <w:p w14:paraId="262CD2C5" w14:textId="77777777" w:rsidR="00F87DBC" w:rsidRDefault="00F87DBC" w:rsidP="00AB1CA8"/>
        </w:tc>
      </w:tr>
      <w:tr w:rsidR="00F87DBC" w14:paraId="5AC389EA" w14:textId="77777777" w:rsidTr="00AB1CA8">
        <w:tc>
          <w:tcPr>
            <w:tcW w:w="2235" w:type="dxa"/>
            <w:vMerge/>
          </w:tcPr>
          <w:p w14:paraId="7F68F6C5" w14:textId="77777777" w:rsidR="00F87DBC" w:rsidRDefault="00F87DBC" w:rsidP="00AB1CA8"/>
        </w:tc>
        <w:tc>
          <w:tcPr>
            <w:tcW w:w="7311" w:type="dxa"/>
          </w:tcPr>
          <w:p w14:paraId="78CFE650" w14:textId="77777777" w:rsidR="00F87DBC" w:rsidRDefault="00F87DBC" w:rsidP="00AB1CA8"/>
        </w:tc>
      </w:tr>
      <w:tr w:rsidR="00F87DBC" w14:paraId="0CC0DA2C" w14:textId="77777777" w:rsidTr="00DC0659">
        <w:trPr>
          <w:trHeight w:val="490"/>
        </w:trPr>
        <w:tc>
          <w:tcPr>
            <w:tcW w:w="2235" w:type="dxa"/>
            <w:vMerge/>
          </w:tcPr>
          <w:p w14:paraId="1A8EC3C8" w14:textId="77777777" w:rsidR="00F87DBC" w:rsidRDefault="00F87DBC" w:rsidP="00AB1CA8"/>
        </w:tc>
        <w:tc>
          <w:tcPr>
            <w:tcW w:w="7311" w:type="dxa"/>
          </w:tcPr>
          <w:p w14:paraId="71F9871A" w14:textId="77777777" w:rsidR="00F87DBC" w:rsidRPr="00C241B8" w:rsidRDefault="00F87DBC" w:rsidP="00AB1CA8"/>
        </w:tc>
      </w:tr>
    </w:tbl>
    <w:p w14:paraId="5D7E88D9" w14:textId="77777777" w:rsidR="00F87DBC" w:rsidRDefault="00F87DBC" w:rsidP="00F87DBC"/>
    <w:p w14:paraId="5A54D5E1" w14:textId="77777777" w:rsidR="00F87DBC" w:rsidRDefault="00F87DBC" w:rsidP="00F87DBC">
      <w:pPr>
        <w:spacing w:line="240" w:lineRule="auto"/>
      </w:pPr>
      <w:r>
        <w:t>Inschrijver verklaart bovenstaande projecten op een vakkundige en regelmatige wijze te hebben uitgevoerd en deze verklaring naar waarheid te hebben ingevuld en rechtmatig te hebben ondertekend.</w:t>
      </w:r>
    </w:p>
    <w:p w14:paraId="039E0BE8" w14:textId="77777777" w:rsidR="00F87DBC" w:rsidRDefault="00F87DBC" w:rsidP="00F87DBC">
      <w:pPr>
        <w:spacing w:line="240" w:lineRule="auto"/>
      </w:pPr>
    </w:p>
    <w:tbl>
      <w:tblPr>
        <w:tblStyle w:val="Tabelraster"/>
        <w:tblW w:w="0" w:type="auto"/>
        <w:tblLook w:val="04A0" w:firstRow="1" w:lastRow="0" w:firstColumn="1" w:lastColumn="0" w:noHBand="0" w:noVBand="1"/>
      </w:tblPr>
      <w:tblGrid>
        <w:gridCol w:w="2221"/>
        <w:gridCol w:w="7173"/>
      </w:tblGrid>
      <w:tr w:rsidR="00F87DBC" w14:paraId="08847D08" w14:textId="77777777" w:rsidTr="00AB1CA8">
        <w:tc>
          <w:tcPr>
            <w:tcW w:w="2235" w:type="dxa"/>
            <w:shd w:val="clear" w:color="auto" w:fill="D9D9D9" w:themeFill="background1" w:themeFillShade="D9"/>
          </w:tcPr>
          <w:p w14:paraId="613B7DB9" w14:textId="77777777" w:rsidR="00F87DBC" w:rsidRDefault="00F87DBC" w:rsidP="00AB1CA8">
            <w:r>
              <w:t>Naam:</w:t>
            </w:r>
          </w:p>
        </w:tc>
        <w:tc>
          <w:tcPr>
            <w:tcW w:w="7311" w:type="dxa"/>
          </w:tcPr>
          <w:p w14:paraId="4253161F" w14:textId="77777777" w:rsidR="00F87DBC" w:rsidRDefault="00F87DBC" w:rsidP="00AB1CA8"/>
        </w:tc>
      </w:tr>
      <w:tr w:rsidR="00F87DBC" w14:paraId="53A1ACE8" w14:textId="77777777" w:rsidTr="00AB1CA8">
        <w:tc>
          <w:tcPr>
            <w:tcW w:w="2235" w:type="dxa"/>
            <w:shd w:val="clear" w:color="auto" w:fill="D9D9D9" w:themeFill="background1" w:themeFillShade="D9"/>
          </w:tcPr>
          <w:p w14:paraId="5DBD403F" w14:textId="77777777" w:rsidR="00F87DBC" w:rsidRDefault="00F87DBC" w:rsidP="00AB1CA8">
            <w:r>
              <w:t>Functie:</w:t>
            </w:r>
          </w:p>
        </w:tc>
        <w:tc>
          <w:tcPr>
            <w:tcW w:w="7311" w:type="dxa"/>
          </w:tcPr>
          <w:p w14:paraId="40568E66" w14:textId="77777777" w:rsidR="00F87DBC" w:rsidRDefault="00F87DBC" w:rsidP="00AB1CA8"/>
        </w:tc>
      </w:tr>
      <w:tr w:rsidR="00F87DBC" w14:paraId="61D59FB4" w14:textId="77777777" w:rsidTr="00AB1CA8">
        <w:tc>
          <w:tcPr>
            <w:tcW w:w="2235" w:type="dxa"/>
            <w:shd w:val="clear" w:color="auto" w:fill="D9D9D9" w:themeFill="background1" w:themeFillShade="D9"/>
          </w:tcPr>
          <w:p w14:paraId="7C730F8D" w14:textId="77777777" w:rsidR="00F87DBC" w:rsidRDefault="00F87DBC" w:rsidP="00AB1CA8">
            <w:r>
              <w:t>Onderneming:</w:t>
            </w:r>
          </w:p>
        </w:tc>
        <w:tc>
          <w:tcPr>
            <w:tcW w:w="7311" w:type="dxa"/>
          </w:tcPr>
          <w:p w14:paraId="65289B2B" w14:textId="77777777" w:rsidR="00F87DBC" w:rsidRDefault="00F87DBC" w:rsidP="00AB1CA8"/>
        </w:tc>
      </w:tr>
      <w:tr w:rsidR="00F87DBC" w14:paraId="5A97C6DD" w14:textId="77777777" w:rsidTr="00E4607B">
        <w:trPr>
          <w:trHeight w:val="368"/>
        </w:trPr>
        <w:tc>
          <w:tcPr>
            <w:tcW w:w="2235" w:type="dxa"/>
            <w:shd w:val="clear" w:color="auto" w:fill="D9D9D9" w:themeFill="background1" w:themeFillShade="D9"/>
          </w:tcPr>
          <w:p w14:paraId="5B5CA97C" w14:textId="77777777" w:rsidR="00F87DBC" w:rsidRDefault="00F87DBC" w:rsidP="00AB1CA8">
            <w:r>
              <w:t>Handtekening:</w:t>
            </w:r>
          </w:p>
          <w:p w14:paraId="0CDEE5DF" w14:textId="77777777" w:rsidR="00F87DBC" w:rsidRDefault="00F87DBC" w:rsidP="00AB1CA8"/>
        </w:tc>
        <w:tc>
          <w:tcPr>
            <w:tcW w:w="7311" w:type="dxa"/>
          </w:tcPr>
          <w:p w14:paraId="5E255E19" w14:textId="77777777" w:rsidR="00F87DBC" w:rsidRDefault="00F87DBC" w:rsidP="00AB1CA8"/>
        </w:tc>
      </w:tr>
      <w:tr w:rsidR="00F87DBC" w14:paraId="72698BB3" w14:textId="77777777" w:rsidTr="00AB1CA8">
        <w:tc>
          <w:tcPr>
            <w:tcW w:w="2235" w:type="dxa"/>
            <w:shd w:val="clear" w:color="auto" w:fill="D9D9D9" w:themeFill="background1" w:themeFillShade="D9"/>
          </w:tcPr>
          <w:p w14:paraId="0BB4E7B4" w14:textId="77777777" w:rsidR="00F87DBC" w:rsidRDefault="00F87DBC" w:rsidP="00AB1CA8">
            <w:r>
              <w:t>Plaats en datum:</w:t>
            </w:r>
          </w:p>
        </w:tc>
        <w:tc>
          <w:tcPr>
            <w:tcW w:w="7311" w:type="dxa"/>
          </w:tcPr>
          <w:p w14:paraId="36298895" w14:textId="77777777" w:rsidR="00F87DBC" w:rsidRDefault="00F87DBC" w:rsidP="00AB1CA8"/>
        </w:tc>
      </w:tr>
    </w:tbl>
    <w:p w14:paraId="200D81D9" w14:textId="77777777" w:rsidR="00E4607B" w:rsidRDefault="00E4607B" w:rsidP="00F87DBC">
      <w:pPr>
        <w:tabs>
          <w:tab w:val="left" w:pos="2490"/>
        </w:tabs>
      </w:pPr>
    </w:p>
    <w:tbl>
      <w:tblPr>
        <w:tblStyle w:val="Tabelraster"/>
        <w:tblW w:w="0" w:type="auto"/>
        <w:tblLook w:val="04A0" w:firstRow="1" w:lastRow="0" w:firstColumn="1" w:lastColumn="0" w:noHBand="0" w:noVBand="1"/>
      </w:tblPr>
      <w:tblGrid>
        <w:gridCol w:w="2230"/>
        <w:gridCol w:w="7164"/>
      </w:tblGrid>
      <w:tr w:rsidR="00E4607B" w14:paraId="1105A041" w14:textId="77777777" w:rsidTr="00E4607B">
        <w:trPr>
          <w:trHeight w:val="437"/>
        </w:trPr>
        <w:tc>
          <w:tcPr>
            <w:tcW w:w="9394" w:type="dxa"/>
            <w:gridSpan w:val="2"/>
            <w:shd w:val="clear" w:color="auto" w:fill="65B9FF" w:themeFill="text2" w:themeFillTint="66"/>
          </w:tcPr>
          <w:p w14:paraId="212C47D4" w14:textId="77777777" w:rsidR="00E4607B" w:rsidRDefault="00E4607B" w:rsidP="000C4CFC">
            <w:r>
              <w:t xml:space="preserve">KERNCOMPETENTIE 1: </w:t>
            </w:r>
          </w:p>
          <w:p w14:paraId="1655CDAA" w14:textId="77777777" w:rsidR="00070216" w:rsidRPr="00B7220B" w:rsidRDefault="00070216" w:rsidP="00070216">
            <w:pPr>
              <w:rPr>
                <w:rFonts w:eastAsia="Times New Roman" w:cs="CIDFont+F2"/>
                <w:lang w:eastAsia="nl-NL"/>
              </w:rPr>
            </w:pPr>
            <w:r w:rsidRPr="00B7220B">
              <w:rPr>
                <w:rFonts w:eastAsia="Times New Roman" w:cs="CIDFont+F2"/>
                <w:lang w:eastAsia="nl-NL"/>
              </w:rPr>
              <w:t>Aantoonbare kennis en ervaring, van de afgelopen 3 jaar met werkzaamheden die betrekking hebben op het onderhouden van elementenverhardingen van gemiddeld 15.000m2 per jaar.</w:t>
            </w:r>
          </w:p>
          <w:p w14:paraId="103D0C18" w14:textId="5EF51B77" w:rsidR="00E4607B" w:rsidRPr="00E4607B" w:rsidRDefault="00070216" w:rsidP="00070216">
            <w:pPr>
              <w:rPr>
                <w:rFonts w:eastAsia="Times New Roman" w:cs="CIDFont+F2"/>
                <w:lang w:eastAsia="nl-NL"/>
              </w:rPr>
            </w:pPr>
            <w:r w:rsidRPr="00B7220B">
              <w:rPr>
                <w:rFonts w:eastAsia="Times New Roman" w:cs="CIDFont+F2"/>
                <w:lang w:eastAsia="nl-NL"/>
              </w:rPr>
              <w:t xml:space="preserve">Voor kerncompetentie 1 dient inschrijver, bij inschrijving, een overzicht (in bijlage </w:t>
            </w:r>
            <w:r>
              <w:rPr>
                <w:rFonts w:eastAsia="Times New Roman" w:cs="CIDFont+F2"/>
                <w:lang w:eastAsia="nl-NL"/>
              </w:rPr>
              <w:t>C</w:t>
            </w:r>
            <w:r w:rsidRPr="00B7220B">
              <w:rPr>
                <w:rFonts w:eastAsia="Times New Roman" w:cs="CIDFont+F2"/>
                <w:lang w:eastAsia="nl-NL"/>
              </w:rPr>
              <w:t>) aan te leveren waaruit blijkt dat hij voldoet aan de gemiddelde omvang van 15.000m2 per jaar. Tevens dient hij één (1) referentie aan te leveren waarbij de werkzaamheden gelijk aan of meer dan 2.000m2 betroffen.</w:t>
            </w:r>
          </w:p>
        </w:tc>
      </w:tr>
      <w:tr w:rsidR="00E4607B" w14:paraId="316B84C2" w14:textId="77777777" w:rsidTr="00E4607B">
        <w:tc>
          <w:tcPr>
            <w:tcW w:w="2230" w:type="dxa"/>
            <w:vMerge w:val="restart"/>
            <w:shd w:val="clear" w:color="auto" w:fill="D9D9D9" w:themeFill="background1" w:themeFillShade="D9"/>
          </w:tcPr>
          <w:p w14:paraId="1FE1A58C" w14:textId="77777777" w:rsidR="00E4607B" w:rsidRDefault="00E4607B" w:rsidP="000C4CFC">
            <w:r>
              <w:t>Naam referentie:</w:t>
            </w:r>
          </w:p>
          <w:p w14:paraId="2E98ADB9" w14:textId="77777777" w:rsidR="00E4607B" w:rsidRDefault="00E4607B" w:rsidP="000C4CFC">
            <w:r>
              <w:t>Soort organisatie:</w:t>
            </w:r>
          </w:p>
          <w:p w14:paraId="324D5F16" w14:textId="77777777" w:rsidR="00E4607B" w:rsidRDefault="00E4607B" w:rsidP="000C4CFC">
            <w:r>
              <w:t>Adres:</w:t>
            </w:r>
          </w:p>
          <w:p w14:paraId="5D459067" w14:textId="77777777" w:rsidR="00E4607B" w:rsidRDefault="00E4607B" w:rsidP="000C4CFC">
            <w:r>
              <w:t>Postcode:</w:t>
            </w:r>
          </w:p>
        </w:tc>
        <w:tc>
          <w:tcPr>
            <w:tcW w:w="7164" w:type="dxa"/>
          </w:tcPr>
          <w:p w14:paraId="50C1AF36" w14:textId="77777777" w:rsidR="00E4607B" w:rsidRDefault="00E4607B" w:rsidP="000C4CFC"/>
        </w:tc>
      </w:tr>
      <w:tr w:rsidR="00E4607B" w14:paraId="02627AB3" w14:textId="77777777" w:rsidTr="00E4607B">
        <w:tc>
          <w:tcPr>
            <w:tcW w:w="2230" w:type="dxa"/>
            <w:vMerge/>
            <w:shd w:val="clear" w:color="auto" w:fill="D9D9D9" w:themeFill="background1" w:themeFillShade="D9"/>
          </w:tcPr>
          <w:p w14:paraId="04D0CDAA" w14:textId="77777777" w:rsidR="00E4607B" w:rsidRDefault="00E4607B" w:rsidP="000C4CFC"/>
        </w:tc>
        <w:tc>
          <w:tcPr>
            <w:tcW w:w="7164" w:type="dxa"/>
          </w:tcPr>
          <w:p w14:paraId="596E954C" w14:textId="77777777" w:rsidR="00E4607B" w:rsidRDefault="00E4607B" w:rsidP="000C4CFC"/>
        </w:tc>
      </w:tr>
      <w:tr w:rsidR="00E4607B" w14:paraId="540E1F4B" w14:textId="77777777" w:rsidTr="00E4607B">
        <w:tc>
          <w:tcPr>
            <w:tcW w:w="2230" w:type="dxa"/>
            <w:vMerge/>
            <w:shd w:val="clear" w:color="auto" w:fill="D9D9D9" w:themeFill="background1" w:themeFillShade="D9"/>
          </w:tcPr>
          <w:p w14:paraId="1709E2B2" w14:textId="77777777" w:rsidR="00E4607B" w:rsidRDefault="00E4607B" w:rsidP="000C4CFC"/>
        </w:tc>
        <w:tc>
          <w:tcPr>
            <w:tcW w:w="7164" w:type="dxa"/>
          </w:tcPr>
          <w:p w14:paraId="714A8CF2" w14:textId="77777777" w:rsidR="00E4607B" w:rsidRDefault="00E4607B" w:rsidP="000C4CFC"/>
        </w:tc>
      </w:tr>
      <w:tr w:rsidR="00E4607B" w14:paraId="3FFDD9F5" w14:textId="77777777" w:rsidTr="00E4607B">
        <w:tc>
          <w:tcPr>
            <w:tcW w:w="2230" w:type="dxa"/>
            <w:vMerge/>
            <w:shd w:val="clear" w:color="auto" w:fill="D9D9D9" w:themeFill="background1" w:themeFillShade="D9"/>
          </w:tcPr>
          <w:p w14:paraId="3CD351FE" w14:textId="77777777" w:rsidR="00E4607B" w:rsidRDefault="00E4607B" w:rsidP="000C4CFC"/>
        </w:tc>
        <w:tc>
          <w:tcPr>
            <w:tcW w:w="7164" w:type="dxa"/>
          </w:tcPr>
          <w:p w14:paraId="11FD5DA2" w14:textId="77777777" w:rsidR="00E4607B" w:rsidRDefault="00E4607B" w:rsidP="000C4CFC"/>
        </w:tc>
      </w:tr>
      <w:tr w:rsidR="00E4607B" w14:paraId="76766783" w14:textId="77777777" w:rsidTr="00E4607B">
        <w:trPr>
          <w:trHeight w:val="601"/>
        </w:trPr>
        <w:tc>
          <w:tcPr>
            <w:tcW w:w="2230" w:type="dxa"/>
            <w:vMerge w:val="restart"/>
            <w:shd w:val="clear" w:color="auto" w:fill="D9D9D9" w:themeFill="background1" w:themeFillShade="D9"/>
          </w:tcPr>
          <w:p w14:paraId="089F5822" w14:textId="77777777" w:rsidR="00E4607B" w:rsidRDefault="00E4607B" w:rsidP="000C4CFC">
            <w:r>
              <w:t>Naam contactpersoon referentie:</w:t>
            </w:r>
          </w:p>
          <w:p w14:paraId="6404D8CE" w14:textId="77777777" w:rsidR="00E4607B" w:rsidRDefault="00E4607B" w:rsidP="000C4CFC">
            <w:r>
              <w:t>Functie:</w:t>
            </w:r>
          </w:p>
          <w:p w14:paraId="28FE497A" w14:textId="77777777" w:rsidR="00E4607B" w:rsidRDefault="00E4607B" w:rsidP="000C4CFC">
            <w:r>
              <w:t>Telefoonnummer:</w:t>
            </w:r>
          </w:p>
        </w:tc>
        <w:tc>
          <w:tcPr>
            <w:tcW w:w="7164" w:type="dxa"/>
          </w:tcPr>
          <w:p w14:paraId="3E55A3B7" w14:textId="77777777" w:rsidR="00E4607B" w:rsidRDefault="00E4607B" w:rsidP="000C4CFC"/>
        </w:tc>
      </w:tr>
      <w:tr w:rsidR="00E4607B" w14:paraId="1B3F7312" w14:textId="77777777" w:rsidTr="00E4607B">
        <w:tc>
          <w:tcPr>
            <w:tcW w:w="2230" w:type="dxa"/>
            <w:vMerge/>
            <w:shd w:val="clear" w:color="auto" w:fill="D9D9D9" w:themeFill="background1" w:themeFillShade="D9"/>
          </w:tcPr>
          <w:p w14:paraId="376E0A18" w14:textId="77777777" w:rsidR="00E4607B" w:rsidRDefault="00E4607B" w:rsidP="000C4CFC"/>
        </w:tc>
        <w:tc>
          <w:tcPr>
            <w:tcW w:w="7164" w:type="dxa"/>
          </w:tcPr>
          <w:p w14:paraId="13861E27" w14:textId="77777777" w:rsidR="00E4607B" w:rsidRDefault="00E4607B" w:rsidP="000C4CFC"/>
        </w:tc>
      </w:tr>
      <w:tr w:rsidR="00E4607B" w14:paraId="14DC4FAE" w14:textId="77777777" w:rsidTr="00E4607B">
        <w:tc>
          <w:tcPr>
            <w:tcW w:w="2230" w:type="dxa"/>
            <w:vMerge/>
            <w:shd w:val="clear" w:color="auto" w:fill="D9D9D9" w:themeFill="background1" w:themeFillShade="D9"/>
          </w:tcPr>
          <w:p w14:paraId="6C2E3627" w14:textId="77777777" w:rsidR="00E4607B" w:rsidRDefault="00E4607B" w:rsidP="000C4CFC"/>
        </w:tc>
        <w:tc>
          <w:tcPr>
            <w:tcW w:w="7164" w:type="dxa"/>
          </w:tcPr>
          <w:p w14:paraId="43E07459" w14:textId="77777777" w:rsidR="00E4607B" w:rsidRDefault="00E4607B" w:rsidP="000C4CFC"/>
        </w:tc>
      </w:tr>
      <w:tr w:rsidR="00E4607B" w14:paraId="314A4DFB" w14:textId="77777777" w:rsidTr="00E4607B">
        <w:trPr>
          <w:trHeight w:val="601"/>
        </w:trPr>
        <w:tc>
          <w:tcPr>
            <w:tcW w:w="9394" w:type="dxa"/>
            <w:gridSpan w:val="2"/>
            <w:shd w:val="clear" w:color="auto" w:fill="D9D9D9" w:themeFill="background1" w:themeFillShade="D9"/>
          </w:tcPr>
          <w:p w14:paraId="62E9756A" w14:textId="77777777" w:rsidR="00E4607B" w:rsidRPr="00A5415B" w:rsidRDefault="00E4607B" w:rsidP="000C4CFC">
            <w:pPr>
              <w:spacing w:before="240" w:line="120" w:lineRule="auto"/>
              <w:rPr>
                <w:b/>
              </w:rPr>
            </w:pPr>
            <w:r>
              <w:rPr>
                <w:b/>
              </w:rPr>
              <w:t>Aard en omvang referentieproject</w:t>
            </w:r>
          </w:p>
        </w:tc>
      </w:tr>
      <w:tr w:rsidR="00E4607B" w14:paraId="31B3CC02" w14:textId="77777777" w:rsidTr="00E4607B">
        <w:tc>
          <w:tcPr>
            <w:tcW w:w="2230" w:type="dxa"/>
            <w:vMerge w:val="restart"/>
          </w:tcPr>
          <w:p w14:paraId="0A9E744C" w14:textId="77777777" w:rsidR="00E4607B" w:rsidRDefault="00E4607B" w:rsidP="000C4CFC">
            <w:r>
              <w:t xml:space="preserve">Waarde in € </w:t>
            </w:r>
          </w:p>
          <w:p w14:paraId="7BE0407A" w14:textId="77777777" w:rsidR="00E4607B" w:rsidRDefault="00E4607B" w:rsidP="000C4CFC">
            <w:r>
              <w:t>Datum start project:</w:t>
            </w:r>
          </w:p>
          <w:p w14:paraId="6516835A" w14:textId="77777777" w:rsidR="00E4607B" w:rsidRDefault="00E4607B" w:rsidP="000C4CFC">
            <w:r>
              <w:t>Datum eind project:</w:t>
            </w:r>
          </w:p>
          <w:p w14:paraId="2BB9F76D" w14:textId="77777777" w:rsidR="00E4607B" w:rsidRDefault="00E4607B" w:rsidP="000C4CFC">
            <w:r>
              <w:t>Omschrijving project:</w:t>
            </w:r>
          </w:p>
        </w:tc>
        <w:tc>
          <w:tcPr>
            <w:tcW w:w="7164" w:type="dxa"/>
          </w:tcPr>
          <w:p w14:paraId="1855E160" w14:textId="77777777" w:rsidR="00E4607B" w:rsidRDefault="00E4607B" w:rsidP="000C4CFC"/>
        </w:tc>
      </w:tr>
      <w:tr w:rsidR="00E4607B" w14:paraId="73C5F87C" w14:textId="77777777" w:rsidTr="00E4607B">
        <w:tc>
          <w:tcPr>
            <w:tcW w:w="2230" w:type="dxa"/>
            <w:vMerge/>
          </w:tcPr>
          <w:p w14:paraId="59A6420A" w14:textId="77777777" w:rsidR="00E4607B" w:rsidRDefault="00E4607B" w:rsidP="000C4CFC"/>
        </w:tc>
        <w:tc>
          <w:tcPr>
            <w:tcW w:w="7164" w:type="dxa"/>
          </w:tcPr>
          <w:p w14:paraId="5A406740" w14:textId="77777777" w:rsidR="00E4607B" w:rsidRDefault="00E4607B" w:rsidP="000C4CFC"/>
        </w:tc>
      </w:tr>
      <w:tr w:rsidR="00E4607B" w14:paraId="09EF1CC6" w14:textId="77777777" w:rsidTr="00E4607B">
        <w:tc>
          <w:tcPr>
            <w:tcW w:w="2230" w:type="dxa"/>
            <w:vMerge/>
          </w:tcPr>
          <w:p w14:paraId="0CDA9F04" w14:textId="77777777" w:rsidR="00E4607B" w:rsidRDefault="00E4607B" w:rsidP="000C4CFC"/>
        </w:tc>
        <w:tc>
          <w:tcPr>
            <w:tcW w:w="7164" w:type="dxa"/>
          </w:tcPr>
          <w:p w14:paraId="3A131A92" w14:textId="77777777" w:rsidR="00E4607B" w:rsidRDefault="00E4607B" w:rsidP="000C4CFC"/>
        </w:tc>
      </w:tr>
      <w:tr w:rsidR="00E4607B" w14:paraId="27448867" w14:textId="77777777" w:rsidTr="00E4607B">
        <w:trPr>
          <w:trHeight w:val="1018"/>
        </w:trPr>
        <w:tc>
          <w:tcPr>
            <w:tcW w:w="2230" w:type="dxa"/>
            <w:vMerge/>
          </w:tcPr>
          <w:p w14:paraId="352F8137" w14:textId="77777777" w:rsidR="00E4607B" w:rsidRDefault="00E4607B" w:rsidP="000C4CFC"/>
        </w:tc>
        <w:tc>
          <w:tcPr>
            <w:tcW w:w="7164" w:type="dxa"/>
          </w:tcPr>
          <w:p w14:paraId="7A7CF80A" w14:textId="77777777" w:rsidR="00E4607B" w:rsidRPr="00C241B8" w:rsidRDefault="00E4607B" w:rsidP="000C4CFC"/>
        </w:tc>
      </w:tr>
    </w:tbl>
    <w:p w14:paraId="0B319922" w14:textId="77777777" w:rsidR="00E4607B" w:rsidRDefault="00E4607B" w:rsidP="00E4607B"/>
    <w:p w14:paraId="08CC6C4C" w14:textId="77777777" w:rsidR="00E4607B" w:rsidRDefault="00E4607B" w:rsidP="00E4607B">
      <w:pPr>
        <w:spacing w:line="240" w:lineRule="auto"/>
      </w:pPr>
      <w:r>
        <w:t>Inschrijver verklaart bovenstaande projecten op een vakkundige en regelmatige wijze te hebben uitgevoerd en deze verklaring naar waarheid te hebben ingevuld en rechtmatig te hebben ondertekend.</w:t>
      </w:r>
    </w:p>
    <w:p w14:paraId="256342E7" w14:textId="77777777" w:rsidR="00E4607B" w:rsidRDefault="00E4607B" w:rsidP="00E4607B">
      <w:pPr>
        <w:spacing w:line="240" w:lineRule="auto"/>
      </w:pPr>
    </w:p>
    <w:tbl>
      <w:tblPr>
        <w:tblStyle w:val="Tabelraster"/>
        <w:tblW w:w="0" w:type="auto"/>
        <w:tblLook w:val="04A0" w:firstRow="1" w:lastRow="0" w:firstColumn="1" w:lastColumn="0" w:noHBand="0" w:noVBand="1"/>
      </w:tblPr>
      <w:tblGrid>
        <w:gridCol w:w="2221"/>
        <w:gridCol w:w="7173"/>
      </w:tblGrid>
      <w:tr w:rsidR="00E4607B" w14:paraId="64C55F4E" w14:textId="77777777" w:rsidTr="000C4CFC">
        <w:tc>
          <w:tcPr>
            <w:tcW w:w="2235" w:type="dxa"/>
            <w:shd w:val="clear" w:color="auto" w:fill="D9D9D9" w:themeFill="background1" w:themeFillShade="D9"/>
          </w:tcPr>
          <w:p w14:paraId="6C0A6099" w14:textId="77777777" w:rsidR="00E4607B" w:rsidRDefault="00E4607B" w:rsidP="000C4CFC">
            <w:r>
              <w:t>Naam:</w:t>
            </w:r>
          </w:p>
        </w:tc>
        <w:tc>
          <w:tcPr>
            <w:tcW w:w="7311" w:type="dxa"/>
          </w:tcPr>
          <w:p w14:paraId="6528AEC3" w14:textId="77777777" w:rsidR="00E4607B" w:rsidRDefault="00E4607B" w:rsidP="000C4CFC"/>
        </w:tc>
      </w:tr>
      <w:tr w:rsidR="00E4607B" w14:paraId="6240343C" w14:textId="77777777" w:rsidTr="000C4CFC">
        <w:tc>
          <w:tcPr>
            <w:tcW w:w="2235" w:type="dxa"/>
            <w:shd w:val="clear" w:color="auto" w:fill="D9D9D9" w:themeFill="background1" w:themeFillShade="D9"/>
          </w:tcPr>
          <w:p w14:paraId="02E625D5" w14:textId="77777777" w:rsidR="00E4607B" w:rsidRDefault="00E4607B" w:rsidP="000C4CFC">
            <w:r>
              <w:t>Functie:</w:t>
            </w:r>
          </w:p>
        </w:tc>
        <w:tc>
          <w:tcPr>
            <w:tcW w:w="7311" w:type="dxa"/>
          </w:tcPr>
          <w:p w14:paraId="5245FE78" w14:textId="77777777" w:rsidR="00E4607B" w:rsidRDefault="00E4607B" w:rsidP="000C4CFC"/>
        </w:tc>
      </w:tr>
      <w:tr w:rsidR="00E4607B" w14:paraId="29762C52" w14:textId="77777777" w:rsidTr="000C4CFC">
        <w:tc>
          <w:tcPr>
            <w:tcW w:w="2235" w:type="dxa"/>
            <w:shd w:val="clear" w:color="auto" w:fill="D9D9D9" w:themeFill="background1" w:themeFillShade="D9"/>
          </w:tcPr>
          <w:p w14:paraId="5420CF31" w14:textId="77777777" w:rsidR="00E4607B" w:rsidRDefault="00E4607B" w:rsidP="000C4CFC">
            <w:r>
              <w:t>Onderneming:</w:t>
            </w:r>
          </w:p>
        </w:tc>
        <w:tc>
          <w:tcPr>
            <w:tcW w:w="7311" w:type="dxa"/>
          </w:tcPr>
          <w:p w14:paraId="09B96C23" w14:textId="77777777" w:rsidR="00E4607B" w:rsidRDefault="00E4607B" w:rsidP="000C4CFC"/>
        </w:tc>
      </w:tr>
      <w:tr w:rsidR="00E4607B" w14:paraId="5750B37A" w14:textId="77777777" w:rsidTr="000C4CFC">
        <w:tc>
          <w:tcPr>
            <w:tcW w:w="2235" w:type="dxa"/>
            <w:shd w:val="clear" w:color="auto" w:fill="D9D9D9" w:themeFill="background1" w:themeFillShade="D9"/>
          </w:tcPr>
          <w:p w14:paraId="358F02B5" w14:textId="77777777" w:rsidR="00E4607B" w:rsidRDefault="00E4607B" w:rsidP="000C4CFC">
            <w:r>
              <w:t>Handtekening:</w:t>
            </w:r>
          </w:p>
          <w:p w14:paraId="4A67A714" w14:textId="77777777" w:rsidR="00E4607B" w:rsidRDefault="00E4607B" w:rsidP="000C4CFC"/>
        </w:tc>
        <w:tc>
          <w:tcPr>
            <w:tcW w:w="7311" w:type="dxa"/>
          </w:tcPr>
          <w:p w14:paraId="0581957E" w14:textId="77777777" w:rsidR="00E4607B" w:rsidRDefault="00E4607B" w:rsidP="000C4CFC"/>
        </w:tc>
      </w:tr>
      <w:tr w:rsidR="00E4607B" w14:paraId="55DB3359" w14:textId="77777777" w:rsidTr="000C4CFC">
        <w:tc>
          <w:tcPr>
            <w:tcW w:w="2235" w:type="dxa"/>
            <w:shd w:val="clear" w:color="auto" w:fill="D9D9D9" w:themeFill="background1" w:themeFillShade="D9"/>
          </w:tcPr>
          <w:p w14:paraId="4E022BB5" w14:textId="77777777" w:rsidR="00E4607B" w:rsidRDefault="00E4607B" w:rsidP="000C4CFC">
            <w:r>
              <w:t>Plaats en datum:</w:t>
            </w:r>
          </w:p>
        </w:tc>
        <w:tc>
          <w:tcPr>
            <w:tcW w:w="7311" w:type="dxa"/>
          </w:tcPr>
          <w:p w14:paraId="4453972B" w14:textId="77777777" w:rsidR="00E4607B" w:rsidRDefault="00E4607B" w:rsidP="000C4CFC"/>
        </w:tc>
      </w:tr>
    </w:tbl>
    <w:p w14:paraId="554DB84B" w14:textId="77777777" w:rsidR="00E4607B" w:rsidRDefault="00E4607B" w:rsidP="00E4607B">
      <w:pPr>
        <w:tabs>
          <w:tab w:val="left" w:pos="2490"/>
        </w:tabs>
      </w:pPr>
    </w:p>
    <w:p w14:paraId="13C6FCB3" w14:textId="6ACE2F0C" w:rsidR="00DC0659" w:rsidRDefault="00DC0659">
      <w:pPr>
        <w:spacing w:line="240" w:lineRule="auto"/>
      </w:pPr>
      <w:r>
        <w:br w:type="page"/>
      </w:r>
    </w:p>
    <w:p w14:paraId="56214E7B" w14:textId="413B1CA7" w:rsidR="00F87DBC" w:rsidRDefault="00F87DBC" w:rsidP="00F87DBC">
      <w:pPr>
        <w:tabs>
          <w:tab w:val="left" w:pos="2490"/>
        </w:tabs>
      </w:pPr>
      <w:r>
        <w:lastRenderedPageBreak/>
        <w:tab/>
      </w:r>
    </w:p>
    <w:tbl>
      <w:tblPr>
        <w:tblStyle w:val="Tabelraster"/>
        <w:tblW w:w="0" w:type="auto"/>
        <w:tblLook w:val="04A0" w:firstRow="1" w:lastRow="0" w:firstColumn="1" w:lastColumn="0" w:noHBand="0" w:noVBand="1"/>
      </w:tblPr>
      <w:tblGrid>
        <w:gridCol w:w="2227"/>
        <w:gridCol w:w="7167"/>
      </w:tblGrid>
      <w:tr w:rsidR="00F87DBC" w:rsidRPr="001807DE" w14:paraId="7E606D9E" w14:textId="77777777" w:rsidTr="00AB1CA8">
        <w:tc>
          <w:tcPr>
            <w:tcW w:w="9394" w:type="dxa"/>
            <w:gridSpan w:val="2"/>
            <w:shd w:val="clear" w:color="auto" w:fill="65B9FF" w:themeFill="text2" w:themeFillTint="66"/>
          </w:tcPr>
          <w:p w14:paraId="2F07F87B" w14:textId="77777777" w:rsidR="00DC0659" w:rsidRDefault="00DC0659" w:rsidP="00DC0659">
            <w:r w:rsidRPr="001807DE">
              <w:t>KERNCOMPETENTIE</w:t>
            </w:r>
            <w:r>
              <w:t xml:space="preserve"> 2</w:t>
            </w:r>
            <w:r w:rsidRPr="001807DE">
              <w:t xml:space="preserve">: </w:t>
            </w:r>
            <w:r>
              <w:t xml:space="preserve"> </w:t>
            </w:r>
          </w:p>
          <w:p w14:paraId="48BE009D" w14:textId="77777777" w:rsidR="00090B9A" w:rsidRPr="00B7220B" w:rsidRDefault="00090B9A" w:rsidP="00090B9A">
            <w:pPr>
              <w:rPr>
                <w:rFonts w:eastAsia="Times New Roman" w:cs="CIDFont+F2"/>
                <w:lang w:eastAsia="nl-NL"/>
              </w:rPr>
            </w:pPr>
            <w:r w:rsidRPr="00B7220B">
              <w:rPr>
                <w:rFonts w:eastAsia="Times New Roman" w:cs="CIDFont+F2"/>
                <w:lang w:eastAsia="nl-NL"/>
              </w:rPr>
              <w:t xml:space="preserve">Aantoonbare kennis en ervaring, van de afgelopen 3 jaar met </w:t>
            </w:r>
            <w:r w:rsidRPr="00046B00">
              <w:rPr>
                <w:rFonts w:eastAsia="Times New Roman" w:cs="CIDFont+F2"/>
                <w:highlight w:val="yellow"/>
                <w:lang w:eastAsia="nl-NL"/>
              </w:rPr>
              <w:t xml:space="preserve">het </w:t>
            </w:r>
            <w:r w:rsidRPr="00A05973">
              <w:rPr>
                <w:rFonts w:eastAsia="Times New Roman" w:cs="CIDFont+F2"/>
                <w:highlight w:val="yellow"/>
                <w:u w:val="single"/>
                <w:lang w:eastAsia="nl-NL"/>
              </w:rPr>
              <w:t>gelijktijdig</w:t>
            </w:r>
            <w:r w:rsidRPr="00046B00">
              <w:rPr>
                <w:rFonts w:eastAsia="Times New Roman" w:cs="CIDFont+F2"/>
                <w:highlight w:val="yellow"/>
                <w:lang w:eastAsia="nl-NL"/>
              </w:rPr>
              <w:t xml:space="preserve"> uitvoeren/managen van </w:t>
            </w:r>
            <w:r w:rsidRPr="00A05973">
              <w:rPr>
                <w:rFonts w:eastAsia="Times New Roman" w:cs="CIDFont+F2"/>
                <w:highlight w:val="yellow"/>
                <w:u w:val="single"/>
                <w:lang w:eastAsia="nl-NL"/>
              </w:rPr>
              <w:t>minimaal twee (2)</w:t>
            </w:r>
            <w:r w:rsidRPr="00046B00">
              <w:rPr>
                <w:rFonts w:eastAsia="Times New Roman" w:cs="CIDFont+F2"/>
                <w:highlight w:val="yellow"/>
                <w:lang w:eastAsia="nl-NL"/>
              </w:rPr>
              <w:t xml:space="preserve"> (her)bestratingsopdrachten, bij één of meerdere opdrachtgevers, met een waarde van </w:t>
            </w:r>
            <w:r w:rsidRPr="00A05973">
              <w:rPr>
                <w:rFonts w:eastAsia="Times New Roman" w:cs="CIDFont+F2"/>
                <w:highlight w:val="yellow"/>
                <w:u w:val="single"/>
                <w:lang w:eastAsia="nl-NL"/>
              </w:rPr>
              <w:t>minimaal €25.</w:t>
            </w:r>
            <w:r w:rsidRPr="00731A20">
              <w:rPr>
                <w:rFonts w:eastAsia="Times New Roman" w:cs="CIDFont+F2"/>
                <w:highlight w:val="yellow"/>
                <w:u w:val="single"/>
                <w:lang w:eastAsia="nl-NL"/>
              </w:rPr>
              <w:t>000 per (deel-)opdracht</w:t>
            </w:r>
            <w:r w:rsidRPr="00731A20">
              <w:rPr>
                <w:rFonts w:eastAsia="Times New Roman" w:cs="CIDFont+F2"/>
                <w:highlight w:val="yellow"/>
                <w:lang w:eastAsia="nl-NL"/>
              </w:rPr>
              <w:t>.</w:t>
            </w:r>
          </w:p>
          <w:p w14:paraId="6111AE81" w14:textId="7A2031BE" w:rsidR="00090B9A" w:rsidRPr="001807DE" w:rsidRDefault="00090B9A" w:rsidP="00090B9A">
            <w:r w:rsidRPr="00B7220B">
              <w:rPr>
                <w:rFonts w:eastAsia="Times New Roman" w:cs="CIDFont+F2"/>
                <w:lang w:eastAsia="nl-NL"/>
              </w:rPr>
              <w:t xml:space="preserve">Voor kerncompetentie 2 dient inschrijver, bij inschrijving, een overzicht (in bijlage </w:t>
            </w:r>
            <w:r>
              <w:rPr>
                <w:rFonts w:eastAsia="Times New Roman" w:cs="CIDFont+F2"/>
                <w:lang w:eastAsia="nl-NL"/>
              </w:rPr>
              <w:t>C</w:t>
            </w:r>
            <w:r w:rsidRPr="00B7220B">
              <w:rPr>
                <w:rFonts w:eastAsia="Times New Roman" w:cs="CIDFont+F2"/>
                <w:lang w:eastAsia="nl-NL"/>
              </w:rPr>
              <w:t>) aan te leveren waaruit blijkt dat hij voldoet meerdere werken gelijktijdig bij één of meerdere opdrachtgevers heeft uitgevoerd. Van ingediende opdrachtgevers (referenties) dienen contactgegevens ingevuld te worden ter verificatie.</w:t>
            </w:r>
          </w:p>
        </w:tc>
      </w:tr>
      <w:tr w:rsidR="00F87DBC" w:rsidRPr="001807DE" w14:paraId="53D94792" w14:textId="77777777" w:rsidTr="00AB1CA8">
        <w:tc>
          <w:tcPr>
            <w:tcW w:w="2227" w:type="dxa"/>
            <w:vMerge w:val="restart"/>
            <w:shd w:val="clear" w:color="auto" w:fill="D9D9D9" w:themeFill="background1" w:themeFillShade="D9"/>
          </w:tcPr>
          <w:p w14:paraId="545A2FAC" w14:textId="77777777" w:rsidR="00F87DBC" w:rsidRPr="001807DE" w:rsidRDefault="00F87DBC" w:rsidP="00AB1CA8">
            <w:r w:rsidRPr="001807DE">
              <w:t>Naam referentie:</w:t>
            </w:r>
          </w:p>
          <w:p w14:paraId="22E3BB45" w14:textId="77777777" w:rsidR="00F87DBC" w:rsidRPr="001807DE" w:rsidRDefault="00F87DBC" w:rsidP="00AB1CA8">
            <w:r w:rsidRPr="001807DE">
              <w:t>Soort organisatie:</w:t>
            </w:r>
          </w:p>
          <w:p w14:paraId="1593FB1E" w14:textId="77777777" w:rsidR="00F87DBC" w:rsidRPr="001807DE" w:rsidRDefault="00F87DBC" w:rsidP="00AB1CA8">
            <w:r w:rsidRPr="001807DE">
              <w:t>Adres:</w:t>
            </w:r>
          </w:p>
          <w:p w14:paraId="69157873" w14:textId="77777777" w:rsidR="00F87DBC" w:rsidRPr="001807DE" w:rsidRDefault="00F87DBC" w:rsidP="00AB1CA8">
            <w:r w:rsidRPr="001807DE">
              <w:t>Postcode:</w:t>
            </w:r>
          </w:p>
        </w:tc>
        <w:tc>
          <w:tcPr>
            <w:tcW w:w="7167" w:type="dxa"/>
          </w:tcPr>
          <w:p w14:paraId="77BAC9B6" w14:textId="77777777" w:rsidR="00F87DBC" w:rsidRPr="001807DE" w:rsidRDefault="00F87DBC" w:rsidP="00AB1CA8"/>
        </w:tc>
      </w:tr>
      <w:tr w:rsidR="00F87DBC" w:rsidRPr="001807DE" w14:paraId="723883F4" w14:textId="77777777" w:rsidTr="00AB1CA8">
        <w:tc>
          <w:tcPr>
            <w:tcW w:w="2227" w:type="dxa"/>
            <w:vMerge/>
            <w:shd w:val="clear" w:color="auto" w:fill="D9D9D9" w:themeFill="background1" w:themeFillShade="D9"/>
          </w:tcPr>
          <w:p w14:paraId="519BA100" w14:textId="77777777" w:rsidR="00F87DBC" w:rsidRPr="001807DE" w:rsidRDefault="00F87DBC" w:rsidP="00AB1CA8"/>
        </w:tc>
        <w:tc>
          <w:tcPr>
            <w:tcW w:w="7167" w:type="dxa"/>
          </w:tcPr>
          <w:p w14:paraId="5A7C6B98" w14:textId="77777777" w:rsidR="00F87DBC" w:rsidRPr="001807DE" w:rsidRDefault="00F87DBC" w:rsidP="00AB1CA8"/>
        </w:tc>
      </w:tr>
      <w:tr w:rsidR="00F87DBC" w:rsidRPr="001807DE" w14:paraId="21367E41" w14:textId="77777777" w:rsidTr="00AB1CA8">
        <w:tc>
          <w:tcPr>
            <w:tcW w:w="2227" w:type="dxa"/>
            <w:vMerge/>
            <w:shd w:val="clear" w:color="auto" w:fill="D9D9D9" w:themeFill="background1" w:themeFillShade="D9"/>
          </w:tcPr>
          <w:p w14:paraId="7D2B0A65" w14:textId="77777777" w:rsidR="00F87DBC" w:rsidRPr="001807DE" w:rsidRDefault="00F87DBC" w:rsidP="00AB1CA8"/>
        </w:tc>
        <w:tc>
          <w:tcPr>
            <w:tcW w:w="7167" w:type="dxa"/>
          </w:tcPr>
          <w:p w14:paraId="773AAE1D" w14:textId="77777777" w:rsidR="00F87DBC" w:rsidRPr="001807DE" w:rsidRDefault="00F87DBC" w:rsidP="00AB1CA8"/>
        </w:tc>
      </w:tr>
      <w:tr w:rsidR="00F87DBC" w:rsidRPr="001807DE" w14:paraId="363A2A93" w14:textId="77777777" w:rsidTr="00AB1CA8">
        <w:tc>
          <w:tcPr>
            <w:tcW w:w="2227" w:type="dxa"/>
            <w:vMerge/>
            <w:shd w:val="clear" w:color="auto" w:fill="D9D9D9" w:themeFill="background1" w:themeFillShade="D9"/>
          </w:tcPr>
          <w:p w14:paraId="429656DC" w14:textId="77777777" w:rsidR="00F87DBC" w:rsidRPr="001807DE" w:rsidRDefault="00F87DBC" w:rsidP="00AB1CA8"/>
        </w:tc>
        <w:tc>
          <w:tcPr>
            <w:tcW w:w="7167" w:type="dxa"/>
          </w:tcPr>
          <w:p w14:paraId="1C8F0832" w14:textId="77777777" w:rsidR="00F87DBC" w:rsidRPr="001807DE" w:rsidRDefault="00F87DBC" w:rsidP="00AB1CA8"/>
        </w:tc>
      </w:tr>
      <w:tr w:rsidR="00F87DBC" w:rsidRPr="001807DE" w14:paraId="26027C74" w14:textId="77777777" w:rsidTr="00AB1CA8">
        <w:trPr>
          <w:trHeight w:val="601"/>
        </w:trPr>
        <w:tc>
          <w:tcPr>
            <w:tcW w:w="2227" w:type="dxa"/>
            <w:vMerge w:val="restart"/>
            <w:shd w:val="clear" w:color="auto" w:fill="D9D9D9" w:themeFill="background1" w:themeFillShade="D9"/>
          </w:tcPr>
          <w:p w14:paraId="70801D05" w14:textId="77777777" w:rsidR="00F87DBC" w:rsidRPr="001807DE" w:rsidRDefault="00F87DBC" w:rsidP="00AB1CA8">
            <w:r w:rsidRPr="001807DE">
              <w:t>Naam contactpersoon referentie:</w:t>
            </w:r>
          </w:p>
          <w:p w14:paraId="7DE63DED" w14:textId="77777777" w:rsidR="00F87DBC" w:rsidRPr="001807DE" w:rsidRDefault="00F87DBC" w:rsidP="00AB1CA8">
            <w:r w:rsidRPr="001807DE">
              <w:t>Functie:</w:t>
            </w:r>
          </w:p>
          <w:p w14:paraId="04E2A9B5" w14:textId="77777777" w:rsidR="00F87DBC" w:rsidRPr="001807DE" w:rsidRDefault="00F87DBC" w:rsidP="00AB1CA8">
            <w:r w:rsidRPr="001807DE">
              <w:t>Telefoonnummer:</w:t>
            </w:r>
          </w:p>
        </w:tc>
        <w:tc>
          <w:tcPr>
            <w:tcW w:w="7167" w:type="dxa"/>
          </w:tcPr>
          <w:p w14:paraId="06953AEE" w14:textId="77777777" w:rsidR="00F87DBC" w:rsidRPr="001807DE" w:rsidRDefault="00F87DBC" w:rsidP="00AB1CA8"/>
        </w:tc>
      </w:tr>
      <w:tr w:rsidR="00F87DBC" w:rsidRPr="001807DE" w14:paraId="25453D27" w14:textId="77777777" w:rsidTr="00AB1CA8">
        <w:tc>
          <w:tcPr>
            <w:tcW w:w="2227" w:type="dxa"/>
            <w:vMerge/>
            <w:shd w:val="clear" w:color="auto" w:fill="D9D9D9" w:themeFill="background1" w:themeFillShade="D9"/>
          </w:tcPr>
          <w:p w14:paraId="486D2643" w14:textId="77777777" w:rsidR="00F87DBC" w:rsidRPr="001807DE" w:rsidRDefault="00F87DBC" w:rsidP="00AB1CA8"/>
        </w:tc>
        <w:tc>
          <w:tcPr>
            <w:tcW w:w="7167" w:type="dxa"/>
          </w:tcPr>
          <w:p w14:paraId="1E61B40E" w14:textId="77777777" w:rsidR="00F87DBC" w:rsidRPr="001807DE" w:rsidRDefault="00F87DBC" w:rsidP="00AB1CA8"/>
        </w:tc>
      </w:tr>
      <w:tr w:rsidR="00F87DBC" w:rsidRPr="001807DE" w14:paraId="0F3C508E" w14:textId="77777777" w:rsidTr="00AB1CA8">
        <w:tc>
          <w:tcPr>
            <w:tcW w:w="2227" w:type="dxa"/>
            <w:vMerge/>
            <w:shd w:val="clear" w:color="auto" w:fill="D9D9D9" w:themeFill="background1" w:themeFillShade="D9"/>
          </w:tcPr>
          <w:p w14:paraId="6C47C041" w14:textId="77777777" w:rsidR="00F87DBC" w:rsidRPr="001807DE" w:rsidRDefault="00F87DBC" w:rsidP="00AB1CA8"/>
        </w:tc>
        <w:tc>
          <w:tcPr>
            <w:tcW w:w="7167" w:type="dxa"/>
          </w:tcPr>
          <w:p w14:paraId="17A77B92" w14:textId="77777777" w:rsidR="00F87DBC" w:rsidRPr="001807DE" w:rsidRDefault="00F87DBC" w:rsidP="00AB1CA8"/>
        </w:tc>
      </w:tr>
      <w:tr w:rsidR="00F87DBC" w:rsidRPr="001807DE" w14:paraId="3155FC7E" w14:textId="77777777" w:rsidTr="00AB1CA8">
        <w:trPr>
          <w:trHeight w:val="601"/>
        </w:trPr>
        <w:tc>
          <w:tcPr>
            <w:tcW w:w="9394" w:type="dxa"/>
            <w:gridSpan w:val="2"/>
            <w:shd w:val="clear" w:color="auto" w:fill="D9D9D9" w:themeFill="background1" w:themeFillShade="D9"/>
          </w:tcPr>
          <w:p w14:paraId="17EB1A20" w14:textId="77777777" w:rsidR="00F87DBC" w:rsidRPr="001807DE" w:rsidRDefault="00F87DBC" w:rsidP="00AB1CA8">
            <w:pPr>
              <w:rPr>
                <w:b/>
              </w:rPr>
            </w:pPr>
            <w:r w:rsidRPr="001807DE">
              <w:rPr>
                <w:b/>
              </w:rPr>
              <w:t>Aard en omvang referentieproject</w:t>
            </w:r>
          </w:p>
        </w:tc>
      </w:tr>
      <w:tr w:rsidR="00F87DBC" w:rsidRPr="001807DE" w14:paraId="5FF0CB43" w14:textId="77777777" w:rsidTr="00AB1CA8">
        <w:tc>
          <w:tcPr>
            <w:tcW w:w="2227" w:type="dxa"/>
            <w:vMerge w:val="restart"/>
          </w:tcPr>
          <w:p w14:paraId="4AC43076" w14:textId="77777777" w:rsidR="00F87DBC" w:rsidRPr="001807DE" w:rsidRDefault="00F87DBC" w:rsidP="00AB1CA8">
            <w:r w:rsidRPr="001807DE">
              <w:t xml:space="preserve">Waarde in € </w:t>
            </w:r>
          </w:p>
          <w:p w14:paraId="6383EBAB" w14:textId="77777777" w:rsidR="00F87DBC" w:rsidRPr="001807DE" w:rsidRDefault="00F87DBC" w:rsidP="00AB1CA8">
            <w:r w:rsidRPr="001807DE">
              <w:t>Datum start project:</w:t>
            </w:r>
          </w:p>
          <w:p w14:paraId="56F4DFED" w14:textId="77777777" w:rsidR="00F87DBC" w:rsidRPr="001807DE" w:rsidRDefault="00F87DBC" w:rsidP="00AB1CA8">
            <w:r w:rsidRPr="001807DE">
              <w:t>Datum eind project:</w:t>
            </w:r>
          </w:p>
          <w:p w14:paraId="0B3F7B04" w14:textId="77777777" w:rsidR="00F87DBC" w:rsidRPr="001807DE" w:rsidRDefault="00F87DBC" w:rsidP="00AB1CA8">
            <w:r w:rsidRPr="001807DE">
              <w:t>Omschrijving project:</w:t>
            </w:r>
          </w:p>
        </w:tc>
        <w:tc>
          <w:tcPr>
            <w:tcW w:w="7167" w:type="dxa"/>
          </w:tcPr>
          <w:p w14:paraId="1D5EFBDB" w14:textId="77777777" w:rsidR="00F87DBC" w:rsidRPr="001807DE" w:rsidRDefault="00F87DBC" w:rsidP="00AB1CA8"/>
        </w:tc>
      </w:tr>
      <w:tr w:rsidR="00F87DBC" w:rsidRPr="001807DE" w14:paraId="105BE6A3" w14:textId="77777777" w:rsidTr="00AB1CA8">
        <w:tc>
          <w:tcPr>
            <w:tcW w:w="2227" w:type="dxa"/>
            <w:vMerge/>
          </w:tcPr>
          <w:p w14:paraId="33B2A6DA" w14:textId="77777777" w:rsidR="00F87DBC" w:rsidRPr="001807DE" w:rsidRDefault="00F87DBC" w:rsidP="00AB1CA8"/>
        </w:tc>
        <w:tc>
          <w:tcPr>
            <w:tcW w:w="7167" w:type="dxa"/>
          </w:tcPr>
          <w:p w14:paraId="67B7C70B" w14:textId="77777777" w:rsidR="00F87DBC" w:rsidRPr="001807DE" w:rsidRDefault="00F87DBC" w:rsidP="00AB1CA8"/>
        </w:tc>
      </w:tr>
      <w:tr w:rsidR="00F87DBC" w:rsidRPr="001807DE" w14:paraId="5C699D01" w14:textId="77777777" w:rsidTr="00AB1CA8">
        <w:tc>
          <w:tcPr>
            <w:tcW w:w="2227" w:type="dxa"/>
            <w:vMerge/>
          </w:tcPr>
          <w:p w14:paraId="30ABB56F" w14:textId="77777777" w:rsidR="00F87DBC" w:rsidRPr="001807DE" w:rsidRDefault="00F87DBC" w:rsidP="00AB1CA8"/>
        </w:tc>
        <w:tc>
          <w:tcPr>
            <w:tcW w:w="7167" w:type="dxa"/>
          </w:tcPr>
          <w:p w14:paraId="465C4255" w14:textId="77777777" w:rsidR="00F87DBC" w:rsidRPr="001807DE" w:rsidRDefault="00F87DBC" w:rsidP="00AB1CA8"/>
        </w:tc>
      </w:tr>
      <w:tr w:rsidR="00F87DBC" w:rsidRPr="001807DE" w14:paraId="21D83073" w14:textId="77777777" w:rsidTr="00DC0659">
        <w:trPr>
          <w:trHeight w:val="2051"/>
        </w:trPr>
        <w:tc>
          <w:tcPr>
            <w:tcW w:w="2227" w:type="dxa"/>
            <w:vMerge/>
          </w:tcPr>
          <w:p w14:paraId="5AB91F4E" w14:textId="77777777" w:rsidR="00F87DBC" w:rsidRPr="001807DE" w:rsidRDefault="00F87DBC" w:rsidP="00AB1CA8"/>
        </w:tc>
        <w:tc>
          <w:tcPr>
            <w:tcW w:w="7167" w:type="dxa"/>
          </w:tcPr>
          <w:p w14:paraId="0AF2DB6A" w14:textId="77777777" w:rsidR="00F87DBC" w:rsidRPr="001807DE" w:rsidRDefault="00F87DBC" w:rsidP="00AB1CA8"/>
        </w:tc>
      </w:tr>
    </w:tbl>
    <w:p w14:paraId="7DC7756E" w14:textId="77777777" w:rsidR="00F87DBC" w:rsidRPr="001807DE" w:rsidRDefault="00F87DBC" w:rsidP="00F87DBC"/>
    <w:p w14:paraId="67F0EC01" w14:textId="77777777" w:rsidR="00F87DBC" w:rsidRPr="001807DE" w:rsidRDefault="00F87DBC" w:rsidP="00F87DBC">
      <w:r w:rsidRPr="001807DE">
        <w:t>Inschrijver verklaart bovenstaande projecten op een vakkundige en regelmatige wijze te hebben uitgevoerd en deze verklaring naar waarheid te hebben ingevuld en rechtmatig te hebben ondertekend.</w:t>
      </w:r>
    </w:p>
    <w:p w14:paraId="209AC3B3" w14:textId="77777777" w:rsidR="00F87DBC" w:rsidRPr="001807DE" w:rsidRDefault="00F87DBC" w:rsidP="00F87DBC"/>
    <w:tbl>
      <w:tblPr>
        <w:tblStyle w:val="Tabelraster"/>
        <w:tblW w:w="0" w:type="auto"/>
        <w:tblLook w:val="04A0" w:firstRow="1" w:lastRow="0" w:firstColumn="1" w:lastColumn="0" w:noHBand="0" w:noVBand="1"/>
      </w:tblPr>
      <w:tblGrid>
        <w:gridCol w:w="2221"/>
        <w:gridCol w:w="7173"/>
      </w:tblGrid>
      <w:tr w:rsidR="00F87DBC" w:rsidRPr="001807DE" w14:paraId="34E6DCF8" w14:textId="77777777" w:rsidTr="00AB1CA8">
        <w:tc>
          <w:tcPr>
            <w:tcW w:w="2235" w:type="dxa"/>
            <w:shd w:val="clear" w:color="auto" w:fill="D9D9D9" w:themeFill="background1" w:themeFillShade="D9"/>
          </w:tcPr>
          <w:p w14:paraId="6C525BA1" w14:textId="77777777" w:rsidR="00F87DBC" w:rsidRPr="001807DE" w:rsidRDefault="00F87DBC" w:rsidP="00AB1CA8">
            <w:r w:rsidRPr="001807DE">
              <w:t>Naam:</w:t>
            </w:r>
          </w:p>
        </w:tc>
        <w:tc>
          <w:tcPr>
            <w:tcW w:w="7311" w:type="dxa"/>
          </w:tcPr>
          <w:p w14:paraId="2E9212C5" w14:textId="77777777" w:rsidR="00F87DBC" w:rsidRPr="001807DE" w:rsidRDefault="00F87DBC" w:rsidP="00AB1CA8"/>
        </w:tc>
      </w:tr>
      <w:tr w:rsidR="00F87DBC" w:rsidRPr="001807DE" w14:paraId="624508F8" w14:textId="77777777" w:rsidTr="00AB1CA8">
        <w:tc>
          <w:tcPr>
            <w:tcW w:w="2235" w:type="dxa"/>
            <w:shd w:val="clear" w:color="auto" w:fill="D9D9D9" w:themeFill="background1" w:themeFillShade="D9"/>
          </w:tcPr>
          <w:p w14:paraId="17B7E1ED" w14:textId="77777777" w:rsidR="00F87DBC" w:rsidRPr="001807DE" w:rsidRDefault="00F87DBC" w:rsidP="00AB1CA8">
            <w:r w:rsidRPr="001807DE">
              <w:t>Functie:</w:t>
            </w:r>
          </w:p>
        </w:tc>
        <w:tc>
          <w:tcPr>
            <w:tcW w:w="7311" w:type="dxa"/>
          </w:tcPr>
          <w:p w14:paraId="0462EDAF" w14:textId="77777777" w:rsidR="00F87DBC" w:rsidRPr="001807DE" w:rsidRDefault="00F87DBC" w:rsidP="00AB1CA8"/>
        </w:tc>
      </w:tr>
      <w:tr w:rsidR="00F87DBC" w:rsidRPr="001807DE" w14:paraId="4797B9C3" w14:textId="77777777" w:rsidTr="00AB1CA8">
        <w:tc>
          <w:tcPr>
            <w:tcW w:w="2235" w:type="dxa"/>
            <w:shd w:val="clear" w:color="auto" w:fill="D9D9D9" w:themeFill="background1" w:themeFillShade="D9"/>
          </w:tcPr>
          <w:p w14:paraId="0D760D5B" w14:textId="77777777" w:rsidR="00F87DBC" w:rsidRPr="001807DE" w:rsidRDefault="00F87DBC" w:rsidP="00AB1CA8">
            <w:r w:rsidRPr="001807DE">
              <w:t>Onderneming:</w:t>
            </w:r>
          </w:p>
        </w:tc>
        <w:tc>
          <w:tcPr>
            <w:tcW w:w="7311" w:type="dxa"/>
          </w:tcPr>
          <w:p w14:paraId="04EB07D2" w14:textId="77777777" w:rsidR="00F87DBC" w:rsidRPr="001807DE" w:rsidRDefault="00F87DBC" w:rsidP="00AB1CA8"/>
        </w:tc>
      </w:tr>
      <w:tr w:rsidR="00F87DBC" w:rsidRPr="001807DE" w14:paraId="415B0779" w14:textId="77777777" w:rsidTr="00AB1CA8">
        <w:tc>
          <w:tcPr>
            <w:tcW w:w="2235" w:type="dxa"/>
            <w:shd w:val="clear" w:color="auto" w:fill="D9D9D9" w:themeFill="background1" w:themeFillShade="D9"/>
          </w:tcPr>
          <w:p w14:paraId="22BE49B4" w14:textId="77777777" w:rsidR="00F87DBC" w:rsidRPr="001807DE" w:rsidRDefault="00F87DBC" w:rsidP="00AB1CA8">
            <w:r w:rsidRPr="001807DE">
              <w:t>Handtekening:</w:t>
            </w:r>
          </w:p>
          <w:p w14:paraId="791E4C63" w14:textId="77777777" w:rsidR="00F87DBC" w:rsidRPr="001807DE" w:rsidRDefault="00F87DBC" w:rsidP="00AB1CA8"/>
        </w:tc>
        <w:tc>
          <w:tcPr>
            <w:tcW w:w="7311" w:type="dxa"/>
          </w:tcPr>
          <w:p w14:paraId="1A65758B" w14:textId="77777777" w:rsidR="00F87DBC" w:rsidRPr="001807DE" w:rsidRDefault="00F87DBC" w:rsidP="00AB1CA8"/>
        </w:tc>
      </w:tr>
      <w:tr w:rsidR="00F87DBC" w:rsidRPr="001807DE" w14:paraId="0B3BAC69" w14:textId="77777777" w:rsidTr="00AB1CA8">
        <w:tc>
          <w:tcPr>
            <w:tcW w:w="2235" w:type="dxa"/>
            <w:shd w:val="clear" w:color="auto" w:fill="D9D9D9" w:themeFill="background1" w:themeFillShade="D9"/>
          </w:tcPr>
          <w:p w14:paraId="5C3A8CB7" w14:textId="77777777" w:rsidR="00F87DBC" w:rsidRPr="001807DE" w:rsidRDefault="00F87DBC" w:rsidP="00AB1CA8">
            <w:r w:rsidRPr="001807DE">
              <w:t>Plaats en datum:</w:t>
            </w:r>
          </w:p>
        </w:tc>
        <w:tc>
          <w:tcPr>
            <w:tcW w:w="7311" w:type="dxa"/>
          </w:tcPr>
          <w:p w14:paraId="4D352790" w14:textId="77777777" w:rsidR="00F87DBC" w:rsidRPr="001807DE" w:rsidRDefault="00F87DBC" w:rsidP="00AB1CA8"/>
        </w:tc>
      </w:tr>
    </w:tbl>
    <w:p w14:paraId="0B51FD9B" w14:textId="77777777" w:rsidR="00F87DBC" w:rsidRDefault="00F87DBC" w:rsidP="00F87DBC"/>
    <w:p w14:paraId="637AE565" w14:textId="77777777" w:rsidR="00F87DBC" w:rsidRDefault="00F87DBC" w:rsidP="00F87DBC">
      <w:r>
        <w:br w:type="page"/>
      </w:r>
      <w:bookmarkStart w:id="0" w:name="_GoBack"/>
      <w:bookmarkEnd w:id="0"/>
    </w:p>
    <w:p w14:paraId="7CBF3578" w14:textId="77777777" w:rsidR="00F87DBC" w:rsidRPr="001807DE" w:rsidRDefault="00F87DBC" w:rsidP="00F87DBC"/>
    <w:tbl>
      <w:tblPr>
        <w:tblStyle w:val="Tabelraster"/>
        <w:tblW w:w="0" w:type="auto"/>
        <w:tblLook w:val="04A0" w:firstRow="1" w:lastRow="0" w:firstColumn="1" w:lastColumn="0" w:noHBand="0" w:noVBand="1"/>
      </w:tblPr>
      <w:tblGrid>
        <w:gridCol w:w="2233"/>
        <w:gridCol w:w="7161"/>
      </w:tblGrid>
      <w:tr w:rsidR="00F87DBC" w:rsidRPr="001807DE" w14:paraId="57535FD7" w14:textId="77777777" w:rsidTr="00AB1CA8">
        <w:tc>
          <w:tcPr>
            <w:tcW w:w="9546" w:type="dxa"/>
            <w:gridSpan w:val="2"/>
            <w:shd w:val="clear" w:color="auto" w:fill="65B9FF" w:themeFill="text2" w:themeFillTint="66"/>
          </w:tcPr>
          <w:p w14:paraId="4E733E5E" w14:textId="4B9A1A5A" w:rsidR="00F87DBC" w:rsidRDefault="00F87DBC" w:rsidP="00AB1CA8">
            <w:r w:rsidRPr="001807DE">
              <w:t>KERNCOMPETENTIE</w:t>
            </w:r>
            <w:r w:rsidR="00E4607B">
              <w:t xml:space="preserve"> 2</w:t>
            </w:r>
            <w:r w:rsidRPr="001807DE">
              <w:t xml:space="preserve">: </w:t>
            </w:r>
            <w:r w:rsidR="00E4607B">
              <w:t xml:space="preserve"> </w:t>
            </w:r>
          </w:p>
          <w:p w14:paraId="16C82BFD" w14:textId="77777777" w:rsidR="00090B9A" w:rsidRPr="00B7220B" w:rsidRDefault="00090B9A" w:rsidP="00090B9A">
            <w:pPr>
              <w:rPr>
                <w:rFonts w:eastAsia="Times New Roman" w:cs="CIDFont+F2"/>
                <w:lang w:eastAsia="nl-NL"/>
              </w:rPr>
            </w:pPr>
            <w:r w:rsidRPr="00B7220B">
              <w:rPr>
                <w:rFonts w:eastAsia="Times New Roman" w:cs="CIDFont+F2"/>
                <w:lang w:eastAsia="nl-NL"/>
              </w:rPr>
              <w:t xml:space="preserve">Aantoonbare kennis en ervaring, van de afgelopen 3 jaar met </w:t>
            </w:r>
            <w:r w:rsidRPr="00046B00">
              <w:rPr>
                <w:rFonts w:eastAsia="Times New Roman" w:cs="CIDFont+F2"/>
                <w:highlight w:val="yellow"/>
                <w:lang w:eastAsia="nl-NL"/>
              </w:rPr>
              <w:t xml:space="preserve">het </w:t>
            </w:r>
            <w:r w:rsidRPr="00A05973">
              <w:rPr>
                <w:rFonts w:eastAsia="Times New Roman" w:cs="CIDFont+F2"/>
                <w:highlight w:val="yellow"/>
                <w:u w:val="single"/>
                <w:lang w:eastAsia="nl-NL"/>
              </w:rPr>
              <w:t>gelijktijdig</w:t>
            </w:r>
            <w:r w:rsidRPr="00046B00">
              <w:rPr>
                <w:rFonts w:eastAsia="Times New Roman" w:cs="CIDFont+F2"/>
                <w:highlight w:val="yellow"/>
                <w:lang w:eastAsia="nl-NL"/>
              </w:rPr>
              <w:t xml:space="preserve"> uitvoeren/managen van </w:t>
            </w:r>
            <w:r w:rsidRPr="00A05973">
              <w:rPr>
                <w:rFonts w:eastAsia="Times New Roman" w:cs="CIDFont+F2"/>
                <w:highlight w:val="yellow"/>
                <w:u w:val="single"/>
                <w:lang w:eastAsia="nl-NL"/>
              </w:rPr>
              <w:t>minimaal twee (2)</w:t>
            </w:r>
            <w:r w:rsidRPr="00046B00">
              <w:rPr>
                <w:rFonts w:eastAsia="Times New Roman" w:cs="CIDFont+F2"/>
                <w:highlight w:val="yellow"/>
                <w:lang w:eastAsia="nl-NL"/>
              </w:rPr>
              <w:t xml:space="preserve"> (her)bestratingsopdrachten, bij één of meerdere opdrachtgevers, met een waarde van </w:t>
            </w:r>
            <w:r w:rsidRPr="00A05973">
              <w:rPr>
                <w:rFonts w:eastAsia="Times New Roman" w:cs="CIDFont+F2"/>
                <w:highlight w:val="yellow"/>
                <w:u w:val="single"/>
                <w:lang w:eastAsia="nl-NL"/>
              </w:rPr>
              <w:t>minimaal €25.</w:t>
            </w:r>
            <w:r w:rsidRPr="00731A20">
              <w:rPr>
                <w:rFonts w:eastAsia="Times New Roman" w:cs="CIDFont+F2"/>
                <w:highlight w:val="yellow"/>
                <w:u w:val="single"/>
                <w:lang w:eastAsia="nl-NL"/>
              </w:rPr>
              <w:t>000 per (deel-)opdracht</w:t>
            </w:r>
            <w:r w:rsidRPr="00731A20">
              <w:rPr>
                <w:rFonts w:eastAsia="Times New Roman" w:cs="CIDFont+F2"/>
                <w:highlight w:val="yellow"/>
                <w:lang w:eastAsia="nl-NL"/>
              </w:rPr>
              <w:t>.</w:t>
            </w:r>
          </w:p>
          <w:p w14:paraId="184C4D9F" w14:textId="77777777" w:rsidR="00090B9A" w:rsidRPr="00B7220B" w:rsidRDefault="00090B9A" w:rsidP="00090B9A">
            <w:pPr>
              <w:rPr>
                <w:rFonts w:eastAsia="Times New Roman" w:cs="CIDFont+F2"/>
                <w:lang w:eastAsia="nl-NL"/>
              </w:rPr>
            </w:pPr>
            <w:r w:rsidRPr="00B7220B">
              <w:rPr>
                <w:rFonts w:eastAsia="Times New Roman" w:cs="CIDFont+F2"/>
                <w:lang w:eastAsia="nl-NL"/>
              </w:rPr>
              <w:t xml:space="preserve">Voor kerncompetentie 2 dient inschrijver, bij inschrijving, een overzicht (in bijlage </w:t>
            </w:r>
            <w:r>
              <w:rPr>
                <w:rFonts w:eastAsia="Times New Roman" w:cs="CIDFont+F2"/>
                <w:lang w:eastAsia="nl-NL"/>
              </w:rPr>
              <w:t>C</w:t>
            </w:r>
            <w:r w:rsidRPr="00B7220B">
              <w:rPr>
                <w:rFonts w:eastAsia="Times New Roman" w:cs="CIDFont+F2"/>
                <w:lang w:eastAsia="nl-NL"/>
              </w:rPr>
              <w:t>) aan te leveren waaruit blijkt dat hij voldoet meerdere werken gelijktijdig bij één of meerdere opdrachtgevers heeft uitgevoerd. Van ingediende opdrachtgevers (referenties) dienen contactgegevens ingevuld te worden ter verificatie.</w:t>
            </w:r>
          </w:p>
          <w:p w14:paraId="662C94BF" w14:textId="623E9ADE" w:rsidR="00F87DBC" w:rsidRPr="001807DE" w:rsidRDefault="00F87DBC" w:rsidP="00C36C5E"/>
        </w:tc>
      </w:tr>
      <w:tr w:rsidR="00F87DBC" w:rsidRPr="001807DE" w14:paraId="7B47EA44" w14:textId="77777777" w:rsidTr="00AB1CA8">
        <w:tc>
          <w:tcPr>
            <w:tcW w:w="2235" w:type="dxa"/>
            <w:vMerge w:val="restart"/>
            <w:shd w:val="clear" w:color="auto" w:fill="D9D9D9" w:themeFill="background1" w:themeFillShade="D9"/>
          </w:tcPr>
          <w:p w14:paraId="3490AFFF" w14:textId="77777777" w:rsidR="00F87DBC" w:rsidRPr="001807DE" w:rsidRDefault="00F87DBC" w:rsidP="00AB1CA8">
            <w:r w:rsidRPr="001807DE">
              <w:t>Naam referentie:</w:t>
            </w:r>
          </w:p>
          <w:p w14:paraId="2DBC8AE7" w14:textId="77777777" w:rsidR="00F87DBC" w:rsidRPr="001807DE" w:rsidRDefault="00F87DBC" w:rsidP="00AB1CA8">
            <w:r w:rsidRPr="001807DE">
              <w:t>Soort organisatie:</w:t>
            </w:r>
          </w:p>
          <w:p w14:paraId="35297B69" w14:textId="77777777" w:rsidR="00F87DBC" w:rsidRPr="001807DE" w:rsidRDefault="00F87DBC" w:rsidP="00AB1CA8">
            <w:r w:rsidRPr="001807DE">
              <w:t>Adres:</w:t>
            </w:r>
          </w:p>
          <w:p w14:paraId="13704D87" w14:textId="77777777" w:rsidR="00F87DBC" w:rsidRPr="001807DE" w:rsidRDefault="00F87DBC" w:rsidP="00AB1CA8">
            <w:r w:rsidRPr="001807DE">
              <w:t>Postcode:</w:t>
            </w:r>
          </w:p>
        </w:tc>
        <w:tc>
          <w:tcPr>
            <w:tcW w:w="7311" w:type="dxa"/>
          </w:tcPr>
          <w:p w14:paraId="565AFA79" w14:textId="77777777" w:rsidR="00F87DBC" w:rsidRPr="001807DE" w:rsidRDefault="00F87DBC" w:rsidP="00AB1CA8"/>
        </w:tc>
      </w:tr>
      <w:tr w:rsidR="00F87DBC" w:rsidRPr="001807DE" w14:paraId="6BCC6D60" w14:textId="77777777" w:rsidTr="00AB1CA8">
        <w:tc>
          <w:tcPr>
            <w:tcW w:w="2235" w:type="dxa"/>
            <w:vMerge/>
            <w:shd w:val="clear" w:color="auto" w:fill="D9D9D9" w:themeFill="background1" w:themeFillShade="D9"/>
          </w:tcPr>
          <w:p w14:paraId="10F32BA4" w14:textId="77777777" w:rsidR="00F87DBC" w:rsidRPr="001807DE" w:rsidRDefault="00F87DBC" w:rsidP="00AB1CA8"/>
        </w:tc>
        <w:tc>
          <w:tcPr>
            <w:tcW w:w="7311" w:type="dxa"/>
          </w:tcPr>
          <w:p w14:paraId="5BDDECA5" w14:textId="77777777" w:rsidR="00F87DBC" w:rsidRPr="001807DE" w:rsidRDefault="00F87DBC" w:rsidP="00AB1CA8"/>
        </w:tc>
      </w:tr>
      <w:tr w:rsidR="00F87DBC" w:rsidRPr="001807DE" w14:paraId="4819AA78" w14:textId="77777777" w:rsidTr="00AB1CA8">
        <w:tc>
          <w:tcPr>
            <w:tcW w:w="2235" w:type="dxa"/>
            <w:vMerge/>
            <w:shd w:val="clear" w:color="auto" w:fill="D9D9D9" w:themeFill="background1" w:themeFillShade="D9"/>
          </w:tcPr>
          <w:p w14:paraId="1C8CEA3F" w14:textId="77777777" w:rsidR="00F87DBC" w:rsidRPr="001807DE" w:rsidRDefault="00F87DBC" w:rsidP="00AB1CA8"/>
        </w:tc>
        <w:tc>
          <w:tcPr>
            <w:tcW w:w="7311" w:type="dxa"/>
          </w:tcPr>
          <w:p w14:paraId="65033BCA" w14:textId="77777777" w:rsidR="00F87DBC" w:rsidRPr="001807DE" w:rsidRDefault="00F87DBC" w:rsidP="00AB1CA8"/>
        </w:tc>
      </w:tr>
      <w:tr w:rsidR="00F87DBC" w:rsidRPr="001807DE" w14:paraId="7626A727" w14:textId="77777777" w:rsidTr="00AB1CA8">
        <w:tc>
          <w:tcPr>
            <w:tcW w:w="2235" w:type="dxa"/>
            <w:vMerge/>
            <w:shd w:val="clear" w:color="auto" w:fill="D9D9D9" w:themeFill="background1" w:themeFillShade="D9"/>
          </w:tcPr>
          <w:p w14:paraId="1BADA1A0" w14:textId="77777777" w:rsidR="00F87DBC" w:rsidRPr="001807DE" w:rsidRDefault="00F87DBC" w:rsidP="00AB1CA8"/>
        </w:tc>
        <w:tc>
          <w:tcPr>
            <w:tcW w:w="7311" w:type="dxa"/>
          </w:tcPr>
          <w:p w14:paraId="6F1E3D68" w14:textId="77777777" w:rsidR="00F87DBC" w:rsidRPr="001807DE" w:rsidRDefault="00F87DBC" w:rsidP="00AB1CA8"/>
        </w:tc>
      </w:tr>
      <w:tr w:rsidR="00F87DBC" w:rsidRPr="001807DE" w14:paraId="19A9DFB4" w14:textId="77777777" w:rsidTr="00AB1CA8">
        <w:trPr>
          <w:trHeight w:val="601"/>
        </w:trPr>
        <w:tc>
          <w:tcPr>
            <w:tcW w:w="2235" w:type="dxa"/>
            <w:vMerge w:val="restart"/>
            <w:shd w:val="clear" w:color="auto" w:fill="D9D9D9" w:themeFill="background1" w:themeFillShade="D9"/>
          </w:tcPr>
          <w:p w14:paraId="43E7846B" w14:textId="77777777" w:rsidR="00F87DBC" w:rsidRPr="001807DE" w:rsidRDefault="00F87DBC" w:rsidP="00AB1CA8">
            <w:r w:rsidRPr="001807DE">
              <w:t>Naam contactpersoon referentie:</w:t>
            </w:r>
          </w:p>
          <w:p w14:paraId="23CFE373" w14:textId="77777777" w:rsidR="00F87DBC" w:rsidRPr="001807DE" w:rsidRDefault="00F87DBC" w:rsidP="00AB1CA8">
            <w:r w:rsidRPr="001807DE">
              <w:t>Functie:</w:t>
            </w:r>
          </w:p>
          <w:p w14:paraId="79557FCD" w14:textId="77777777" w:rsidR="00F87DBC" w:rsidRPr="001807DE" w:rsidRDefault="00F87DBC" w:rsidP="00AB1CA8">
            <w:r w:rsidRPr="001807DE">
              <w:t>Telefoonnummer:</w:t>
            </w:r>
          </w:p>
        </w:tc>
        <w:tc>
          <w:tcPr>
            <w:tcW w:w="7311" w:type="dxa"/>
          </w:tcPr>
          <w:p w14:paraId="6014D12F" w14:textId="77777777" w:rsidR="00F87DBC" w:rsidRPr="001807DE" w:rsidRDefault="00F87DBC" w:rsidP="00AB1CA8"/>
        </w:tc>
      </w:tr>
      <w:tr w:rsidR="00F87DBC" w:rsidRPr="001807DE" w14:paraId="5D34CA7A" w14:textId="77777777" w:rsidTr="00AB1CA8">
        <w:tc>
          <w:tcPr>
            <w:tcW w:w="2235" w:type="dxa"/>
            <w:vMerge/>
            <w:shd w:val="clear" w:color="auto" w:fill="D9D9D9" w:themeFill="background1" w:themeFillShade="D9"/>
          </w:tcPr>
          <w:p w14:paraId="24F7B7E3" w14:textId="77777777" w:rsidR="00F87DBC" w:rsidRPr="001807DE" w:rsidRDefault="00F87DBC" w:rsidP="00AB1CA8"/>
        </w:tc>
        <w:tc>
          <w:tcPr>
            <w:tcW w:w="7311" w:type="dxa"/>
          </w:tcPr>
          <w:p w14:paraId="4E563B7B" w14:textId="77777777" w:rsidR="00F87DBC" w:rsidRPr="001807DE" w:rsidRDefault="00F87DBC" w:rsidP="00AB1CA8"/>
        </w:tc>
      </w:tr>
      <w:tr w:rsidR="00F87DBC" w:rsidRPr="001807DE" w14:paraId="2572C485" w14:textId="77777777" w:rsidTr="00AB1CA8">
        <w:tc>
          <w:tcPr>
            <w:tcW w:w="2235" w:type="dxa"/>
            <w:vMerge/>
            <w:shd w:val="clear" w:color="auto" w:fill="D9D9D9" w:themeFill="background1" w:themeFillShade="D9"/>
          </w:tcPr>
          <w:p w14:paraId="4D48A0A2" w14:textId="77777777" w:rsidR="00F87DBC" w:rsidRPr="001807DE" w:rsidRDefault="00F87DBC" w:rsidP="00AB1CA8"/>
        </w:tc>
        <w:tc>
          <w:tcPr>
            <w:tcW w:w="7311" w:type="dxa"/>
          </w:tcPr>
          <w:p w14:paraId="7647396B" w14:textId="77777777" w:rsidR="00F87DBC" w:rsidRPr="001807DE" w:rsidRDefault="00F87DBC" w:rsidP="00AB1CA8"/>
        </w:tc>
      </w:tr>
      <w:tr w:rsidR="00F87DBC" w:rsidRPr="001807DE" w14:paraId="2E174343" w14:textId="77777777" w:rsidTr="00AB1CA8">
        <w:trPr>
          <w:trHeight w:val="601"/>
        </w:trPr>
        <w:tc>
          <w:tcPr>
            <w:tcW w:w="9546" w:type="dxa"/>
            <w:gridSpan w:val="2"/>
            <w:shd w:val="clear" w:color="auto" w:fill="D9D9D9" w:themeFill="background1" w:themeFillShade="D9"/>
          </w:tcPr>
          <w:p w14:paraId="3EE9E587" w14:textId="77777777" w:rsidR="00F87DBC" w:rsidRPr="001807DE" w:rsidRDefault="00F87DBC" w:rsidP="00AB1CA8">
            <w:pPr>
              <w:rPr>
                <w:b/>
              </w:rPr>
            </w:pPr>
            <w:r w:rsidRPr="001807DE">
              <w:rPr>
                <w:b/>
              </w:rPr>
              <w:t>Aard en omvang referentieproject</w:t>
            </w:r>
          </w:p>
        </w:tc>
      </w:tr>
      <w:tr w:rsidR="00F87DBC" w:rsidRPr="001807DE" w14:paraId="277435E9" w14:textId="77777777" w:rsidTr="00AB1CA8">
        <w:tc>
          <w:tcPr>
            <w:tcW w:w="2235" w:type="dxa"/>
            <w:vMerge w:val="restart"/>
          </w:tcPr>
          <w:p w14:paraId="4D7C254D" w14:textId="77777777" w:rsidR="00F87DBC" w:rsidRPr="001807DE" w:rsidRDefault="00F87DBC" w:rsidP="00AB1CA8">
            <w:r w:rsidRPr="001807DE">
              <w:t xml:space="preserve">Waarde in € </w:t>
            </w:r>
          </w:p>
          <w:p w14:paraId="2EAFCB26" w14:textId="77777777" w:rsidR="00F87DBC" w:rsidRPr="001807DE" w:rsidRDefault="00F87DBC" w:rsidP="00AB1CA8">
            <w:r w:rsidRPr="001807DE">
              <w:t>Datum start project:</w:t>
            </w:r>
          </w:p>
          <w:p w14:paraId="291131EB" w14:textId="77777777" w:rsidR="00F87DBC" w:rsidRPr="001807DE" w:rsidRDefault="00F87DBC" w:rsidP="00AB1CA8">
            <w:r w:rsidRPr="001807DE">
              <w:t>Datum eind project:</w:t>
            </w:r>
          </w:p>
          <w:p w14:paraId="13B4D84B" w14:textId="77777777" w:rsidR="00F87DBC" w:rsidRPr="001807DE" w:rsidRDefault="00F87DBC" w:rsidP="00AB1CA8">
            <w:r w:rsidRPr="001807DE">
              <w:t>Omschrijving project:</w:t>
            </w:r>
          </w:p>
        </w:tc>
        <w:tc>
          <w:tcPr>
            <w:tcW w:w="7311" w:type="dxa"/>
          </w:tcPr>
          <w:p w14:paraId="1BDA7982" w14:textId="77777777" w:rsidR="00F87DBC" w:rsidRPr="001807DE" w:rsidRDefault="00F87DBC" w:rsidP="00AB1CA8"/>
        </w:tc>
      </w:tr>
      <w:tr w:rsidR="00F87DBC" w:rsidRPr="001807DE" w14:paraId="5622AF63" w14:textId="77777777" w:rsidTr="00AB1CA8">
        <w:tc>
          <w:tcPr>
            <w:tcW w:w="2235" w:type="dxa"/>
            <w:vMerge/>
          </w:tcPr>
          <w:p w14:paraId="304502A3" w14:textId="77777777" w:rsidR="00F87DBC" w:rsidRPr="001807DE" w:rsidRDefault="00F87DBC" w:rsidP="00AB1CA8"/>
        </w:tc>
        <w:tc>
          <w:tcPr>
            <w:tcW w:w="7311" w:type="dxa"/>
          </w:tcPr>
          <w:p w14:paraId="6282FCA2" w14:textId="77777777" w:rsidR="00F87DBC" w:rsidRPr="001807DE" w:rsidRDefault="00F87DBC" w:rsidP="00AB1CA8"/>
        </w:tc>
      </w:tr>
      <w:tr w:rsidR="00F87DBC" w:rsidRPr="001807DE" w14:paraId="34632A5C" w14:textId="77777777" w:rsidTr="00AB1CA8">
        <w:tc>
          <w:tcPr>
            <w:tcW w:w="2235" w:type="dxa"/>
            <w:vMerge/>
          </w:tcPr>
          <w:p w14:paraId="0BAF4F52" w14:textId="77777777" w:rsidR="00F87DBC" w:rsidRPr="001807DE" w:rsidRDefault="00F87DBC" w:rsidP="00AB1CA8"/>
        </w:tc>
        <w:tc>
          <w:tcPr>
            <w:tcW w:w="7311" w:type="dxa"/>
          </w:tcPr>
          <w:p w14:paraId="5F82B4E9" w14:textId="77777777" w:rsidR="00F87DBC" w:rsidRPr="001807DE" w:rsidRDefault="00F87DBC" w:rsidP="00AB1CA8"/>
        </w:tc>
      </w:tr>
      <w:tr w:rsidR="00F87DBC" w:rsidRPr="001807DE" w14:paraId="5465BB17" w14:textId="77777777" w:rsidTr="00AB1CA8">
        <w:trPr>
          <w:trHeight w:val="1822"/>
        </w:trPr>
        <w:tc>
          <w:tcPr>
            <w:tcW w:w="2235" w:type="dxa"/>
            <w:vMerge/>
          </w:tcPr>
          <w:p w14:paraId="5B5CCB7C" w14:textId="77777777" w:rsidR="00F87DBC" w:rsidRPr="001807DE" w:rsidRDefault="00F87DBC" w:rsidP="00AB1CA8"/>
        </w:tc>
        <w:tc>
          <w:tcPr>
            <w:tcW w:w="7311" w:type="dxa"/>
          </w:tcPr>
          <w:p w14:paraId="11F73981" w14:textId="77777777" w:rsidR="00F87DBC" w:rsidRPr="001807DE" w:rsidRDefault="00F87DBC" w:rsidP="00AB1CA8"/>
        </w:tc>
      </w:tr>
    </w:tbl>
    <w:p w14:paraId="5DC74828" w14:textId="77777777" w:rsidR="00F87DBC" w:rsidRPr="001807DE" w:rsidRDefault="00F87DBC" w:rsidP="00F87DBC"/>
    <w:p w14:paraId="41280876" w14:textId="77777777" w:rsidR="00F87DBC" w:rsidRPr="001807DE" w:rsidRDefault="00F87DBC" w:rsidP="00F87DBC">
      <w:r w:rsidRPr="001807DE">
        <w:t>Inschrijver verklaart bovenstaande projecten op een vakkundige en regelmatige wijze te hebben uitgevoerd en deze verklaring naar waarheid te hebben ingevuld en rechtmatig te hebben ondertekend.</w:t>
      </w:r>
    </w:p>
    <w:p w14:paraId="37D98038" w14:textId="77777777" w:rsidR="00F87DBC" w:rsidRPr="001807DE" w:rsidRDefault="00F87DBC" w:rsidP="00F87DBC"/>
    <w:tbl>
      <w:tblPr>
        <w:tblStyle w:val="Tabelraster"/>
        <w:tblW w:w="0" w:type="auto"/>
        <w:tblLook w:val="04A0" w:firstRow="1" w:lastRow="0" w:firstColumn="1" w:lastColumn="0" w:noHBand="0" w:noVBand="1"/>
      </w:tblPr>
      <w:tblGrid>
        <w:gridCol w:w="2221"/>
        <w:gridCol w:w="7173"/>
      </w:tblGrid>
      <w:tr w:rsidR="00F87DBC" w:rsidRPr="001807DE" w14:paraId="595DB11B" w14:textId="77777777" w:rsidTr="00AB1CA8">
        <w:tc>
          <w:tcPr>
            <w:tcW w:w="2235" w:type="dxa"/>
            <w:shd w:val="clear" w:color="auto" w:fill="D9D9D9" w:themeFill="background1" w:themeFillShade="D9"/>
          </w:tcPr>
          <w:p w14:paraId="2E18A6A8" w14:textId="77777777" w:rsidR="00F87DBC" w:rsidRPr="001807DE" w:rsidRDefault="00F87DBC" w:rsidP="00AB1CA8">
            <w:r w:rsidRPr="001807DE">
              <w:t>Naam:</w:t>
            </w:r>
          </w:p>
        </w:tc>
        <w:tc>
          <w:tcPr>
            <w:tcW w:w="7311" w:type="dxa"/>
          </w:tcPr>
          <w:p w14:paraId="02BE4B5C" w14:textId="77777777" w:rsidR="00F87DBC" w:rsidRPr="001807DE" w:rsidRDefault="00F87DBC" w:rsidP="00AB1CA8"/>
        </w:tc>
      </w:tr>
      <w:tr w:rsidR="00F87DBC" w:rsidRPr="001807DE" w14:paraId="1EE4F231" w14:textId="77777777" w:rsidTr="00AB1CA8">
        <w:tc>
          <w:tcPr>
            <w:tcW w:w="2235" w:type="dxa"/>
            <w:shd w:val="clear" w:color="auto" w:fill="D9D9D9" w:themeFill="background1" w:themeFillShade="D9"/>
          </w:tcPr>
          <w:p w14:paraId="7A604AD9" w14:textId="77777777" w:rsidR="00F87DBC" w:rsidRPr="001807DE" w:rsidRDefault="00F87DBC" w:rsidP="00AB1CA8">
            <w:r w:rsidRPr="001807DE">
              <w:t>Functie:</w:t>
            </w:r>
          </w:p>
        </w:tc>
        <w:tc>
          <w:tcPr>
            <w:tcW w:w="7311" w:type="dxa"/>
          </w:tcPr>
          <w:p w14:paraId="5B246935" w14:textId="77777777" w:rsidR="00F87DBC" w:rsidRPr="001807DE" w:rsidRDefault="00F87DBC" w:rsidP="00AB1CA8"/>
        </w:tc>
      </w:tr>
      <w:tr w:rsidR="00F87DBC" w:rsidRPr="001807DE" w14:paraId="2C5971BF" w14:textId="77777777" w:rsidTr="00AB1CA8">
        <w:tc>
          <w:tcPr>
            <w:tcW w:w="2235" w:type="dxa"/>
            <w:shd w:val="clear" w:color="auto" w:fill="D9D9D9" w:themeFill="background1" w:themeFillShade="D9"/>
          </w:tcPr>
          <w:p w14:paraId="502C16C5" w14:textId="77777777" w:rsidR="00F87DBC" w:rsidRPr="001807DE" w:rsidRDefault="00F87DBC" w:rsidP="00AB1CA8">
            <w:r w:rsidRPr="001807DE">
              <w:t>Onderneming:</w:t>
            </w:r>
          </w:p>
        </w:tc>
        <w:tc>
          <w:tcPr>
            <w:tcW w:w="7311" w:type="dxa"/>
          </w:tcPr>
          <w:p w14:paraId="46725CA8" w14:textId="77777777" w:rsidR="00F87DBC" w:rsidRPr="001807DE" w:rsidRDefault="00F87DBC" w:rsidP="00AB1CA8"/>
        </w:tc>
      </w:tr>
      <w:tr w:rsidR="00F87DBC" w:rsidRPr="001807DE" w14:paraId="228BF0F7" w14:textId="77777777" w:rsidTr="00AB1CA8">
        <w:tc>
          <w:tcPr>
            <w:tcW w:w="2235" w:type="dxa"/>
            <w:shd w:val="clear" w:color="auto" w:fill="D9D9D9" w:themeFill="background1" w:themeFillShade="D9"/>
          </w:tcPr>
          <w:p w14:paraId="7E6D889F" w14:textId="77777777" w:rsidR="00F87DBC" w:rsidRPr="001807DE" w:rsidRDefault="00F87DBC" w:rsidP="00AB1CA8">
            <w:r w:rsidRPr="001807DE">
              <w:t>Handtekening:</w:t>
            </w:r>
          </w:p>
          <w:p w14:paraId="4B1F2C9A" w14:textId="77777777" w:rsidR="00F87DBC" w:rsidRPr="001807DE" w:rsidRDefault="00F87DBC" w:rsidP="00AB1CA8"/>
        </w:tc>
        <w:tc>
          <w:tcPr>
            <w:tcW w:w="7311" w:type="dxa"/>
          </w:tcPr>
          <w:p w14:paraId="05FEFF11" w14:textId="77777777" w:rsidR="00F87DBC" w:rsidRPr="001807DE" w:rsidRDefault="00F87DBC" w:rsidP="00AB1CA8"/>
        </w:tc>
      </w:tr>
      <w:tr w:rsidR="00F87DBC" w:rsidRPr="001807DE" w14:paraId="658FF797" w14:textId="77777777" w:rsidTr="00AB1CA8">
        <w:tc>
          <w:tcPr>
            <w:tcW w:w="2235" w:type="dxa"/>
            <w:shd w:val="clear" w:color="auto" w:fill="D9D9D9" w:themeFill="background1" w:themeFillShade="D9"/>
          </w:tcPr>
          <w:p w14:paraId="6DA7F9A3" w14:textId="77777777" w:rsidR="00F87DBC" w:rsidRPr="001807DE" w:rsidRDefault="00F87DBC" w:rsidP="00AB1CA8">
            <w:r w:rsidRPr="001807DE">
              <w:t>Plaats en datum:</w:t>
            </w:r>
          </w:p>
        </w:tc>
        <w:tc>
          <w:tcPr>
            <w:tcW w:w="7311" w:type="dxa"/>
          </w:tcPr>
          <w:p w14:paraId="6020CE1C" w14:textId="77777777" w:rsidR="00F87DBC" w:rsidRPr="001807DE" w:rsidRDefault="00F87DBC" w:rsidP="00AB1CA8"/>
        </w:tc>
      </w:tr>
    </w:tbl>
    <w:p w14:paraId="5F1A3984" w14:textId="77777777" w:rsidR="00F87DBC" w:rsidRDefault="00F87DBC" w:rsidP="00F87DBC"/>
    <w:p w14:paraId="5CE2380E" w14:textId="4B3122F0" w:rsidR="00F87DBC" w:rsidRDefault="00F87DBC" w:rsidP="00DC0659">
      <w:pPr>
        <w:spacing w:line="240" w:lineRule="auto"/>
      </w:pPr>
    </w:p>
    <w:sectPr w:rsidR="00F87DBC" w:rsidSect="00C241B8">
      <w:headerReference w:type="default" r:id="rId8"/>
      <w:footerReference w:type="default" r:id="rId9"/>
      <w:pgSz w:w="12240" w:h="15840"/>
      <w:pgMar w:top="1985" w:right="1418" w:bottom="851" w:left="1418" w:header="709" w:footer="709" w:gutter="0"/>
      <w:cols w:space="708"/>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E2C968" w16cid:durableId="256DAF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2999A" w14:textId="77777777" w:rsidR="00A5415B" w:rsidRDefault="00A5415B" w:rsidP="00525B77">
      <w:r>
        <w:separator/>
      </w:r>
    </w:p>
  </w:endnote>
  <w:endnote w:type="continuationSeparator" w:id="0">
    <w:p w14:paraId="50B2B265" w14:textId="77777777" w:rsidR="00A5415B" w:rsidRDefault="00A5415B"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2">
    <w:altName w:val="Arial"/>
    <w:panose1 w:val="00000000000000000000"/>
    <w:charset w:val="A3"/>
    <w:family w:val="auto"/>
    <w:notTrueType/>
    <w:pitch w:val="default"/>
    <w:sig w:usb0="20000003" w:usb1="00000000" w:usb2="00000000" w:usb3="00000000" w:csb0="000001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E48AF" w14:textId="0CB45212" w:rsidR="00997E60" w:rsidRPr="00997E60" w:rsidRDefault="00997E60">
    <w:pPr>
      <w:pStyle w:val="Voettekst"/>
      <w:rPr>
        <w:sz w:val="18"/>
        <w:szCs w:val="18"/>
      </w:rPr>
    </w:pPr>
    <w:r w:rsidRPr="00997E60">
      <w:rPr>
        <w:sz w:val="18"/>
        <w:szCs w:val="18"/>
      </w:rPr>
      <w:fldChar w:fldCharType="begin"/>
    </w:r>
    <w:r w:rsidRPr="00997E60">
      <w:rPr>
        <w:sz w:val="18"/>
        <w:szCs w:val="18"/>
      </w:rPr>
      <w:instrText xml:space="preserve"> FILENAME \* MERGEFORMAT </w:instrText>
    </w:r>
    <w:r w:rsidRPr="00997E60">
      <w:rPr>
        <w:sz w:val="18"/>
        <w:szCs w:val="18"/>
      </w:rPr>
      <w:fldChar w:fldCharType="separate"/>
    </w:r>
    <w:r w:rsidR="00945D0D">
      <w:rPr>
        <w:noProof/>
        <w:sz w:val="18"/>
        <w:szCs w:val="18"/>
      </w:rPr>
      <w:t>Bijlage C Referenties Onderh Elementenverh 343395 gewijzigd DEF dd 14062022</w:t>
    </w:r>
    <w:r w:rsidRPr="00997E60">
      <w:rPr>
        <w:sz w:val="18"/>
        <w:szCs w:val="18"/>
      </w:rPr>
      <w:fldChar w:fldCharType="end"/>
    </w:r>
    <w:r>
      <w:rPr>
        <w:sz w:val="18"/>
        <w:szCs w:val="18"/>
      </w:rPr>
      <w:t xml:space="preserve"> </w:t>
    </w:r>
    <w:r w:rsidRPr="00997E60">
      <w:rPr>
        <w:sz w:val="18"/>
        <w:szCs w:val="18"/>
      </w:rPr>
      <w:tab/>
      <w:t xml:space="preserve">Pagina </w:t>
    </w:r>
    <w:r w:rsidRPr="00997E60">
      <w:rPr>
        <w:sz w:val="18"/>
        <w:szCs w:val="18"/>
      </w:rPr>
      <w:fldChar w:fldCharType="begin"/>
    </w:r>
    <w:r w:rsidRPr="00997E60">
      <w:rPr>
        <w:sz w:val="18"/>
        <w:szCs w:val="18"/>
      </w:rPr>
      <w:instrText xml:space="preserve"> PAGE   \* MERGEFORMAT </w:instrText>
    </w:r>
    <w:r w:rsidRPr="00997E60">
      <w:rPr>
        <w:sz w:val="18"/>
        <w:szCs w:val="18"/>
      </w:rPr>
      <w:fldChar w:fldCharType="separate"/>
    </w:r>
    <w:r w:rsidR="00945D0D">
      <w:rPr>
        <w:noProof/>
        <w:sz w:val="18"/>
        <w:szCs w:val="18"/>
      </w:rPr>
      <w:t>1</w:t>
    </w:r>
    <w:r w:rsidRPr="00997E60">
      <w:rPr>
        <w:sz w:val="18"/>
        <w:szCs w:val="18"/>
      </w:rPr>
      <w:fldChar w:fldCharType="end"/>
    </w:r>
    <w:r w:rsidRPr="00997E60">
      <w:rPr>
        <w:sz w:val="18"/>
        <w:szCs w:val="18"/>
      </w:rPr>
      <w:t xml:space="preserve"> van </w:t>
    </w:r>
    <w:r w:rsidRPr="00997E60">
      <w:rPr>
        <w:sz w:val="18"/>
        <w:szCs w:val="18"/>
      </w:rPr>
      <w:fldChar w:fldCharType="begin"/>
    </w:r>
    <w:r w:rsidRPr="00997E60">
      <w:rPr>
        <w:sz w:val="18"/>
        <w:szCs w:val="18"/>
      </w:rPr>
      <w:instrText xml:space="preserve"> NUMPAGES   \* MERGEFORMAT </w:instrText>
    </w:r>
    <w:r w:rsidRPr="00997E60">
      <w:rPr>
        <w:sz w:val="18"/>
        <w:szCs w:val="18"/>
      </w:rPr>
      <w:fldChar w:fldCharType="separate"/>
    </w:r>
    <w:r w:rsidR="00945D0D">
      <w:rPr>
        <w:noProof/>
        <w:sz w:val="18"/>
        <w:szCs w:val="18"/>
      </w:rPr>
      <w:t>4</w:t>
    </w:r>
    <w:r w:rsidRPr="00997E60">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6A2DF" w14:textId="77777777" w:rsidR="00A5415B" w:rsidRDefault="00A5415B" w:rsidP="00525B77">
      <w:r>
        <w:separator/>
      </w:r>
    </w:p>
  </w:footnote>
  <w:footnote w:type="continuationSeparator" w:id="0">
    <w:p w14:paraId="31077DB6" w14:textId="77777777" w:rsidR="00A5415B" w:rsidRDefault="00A5415B"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AA347" w14:textId="77777777" w:rsidR="00C241B8" w:rsidRDefault="00C241B8">
    <w:pPr>
      <w:pStyle w:val="Koptekst"/>
    </w:pPr>
    <w:r w:rsidRPr="00C241B8">
      <w:rPr>
        <w:noProof/>
        <w:lang w:eastAsia="nl-NL"/>
      </w:rPr>
      <w:drawing>
        <wp:anchor distT="0" distB="0" distL="114300" distR="114300" simplePos="0" relativeHeight="251659264" behindDoc="1" locked="0" layoutInCell="1" allowOverlap="1" wp14:anchorId="3F3BE045" wp14:editId="771795D9">
          <wp:simplePos x="0" y="0"/>
          <wp:positionH relativeFrom="column">
            <wp:posOffset>3180616</wp:posOffset>
          </wp:positionH>
          <wp:positionV relativeFrom="paragraph">
            <wp:posOffset>13558</wp:posOffset>
          </wp:positionV>
          <wp:extent cx="2308514" cy="522514"/>
          <wp:effectExtent l="19050" t="0" r="0" b="0"/>
          <wp:wrapNone/>
          <wp:docPr id="1" name="Afbeelding 1" descr="Nissewaard_logo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ssewaard_logo_RGB (2)"/>
                  <pic:cNvPicPr>
                    <a:picLocks noChangeAspect="1" noChangeArrowheads="1"/>
                  </pic:cNvPicPr>
                </pic:nvPicPr>
                <pic:blipFill>
                  <a:blip r:embed="rId1"/>
                  <a:srcRect/>
                  <a:stretch>
                    <a:fillRect/>
                  </a:stretch>
                </pic:blipFill>
                <pic:spPr bwMode="auto">
                  <a:xfrm>
                    <a:off x="0" y="0"/>
                    <a:ext cx="2305050" cy="52832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6780C65"/>
    <w:multiLevelType w:val="multilevel"/>
    <w:tmpl w:val="4730849E"/>
    <w:lvl w:ilvl="0">
      <w:start w:val="1"/>
      <w:numFmt w:val="decimal"/>
      <w:lvlText w:val="%1"/>
      <w:lvlJc w:val="left"/>
      <w:pPr>
        <w:ind w:left="405" w:hanging="405"/>
      </w:pPr>
      <w:rPr>
        <w:rFonts w:hint="default"/>
      </w:rPr>
    </w:lvl>
    <w:lvl w:ilvl="1">
      <w:start w:val="1"/>
      <w:numFmt w:val="decimal"/>
      <w:pStyle w:val="KopAlineanummering"/>
      <w:lvlText w:val="%1.%2"/>
      <w:lvlJc w:val="left"/>
      <w:pPr>
        <w:ind w:left="720" w:hanging="720"/>
      </w:pPr>
      <w:rPr>
        <w:rFonts w:hint="default"/>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BA2787"/>
    <w:multiLevelType w:val="hybridMultilevel"/>
    <w:tmpl w:val="7F8A468A"/>
    <w:lvl w:ilvl="0" w:tplc="6DACCF8A">
      <w:start w:val="1"/>
      <w:numFmt w:val="decimal"/>
      <w:pStyle w:val="kophoofdstuknummering"/>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923"/>
    <w:rsid w:val="00057ACE"/>
    <w:rsid w:val="00070216"/>
    <w:rsid w:val="000752C6"/>
    <w:rsid w:val="00090B9A"/>
    <w:rsid w:val="000D568B"/>
    <w:rsid w:val="00161720"/>
    <w:rsid w:val="001807DE"/>
    <w:rsid w:val="001E2F39"/>
    <w:rsid w:val="00226878"/>
    <w:rsid w:val="002362A9"/>
    <w:rsid w:val="00243395"/>
    <w:rsid w:val="002578EA"/>
    <w:rsid w:val="002E51F5"/>
    <w:rsid w:val="00310C82"/>
    <w:rsid w:val="003409DA"/>
    <w:rsid w:val="00344FCD"/>
    <w:rsid w:val="0035654E"/>
    <w:rsid w:val="0036735D"/>
    <w:rsid w:val="00367C19"/>
    <w:rsid w:val="003767E8"/>
    <w:rsid w:val="0038184E"/>
    <w:rsid w:val="003A2CB4"/>
    <w:rsid w:val="003B2012"/>
    <w:rsid w:val="003C6761"/>
    <w:rsid w:val="00414B41"/>
    <w:rsid w:val="00454A54"/>
    <w:rsid w:val="00483402"/>
    <w:rsid w:val="004C5041"/>
    <w:rsid w:val="00525B77"/>
    <w:rsid w:val="00543B45"/>
    <w:rsid w:val="005442D6"/>
    <w:rsid w:val="0058290D"/>
    <w:rsid w:val="005A28E8"/>
    <w:rsid w:val="005C536E"/>
    <w:rsid w:val="006018EF"/>
    <w:rsid w:val="00601E40"/>
    <w:rsid w:val="00610046"/>
    <w:rsid w:val="006278A4"/>
    <w:rsid w:val="00643BDB"/>
    <w:rsid w:val="00647330"/>
    <w:rsid w:val="006560BE"/>
    <w:rsid w:val="0066501A"/>
    <w:rsid w:val="006B407A"/>
    <w:rsid w:val="006C4E45"/>
    <w:rsid w:val="006D11D1"/>
    <w:rsid w:val="006E04BA"/>
    <w:rsid w:val="006F25CC"/>
    <w:rsid w:val="006F51D0"/>
    <w:rsid w:val="00712FEB"/>
    <w:rsid w:val="00713EFE"/>
    <w:rsid w:val="007268F5"/>
    <w:rsid w:val="007563E7"/>
    <w:rsid w:val="007E14B2"/>
    <w:rsid w:val="00803346"/>
    <w:rsid w:val="00892CED"/>
    <w:rsid w:val="008A019A"/>
    <w:rsid w:val="008A3347"/>
    <w:rsid w:val="008D0DDA"/>
    <w:rsid w:val="008D2AB8"/>
    <w:rsid w:val="008E5196"/>
    <w:rsid w:val="009070DF"/>
    <w:rsid w:val="0092103C"/>
    <w:rsid w:val="00932F0F"/>
    <w:rsid w:val="00933FFF"/>
    <w:rsid w:val="00941CBD"/>
    <w:rsid w:val="00945D0D"/>
    <w:rsid w:val="00960EE3"/>
    <w:rsid w:val="009907EC"/>
    <w:rsid w:val="00995AC5"/>
    <w:rsid w:val="00997E60"/>
    <w:rsid w:val="009A029E"/>
    <w:rsid w:val="009C3F8E"/>
    <w:rsid w:val="009D42A9"/>
    <w:rsid w:val="009F101D"/>
    <w:rsid w:val="00A025AE"/>
    <w:rsid w:val="00A108F5"/>
    <w:rsid w:val="00A331E6"/>
    <w:rsid w:val="00A5415B"/>
    <w:rsid w:val="00A54D19"/>
    <w:rsid w:val="00AB0AF7"/>
    <w:rsid w:val="00AB2506"/>
    <w:rsid w:val="00B23923"/>
    <w:rsid w:val="00B268AC"/>
    <w:rsid w:val="00B87935"/>
    <w:rsid w:val="00BD4683"/>
    <w:rsid w:val="00BE3974"/>
    <w:rsid w:val="00C2071D"/>
    <w:rsid w:val="00C23BF0"/>
    <w:rsid w:val="00C241B8"/>
    <w:rsid w:val="00C26419"/>
    <w:rsid w:val="00C36C5E"/>
    <w:rsid w:val="00C52B42"/>
    <w:rsid w:val="00C57CA6"/>
    <w:rsid w:val="00C96C29"/>
    <w:rsid w:val="00C97EC7"/>
    <w:rsid w:val="00CF73D5"/>
    <w:rsid w:val="00D32101"/>
    <w:rsid w:val="00D542A7"/>
    <w:rsid w:val="00D71660"/>
    <w:rsid w:val="00D75D8B"/>
    <w:rsid w:val="00D90C3D"/>
    <w:rsid w:val="00D93D3D"/>
    <w:rsid w:val="00DA05DE"/>
    <w:rsid w:val="00DC0659"/>
    <w:rsid w:val="00DC7E9A"/>
    <w:rsid w:val="00DD2626"/>
    <w:rsid w:val="00DD65D5"/>
    <w:rsid w:val="00DF63C2"/>
    <w:rsid w:val="00E1712C"/>
    <w:rsid w:val="00E302EA"/>
    <w:rsid w:val="00E4607B"/>
    <w:rsid w:val="00E46EAB"/>
    <w:rsid w:val="00E6356A"/>
    <w:rsid w:val="00E77C29"/>
    <w:rsid w:val="00EB3FDB"/>
    <w:rsid w:val="00EF26ED"/>
    <w:rsid w:val="00F047E7"/>
    <w:rsid w:val="00F2456A"/>
    <w:rsid w:val="00F43FA2"/>
    <w:rsid w:val="00F87C46"/>
    <w:rsid w:val="00F87D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508FE7D0"/>
  <w15:docId w15:val="{7951415C-BFCD-4522-AFED-65538288D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a - Standaard"/>
    <w:qFormat/>
    <w:rsid w:val="00A54D19"/>
    <w:pPr>
      <w:spacing w:line="264" w:lineRule="auto"/>
    </w:p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KopAlineanummering"/>
    <w:next w:val="Standaard"/>
    <w:link w:val="Kop3Char"/>
    <w:uiPriority w:val="9"/>
    <w:unhideWhenUsed/>
    <w:rsid w:val="00D75D8B"/>
    <w:pPr>
      <w:numPr>
        <w:ilvl w:val="0"/>
        <w:numId w:val="0"/>
      </w:num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numPr>
        <w:ilvl w:val="0"/>
        <w:numId w:val="0"/>
      </w:num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hoofdstuknummering"/>
    <w:next w:val="KopAlineanummering"/>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kophoofdstuknummering">
    <w:name w:val="kop hoofdstuk + nummering"/>
    <w:basedOn w:val="Kop1"/>
    <w:link w:val="kophoofdstuknummeringChar"/>
    <w:qFormat/>
    <w:rsid w:val="00A54D19"/>
    <w:pPr>
      <w:numPr>
        <w:numId w:val="3"/>
      </w:numPr>
    </w:pPr>
  </w:style>
  <w:style w:type="paragraph" w:customStyle="1" w:styleId="KopAlineanummering">
    <w:name w:val="Kop Alinea + nummering"/>
    <w:basedOn w:val="kophoofdstuknummering"/>
    <w:link w:val="KopAlineanummeringChar"/>
    <w:qFormat/>
    <w:rsid w:val="00A54D19"/>
    <w:pPr>
      <w:numPr>
        <w:ilvl w:val="1"/>
        <w:numId w:val="4"/>
      </w:numPr>
    </w:pPr>
    <w:rPr>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KopAlineanummering"/>
    <w:link w:val="KopsubalineanummeringChar"/>
    <w:qFormat/>
    <w:rsid w:val="00A54D19"/>
    <w:pPr>
      <w:numPr>
        <w:ilvl w:val="2"/>
      </w:numPr>
    </w:pPr>
  </w:style>
  <w:style w:type="character" w:customStyle="1" w:styleId="kophoofdstuknummeringChar">
    <w:name w:val="kop hoofdstuk + nummering Char"/>
    <w:basedOn w:val="Kop1Char"/>
    <w:link w:val="kophoofdstuknummering"/>
    <w:rsid w:val="00A54D19"/>
    <w:rPr>
      <w:rFonts w:asciiTheme="majorHAnsi" w:eastAsiaTheme="majorEastAsia" w:hAnsiTheme="majorHAnsi" w:cstheme="majorBidi"/>
      <w:b/>
      <w:bCs/>
      <w:sz w:val="28"/>
      <w:szCs w:val="28"/>
    </w:rPr>
  </w:style>
  <w:style w:type="character" w:customStyle="1" w:styleId="KopAlineanummeringChar">
    <w:name w:val="Kop Alinea + nummering Char"/>
    <w:basedOn w:val="kophoofdstuknummeringChar"/>
    <w:link w:val="KopAlineanummering"/>
    <w:rsid w:val="00A54D19"/>
    <w:rPr>
      <w:rFonts w:asciiTheme="majorHAnsi" w:eastAsiaTheme="majorEastAsia" w:hAnsiTheme="majorHAnsi" w:cstheme="majorBidi"/>
      <w:b/>
      <w:bCs/>
      <w:sz w:val="28"/>
      <w:szCs w:val="28"/>
    </w:rPr>
  </w:style>
  <w:style w:type="character" w:customStyle="1" w:styleId="KopsubalineanummeringChar">
    <w:name w:val="Kop subalinea + nummering Char"/>
    <w:basedOn w:val="KopAlineanummeringChar"/>
    <w:link w:val="Kopsubalineanummering"/>
    <w:rsid w:val="00A54D19"/>
    <w:rPr>
      <w:rFonts w:asciiTheme="majorHAnsi" w:eastAsiaTheme="majorEastAsia" w:hAnsiTheme="majorHAnsi" w:cstheme="majorBidi"/>
      <w:b/>
      <w:bCs/>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iPriority w:val="99"/>
    <w:unhideWhenUsed/>
    <w:rsid w:val="00525B77"/>
    <w:pPr>
      <w:tabs>
        <w:tab w:val="center" w:pos="4536"/>
        <w:tab w:val="right" w:pos="9072"/>
      </w:tabs>
    </w:pPr>
  </w:style>
  <w:style w:type="character" w:customStyle="1" w:styleId="VoettekstChar">
    <w:name w:val="Voettekst Char"/>
    <w:basedOn w:val="Standaardalinea-lettertype"/>
    <w:link w:val="Voettekst"/>
    <w:uiPriority w:val="99"/>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kophoofdstuknummering"/>
    <w:qFormat/>
    <w:rsid w:val="00A54D19"/>
    <w:pPr>
      <w:numPr>
        <w:numId w:val="0"/>
      </w:numPr>
    </w:pPr>
    <w:rPr>
      <w:color w:val="00ACE9" w:themeColor="accent1"/>
    </w:rPr>
  </w:style>
  <w:style w:type="paragraph" w:customStyle="1" w:styleId="KopAlineanummeringkleur">
    <w:name w:val="Kop Alinea + nummering kleur"/>
    <w:basedOn w:val="KopAlineanummering"/>
    <w:qFormat/>
    <w:rsid w:val="00A54D19"/>
    <w:pPr>
      <w:numPr>
        <w:ilvl w:val="0"/>
        <w:numId w:val="0"/>
      </w:numPr>
    </w:pPr>
    <w:rPr>
      <w:color w:val="00ACE9" w:themeColor="accent1"/>
    </w:rPr>
  </w:style>
  <w:style w:type="paragraph" w:customStyle="1" w:styleId="kopsubalineanummeringkleur">
    <w:name w:val="kop subalinea + nummering kleur"/>
    <w:basedOn w:val="Kopsubalineanummering"/>
    <w:qFormat/>
    <w:rsid w:val="00A54D19"/>
    <w:pPr>
      <w:numPr>
        <w:ilvl w:val="0"/>
        <w:numId w:val="0"/>
      </w:numPr>
    </w:pPr>
    <w:rPr>
      <w:color w:val="00ACE9" w:themeColor="accent1"/>
    </w:rPr>
  </w:style>
  <w:style w:type="paragraph" w:styleId="Ballontekst">
    <w:name w:val="Balloon Text"/>
    <w:basedOn w:val="Standaard"/>
    <w:link w:val="BallontekstChar"/>
    <w:uiPriority w:val="99"/>
    <w:semiHidden/>
    <w:unhideWhenUsed/>
    <w:rsid w:val="00A5415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5415B"/>
    <w:rPr>
      <w:rFonts w:ascii="Tahoma" w:hAnsi="Tahoma" w:cs="Tahoma"/>
      <w:sz w:val="16"/>
      <w:szCs w:val="16"/>
    </w:rPr>
  </w:style>
  <w:style w:type="character" w:styleId="Verwijzingopmerking">
    <w:name w:val="annotation reference"/>
    <w:basedOn w:val="Standaardalinea-lettertype"/>
    <w:uiPriority w:val="99"/>
    <w:semiHidden/>
    <w:unhideWhenUsed/>
    <w:rsid w:val="006D11D1"/>
    <w:rPr>
      <w:sz w:val="16"/>
      <w:szCs w:val="16"/>
    </w:rPr>
  </w:style>
  <w:style w:type="paragraph" w:styleId="Tekstopmerking">
    <w:name w:val="annotation text"/>
    <w:basedOn w:val="Standaard"/>
    <w:link w:val="TekstopmerkingChar"/>
    <w:uiPriority w:val="99"/>
    <w:semiHidden/>
    <w:unhideWhenUsed/>
    <w:rsid w:val="006D11D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D11D1"/>
    <w:rPr>
      <w:sz w:val="20"/>
      <w:szCs w:val="20"/>
    </w:rPr>
  </w:style>
  <w:style w:type="paragraph" w:styleId="Onderwerpvanopmerking">
    <w:name w:val="annotation subject"/>
    <w:basedOn w:val="Tekstopmerking"/>
    <w:next w:val="Tekstopmerking"/>
    <w:link w:val="OnderwerpvanopmerkingChar"/>
    <w:uiPriority w:val="99"/>
    <w:semiHidden/>
    <w:unhideWhenUsed/>
    <w:rsid w:val="006D11D1"/>
    <w:rPr>
      <w:b/>
      <w:bCs/>
    </w:rPr>
  </w:style>
  <w:style w:type="character" w:customStyle="1" w:styleId="OnderwerpvanopmerkingChar">
    <w:name w:val="Onderwerp van opmerking Char"/>
    <w:basedOn w:val="TekstopmerkingChar"/>
    <w:link w:val="Onderwerpvanopmerking"/>
    <w:uiPriority w:val="99"/>
    <w:semiHidden/>
    <w:rsid w:val="006D11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DAB41-C53D-4954-ADD8-9F806C3FC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751</Words>
  <Characters>4133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Inkoop</dc:creator>
  <cp:lastModifiedBy>Bijlaard, Wendy</cp:lastModifiedBy>
  <cp:revision>3</cp:revision>
  <dcterms:created xsi:type="dcterms:W3CDTF">2022-06-14T06:14:00Z</dcterms:created>
  <dcterms:modified xsi:type="dcterms:W3CDTF">2022-06-14T06:14:00Z</dcterms:modified>
</cp:coreProperties>
</file>