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11AD0" w14:textId="5D4BD1CF" w:rsidR="007E7364" w:rsidRPr="00471422" w:rsidRDefault="007E7364" w:rsidP="00471422">
      <w:pPr>
        <w:pStyle w:val="Geenafstand"/>
        <w:rPr>
          <w:b/>
          <w:bCs/>
          <w:sz w:val="24"/>
          <w:szCs w:val="24"/>
        </w:rPr>
      </w:pPr>
      <w:r w:rsidRPr="00471422">
        <w:rPr>
          <w:b/>
          <w:bCs/>
          <w:sz w:val="24"/>
          <w:szCs w:val="24"/>
        </w:rPr>
        <w:t xml:space="preserve">Bijlage </w:t>
      </w:r>
      <w:r w:rsidR="002B56CF" w:rsidRPr="00471422">
        <w:rPr>
          <w:b/>
          <w:bCs/>
          <w:sz w:val="24"/>
          <w:szCs w:val="24"/>
        </w:rPr>
        <w:t>3</w:t>
      </w:r>
      <w:r w:rsidRPr="00471422">
        <w:rPr>
          <w:b/>
          <w:bCs/>
          <w:sz w:val="24"/>
          <w:szCs w:val="24"/>
        </w:rPr>
        <w:t>:</w:t>
      </w:r>
      <w:r w:rsidRPr="00471422">
        <w:rPr>
          <w:b/>
          <w:bCs/>
          <w:sz w:val="24"/>
          <w:szCs w:val="24"/>
        </w:rPr>
        <w:tab/>
        <w:t xml:space="preserve">Referentie format versie </w:t>
      </w:r>
      <w:r w:rsidR="002B56CF" w:rsidRPr="00471422">
        <w:rPr>
          <w:b/>
          <w:bCs/>
          <w:sz w:val="24"/>
          <w:szCs w:val="24"/>
        </w:rPr>
        <w:t>1.0</w:t>
      </w:r>
    </w:p>
    <w:p w14:paraId="40BCCB84" w14:textId="77777777" w:rsidR="00F86F4F" w:rsidRPr="00F86F4F" w:rsidRDefault="00F86F4F" w:rsidP="00F86F4F">
      <w:pPr>
        <w:pStyle w:val="Plattetekst"/>
      </w:pPr>
    </w:p>
    <w:p w14:paraId="1468DEA7" w14:textId="77777777" w:rsidR="00F86F4F" w:rsidRPr="0081725F" w:rsidRDefault="007E7364" w:rsidP="001A31D9">
      <w:r w:rsidRPr="0081725F">
        <w:t>Gegadigde dient onderstaande format toe te passen</w:t>
      </w:r>
      <w:r w:rsidR="002B56CF" w:rsidRPr="0081725F">
        <w:t xml:space="preserve"> (totaal 3 verschillende referenties)</w:t>
      </w:r>
      <w:r w:rsidRPr="0081725F">
        <w:t xml:space="preserve">. </w:t>
      </w:r>
    </w:p>
    <w:p w14:paraId="188D1FAD" w14:textId="77777777" w:rsidR="0081725F" w:rsidRPr="0081725F" w:rsidRDefault="0081725F" w:rsidP="001A31D9"/>
    <w:p w14:paraId="490E529D" w14:textId="07E25541" w:rsidR="007E7364" w:rsidRPr="0081725F" w:rsidRDefault="007E7364" w:rsidP="001A31D9">
      <w:r w:rsidRPr="0081725F">
        <w:t xml:space="preserve">Voor begrippendefinities </w:t>
      </w:r>
      <w:r w:rsidR="002B56CF" w:rsidRPr="0081725F">
        <w:t xml:space="preserve">en verdere </w:t>
      </w:r>
      <w:r w:rsidR="00C007E5">
        <w:t xml:space="preserve">lichting op </w:t>
      </w:r>
      <w:r w:rsidR="002B56CF" w:rsidRPr="0081725F">
        <w:t xml:space="preserve">voorwaarden aan definities </w:t>
      </w:r>
      <w:r w:rsidRPr="0081725F">
        <w:t xml:space="preserve">zie de </w:t>
      </w:r>
      <w:r w:rsidR="002B56CF" w:rsidRPr="0081725F">
        <w:t>s</w:t>
      </w:r>
      <w:r w:rsidRPr="0081725F">
        <w:t>electie</w:t>
      </w:r>
      <w:r w:rsidR="002B56CF" w:rsidRPr="0081725F">
        <w:t>l</w:t>
      </w:r>
      <w:r w:rsidRPr="0081725F">
        <w:t>eidraad</w:t>
      </w:r>
      <w:r w:rsidR="002B56CF" w:rsidRPr="0081725F">
        <w:t xml:space="preserve"> paragraaf 2.16 (samenwerkingsverbanden), </w:t>
      </w:r>
      <w:r w:rsidR="002131F5" w:rsidRPr="0081725F">
        <w:t xml:space="preserve">paragraaf </w:t>
      </w:r>
      <w:r w:rsidR="002B56CF" w:rsidRPr="0081725F">
        <w:t>1.2.4 (</w:t>
      </w:r>
      <w:r w:rsidR="00D35C6E" w:rsidRPr="0081725F">
        <w:t>minimale eisen)</w:t>
      </w:r>
      <w:r w:rsidR="002131F5" w:rsidRPr="0081725F">
        <w:t>,</w:t>
      </w:r>
      <w:r w:rsidR="002B56CF" w:rsidRPr="0081725F">
        <w:t xml:space="preserve"> </w:t>
      </w:r>
      <w:r w:rsidR="002131F5" w:rsidRPr="0081725F">
        <w:t xml:space="preserve">paragraaf </w:t>
      </w:r>
      <w:r w:rsidR="002B56CF" w:rsidRPr="0081725F">
        <w:t>3.3 (selectiecriteria)</w:t>
      </w:r>
      <w:r w:rsidR="002131F5" w:rsidRPr="0081725F">
        <w:t xml:space="preserve"> en paragraaf</w:t>
      </w:r>
      <w:r w:rsidR="002B56CF" w:rsidRPr="0081725F">
        <w:t xml:space="preserve"> 5.3 (controle op referenties).</w:t>
      </w:r>
    </w:p>
    <w:p w14:paraId="26A3F07C" w14:textId="7A4D8D0D" w:rsidR="00F86F4F" w:rsidRPr="0081725F" w:rsidRDefault="00F86F4F" w:rsidP="00F86F4F">
      <w:pPr>
        <w:pStyle w:val="Plattetekst"/>
        <w:rPr>
          <w:rFonts w:ascii="Poppins" w:hAnsi="Poppins" w:cs="Poppins"/>
        </w:rPr>
      </w:pPr>
    </w:p>
    <w:p w14:paraId="4C25A55B" w14:textId="7904FF6B" w:rsidR="0089002E" w:rsidRPr="0081725F" w:rsidRDefault="00F86F4F" w:rsidP="001A31D9">
      <w:r w:rsidRPr="0081725F">
        <w:t xml:space="preserve">Indien </w:t>
      </w:r>
      <w:r w:rsidRPr="0081725F">
        <w:rPr>
          <w:rFonts w:ascii="Times New Roman" w:hAnsi="Times New Roman" w:cs="Times New Roman"/>
        </w:rPr>
        <w:t>□</w:t>
      </w:r>
      <w:r w:rsidRPr="0081725F">
        <w:t xml:space="preserve"> vermeld dient aangekruist te worden wat van toepassing is. </w:t>
      </w:r>
    </w:p>
    <w:p w14:paraId="4FC7A854" w14:textId="77777777" w:rsidR="0081725F" w:rsidRPr="0081725F" w:rsidRDefault="0081725F" w:rsidP="0081725F">
      <w:pPr>
        <w:pStyle w:val="Plattetekst"/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7E7364" w:rsidRPr="00471422" w14:paraId="7B45350D" w14:textId="77777777" w:rsidTr="00921694">
        <w:tc>
          <w:tcPr>
            <w:tcW w:w="9498" w:type="dxa"/>
            <w:gridSpan w:val="2"/>
            <w:shd w:val="clear" w:color="auto" w:fill="D9D9D9"/>
          </w:tcPr>
          <w:p w14:paraId="78233F6D" w14:textId="59AC3E3C" w:rsidR="007E7364" w:rsidRPr="00471422" w:rsidRDefault="00006FF3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Kerncompetentie 1: Ervaring met binnen- en buitenschilderwerkzaamheden</w:t>
            </w:r>
          </w:p>
        </w:tc>
      </w:tr>
      <w:tr w:rsidR="007E7364" w:rsidRPr="00471422" w14:paraId="09401F3B" w14:textId="77777777" w:rsidTr="00921694">
        <w:tc>
          <w:tcPr>
            <w:tcW w:w="4395" w:type="dxa"/>
            <w:shd w:val="clear" w:color="auto" w:fill="D9D9D9"/>
          </w:tcPr>
          <w:p w14:paraId="291128B0" w14:textId="77777777" w:rsidR="007E7364" w:rsidRPr="00471422" w:rsidRDefault="007E7364" w:rsidP="001A31D9">
            <w:r w:rsidRPr="00471422">
              <w:t>Naam opdrachtgever van referentie:</w:t>
            </w:r>
          </w:p>
        </w:tc>
        <w:tc>
          <w:tcPr>
            <w:tcW w:w="5103" w:type="dxa"/>
          </w:tcPr>
          <w:p w14:paraId="1252B03F" w14:textId="77777777" w:rsidR="007E7364" w:rsidRPr="00471422" w:rsidRDefault="007E7364" w:rsidP="001A31D9"/>
        </w:tc>
      </w:tr>
      <w:tr w:rsidR="007E7364" w:rsidRPr="00471422" w14:paraId="1736B6F8" w14:textId="77777777" w:rsidTr="00921694">
        <w:tc>
          <w:tcPr>
            <w:tcW w:w="4395" w:type="dxa"/>
            <w:shd w:val="clear" w:color="auto" w:fill="D9D9D9"/>
          </w:tcPr>
          <w:p w14:paraId="7BFAD2B4" w14:textId="77777777" w:rsidR="007E7364" w:rsidRPr="00471422" w:rsidRDefault="007E7364" w:rsidP="001A31D9">
            <w:r w:rsidRPr="00471422">
              <w:t>Adres referentie:</w:t>
            </w:r>
          </w:p>
        </w:tc>
        <w:tc>
          <w:tcPr>
            <w:tcW w:w="5103" w:type="dxa"/>
          </w:tcPr>
          <w:p w14:paraId="7C72E284" w14:textId="77777777" w:rsidR="007E7364" w:rsidRDefault="007E7364" w:rsidP="001A31D9"/>
          <w:p w14:paraId="60722D0A" w14:textId="10ED58C3" w:rsidR="00C007E5" w:rsidRPr="00C007E5" w:rsidRDefault="00C007E5" w:rsidP="00C007E5">
            <w:pPr>
              <w:pStyle w:val="Plattetekst"/>
            </w:pPr>
          </w:p>
        </w:tc>
      </w:tr>
      <w:tr w:rsidR="00FE4FB7" w:rsidRPr="00471422" w14:paraId="24F0F011" w14:textId="77777777" w:rsidTr="00921694">
        <w:tc>
          <w:tcPr>
            <w:tcW w:w="4395" w:type="dxa"/>
            <w:shd w:val="clear" w:color="auto" w:fill="D9D9D9"/>
          </w:tcPr>
          <w:p w14:paraId="63B9E6E5" w14:textId="67C642D1" w:rsidR="00FE4FB7" w:rsidRPr="00471422" w:rsidRDefault="00FE4FB7" w:rsidP="001A31D9">
            <w:r w:rsidRPr="00471422">
              <w:t>Telefoonnummer:</w:t>
            </w:r>
          </w:p>
        </w:tc>
        <w:tc>
          <w:tcPr>
            <w:tcW w:w="5103" w:type="dxa"/>
          </w:tcPr>
          <w:p w14:paraId="6DDBD114" w14:textId="77777777" w:rsidR="00FE4FB7" w:rsidRPr="00471422" w:rsidRDefault="00FE4FB7" w:rsidP="001A31D9"/>
        </w:tc>
      </w:tr>
      <w:tr w:rsidR="00D35C6E" w:rsidRPr="00471422" w14:paraId="531E6415" w14:textId="77777777" w:rsidTr="00641C39">
        <w:tc>
          <w:tcPr>
            <w:tcW w:w="9498" w:type="dxa"/>
            <w:gridSpan w:val="2"/>
            <w:shd w:val="clear" w:color="auto" w:fill="D9D9D9"/>
          </w:tcPr>
          <w:p w14:paraId="2D954901" w14:textId="1A80ED92" w:rsidR="00D35C6E" w:rsidRPr="00471422" w:rsidRDefault="00D35C6E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 xml:space="preserve">Gegevens voor </w:t>
            </w:r>
            <w:r w:rsidR="00FE4FB7" w:rsidRPr="00471422">
              <w:rPr>
                <w:b/>
                <w:bCs/>
              </w:rPr>
              <w:t>navraag/</w:t>
            </w:r>
            <w:r w:rsidRPr="00471422">
              <w:rPr>
                <w:b/>
                <w:bCs/>
              </w:rPr>
              <w:t>controle</w:t>
            </w:r>
          </w:p>
        </w:tc>
      </w:tr>
      <w:tr w:rsidR="007E7364" w:rsidRPr="00471422" w14:paraId="5C423E48" w14:textId="77777777" w:rsidTr="00921694">
        <w:tc>
          <w:tcPr>
            <w:tcW w:w="4395" w:type="dxa"/>
            <w:shd w:val="clear" w:color="auto" w:fill="D9D9D9"/>
          </w:tcPr>
          <w:p w14:paraId="57ACAFB7" w14:textId="77777777" w:rsidR="007E7364" w:rsidRPr="00471422" w:rsidRDefault="007E7364" w:rsidP="001A31D9">
            <w:r w:rsidRPr="00471422">
              <w:t>Contactpersoon referentie:</w:t>
            </w:r>
          </w:p>
        </w:tc>
        <w:tc>
          <w:tcPr>
            <w:tcW w:w="5103" w:type="dxa"/>
          </w:tcPr>
          <w:p w14:paraId="16DDF665" w14:textId="77777777" w:rsidR="007E7364" w:rsidRPr="00471422" w:rsidRDefault="007E7364" w:rsidP="001A31D9"/>
        </w:tc>
      </w:tr>
      <w:tr w:rsidR="007E7364" w:rsidRPr="00471422" w14:paraId="1CE923D1" w14:textId="77777777" w:rsidTr="00921694">
        <w:tc>
          <w:tcPr>
            <w:tcW w:w="4395" w:type="dxa"/>
            <w:shd w:val="clear" w:color="auto" w:fill="D9D9D9"/>
          </w:tcPr>
          <w:p w14:paraId="745C35D5" w14:textId="77777777" w:rsidR="007E7364" w:rsidRPr="00471422" w:rsidRDefault="007E7364" w:rsidP="001A31D9">
            <w:r w:rsidRPr="00471422">
              <w:t>Functie contactpersoon referentie:</w:t>
            </w:r>
          </w:p>
        </w:tc>
        <w:tc>
          <w:tcPr>
            <w:tcW w:w="5103" w:type="dxa"/>
          </w:tcPr>
          <w:p w14:paraId="108A18E1" w14:textId="77777777" w:rsidR="007E7364" w:rsidRPr="00471422" w:rsidRDefault="007E7364" w:rsidP="001A31D9"/>
        </w:tc>
      </w:tr>
      <w:tr w:rsidR="007E7364" w:rsidRPr="00471422" w14:paraId="3EF5654C" w14:textId="77777777" w:rsidTr="00921694">
        <w:tc>
          <w:tcPr>
            <w:tcW w:w="4395" w:type="dxa"/>
            <w:shd w:val="clear" w:color="auto" w:fill="D9D9D9"/>
          </w:tcPr>
          <w:p w14:paraId="370FC59E" w14:textId="77777777" w:rsidR="007E7364" w:rsidRPr="00471422" w:rsidRDefault="007E7364" w:rsidP="001A31D9">
            <w:r w:rsidRPr="00471422">
              <w:t>Telefoon contactpersoon referentie:</w:t>
            </w:r>
          </w:p>
        </w:tc>
        <w:tc>
          <w:tcPr>
            <w:tcW w:w="5103" w:type="dxa"/>
          </w:tcPr>
          <w:p w14:paraId="731D1D2E" w14:textId="77777777" w:rsidR="007E7364" w:rsidRPr="00471422" w:rsidRDefault="007E7364" w:rsidP="001A31D9"/>
        </w:tc>
      </w:tr>
      <w:tr w:rsidR="007E7364" w:rsidRPr="00471422" w14:paraId="6DEB714D" w14:textId="77777777" w:rsidTr="00921694">
        <w:tc>
          <w:tcPr>
            <w:tcW w:w="4395" w:type="dxa"/>
            <w:shd w:val="clear" w:color="auto" w:fill="D9D9D9"/>
          </w:tcPr>
          <w:p w14:paraId="673BEA8D" w14:textId="5AC00042" w:rsidR="007E7364" w:rsidRPr="00471422" w:rsidRDefault="007E7364" w:rsidP="001A31D9">
            <w:r w:rsidRPr="00471422">
              <w:t>Referent is op de hoogte dat hij/zij kan worden benaderd</w:t>
            </w:r>
            <w:r w:rsidR="00EF599C" w:rsidRPr="00471422">
              <w:t xml:space="preserve"> voor controle</w:t>
            </w:r>
            <w:r w:rsidRPr="00471422">
              <w:t>.</w:t>
            </w:r>
          </w:p>
        </w:tc>
        <w:tc>
          <w:tcPr>
            <w:tcW w:w="5103" w:type="dxa"/>
          </w:tcPr>
          <w:p w14:paraId="00A20A2E" w14:textId="77777777" w:rsidR="007E7364" w:rsidRPr="00471422" w:rsidRDefault="007E7364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  <w:p w14:paraId="636D29DA" w14:textId="77777777" w:rsidR="007E7364" w:rsidRPr="00471422" w:rsidRDefault="007E7364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D35C6E" w:rsidRPr="00471422" w14:paraId="747BDC82" w14:textId="77777777" w:rsidTr="00921694">
        <w:tc>
          <w:tcPr>
            <w:tcW w:w="4395" w:type="dxa"/>
            <w:shd w:val="clear" w:color="auto" w:fill="D9D9D9"/>
          </w:tcPr>
          <w:p w14:paraId="018DB075" w14:textId="77777777" w:rsidR="001F1770" w:rsidRPr="00471422" w:rsidRDefault="00D35C6E" w:rsidP="001A31D9">
            <w:r w:rsidRPr="00471422">
              <w:t>Tevredenheidsverklaring beschikbaar</w:t>
            </w:r>
            <w:r w:rsidR="001F1770" w:rsidRPr="00471422">
              <w:t xml:space="preserve"> </w:t>
            </w:r>
          </w:p>
          <w:p w14:paraId="0CC58F88" w14:textId="784B7328" w:rsidR="00D35C6E" w:rsidRPr="00471422" w:rsidRDefault="001F1770" w:rsidP="001A31D9">
            <w:r w:rsidRPr="00471422">
              <w:t>(niet verplicht)</w:t>
            </w:r>
          </w:p>
        </w:tc>
        <w:tc>
          <w:tcPr>
            <w:tcW w:w="5103" w:type="dxa"/>
          </w:tcPr>
          <w:p w14:paraId="3ABAC4AB" w14:textId="77777777" w:rsidR="001F1770" w:rsidRPr="00471422" w:rsidRDefault="001F1770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  <w:p w14:paraId="1220196B" w14:textId="2A17A3C6" w:rsidR="00D35C6E" w:rsidRPr="00471422" w:rsidRDefault="001F1770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7E7364" w:rsidRPr="00471422" w14:paraId="04A8BA9E" w14:textId="77777777" w:rsidTr="00921694">
        <w:tc>
          <w:tcPr>
            <w:tcW w:w="9498" w:type="dxa"/>
            <w:gridSpan w:val="2"/>
            <w:shd w:val="clear" w:color="auto" w:fill="D9D9D9"/>
          </w:tcPr>
          <w:p w14:paraId="0070DBB1" w14:textId="1B93766D" w:rsidR="007E7364" w:rsidRPr="00471422" w:rsidRDefault="007E736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 xml:space="preserve">Minimale eisen </w:t>
            </w:r>
          </w:p>
        </w:tc>
      </w:tr>
      <w:tr w:rsidR="007E7364" w:rsidRPr="00471422" w14:paraId="2055E71F" w14:textId="77777777" w:rsidTr="00921694">
        <w:tc>
          <w:tcPr>
            <w:tcW w:w="4395" w:type="dxa"/>
            <w:shd w:val="clear" w:color="auto" w:fill="D9D9D9"/>
          </w:tcPr>
          <w:p w14:paraId="6011FA48" w14:textId="5E6E6526" w:rsidR="007E7364" w:rsidRPr="00471422" w:rsidRDefault="0089002E" w:rsidP="001A31D9">
            <w:pPr>
              <w:pStyle w:val="Plattetekst"/>
              <w:rPr>
                <w:rFonts w:ascii="Poppins" w:hAnsi="Poppins" w:cs="Poppins"/>
                <w:sz w:val="20"/>
                <w:szCs w:val="20"/>
              </w:rPr>
            </w:pPr>
            <w:r w:rsidRPr="00471422">
              <w:rPr>
                <w:rFonts w:ascii="Poppins" w:hAnsi="Poppins" w:cs="Poppins"/>
                <w:sz w:val="20"/>
                <w:szCs w:val="20"/>
              </w:rPr>
              <w:t xml:space="preserve">Referentie opdracht omvat </w:t>
            </w:r>
            <w:r w:rsidR="00006FF3" w:rsidRPr="00471422">
              <w:rPr>
                <w:rFonts w:ascii="Poppins" w:hAnsi="Poppins" w:cs="Poppins"/>
                <w:sz w:val="20"/>
                <w:szCs w:val="20"/>
              </w:rPr>
              <w:t>binnen-en buiten s</w:t>
            </w:r>
            <w:r w:rsidRPr="00471422">
              <w:rPr>
                <w:rFonts w:ascii="Poppins" w:hAnsi="Poppins" w:cs="Poppins"/>
                <w:sz w:val="20"/>
                <w:szCs w:val="20"/>
              </w:rPr>
              <w:t>childerwerkzaamheden</w:t>
            </w:r>
          </w:p>
        </w:tc>
        <w:tc>
          <w:tcPr>
            <w:tcW w:w="5103" w:type="dxa"/>
          </w:tcPr>
          <w:p w14:paraId="13CC899D" w14:textId="77777777" w:rsidR="00006FF3" w:rsidRPr="00471422" w:rsidRDefault="00006FF3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  <w:t xml:space="preserve">              </w:t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  <w:p w14:paraId="2EDE46FB" w14:textId="28C80954" w:rsidR="007E7364" w:rsidRPr="00471422" w:rsidRDefault="00006FF3" w:rsidP="001A31D9">
            <w:r w:rsidRPr="00471422">
              <w:t xml:space="preserve">Nee                                                          </w:t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89002E" w:rsidRPr="00471422" w14:paraId="7C54B503" w14:textId="77777777" w:rsidTr="00921694">
        <w:tc>
          <w:tcPr>
            <w:tcW w:w="4395" w:type="dxa"/>
            <w:shd w:val="clear" w:color="auto" w:fill="D9D9D9"/>
          </w:tcPr>
          <w:p w14:paraId="30886186" w14:textId="2E47655F" w:rsidR="0089002E" w:rsidRPr="00471422" w:rsidRDefault="0089002E" w:rsidP="001A31D9">
            <w:r w:rsidRPr="00471422">
              <w:t xml:space="preserve">De referentie is niet </w:t>
            </w:r>
            <w:r w:rsidR="00684B56" w:rsidRPr="00471422">
              <w:t xml:space="preserve">ouder </w:t>
            </w:r>
            <w:r w:rsidRPr="00471422">
              <w:t>dan 3 jaar</w:t>
            </w:r>
            <w:r w:rsidR="00684B56" w:rsidRPr="00471422">
              <w:t xml:space="preserve"> (niet langer dan 3 jaar geleden </w:t>
            </w:r>
            <w:r w:rsidRPr="00471422">
              <w:t>beëindigd</w:t>
            </w:r>
            <w:r w:rsidR="00684B56" w:rsidRPr="00471422">
              <w:t>)</w:t>
            </w:r>
            <w:r w:rsidRPr="00471422">
              <w:t>.</w:t>
            </w:r>
          </w:p>
        </w:tc>
        <w:tc>
          <w:tcPr>
            <w:tcW w:w="5103" w:type="dxa"/>
          </w:tcPr>
          <w:p w14:paraId="7F01DB0C" w14:textId="7951F4BC" w:rsidR="0089002E" w:rsidRPr="00471422" w:rsidRDefault="0089002E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  <w:t xml:space="preserve">              </w:t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  <w:p w14:paraId="02F140EF" w14:textId="0408C136" w:rsidR="0089002E" w:rsidRPr="00471422" w:rsidRDefault="0089002E" w:rsidP="001A31D9">
            <w:r w:rsidRPr="00471422">
              <w:t xml:space="preserve">Nee                                                          </w:t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89002E" w:rsidRPr="00471422" w14:paraId="301D4B71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77A769D3" w14:textId="77777777" w:rsidR="0089002E" w:rsidRPr="00471422" w:rsidRDefault="0089002E" w:rsidP="001A31D9">
            <w:r w:rsidRPr="00471422">
              <w:t xml:space="preserve">De waarde van de opdracht is minimaal </w:t>
            </w:r>
          </w:p>
          <w:p w14:paraId="6C93C1E7" w14:textId="20F14B77" w:rsidR="0089002E" w:rsidRPr="00471422" w:rsidRDefault="0089002E" w:rsidP="001A31D9">
            <w:r w:rsidRPr="00471422">
              <w:t xml:space="preserve">€ </w:t>
            </w:r>
            <w:r w:rsidR="00EF599C" w:rsidRPr="00471422">
              <w:t>50.000,- excl. btw uitgevoerd in één kalenderjaar</w:t>
            </w:r>
            <w:r w:rsidRPr="00471422">
              <w:t>.</w:t>
            </w:r>
          </w:p>
        </w:tc>
        <w:tc>
          <w:tcPr>
            <w:tcW w:w="5103" w:type="dxa"/>
          </w:tcPr>
          <w:p w14:paraId="7B82BDAA" w14:textId="77777777" w:rsidR="0089002E" w:rsidRPr="00471422" w:rsidRDefault="0089002E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61B3219C" w14:textId="77777777" w:rsidR="0089002E" w:rsidRPr="00471422" w:rsidRDefault="0089002E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89002E" w:rsidRPr="00471422" w14:paraId="064F16F1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03BE7C71" w14:textId="0B9EBA4D" w:rsidR="0089002E" w:rsidRPr="00471422" w:rsidRDefault="0089002E" w:rsidP="001A31D9">
            <w:r w:rsidRPr="00471422">
              <w:t>De referentieopdracht is</w:t>
            </w:r>
            <w:r w:rsidR="00EF599C" w:rsidRPr="00471422">
              <w:t>/wordt naar tevredenheid van de opdrachtgever uitgevoerd</w:t>
            </w:r>
            <w:r w:rsidRPr="00471422">
              <w:t xml:space="preserve">  </w:t>
            </w:r>
          </w:p>
        </w:tc>
        <w:tc>
          <w:tcPr>
            <w:tcW w:w="5103" w:type="dxa"/>
          </w:tcPr>
          <w:p w14:paraId="3DB89D12" w14:textId="77777777" w:rsidR="0089002E" w:rsidRPr="00471422" w:rsidRDefault="0089002E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  <w:p w14:paraId="6E6E80D8" w14:textId="77777777" w:rsidR="0089002E" w:rsidRPr="00471422" w:rsidRDefault="0089002E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</w:t>
            </w:r>
          </w:p>
          <w:p w14:paraId="7FF21CFD" w14:textId="311799E0" w:rsidR="0089002E" w:rsidRPr="00471422" w:rsidRDefault="0089002E" w:rsidP="001A31D9">
            <w:r w:rsidRPr="00471422">
              <w:t xml:space="preserve">  </w:t>
            </w:r>
          </w:p>
        </w:tc>
      </w:tr>
      <w:tr w:rsidR="0089002E" w:rsidRPr="00471422" w14:paraId="26285893" w14:textId="77777777" w:rsidTr="0089002E">
        <w:trPr>
          <w:trHeight w:val="364"/>
        </w:trPr>
        <w:tc>
          <w:tcPr>
            <w:tcW w:w="9498" w:type="dxa"/>
            <w:gridSpan w:val="2"/>
            <w:shd w:val="clear" w:color="auto" w:fill="D9D9D9"/>
          </w:tcPr>
          <w:p w14:paraId="41B3B4B5" w14:textId="49F9E581" w:rsidR="0089002E" w:rsidRPr="00471422" w:rsidRDefault="0089002E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Selectiecriteria</w:t>
            </w:r>
          </w:p>
        </w:tc>
      </w:tr>
      <w:tr w:rsidR="0089002E" w:rsidRPr="00471422" w14:paraId="49CAEC18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72B1805A" w14:textId="2148A209" w:rsidR="008D4871" w:rsidRPr="00471422" w:rsidRDefault="008D4871" w:rsidP="001A31D9">
            <w:r w:rsidRPr="00471422">
              <w:t xml:space="preserve">1. De waarde van de opdracht is minimaal </w:t>
            </w:r>
          </w:p>
          <w:p w14:paraId="4F22EFFE" w14:textId="2438E987" w:rsidR="0089002E" w:rsidRPr="00471422" w:rsidRDefault="008D4871" w:rsidP="001A31D9">
            <w:r w:rsidRPr="00471422">
              <w:t>€ 150.000,- excl. btw uitgevoerd in één kalenderjaar.</w:t>
            </w:r>
          </w:p>
        </w:tc>
        <w:tc>
          <w:tcPr>
            <w:tcW w:w="5103" w:type="dxa"/>
          </w:tcPr>
          <w:p w14:paraId="41F20225" w14:textId="77777777" w:rsidR="0089002E" w:rsidRPr="00471422" w:rsidRDefault="0089002E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  <w:p w14:paraId="0A5DC13D" w14:textId="7C492FC3" w:rsidR="0089002E" w:rsidRPr="00471422" w:rsidRDefault="0089002E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</w:tc>
      </w:tr>
      <w:tr w:rsidR="008D4871" w:rsidRPr="00471422" w14:paraId="39680F00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0327C130" w14:textId="51BA6D82" w:rsidR="008D4871" w:rsidRPr="00471422" w:rsidRDefault="00684B56" w:rsidP="001A31D9">
            <w:r w:rsidRPr="00471422">
              <w:t xml:space="preserve">2. </w:t>
            </w:r>
            <w:r w:rsidR="008D4871" w:rsidRPr="00471422">
              <w:t>Opdracht omvat meerdere panden van een BVO van minimaal in totaal 40.000 m2.</w:t>
            </w:r>
          </w:p>
        </w:tc>
        <w:tc>
          <w:tcPr>
            <w:tcW w:w="5103" w:type="dxa"/>
          </w:tcPr>
          <w:p w14:paraId="284FFE97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  <w:p w14:paraId="272B0B95" w14:textId="1FE6B6CE" w:rsidR="008D4871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</w:tc>
      </w:tr>
      <w:tr w:rsidR="008D4871" w:rsidRPr="00471422" w14:paraId="3996C4AA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0D7774B6" w14:textId="21314370" w:rsidR="008D4871" w:rsidRPr="00471422" w:rsidRDefault="00684B56" w:rsidP="001A31D9">
            <w:r w:rsidRPr="00471422">
              <w:lastRenderedPageBreak/>
              <w:t xml:space="preserve">3. </w:t>
            </w:r>
            <w:r w:rsidR="008D4871" w:rsidRPr="00471422">
              <w:t>Perceel 1:  Opdracht bevat minimaal één monumentaal pand.</w:t>
            </w:r>
          </w:p>
        </w:tc>
        <w:tc>
          <w:tcPr>
            <w:tcW w:w="5103" w:type="dxa"/>
          </w:tcPr>
          <w:p w14:paraId="70FFCF67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  <w:p w14:paraId="3AC52E87" w14:textId="104D68BA" w:rsidR="00070604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  <w:r w:rsidR="00070604" w:rsidRPr="00471422">
              <w:t xml:space="preserve">   </w:t>
            </w:r>
          </w:p>
        </w:tc>
      </w:tr>
      <w:tr w:rsidR="008D4871" w:rsidRPr="00471422" w14:paraId="751C94C0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269B263F" w14:textId="7250E7B8" w:rsidR="008D4871" w:rsidRPr="00471422" w:rsidRDefault="00684B56" w:rsidP="001A31D9">
            <w:r w:rsidRPr="00471422">
              <w:rPr>
                <w:lang w:eastAsia="en-GB"/>
              </w:rPr>
              <w:t xml:space="preserve">3. </w:t>
            </w:r>
            <w:r w:rsidR="008D4871" w:rsidRPr="00471422">
              <w:rPr>
                <w:lang w:eastAsia="en-GB"/>
              </w:rPr>
              <w:t>Perceel 2: Opdracht bevat minimaal een pand met minimaal 3 verdiepingen.</w:t>
            </w:r>
          </w:p>
        </w:tc>
        <w:tc>
          <w:tcPr>
            <w:tcW w:w="5103" w:type="dxa"/>
          </w:tcPr>
          <w:p w14:paraId="3396B463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  <w:p w14:paraId="2917120F" w14:textId="3793112F" w:rsidR="008D4871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</w:tc>
      </w:tr>
      <w:tr w:rsidR="008D4871" w:rsidRPr="00471422" w14:paraId="22A6F1AF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2C58AAA4" w14:textId="60537B0F" w:rsidR="008D4871" w:rsidRPr="00471422" w:rsidRDefault="00684B56" w:rsidP="001A31D9">
            <w:r w:rsidRPr="00471422">
              <w:t xml:space="preserve">4. </w:t>
            </w:r>
            <w:r w:rsidR="008D4871" w:rsidRPr="00471422">
              <w:t>Opdrachtgever betreft een onderwijsinstelling</w:t>
            </w:r>
          </w:p>
        </w:tc>
        <w:tc>
          <w:tcPr>
            <w:tcW w:w="5103" w:type="dxa"/>
          </w:tcPr>
          <w:p w14:paraId="2006FC09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  <w:p w14:paraId="60972D05" w14:textId="46FFB571" w:rsidR="008D4871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</w:t>
            </w:r>
          </w:p>
        </w:tc>
      </w:tr>
      <w:tr w:rsidR="008D4871" w:rsidRPr="00471422" w14:paraId="04A32BE2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74485A7D" w14:textId="39DBA1C5" w:rsidR="008D4871" w:rsidRPr="00471422" w:rsidRDefault="00684B56" w:rsidP="001A31D9">
            <w:r w:rsidRPr="00471422">
              <w:t xml:space="preserve">5. </w:t>
            </w:r>
            <w:r w:rsidR="008D4871" w:rsidRPr="00471422">
              <w:t>Opdracht voor buiten-en binnen schilderwerk</w:t>
            </w:r>
          </w:p>
        </w:tc>
        <w:tc>
          <w:tcPr>
            <w:tcW w:w="5103" w:type="dxa"/>
          </w:tcPr>
          <w:p w14:paraId="7F56C657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16C452A4" w14:textId="3F03E646" w:rsidR="008D4871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     </w:t>
            </w:r>
          </w:p>
        </w:tc>
      </w:tr>
      <w:tr w:rsidR="008D4871" w:rsidRPr="00471422" w14:paraId="0F84B0E3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6E18CD86" w14:textId="2EEBE163" w:rsidR="008D4871" w:rsidRPr="00471422" w:rsidRDefault="00684B56" w:rsidP="001A31D9">
            <w:r w:rsidRPr="00471422">
              <w:t xml:space="preserve">6. </w:t>
            </w:r>
            <w:r w:rsidR="008D4871" w:rsidRPr="00471422">
              <w:t xml:space="preserve">Overeenkomst op basis van prestatie en daaraan verbonden </w:t>
            </w:r>
            <w:proofErr w:type="spellStart"/>
            <w:r w:rsidR="008D4871" w:rsidRPr="00471422">
              <w:t>KPI’s</w:t>
            </w:r>
            <w:proofErr w:type="spellEnd"/>
          </w:p>
        </w:tc>
        <w:tc>
          <w:tcPr>
            <w:tcW w:w="5103" w:type="dxa"/>
          </w:tcPr>
          <w:p w14:paraId="3B33A64B" w14:textId="77777777" w:rsidR="008D4871" w:rsidRPr="00471422" w:rsidRDefault="008D4871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489176BB" w14:textId="477F611D" w:rsidR="008D4871" w:rsidRPr="00471422" w:rsidRDefault="008D4871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</w:tc>
      </w:tr>
      <w:tr w:rsidR="008D4871" w:rsidRPr="00471422" w14:paraId="53C0154D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4028784C" w14:textId="383E35DD" w:rsidR="008D4871" w:rsidRPr="00471422" w:rsidRDefault="00684B56" w:rsidP="001A31D9">
            <w:r w:rsidRPr="00471422">
              <w:t xml:space="preserve">7. </w:t>
            </w:r>
            <w:r w:rsidR="008D4871" w:rsidRPr="00471422">
              <w:t>Looptijd opdracht zes jaar of langer</w:t>
            </w:r>
          </w:p>
        </w:tc>
        <w:tc>
          <w:tcPr>
            <w:tcW w:w="5103" w:type="dxa"/>
          </w:tcPr>
          <w:p w14:paraId="38A2D27A" w14:textId="77777777" w:rsidR="00684B56" w:rsidRPr="00471422" w:rsidRDefault="00684B56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6B9BD17A" w14:textId="59716663" w:rsidR="008D4871" w:rsidRPr="00471422" w:rsidRDefault="00684B56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</w:tc>
      </w:tr>
      <w:tr w:rsidR="008D4871" w:rsidRPr="00471422" w14:paraId="51A61F01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64810703" w14:textId="5CF94953" w:rsidR="008D4871" w:rsidRPr="00471422" w:rsidRDefault="00684B56" w:rsidP="001A31D9">
            <w:r w:rsidRPr="00471422">
              <w:t>8. Referentie is minimaal één jaar in opdracht en is nog niet geëindigd.</w:t>
            </w:r>
          </w:p>
        </w:tc>
        <w:tc>
          <w:tcPr>
            <w:tcW w:w="5103" w:type="dxa"/>
          </w:tcPr>
          <w:p w14:paraId="6E71DC86" w14:textId="77777777" w:rsidR="00684B56" w:rsidRPr="00471422" w:rsidRDefault="00684B56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44F6F873" w14:textId="2125E47D" w:rsidR="008D4871" w:rsidRPr="00471422" w:rsidRDefault="00684B56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</w:tc>
      </w:tr>
      <w:tr w:rsidR="008D4871" w:rsidRPr="00471422" w14:paraId="7B132D29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1E538E62" w14:textId="249B472C" w:rsidR="008D4871" w:rsidRPr="00471422" w:rsidRDefault="00684B56" w:rsidP="001A31D9">
            <w:r w:rsidRPr="00471422">
              <w:t>9. Opdrachtnemer is Hoofdaannemer binnen de opdracht.</w:t>
            </w:r>
          </w:p>
        </w:tc>
        <w:tc>
          <w:tcPr>
            <w:tcW w:w="5103" w:type="dxa"/>
          </w:tcPr>
          <w:p w14:paraId="45BB40CA" w14:textId="77777777" w:rsidR="00684B56" w:rsidRPr="00471422" w:rsidRDefault="00684B56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068A19FA" w14:textId="3BB153C2" w:rsidR="008D4871" w:rsidRPr="00471422" w:rsidRDefault="00684B56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</w:tc>
      </w:tr>
      <w:tr w:rsidR="008D4871" w:rsidRPr="00471422" w14:paraId="0152A433" w14:textId="77777777" w:rsidTr="00921694">
        <w:trPr>
          <w:trHeight w:val="648"/>
        </w:trPr>
        <w:tc>
          <w:tcPr>
            <w:tcW w:w="4395" w:type="dxa"/>
            <w:shd w:val="clear" w:color="auto" w:fill="D9D9D9"/>
          </w:tcPr>
          <w:p w14:paraId="43C1FC37" w14:textId="17D5542D" w:rsidR="008D4871" w:rsidRPr="00471422" w:rsidRDefault="00684B56" w:rsidP="001A31D9">
            <w:r w:rsidRPr="00471422">
              <w:t>10. Opdracht is/wordt volledig uitgevoerd in eigen beheer.</w:t>
            </w:r>
          </w:p>
        </w:tc>
        <w:tc>
          <w:tcPr>
            <w:tcW w:w="5103" w:type="dxa"/>
          </w:tcPr>
          <w:p w14:paraId="1CE7132B" w14:textId="77777777" w:rsidR="00684B56" w:rsidRPr="00471422" w:rsidRDefault="00684B56" w:rsidP="001A31D9">
            <w:r w:rsidRPr="00471422">
              <w:t>Ja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</w:p>
          <w:p w14:paraId="03F5A1F3" w14:textId="67D71C5B" w:rsidR="008D4871" w:rsidRPr="00471422" w:rsidRDefault="00684B56" w:rsidP="001A31D9">
            <w:r w:rsidRPr="00471422">
              <w:t>Nee</w:t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tab/>
            </w:r>
            <w:r w:rsidRPr="00471422">
              <w:rPr>
                <w:rFonts w:ascii="Times New Roman" w:hAnsi="Times New Roman" w:cs="Times New Roman"/>
              </w:rPr>
              <w:t>□</w:t>
            </w:r>
            <w:r w:rsidRPr="00471422">
              <w:t xml:space="preserve">  </w:t>
            </w:r>
          </w:p>
        </w:tc>
      </w:tr>
    </w:tbl>
    <w:p w14:paraId="60E31B94" w14:textId="67DA6708" w:rsidR="00EF599C" w:rsidRPr="00006FF3" w:rsidRDefault="00EF599C" w:rsidP="001A31D9"/>
    <w:p w14:paraId="1C37DD68" w14:textId="77777777" w:rsidR="00C007E5" w:rsidRPr="00C007E5" w:rsidRDefault="00C007E5" w:rsidP="00C007E5">
      <w:pPr>
        <w:pStyle w:val="Plattetekst"/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070604" w:rsidRPr="00006FF3" w14:paraId="3BC963F5" w14:textId="77777777" w:rsidTr="001679B9">
        <w:tc>
          <w:tcPr>
            <w:tcW w:w="9498" w:type="dxa"/>
            <w:gridSpan w:val="2"/>
            <w:shd w:val="clear" w:color="auto" w:fill="D9D9D9"/>
          </w:tcPr>
          <w:p w14:paraId="7254D702" w14:textId="486A5837" w:rsidR="00070604" w:rsidRPr="00471422" w:rsidRDefault="00006FF3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Kerncompetentie 2: Ervaring met het uitvoeren van schilderwerkzaamheden binnen een omgeving die operationeel is.</w:t>
            </w:r>
          </w:p>
        </w:tc>
      </w:tr>
      <w:tr w:rsidR="00070604" w:rsidRPr="00006FF3" w14:paraId="59386C48" w14:textId="77777777" w:rsidTr="001679B9">
        <w:tc>
          <w:tcPr>
            <w:tcW w:w="4395" w:type="dxa"/>
            <w:shd w:val="clear" w:color="auto" w:fill="D9D9D9"/>
          </w:tcPr>
          <w:p w14:paraId="380C8E23" w14:textId="77777777" w:rsidR="00070604" w:rsidRPr="00006FF3" w:rsidRDefault="00070604" w:rsidP="001A31D9">
            <w:r w:rsidRPr="00006FF3">
              <w:t>Naam opdrachtgever van referentie:</w:t>
            </w:r>
          </w:p>
        </w:tc>
        <w:tc>
          <w:tcPr>
            <w:tcW w:w="5103" w:type="dxa"/>
          </w:tcPr>
          <w:p w14:paraId="54B5B047" w14:textId="77777777" w:rsidR="00070604" w:rsidRPr="00006FF3" w:rsidRDefault="00070604" w:rsidP="001A31D9"/>
        </w:tc>
      </w:tr>
      <w:tr w:rsidR="00070604" w:rsidRPr="00006FF3" w14:paraId="63164C1D" w14:textId="77777777" w:rsidTr="001679B9">
        <w:tc>
          <w:tcPr>
            <w:tcW w:w="4395" w:type="dxa"/>
            <w:shd w:val="clear" w:color="auto" w:fill="D9D9D9"/>
          </w:tcPr>
          <w:p w14:paraId="534A9066" w14:textId="77777777" w:rsidR="00070604" w:rsidRDefault="00070604" w:rsidP="001A31D9">
            <w:r w:rsidRPr="00006FF3">
              <w:t>Adres referentie:</w:t>
            </w:r>
          </w:p>
          <w:p w14:paraId="649EF3D9" w14:textId="0332EA13" w:rsidR="00C007E5" w:rsidRPr="00C007E5" w:rsidRDefault="00C007E5" w:rsidP="00C007E5">
            <w:pPr>
              <w:pStyle w:val="Plattetekst"/>
            </w:pPr>
          </w:p>
        </w:tc>
        <w:tc>
          <w:tcPr>
            <w:tcW w:w="5103" w:type="dxa"/>
          </w:tcPr>
          <w:p w14:paraId="40FDC90A" w14:textId="77777777" w:rsidR="00070604" w:rsidRPr="00006FF3" w:rsidRDefault="00070604" w:rsidP="001A31D9"/>
        </w:tc>
      </w:tr>
      <w:tr w:rsidR="00070604" w:rsidRPr="00006FF3" w14:paraId="211DDA4A" w14:textId="77777777" w:rsidTr="001679B9">
        <w:tc>
          <w:tcPr>
            <w:tcW w:w="4395" w:type="dxa"/>
            <w:shd w:val="clear" w:color="auto" w:fill="D9D9D9"/>
          </w:tcPr>
          <w:p w14:paraId="6972D950" w14:textId="77777777" w:rsidR="00070604" w:rsidRPr="00006FF3" w:rsidRDefault="00070604" w:rsidP="001A31D9">
            <w:r w:rsidRPr="00006FF3">
              <w:t>Telefoonnummer:</w:t>
            </w:r>
          </w:p>
        </w:tc>
        <w:tc>
          <w:tcPr>
            <w:tcW w:w="5103" w:type="dxa"/>
          </w:tcPr>
          <w:p w14:paraId="7607B7AA" w14:textId="77777777" w:rsidR="00070604" w:rsidRPr="00006FF3" w:rsidRDefault="00070604" w:rsidP="001A31D9"/>
        </w:tc>
      </w:tr>
      <w:tr w:rsidR="00070604" w:rsidRPr="00006FF3" w14:paraId="2BD51ED2" w14:textId="77777777" w:rsidTr="001679B9">
        <w:tc>
          <w:tcPr>
            <w:tcW w:w="9498" w:type="dxa"/>
            <w:gridSpan w:val="2"/>
            <w:shd w:val="clear" w:color="auto" w:fill="D9D9D9"/>
          </w:tcPr>
          <w:p w14:paraId="114C0128" w14:textId="77777777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Gegevens voor navraag/controle</w:t>
            </w:r>
          </w:p>
        </w:tc>
      </w:tr>
      <w:tr w:rsidR="00070604" w:rsidRPr="00006FF3" w14:paraId="539C316C" w14:textId="77777777" w:rsidTr="001679B9">
        <w:tc>
          <w:tcPr>
            <w:tcW w:w="4395" w:type="dxa"/>
            <w:shd w:val="clear" w:color="auto" w:fill="D9D9D9"/>
          </w:tcPr>
          <w:p w14:paraId="2A0C161D" w14:textId="77777777" w:rsidR="00070604" w:rsidRPr="00006FF3" w:rsidRDefault="00070604" w:rsidP="001A31D9">
            <w:r w:rsidRPr="00006FF3">
              <w:t>Contactpersoon referentie:</w:t>
            </w:r>
          </w:p>
        </w:tc>
        <w:tc>
          <w:tcPr>
            <w:tcW w:w="5103" w:type="dxa"/>
          </w:tcPr>
          <w:p w14:paraId="2CB91660" w14:textId="77777777" w:rsidR="00070604" w:rsidRPr="00006FF3" w:rsidRDefault="00070604" w:rsidP="001A31D9"/>
        </w:tc>
      </w:tr>
      <w:tr w:rsidR="00070604" w:rsidRPr="00006FF3" w14:paraId="65F78008" w14:textId="77777777" w:rsidTr="001679B9">
        <w:tc>
          <w:tcPr>
            <w:tcW w:w="4395" w:type="dxa"/>
            <w:shd w:val="clear" w:color="auto" w:fill="D9D9D9"/>
          </w:tcPr>
          <w:p w14:paraId="2A20E031" w14:textId="77777777" w:rsidR="00070604" w:rsidRPr="00006FF3" w:rsidRDefault="00070604" w:rsidP="001A31D9">
            <w:r w:rsidRPr="00006FF3">
              <w:t>Functie contactpersoon referentie:</w:t>
            </w:r>
          </w:p>
        </w:tc>
        <w:tc>
          <w:tcPr>
            <w:tcW w:w="5103" w:type="dxa"/>
          </w:tcPr>
          <w:p w14:paraId="4A45771D" w14:textId="77777777" w:rsidR="00070604" w:rsidRPr="00006FF3" w:rsidRDefault="00070604" w:rsidP="001A31D9"/>
        </w:tc>
      </w:tr>
      <w:tr w:rsidR="00070604" w:rsidRPr="00006FF3" w14:paraId="7CCF60F6" w14:textId="77777777" w:rsidTr="001679B9">
        <w:tc>
          <w:tcPr>
            <w:tcW w:w="4395" w:type="dxa"/>
            <w:shd w:val="clear" w:color="auto" w:fill="D9D9D9"/>
          </w:tcPr>
          <w:p w14:paraId="62F78D58" w14:textId="77777777" w:rsidR="00070604" w:rsidRPr="00006FF3" w:rsidRDefault="00070604" w:rsidP="001A31D9">
            <w:r w:rsidRPr="00006FF3">
              <w:t>Telefoon contactpersoon referentie:</w:t>
            </w:r>
          </w:p>
        </w:tc>
        <w:tc>
          <w:tcPr>
            <w:tcW w:w="5103" w:type="dxa"/>
          </w:tcPr>
          <w:p w14:paraId="4DF64C06" w14:textId="77777777" w:rsidR="00070604" w:rsidRPr="00006FF3" w:rsidRDefault="00070604" w:rsidP="001A31D9"/>
        </w:tc>
      </w:tr>
      <w:tr w:rsidR="00070604" w:rsidRPr="00006FF3" w14:paraId="243BF823" w14:textId="77777777" w:rsidTr="001679B9">
        <w:tc>
          <w:tcPr>
            <w:tcW w:w="4395" w:type="dxa"/>
            <w:shd w:val="clear" w:color="auto" w:fill="D9D9D9"/>
          </w:tcPr>
          <w:p w14:paraId="3AC7B4F4" w14:textId="77777777" w:rsidR="00070604" w:rsidRPr="00006FF3" w:rsidRDefault="00070604" w:rsidP="001A31D9">
            <w:r w:rsidRPr="00006FF3">
              <w:t>Referent is op de hoogte dat hij/zij kan worden benaderd voor controle.</w:t>
            </w:r>
          </w:p>
        </w:tc>
        <w:tc>
          <w:tcPr>
            <w:tcW w:w="5103" w:type="dxa"/>
          </w:tcPr>
          <w:p w14:paraId="1A75CA96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33E99D15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11A2F27F" w14:textId="77777777" w:rsidTr="001679B9">
        <w:tc>
          <w:tcPr>
            <w:tcW w:w="4395" w:type="dxa"/>
            <w:shd w:val="clear" w:color="auto" w:fill="D9D9D9"/>
          </w:tcPr>
          <w:p w14:paraId="2BAB1176" w14:textId="77777777" w:rsidR="00070604" w:rsidRPr="00006FF3" w:rsidRDefault="00070604" w:rsidP="001A31D9">
            <w:r w:rsidRPr="00006FF3">
              <w:t xml:space="preserve">Tevredenheidsverklaring beschikbaar </w:t>
            </w:r>
          </w:p>
          <w:p w14:paraId="5CC99EED" w14:textId="77777777" w:rsidR="00070604" w:rsidRPr="00006FF3" w:rsidRDefault="00070604" w:rsidP="001A31D9">
            <w:r w:rsidRPr="00006FF3">
              <w:t>(niet verplicht)</w:t>
            </w:r>
          </w:p>
        </w:tc>
        <w:tc>
          <w:tcPr>
            <w:tcW w:w="5103" w:type="dxa"/>
          </w:tcPr>
          <w:p w14:paraId="3DE2D9BE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42C81A3A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6220A603" w14:textId="77777777" w:rsidTr="001679B9">
        <w:tc>
          <w:tcPr>
            <w:tcW w:w="9498" w:type="dxa"/>
            <w:gridSpan w:val="2"/>
            <w:shd w:val="clear" w:color="auto" w:fill="D9D9D9"/>
          </w:tcPr>
          <w:p w14:paraId="333DBA4B" w14:textId="61A3ED88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 xml:space="preserve">Minimale eisen  </w:t>
            </w:r>
          </w:p>
        </w:tc>
      </w:tr>
      <w:tr w:rsidR="00070604" w:rsidRPr="00006FF3" w14:paraId="0F03B589" w14:textId="77777777" w:rsidTr="001679B9">
        <w:tc>
          <w:tcPr>
            <w:tcW w:w="4395" w:type="dxa"/>
            <w:shd w:val="clear" w:color="auto" w:fill="D9D9D9"/>
          </w:tcPr>
          <w:p w14:paraId="198DA7F8" w14:textId="199DB0C5" w:rsidR="00070604" w:rsidRPr="00006FF3" w:rsidRDefault="00006FF3" w:rsidP="001A31D9">
            <w:r w:rsidRPr="00006FF3">
              <w:lastRenderedPageBreak/>
              <w:t>R</w:t>
            </w:r>
            <w:r w:rsidR="00070604" w:rsidRPr="00006FF3">
              <w:t>eferentielocatie</w:t>
            </w:r>
            <w:r w:rsidRPr="00006FF3">
              <w:t>/ opdracht</w:t>
            </w:r>
            <w:r w:rsidR="00070604" w:rsidRPr="00006FF3">
              <w:t xml:space="preserve"> was operationeel tijdens </w:t>
            </w:r>
            <w:r w:rsidRPr="00006FF3">
              <w:t xml:space="preserve">de </w:t>
            </w:r>
            <w:r w:rsidR="00070604" w:rsidRPr="00006FF3">
              <w:t>uitvoering van de schilderwerkzaamheden</w:t>
            </w:r>
            <w:r w:rsidR="00006EA8">
              <w:t>.</w:t>
            </w:r>
          </w:p>
        </w:tc>
        <w:tc>
          <w:tcPr>
            <w:tcW w:w="5103" w:type="dxa"/>
          </w:tcPr>
          <w:p w14:paraId="0698CF58" w14:textId="1E928665" w:rsidR="00070604" w:rsidRPr="00C007E5" w:rsidRDefault="00070604" w:rsidP="001A31D9">
            <w:r w:rsidRPr="00C007E5">
              <w:t>Ja</w:t>
            </w:r>
            <w:r w:rsidRPr="00C007E5">
              <w:tab/>
            </w:r>
            <w:r w:rsidRPr="00C007E5">
              <w:tab/>
            </w:r>
            <w:r w:rsidRPr="00C007E5">
              <w:tab/>
            </w:r>
            <w:r w:rsidRPr="00C007E5">
              <w:tab/>
              <w:t xml:space="preserve">              </w:t>
            </w:r>
            <w:r w:rsidRPr="00C007E5">
              <w:rPr>
                <w:rFonts w:ascii="Times New Roman" w:hAnsi="Times New Roman" w:cs="Times New Roman"/>
              </w:rPr>
              <w:t>□</w:t>
            </w:r>
            <w:r w:rsidRPr="00C007E5">
              <w:t xml:space="preserve">  </w:t>
            </w:r>
          </w:p>
          <w:p w14:paraId="763A8FDA" w14:textId="706D6173" w:rsidR="00006FF3" w:rsidRPr="00C007E5" w:rsidRDefault="00006FF3" w:rsidP="001A31D9">
            <w:pPr>
              <w:pStyle w:val="Plattetekst"/>
              <w:rPr>
                <w:rFonts w:ascii="Poppins" w:hAnsi="Poppins" w:cs="Poppins"/>
                <w:sz w:val="20"/>
                <w:szCs w:val="20"/>
              </w:rPr>
            </w:pPr>
            <w:r w:rsidRPr="00C007E5">
              <w:rPr>
                <w:rFonts w:ascii="Poppins" w:hAnsi="Poppins" w:cs="Poppins"/>
                <w:sz w:val="20"/>
                <w:szCs w:val="20"/>
              </w:rPr>
              <w:t xml:space="preserve">Nee                                                         </w:t>
            </w:r>
            <w:r w:rsidRPr="00C007E5">
              <w:rPr>
                <w:rFonts w:ascii="Poppins" w:hAnsi="Poppins" w:cs="Poppins"/>
                <w:sz w:val="20"/>
                <w:szCs w:val="20"/>
              </w:rPr>
              <w:tab/>
            </w:r>
            <w:r w:rsidRPr="00C007E5">
              <w:rPr>
                <w:rFonts w:ascii="Times New Roman" w:hAnsi="Times New Roman"/>
                <w:sz w:val="20"/>
                <w:szCs w:val="20"/>
              </w:rPr>
              <w:t>□</w:t>
            </w:r>
            <w:r w:rsidRPr="00C007E5">
              <w:rPr>
                <w:rFonts w:ascii="Poppins" w:hAnsi="Poppins" w:cs="Poppins"/>
                <w:sz w:val="20"/>
                <w:szCs w:val="20"/>
              </w:rPr>
              <w:t xml:space="preserve">       </w:t>
            </w:r>
          </w:p>
          <w:p w14:paraId="22D2E0B8" w14:textId="1A288729" w:rsidR="00070604" w:rsidRPr="00006FF3" w:rsidRDefault="00006FF3" w:rsidP="001A31D9">
            <w:pPr>
              <w:pStyle w:val="Plattetekst"/>
            </w:pPr>
            <w:r w:rsidRPr="00006FF3">
              <w:t xml:space="preserve">               </w:t>
            </w:r>
          </w:p>
        </w:tc>
      </w:tr>
      <w:tr w:rsidR="00070604" w:rsidRPr="00006FF3" w14:paraId="3F04DDA0" w14:textId="77777777" w:rsidTr="001679B9">
        <w:tc>
          <w:tcPr>
            <w:tcW w:w="4395" w:type="dxa"/>
            <w:shd w:val="clear" w:color="auto" w:fill="D9D9D9"/>
          </w:tcPr>
          <w:p w14:paraId="1C57EF36" w14:textId="77777777" w:rsidR="00070604" w:rsidRPr="00006FF3" w:rsidRDefault="00070604" w:rsidP="001A31D9">
            <w:r w:rsidRPr="00006FF3">
              <w:t>De referentie is niet ouder dan 3 jaar (niet langer dan 3 jaar geleden beëindigd).</w:t>
            </w:r>
          </w:p>
        </w:tc>
        <w:tc>
          <w:tcPr>
            <w:tcW w:w="5103" w:type="dxa"/>
          </w:tcPr>
          <w:p w14:paraId="7480A50F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  <w:t xml:space="preserve">              </w:t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0649245E" w14:textId="77777777" w:rsidR="00070604" w:rsidRPr="00006FF3" w:rsidRDefault="00070604" w:rsidP="001A31D9">
            <w:r w:rsidRPr="00006FF3">
              <w:t xml:space="preserve">Nee                                                          </w:t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0A5EA222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38B714CC" w14:textId="77777777" w:rsidR="00070604" w:rsidRPr="00006FF3" w:rsidRDefault="00070604" w:rsidP="001A31D9">
            <w:r w:rsidRPr="00006FF3">
              <w:t xml:space="preserve">De waarde van de opdracht is minimaal </w:t>
            </w:r>
          </w:p>
          <w:p w14:paraId="62A5AF7F" w14:textId="77777777" w:rsidR="00070604" w:rsidRPr="00006FF3" w:rsidRDefault="00070604" w:rsidP="001A31D9">
            <w:r w:rsidRPr="00006FF3">
              <w:t>€ 50.000,- excl. btw uitgevoerd in één kalenderjaar.</w:t>
            </w:r>
          </w:p>
        </w:tc>
        <w:tc>
          <w:tcPr>
            <w:tcW w:w="5103" w:type="dxa"/>
          </w:tcPr>
          <w:p w14:paraId="094A8FBB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0C789E54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4B03F155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6B7EACDE" w14:textId="77777777" w:rsidR="00070604" w:rsidRPr="00006FF3" w:rsidRDefault="00070604" w:rsidP="001A31D9">
            <w:r w:rsidRPr="00006FF3">
              <w:t xml:space="preserve">De referentieopdracht is/wordt naar tevredenheid van de opdrachtgever uitgevoerd  </w:t>
            </w:r>
          </w:p>
        </w:tc>
        <w:tc>
          <w:tcPr>
            <w:tcW w:w="5103" w:type="dxa"/>
          </w:tcPr>
          <w:p w14:paraId="75BABB87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17B9260D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</w:t>
            </w:r>
          </w:p>
          <w:p w14:paraId="34F58BE0" w14:textId="77777777" w:rsidR="00070604" w:rsidRPr="00006FF3" w:rsidRDefault="00070604" w:rsidP="001A31D9">
            <w:r w:rsidRPr="00006FF3">
              <w:t xml:space="preserve">  </w:t>
            </w:r>
          </w:p>
        </w:tc>
      </w:tr>
      <w:tr w:rsidR="00070604" w:rsidRPr="00006FF3" w14:paraId="5DFC58AB" w14:textId="77777777" w:rsidTr="001679B9">
        <w:trPr>
          <w:trHeight w:val="364"/>
        </w:trPr>
        <w:tc>
          <w:tcPr>
            <w:tcW w:w="9498" w:type="dxa"/>
            <w:gridSpan w:val="2"/>
            <w:shd w:val="clear" w:color="auto" w:fill="D9D9D9"/>
          </w:tcPr>
          <w:p w14:paraId="714E255D" w14:textId="77777777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Selectiecriteria</w:t>
            </w:r>
          </w:p>
        </w:tc>
      </w:tr>
      <w:tr w:rsidR="00070604" w:rsidRPr="00006FF3" w14:paraId="7BDD687B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34E289F0" w14:textId="77777777" w:rsidR="00070604" w:rsidRPr="00006FF3" w:rsidRDefault="00070604" w:rsidP="001A31D9">
            <w:r w:rsidRPr="00006FF3">
              <w:t xml:space="preserve">1. De waarde van de opdracht is minimaal </w:t>
            </w:r>
          </w:p>
          <w:p w14:paraId="71D292A7" w14:textId="77777777" w:rsidR="00070604" w:rsidRPr="00006FF3" w:rsidRDefault="00070604" w:rsidP="001A31D9">
            <w:r w:rsidRPr="00006FF3">
              <w:t>€ 150.000,- excl. btw uitgevoerd in één kalenderjaar.</w:t>
            </w:r>
          </w:p>
        </w:tc>
        <w:tc>
          <w:tcPr>
            <w:tcW w:w="5103" w:type="dxa"/>
          </w:tcPr>
          <w:p w14:paraId="36510209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5CC7E65D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53F0CC2F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77FE29B2" w14:textId="77777777" w:rsidR="00070604" w:rsidRPr="00006FF3" w:rsidRDefault="00070604" w:rsidP="001A31D9">
            <w:r w:rsidRPr="00006FF3">
              <w:t>2. Opdracht omvat meerdere panden van een BVO van minimaal in totaal 40.000 m2.</w:t>
            </w:r>
          </w:p>
        </w:tc>
        <w:tc>
          <w:tcPr>
            <w:tcW w:w="5103" w:type="dxa"/>
          </w:tcPr>
          <w:p w14:paraId="6C928AF8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4CEA4F4B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208FB2FE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57D5FC0B" w14:textId="77777777" w:rsidR="00070604" w:rsidRPr="00006FF3" w:rsidRDefault="00070604" w:rsidP="001A31D9">
            <w:r w:rsidRPr="00006FF3">
              <w:t>3. Perceel 1:  Opdracht bevat minimaal één monumentaal pand.</w:t>
            </w:r>
          </w:p>
        </w:tc>
        <w:tc>
          <w:tcPr>
            <w:tcW w:w="5103" w:type="dxa"/>
          </w:tcPr>
          <w:p w14:paraId="47330B16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0C3D23B6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</w:t>
            </w:r>
          </w:p>
        </w:tc>
      </w:tr>
      <w:tr w:rsidR="00070604" w:rsidRPr="00006FF3" w14:paraId="78CB8E99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43D284C1" w14:textId="77777777" w:rsidR="00070604" w:rsidRPr="00006FF3" w:rsidRDefault="00070604" w:rsidP="001A31D9">
            <w:r w:rsidRPr="00006FF3">
              <w:rPr>
                <w:lang w:eastAsia="en-GB"/>
              </w:rPr>
              <w:t>3. Perceel 2: Opdracht bevat minimaal een pand met minimaal 3 verdiepingen.</w:t>
            </w:r>
          </w:p>
        </w:tc>
        <w:tc>
          <w:tcPr>
            <w:tcW w:w="5103" w:type="dxa"/>
          </w:tcPr>
          <w:p w14:paraId="7E3BA8B7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51C4750F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5A6AA154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342A6EBB" w14:textId="77777777" w:rsidR="00070604" w:rsidRPr="00006FF3" w:rsidRDefault="00070604" w:rsidP="001A31D9">
            <w:r w:rsidRPr="00006FF3">
              <w:t>4. Opdrachtgever betreft een onderwijsinstelling</w:t>
            </w:r>
          </w:p>
        </w:tc>
        <w:tc>
          <w:tcPr>
            <w:tcW w:w="5103" w:type="dxa"/>
          </w:tcPr>
          <w:p w14:paraId="5AE6CC2E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6333EF27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678CB4CF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47BBFE83" w14:textId="77777777" w:rsidR="00070604" w:rsidRPr="00006FF3" w:rsidRDefault="00070604" w:rsidP="001A31D9">
            <w:r w:rsidRPr="00006FF3">
              <w:t>5. Opdracht voor buiten-en binnen schilderwerk</w:t>
            </w:r>
          </w:p>
        </w:tc>
        <w:tc>
          <w:tcPr>
            <w:tcW w:w="5103" w:type="dxa"/>
          </w:tcPr>
          <w:p w14:paraId="121FD01E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697FD148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201F6A6A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1C015A7E" w14:textId="77777777" w:rsidR="00070604" w:rsidRPr="00006FF3" w:rsidRDefault="00070604" w:rsidP="001A31D9">
            <w:r w:rsidRPr="00006FF3">
              <w:t xml:space="preserve">6. Overeenkomst op basis van prestatie en daaraan verbonden </w:t>
            </w:r>
            <w:proofErr w:type="spellStart"/>
            <w:r w:rsidRPr="00006FF3">
              <w:t>KPI’s</w:t>
            </w:r>
            <w:proofErr w:type="spellEnd"/>
          </w:p>
        </w:tc>
        <w:tc>
          <w:tcPr>
            <w:tcW w:w="5103" w:type="dxa"/>
          </w:tcPr>
          <w:p w14:paraId="7AF95FD3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4BDE0981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7C29BEC3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70422219" w14:textId="77777777" w:rsidR="00070604" w:rsidRPr="00006FF3" w:rsidRDefault="00070604" w:rsidP="001A31D9">
            <w:r w:rsidRPr="00006FF3">
              <w:t>7. Looptijd opdracht zes jaar of langer</w:t>
            </w:r>
          </w:p>
        </w:tc>
        <w:tc>
          <w:tcPr>
            <w:tcW w:w="5103" w:type="dxa"/>
          </w:tcPr>
          <w:p w14:paraId="3422FEC3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3D94450C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1AB3C67F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68884423" w14:textId="77777777" w:rsidR="00070604" w:rsidRPr="00006FF3" w:rsidRDefault="00070604" w:rsidP="001A31D9">
            <w:r w:rsidRPr="00006FF3">
              <w:t>8. Referentie is minimaal één jaar in opdracht en is nog niet geëindigd.</w:t>
            </w:r>
          </w:p>
        </w:tc>
        <w:tc>
          <w:tcPr>
            <w:tcW w:w="5103" w:type="dxa"/>
          </w:tcPr>
          <w:p w14:paraId="4EAAD1F3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0A452BF3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2C534D1B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7DD2B8F8" w14:textId="77777777" w:rsidR="00070604" w:rsidRPr="00006FF3" w:rsidRDefault="00070604" w:rsidP="001A31D9">
            <w:r w:rsidRPr="00006FF3">
              <w:t>9. Opdrachtnemer is Hoofdaannemer binnen de opdracht.</w:t>
            </w:r>
          </w:p>
        </w:tc>
        <w:tc>
          <w:tcPr>
            <w:tcW w:w="5103" w:type="dxa"/>
          </w:tcPr>
          <w:p w14:paraId="180F0333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12FA6DCF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0603466E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12C1D369" w14:textId="77777777" w:rsidR="00070604" w:rsidRPr="00006FF3" w:rsidRDefault="00070604" w:rsidP="001A31D9">
            <w:r w:rsidRPr="00006FF3">
              <w:t>10. Opdracht is/wordt volledig uitgevoerd in eigen beheer.</w:t>
            </w:r>
          </w:p>
        </w:tc>
        <w:tc>
          <w:tcPr>
            <w:tcW w:w="5103" w:type="dxa"/>
          </w:tcPr>
          <w:p w14:paraId="30D82B60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7004DF9C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</w:tbl>
    <w:p w14:paraId="6ADFC9C8" w14:textId="77777777" w:rsidR="00070604" w:rsidRPr="00006FF3" w:rsidRDefault="00070604" w:rsidP="001A31D9">
      <w:pPr>
        <w:pStyle w:val="Plattetekst"/>
      </w:pPr>
    </w:p>
    <w:p w14:paraId="384AE312" w14:textId="30503DDA" w:rsidR="00070604" w:rsidRPr="00006FF3" w:rsidRDefault="00070604" w:rsidP="001A31D9"/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070604" w:rsidRPr="00006FF3" w14:paraId="165CE3E4" w14:textId="77777777" w:rsidTr="001679B9">
        <w:tc>
          <w:tcPr>
            <w:tcW w:w="9498" w:type="dxa"/>
            <w:gridSpan w:val="2"/>
            <w:shd w:val="clear" w:color="auto" w:fill="D9D9D9"/>
          </w:tcPr>
          <w:p w14:paraId="2BF5F8F7" w14:textId="5BB17A15" w:rsidR="00070604" w:rsidRPr="00471422" w:rsidRDefault="00006FF3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lastRenderedPageBreak/>
              <w:t>Kerncompetentie 3: Ervaring met het uitvoeren van schilderwerkzaamheden in de schoolvakanties</w:t>
            </w:r>
          </w:p>
        </w:tc>
      </w:tr>
      <w:tr w:rsidR="00070604" w:rsidRPr="00006FF3" w14:paraId="1AD4279A" w14:textId="77777777" w:rsidTr="001679B9">
        <w:tc>
          <w:tcPr>
            <w:tcW w:w="4395" w:type="dxa"/>
            <w:shd w:val="clear" w:color="auto" w:fill="D9D9D9"/>
          </w:tcPr>
          <w:p w14:paraId="049F523C" w14:textId="77777777" w:rsidR="00070604" w:rsidRPr="00006FF3" w:rsidRDefault="00070604" w:rsidP="001A31D9">
            <w:r w:rsidRPr="00006FF3">
              <w:t>Naam opdrachtgever van referentie:</w:t>
            </w:r>
          </w:p>
        </w:tc>
        <w:tc>
          <w:tcPr>
            <w:tcW w:w="5103" w:type="dxa"/>
          </w:tcPr>
          <w:p w14:paraId="6F22884F" w14:textId="77777777" w:rsidR="00070604" w:rsidRPr="00006FF3" w:rsidRDefault="00070604" w:rsidP="001A31D9"/>
        </w:tc>
      </w:tr>
      <w:tr w:rsidR="00070604" w:rsidRPr="00006FF3" w14:paraId="58267F0D" w14:textId="77777777" w:rsidTr="001679B9">
        <w:tc>
          <w:tcPr>
            <w:tcW w:w="4395" w:type="dxa"/>
            <w:shd w:val="clear" w:color="auto" w:fill="D9D9D9"/>
          </w:tcPr>
          <w:p w14:paraId="5731A9B8" w14:textId="77777777" w:rsidR="00070604" w:rsidRDefault="00070604" w:rsidP="001A31D9">
            <w:r w:rsidRPr="00006FF3">
              <w:t>Adres referentie:</w:t>
            </w:r>
          </w:p>
          <w:p w14:paraId="57FFFDCF" w14:textId="2F407768" w:rsidR="00C007E5" w:rsidRPr="00C007E5" w:rsidRDefault="00C007E5" w:rsidP="00C007E5">
            <w:pPr>
              <w:pStyle w:val="Plattetekst"/>
            </w:pPr>
          </w:p>
        </w:tc>
        <w:tc>
          <w:tcPr>
            <w:tcW w:w="5103" w:type="dxa"/>
          </w:tcPr>
          <w:p w14:paraId="12B8D740" w14:textId="77777777" w:rsidR="00070604" w:rsidRPr="00006FF3" w:rsidRDefault="00070604" w:rsidP="001A31D9"/>
        </w:tc>
      </w:tr>
      <w:tr w:rsidR="00070604" w:rsidRPr="00006FF3" w14:paraId="79766CC4" w14:textId="77777777" w:rsidTr="001679B9">
        <w:tc>
          <w:tcPr>
            <w:tcW w:w="4395" w:type="dxa"/>
            <w:shd w:val="clear" w:color="auto" w:fill="D9D9D9"/>
          </w:tcPr>
          <w:p w14:paraId="57E4F687" w14:textId="77777777" w:rsidR="00070604" w:rsidRPr="00006FF3" w:rsidRDefault="00070604" w:rsidP="001A31D9">
            <w:r w:rsidRPr="00006FF3">
              <w:t>Telefoonnummer:</w:t>
            </w:r>
          </w:p>
        </w:tc>
        <w:tc>
          <w:tcPr>
            <w:tcW w:w="5103" w:type="dxa"/>
          </w:tcPr>
          <w:p w14:paraId="05D28CF6" w14:textId="77777777" w:rsidR="00070604" w:rsidRPr="00006FF3" w:rsidRDefault="00070604" w:rsidP="001A31D9"/>
        </w:tc>
      </w:tr>
      <w:tr w:rsidR="00070604" w:rsidRPr="00006FF3" w14:paraId="210D10A7" w14:textId="77777777" w:rsidTr="001679B9">
        <w:tc>
          <w:tcPr>
            <w:tcW w:w="9498" w:type="dxa"/>
            <w:gridSpan w:val="2"/>
            <w:shd w:val="clear" w:color="auto" w:fill="D9D9D9"/>
          </w:tcPr>
          <w:p w14:paraId="4F378C45" w14:textId="77777777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Gegevens voor navraag/controle</w:t>
            </w:r>
          </w:p>
        </w:tc>
      </w:tr>
      <w:tr w:rsidR="00070604" w:rsidRPr="00006FF3" w14:paraId="55A36645" w14:textId="77777777" w:rsidTr="001679B9">
        <w:tc>
          <w:tcPr>
            <w:tcW w:w="4395" w:type="dxa"/>
            <w:shd w:val="clear" w:color="auto" w:fill="D9D9D9"/>
          </w:tcPr>
          <w:p w14:paraId="0D44AB7D" w14:textId="77777777" w:rsidR="00070604" w:rsidRPr="00006FF3" w:rsidRDefault="00070604" w:rsidP="001A31D9">
            <w:r w:rsidRPr="00006FF3">
              <w:t>Contactpersoon referentie:</w:t>
            </w:r>
          </w:p>
        </w:tc>
        <w:tc>
          <w:tcPr>
            <w:tcW w:w="5103" w:type="dxa"/>
          </w:tcPr>
          <w:p w14:paraId="1E73A591" w14:textId="77777777" w:rsidR="00070604" w:rsidRPr="00006FF3" w:rsidRDefault="00070604" w:rsidP="001A31D9"/>
        </w:tc>
      </w:tr>
      <w:tr w:rsidR="00070604" w:rsidRPr="00006FF3" w14:paraId="1F2B52A1" w14:textId="77777777" w:rsidTr="001679B9">
        <w:tc>
          <w:tcPr>
            <w:tcW w:w="4395" w:type="dxa"/>
            <w:shd w:val="clear" w:color="auto" w:fill="D9D9D9"/>
          </w:tcPr>
          <w:p w14:paraId="7897408D" w14:textId="77777777" w:rsidR="00070604" w:rsidRPr="00006FF3" w:rsidRDefault="00070604" w:rsidP="001A31D9">
            <w:r w:rsidRPr="00006FF3">
              <w:t>Functie contactpersoon referentie:</w:t>
            </w:r>
          </w:p>
        </w:tc>
        <w:tc>
          <w:tcPr>
            <w:tcW w:w="5103" w:type="dxa"/>
          </w:tcPr>
          <w:p w14:paraId="5D94591B" w14:textId="77777777" w:rsidR="00070604" w:rsidRPr="00006FF3" w:rsidRDefault="00070604" w:rsidP="001A31D9"/>
        </w:tc>
      </w:tr>
      <w:tr w:rsidR="00070604" w:rsidRPr="00006FF3" w14:paraId="760D51B9" w14:textId="77777777" w:rsidTr="001679B9">
        <w:tc>
          <w:tcPr>
            <w:tcW w:w="4395" w:type="dxa"/>
            <w:shd w:val="clear" w:color="auto" w:fill="D9D9D9"/>
          </w:tcPr>
          <w:p w14:paraId="5C0D9A97" w14:textId="77777777" w:rsidR="00070604" w:rsidRPr="00006FF3" w:rsidRDefault="00070604" w:rsidP="001A31D9">
            <w:r w:rsidRPr="00006FF3">
              <w:t>Telefoon contactpersoon referentie:</w:t>
            </w:r>
          </w:p>
        </w:tc>
        <w:tc>
          <w:tcPr>
            <w:tcW w:w="5103" w:type="dxa"/>
          </w:tcPr>
          <w:p w14:paraId="10F0843A" w14:textId="77777777" w:rsidR="00070604" w:rsidRPr="00006FF3" w:rsidRDefault="00070604" w:rsidP="001A31D9"/>
        </w:tc>
      </w:tr>
      <w:tr w:rsidR="00070604" w:rsidRPr="00006FF3" w14:paraId="6A76A840" w14:textId="77777777" w:rsidTr="001679B9">
        <w:tc>
          <w:tcPr>
            <w:tcW w:w="4395" w:type="dxa"/>
            <w:shd w:val="clear" w:color="auto" w:fill="D9D9D9"/>
          </w:tcPr>
          <w:p w14:paraId="7805304C" w14:textId="77777777" w:rsidR="00070604" w:rsidRPr="00006FF3" w:rsidRDefault="00070604" w:rsidP="001A31D9">
            <w:r w:rsidRPr="00006FF3">
              <w:t>Referent is op de hoogte dat hij/zij kan worden benaderd voor controle.</w:t>
            </w:r>
          </w:p>
        </w:tc>
        <w:tc>
          <w:tcPr>
            <w:tcW w:w="5103" w:type="dxa"/>
          </w:tcPr>
          <w:p w14:paraId="7A1ACAD1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70E3B3D3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7843891F" w14:textId="77777777" w:rsidTr="001679B9">
        <w:tc>
          <w:tcPr>
            <w:tcW w:w="4395" w:type="dxa"/>
            <w:shd w:val="clear" w:color="auto" w:fill="D9D9D9"/>
          </w:tcPr>
          <w:p w14:paraId="6521902A" w14:textId="77777777" w:rsidR="00070604" w:rsidRPr="00006FF3" w:rsidRDefault="00070604" w:rsidP="001A31D9">
            <w:r w:rsidRPr="00006FF3">
              <w:t xml:space="preserve">Tevredenheidsverklaring beschikbaar </w:t>
            </w:r>
          </w:p>
          <w:p w14:paraId="53A49132" w14:textId="77777777" w:rsidR="00070604" w:rsidRPr="00006FF3" w:rsidRDefault="00070604" w:rsidP="001A31D9">
            <w:r w:rsidRPr="00006FF3">
              <w:t>(niet verplicht)</w:t>
            </w:r>
          </w:p>
        </w:tc>
        <w:tc>
          <w:tcPr>
            <w:tcW w:w="5103" w:type="dxa"/>
          </w:tcPr>
          <w:p w14:paraId="6B630141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50340F80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1064BB38" w14:textId="77777777" w:rsidTr="001679B9">
        <w:tc>
          <w:tcPr>
            <w:tcW w:w="9498" w:type="dxa"/>
            <w:gridSpan w:val="2"/>
            <w:shd w:val="clear" w:color="auto" w:fill="D9D9D9"/>
          </w:tcPr>
          <w:p w14:paraId="51F0727B" w14:textId="2468036A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 xml:space="preserve">Minimale eisen  </w:t>
            </w:r>
          </w:p>
        </w:tc>
      </w:tr>
      <w:tr w:rsidR="00070604" w:rsidRPr="00006FF3" w14:paraId="2AFF8EE7" w14:textId="77777777" w:rsidTr="001679B9">
        <w:tc>
          <w:tcPr>
            <w:tcW w:w="4395" w:type="dxa"/>
            <w:shd w:val="clear" w:color="auto" w:fill="D9D9D9"/>
          </w:tcPr>
          <w:p w14:paraId="036F015B" w14:textId="188AA30C" w:rsidR="00070604" w:rsidRPr="00471422" w:rsidRDefault="00006EA8" w:rsidP="001A31D9">
            <w:pPr>
              <w:pStyle w:val="Plattetekst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De </w:t>
            </w:r>
            <w:r w:rsidR="00006FF3" w:rsidRPr="00471422">
              <w:rPr>
                <w:rFonts w:ascii="Poppins" w:hAnsi="Poppins" w:cs="Poppins"/>
                <w:sz w:val="20"/>
                <w:szCs w:val="20"/>
              </w:rPr>
              <w:t>Schilderwerkzaamheden</w:t>
            </w:r>
            <w:r w:rsidR="000B208A" w:rsidRPr="00471422">
              <w:rPr>
                <w:rFonts w:ascii="Poppins" w:hAnsi="Poppins" w:cs="Poppins"/>
                <w:sz w:val="20"/>
                <w:szCs w:val="20"/>
              </w:rPr>
              <w:t xml:space="preserve"> zijn</w:t>
            </w:r>
            <w:r w:rsidR="00006FF3" w:rsidRPr="00471422">
              <w:rPr>
                <w:rFonts w:ascii="Poppins" w:hAnsi="Poppins" w:cs="Poppins"/>
                <w:sz w:val="20"/>
                <w:szCs w:val="20"/>
              </w:rPr>
              <w:t xml:space="preserve"> uitgevoerd in de schoolvakanties</w:t>
            </w:r>
          </w:p>
        </w:tc>
        <w:tc>
          <w:tcPr>
            <w:tcW w:w="5103" w:type="dxa"/>
          </w:tcPr>
          <w:p w14:paraId="05142239" w14:textId="77777777" w:rsidR="00006FF3" w:rsidRPr="00006FF3" w:rsidRDefault="00006FF3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  <w:t xml:space="preserve">              </w:t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3EA3BFBD" w14:textId="70718898" w:rsidR="00070604" w:rsidRPr="00006FF3" w:rsidRDefault="00006FF3" w:rsidP="001A31D9">
            <w:r w:rsidRPr="00006FF3">
              <w:t xml:space="preserve">Nee                                                          </w:t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08AE3B40" w14:textId="77777777" w:rsidTr="001679B9">
        <w:tc>
          <w:tcPr>
            <w:tcW w:w="4395" w:type="dxa"/>
            <w:shd w:val="clear" w:color="auto" w:fill="D9D9D9"/>
          </w:tcPr>
          <w:p w14:paraId="2919F435" w14:textId="77777777" w:rsidR="00070604" w:rsidRPr="00006FF3" w:rsidRDefault="00070604" w:rsidP="001A31D9">
            <w:r w:rsidRPr="00006FF3">
              <w:t>De referentie is niet ouder dan 3 jaar (niet langer dan 3 jaar geleden beëindigd).</w:t>
            </w:r>
          </w:p>
        </w:tc>
        <w:tc>
          <w:tcPr>
            <w:tcW w:w="5103" w:type="dxa"/>
          </w:tcPr>
          <w:p w14:paraId="63BA693F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  <w:t xml:space="preserve">              </w:t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0164877B" w14:textId="77777777" w:rsidR="00070604" w:rsidRPr="00006FF3" w:rsidRDefault="00070604" w:rsidP="001A31D9">
            <w:r w:rsidRPr="00006FF3">
              <w:t xml:space="preserve">Nee                                                          </w:t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4FFDA990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1F23B742" w14:textId="77777777" w:rsidR="00070604" w:rsidRPr="00006FF3" w:rsidRDefault="00070604" w:rsidP="001A31D9">
            <w:r w:rsidRPr="00006FF3">
              <w:t xml:space="preserve">De waarde van de opdracht is minimaal </w:t>
            </w:r>
          </w:p>
          <w:p w14:paraId="383A1603" w14:textId="77777777" w:rsidR="00070604" w:rsidRPr="00006FF3" w:rsidRDefault="00070604" w:rsidP="001A31D9">
            <w:r w:rsidRPr="00006FF3">
              <w:t>€ 50.000,- excl. btw uitgevoerd in één kalenderjaar.</w:t>
            </w:r>
          </w:p>
        </w:tc>
        <w:tc>
          <w:tcPr>
            <w:tcW w:w="5103" w:type="dxa"/>
          </w:tcPr>
          <w:p w14:paraId="276B47AC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59A953B8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082882B3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515ECC7B" w14:textId="77777777" w:rsidR="00070604" w:rsidRPr="00006FF3" w:rsidRDefault="00070604" w:rsidP="001A31D9">
            <w:r w:rsidRPr="00006FF3">
              <w:t xml:space="preserve">De referentieopdracht is/wordt naar tevredenheid van de opdrachtgever uitgevoerd  </w:t>
            </w:r>
          </w:p>
        </w:tc>
        <w:tc>
          <w:tcPr>
            <w:tcW w:w="5103" w:type="dxa"/>
          </w:tcPr>
          <w:p w14:paraId="3CD77C5A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  <w:p w14:paraId="31CA513A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</w:t>
            </w:r>
          </w:p>
          <w:p w14:paraId="399AF151" w14:textId="77777777" w:rsidR="00070604" w:rsidRPr="00006FF3" w:rsidRDefault="00070604" w:rsidP="001A31D9">
            <w:r w:rsidRPr="00006FF3">
              <w:t xml:space="preserve">  </w:t>
            </w:r>
          </w:p>
        </w:tc>
      </w:tr>
      <w:tr w:rsidR="00070604" w:rsidRPr="00006FF3" w14:paraId="26B1894F" w14:textId="77777777" w:rsidTr="001679B9">
        <w:trPr>
          <w:trHeight w:val="364"/>
        </w:trPr>
        <w:tc>
          <w:tcPr>
            <w:tcW w:w="9498" w:type="dxa"/>
            <w:gridSpan w:val="2"/>
            <w:shd w:val="clear" w:color="auto" w:fill="D9D9D9"/>
          </w:tcPr>
          <w:p w14:paraId="152AD171" w14:textId="77777777" w:rsidR="00070604" w:rsidRPr="00471422" w:rsidRDefault="00070604" w:rsidP="00471422">
            <w:pPr>
              <w:pStyle w:val="Geenafstand"/>
              <w:rPr>
                <w:b/>
                <w:bCs/>
              </w:rPr>
            </w:pPr>
            <w:r w:rsidRPr="00471422">
              <w:rPr>
                <w:b/>
                <w:bCs/>
              </w:rPr>
              <w:t>Selectiecriteria</w:t>
            </w:r>
          </w:p>
        </w:tc>
      </w:tr>
      <w:tr w:rsidR="00070604" w:rsidRPr="00006FF3" w14:paraId="70BF47BF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03ED6A74" w14:textId="77777777" w:rsidR="00070604" w:rsidRPr="00006FF3" w:rsidRDefault="00070604" w:rsidP="001A31D9">
            <w:r w:rsidRPr="00006FF3">
              <w:t xml:space="preserve">1. De waarde van de opdracht is minimaal </w:t>
            </w:r>
          </w:p>
          <w:p w14:paraId="461993F2" w14:textId="77777777" w:rsidR="00070604" w:rsidRPr="00006FF3" w:rsidRDefault="00070604" w:rsidP="001A31D9">
            <w:r w:rsidRPr="00006FF3">
              <w:t>€ 150.000,- excl. btw uitgevoerd in één kalenderjaar.</w:t>
            </w:r>
          </w:p>
        </w:tc>
        <w:tc>
          <w:tcPr>
            <w:tcW w:w="5103" w:type="dxa"/>
          </w:tcPr>
          <w:p w14:paraId="5E4D8068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5E43F949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1B62F9CA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75306F9B" w14:textId="77777777" w:rsidR="00070604" w:rsidRPr="00006FF3" w:rsidRDefault="00070604" w:rsidP="001A31D9">
            <w:r w:rsidRPr="00006FF3">
              <w:t>2. Opdracht omvat meerdere panden van een BVO van minimaal in totaal 40.000 m2.</w:t>
            </w:r>
          </w:p>
        </w:tc>
        <w:tc>
          <w:tcPr>
            <w:tcW w:w="5103" w:type="dxa"/>
          </w:tcPr>
          <w:p w14:paraId="5E368C03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6DA62EEC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4C902A43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3F157D25" w14:textId="77777777" w:rsidR="00070604" w:rsidRPr="00006FF3" w:rsidRDefault="00070604" w:rsidP="001A31D9">
            <w:r w:rsidRPr="00006FF3">
              <w:t>3. Perceel 1:  Opdracht bevat minimaal één monumentaal pand.</w:t>
            </w:r>
          </w:p>
        </w:tc>
        <w:tc>
          <w:tcPr>
            <w:tcW w:w="5103" w:type="dxa"/>
          </w:tcPr>
          <w:p w14:paraId="366EC836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53039C4D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</w:t>
            </w:r>
          </w:p>
        </w:tc>
      </w:tr>
      <w:tr w:rsidR="00070604" w:rsidRPr="00006FF3" w14:paraId="1E16E0C5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51B22295" w14:textId="77777777" w:rsidR="00070604" w:rsidRPr="00006FF3" w:rsidRDefault="00070604" w:rsidP="001A31D9">
            <w:r w:rsidRPr="00006FF3">
              <w:rPr>
                <w:lang w:eastAsia="en-GB"/>
              </w:rPr>
              <w:t>3. Perceel 2: Opdracht bevat minimaal een pand met minimaal 3 verdiepingen.</w:t>
            </w:r>
          </w:p>
        </w:tc>
        <w:tc>
          <w:tcPr>
            <w:tcW w:w="5103" w:type="dxa"/>
          </w:tcPr>
          <w:p w14:paraId="39E58A97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3602A23D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696AD49C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6EB99A8A" w14:textId="77777777" w:rsidR="00070604" w:rsidRPr="00006FF3" w:rsidRDefault="00070604" w:rsidP="001A31D9">
            <w:r w:rsidRPr="00006FF3">
              <w:t>4. Opdrachtgever betreft een onderwijsinstelling</w:t>
            </w:r>
          </w:p>
        </w:tc>
        <w:tc>
          <w:tcPr>
            <w:tcW w:w="5103" w:type="dxa"/>
          </w:tcPr>
          <w:p w14:paraId="616A8A14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  <w:p w14:paraId="4F401B79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</w:t>
            </w:r>
          </w:p>
        </w:tc>
      </w:tr>
      <w:tr w:rsidR="00070604" w:rsidRPr="00006FF3" w14:paraId="6BEA2895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426B54D7" w14:textId="77777777" w:rsidR="00070604" w:rsidRPr="00006FF3" w:rsidRDefault="00070604" w:rsidP="001A31D9">
            <w:r w:rsidRPr="00006FF3">
              <w:lastRenderedPageBreak/>
              <w:t>5. Opdracht voor buiten-en binnen schilderwerk</w:t>
            </w:r>
          </w:p>
        </w:tc>
        <w:tc>
          <w:tcPr>
            <w:tcW w:w="5103" w:type="dxa"/>
          </w:tcPr>
          <w:p w14:paraId="2AA292B9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39E39C26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     </w:t>
            </w:r>
          </w:p>
        </w:tc>
      </w:tr>
      <w:tr w:rsidR="00070604" w:rsidRPr="00006FF3" w14:paraId="700C7020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1123C09C" w14:textId="77777777" w:rsidR="00070604" w:rsidRPr="00006FF3" w:rsidRDefault="00070604" w:rsidP="001A31D9">
            <w:r w:rsidRPr="00006FF3">
              <w:t xml:space="preserve">6. Overeenkomst op basis van prestatie en daaraan verbonden </w:t>
            </w:r>
            <w:proofErr w:type="spellStart"/>
            <w:r w:rsidRPr="00006FF3">
              <w:t>KPI’s</w:t>
            </w:r>
            <w:proofErr w:type="spellEnd"/>
          </w:p>
        </w:tc>
        <w:tc>
          <w:tcPr>
            <w:tcW w:w="5103" w:type="dxa"/>
          </w:tcPr>
          <w:p w14:paraId="23A0EA7A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6F5020EF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0A5F0815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28366CD8" w14:textId="77777777" w:rsidR="00070604" w:rsidRPr="00006FF3" w:rsidRDefault="00070604" w:rsidP="001A31D9">
            <w:r w:rsidRPr="00006FF3">
              <w:t>7. Looptijd opdracht zes jaar of langer</w:t>
            </w:r>
          </w:p>
        </w:tc>
        <w:tc>
          <w:tcPr>
            <w:tcW w:w="5103" w:type="dxa"/>
          </w:tcPr>
          <w:p w14:paraId="4AFA5FA1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02337012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5C214451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7AC5C12E" w14:textId="77777777" w:rsidR="00070604" w:rsidRPr="00006FF3" w:rsidRDefault="00070604" w:rsidP="001A31D9">
            <w:r w:rsidRPr="00006FF3">
              <w:t>8. Referentie is minimaal één jaar in opdracht en is nog niet geëindigd.</w:t>
            </w:r>
          </w:p>
        </w:tc>
        <w:tc>
          <w:tcPr>
            <w:tcW w:w="5103" w:type="dxa"/>
          </w:tcPr>
          <w:p w14:paraId="0F90F159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4687A066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7E7621AA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0346BA69" w14:textId="77777777" w:rsidR="00070604" w:rsidRPr="00006FF3" w:rsidRDefault="00070604" w:rsidP="001A31D9">
            <w:r w:rsidRPr="00006FF3">
              <w:t>9. Opdrachtnemer is Hoofdaannemer binnen de opdracht.</w:t>
            </w:r>
          </w:p>
        </w:tc>
        <w:tc>
          <w:tcPr>
            <w:tcW w:w="5103" w:type="dxa"/>
          </w:tcPr>
          <w:p w14:paraId="4B69FF99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3C7F65EE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  <w:tr w:rsidR="00070604" w:rsidRPr="00006FF3" w14:paraId="2DCB62E3" w14:textId="77777777" w:rsidTr="001679B9">
        <w:trPr>
          <w:trHeight w:val="648"/>
        </w:trPr>
        <w:tc>
          <w:tcPr>
            <w:tcW w:w="4395" w:type="dxa"/>
            <w:shd w:val="clear" w:color="auto" w:fill="D9D9D9"/>
          </w:tcPr>
          <w:p w14:paraId="14F67E88" w14:textId="77777777" w:rsidR="00070604" w:rsidRPr="00006FF3" w:rsidRDefault="00070604" w:rsidP="001A31D9">
            <w:r w:rsidRPr="00006FF3">
              <w:t>10. Opdracht is/wordt volledig uitgevoerd in eigen beheer.</w:t>
            </w:r>
          </w:p>
        </w:tc>
        <w:tc>
          <w:tcPr>
            <w:tcW w:w="5103" w:type="dxa"/>
          </w:tcPr>
          <w:p w14:paraId="4F60DFFA" w14:textId="77777777" w:rsidR="00070604" w:rsidRPr="00006FF3" w:rsidRDefault="00070604" w:rsidP="001A31D9">
            <w:r w:rsidRPr="00006FF3">
              <w:t>Ja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</w:p>
          <w:p w14:paraId="527D58FA" w14:textId="77777777" w:rsidR="00070604" w:rsidRPr="00006FF3" w:rsidRDefault="00070604" w:rsidP="001A31D9">
            <w:r w:rsidRPr="00006FF3">
              <w:t>Nee</w:t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tab/>
            </w:r>
            <w:r w:rsidRPr="00006FF3">
              <w:rPr>
                <w:rFonts w:ascii="Times New Roman" w:hAnsi="Times New Roman" w:cs="Times New Roman"/>
              </w:rPr>
              <w:t>□</w:t>
            </w:r>
            <w:r w:rsidRPr="00006FF3">
              <w:t xml:space="preserve">  </w:t>
            </w:r>
          </w:p>
        </w:tc>
      </w:tr>
    </w:tbl>
    <w:p w14:paraId="29478876" w14:textId="77777777" w:rsidR="00070604" w:rsidRPr="00006FF3" w:rsidRDefault="00070604" w:rsidP="001A31D9">
      <w:pPr>
        <w:pStyle w:val="Plattetekst"/>
      </w:pPr>
    </w:p>
    <w:p w14:paraId="6785BE6F" w14:textId="77777777" w:rsidR="00EF599C" w:rsidRPr="00006FF3" w:rsidRDefault="00EF599C" w:rsidP="001A31D9">
      <w:pPr>
        <w:pStyle w:val="Plattetekst"/>
      </w:pPr>
    </w:p>
    <w:sectPr w:rsidR="00EF599C" w:rsidRPr="00006F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47EA9" w14:textId="77777777" w:rsidR="00A4314A" w:rsidRDefault="00A4314A" w:rsidP="001A31D9">
      <w:r>
        <w:separator/>
      </w:r>
    </w:p>
  </w:endnote>
  <w:endnote w:type="continuationSeparator" w:id="0">
    <w:p w14:paraId="686B959D" w14:textId="77777777" w:rsidR="00A4314A" w:rsidRDefault="00A4314A" w:rsidP="001A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51671" w14:textId="77777777" w:rsidR="00A4314A" w:rsidRDefault="00A4314A" w:rsidP="001A31D9">
      <w:r>
        <w:separator/>
      </w:r>
    </w:p>
  </w:footnote>
  <w:footnote w:type="continuationSeparator" w:id="0">
    <w:p w14:paraId="69795270" w14:textId="77777777" w:rsidR="00A4314A" w:rsidRDefault="00A4314A" w:rsidP="001A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DD252" w14:textId="7845262F" w:rsidR="00A4314A" w:rsidRDefault="00A4314A" w:rsidP="001A31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1CB"/>
    <w:multiLevelType w:val="hybridMultilevel"/>
    <w:tmpl w:val="753E4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64"/>
    <w:rsid w:val="00006EA8"/>
    <w:rsid w:val="00006FF3"/>
    <w:rsid w:val="00070604"/>
    <w:rsid w:val="000B208A"/>
    <w:rsid w:val="001A31D9"/>
    <w:rsid w:val="001D5F5C"/>
    <w:rsid w:val="001F1770"/>
    <w:rsid w:val="002131F5"/>
    <w:rsid w:val="002B56CF"/>
    <w:rsid w:val="00471422"/>
    <w:rsid w:val="00684B56"/>
    <w:rsid w:val="00706345"/>
    <w:rsid w:val="007E7364"/>
    <w:rsid w:val="0081725F"/>
    <w:rsid w:val="0089002E"/>
    <w:rsid w:val="008D4871"/>
    <w:rsid w:val="00974D10"/>
    <w:rsid w:val="00A4314A"/>
    <w:rsid w:val="00C007E5"/>
    <w:rsid w:val="00CD64AC"/>
    <w:rsid w:val="00D35C6E"/>
    <w:rsid w:val="00EF599C"/>
    <w:rsid w:val="00F86F4F"/>
    <w:rsid w:val="00F9049C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5F7DB9"/>
  <w15:chartTrackingRefBased/>
  <w15:docId w15:val="{C04CCF26-1A70-4878-ABF1-7523FD58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1A31D9"/>
    <w:pPr>
      <w:spacing w:after="0" w:line="240" w:lineRule="auto"/>
    </w:pPr>
    <w:rPr>
      <w:rFonts w:ascii="Poppins" w:eastAsia="Times New Roman" w:hAnsi="Poppins" w:cs="Poppin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7E7364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E7364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E7364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7E7364"/>
    <w:rPr>
      <w:rFonts w:ascii="Verdana" w:eastAsia="Times New Roman" w:hAnsi="Verdana" w:cs="Times New Roman"/>
      <w:b/>
      <w:bCs/>
      <w:i/>
      <w:i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31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314A"/>
    <w:rPr>
      <w:rFonts w:ascii="Trebuchet MS" w:eastAsia="Times New Roman" w:hAnsi="Trebuchet MS" w:cs="Verdan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31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314A"/>
    <w:rPr>
      <w:rFonts w:ascii="Trebuchet MS" w:eastAsia="Times New Roman" w:hAnsi="Trebuchet MS" w:cs="Verdana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9002E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9002E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471422"/>
    <w:pPr>
      <w:spacing w:after="0" w:line="240" w:lineRule="auto"/>
    </w:pPr>
    <w:rPr>
      <w:rFonts w:ascii="Poppins" w:eastAsia="Times New Roman" w:hAnsi="Poppins" w:cs="Poppi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2D810-82B6-4628-A15B-441895360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B2C73-11D8-402E-B3D3-60FCE3FD425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CEC2A3-3C68-4F3E-9AFB-16D738170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de Leijgraaf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Puijenbroek</dc:creator>
  <cp:keywords/>
  <dc:description/>
  <cp:lastModifiedBy>Sonja van Puijenbroek</cp:lastModifiedBy>
  <cp:revision>19</cp:revision>
  <dcterms:created xsi:type="dcterms:W3CDTF">2018-03-09T09:40:00Z</dcterms:created>
  <dcterms:modified xsi:type="dcterms:W3CDTF">2021-11-26T09:59:00Z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</Properties>
</file>