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1CC90" w14:textId="77777777" w:rsidR="009E3750" w:rsidRDefault="009E3750" w:rsidP="009E3750">
      <w:pPr>
        <w:rPr>
          <w:rFonts w:asciiTheme="minorHAnsi" w:hAnsiTheme="minorHAnsi" w:cstheme="minorHAnsi"/>
          <w:sz w:val="18"/>
        </w:rPr>
      </w:pPr>
    </w:p>
    <w:p w14:paraId="4E118DBF" w14:textId="77777777" w:rsidR="009E3750" w:rsidRPr="000A08D1" w:rsidRDefault="009E3750" w:rsidP="009E3750"/>
    <w:p w14:paraId="32B13520" w14:textId="17D45D03" w:rsidR="00451191" w:rsidRPr="000A1DB8" w:rsidRDefault="00451191" w:rsidP="00451191">
      <w:pPr>
        <w:pStyle w:val="Kop1"/>
        <w:numPr>
          <w:ilvl w:val="0"/>
          <w:numId w:val="0"/>
        </w:numPr>
        <w:ind w:left="360"/>
        <w:rPr>
          <w:rFonts w:asciiTheme="minorHAnsi" w:hAnsiTheme="minorHAnsi" w:cstheme="minorHAnsi"/>
          <w:sz w:val="24"/>
        </w:rPr>
      </w:pPr>
      <w:bookmarkStart w:id="0" w:name="_Ref351365733"/>
      <w:bookmarkStart w:id="1" w:name="_Ref437270549"/>
      <w:bookmarkStart w:id="2" w:name="_Toc495681063"/>
      <w:bookmarkStart w:id="3" w:name="_Toc88733128"/>
      <w:r>
        <w:rPr>
          <w:rFonts w:asciiTheme="minorHAnsi" w:hAnsiTheme="minorHAnsi" w:cstheme="minorHAnsi"/>
          <w:sz w:val="24"/>
        </w:rPr>
        <w:t xml:space="preserve">Invulformulier </w:t>
      </w:r>
      <w:r w:rsidR="008D360F">
        <w:rPr>
          <w:rFonts w:asciiTheme="minorHAnsi" w:hAnsiTheme="minorHAnsi" w:cstheme="minorHAnsi"/>
          <w:sz w:val="24"/>
        </w:rPr>
        <w:t>C</w:t>
      </w:r>
      <w:r w:rsidRPr="000A1DB8">
        <w:rPr>
          <w:rFonts w:asciiTheme="minorHAnsi" w:hAnsiTheme="minorHAnsi" w:cstheme="minorHAnsi"/>
          <w:sz w:val="24"/>
        </w:rPr>
        <w:t xml:space="preserve">: </w:t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 w:rsidRPr="000A1DB8">
        <w:rPr>
          <w:rFonts w:asciiTheme="minorHAnsi" w:hAnsiTheme="minorHAnsi" w:cstheme="minorHAnsi"/>
          <w:sz w:val="24"/>
        </w:rPr>
        <w:t xml:space="preserve">Ervaring </w:t>
      </w:r>
      <w:bookmarkEnd w:id="0"/>
      <w:bookmarkEnd w:id="1"/>
      <w:bookmarkEnd w:id="2"/>
      <w:bookmarkEnd w:id="3"/>
      <w:r w:rsidR="00D6125A">
        <w:rPr>
          <w:rFonts w:asciiTheme="minorHAnsi" w:hAnsiTheme="minorHAnsi" w:cstheme="minorHAnsi"/>
          <w:sz w:val="24"/>
        </w:rPr>
        <w:t>Gegadigde</w:t>
      </w:r>
      <w:r w:rsidR="002E4452">
        <w:rPr>
          <w:rFonts w:asciiTheme="minorHAnsi" w:hAnsiTheme="minorHAnsi" w:cstheme="minorHAnsi"/>
          <w:sz w:val="24"/>
        </w:rPr>
        <w:t xml:space="preserve"> - Selectiecriterium</w:t>
      </w:r>
    </w:p>
    <w:p w14:paraId="74D835EF" w14:textId="77777777" w:rsidR="00451191" w:rsidRDefault="00451191" w:rsidP="009E3750">
      <w:pPr>
        <w:rPr>
          <w:rFonts w:asciiTheme="minorHAnsi" w:hAnsiTheme="minorHAnsi" w:cstheme="minorHAnsi"/>
          <w:sz w:val="18"/>
        </w:rPr>
      </w:pPr>
    </w:p>
    <w:p w14:paraId="1277C5A3" w14:textId="1EE5E6E9" w:rsidR="009E3750" w:rsidRPr="00B61C09" w:rsidRDefault="009E3750" w:rsidP="009E3750">
      <w:pPr>
        <w:rPr>
          <w:rFonts w:asciiTheme="minorHAnsi" w:hAnsiTheme="minorHAnsi" w:cstheme="minorHAnsi"/>
          <w:sz w:val="18"/>
        </w:rPr>
      </w:pPr>
      <w:r w:rsidRPr="00B61C09">
        <w:rPr>
          <w:rFonts w:asciiTheme="minorHAnsi" w:hAnsiTheme="minorHAnsi" w:cstheme="minorHAnsi"/>
          <w:sz w:val="18"/>
        </w:rPr>
        <w:t xml:space="preserve">Voor het indienen van referenties dient Gegadigde onderstaande tabel naar waarheid in te vullen. 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678"/>
      </w:tblGrid>
      <w:tr w:rsidR="009E3750" w:rsidRPr="000A1DB8" w14:paraId="60E77018" w14:textId="77777777" w:rsidTr="00832FE4">
        <w:trPr>
          <w:cantSplit/>
          <w:trHeight w:val="232"/>
          <w:jc w:val="center"/>
        </w:trPr>
        <w:tc>
          <w:tcPr>
            <w:tcW w:w="8931" w:type="dxa"/>
            <w:gridSpan w:val="3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CCCCCC"/>
          </w:tcPr>
          <w:p w14:paraId="17E5AB40" w14:textId="77777777" w:rsidR="009E3750" w:rsidRPr="000A1DB8" w:rsidRDefault="009E3750" w:rsidP="001E10AD">
            <w:pPr>
              <w:spacing w:before="90" w:after="54"/>
              <w:ind w:left="57" w:right="5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bookmarkStart w:id="4" w:name="_Toc86485885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Gegevens </w:t>
            </w:r>
            <w:bookmarkEnd w:id="4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opdrachtgevende instantie of onderneming</w:t>
            </w:r>
          </w:p>
        </w:tc>
      </w:tr>
      <w:tr w:rsidR="009E3750" w:rsidRPr="000A1DB8" w14:paraId="1072F7EB" w14:textId="77777777" w:rsidTr="00832FE4">
        <w:trPr>
          <w:cantSplit/>
          <w:jc w:val="center"/>
        </w:trPr>
        <w:tc>
          <w:tcPr>
            <w:tcW w:w="567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</w:tcBorders>
          </w:tcPr>
          <w:p w14:paraId="29C42B40" w14:textId="77777777" w:rsidR="009E3750" w:rsidRPr="000A1DB8" w:rsidRDefault="009E3750" w:rsidP="001E10A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 w:themeColor="background1" w:themeShade="80"/>
            </w:tcBorders>
            <w:shd w:val="clear" w:color="auto" w:fill="E6E6E6"/>
            <w:vAlign w:val="center"/>
          </w:tcPr>
          <w:p w14:paraId="65BC0A9E" w14:textId="77777777" w:rsidR="009E3750" w:rsidRPr="000A1DB8" w:rsidRDefault="009E3750" w:rsidP="001E10A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9A612A">
              <w:rPr>
                <w:rFonts w:asciiTheme="minorHAnsi" w:hAnsiTheme="minorHAnsi" w:cstheme="minorHAnsi"/>
                <w:sz w:val="18"/>
                <w:szCs w:val="18"/>
              </w:rPr>
              <w:t>Betrekking op competentie:</w:t>
            </w:r>
          </w:p>
        </w:tc>
        <w:tc>
          <w:tcPr>
            <w:tcW w:w="4678" w:type="dxa"/>
            <w:tcBorders>
              <w:top w:val="single" w:sz="12" w:space="0" w:color="808080" w:themeColor="background1" w:themeShade="80"/>
              <w:right w:val="single" w:sz="12" w:space="0" w:color="808080" w:themeColor="background1" w:themeShade="80"/>
            </w:tcBorders>
          </w:tcPr>
          <w:p w14:paraId="79F03D77" w14:textId="74DD76F4" w:rsidR="009E3750" w:rsidRPr="000A1DB8" w:rsidRDefault="009A612A" w:rsidP="001E10A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518F">
              <w:rPr>
                <w:rFonts w:asciiTheme="minorHAnsi" w:hAnsiTheme="minorHAnsi" w:cstheme="minorHAnsi"/>
                <w:szCs w:val="18"/>
              </w:rPr>
              <w:t xml:space="preserve">A </w:t>
            </w:r>
            <w:r>
              <w:rPr>
                <w:rFonts w:asciiTheme="minorHAnsi" w:hAnsiTheme="minorHAnsi" w:cstheme="minorHAnsi"/>
                <w:szCs w:val="18"/>
              </w:rPr>
              <w:t>/</w:t>
            </w:r>
            <w:r w:rsidRPr="000A518F">
              <w:rPr>
                <w:rFonts w:asciiTheme="minorHAnsi" w:hAnsiTheme="minorHAnsi" w:cstheme="minorHAnsi"/>
                <w:szCs w:val="18"/>
              </w:rPr>
              <w:t xml:space="preserve"> B</w:t>
            </w:r>
            <w:r>
              <w:rPr>
                <w:rFonts w:asciiTheme="minorHAnsi" w:hAnsiTheme="minorHAnsi" w:cstheme="minorHAnsi"/>
                <w:szCs w:val="18"/>
              </w:rPr>
              <w:t xml:space="preserve"> / C/ D</w:t>
            </w:r>
            <w:r w:rsidRPr="000A518F">
              <w:rPr>
                <w:rStyle w:val="Voetnootmarkering"/>
                <w:rFonts w:asciiTheme="minorHAnsi" w:hAnsiTheme="minorHAnsi" w:cstheme="minorHAnsi"/>
                <w:szCs w:val="18"/>
              </w:rPr>
              <w:footnoteReference w:id="1"/>
            </w:r>
            <w:r>
              <w:rPr>
                <w:rFonts w:asciiTheme="minorHAnsi" w:hAnsiTheme="minorHAnsi" w:cstheme="minorHAnsi"/>
                <w:szCs w:val="18"/>
              </w:rPr>
              <w:t xml:space="preserve"> </w:t>
            </w:r>
          </w:p>
        </w:tc>
      </w:tr>
      <w:tr w:rsidR="009E3750" w:rsidRPr="000A1DB8" w14:paraId="7F4B7F36" w14:textId="77777777" w:rsidTr="00832FE4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</w:tcBorders>
          </w:tcPr>
          <w:p w14:paraId="259DA540" w14:textId="77777777" w:rsidR="009E3750" w:rsidRPr="000A1DB8" w:rsidRDefault="009E3750" w:rsidP="001E10A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 w:themeColor="background1" w:themeShade="80"/>
            </w:tcBorders>
            <w:shd w:val="clear" w:color="auto" w:fill="E6E6E6"/>
            <w:vAlign w:val="center"/>
          </w:tcPr>
          <w:p w14:paraId="2BD9488A" w14:textId="77777777" w:rsidR="009E3750" w:rsidRPr="000A1DB8" w:rsidRDefault="009E3750" w:rsidP="001E10AD">
            <w:pPr>
              <w:spacing w:before="90" w:after="54" w:line="276" w:lineRule="auto"/>
              <w:ind w:left="57" w:right="57"/>
              <w:rPr>
                <w:rFonts w:asciiTheme="minorHAnsi" w:hAnsiTheme="minorHAnsi" w:cstheme="minorBidi"/>
                <w:sz w:val="16"/>
                <w:szCs w:val="16"/>
              </w:rPr>
            </w:pPr>
            <w:r w:rsidRPr="2D7214C3">
              <w:rPr>
                <w:rFonts w:asciiTheme="minorHAnsi" w:hAnsiTheme="minorHAnsi" w:cstheme="minorBidi"/>
                <w:sz w:val="16"/>
                <w:szCs w:val="16"/>
              </w:rPr>
              <w:t>Naam opdrachtgevende instantie of onderneming</w:t>
            </w:r>
          </w:p>
        </w:tc>
        <w:tc>
          <w:tcPr>
            <w:tcW w:w="4678" w:type="dxa"/>
            <w:tcBorders>
              <w:top w:val="single" w:sz="12" w:space="0" w:color="808080" w:themeColor="background1" w:themeShade="80"/>
              <w:right w:val="single" w:sz="12" w:space="0" w:color="808080" w:themeColor="background1" w:themeShade="80"/>
            </w:tcBorders>
          </w:tcPr>
          <w:p w14:paraId="49C0AA21" w14:textId="77777777" w:rsidR="009E3750" w:rsidRPr="000A1DB8" w:rsidRDefault="009E3750" w:rsidP="001E10A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E3750" w:rsidRPr="000A1DB8" w14:paraId="5955C1B6" w14:textId="77777777" w:rsidTr="00832FE4">
        <w:trPr>
          <w:cantSplit/>
          <w:jc w:val="center"/>
        </w:trPr>
        <w:tc>
          <w:tcPr>
            <w:tcW w:w="567" w:type="dxa"/>
            <w:vMerge/>
            <w:tcBorders>
              <w:left w:val="single" w:sz="12" w:space="0" w:color="808080" w:themeColor="background1" w:themeShade="80"/>
            </w:tcBorders>
          </w:tcPr>
          <w:p w14:paraId="0E5C48E9" w14:textId="77777777" w:rsidR="009E3750" w:rsidRPr="000A1DB8" w:rsidRDefault="009E3750" w:rsidP="001E10A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0565C3BA" w14:textId="77777777" w:rsidR="009E3750" w:rsidRPr="000A1DB8" w:rsidRDefault="009E3750" w:rsidP="001E10A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Adres</w:t>
            </w:r>
          </w:p>
        </w:tc>
        <w:tc>
          <w:tcPr>
            <w:tcW w:w="4678" w:type="dxa"/>
            <w:tcBorders>
              <w:right w:val="single" w:sz="12" w:space="0" w:color="808080" w:themeColor="background1" w:themeShade="80"/>
            </w:tcBorders>
          </w:tcPr>
          <w:p w14:paraId="2C126913" w14:textId="77777777" w:rsidR="009E3750" w:rsidRPr="000A1DB8" w:rsidRDefault="009E3750" w:rsidP="001E10A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E3750" w:rsidRPr="000A1DB8" w14:paraId="233F8C55" w14:textId="77777777" w:rsidTr="00832FE4">
        <w:trPr>
          <w:cantSplit/>
          <w:jc w:val="center"/>
        </w:trPr>
        <w:tc>
          <w:tcPr>
            <w:tcW w:w="567" w:type="dxa"/>
            <w:vMerge/>
            <w:tcBorders>
              <w:left w:val="single" w:sz="12" w:space="0" w:color="808080" w:themeColor="background1" w:themeShade="80"/>
            </w:tcBorders>
          </w:tcPr>
          <w:p w14:paraId="49F54BB8" w14:textId="77777777" w:rsidR="009E3750" w:rsidRPr="000A1DB8" w:rsidRDefault="009E3750" w:rsidP="001E10A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62669B32" w14:textId="77777777" w:rsidR="009E3750" w:rsidRPr="000A1DB8" w:rsidRDefault="009E3750" w:rsidP="001E10A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Postcode en plaatsnaam</w:t>
            </w:r>
          </w:p>
        </w:tc>
        <w:tc>
          <w:tcPr>
            <w:tcW w:w="4678" w:type="dxa"/>
            <w:tcBorders>
              <w:right w:val="single" w:sz="12" w:space="0" w:color="808080" w:themeColor="background1" w:themeShade="80"/>
            </w:tcBorders>
          </w:tcPr>
          <w:p w14:paraId="155CC6B3" w14:textId="77777777" w:rsidR="009E3750" w:rsidRPr="000A1DB8" w:rsidRDefault="009E3750" w:rsidP="001E10A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E3750" w:rsidRPr="000A1DB8" w14:paraId="136DDA5C" w14:textId="77777777" w:rsidTr="00832FE4">
        <w:trPr>
          <w:cantSplit/>
          <w:jc w:val="center"/>
        </w:trPr>
        <w:tc>
          <w:tcPr>
            <w:tcW w:w="567" w:type="dxa"/>
            <w:vMerge w:val="restart"/>
            <w:tcBorders>
              <w:left w:val="single" w:sz="12" w:space="0" w:color="808080" w:themeColor="background1" w:themeShade="80"/>
            </w:tcBorders>
          </w:tcPr>
          <w:p w14:paraId="57F76169" w14:textId="77777777" w:rsidR="009E3750" w:rsidRPr="000A1DB8" w:rsidRDefault="009E3750" w:rsidP="001E10A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4860CC64" w14:textId="77777777" w:rsidR="009E3750" w:rsidRPr="000A1DB8" w:rsidRDefault="009E3750" w:rsidP="001E10A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Naam contactpersoon opdrachtgevende instantie of onderneming</w:t>
            </w:r>
          </w:p>
        </w:tc>
        <w:tc>
          <w:tcPr>
            <w:tcW w:w="4678" w:type="dxa"/>
            <w:tcBorders>
              <w:right w:val="single" w:sz="12" w:space="0" w:color="808080" w:themeColor="background1" w:themeShade="80"/>
            </w:tcBorders>
          </w:tcPr>
          <w:p w14:paraId="448DEA99" w14:textId="77777777" w:rsidR="009E3750" w:rsidRPr="000A1DB8" w:rsidRDefault="009E3750" w:rsidP="001E10A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E3750" w:rsidRPr="000A1DB8" w14:paraId="06813523" w14:textId="77777777" w:rsidTr="00832FE4">
        <w:trPr>
          <w:cantSplit/>
          <w:trHeight w:val="255"/>
          <w:jc w:val="center"/>
        </w:trPr>
        <w:tc>
          <w:tcPr>
            <w:tcW w:w="567" w:type="dxa"/>
            <w:vMerge/>
            <w:tcBorders>
              <w:left w:val="single" w:sz="12" w:space="0" w:color="808080" w:themeColor="background1" w:themeShade="80"/>
            </w:tcBorders>
          </w:tcPr>
          <w:p w14:paraId="785EA8AD" w14:textId="77777777" w:rsidR="009E3750" w:rsidRPr="000A1DB8" w:rsidRDefault="009E3750" w:rsidP="001E10A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6279E9F5" w14:textId="77777777" w:rsidR="009E3750" w:rsidRPr="000A1DB8" w:rsidRDefault="009E3750" w:rsidP="001E10A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4678" w:type="dxa"/>
            <w:tcBorders>
              <w:right w:val="single" w:sz="12" w:space="0" w:color="808080" w:themeColor="background1" w:themeShade="80"/>
            </w:tcBorders>
          </w:tcPr>
          <w:p w14:paraId="7A11589B" w14:textId="77777777" w:rsidR="009E3750" w:rsidRPr="000A1DB8" w:rsidRDefault="009E3750" w:rsidP="001E10A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E3750" w:rsidRPr="000A1DB8" w14:paraId="339752F8" w14:textId="77777777" w:rsidTr="00832FE4">
        <w:trPr>
          <w:cantSplit/>
          <w:jc w:val="center"/>
        </w:trPr>
        <w:tc>
          <w:tcPr>
            <w:tcW w:w="567" w:type="dxa"/>
            <w:vMerge/>
            <w:tcBorders>
              <w:left w:val="single" w:sz="12" w:space="0" w:color="808080" w:themeColor="background1" w:themeShade="80"/>
            </w:tcBorders>
          </w:tcPr>
          <w:p w14:paraId="25E038E3" w14:textId="77777777" w:rsidR="009E3750" w:rsidRPr="000A1DB8" w:rsidRDefault="009E3750" w:rsidP="001E10A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25F326A5" w14:textId="77777777" w:rsidR="009E3750" w:rsidRPr="000A1DB8" w:rsidRDefault="009E3750" w:rsidP="001E10A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Telefoonnummer</w:t>
            </w:r>
          </w:p>
        </w:tc>
        <w:tc>
          <w:tcPr>
            <w:tcW w:w="4678" w:type="dxa"/>
            <w:tcBorders>
              <w:right w:val="single" w:sz="12" w:space="0" w:color="808080" w:themeColor="background1" w:themeShade="80"/>
            </w:tcBorders>
          </w:tcPr>
          <w:p w14:paraId="7C1E5B09" w14:textId="77777777" w:rsidR="009E3750" w:rsidRPr="000A1DB8" w:rsidRDefault="009E3750" w:rsidP="001E10A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E3750" w:rsidRPr="000A1DB8" w14:paraId="5F47D594" w14:textId="77777777" w:rsidTr="00832FE4">
        <w:trPr>
          <w:cantSplit/>
          <w:jc w:val="center"/>
        </w:trPr>
        <w:tc>
          <w:tcPr>
            <w:tcW w:w="567" w:type="dxa"/>
            <w:vMerge/>
            <w:tcBorders>
              <w:left w:val="single" w:sz="12" w:space="0" w:color="808080" w:themeColor="background1" w:themeShade="80"/>
            </w:tcBorders>
          </w:tcPr>
          <w:p w14:paraId="4F56C0BF" w14:textId="77777777" w:rsidR="009E3750" w:rsidRPr="000A1DB8" w:rsidRDefault="009E3750" w:rsidP="001E10A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4E2D3242" w14:textId="77777777" w:rsidR="009E3750" w:rsidRPr="000A1DB8" w:rsidRDefault="009E3750" w:rsidP="001E10A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E-mailadres</w:t>
            </w:r>
          </w:p>
        </w:tc>
        <w:tc>
          <w:tcPr>
            <w:tcW w:w="4678" w:type="dxa"/>
            <w:tcBorders>
              <w:right w:val="single" w:sz="12" w:space="0" w:color="808080" w:themeColor="background1" w:themeShade="80"/>
            </w:tcBorders>
          </w:tcPr>
          <w:p w14:paraId="36EDE3C5" w14:textId="77777777" w:rsidR="009E3750" w:rsidRPr="000A1DB8" w:rsidRDefault="009E3750" w:rsidP="001E10A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E3750" w:rsidRPr="000A1DB8" w14:paraId="4954F09F" w14:textId="77777777" w:rsidTr="00832FE4">
        <w:trPr>
          <w:cantSplit/>
          <w:jc w:val="center"/>
        </w:trPr>
        <w:tc>
          <w:tcPr>
            <w:tcW w:w="567" w:type="dxa"/>
            <w:vMerge/>
            <w:tcBorders>
              <w:left w:val="single" w:sz="12" w:space="0" w:color="808080" w:themeColor="background1" w:themeShade="80"/>
            </w:tcBorders>
          </w:tcPr>
          <w:p w14:paraId="61D986E0" w14:textId="77777777" w:rsidR="009E3750" w:rsidRPr="000A1DB8" w:rsidRDefault="009E3750" w:rsidP="001E10A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71181FBB" w14:textId="77777777" w:rsidR="009E3750" w:rsidRPr="000A1DB8" w:rsidRDefault="009E3750" w:rsidP="001E10A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Branche/aard referentie</w:t>
            </w:r>
          </w:p>
        </w:tc>
        <w:tc>
          <w:tcPr>
            <w:tcW w:w="4678" w:type="dxa"/>
            <w:tcBorders>
              <w:right w:val="single" w:sz="12" w:space="0" w:color="808080" w:themeColor="background1" w:themeShade="80"/>
            </w:tcBorders>
          </w:tcPr>
          <w:p w14:paraId="45863967" w14:textId="77777777" w:rsidR="009E3750" w:rsidRPr="000A1DB8" w:rsidRDefault="009E3750" w:rsidP="001E10A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E3750" w:rsidRPr="000A1DB8" w14:paraId="4075A098" w14:textId="77777777" w:rsidTr="00832F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931" w:type="dxa"/>
            <w:gridSpan w:val="3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CCCCCC"/>
            <w:vAlign w:val="center"/>
          </w:tcPr>
          <w:p w14:paraId="5A9FD32F" w14:textId="77777777" w:rsidR="009E3750" w:rsidRPr="000A1DB8" w:rsidRDefault="009E3750" w:rsidP="001E10A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Projectgegevens</w:t>
            </w:r>
          </w:p>
        </w:tc>
      </w:tr>
      <w:tr w:rsidR="009E3750" w:rsidRPr="000A1DB8" w14:paraId="1341C074" w14:textId="77777777" w:rsidTr="00832F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8" w:space="0" w:color="C0C0C0"/>
              <w:right w:val="single" w:sz="8" w:space="0" w:color="C0C0C0"/>
            </w:tcBorders>
          </w:tcPr>
          <w:p w14:paraId="7B9EBDFB" w14:textId="77777777" w:rsidR="009E3750" w:rsidRPr="000A1DB8" w:rsidRDefault="009E3750" w:rsidP="001E10A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3EB536D" w14:textId="77777777" w:rsidR="009E3750" w:rsidRPr="000A1DB8" w:rsidRDefault="009E3750" w:rsidP="001E10A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Projectduur</w:t>
            </w:r>
          </w:p>
        </w:tc>
        <w:tc>
          <w:tcPr>
            <w:tcW w:w="4678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12" w:space="0" w:color="808080" w:themeColor="background1" w:themeShade="80"/>
            </w:tcBorders>
            <w:vAlign w:val="center"/>
          </w:tcPr>
          <w:p w14:paraId="45EC3F35" w14:textId="77777777" w:rsidR="009E3750" w:rsidRPr="000A1DB8" w:rsidRDefault="009E3750" w:rsidP="001E10A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E3750" w:rsidRPr="000A1DB8" w14:paraId="2CED35B2" w14:textId="77777777" w:rsidTr="00832F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left w:val="single" w:sz="12" w:space="0" w:color="808080" w:themeColor="background1" w:themeShade="80"/>
            </w:tcBorders>
          </w:tcPr>
          <w:p w14:paraId="5C80E0B4" w14:textId="77777777" w:rsidR="009E3750" w:rsidRPr="000A1DB8" w:rsidRDefault="009E3750" w:rsidP="001E10A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7394CEE" w14:textId="77777777" w:rsidR="009E3750" w:rsidRPr="000A1DB8" w:rsidRDefault="009E3750" w:rsidP="001E10A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Start- en einddatum project</w:t>
            </w:r>
          </w:p>
        </w:tc>
        <w:tc>
          <w:tcPr>
            <w:tcW w:w="467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12" w:space="0" w:color="808080" w:themeColor="background1" w:themeShade="80"/>
            </w:tcBorders>
            <w:vAlign w:val="center"/>
          </w:tcPr>
          <w:p w14:paraId="4C4923BF" w14:textId="77777777" w:rsidR="009E3750" w:rsidRPr="000A1DB8" w:rsidRDefault="009E3750" w:rsidP="001E10A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E3750" w:rsidRPr="000A1DB8" w14:paraId="347D6DFD" w14:textId="77777777" w:rsidTr="00832F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left w:val="single" w:sz="12" w:space="0" w:color="808080" w:themeColor="background1" w:themeShade="80"/>
            </w:tcBorders>
          </w:tcPr>
          <w:p w14:paraId="2331C94E" w14:textId="77777777" w:rsidR="009E3750" w:rsidRPr="000A1DB8" w:rsidRDefault="009E3750" w:rsidP="001E10A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8046E6E" w14:textId="77777777" w:rsidR="009E3750" w:rsidRPr="000A1DB8" w:rsidRDefault="009E3750" w:rsidP="001E10A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Reden beëindiging</w:t>
            </w:r>
          </w:p>
        </w:tc>
        <w:tc>
          <w:tcPr>
            <w:tcW w:w="467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12" w:space="0" w:color="808080" w:themeColor="background1" w:themeShade="80"/>
            </w:tcBorders>
            <w:vAlign w:val="center"/>
          </w:tcPr>
          <w:p w14:paraId="6D0D5B88" w14:textId="77777777" w:rsidR="009E3750" w:rsidRPr="000A1DB8" w:rsidRDefault="009E3750" w:rsidP="001E10A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E3750" w:rsidRPr="000A1DB8" w14:paraId="0C8E9025" w14:textId="77777777" w:rsidTr="00832F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12" w:space="0" w:color="808080" w:themeColor="background1" w:themeShade="80"/>
              <w:bottom w:val="single" w:sz="8" w:space="0" w:color="C0C0C0"/>
              <w:right w:val="single" w:sz="8" w:space="0" w:color="C0C0C0"/>
            </w:tcBorders>
          </w:tcPr>
          <w:p w14:paraId="4AF146DF" w14:textId="77777777" w:rsidR="009E3750" w:rsidRPr="000A1DB8" w:rsidRDefault="009E3750" w:rsidP="001E10A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538A930" w14:textId="77777777" w:rsidR="009E3750" w:rsidRPr="000A1DB8" w:rsidRDefault="009E3750" w:rsidP="001E10A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Contractwaarde van de gehele opdracht</w:t>
            </w:r>
          </w:p>
        </w:tc>
        <w:tc>
          <w:tcPr>
            <w:tcW w:w="467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12" w:space="0" w:color="808080" w:themeColor="background1" w:themeShade="80"/>
            </w:tcBorders>
          </w:tcPr>
          <w:p w14:paraId="09BF578E" w14:textId="77777777" w:rsidR="009E3750" w:rsidRPr="000A1DB8" w:rsidRDefault="009E3750" w:rsidP="001E10A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9E3750" w:rsidRPr="000A1DB8" w14:paraId="7D7ACB9B" w14:textId="77777777" w:rsidTr="00832F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left w:val="single" w:sz="12" w:space="0" w:color="808080" w:themeColor="background1" w:themeShade="80"/>
              <w:bottom w:val="single" w:sz="8" w:space="0" w:color="C0C0C0"/>
            </w:tcBorders>
          </w:tcPr>
          <w:p w14:paraId="543C9FB3" w14:textId="77777777" w:rsidR="009E3750" w:rsidRPr="000A1DB8" w:rsidRDefault="009E3750" w:rsidP="001E10A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color w:val="FF0000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4C78213" w14:textId="77777777" w:rsidR="009E3750" w:rsidRPr="000A1DB8" w:rsidRDefault="009E3750" w:rsidP="001E10A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Omzetbedrag per jaar</w:t>
            </w:r>
          </w:p>
        </w:tc>
        <w:tc>
          <w:tcPr>
            <w:tcW w:w="467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12" w:space="0" w:color="808080" w:themeColor="background1" w:themeShade="80"/>
            </w:tcBorders>
            <w:vAlign w:val="center"/>
          </w:tcPr>
          <w:p w14:paraId="64D5E9E4" w14:textId="77777777" w:rsidR="009E3750" w:rsidRPr="000A1DB8" w:rsidRDefault="009E3750" w:rsidP="001E10A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9E3750" w:rsidRPr="000A1DB8" w14:paraId="1647BAEB" w14:textId="77777777" w:rsidTr="00832F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12" w:space="0" w:color="808080" w:themeColor="background1" w:themeShade="80"/>
              <w:bottom w:val="single" w:sz="8" w:space="0" w:color="C0C0C0"/>
              <w:right w:val="single" w:sz="8" w:space="0" w:color="C0C0C0"/>
            </w:tcBorders>
          </w:tcPr>
          <w:p w14:paraId="6AE1FC35" w14:textId="77777777" w:rsidR="009E3750" w:rsidRPr="000A1DB8" w:rsidRDefault="009E3750" w:rsidP="001E10A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46B2160" w14:textId="04127DF0" w:rsidR="009E3750" w:rsidRDefault="009E3750" w:rsidP="001E10A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Omschrijving aard van opdracht</w:t>
            </w:r>
          </w:p>
          <w:p w14:paraId="54761D41" w14:textId="77777777" w:rsidR="00832FE4" w:rsidRPr="000A1DB8" w:rsidRDefault="00832FE4" w:rsidP="001E10A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5CEC4613" w14:textId="77777777" w:rsidR="009E3750" w:rsidRPr="000A1DB8" w:rsidRDefault="009E3750" w:rsidP="001E10A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6F493DD0" w14:textId="77777777" w:rsidR="009E3750" w:rsidRPr="000A1DB8" w:rsidRDefault="009E3750" w:rsidP="001E10A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  <w:tc>
          <w:tcPr>
            <w:tcW w:w="467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12" w:space="0" w:color="808080" w:themeColor="background1" w:themeShade="80"/>
            </w:tcBorders>
          </w:tcPr>
          <w:p w14:paraId="08789DBB" w14:textId="313AE2B5" w:rsidR="009E3750" w:rsidRPr="000A1DB8" w:rsidRDefault="00832FE4" w:rsidP="00832FE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  <w:r w:rsidRPr="00832FE4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[inschrijver dient hier de referentie te beschrijven. Uitwerking van de referentie dient dermate uitgebreid te zijn dat duidelijk inzichtelijk is aan welke competenties wordt voldaan en op welke wijze]</w:t>
            </w:r>
          </w:p>
        </w:tc>
      </w:tr>
      <w:tr w:rsidR="009E3750" w:rsidRPr="000A1DB8" w14:paraId="72EE2485" w14:textId="77777777" w:rsidTr="00832F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12" w:space="0" w:color="808080" w:themeColor="background1" w:themeShade="80"/>
              <w:bottom w:val="single" w:sz="8" w:space="0" w:color="C0C0C0"/>
              <w:right w:val="single" w:sz="8" w:space="0" w:color="C0C0C0"/>
            </w:tcBorders>
            <w:vAlign w:val="center"/>
          </w:tcPr>
          <w:p w14:paraId="58DA94BF" w14:textId="77777777" w:rsidR="009E3750" w:rsidRPr="000A1DB8" w:rsidRDefault="009E3750" w:rsidP="001E10A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489593F" w14:textId="77777777" w:rsidR="009E3750" w:rsidRPr="000A1DB8" w:rsidRDefault="009E3750" w:rsidP="001E10A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Branche/aard afnemende dienst</w:t>
            </w:r>
          </w:p>
        </w:tc>
        <w:tc>
          <w:tcPr>
            <w:tcW w:w="467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12" w:space="0" w:color="808080" w:themeColor="background1" w:themeShade="80"/>
            </w:tcBorders>
            <w:vAlign w:val="center"/>
          </w:tcPr>
          <w:p w14:paraId="3431BB60" w14:textId="77777777" w:rsidR="009E3750" w:rsidRPr="000A1DB8" w:rsidRDefault="009E3750" w:rsidP="001E10A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</w:tbl>
    <w:p w14:paraId="661D6C0C" w14:textId="77777777" w:rsidR="009E3750" w:rsidRPr="00B61C09" w:rsidRDefault="009E3750" w:rsidP="009E3750">
      <w:pPr>
        <w:rPr>
          <w:rFonts w:asciiTheme="minorHAnsi" w:hAnsiTheme="minorHAnsi" w:cstheme="minorHAnsi"/>
          <w:sz w:val="16"/>
          <w:szCs w:val="18"/>
        </w:rPr>
      </w:pPr>
    </w:p>
    <w:p w14:paraId="11C70186" w14:textId="77777777" w:rsidR="009E3750" w:rsidRDefault="009E3750" w:rsidP="009E3750">
      <w:pPr>
        <w:rPr>
          <w:rFonts w:asciiTheme="minorHAnsi" w:hAnsiTheme="minorHAnsi" w:cstheme="minorHAnsi"/>
          <w:sz w:val="18"/>
          <w:szCs w:val="18"/>
        </w:rPr>
      </w:pPr>
      <w:r w:rsidRPr="00B61C09">
        <w:rPr>
          <w:rFonts w:asciiTheme="minorHAnsi" w:hAnsiTheme="minorHAnsi" w:cstheme="minorHAnsi"/>
          <w:sz w:val="18"/>
          <w:szCs w:val="18"/>
        </w:rPr>
        <w:t xml:space="preserve">Ondergetekende verklaart </w:t>
      </w:r>
      <w:r>
        <w:rPr>
          <w:rFonts w:asciiTheme="minorHAnsi" w:hAnsiTheme="minorHAnsi" w:cstheme="minorHAnsi"/>
          <w:sz w:val="18"/>
          <w:szCs w:val="18"/>
        </w:rPr>
        <w:t>bovenstaande tabel naar waarheid te hebben ingevuld.</w:t>
      </w:r>
    </w:p>
    <w:p w14:paraId="1A921A25" w14:textId="77777777" w:rsidR="009E3750" w:rsidRPr="00B61C09" w:rsidRDefault="009E3750" w:rsidP="009E3750">
      <w:pPr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Tevens verklaart ondergetekende hierbij dat deze </w:t>
      </w:r>
      <w:r w:rsidRPr="00B61C09">
        <w:rPr>
          <w:rFonts w:asciiTheme="minorHAnsi" w:hAnsiTheme="minorHAnsi" w:cstheme="minorHAnsi"/>
          <w:sz w:val="18"/>
          <w:szCs w:val="18"/>
        </w:rPr>
        <w:t>desgewenst op het eerste verzoek van Opdrachtgever</w:t>
      </w:r>
      <w:r>
        <w:rPr>
          <w:rFonts w:asciiTheme="minorHAnsi" w:hAnsiTheme="minorHAnsi" w:cstheme="minorHAnsi"/>
          <w:sz w:val="18"/>
          <w:szCs w:val="18"/>
        </w:rPr>
        <w:t xml:space="preserve"> binnen drie (3) dagen na een dergelijk verzoek bewijsstukken zal overleggen.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01"/>
        <w:gridCol w:w="4758"/>
      </w:tblGrid>
      <w:tr w:rsidR="009E3750" w:rsidRPr="00B61C09" w14:paraId="233527BA" w14:textId="77777777" w:rsidTr="00832FE4">
        <w:trPr>
          <w:trHeight w:val="297"/>
          <w:jc w:val="center"/>
        </w:trPr>
        <w:tc>
          <w:tcPr>
            <w:tcW w:w="4101" w:type="dxa"/>
            <w:shd w:val="clear" w:color="auto" w:fill="E6E6E6"/>
          </w:tcPr>
          <w:p w14:paraId="7201B436" w14:textId="77777777" w:rsidR="009E3750" w:rsidRPr="00B61C09" w:rsidRDefault="009E3750" w:rsidP="001E10AD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B61C09">
              <w:rPr>
                <w:rFonts w:asciiTheme="minorHAnsi" w:hAnsiTheme="minorHAnsi" w:cstheme="minorHAnsi"/>
                <w:sz w:val="16"/>
                <w:szCs w:val="18"/>
              </w:rPr>
              <w:t>Naam Gegadigde</w:t>
            </w:r>
          </w:p>
        </w:tc>
        <w:tc>
          <w:tcPr>
            <w:tcW w:w="4758" w:type="dxa"/>
          </w:tcPr>
          <w:p w14:paraId="466B735A" w14:textId="77777777" w:rsidR="009E3750" w:rsidRPr="00B61C09" w:rsidRDefault="009E3750" w:rsidP="001E10AD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E3750" w:rsidRPr="00B61C09" w14:paraId="09BF72DB" w14:textId="77777777" w:rsidTr="00832FE4">
        <w:trPr>
          <w:jc w:val="center"/>
        </w:trPr>
        <w:tc>
          <w:tcPr>
            <w:tcW w:w="4101" w:type="dxa"/>
            <w:shd w:val="clear" w:color="auto" w:fill="E6E6E6"/>
          </w:tcPr>
          <w:p w14:paraId="4941D0DA" w14:textId="77777777" w:rsidR="009E3750" w:rsidRPr="00B61C09" w:rsidRDefault="009E3750" w:rsidP="001E10AD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61C09">
              <w:rPr>
                <w:rFonts w:asciiTheme="minorHAnsi" w:hAnsiTheme="minorHAnsi" w:cstheme="minorHAnsi"/>
                <w:sz w:val="16"/>
                <w:szCs w:val="18"/>
              </w:rPr>
              <w:t>Naam rechtsgeldige vertegenwoordiger Gegadigde</w:t>
            </w:r>
          </w:p>
        </w:tc>
        <w:tc>
          <w:tcPr>
            <w:tcW w:w="4758" w:type="dxa"/>
          </w:tcPr>
          <w:p w14:paraId="7CF62391" w14:textId="77777777" w:rsidR="009E3750" w:rsidRPr="00B61C09" w:rsidRDefault="009E3750" w:rsidP="001E10AD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E3750" w:rsidRPr="00B61C09" w14:paraId="2B354FA2" w14:textId="77777777" w:rsidTr="00832FE4">
        <w:trPr>
          <w:jc w:val="center"/>
        </w:trPr>
        <w:tc>
          <w:tcPr>
            <w:tcW w:w="4101" w:type="dxa"/>
            <w:shd w:val="clear" w:color="auto" w:fill="E6E6E6"/>
          </w:tcPr>
          <w:p w14:paraId="10A5F4BB" w14:textId="77777777" w:rsidR="009E3750" w:rsidRPr="00B61C09" w:rsidRDefault="009E3750" w:rsidP="001E10AD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B61C09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4758" w:type="dxa"/>
          </w:tcPr>
          <w:p w14:paraId="49AA741D" w14:textId="77777777" w:rsidR="009E3750" w:rsidRPr="00B61C09" w:rsidRDefault="009E3750" w:rsidP="001E10AD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E3750" w:rsidRPr="00B61C09" w14:paraId="61FEB939" w14:textId="77777777" w:rsidTr="00832FE4">
        <w:trPr>
          <w:jc w:val="center"/>
        </w:trPr>
        <w:tc>
          <w:tcPr>
            <w:tcW w:w="4101" w:type="dxa"/>
            <w:shd w:val="clear" w:color="auto" w:fill="E6E6E6"/>
          </w:tcPr>
          <w:p w14:paraId="373CBE30" w14:textId="77777777" w:rsidR="009E3750" w:rsidRPr="00B61C09" w:rsidRDefault="009E3750" w:rsidP="001E10AD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61C09">
              <w:rPr>
                <w:rFonts w:asciiTheme="minorHAnsi" w:hAnsiTheme="minorHAnsi" w:cstheme="minorHAnsi"/>
                <w:sz w:val="16"/>
                <w:szCs w:val="18"/>
              </w:rPr>
              <w:t>Handtekening rechtsgeldige vertegenwoordiger Gegadigde</w:t>
            </w:r>
          </w:p>
        </w:tc>
        <w:tc>
          <w:tcPr>
            <w:tcW w:w="4758" w:type="dxa"/>
          </w:tcPr>
          <w:p w14:paraId="30590417" w14:textId="77777777" w:rsidR="009E3750" w:rsidRPr="00B61C09" w:rsidRDefault="009E3750" w:rsidP="001E10AD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E3750" w:rsidRPr="00B61C09" w14:paraId="54CAE9B8" w14:textId="77777777" w:rsidTr="00832FE4">
        <w:trPr>
          <w:jc w:val="center"/>
        </w:trPr>
        <w:tc>
          <w:tcPr>
            <w:tcW w:w="4101" w:type="dxa"/>
            <w:shd w:val="clear" w:color="auto" w:fill="E6E6E6"/>
          </w:tcPr>
          <w:p w14:paraId="0414BBDE" w14:textId="77777777" w:rsidR="009E3750" w:rsidRPr="00B61C09" w:rsidRDefault="009E3750" w:rsidP="001E10AD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B61C09">
              <w:rPr>
                <w:rFonts w:asciiTheme="minorHAnsi" w:hAnsiTheme="minorHAnsi" w:cstheme="minorHAnsi"/>
                <w:sz w:val="16"/>
                <w:szCs w:val="18"/>
              </w:rPr>
              <w:t>Plaats en datum</w:t>
            </w:r>
          </w:p>
        </w:tc>
        <w:tc>
          <w:tcPr>
            <w:tcW w:w="4758" w:type="dxa"/>
          </w:tcPr>
          <w:p w14:paraId="2A77E64D" w14:textId="77777777" w:rsidR="009E3750" w:rsidRPr="00B61C09" w:rsidRDefault="009E3750" w:rsidP="001E10AD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</w:tbl>
    <w:p w14:paraId="07751835" w14:textId="77777777" w:rsidR="009E3750" w:rsidRPr="00B61C09" w:rsidRDefault="009E3750" w:rsidP="009E3750">
      <w:pPr>
        <w:spacing w:after="200" w:line="276" w:lineRule="auto"/>
        <w:rPr>
          <w:rFonts w:asciiTheme="minorHAnsi" w:hAnsiTheme="minorHAnsi" w:cstheme="minorHAnsi"/>
          <w:sz w:val="18"/>
        </w:rPr>
      </w:pPr>
      <w:bookmarkStart w:id="5" w:name="_Toc38351422"/>
      <w:bookmarkStart w:id="6" w:name="_Toc38366272"/>
      <w:bookmarkStart w:id="7" w:name="_Toc38366588"/>
      <w:bookmarkStart w:id="8" w:name="_Toc39047417"/>
      <w:bookmarkStart w:id="9" w:name="_Toc39049814"/>
      <w:bookmarkStart w:id="10" w:name="_Toc39050338"/>
      <w:bookmarkStart w:id="11" w:name="_Toc38351423"/>
      <w:bookmarkStart w:id="12" w:name="_Toc38366273"/>
      <w:bookmarkStart w:id="13" w:name="_Toc38366589"/>
      <w:bookmarkStart w:id="14" w:name="_Toc39047418"/>
      <w:bookmarkStart w:id="15" w:name="_Toc39049815"/>
      <w:bookmarkStart w:id="16" w:name="_Toc39050339"/>
      <w:bookmarkStart w:id="17" w:name="_Toc38351424"/>
      <w:bookmarkStart w:id="18" w:name="_Toc38366274"/>
      <w:bookmarkStart w:id="19" w:name="_Toc38366590"/>
      <w:bookmarkStart w:id="20" w:name="_Toc39047419"/>
      <w:bookmarkStart w:id="21" w:name="_Toc39049816"/>
      <w:bookmarkStart w:id="22" w:name="_Toc39050340"/>
      <w:bookmarkStart w:id="23" w:name="_Toc38351425"/>
      <w:bookmarkStart w:id="24" w:name="_Toc38366275"/>
      <w:bookmarkStart w:id="25" w:name="_Toc38366591"/>
      <w:bookmarkStart w:id="26" w:name="_Toc39047420"/>
      <w:bookmarkStart w:id="27" w:name="_Toc39049817"/>
      <w:bookmarkStart w:id="28" w:name="_Toc39050341"/>
      <w:bookmarkStart w:id="29" w:name="_Toc38351426"/>
      <w:bookmarkStart w:id="30" w:name="_Toc38366276"/>
      <w:bookmarkStart w:id="31" w:name="_Toc38366592"/>
      <w:bookmarkStart w:id="32" w:name="_Toc39047421"/>
      <w:bookmarkStart w:id="33" w:name="_Toc39049818"/>
      <w:bookmarkStart w:id="34" w:name="_Toc39050342"/>
      <w:bookmarkStart w:id="35" w:name="_Toc38351427"/>
      <w:bookmarkStart w:id="36" w:name="_Toc38366277"/>
      <w:bookmarkStart w:id="37" w:name="_Toc38366593"/>
      <w:bookmarkStart w:id="38" w:name="_Toc39047422"/>
      <w:bookmarkStart w:id="39" w:name="_Toc39049819"/>
      <w:bookmarkStart w:id="40" w:name="_Toc39050343"/>
      <w:bookmarkStart w:id="41" w:name="_Toc38351428"/>
      <w:bookmarkStart w:id="42" w:name="_Toc38366278"/>
      <w:bookmarkStart w:id="43" w:name="_Toc38366594"/>
      <w:bookmarkStart w:id="44" w:name="_Toc39047423"/>
      <w:bookmarkStart w:id="45" w:name="_Toc39049820"/>
      <w:bookmarkStart w:id="46" w:name="_Toc39050344"/>
      <w:bookmarkStart w:id="47" w:name="_Toc38351429"/>
      <w:bookmarkStart w:id="48" w:name="_Toc38366279"/>
      <w:bookmarkStart w:id="49" w:name="_Toc38366595"/>
      <w:bookmarkStart w:id="50" w:name="_Toc39047424"/>
      <w:bookmarkStart w:id="51" w:name="_Toc39049821"/>
      <w:bookmarkStart w:id="52" w:name="_Toc39050345"/>
      <w:bookmarkStart w:id="53" w:name="_Toc38351430"/>
      <w:bookmarkStart w:id="54" w:name="_Toc38366280"/>
      <w:bookmarkStart w:id="55" w:name="_Toc38366596"/>
      <w:bookmarkStart w:id="56" w:name="_Toc39047425"/>
      <w:bookmarkStart w:id="57" w:name="_Toc39049822"/>
      <w:bookmarkStart w:id="58" w:name="_Toc39050346"/>
      <w:bookmarkStart w:id="59" w:name="_Toc38351431"/>
      <w:bookmarkStart w:id="60" w:name="_Toc38366281"/>
      <w:bookmarkStart w:id="61" w:name="_Toc38366597"/>
      <w:bookmarkStart w:id="62" w:name="_Toc39047426"/>
      <w:bookmarkStart w:id="63" w:name="_Toc39049823"/>
      <w:bookmarkStart w:id="64" w:name="_Toc39050347"/>
      <w:bookmarkStart w:id="65" w:name="_Toc38351432"/>
      <w:bookmarkStart w:id="66" w:name="_Toc38366282"/>
      <w:bookmarkStart w:id="67" w:name="_Toc38366598"/>
      <w:bookmarkStart w:id="68" w:name="_Toc39047427"/>
      <w:bookmarkStart w:id="69" w:name="_Toc39049824"/>
      <w:bookmarkStart w:id="70" w:name="_Toc39050348"/>
      <w:bookmarkStart w:id="71" w:name="_Toc38351449"/>
      <w:bookmarkStart w:id="72" w:name="_Toc38366299"/>
      <w:bookmarkStart w:id="73" w:name="_Toc38366615"/>
      <w:bookmarkStart w:id="74" w:name="_Toc39047444"/>
      <w:bookmarkStart w:id="75" w:name="_Toc39049841"/>
      <w:bookmarkStart w:id="76" w:name="_Toc39050365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</w:p>
    <w:p w14:paraId="3C38AAB5" w14:textId="77777777" w:rsidR="004C5A8A" w:rsidRDefault="004C5A8A"/>
    <w:sectPr w:rsidR="004C5A8A" w:rsidSect="00832FE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B5350" w14:textId="77777777" w:rsidR="009A612A" w:rsidRDefault="009A612A" w:rsidP="009A612A">
      <w:pPr>
        <w:spacing w:line="240" w:lineRule="auto"/>
      </w:pPr>
      <w:r>
        <w:separator/>
      </w:r>
    </w:p>
  </w:endnote>
  <w:endnote w:type="continuationSeparator" w:id="0">
    <w:p w14:paraId="2FAC0985" w14:textId="77777777" w:rsidR="009A612A" w:rsidRDefault="009A612A" w:rsidP="009A61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C94E0" w14:textId="77777777" w:rsidR="00662ACF" w:rsidRDefault="002E445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36611" w14:textId="77777777" w:rsidR="00FE3D94" w:rsidRPr="00DC4C9A" w:rsidRDefault="00A943F6" w:rsidP="0014716C">
    <w:pPr>
      <w:pStyle w:val="Voettekst"/>
      <w:tabs>
        <w:tab w:val="clear" w:pos="4536"/>
        <w:tab w:val="center" w:pos="7088"/>
      </w:tabs>
      <w:ind w:right="360"/>
      <w:rPr>
        <w:sz w:val="18"/>
        <w:szCs w:val="18"/>
      </w:rPr>
    </w:pPr>
    <w:r w:rsidRPr="00DC4C9A">
      <w:rPr>
        <w:sz w:val="18"/>
        <w:szCs w:val="18"/>
      </w:rPr>
      <w:t xml:space="preserve">© </w:t>
    </w:r>
    <w:r>
      <w:rPr>
        <w:sz w:val="18"/>
        <w:szCs w:val="18"/>
      </w:rPr>
      <w:t>Gemeente Eindhoven – Selectieleidraad – ‘Raamovereenkomst vastgoedmanagement’</w:t>
    </w:r>
    <w:r>
      <w:rPr>
        <w:sz w:val="18"/>
        <w:szCs w:val="18"/>
      </w:rPr>
      <w:tab/>
    </w:r>
    <w:r w:rsidRPr="00DB2DAB">
      <w:rPr>
        <w:sz w:val="18"/>
        <w:szCs w:val="18"/>
      </w:rPr>
      <w:tab/>
    </w:r>
    <w:r w:rsidRPr="00DC4C9A">
      <w:rPr>
        <w:rStyle w:val="Paginanummer"/>
        <w:sz w:val="18"/>
        <w:szCs w:val="18"/>
      </w:rPr>
      <w:fldChar w:fldCharType="begin"/>
    </w:r>
    <w:r w:rsidRPr="00DC4C9A">
      <w:rPr>
        <w:rStyle w:val="Paginanummer"/>
        <w:sz w:val="18"/>
        <w:szCs w:val="18"/>
      </w:rPr>
      <w:instrText xml:space="preserve"> PAGE </w:instrText>
    </w:r>
    <w:r w:rsidRPr="00DC4C9A">
      <w:rPr>
        <w:rStyle w:val="Paginanummer"/>
        <w:sz w:val="18"/>
        <w:szCs w:val="18"/>
      </w:rPr>
      <w:fldChar w:fldCharType="separate"/>
    </w:r>
    <w:r>
      <w:rPr>
        <w:rStyle w:val="Paginanummer"/>
        <w:noProof/>
        <w:sz w:val="18"/>
        <w:szCs w:val="18"/>
      </w:rPr>
      <w:t>8</w:t>
    </w:r>
    <w:r w:rsidRPr="00DC4C9A">
      <w:rPr>
        <w:rStyle w:val="Paginanummer"/>
        <w:sz w:val="18"/>
        <w:szCs w:val="18"/>
      </w:rPr>
      <w:fldChar w:fldCharType="end"/>
    </w:r>
    <w:r w:rsidRPr="00DC4C9A">
      <w:rPr>
        <w:rStyle w:val="Paginanummer"/>
        <w:sz w:val="18"/>
        <w:szCs w:val="18"/>
      </w:rPr>
      <w:t xml:space="preserve"> </w:t>
    </w:r>
    <w:r w:rsidRPr="00DC4C9A">
      <w:rPr>
        <w:sz w:val="18"/>
        <w:szCs w:val="18"/>
      </w:rPr>
      <w:t xml:space="preserve">van </w:t>
    </w:r>
    <w:r w:rsidRPr="00DC4C9A">
      <w:rPr>
        <w:rStyle w:val="Paginanummer"/>
        <w:sz w:val="18"/>
        <w:szCs w:val="18"/>
      </w:rPr>
      <w:fldChar w:fldCharType="begin"/>
    </w:r>
    <w:r w:rsidRPr="00DC4C9A">
      <w:rPr>
        <w:rStyle w:val="Paginanummer"/>
        <w:sz w:val="18"/>
        <w:szCs w:val="18"/>
      </w:rPr>
      <w:instrText xml:space="preserve"> NUMPAGES </w:instrText>
    </w:r>
    <w:r w:rsidRPr="00DC4C9A">
      <w:rPr>
        <w:rStyle w:val="Paginanummer"/>
        <w:sz w:val="18"/>
        <w:szCs w:val="18"/>
      </w:rPr>
      <w:fldChar w:fldCharType="separate"/>
    </w:r>
    <w:r>
      <w:rPr>
        <w:rStyle w:val="Paginanummer"/>
        <w:noProof/>
        <w:sz w:val="18"/>
        <w:szCs w:val="18"/>
      </w:rPr>
      <w:t>28</w:t>
    </w:r>
    <w:r w:rsidRPr="00DC4C9A">
      <w:rPr>
        <w:rStyle w:val="Paginanummer"/>
        <w:sz w:val="18"/>
        <w:szCs w:val="18"/>
      </w:rPr>
      <w:fldChar w:fldCharType="end"/>
    </w:r>
    <w:r w:rsidRPr="00DC4C9A">
      <w:rPr>
        <w:sz w:val="18"/>
        <w:szCs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5347D" w14:textId="77777777" w:rsidR="00662ACF" w:rsidRDefault="002E445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A49F6" w14:textId="77777777" w:rsidR="009A612A" w:rsidRDefault="009A612A" w:rsidP="009A612A">
      <w:pPr>
        <w:spacing w:line="240" w:lineRule="auto"/>
      </w:pPr>
      <w:r>
        <w:separator/>
      </w:r>
    </w:p>
  </w:footnote>
  <w:footnote w:type="continuationSeparator" w:id="0">
    <w:p w14:paraId="2D154B21" w14:textId="77777777" w:rsidR="009A612A" w:rsidRDefault="009A612A" w:rsidP="009A612A">
      <w:pPr>
        <w:spacing w:line="240" w:lineRule="auto"/>
      </w:pPr>
      <w:r>
        <w:continuationSeparator/>
      </w:r>
    </w:p>
  </w:footnote>
  <w:footnote w:id="1">
    <w:p w14:paraId="775E7780" w14:textId="77777777" w:rsidR="009A612A" w:rsidRPr="000A518F" w:rsidRDefault="009A612A" w:rsidP="009A612A">
      <w:pPr>
        <w:pStyle w:val="Voetnoottekst"/>
        <w:rPr>
          <w:rFonts w:asciiTheme="minorHAnsi" w:hAnsiTheme="minorHAnsi" w:cstheme="minorHAnsi"/>
          <w:sz w:val="18"/>
          <w:szCs w:val="18"/>
        </w:rPr>
      </w:pPr>
      <w:r w:rsidRPr="000A518F">
        <w:rPr>
          <w:rStyle w:val="Voetnootmarkering"/>
          <w:rFonts w:asciiTheme="minorHAnsi" w:hAnsiTheme="minorHAnsi" w:cstheme="minorHAnsi"/>
          <w:sz w:val="18"/>
          <w:szCs w:val="18"/>
        </w:rPr>
        <w:footnoteRef/>
      </w:r>
      <w:r w:rsidRPr="000A518F">
        <w:rPr>
          <w:rFonts w:asciiTheme="minorHAnsi" w:hAnsiTheme="minorHAnsi" w:cstheme="minorHAnsi"/>
          <w:sz w:val="18"/>
          <w:szCs w:val="18"/>
        </w:rPr>
        <w:t xml:space="preserve"> S.V.P. DOORHALEN WAT NIET VAN TOEPASSING 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E4CFF" w14:textId="77777777" w:rsidR="00662ACF" w:rsidRDefault="002E445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38DA8" w14:textId="77777777" w:rsidR="00662ACF" w:rsidRDefault="002E445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23C6F" w14:textId="77777777" w:rsidR="00FE3D94" w:rsidRDefault="002E4452" w:rsidP="00FC446D">
    <w:pPr>
      <w:pStyle w:val="Koptekst"/>
    </w:pPr>
  </w:p>
  <w:p w14:paraId="651531E8" w14:textId="77777777" w:rsidR="00FE3D94" w:rsidRDefault="00A943F6" w:rsidP="00FC446D">
    <w:pPr>
      <w:pStyle w:val="Koptekst"/>
    </w:pPr>
    <w:r>
      <w:rPr>
        <w:noProof/>
        <w:color w:val="2B579A"/>
        <w:shd w:val="clear" w:color="auto" w:fill="E6E6E6"/>
        <w:lang w:eastAsia="nl-NL"/>
      </w:rPr>
      <w:drawing>
        <wp:anchor distT="0" distB="0" distL="114300" distR="114300" simplePos="0" relativeHeight="251659264" behindDoc="1" locked="0" layoutInCell="1" allowOverlap="1" wp14:anchorId="31D95597" wp14:editId="79B54E34">
          <wp:simplePos x="0" y="0"/>
          <wp:positionH relativeFrom="column">
            <wp:posOffset>4445</wp:posOffset>
          </wp:positionH>
          <wp:positionV relativeFrom="paragraph">
            <wp:posOffset>219075</wp:posOffset>
          </wp:positionV>
          <wp:extent cx="1657350" cy="485775"/>
          <wp:effectExtent l="0" t="0" r="0" b="9525"/>
          <wp:wrapThrough wrapText="bothSides">
            <wp:wrapPolygon edited="0">
              <wp:start x="0" y="0"/>
              <wp:lineTo x="0" y="21176"/>
              <wp:lineTo x="21352" y="21176"/>
              <wp:lineTo x="21352" y="0"/>
              <wp:lineTo x="0" y="0"/>
            </wp:wrapPolygon>
          </wp:wrapThrough>
          <wp:docPr id="2" name="Afbeelding 2" descr="Eindhoven_ZW_Ligg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" descr="Eindhoven_ZW_Ligge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9288B56" w14:textId="77777777" w:rsidR="00FE3D94" w:rsidRDefault="002E445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E31548"/>
    <w:multiLevelType w:val="multilevel"/>
    <w:tmpl w:val="D7DE07F0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num w:numId="1" w16cid:durableId="1397700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750"/>
    <w:rsid w:val="000F047E"/>
    <w:rsid w:val="00252618"/>
    <w:rsid w:val="002E4452"/>
    <w:rsid w:val="002E53AC"/>
    <w:rsid w:val="00451191"/>
    <w:rsid w:val="004C5A8A"/>
    <w:rsid w:val="00832FE4"/>
    <w:rsid w:val="00897635"/>
    <w:rsid w:val="008D360F"/>
    <w:rsid w:val="00910435"/>
    <w:rsid w:val="009A612A"/>
    <w:rsid w:val="009E3750"/>
    <w:rsid w:val="00A943F6"/>
    <w:rsid w:val="00B06D4D"/>
    <w:rsid w:val="00B87F79"/>
    <w:rsid w:val="00BB405C"/>
    <w:rsid w:val="00D61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99B8C"/>
  <w15:chartTrackingRefBased/>
  <w15:docId w15:val="{C584B0B9-87E7-48F8-A565-763568988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E3750"/>
    <w:pPr>
      <w:spacing w:after="0" w:line="288" w:lineRule="auto"/>
    </w:pPr>
    <w:rPr>
      <w:rFonts w:ascii="Tahoma" w:eastAsia="Times New Roman" w:hAnsi="Tahoma" w:cs="Times New Roman"/>
      <w:sz w:val="20"/>
      <w:szCs w:val="24"/>
      <w:lang w:eastAsia="nl-NL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451191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aliases w:val="Kopte,--don't use"/>
    <w:basedOn w:val="Standaard"/>
    <w:link w:val="KoptekstChar"/>
    <w:rsid w:val="009E375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  <w:lang w:eastAsia="en-US"/>
    </w:rPr>
  </w:style>
  <w:style w:type="character" w:customStyle="1" w:styleId="KoptekstChar">
    <w:name w:val="Koptekst Char"/>
    <w:aliases w:val="Kopte Char,--don't use Char"/>
    <w:basedOn w:val="Standaardalinea-lettertype"/>
    <w:link w:val="Koptekst"/>
    <w:rsid w:val="009E3750"/>
    <w:rPr>
      <w:rFonts w:ascii="Times New Roman" w:eastAsia="MS Mincho" w:hAnsi="Times New Roman" w:cs="Times New Roman"/>
      <w:sz w:val="24"/>
      <w:szCs w:val="24"/>
    </w:rPr>
  </w:style>
  <w:style w:type="paragraph" w:styleId="Voettekst">
    <w:name w:val="footer"/>
    <w:basedOn w:val="Standaard"/>
    <w:link w:val="VoettekstChar"/>
    <w:rsid w:val="009E375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9E375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9E3750"/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451191"/>
    <w:rPr>
      <w:rFonts w:ascii="Tahoma" w:eastAsia="Times New Roman" w:hAnsi="Tahoma" w:cs="Arial"/>
      <w:b/>
      <w:bCs/>
      <w:kern w:val="32"/>
      <w:sz w:val="28"/>
      <w:szCs w:val="28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A612A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A612A"/>
    <w:rPr>
      <w:rFonts w:ascii="Tahoma" w:eastAsia="Times New Roman" w:hAnsi="Tahoma" w:cs="Times New Roman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A61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184</Words>
  <Characters>1133</Characters>
  <Application>Microsoft Office Word</Application>
  <DocSecurity>0</DocSecurity>
  <Lines>36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Verbeek</dc:creator>
  <cp:keywords/>
  <dc:description/>
  <cp:lastModifiedBy>Barry Verbeek</cp:lastModifiedBy>
  <cp:revision>4</cp:revision>
  <dcterms:created xsi:type="dcterms:W3CDTF">2022-06-29T08:00:00Z</dcterms:created>
  <dcterms:modified xsi:type="dcterms:W3CDTF">2022-06-29T08:00:00Z</dcterms:modified>
</cp:coreProperties>
</file>