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A50DA" w14:textId="77777777" w:rsidR="0026382D" w:rsidRPr="001E1BB6" w:rsidRDefault="00004904" w:rsidP="0026382D">
      <w:pPr>
        <w:spacing w:line="1" w:lineRule="exact"/>
        <w:rPr>
          <w:rFonts w:cstheme="minorHAnsi"/>
        </w:rPr>
        <w:sectPr w:rsidR="0026382D" w:rsidRPr="001E1BB6" w:rsidSect="0026382D">
          <w:headerReference w:type="default" r:id="rId8"/>
          <w:pgSz w:w="11905" w:h="16837"/>
          <w:pgMar w:top="6113" w:right="2822" w:bottom="1155" w:left="1580" w:header="708" w:footer="708" w:gutter="0"/>
          <w:cols w:space="708"/>
        </w:sectPr>
      </w:pPr>
      <w:r w:rsidRPr="001E1BB6">
        <w:rPr>
          <w:rFonts w:cstheme="minorHAnsi"/>
        </w:rPr>
        <w:t>Milaan1968?</w:t>
      </w:r>
    </w:p>
    <w:tbl>
      <w:tblPr>
        <w:tblW w:w="7528" w:type="dxa"/>
        <w:tblLayout w:type="fixed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250"/>
        <w:gridCol w:w="5278"/>
      </w:tblGrid>
      <w:tr w:rsidR="0026382D" w:rsidRPr="001E1BB6" w14:paraId="63EE0A0C" w14:textId="77777777" w:rsidTr="002761A3">
        <w:trPr>
          <w:trHeight w:val="200"/>
        </w:trPr>
        <w:tc>
          <w:tcPr>
            <w:tcW w:w="2250" w:type="dxa"/>
            <w:tcBorders>
              <w:top w:val="single" w:sz="6" w:space="0" w:color="000000"/>
            </w:tcBorders>
          </w:tcPr>
          <w:p w14:paraId="29BCBB40" w14:textId="77777777" w:rsidR="0026382D" w:rsidRPr="001E1BB6" w:rsidRDefault="0026382D" w:rsidP="002761A3">
            <w:pPr>
              <w:rPr>
                <w:rFonts w:cstheme="minorHAnsi"/>
              </w:rPr>
            </w:pPr>
            <w:r w:rsidRPr="001E1BB6">
              <w:rPr>
                <w:rFonts w:cstheme="minorHAnsi"/>
              </w:rPr>
              <w:t xml:space="preserve"> </w:t>
            </w:r>
          </w:p>
        </w:tc>
        <w:tc>
          <w:tcPr>
            <w:tcW w:w="5278" w:type="dxa"/>
            <w:tcBorders>
              <w:top w:val="single" w:sz="6" w:space="0" w:color="000000"/>
            </w:tcBorders>
          </w:tcPr>
          <w:p w14:paraId="48684A0F" w14:textId="77777777" w:rsidR="0026382D" w:rsidRPr="001E1BB6" w:rsidRDefault="0026382D" w:rsidP="002761A3">
            <w:pPr>
              <w:rPr>
                <w:rFonts w:cstheme="minorHAnsi"/>
              </w:rPr>
            </w:pPr>
          </w:p>
        </w:tc>
      </w:tr>
      <w:tr w:rsidR="0026382D" w:rsidRPr="001E1BB6" w14:paraId="55DCABFD" w14:textId="77777777" w:rsidTr="002761A3">
        <w:trPr>
          <w:trHeight w:val="300"/>
        </w:trPr>
        <w:tc>
          <w:tcPr>
            <w:tcW w:w="2250" w:type="dxa"/>
          </w:tcPr>
          <w:p w14:paraId="3E045E14" w14:textId="77777777" w:rsidR="0026382D" w:rsidRPr="001E1BB6" w:rsidRDefault="0026382D" w:rsidP="002761A3">
            <w:pPr>
              <w:pStyle w:val="KopDocumentgegevens"/>
              <w:rPr>
                <w:rFonts w:cstheme="minorHAnsi"/>
                <w:sz w:val="18"/>
                <w:szCs w:val="18"/>
              </w:rPr>
            </w:pPr>
            <w:r w:rsidRPr="001E1BB6">
              <w:rPr>
                <w:rFonts w:cstheme="minorHAnsi"/>
                <w:sz w:val="18"/>
                <w:szCs w:val="18"/>
              </w:rPr>
              <w:t>Vergaderdatum:</w:t>
            </w:r>
          </w:p>
        </w:tc>
        <w:tc>
          <w:tcPr>
            <w:tcW w:w="5278" w:type="dxa"/>
          </w:tcPr>
          <w:p w14:paraId="4899F870" w14:textId="77777777" w:rsidR="0026382D" w:rsidRPr="001E1BB6" w:rsidRDefault="000256D3" w:rsidP="00692419">
            <w:pPr>
              <w:tabs>
                <w:tab w:val="left" w:pos="190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8849328"/>
                <w:date w:fullDate="2022-05-03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80721D" w:rsidRPr="001E1BB6">
                  <w:rPr>
                    <w:rFonts w:cstheme="minorHAnsi"/>
                  </w:rPr>
                  <w:t>3 mei 2022</w:t>
                </w:r>
              </w:sdtContent>
            </w:sdt>
            <w:r w:rsidR="0045561E" w:rsidRPr="001E1BB6">
              <w:rPr>
                <w:rFonts w:cstheme="minorHAnsi"/>
              </w:rPr>
              <w:tab/>
              <w:t>(1</w:t>
            </w:r>
            <w:r w:rsidR="00692419" w:rsidRPr="001E1BB6">
              <w:rPr>
                <w:rFonts w:cstheme="minorHAnsi"/>
              </w:rPr>
              <w:t>0:00-12</w:t>
            </w:r>
            <w:r w:rsidR="00A44723" w:rsidRPr="001E1BB6">
              <w:rPr>
                <w:rFonts w:cstheme="minorHAnsi"/>
              </w:rPr>
              <w:t>:0</w:t>
            </w:r>
            <w:r w:rsidR="0026382D" w:rsidRPr="001E1BB6">
              <w:rPr>
                <w:rFonts w:cstheme="minorHAnsi"/>
              </w:rPr>
              <w:t>0)</w:t>
            </w:r>
          </w:p>
        </w:tc>
      </w:tr>
      <w:tr w:rsidR="0026382D" w:rsidRPr="001E1BB6" w14:paraId="06A690E7" w14:textId="77777777" w:rsidTr="002761A3">
        <w:trPr>
          <w:trHeight w:val="300"/>
        </w:trPr>
        <w:tc>
          <w:tcPr>
            <w:tcW w:w="2250" w:type="dxa"/>
          </w:tcPr>
          <w:p w14:paraId="0DBEF7CF" w14:textId="77777777" w:rsidR="0026382D" w:rsidRPr="001E1BB6" w:rsidRDefault="0026382D" w:rsidP="002761A3">
            <w:pPr>
              <w:pStyle w:val="KopDocumentgegevens"/>
              <w:rPr>
                <w:rFonts w:cstheme="minorHAnsi"/>
                <w:sz w:val="18"/>
                <w:szCs w:val="18"/>
              </w:rPr>
            </w:pPr>
            <w:proofErr w:type="gramStart"/>
            <w:r w:rsidRPr="001E1BB6">
              <w:rPr>
                <w:rFonts w:cstheme="minorHAnsi"/>
                <w:sz w:val="18"/>
                <w:szCs w:val="18"/>
              </w:rPr>
              <w:t>Vergaderplaats :</w:t>
            </w:r>
            <w:proofErr w:type="gramEnd"/>
            <w:r w:rsidRPr="001E1BB6">
              <w:rPr>
                <w:rFonts w:cstheme="minorHAnsi"/>
                <w:sz w:val="18"/>
                <w:szCs w:val="18"/>
              </w:rPr>
              <w:br/>
            </w:r>
          </w:p>
        </w:tc>
        <w:tc>
          <w:tcPr>
            <w:tcW w:w="5278" w:type="dxa"/>
          </w:tcPr>
          <w:p w14:paraId="72356D14" w14:textId="77777777" w:rsidR="0026382D" w:rsidRPr="001E1BB6" w:rsidRDefault="009962DD" w:rsidP="002761A3">
            <w:pPr>
              <w:rPr>
                <w:rFonts w:cstheme="minorHAnsi"/>
              </w:rPr>
            </w:pPr>
            <w:r>
              <w:rPr>
                <w:rFonts w:cstheme="minorHAnsi"/>
              </w:rPr>
              <w:t>Putten</w:t>
            </w:r>
          </w:p>
        </w:tc>
      </w:tr>
      <w:tr w:rsidR="0026382D" w:rsidRPr="00921118" w14:paraId="319CC437" w14:textId="77777777" w:rsidTr="002761A3">
        <w:trPr>
          <w:trHeight w:val="300"/>
        </w:trPr>
        <w:tc>
          <w:tcPr>
            <w:tcW w:w="2250" w:type="dxa"/>
          </w:tcPr>
          <w:p w14:paraId="3F11B27A" w14:textId="77777777" w:rsidR="0026382D" w:rsidRPr="001E1BB6" w:rsidRDefault="0026382D" w:rsidP="002761A3">
            <w:pPr>
              <w:rPr>
                <w:rFonts w:cstheme="minorHAnsi"/>
              </w:rPr>
            </w:pPr>
          </w:p>
        </w:tc>
        <w:tc>
          <w:tcPr>
            <w:tcW w:w="5278" w:type="dxa"/>
          </w:tcPr>
          <w:p w14:paraId="24F8D3E1" w14:textId="77777777" w:rsidR="0026382D" w:rsidRPr="001E1BB6" w:rsidRDefault="0026382D" w:rsidP="002761A3">
            <w:pPr>
              <w:rPr>
                <w:rFonts w:cstheme="minorHAnsi"/>
                <w:b/>
                <w:color w:val="44546A" w:themeColor="text2"/>
              </w:rPr>
            </w:pPr>
            <w:r w:rsidRPr="001E1BB6">
              <w:rPr>
                <w:rFonts w:cstheme="minorHAnsi"/>
                <w:b/>
                <w:color w:val="44546A" w:themeColor="text2"/>
              </w:rPr>
              <w:t>Aanwezig:</w:t>
            </w:r>
          </w:p>
          <w:p w14:paraId="78E5253E" w14:textId="77777777" w:rsidR="00E04D41" w:rsidRPr="001E1BB6" w:rsidRDefault="00E04D41" w:rsidP="002761A3">
            <w:pPr>
              <w:rPr>
                <w:rFonts w:cstheme="minorHAnsi"/>
                <w:color w:val="000000" w:themeColor="text1"/>
              </w:rPr>
            </w:pPr>
            <w:r w:rsidRPr="001E1BB6">
              <w:rPr>
                <w:rFonts w:cstheme="minorHAnsi"/>
                <w:color w:val="000000" w:themeColor="text1"/>
              </w:rPr>
              <w:t>RVB:</w:t>
            </w:r>
          </w:p>
          <w:p w14:paraId="09D2B8CF" w14:textId="77777777" w:rsidR="00921118" w:rsidRPr="00E03BC4" w:rsidRDefault="00921118" w:rsidP="001129D0">
            <w:r w:rsidRPr="00E03BC4">
              <w:t>Harm Tjaarda,</w:t>
            </w:r>
            <w:r w:rsidRPr="00E03BC4">
              <w:tab/>
              <w:t>Projectleider</w:t>
            </w:r>
          </w:p>
          <w:p w14:paraId="74088548" w14:textId="77777777" w:rsidR="00921118" w:rsidRPr="001129D0" w:rsidRDefault="00921118" w:rsidP="001129D0">
            <w:r w:rsidRPr="00E03BC4">
              <w:t xml:space="preserve">Anesa </w:t>
            </w:r>
            <w:proofErr w:type="spellStart"/>
            <w:r w:rsidRPr="00E03BC4">
              <w:t>Nalbantic</w:t>
            </w:r>
            <w:proofErr w:type="spellEnd"/>
            <w:r w:rsidRPr="00E03BC4">
              <w:t>, Inkoper</w:t>
            </w:r>
          </w:p>
          <w:p w14:paraId="05EE222E" w14:textId="77777777" w:rsidR="00921118" w:rsidRPr="001129D0" w:rsidRDefault="00921118" w:rsidP="001129D0">
            <w:r w:rsidRPr="00C66D2F">
              <w:t>Margot Korswagen, Contract manager</w:t>
            </w:r>
          </w:p>
          <w:p w14:paraId="1BA1FE7A" w14:textId="77777777" w:rsidR="00921118" w:rsidRPr="001129D0" w:rsidRDefault="00921118" w:rsidP="001129D0">
            <w:proofErr w:type="spellStart"/>
            <w:r w:rsidRPr="00C66D2F">
              <w:t>Rene</w:t>
            </w:r>
            <w:proofErr w:type="spellEnd"/>
            <w:r w:rsidRPr="00C66D2F">
              <w:t xml:space="preserve"> Wolters, Technisch adviseur</w:t>
            </w:r>
          </w:p>
          <w:p w14:paraId="30AC57E7" w14:textId="77777777" w:rsidR="00921118" w:rsidRPr="001129D0" w:rsidRDefault="00921118" w:rsidP="001129D0">
            <w:r w:rsidRPr="00C66D2F">
              <w:t>Gerard Trommelen, Technisch adviseur</w:t>
            </w:r>
          </w:p>
          <w:p w14:paraId="5EB4FAA1" w14:textId="77777777" w:rsidR="00921118" w:rsidRPr="001129D0" w:rsidRDefault="00921118" w:rsidP="001129D0">
            <w:r w:rsidRPr="00C66D2F">
              <w:t>Hans Kleefsman, Adviseur cluster keuringen</w:t>
            </w:r>
          </w:p>
          <w:p w14:paraId="5FFFD7CA" w14:textId="77777777" w:rsidR="00921118" w:rsidRPr="001129D0" w:rsidRDefault="00921118" w:rsidP="001129D0">
            <w:r w:rsidRPr="00C66D2F">
              <w:t>Robert van Hout, Adviseur cluster keuringen</w:t>
            </w:r>
          </w:p>
          <w:p w14:paraId="75065066" w14:textId="77777777" w:rsidR="00921118" w:rsidRPr="001129D0" w:rsidRDefault="00921118" w:rsidP="001129D0">
            <w:r w:rsidRPr="00C66D2F">
              <w:t>Ahmet Güçlü, Notulist</w:t>
            </w:r>
          </w:p>
          <w:p w14:paraId="0E47481A" w14:textId="77777777" w:rsidR="00921118" w:rsidRPr="001E1BB6" w:rsidRDefault="00921118" w:rsidP="00EC6FC6">
            <w:pPr>
              <w:rPr>
                <w:rFonts w:cstheme="minorHAnsi"/>
              </w:rPr>
            </w:pPr>
          </w:p>
          <w:p w14:paraId="5FA5C86A" w14:textId="77777777" w:rsidR="00F939E4" w:rsidRPr="00C66D2F" w:rsidRDefault="00F939E4" w:rsidP="00EC6FC6">
            <w:pPr>
              <w:rPr>
                <w:rFonts w:cstheme="minorHAnsi"/>
                <w:b/>
                <w:bCs/>
              </w:rPr>
            </w:pPr>
            <w:r w:rsidRPr="00C66D2F">
              <w:rPr>
                <w:rFonts w:cstheme="minorHAnsi"/>
                <w:b/>
                <w:bCs/>
              </w:rPr>
              <w:t xml:space="preserve">Afwezig: </w:t>
            </w:r>
          </w:p>
          <w:p w14:paraId="76066278" w14:textId="77777777" w:rsidR="00921118" w:rsidRPr="00C66D2F" w:rsidRDefault="00F939E4" w:rsidP="00921118">
            <w:pPr>
              <w:rPr>
                <w:rFonts w:cstheme="minorHAnsi"/>
              </w:rPr>
            </w:pPr>
            <w:proofErr w:type="spellStart"/>
            <w:r w:rsidRPr="00921118">
              <w:t>Ehsan</w:t>
            </w:r>
            <w:proofErr w:type="spellEnd"/>
            <w:r w:rsidRPr="00921118">
              <w:t xml:space="preserve"> </w:t>
            </w:r>
            <w:proofErr w:type="spellStart"/>
            <w:r w:rsidRPr="00921118">
              <w:t>Baharvand</w:t>
            </w:r>
            <w:proofErr w:type="spellEnd"/>
            <w:r w:rsidR="001129D0" w:rsidRPr="00C66D2F">
              <w:rPr>
                <w:color w:val="000000" w:themeColor="text1"/>
              </w:rPr>
              <w:t xml:space="preserve">, </w:t>
            </w:r>
            <w:r w:rsidR="00921118" w:rsidRPr="00C66D2F">
              <w:rPr>
                <w:rFonts w:cstheme="minorHAnsi"/>
                <w:color w:val="000000" w:themeColor="text1"/>
              </w:rPr>
              <w:t>Technisch manager</w:t>
            </w:r>
          </w:p>
          <w:p w14:paraId="6DFC9F3C" w14:textId="77777777" w:rsidR="00C05C2E" w:rsidRPr="00C66D2F" w:rsidRDefault="00C05C2E" w:rsidP="00EC6FC6">
            <w:pPr>
              <w:rPr>
                <w:rFonts w:cstheme="minorHAnsi"/>
                <w:lang w:val="de-DE"/>
              </w:rPr>
            </w:pPr>
          </w:p>
          <w:p w14:paraId="0F75B490" w14:textId="77777777" w:rsidR="0026382D" w:rsidRPr="00C66D2F" w:rsidRDefault="0026382D" w:rsidP="00E70CB6">
            <w:pPr>
              <w:rPr>
                <w:rFonts w:cstheme="minorHAnsi"/>
                <w:lang w:val="de-DE"/>
              </w:rPr>
            </w:pPr>
          </w:p>
        </w:tc>
      </w:tr>
      <w:tr w:rsidR="0026382D" w:rsidRPr="00921118" w14:paraId="771E88A5" w14:textId="77777777" w:rsidTr="00C66D2F">
        <w:trPr>
          <w:trHeight w:val="70"/>
        </w:trPr>
        <w:tc>
          <w:tcPr>
            <w:tcW w:w="2250" w:type="dxa"/>
          </w:tcPr>
          <w:p w14:paraId="66204BE4" w14:textId="77777777" w:rsidR="0026382D" w:rsidRPr="00C66D2F" w:rsidRDefault="0026382D" w:rsidP="002761A3">
            <w:pPr>
              <w:rPr>
                <w:rFonts w:cstheme="minorHAnsi"/>
                <w:lang w:val="de-DE"/>
              </w:rPr>
            </w:pPr>
          </w:p>
        </w:tc>
        <w:tc>
          <w:tcPr>
            <w:tcW w:w="5278" w:type="dxa"/>
          </w:tcPr>
          <w:p w14:paraId="000C68D6" w14:textId="77777777" w:rsidR="0026382D" w:rsidRPr="00C66D2F" w:rsidRDefault="0026382D" w:rsidP="002761A3">
            <w:pPr>
              <w:rPr>
                <w:rFonts w:cstheme="minorHAnsi"/>
                <w:lang w:val="de-DE"/>
              </w:rPr>
            </w:pPr>
          </w:p>
        </w:tc>
      </w:tr>
      <w:tr w:rsidR="00921118" w:rsidRPr="00921118" w14:paraId="4620A9A9" w14:textId="77777777" w:rsidTr="002761A3">
        <w:trPr>
          <w:trHeight w:val="70"/>
        </w:trPr>
        <w:tc>
          <w:tcPr>
            <w:tcW w:w="2250" w:type="dxa"/>
            <w:tcBorders>
              <w:bottom w:val="single" w:sz="6" w:space="0" w:color="000000"/>
            </w:tcBorders>
          </w:tcPr>
          <w:p w14:paraId="696D16E7" w14:textId="77777777" w:rsidR="00921118" w:rsidRPr="00921118" w:rsidRDefault="00921118" w:rsidP="002761A3">
            <w:pPr>
              <w:rPr>
                <w:rFonts w:cstheme="minorHAnsi"/>
                <w:lang w:val="de-DE"/>
              </w:rPr>
            </w:pPr>
          </w:p>
        </w:tc>
        <w:tc>
          <w:tcPr>
            <w:tcW w:w="5278" w:type="dxa"/>
            <w:tcBorders>
              <w:bottom w:val="single" w:sz="6" w:space="0" w:color="000000"/>
            </w:tcBorders>
          </w:tcPr>
          <w:p w14:paraId="1914983A" w14:textId="77777777" w:rsidR="00921118" w:rsidRPr="00921118" w:rsidRDefault="00921118" w:rsidP="002761A3">
            <w:pPr>
              <w:rPr>
                <w:rFonts w:cstheme="minorHAnsi"/>
                <w:lang w:val="de-DE"/>
              </w:rPr>
            </w:pPr>
          </w:p>
        </w:tc>
      </w:tr>
    </w:tbl>
    <w:p w14:paraId="6E1981E6" w14:textId="77777777" w:rsidR="00674C5C" w:rsidRPr="001E1BB6" w:rsidRDefault="0026382D" w:rsidP="00F11234">
      <w:pPr>
        <w:pStyle w:val="Lijstalinea"/>
        <w:numPr>
          <w:ilvl w:val="0"/>
          <w:numId w:val="2"/>
        </w:numPr>
        <w:spacing w:line="240" w:lineRule="auto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>Opening</w:t>
      </w:r>
    </w:p>
    <w:p w14:paraId="639935A9" w14:textId="77777777" w:rsidR="007C3AA3" w:rsidRPr="001E1BB6" w:rsidRDefault="00EC6FC6" w:rsidP="00E41268">
      <w:pPr>
        <w:pStyle w:val="Lijstalinea"/>
        <w:spacing w:after="0" w:line="240" w:lineRule="auto"/>
        <w:ind w:left="709"/>
        <w:contextualSpacing w:val="0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sz w:val="18"/>
          <w:szCs w:val="18"/>
        </w:rPr>
        <w:t xml:space="preserve">Harm </w:t>
      </w:r>
      <w:r w:rsidR="00150B5C" w:rsidRPr="001E1BB6">
        <w:rPr>
          <w:rFonts w:ascii="Verdana" w:hAnsi="Verdana"/>
          <w:sz w:val="18"/>
          <w:szCs w:val="18"/>
        </w:rPr>
        <w:t xml:space="preserve">Tjaarda </w:t>
      </w:r>
      <w:r w:rsidRPr="001E1BB6">
        <w:rPr>
          <w:rFonts w:ascii="Verdana" w:hAnsi="Verdana"/>
          <w:sz w:val="18"/>
          <w:szCs w:val="18"/>
        </w:rPr>
        <w:t xml:space="preserve">opent de vergadering en heet iedereen welkom. </w:t>
      </w:r>
      <w:r w:rsidR="00E715F8" w:rsidRPr="001E1BB6">
        <w:rPr>
          <w:rFonts w:ascii="Verdana" w:hAnsi="Verdana"/>
          <w:sz w:val="18"/>
          <w:szCs w:val="18"/>
        </w:rPr>
        <w:t xml:space="preserve">Er zijn vertegenwoordigers van </w:t>
      </w:r>
      <w:r w:rsidR="00E70CB6" w:rsidRPr="001E1BB6">
        <w:rPr>
          <w:rFonts w:ascii="Verdana" w:hAnsi="Verdana"/>
          <w:sz w:val="18"/>
          <w:szCs w:val="18"/>
        </w:rPr>
        <w:t xml:space="preserve">verschillende </w:t>
      </w:r>
      <w:r w:rsidR="001129D0">
        <w:rPr>
          <w:rFonts w:ascii="Verdana" w:hAnsi="Verdana"/>
          <w:sz w:val="18"/>
          <w:szCs w:val="18"/>
        </w:rPr>
        <w:t>bedrijven</w:t>
      </w:r>
      <w:r w:rsidR="001129D0" w:rsidRPr="001E1BB6">
        <w:rPr>
          <w:rFonts w:ascii="Verdana" w:hAnsi="Verdana"/>
          <w:sz w:val="18"/>
          <w:szCs w:val="18"/>
        </w:rPr>
        <w:t xml:space="preserve"> </w:t>
      </w:r>
      <w:r w:rsidR="008B693B" w:rsidRPr="001E1BB6">
        <w:rPr>
          <w:rFonts w:ascii="Verdana" w:hAnsi="Verdana"/>
          <w:sz w:val="18"/>
          <w:szCs w:val="18"/>
        </w:rPr>
        <w:t>aanwezig</w:t>
      </w:r>
      <w:r w:rsidR="00A03052" w:rsidRPr="001E1BB6">
        <w:rPr>
          <w:rFonts w:ascii="Verdana" w:hAnsi="Verdana"/>
          <w:sz w:val="18"/>
          <w:szCs w:val="18"/>
        </w:rPr>
        <w:t>.</w:t>
      </w:r>
    </w:p>
    <w:p w14:paraId="07AC7DD3" w14:textId="77777777" w:rsidR="00A03052" w:rsidRPr="001E1BB6" w:rsidRDefault="00A03052" w:rsidP="007C3AA3">
      <w:pPr>
        <w:pStyle w:val="Lijstalinea"/>
        <w:spacing w:after="0" w:line="240" w:lineRule="auto"/>
        <w:ind w:left="567"/>
        <w:contextualSpacing w:val="0"/>
        <w:rPr>
          <w:rFonts w:ascii="Verdana" w:hAnsi="Verdana"/>
          <w:sz w:val="18"/>
          <w:szCs w:val="18"/>
        </w:rPr>
      </w:pPr>
    </w:p>
    <w:p w14:paraId="7F63AA91" w14:textId="77777777" w:rsidR="00A03052" w:rsidRPr="001E1BB6" w:rsidRDefault="00A03052" w:rsidP="007C3AA3">
      <w:pPr>
        <w:pStyle w:val="Lijstalinea"/>
        <w:spacing w:after="0" w:line="240" w:lineRule="auto"/>
        <w:ind w:left="567"/>
        <w:contextualSpacing w:val="0"/>
        <w:rPr>
          <w:rFonts w:ascii="Verdana" w:hAnsi="Verdana"/>
          <w:sz w:val="18"/>
          <w:szCs w:val="18"/>
        </w:rPr>
      </w:pPr>
    </w:p>
    <w:p w14:paraId="2D936F3E" w14:textId="77777777" w:rsidR="003C4923" w:rsidRPr="001E1BB6" w:rsidRDefault="003C4923" w:rsidP="00F11234">
      <w:pPr>
        <w:pStyle w:val="Lijstalinea"/>
        <w:numPr>
          <w:ilvl w:val="0"/>
          <w:numId w:val="2"/>
        </w:numPr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Presentatie </w:t>
      </w:r>
    </w:p>
    <w:p w14:paraId="0C1F6D07" w14:textId="3AA647B9" w:rsidR="0031039B" w:rsidRPr="001E1BB6" w:rsidRDefault="0031039B" w:rsidP="003C4923">
      <w:pPr>
        <w:pStyle w:val="Lijstalinea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sz w:val="18"/>
          <w:szCs w:val="18"/>
        </w:rPr>
        <w:t xml:space="preserve">De presentatie wordt doorgenomen. </w:t>
      </w:r>
      <w:r w:rsidR="00F04508" w:rsidRPr="001E1BB6">
        <w:rPr>
          <w:rFonts w:ascii="Verdana" w:hAnsi="Verdana"/>
          <w:sz w:val="18"/>
          <w:szCs w:val="18"/>
        </w:rPr>
        <w:t>Er is gelegen</w:t>
      </w:r>
      <w:r w:rsidR="00494FAF">
        <w:rPr>
          <w:rFonts w:ascii="Verdana" w:hAnsi="Verdana"/>
          <w:sz w:val="18"/>
          <w:szCs w:val="18"/>
        </w:rPr>
        <w:t>heid</w:t>
      </w:r>
      <w:r w:rsidR="00F04508" w:rsidRPr="001E1BB6">
        <w:rPr>
          <w:rFonts w:ascii="Verdana" w:hAnsi="Verdana"/>
          <w:sz w:val="18"/>
          <w:szCs w:val="18"/>
        </w:rPr>
        <w:t xml:space="preserve"> om vragen te stellen</w:t>
      </w:r>
      <w:r w:rsidR="00B127F2" w:rsidRPr="001E1BB6">
        <w:rPr>
          <w:rFonts w:ascii="Verdana" w:hAnsi="Verdana"/>
          <w:sz w:val="18"/>
          <w:szCs w:val="18"/>
        </w:rPr>
        <w:t xml:space="preserve"> tijdens de presentatie</w:t>
      </w:r>
      <w:r w:rsidR="006C0318" w:rsidRPr="001E1BB6">
        <w:rPr>
          <w:rFonts w:ascii="Verdana" w:hAnsi="Verdana"/>
          <w:sz w:val="18"/>
          <w:szCs w:val="18"/>
        </w:rPr>
        <w:t xml:space="preserve">. </w:t>
      </w:r>
      <w:r w:rsidR="009E5FC5" w:rsidRPr="001E1BB6">
        <w:rPr>
          <w:rFonts w:ascii="Verdana" w:hAnsi="Verdana"/>
          <w:sz w:val="18"/>
          <w:szCs w:val="18"/>
        </w:rPr>
        <w:t xml:space="preserve">Alle </w:t>
      </w:r>
      <w:r w:rsidR="009B108E" w:rsidRPr="001E1BB6">
        <w:rPr>
          <w:rFonts w:ascii="Verdana" w:hAnsi="Verdana"/>
          <w:sz w:val="18"/>
          <w:szCs w:val="18"/>
        </w:rPr>
        <w:t xml:space="preserve">vragen en </w:t>
      </w:r>
      <w:r w:rsidR="009E5FC5" w:rsidRPr="001E1BB6">
        <w:rPr>
          <w:rFonts w:ascii="Verdana" w:hAnsi="Verdana"/>
          <w:sz w:val="18"/>
          <w:szCs w:val="18"/>
        </w:rPr>
        <w:t>antwoorde</w:t>
      </w:r>
      <w:r w:rsidR="009B108E" w:rsidRPr="001E1BB6">
        <w:rPr>
          <w:rFonts w:ascii="Verdana" w:hAnsi="Verdana"/>
          <w:sz w:val="18"/>
          <w:szCs w:val="18"/>
        </w:rPr>
        <w:t>n in dit verslag zijn informeel</w:t>
      </w:r>
      <w:r w:rsidR="00CF3707">
        <w:rPr>
          <w:rFonts w:ascii="Verdana" w:hAnsi="Verdana"/>
          <w:sz w:val="18"/>
          <w:szCs w:val="18"/>
        </w:rPr>
        <w:t xml:space="preserve"> en juridisch niet bindend.</w:t>
      </w:r>
      <w:r w:rsidR="009B108E" w:rsidRPr="001E1BB6">
        <w:rPr>
          <w:rFonts w:ascii="Verdana" w:hAnsi="Verdana"/>
          <w:sz w:val="18"/>
          <w:szCs w:val="18"/>
        </w:rPr>
        <w:t xml:space="preserve"> </w:t>
      </w:r>
      <w:r w:rsidR="00CF3707">
        <w:rPr>
          <w:rFonts w:ascii="Verdana" w:hAnsi="Verdana"/>
          <w:sz w:val="18"/>
          <w:szCs w:val="18"/>
        </w:rPr>
        <w:t xml:space="preserve">Juridisch bindende antwoorden kunnen alleen verkregen worden door het (opnieuw) stellen van vragen ten behoeve van de nota van inlichtingen via de vragen en antwoorden module van </w:t>
      </w:r>
      <w:proofErr w:type="spellStart"/>
      <w:r w:rsidR="00CF3707">
        <w:rPr>
          <w:rFonts w:ascii="Verdana" w:hAnsi="Verdana"/>
          <w:sz w:val="18"/>
          <w:szCs w:val="18"/>
        </w:rPr>
        <w:t>TenderNed</w:t>
      </w:r>
      <w:proofErr w:type="spellEnd"/>
      <w:r w:rsidR="00CF3707">
        <w:rPr>
          <w:rFonts w:ascii="Verdana" w:hAnsi="Verdana"/>
          <w:sz w:val="18"/>
          <w:szCs w:val="18"/>
        </w:rPr>
        <w:t>.</w:t>
      </w:r>
    </w:p>
    <w:p w14:paraId="2CA64E4E" w14:textId="77777777" w:rsidR="001C4948" w:rsidRPr="001E1BB6" w:rsidRDefault="001C4948" w:rsidP="003C4923">
      <w:pPr>
        <w:pStyle w:val="Lijstalinea"/>
        <w:rPr>
          <w:rFonts w:ascii="Verdana" w:hAnsi="Verdana"/>
          <w:sz w:val="18"/>
          <w:szCs w:val="18"/>
        </w:rPr>
      </w:pPr>
    </w:p>
    <w:p w14:paraId="0316D8FC" w14:textId="77777777" w:rsidR="00D466D7" w:rsidRPr="001E1BB6" w:rsidRDefault="00D466D7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1</w:t>
      </w:r>
      <w:r w:rsidR="0054328E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54328E" w:rsidRPr="001E1BB6">
        <w:rPr>
          <w:rFonts w:ascii="Verdana" w:hAnsi="Verdana"/>
          <w:b/>
          <w:bCs/>
          <w:sz w:val="18"/>
          <w:szCs w:val="18"/>
        </w:rPr>
        <w:t>Informatiebijeenkomst</w:t>
      </w:r>
      <w:r w:rsidR="00836949" w:rsidRPr="001E1BB6">
        <w:rPr>
          <w:rFonts w:ascii="Verdana" w:hAnsi="Verdana"/>
          <w:b/>
          <w:bCs/>
          <w:sz w:val="18"/>
          <w:szCs w:val="18"/>
        </w:rPr>
        <w:t xml:space="preserve"> (Harm)</w:t>
      </w:r>
    </w:p>
    <w:p w14:paraId="1E8EFC70" w14:textId="77777777" w:rsidR="00D466D7" w:rsidRPr="00E41268" w:rsidRDefault="00D466D7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trike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2</w:t>
      </w:r>
      <w:r w:rsidR="00AC1303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AC1303" w:rsidRPr="001E1BB6">
        <w:rPr>
          <w:rFonts w:ascii="Verdana" w:hAnsi="Verdana"/>
          <w:b/>
          <w:sz w:val="18"/>
          <w:szCs w:val="18"/>
        </w:rPr>
        <w:t>Welkom</w:t>
      </w:r>
      <w:r w:rsidR="00836949" w:rsidRPr="001E1BB6">
        <w:rPr>
          <w:rFonts w:ascii="Verdana" w:hAnsi="Verdana"/>
          <w:b/>
          <w:sz w:val="18"/>
          <w:szCs w:val="18"/>
        </w:rPr>
        <w:t xml:space="preserve"> </w:t>
      </w:r>
      <w:r w:rsidR="00836949" w:rsidRPr="001E1BB6">
        <w:rPr>
          <w:rFonts w:ascii="Verdana" w:hAnsi="Verdana"/>
          <w:b/>
          <w:bCs/>
          <w:sz w:val="18"/>
          <w:szCs w:val="18"/>
        </w:rPr>
        <w:t>(Harm)</w:t>
      </w:r>
    </w:p>
    <w:p w14:paraId="6E7713B4" w14:textId="77777777" w:rsidR="0023434B" w:rsidRPr="001E1BB6" w:rsidRDefault="00D466D7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 w:rsidRPr="00E41268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E41268">
        <w:rPr>
          <w:rFonts w:ascii="Verdana" w:hAnsi="Verdana"/>
          <w:b/>
          <w:sz w:val="18"/>
          <w:szCs w:val="18"/>
        </w:rPr>
        <w:t>3</w:t>
      </w:r>
      <w:r w:rsidR="008E3DF1" w:rsidRPr="00E41268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8E3DF1" w:rsidRPr="00E41268">
        <w:rPr>
          <w:rFonts w:ascii="Verdana" w:hAnsi="Verdana"/>
          <w:b/>
          <w:sz w:val="18"/>
          <w:szCs w:val="18"/>
        </w:rPr>
        <w:t>Agenda</w:t>
      </w:r>
      <w:r w:rsidR="00836949" w:rsidRPr="00E41268">
        <w:rPr>
          <w:rFonts w:ascii="Verdana" w:hAnsi="Verdana"/>
          <w:b/>
          <w:sz w:val="18"/>
          <w:szCs w:val="18"/>
        </w:rPr>
        <w:t xml:space="preserve"> </w:t>
      </w:r>
      <w:r w:rsidR="00836949" w:rsidRPr="00E41268">
        <w:rPr>
          <w:rFonts w:ascii="Verdana" w:hAnsi="Verdana"/>
          <w:b/>
          <w:bCs/>
          <w:sz w:val="18"/>
          <w:szCs w:val="18"/>
        </w:rPr>
        <w:t>(Harm)</w:t>
      </w:r>
    </w:p>
    <w:p w14:paraId="693BC804" w14:textId="77777777" w:rsidR="00E41268" w:rsidRPr="001E1BB6" w:rsidRDefault="00D466D7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4</w:t>
      </w:r>
      <w:r w:rsidR="009B5770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9B5770" w:rsidRPr="001E1BB6">
        <w:rPr>
          <w:rFonts w:ascii="Verdana" w:hAnsi="Verdana"/>
          <w:b/>
          <w:sz w:val="18"/>
          <w:szCs w:val="18"/>
        </w:rPr>
        <w:t>Doel informatiebijeenkomst</w:t>
      </w:r>
      <w:r w:rsidR="00836949" w:rsidRPr="001E1BB6">
        <w:rPr>
          <w:rFonts w:ascii="Verdana" w:hAnsi="Verdana"/>
          <w:b/>
          <w:sz w:val="18"/>
          <w:szCs w:val="18"/>
        </w:rPr>
        <w:t xml:space="preserve"> </w:t>
      </w:r>
      <w:r w:rsidR="00836949" w:rsidRPr="001E1BB6">
        <w:rPr>
          <w:rFonts w:ascii="Verdana" w:hAnsi="Verdana"/>
          <w:b/>
          <w:bCs/>
          <w:sz w:val="18"/>
          <w:szCs w:val="18"/>
        </w:rPr>
        <w:t>(Harm)</w:t>
      </w:r>
    </w:p>
    <w:p w14:paraId="35752363" w14:textId="77777777" w:rsidR="001C4948" w:rsidRPr="001E1BB6" w:rsidRDefault="004844BC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5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(Anesa</w:t>
      </w:r>
      <w:r w:rsidR="00D412D2" w:rsidRPr="001E1BB6">
        <w:rPr>
          <w:rFonts w:ascii="Verdana" w:hAnsi="Verdana"/>
          <w:b/>
          <w:sz w:val="18"/>
          <w:szCs w:val="18"/>
        </w:rPr>
        <w:t>)</w:t>
      </w:r>
    </w:p>
    <w:p w14:paraId="69DB4FF3" w14:textId="77777777" w:rsidR="00175126" w:rsidRPr="001E1BB6" w:rsidRDefault="00095075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lastRenderedPageBreak/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 xml:space="preserve">6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bCs/>
          <w:sz w:val="18"/>
          <w:szCs w:val="18"/>
        </w:rPr>
        <w:t xml:space="preserve">Juridische context informatiebijeenkomst </w:t>
      </w:r>
      <w:r w:rsidR="003811AF" w:rsidRPr="001E1BB6">
        <w:rPr>
          <w:rFonts w:ascii="Verdana" w:hAnsi="Verdana"/>
          <w:b/>
          <w:sz w:val="18"/>
          <w:szCs w:val="18"/>
        </w:rPr>
        <w:t>(Anesa</w:t>
      </w:r>
      <w:r w:rsidR="00EA7942" w:rsidRPr="001E1BB6">
        <w:rPr>
          <w:rFonts w:ascii="Verdana" w:hAnsi="Verdana"/>
          <w:b/>
          <w:sz w:val="18"/>
          <w:szCs w:val="18"/>
        </w:rPr>
        <w:t>)</w:t>
      </w:r>
    </w:p>
    <w:p w14:paraId="1D9705F4" w14:textId="77777777" w:rsidR="00A75605" w:rsidRPr="001E1BB6" w:rsidRDefault="00445A89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7</w:t>
      </w:r>
      <w:r w:rsidR="00BD5C6A">
        <w:rPr>
          <w:rFonts w:ascii="Verdana" w:hAnsi="Verdana"/>
          <w:b/>
          <w:sz w:val="18"/>
          <w:szCs w:val="18"/>
        </w:rPr>
        <w:tab/>
      </w:r>
      <w:r w:rsidR="00A75605" w:rsidRPr="001E1BB6">
        <w:rPr>
          <w:rFonts w:ascii="Verdana" w:hAnsi="Verdana"/>
          <w:b/>
          <w:sz w:val="18"/>
          <w:szCs w:val="18"/>
        </w:rPr>
        <w:t>A</w:t>
      </w:r>
      <w:r w:rsidR="00A75605" w:rsidRPr="001E1BB6">
        <w:rPr>
          <w:rFonts w:ascii="Verdana" w:hAnsi="Verdana"/>
          <w:b/>
          <w:bCs/>
          <w:sz w:val="18"/>
          <w:szCs w:val="18"/>
        </w:rPr>
        <w:t>anbestedingsproces</w:t>
      </w:r>
      <w:r w:rsidR="00A75605" w:rsidRPr="001E1BB6">
        <w:rPr>
          <w:rFonts w:ascii="Verdana" w:hAnsi="Verdana"/>
          <w:b/>
          <w:sz w:val="18"/>
          <w:szCs w:val="18"/>
        </w:rPr>
        <w:t xml:space="preserve"> (Anesa)</w:t>
      </w:r>
    </w:p>
    <w:p w14:paraId="45CC31F7" w14:textId="77777777" w:rsidR="002E0990" w:rsidRPr="001E1BB6" w:rsidRDefault="00A75605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="00445A89" w:rsidRPr="001E1BB6">
        <w:rPr>
          <w:rFonts w:ascii="Verdana" w:hAnsi="Verdana"/>
          <w:b/>
          <w:sz w:val="18"/>
          <w:szCs w:val="18"/>
        </w:rPr>
        <w:t>8</w:t>
      </w:r>
      <w:r w:rsidR="007C4182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7C4182" w:rsidRPr="001E1BB6">
        <w:rPr>
          <w:rFonts w:ascii="Verdana" w:hAnsi="Verdana"/>
          <w:b/>
          <w:bCs/>
          <w:sz w:val="18"/>
          <w:szCs w:val="18"/>
        </w:rPr>
        <w:t>Fases aanbestedingsproces</w:t>
      </w:r>
      <w:r w:rsidR="007C4182" w:rsidRPr="001E1BB6">
        <w:rPr>
          <w:rFonts w:ascii="Verdana" w:hAnsi="Verdana"/>
          <w:b/>
          <w:sz w:val="18"/>
          <w:szCs w:val="18"/>
        </w:rPr>
        <w:t xml:space="preserve"> </w:t>
      </w:r>
      <w:r w:rsidR="003811AF" w:rsidRPr="001E1BB6">
        <w:rPr>
          <w:rFonts w:ascii="Verdana" w:hAnsi="Verdana"/>
          <w:b/>
          <w:sz w:val="18"/>
          <w:szCs w:val="18"/>
        </w:rPr>
        <w:t>(Anesa)</w:t>
      </w:r>
    </w:p>
    <w:p w14:paraId="45A59FC8" w14:textId="77777777" w:rsidR="00800968" w:rsidRPr="00E41268" w:rsidRDefault="00F968BF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trike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>She</w:t>
      </w:r>
      <w:r w:rsidR="000A496A" w:rsidRPr="001E1BB6">
        <w:rPr>
          <w:rFonts w:ascii="Verdana" w:hAnsi="Verdana"/>
          <w:b/>
          <w:sz w:val="18"/>
          <w:szCs w:val="18"/>
        </w:rPr>
        <w:t xml:space="preserve">et </w:t>
      </w:r>
      <w:r w:rsidR="00BD5C6A">
        <w:rPr>
          <w:rFonts w:ascii="Verdana" w:hAnsi="Verdana"/>
          <w:b/>
          <w:sz w:val="18"/>
          <w:szCs w:val="18"/>
        </w:rPr>
        <w:tab/>
      </w:r>
      <w:r w:rsidR="00445A89" w:rsidRPr="001E1BB6">
        <w:rPr>
          <w:rFonts w:ascii="Verdana" w:hAnsi="Verdana"/>
          <w:b/>
          <w:sz w:val="18"/>
          <w:szCs w:val="18"/>
        </w:rPr>
        <w:t>9</w:t>
      </w:r>
      <w:r w:rsidR="00631245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631245" w:rsidRPr="001E1BB6">
        <w:rPr>
          <w:rFonts w:ascii="Verdana" w:hAnsi="Verdana"/>
          <w:b/>
          <w:sz w:val="18"/>
          <w:szCs w:val="18"/>
        </w:rPr>
        <w:t>Kenmerken aanbesteding</w:t>
      </w:r>
      <w:r w:rsidR="00FE722A" w:rsidRPr="001E1BB6">
        <w:rPr>
          <w:rFonts w:ascii="Verdana" w:hAnsi="Verdana"/>
          <w:b/>
          <w:sz w:val="18"/>
          <w:szCs w:val="18"/>
        </w:rPr>
        <w:t xml:space="preserve"> </w:t>
      </w:r>
      <w:r w:rsidR="003811AF" w:rsidRPr="001E1BB6">
        <w:rPr>
          <w:rFonts w:ascii="Verdana" w:hAnsi="Verdana"/>
          <w:b/>
          <w:sz w:val="18"/>
          <w:szCs w:val="18"/>
        </w:rPr>
        <w:t>(Anesa)</w:t>
      </w:r>
    </w:p>
    <w:p w14:paraId="7DEF8755" w14:textId="77777777" w:rsidR="0066238A" w:rsidRPr="001E1BB6" w:rsidRDefault="00B6557E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 w:rsidRPr="001E1BB6">
        <w:rPr>
          <w:b/>
        </w:rPr>
        <w:t xml:space="preserve">Sheet </w:t>
      </w:r>
      <w:r w:rsidR="00BD5C6A">
        <w:rPr>
          <w:b/>
        </w:rPr>
        <w:tab/>
      </w:r>
      <w:r w:rsidR="000A496A" w:rsidRPr="001E1BB6">
        <w:rPr>
          <w:b/>
        </w:rPr>
        <w:t>10</w:t>
      </w:r>
      <w:r w:rsidR="00C00DB3" w:rsidRPr="001E1BB6">
        <w:rPr>
          <w:b/>
        </w:rPr>
        <w:t xml:space="preserve"> </w:t>
      </w:r>
      <w:r w:rsidR="00BD5C6A">
        <w:rPr>
          <w:b/>
        </w:rPr>
        <w:tab/>
      </w:r>
      <w:r w:rsidR="00B825B6" w:rsidRPr="001E1BB6">
        <w:rPr>
          <w:b/>
          <w:bCs/>
        </w:rPr>
        <w:t>Looptijd en perceelindeling</w:t>
      </w:r>
      <w:r w:rsidR="00B825B6" w:rsidRPr="001E1BB6">
        <w:rPr>
          <w:b/>
        </w:rPr>
        <w:t xml:space="preserve"> </w:t>
      </w:r>
      <w:r w:rsidR="003811AF" w:rsidRPr="001E1BB6">
        <w:rPr>
          <w:b/>
        </w:rPr>
        <w:t>(Anesa)</w:t>
      </w:r>
    </w:p>
    <w:p w14:paraId="6927B340" w14:textId="77777777" w:rsidR="0066238A" w:rsidRPr="001E1BB6" w:rsidRDefault="000A496A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11</w:t>
      </w:r>
      <w:r w:rsidR="00BD5C6A">
        <w:rPr>
          <w:rFonts w:ascii="Verdana" w:hAnsi="Verdana"/>
          <w:b/>
          <w:sz w:val="18"/>
          <w:szCs w:val="18"/>
        </w:rPr>
        <w:tab/>
      </w:r>
      <w:r w:rsidR="0066238A" w:rsidRPr="001E1BB6">
        <w:rPr>
          <w:rFonts w:ascii="Verdana" w:hAnsi="Verdana"/>
          <w:b/>
          <w:sz w:val="18"/>
          <w:szCs w:val="18"/>
        </w:rPr>
        <w:t>Planning aanbestedingsprocedure</w:t>
      </w:r>
      <w:r w:rsidR="00ED2473" w:rsidRPr="001E1BB6">
        <w:rPr>
          <w:rFonts w:ascii="Verdana" w:hAnsi="Verdana"/>
          <w:b/>
          <w:sz w:val="18"/>
          <w:szCs w:val="18"/>
        </w:rPr>
        <w:t xml:space="preserve"> </w:t>
      </w:r>
      <w:r w:rsidR="003811AF" w:rsidRPr="001E1BB6">
        <w:rPr>
          <w:rFonts w:ascii="Verdana" w:hAnsi="Verdana"/>
          <w:b/>
          <w:sz w:val="18"/>
          <w:szCs w:val="18"/>
        </w:rPr>
        <w:t>(Anesa)</w:t>
      </w:r>
    </w:p>
    <w:p w14:paraId="33148354" w14:textId="77777777" w:rsidR="00437053" w:rsidRPr="00E41268" w:rsidRDefault="005D5DD2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trike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12</w:t>
      </w:r>
      <w:r w:rsidR="00437053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ED4F06" w:rsidRPr="001E1BB6">
        <w:rPr>
          <w:rFonts w:ascii="Verdana" w:hAnsi="Verdana"/>
          <w:b/>
          <w:sz w:val="18"/>
          <w:szCs w:val="18"/>
        </w:rPr>
        <w:t>Inlichtingen</w:t>
      </w:r>
      <w:r w:rsidR="00ED2473" w:rsidRPr="001E1BB6">
        <w:rPr>
          <w:rFonts w:ascii="Verdana" w:hAnsi="Verdana"/>
          <w:b/>
          <w:sz w:val="18"/>
          <w:szCs w:val="18"/>
        </w:rPr>
        <w:t xml:space="preserve"> </w:t>
      </w:r>
      <w:r w:rsidR="003811AF" w:rsidRPr="001E1BB6">
        <w:rPr>
          <w:rFonts w:ascii="Verdana" w:hAnsi="Verdana"/>
          <w:b/>
          <w:sz w:val="18"/>
          <w:szCs w:val="18"/>
        </w:rPr>
        <w:t>(Anesa)</w:t>
      </w:r>
    </w:p>
    <w:p w14:paraId="34FF08A1" w14:textId="77777777" w:rsidR="00E504EC" w:rsidRPr="001E1BB6" w:rsidRDefault="005D476E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13</w:t>
      </w:r>
      <w:r w:rsidR="00ED2473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8F48E3" w:rsidRPr="001E1BB6">
        <w:rPr>
          <w:rFonts w:ascii="Verdana" w:hAnsi="Verdana"/>
          <w:b/>
          <w:sz w:val="18"/>
          <w:szCs w:val="18"/>
        </w:rPr>
        <w:t xml:space="preserve">Aandachtspunten inschrijving </w:t>
      </w:r>
      <w:r w:rsidR="003811AF" w:rsidRPr="001E1BB6">
        <w:rPr>
          <w:rFonts w:ascii="Verdana" w:hAnsi="Verdana"/>
          <w:b/>
          <w:sz w:val="18"/>
          <w:szCs w:val="18"/>
        </w:rPr>
        <w:t>(Anesa)</w:t>
      </w:r>
    </w:p>
    <w:p w14:paraId="36FADD88" w14:textId="77777777" w:rsidR="00E41268" w:rsidRDefault="005D5DD2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14</w:t>
      </w:r>
      <w:r w:rsidR="003B6E4D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3B6E4D" w:rsidRPr="001E1BB6">
        <w:rPr>
          <w:rFonts w:ascii="Verdana" w:hAnsi="Verdana"/>
          <w:b/>
          <w:sz w:val="18"/>
          <w:szCs w:val="18"/>
        </w:rPr>
        <w:t>Aandachtspunten inschrijving</w:t>
      </w:r>
      <w:r w:rsidR="00FB2739" w:rsidRPr="001E1BB6">
        <w:rPr>
          <w:rFonts w:ascii="Verdana" w:hAnsi="Verdana"/>
          <w:b/>
          <w:sz w:val="18"/>
          <w:szCs w:val="18"/>
        </w:rPr>
        <w:t xml:space="preserve"> </w:t>
      </w:r>
      <w:r w:rsidR="003811AF" w:rsidRPr="001E1BB6">
        <w:rPr>
          <w:rFonts w:ascii="Verdana" w:hAnsi="Verdana"/>
          <w:b/>
          <w:sz w:val="18"/>
          <w:szCs w:val="18"/>
        </w:rPr>
        <w:t>(Anesa)</w:t>
      </w:r>
    </w:p>
    <w:p w14:paraId="51118A77" w14:textId="77777777" w:rsidR="00E41268" w:rsidRDefault="009F346E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 xml:space="preserve">15 </w:t>
      </w:r>
      <w:r w:rsidR="00BD5C6A">
        <w:rPr>
          <w:rFonts w:ascii="Verdana" w:hAnsi="Verdana"/>
          <w:b/>
          <w:sz w:val="18"/>
          <w:szCs w:val="18"/>
        </w:rPr>
        <w:tab/>
      </w:r>
      <w:r w:rsidR="00827EFF" w:rsidRPr="001E1BB6">
        <w:rPr>
          <w:rFonts w:ascii="Verdana" w:hAnsi="Verdana"/>
          <w:b/>
          <w:sz w:val="18"/>
          <w:szCs w:val="18"/>
        </w:rPr>
        <w:t>Aandachtspunten inschrijving (Anesa)</w:t>
      </w:r>
    </w:p>
    <w:p w14:paraId="28F9CBD4" w14:textId="77777777" w:rsidR="00E41268" w:rsidRDefault="00AF0D92" w:rsidP="00BD5C6A">
      <w:pPr>
        <w:pStyle w:val="Lijstalinea"/>
        <w:tabs>
          <w:tab w:val="left" w:pos="1418"/>
          <w:tab w:val="left" w:pos="1843"/>
        </w:tabs>
        <w:ind w:left="1985" w:hanging="1418"/>
        <w:rPr>
          <w:b/>
        </w:rPr>
      </w:pPr>
      <w:r w:rsidRPr="001E1BB6">
        <w:rPr>
          <w:b/>
        </w:rPr>
        <w:t xml:space="preserve">Sheet </w:t>
      </w:r>
      <w:r w:rsidR="00BD5C6A">
        <w:rPr>
          <w:b/>
        </w:rPr>
        <w:tab/>
      </w:r>
      <w:r w:rsidRPr="001E1BB6">
        <w:rPr>
          <w:b/>
        </w:rPr>
        <w:t>16</w:t>
      </w:r>
      <w:r w:rsidR="00442297" w:rsidRPr="001E1BB6">
        <w:rPr>
          <w:b/>
        </w:rPr>
        <w:t xml:space="preserve"> </w:t>
      </w:r>
      <w:r w:rsidR="00BD5C6A">
        <w:rPr>
          <w:b/>
        </w:rPr>
        <w:tab/>
      </w:r>
      <w:r w:rsidR="00442297" w:rsidRPr="001E1BB6">
        <w:rPr>
          <w:b/>
        </w:rPr>
        <w:t>Aandachtspunten inschrijving (Anesa)</w:t>
      </w:r>
    </w:p>
    <w:p w14:paraId="120D3A44" w14:textId="77777777" w:rsidR="00E21E37" w:rsidRPr="001E1BB6" w:rsidRDefault="0056616D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 w:rsidRPr="001E1BB6">
        <w:rPr>
          <w:b/>
        </w:rPr>
        <w:t xml:space="preserve">Sheet </w:t>
      </w:r>
      <w:r w:rsidR="00BD5C6A">
        <w:rPr>
          <w:b/>
        </w:rPr>
        <w:tab/>
      </w:r>
      <w:r w:rsidRPr="001E1BB6">
        <w:rPr>
          <w:b/>
        </w:rPr>
        <w:t>17</w:t>
      </w:r>
      <w:r w:rsidR="001041A7" w:rsidRPr="001E1BB6">
        <w:rPr>
          <w:b/>
          <w:bCs/>
        </w:rPr>
        <w:t xml:space="preserve"> </w:t>
      </w:r>
      <w:r w:rsidR="00BD5C6A">
        <w:rPr>
          <w:b/>
          <w:bCs/>
        </w:rPr>
        <w:tab/>
      </w:r>
      <w:r w:rsidR="001041A7" w:rsidRPr="001E1BB6">
        <w:rPr>
          <w:b/>
          <w:bCs/>
        </w:rPr>
        <w:t xml:space="preserve">Het aanbestedingsproces </w:t>
      </w:r>
      <w:r w:rsidR="001041A7" w:rsidRPr="001E1BB6">
        <w:rPr>
          <w:b/>
        </w:rPr>
        <w:t>(Anesa)</w:t>
      </w:r>
    </w:p>
    <w:p w14:paraId="208109AA" w14:textId="77777777" w:rsidR="00AE1E2C" w:rsidRPr="001E1BB6" w:rsidRDefault="004B5BC2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18</w:t>
      </w:r>
      <w:r w:rsidR="00AE1E2C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AE1E2C" w:rsidRPr="001E1BB6">
        <w:rPr>
          <w:rFonts w:ascii="Verdana" w:hAnsi="Verdana"/>
          <w:b/>
          <w:bCs/>
          <w:sz w:val="18"/>
          <w:szCs w:val="18"/>
        </w:rPr>
        <w:t xml:space="preserve">Het beoordelen van de inschrijving </w:t>
      </w:r>
      <w:r w:rsidR="00AE1E2C" w:rsidRPr="001E1BB6">
        <w:rPr>
          <w:rFonts w:ascii="Verdana" w:hAnsi="Verdana"/>
          <w:b/>
          <w:sz w:val="18"/>
          <w:szCs w:val="18"/>
        </w:rPr>
        <w:t>(Anesa)</w:t>
      </w:r>
    </w:p>
    <w:p w14:paraId="115C72C3" w14:textId="77777777" w:rsidR="00B34D57" w:rsidRPr="001E1BB6" w:rsidRDefault="004C3CE6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  <w:t>1</w:t>
      </w:r>
      <w:r w:rsidRPr="001E1BB6">
        <w:rPr>
          <w:rFonts w:ascii="Verdana" w:hAnsi="Verdana"/>
          <w:b/>
          <w:sz w:val="18"/>
          <w:szCs w:val="18"/>
        </w:rPr>
        <w:t>9</w:t>
      </w:r>
      <w:r w:rsidR="00BD5C6A">
        <w:rPr>
          <w:rFonts w:ascii="Verdana" w:hAnsi="Verdana"/>
          <w:b/>
          <w:sz w:val="18"/>
          <w:szCs w:val="18"/>
        </w:rPr>
        <w:tab/>
      </w:r>
      <w:r w:rsidR="00B34D57" w:rsidRPr="001E1BB6">
        <w:rPr>
          <w:rFonts w:ascii="Verdana" w:hAnsi="Verdana"/>
          <w:b/>
          <w:bCs/>
          <w:sz w:val="18"/>
          <w:szCs w:val="18"/>
        </w:rPr>
        <w:t>Het beoordelen van de inschrijving</w:t>
      </w:r>
      <w:r w:rsidR="00895587" w:rsidRPr="001E1BB6">
        <w:rPr>
          <w:rFonts w:ascii="Verdana" w:hAnsi="Verdana"/>
          <w:b/>
          <w:bCs/>
          <w:sz w:val="18"/>
          <w:szCs w:val="18"/>
        </w:rPr>
        <w:t xml:space="preserve"> </w:t>
      </w:r>
      <w:r w:rsidR="00895587" w:rsidRPr="001E1BB6">
        <w:rPr>
          <w:rFonts w:ascii="Verdana" w:hAnsi="Verdana"/>
          <w:b/>
          <w:sz w:val="18"/>
          <w:szCs w:val="18"/>
        </w:rPr>
        <w:t>(Anesa)</w:t>
      </w:r>
    </w:p>
    <w:p w14:paraId="22AB5891" w14:textId="77777777" w:rsidR="00610671" w:rsidRPr="001E1BB6" w:rsidRDefault="003B78A8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20</w:t>
      </w:r>
      <w:r w:rsidR="00610671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610671" w:rsidRPr="001E1BB6">
        <w:rPr>
          <w:rFonts w:ascii="Verdana" w:hAnsi="Verdana"/>
          <w:b/>
          <w:bCs/>
          <w:sz w:val="18"/>
          <w:szCs w:val="18"/>
        </w:rPr>
        <w:t>Het beoordelen van de inschrijving</w:t>
      </w:r>
      <w:r w:rsidR="00895587" w:rsidRPr="001E1BB6">
        <w:rPr>
          <w:rFonts w:ascii="Verdana" w:hAnsi="Verdana"/>
          <w:b/>
          <w:bCs/>
          <w:sz w:val="18"/>
          <w:szCs w:val="18"/>
        </w:rPr>
        <w:t xml:space="preserve"> </w:t>
      </w:r>
      <w:r w:rsidR="00895587" w:rsidRPr="001E1BB6">
        <w:rPr>
          <w:rFonts w:ascii="Verdana" w:hAnsi="Verdana"/>
          <w:b/>
          <w:sz w:val="18"/>
          <w:szCs w:val="18"/>
        </w:rPr>
        <w:t>(Anesa)</w:t>
      </w:r>
    </w:p>
    <w:p w14:paraId="22716F38" w14:textId="77777777" w:rsidR="003E178C" w:rsidRPr="001E1BB6" w:rsidRDefault="003B78A8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21</w:t>
      </w:r>
      <w:r w:rsidR="003E178C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3E178C" w:rsidRPr="001E1BB6">
        <w:rPr>
          <w:rFonts w:ascii="Verdana" w:hAnsi="Verdana"/>
          <w:b/>
          <w:bCs/>
          <w:sz w:val="18"/>
          <w:szCs w:val="18"/>
        </w:rPr>
        <w:t>Het beoordelen van de inschrijving</w:t>
      </w:r>
      <w:r w:rsidR="00895587" w:rsidRPr="001E1BB6">
        <w:rPr>
          <w:rFonts w:ascii="Verdana" w:hAnsi="Verdana"/>
          <w:b/>
          <w:bCs/>
          <w:sz w:val="18"/>
          <w:szCs w:val="18"/>
        </w:rPr>
        <w:t xml:space="preserve"> </w:t>
      </w:r>
      <w:r w:rsidR="00895587" w:rsidRPr="001E1BB6">
        <w:rPr>
          <w:rFonts w:ascii="Verdana" w:hAnsi="Verdana"/>
          <w:b/>
          <w:sz w:val="18"/>
          <w:szCs w:val="18"/>
        </w:rPr>
        <w:t>(Anesa)</w:t>
      </w:r>
    </w:p>
    <w:p w14:paraId="74C48830" w14:textId="77777777" w:rsidR="00895587" w:rsidRPr="001E1BB6" w:rsidRDefault="00D6196C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22</w:t>
      </w:r>
      <w:r w:rsidR="00895587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895587" w:rsidRPr="001E1BB6">
        <w:rPr>
          <w:rFonts w:ascii="Verdana" w:hAnsi="Verdana"/>
          <w:b/>
          <w:bCs/>
          <w:sz w:val="18"/>
          <w:szCs w:val="18"/>
        </w:rPr>
        <w:t xml:space="preserve">Gunningsbeslissing </w:t>
      </w:r>
      <w:r w:rsidR="00895587" w:rsidRPr="001E1BB6">
        <w:rPr>
          <w:rFonts w:ascii="Verdana" w:hAnsi="Verdana"/>
          <w:b/>
          <w:sz w:val="18"/>
          <w:szCs w:val="18"/>
        </w:rPr>
        <w:t>(Anesa)</w:t>
      </w:r>
    </w:p>
    <w:p w14:paraId="32A99944" w14:textId="77777777" w:rsidR="002F4E65" w:rsidRPr="001E1BB6" w:rsidRDefault="00D6196C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23</w:t>
      </w:r>
      <w:r w:rsidR="002F4E65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2F4E65" w:rsidRPr="001E1BB6">
        <w:rPr>
          <w:rFonts w:ascii="Verdana" w:hAnsi="Verdana"/>
          <w:b/>
          <w:sz w:val="18"/>
          <w:szCs w:val="18"/>
        </w:rPr>
        <w:t>Vragen</w:t>
      </w:r>
      <w:r w:rsidR="001F0E90" w:rsidRPr="001E1BB6">
        <w:rPr>
          <w:rFonts w:ascii="Verdana" w:hAnsi="Verdana"/>
          <w:b/>
          <w:sz w:val="18"/>
          <w:szCs w:val="18"/>
        </w:rPr>
        <w:t xml:space="preserve"> </w:t>
      </w:r>
      <w:r w:rsidR="00B9204E" w:rsidRPr="001E1BB6">
        <w:rPr>
          <w:rFonts w:ascii="Verdana" w:hAnsi="Verdana"/>
          <w:b/>
          <w:sz w:val="18"/>
          <w:szCs w:val="18"/>
        </w:rPr>
        <w:t>(Anesa)</w:t>
      </w:r>
    </w:p>
    <w:p w14:paraId="2F699B0C" w14:textId="77777777" w:rsidR="007C12C2" w:rsidRPr="00E41268" w:rsidRDefault="00144243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  <w:lang w:val="en-US"/>
        </w:rPr>
      </w:pPr>
      <w:r w:rsidRPr="00E41268">
        <w:rPr>
          <w:rFonts w:ascii="Verdana" w:hAnsi="Verdana"/>
          <w:b/>
          <w:sz w:val="18"/>
          <w:szCs w:val="18"/>
          <w:lang w:val="en-US"/>
        </w:rPr>
        <w:t>S</w:t>
      </w:r>
      <w:r w:rsidR="00284EAD" w:rsidRPr="00E41268">
        <w:rPr>
          <w:rFonts w:ascii="Verdana" w:hAnsi="Verdana"/>
          <w:b/>
          <w:sz w:val="18"/>
          <w:szCs w:val="18"/>
          <w:lang w:val="en-US"/>
        </w:rPr>
        <w:t xml:space="preserve">heet </w:t>
      </w:r>
      <w:r w:rsidR="00BD5C6A">
        <w:rPr>
          <w:rFonts w:ascii="Verdana" w:hAnsi="Verdana"/>
          <w:b/>
          <w:sz w:val="18"/>
          <w:szCs w:val="18"/>
          <w:lang w:val="en-US"/>
        </w:rPr>
        <w:tab/>
      </w:r>
      <w:r w:rsidR="00284EAD" w:rsidRPr="00E41268">
        <w:rPr>
          <w:rFonts w:ascii="Verdana" w:hAnsi="Verdana"/>
          <w:b/>
          <w:sz w:val="18"/>
          <w:szCs w:val="18"/>
          <w:lang w:val="en-US"/>
        </w:rPr>
        <w:t>24</w:t>
      </w:r>
      <w:r w:rsidR="00BD5C6A">
        <w:rPr>
          <w:rFonts w:ascii="Verdana" w:hAnsi="Verdana"/>
          <w:b/>
          <w:sz w:val="18"/>
          <w:szCs w:val="18"/>
          <w:lang w:val="en-US"/>
        </w:rPr>
        <w:tab/>
      </w:r>
      <w:r w:rsidR="00895191" w:rsidRPr="00E41268">
        <w:rPr>
          <w:rFonts w:ascii="Verdana" w:hAnsi="Verdana"/>
          <w:b/>
          <w:sz w:val="18"/>
          <w:szCs w:val="18"/>
          <w:lang w:val="en-US"/>
        </w:rPr>
        <w:t>(</w:t>
      </w:r>
      <w:r w:rsidR="001032AB" w:rsidRPr="00E41268">
        <w:rPr>
          <w:rFonts w:ascii="Verdana" w:hAnsi="Verdana"/>
          <w:b/>
          <w:sz w:val="18"/>
          <w:szCs w:val="18"/>
          <w:lang w:val="en-US"/>
        </w:rPr>
        <w:t>M</w:t>
      </w:r>
      <w:r w:rsidR="00037946" w:rsidRPr="00E41268">
        <w:rPr>
          <w:rFonts w:ascii="Verdana" w:hAnsi="Verdana"/>
          <w:b/>
          <w:sz w:val="18"/>
          <w:szCs w:val="18"/>
          <w:lang w:val="en-US"/>
        </w:rPr>
        <w:t>argot</w:t>
      </w:r>
      <w:r w:rsidR="00895191" w:rsidRPr="00E41268">
        <w:rPr>
          <w:rFonts w:ascii="Verdana" w:hAnsi="Verdana"/>
          <w:b/>
          <w:sz w:val="18"/>
          <w:szCs w:val="18"/>
          <w:lang w:val="en-US"/>
        </w:rPr>
        <w:t xml:space="preserve">) </w:t>
      </w:r>
    </w:p>
    <w:p w14:paraId="016DF0EE" w14:textId="77777777" w:rsidR="00123154" w:rsidRPr="00E41268" w:rsidRDefault="00284EAD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  <w:lang w:val="en-US"/>
        </w:rPr>
      </w:pPr>
      <w:r w:rsidRPr="00E41268">
        <w:rPr>
          <w:rFonts w:ascii="Verdana" w:hAnsi="Verdana"/>
          <w:b/>
          <w:sz w:val="18"/>
          <w:szCs w:val="18"/>
          <w:lang w:val="en-US"/>
        </w:rPr>
        <w:t xml:space="preserve">Sheet </w:t>
      </w:r>
      <w:r w:rsidR="00BD5C6A">
        <w:rPr>
          <w:rFonts w:ascii="Verdana" w:hAnsi="Verdana"/>
          <w:b/>
          <w:sz w:val="18"/>
          <w:szCs w:val="18"/>
          <w:lang w:val="en-US"/>
        </w:rPr>
        <w:tab/>
      </w:r>
      <w:r w:rsidRPr="00E41268">
        <w:rPr>
          <w:rFonts w:ascii="Verdana" w:hAnsi="Verdana"/>
          <w:b/>
          <w:sz w:val="18"/>
          <w:szCs w:val="18"/>
          <w:lang w:val="en-US"/>
        </w:rPr>
        <w:t>25</w:t>
      </w:r>
      <w:r w:rsidR="00123154" w:rsidRPr="00E41268">
        <w:rPr>
          <w:rFonts w:ascii="Verdana" w:hAnsi="Verdana"/>
          <w:b/>
          <w:sz w:val="18"/>
          <w:szCs w:val="18"/>
          <w:lang w:val="en-US"/>
        </w:rPr>
        <w:t xml:space="preserve"> </w:t>
      </w:r>
      <w:r w:rsidR="00BD5C6A">
        <w:rPr>
          <w:rFonts w:ascii="Verdana" w:hAnsi="Verdana"/>
          <w:b/>
          <w:sz w:val="18"/>
          <w:szCs w:val="18"/>
          <w:lang w:val="en-US"/>
        </w:rPr>
        <w:tab/>
      </w:r>
      <w:r w:rsidR="00123154" w:rsidRPr="00E41268">
        <w:rPr>
          <w:rFonts w:ascii="Verdana" w:hAnsi="Verdana"/>
          <w:b/>
          <w:sz w:val="18"/>
          <w:szCs w:val="18"/>
          <w:lang w:val="en-US"/>
        </w:rPr>
        <w:t xml:space="preserve">Agenda </w:t>
      </w:r>
      <w:r w:rsidR="00002CEB" w:rsidRPr="00E41268">
        <w:rPr>
          <w:rFonts w:ascii="Verdana" w:hAnsi="Verdana"/>
          <w:b/>
          <w:sz w:val="18"/>
          <w:szCs w:val="18"/>
          <w:lang w:val="en-US"/>
        </w:rPr>
        <w:t>contract management</w:t>
      </w:r>
      <w:r w:rsidR="008C6FE9" w:rsidRPr="00E41268">
        <w:rPr>
          <w:rFonts w:ascii="Verdana" w:hAnsi="Verdana"/>
          <w:b/>
          <w:sz w:val="18"/>
          <w:szCs w:val="18"/>
          <w:lang w:val="en-US"/>
        </w:rPr>
        <w:t xml:space="preserve"> </w:t>
      </w:r>
      <w:r w:rsidR="000C704B" w:rsidRPr="00E41268">
        <w:rPr>
          <w:rFonts w:ascii="Verdana" w:hAnsi="Verdana"/>
          <w:b/>
          <w:sz w:val="18"/>
          <w:szCs w:val="18"/>
          <w:lang w:val="en-US"/>
        </w:rPr>
        <w:t>(Margot)</w:t>
      </w:r>
    </w:p>
    <w:p w14:paraId="71C09E91" w14:textId="77777777" w:rsidR="002F107C" w:rsidRPr="001E1BB6" w:rsidRDefault="00284EAD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26</w:t>
      </w:r>
      <w:r w:rsidR="007C12C2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7C12C2" w:rsidRPr="001E1BB6">
        <w:rPr>
          <w:rFonts w:ascii="Verdana" w:hAnsi="Verdana"/>
          <w:b/>
          <w:sz w:val="18"/>
          <w:szCs w:val="18"/>
        </w:rPr>
        <w:t>Tijdslijnen</w:t>
      </w:r>
      <w:r w:rsidR="004A1636" w:rsidRPr="001E1BB6">
        <w:rPr>
          <w:rFonts w:ascii="Verdana" w:hAnsi="Verdana"/>
          <w:b/>
          <w:sz w:val="18"/>
          <w:szCs w:val="18"/>
        </w:rPr>
        <w:t xml:space="preserve">, </w:t>
      </w:r>
      <w:r w:rsidR="004A1636" w:rsidRPr="001E1BB6">
        <w:rPr>
          <w:rFonts w:ascii="Verdana" w:hAnsi="Verdana"/>
          <w:b/>
          <w:bCs/>
          <w:iCs/>
          <w:sz w:val="18"/>
          <w:szCs w:val="18"/>
        </w:rPr>
        <w:t>(Focus: implementatie)</w:t>
      </w:r>
      <w:r w:rsidR="005F329F" w:rsidRPr="001E1BB6">
        <w:rPr>
          <w:rFonts w:ascii="Verdana" w:hAnsi="Verdana"/>
          <w:b/>
          <w:sz w:val="18"/>
          <w:szCs w:val="18"/>
        </w:rPr>
        <w:t xml:space="preserve"> </w:t>
      </w:r>
      <w:r w:rsidR="000C704B" w:rsidRPr="001E1BB6">
        <w:rPr>
          <w:rFonts w:ascii="Verdana" w:hAnsi="Verdana"/>
          <w:b/>
          <w:sz w:val="18"/>
          <w:szCs w:val="18"/>
        </w:rPr>
        <w:t>(Margot)</w:t>
      </w:r>
    </w:p>
    <w:p w14:paraId="05902527" w14:textId="77777777" w:rsidR="000564F6" w:rsidRPr="001E1BB6" w:rsidRDefault="00212719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>Sh</w:t>
      </w:r>
      <w:r w:rsidR="00EF60D9" w:rsidRPr="001E1BB6">
        <w:rPr>
          <w:rFonts w:ascii="Verdana" w:hAnsi="Verdana"/>
          <w:b/>
          <w:sz w:val="18"/>
          <w:szCs w:val="18"/>
        </w:rPr>
        <w:t xml:space="preserve">eet </w:t>
      </w:r>
      <w:r w:rsidR="00BD5C6A">
        <w:rPr>
          <w:rFonts w:ascii="Verdana" w:hAnsi="Verdana"/>
          <w:b/>
          <w:sz w:val="18"/>
          <w:szCs w:val="18"/>
        </w:rPr>
        <w:tab/>
      </w:r>
      <w:r w:rsidR="00EF60D9" w:rsidRPr="001E1BB6">
        <w:rPr>
          <w:rFonts w:ascii="Verdana" w:hAnsi="Verdana"/>
          <w:b/>
          <w:sz w:val="18"/>
          <w:szCs w:val="18"/>
        </w:rPr>
        <w:t>2</w:t>
      </w:r>
      <w:r w:rsidR="009365B6" w:rsidRPr="001E1BB6">
        <w:rPr>
          <w:rFonts w:ascii="Verdana" w:hAnsi="Verdana"/>
          <w:b/>
          <w:sz w:val="18"/>
          <w:szCs w:val="18"/>
        </w:rPr>
        <w:t>7</w:t>
      </w:r>
      <w:r w:rsidR="00EF60D9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0564F6" w:rsidRPr="001E1BB6">
        <w:rPr>
          <w:rFonts w:ascii="Verdana" w:hAnsi="Verdana"/>
          <w:b/>
          <w:bCs/>
          <w:sz w:val="18"/>
          <w:szCs w:val="18"/>
        </w:rPr>
        <w:t>Implementatieplanning en datums leveren documenten</w:t>
      </w:r>
    </w:p>
    <w:p w14:paraId="05EE0D95" w14:textId="77777777" w:rsidR="00AC481C" w:rsidRPr="00E41268" w:rsidRDefault="00BD5C6A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trike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ab/>
      </w:r>
      <w:r w:rsidR="000564F6" w:rsidRPr="001E1BB6">
        <w:rPr>
          <w:rFonts w:ascii="Verdana" w:hAnsi="Verdana"/>
          <w:b/>
          <w:sz w:val="18"/>
          <w:szCs w:val="18"/>
        </w:rPr>
        <w:t xml:space="preserve"> </w:t>
      </w:r>
      <w:r w:rsidR="000C704B" w:rsidRPr="001E1BB6">
        <w:rPr>
          <w:rFonts w:ascii="Verdana" w:hAnsi="Verdana"/>
          <w:b/>
          <w:sz w:val="18"/>
          <w:szCs w:val="18"/>
        </w:rPr>
        <w:t>(Margot)</w:t>
      </w:r>
    </w:p>
    <w:p w14:paraId="188BBA63" w14:textId="77777777" w:rsidR="009D49B6" w:rsidRPr="001E1BB6" w:rsidRDefault="00BD5C6A" w:rsidP="00BD5C6A">
      <w:pPr>
        <w:pStyle w:val="Lijstalinea"/>
        <w:tabs>
          <w:tab w:val="left" w:pos="1418"/>
          <w:tab w:val="left" w:pos="1843"/>
        </w:tabs>
        <w:spacing w:after="0" w:line="240" w:lineRule="auto"/>
        <w:ind w:left="1985" w:hanging="1418"/>
        <w:contextualSpacing w:val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0F46BF" w:rsidRPr="00E41268">
        <w:rPr>
          <w:rFonts w:ascii="Verdana" w:hAnsi="Verdana"/>
          <w:sz w:val="18"/>
          <w:szCs w:val="18"/>
        </w:rPr>
        <w:t>Het onderwerp circulariteit is door Harm Tjaarda nader toegelicht.</w:t>
      </w:r>
      <w:r>
        <w:rPr>
          <w:rFonts w:ascii="Verdana" w:hAnsi="Verdana"/>
          <w:sz w:val="18"/>
          <w:szCs w:val="18"/>
        </w:rPr>
        <w:t xml:space="preserve"> </w:t>
      </w:r>
      <w:r w:rsidR="000F46BF" w:rsidRPr="00E41268">
        <w:t xml:space="preserve">Circulariteit is iets waar we, </w:t>
      </w:r>
      <w:r w:rsidR="007F2F36" w:rsidRPr="00E41268">
        <w:t xml:space="preserve">als </w:t>
      </w:r>
      <w:r w:rsidR="000F46BF" w:rsidRPr="00E41268">
        <w:t>onderhoudscontractant en Rijksvastgoedbedrijf, samen invulling aan moeten geven. Hier zal in de loop van het contract steeds meer aandacht voor moeten worden ingeruimd</w:t>
      </w:r>
      <w:r w:rsidR="00E41268">
        <w:t>.</w:t>
      </w:r>
      <w:r w:rsidR="000F46BF" w:rsidRPr="00E41268">
        <w:t xml:space="preserve"> </w:t>
      </w:r>
    </w:p>
    <w:p w14:paraId="437A36B7" w14:textId="77777777" w:rsidR="00793CF2" w:rsidRPr="001E1BB6" w:rsidRDefault="00160126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28</w:t>
      </w:r>
      <w:r w:rsidR="002D522B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2D522B" w:rsidRPr="001E1BB6">
        <w:rPr>
          <w:rFonts w:ascii="Verdana" w:hAnsi="Verdana"/>
          <w:b/>
          <w:sz w:val="18"/>
          <w:szCs w:val="18"/>
        </w:rPr>
        <w:t xml:space="preserve">Werkwijze </w:t>
      </w:r>
      <w:proofErr w:type="spellStart"/>
      <w:r w:rsidR="002D522B" w:rsidRPr="001E1BB6">
        <w:rPr>
          <w:rFonts w:ascii="Verdana" w:hAnsi="Verdana"/>
          <w:b/>
          <w:sz w:val="18"/>
          <w:szCs w:val="18"/>
        </w:rPr>
        <w:t>KPI’s</w:t>
      </w:r>
      <w:proofErr w:type="spellEnd"/>
      <w:r w:rsidR="002D522B" w:rsidRPr="001E1BB6">
        <w:rPr>
          <w:rFonts w:ascii="Verdana" w:hAnsi="Verdana"/>
          <w:b/>
          <w:sz w:val="18"/>
          <w:szCs w:val="18"/>
        </w:rPr>
        <w:t xml:space="preserve"> (Margot)</w:t>
      </w:r>
    </w:p>
    <w:p w14:paraId="4291E0A6" w14:textId="77777777" w:rsidR="00BC796F" w:rsidRPr="001E1BB6" w:rsidRDefault="004644EB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 xml:space="preserve">29 </w:t>
      </w:r>
      <w:r w:rsidR="00BD5C6A">
        <w:rPr>
          <w:rFonts w:ascii="Verdana" w:hAnsi="Verdana"/>
          <w:b/>
          <w:sz w:val="18"/>
          <w:szCs w:val="18"/>
        </w:rPr>
        <w:tab/>
      </w:r>
      <w:r w:rsidR="008D7B72" w:rsidRPr="001E1BB6">
        <w:rPr>
          <w:rFonts w:ascii="Verdana" w:hAnsi="Verdana"/>
          <w:b/>
          <w:sz w:val="18"/>
          <w:szCs w:val="18"/>
        </w:rPr>
        <w:t xml:space="preserve">Overleggen </w:t>
      </w:r>
      <w:r w:rsidR="000C704B" w:rsidRPr="001E1BB6">
        <w:rPr>
          <w:rFonts w:ascii="Verdana" w:hAnsi="Verdana"/>
          <w:b/>
          <w:sz w:val="18"/>
          <w:szCs w:val="18"/>
        </w:rPr>
        <w:t>(Margot)</w:t>
      </w:r>
    </w:p>
    <w:p w14:paraId="716415CC" w14:textId="77777777" w:rsidR="00C928F6" w:rsidRPr="001E1BB6" w:rsidRDefault="00C928F6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="00D8287D" w:rsidRPr="001E1BB6">
        <w:rPr>
          <w:rFonts w:ascii="Verdana" w:hAnsi="Verdana"/>
          <w:b/>
          <w:sz w:val="18"/>
          <w:szCs w:val="18"/>
        </w:rPr>
        <w:t>30</w:t>
      </w:r>
      <w:r w:rsidR="00991DBB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991DBB" w:rsidRPr="001E1BB6">
        <w:rPr>
          <w:rFonts w:ascii="Verdana" w:hAnsi="Verdana"/>
          <w:b/>
          <w:sz w:val="18"/>
          <w:szCs w:val="18"/>
        </w:rPr>
        <w:t xml:space="preserve">Vragen </w:t>
      </w:r>
      <w:r w:rsidR="000C704B" w:rsidRPr="001E1BB6">
        <w:rPr>
          <w:rFonts w:ascii="Verdana" w:hAnsi="Verdana"/>
          <w:b/>
          <w:sz w:val="18"/>
          <w:szCs w:val="18"/>
        </w:rPr>
        <w:t>(Margot)</w:t>
      </w:r>
    </w:p>
    <w:p w14:paraId="27A5169E" w14:textId="0F007103" w:rsidR="00027800" w:rsidRPr="001E1BB6" w:rsidRDefault="00BD5C6A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027800" w:rsidRPr="001E1BB6">
        <w:rPr>
          <w:rFonts w:ascii="Verdana" w:hAnsi="Verdana"/>
          <w:sz w:val="18"/>
          <w:szCs w:val="18"/>
        </w:rPr>
        <w:t xml:space="preserve">Ook </w:t>
      </w:r>
      <w:r w:rsidR="003F5C4C" w:rsidRPr="001E1BB6">
        <w:rPr>
          <w:rFonts w:ascii="Verdana" w:hAnsi="Verdana"/>
          <w:sz w:val="18"/>
          <w:szCs w:val="18"/>
        </w:rPr>
        <w:t>voor</w:t>
      </w:r>
      <w:r w:rsidR="00027800" w:rsidRPr="001E1BB6">
        <w:rPr>
          <w:rFonts w:ascii="Verdana" w:hAnsi="Verdana"/>
          <w:sz w:val="18"/>
          <w:szCs w:val="18"/>
        </w:rPr>
        <w:t xml:space="preserve"> storingen is er wat veranderd. Er is </w:t>
      </w:r>
      <w:r w:rsidR="00E25430" w:rsidRPr="001E1BB6">
        <w:rPr>
          <w:rFonts w:ascii="Verdana" w:hAnsi="Verdana"/>
          <w:sz w:val="18"/>
          <w:szCs w:val="18"/>
        </w:rPr>
        <w:t xml:space="preserve">hiervoor </w:t>
      </w:r>
      <w:r w:rsidR="00027800" w:rsidRPr="001E1BB6">
        <w:rPr>
          <w:rFonts w:ascii="Verdana" w:hAnsi="Verdana"/>
          <w:sz w:val="18"/>
          <w:szCs w:val="18"/>
        </w:rPr>
        <w:t xml:space="preserve">een speciale storingsafdeling ingericht </w:t>
      </w:r>
      <w:r w:rsidR="00CF3707">
        <w:rPr>
          <w:rFonts w:ascii="Verdana" w:hAnsi="Verdana"/>
          <w:sz w:val="18"/>
          <w:szCs w:val="18"/>
        </w:rPr>
        <w:t xml:space="preserve">die </w:t>
      </w:r>
      <w:r w:rsidR="00027800" w:rsidRPr="001E1BB6">
        <w:rPr>
          <w:rFonts w:ascii="Verdana" w:hAnsi="Verdana"/>
          <w:sz w:val="18"/>
          <w:szCs w:val="18"/>
        </w:rPr>
        <w:t>in Assen is gevestigd.</w:t>
      </w:r>
    </w:p>
    <w:p w14:paraId="03616745" w14:textId="77777777" w:rsidR="00BD5C6A" w:rsidRDefault="007F2347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="001558F3" w:rsidRPr="001E1BB6">
        <w:rPr>
          <w:rFonts w:ascii="Verdana" w:hAnsi="Verdana"/>
          <w:b/>
          <w:sz w:val="18"/>
          <w:szCs w:val="18"/>
        </w:rPr>
        <w:t>3</w:t>
      </w:r>
      <w:r w:rsidR="007E1DBA" w:rsidRPr="001E1BB6">
        <w:rPr>
          <w:rFonts w:ascii="Verdana" w:hAnsi="Verdana"/>
          <w:b/>
          <w:sz w:val="18"/>
          <w:szCs w:val="18"/>
        </w:rPr>
        <w:t>1</w:t>
      </w:r>
      <w:r w:rsidR="001558F3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1558F3" w:rsidRPr="001E1BB6">
        <w:rPr>
          <w:rFonts w:ascii="Verdana" w:hAnsi="Verdana"/>
          <w:b/>
          <w:bCs/>
          <w:sz w:val="18"/>
          <w:szCs w:val="18"/>
        </w:rPr>
        <w:t xml:space="preserve">Techniek (Agenda uitvoering) </w:t>
      </w:r>
      <w:r w:rsidRPr="001E1BB6">
        <w:rPr>
          <w:rFonts w:ascii="Verdana" w:hAnsi="Verdana"/>
          <w:b/>
          <w:sz w:val="18"/>
          <w:szCs w:val="18"/>
        </w:rPr>
        <w:t>(Harm)</w:t>
      </w:r>
    </w:p>
    <w:p w14:paraId="4AC37A90" w14:textId="77777777" w:rsidR="00BD5C6A" w:rsidRDefault="007E1DBA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bCs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b/>
        </w:rPr>
        <w:tab/>
      </w:r>
      <w:r w:rsidRPr="001E1BB6">
        <w:rPr>
          <w:rFonts w:ascii="Verdana" w:hAnsi="Verdana"/>
          <w:b/>
          <w:sz w:val="18"/>
          <w:szCs w:val="18"/>
        </w:rPr>
        <w:t>32</w:t>
      </w:r>
      <w:r w:rsidR="00BD5C6A">
        <w:rPr>
          <w:rFonts w:ascii="Verdana" w:hAnsi="Verdana"/>
          <w:b/>
          <w:sz w:val="18"/>
          <w:szCs w:val="18"/>
        </w:rPr>
        <w:tab/>
      </w:r>
      <w:r w:rsidR="00A21BE4" w:rsidRPr="001E1BB6">
        <w:rPr>
          <w:rFonts w:ascii="Verdana" w:hAnsi="Verdana"/>
          <w:b/>
          <w:sz w:val="18"/>
          <w:szCs w:val="18"/>
        </w:rPr>
        <w:t>Scope werkzaamheden</w:t>
      </w:r>
      <w:r w:rsidR="00116BD8" w:rsidRPr="001E1BB6">
        <w:rPr>
          <w:rFonts w:ascii="Verdana" w:hAnsi="Verdana"/>
          <w:b/>
          <w:sz w:val="18"/>
          <w:szCs w:val="18"/>
        </w:rPr>
        <w:t xml:space="preserve"> </w:t>
      </w:r>
      <w:r w:rsidR="00116BD8" w:rsidRPr="001E1BB6">
        <w:rPr>
          <w:rFonts w:ascii="Verdana" w:hAnsi="Verdana"/>
          <w:b/>
          <w:bCs/>
          <w:sz w:val="18"/>
          <w:szCs w:val="18"/>
        </w:rPr>
        <w:t>(Harm)</w:t>
      </w:r>
    </w:p>
    <w:p w14:paraId="4841BE81" w14:textId="77777777" w:rsidR="00BD5C6A" w:rsidRDefault="003669FC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bCs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b/>
        </w:rPr>
        <w:tab/>
      </w:r>
      <w:r w:rsidRPr="001E1BB6">
        <w:rPr>
          <w:rFonts w:ascii="Verdana" w:hAnsi="Verdana"/>
          <w:b/>
          <w:sz w:val="18"/>
          <w:szCs w:val="18"/>
        </w:rPr>
        <w:t>33</w:t>
      </w:r>
      <w:r w:rsidR="00052F97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052F97" w:rsidRPr="001E1BB6">
        <w:rPr>
          <w:rFonts w:ascii="Verdana" w:hAnsi="Verdana"/>
          <w:b/>
          <w:bCs/>
          <w:sz w:val="18"/>
          <w:szCs w:val="18"/>
        </w:rPr>
        <w:t>Technische en administratieve werklast</w:t>
      </w:r>
      <w:r w:rsidR="00A515A5" w:rsidRPr="001E1BB6">
        <w:rPr>
          <w:rFonts w:ascii="Verdana" w:hAnsi="Verdana"/>
          <w:b/>
          <w:bCs/>
          <w:sz w:val="18"/>
          <w:szCs w:val="18"/>
        </w:rPr>
        <w:t xml:space="preserve"> (Harm)</w:t>
      </w:r>
    </w:p>
    <w:p w14:paraId="1D362CB0" w14:textId="77777777" w:rsidR="002B43C0" w:rsidRPr="001E1BB6" w:rsidRDefault="002B43C0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 w:rsidRPr="001E1BB6">
        <w:rPr>
          <w:b/>
        </w:rPr>
        <w:t xml:space="preserve">Sheet </w:t>
      </w:r>
      <w:r w:rsidR="00BD5C6A">
        <w:rPr>
          <w:b/>
        </w:rPr>
        <w:tab/>
      </w:r>
      <w:r w:rsidRPr="001E1BB6">
        <w:rPr>
          <w:b/>
        </w:rPr>
        <w:t xml:space="preserve">34 </w:t>
      </w:r>
      <w:r w:rsidR="00BD5C6A">
        <w:rPr>
          <w:b/>
        </w:rPr>
        <w:tab/>
      </w:r>
      <w:r w:rsidRPr="001E1BB6">
        <w:rPr>
          <w:b/>
        </w:rPr>
        <w:t>Prijzenboek</w:t>
      </w:r>
      <w:r w:rsidR="001129D0">
        <w:rPr>
          <w:b/>
        </w:rPr>
        <w:t xml:space="preserve"> </w:t>
      </w:r>
      <w:r w:rsidR="001129D0" w:rsidRPr="001E1BB6">
        <w:rPr>
          <w:b/>
          <w:bCs/>
        </w:rPr>
        <w:t>(Harm)</w:t>
      </w:r>
      <w:r w:rsidR="00354F10" w:rsidRPr="001E1BB6" w:rsidDel="00354F10">
        <w:rPr>
          <w:b/>
        </w:rPr>
        <w:t xml:space="preserve"> </w:t>
      </w:r>
    </w:p>
    <w:p w14:paraId="425D1CE7" w14:textId="77777777" w:rsidR="00E720E8" w:rsidRPr="001E1BB6" w:rsidRDefault="002B43C0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35</w:t>
      </w:r>
      <w:r w:rsidR="00BD5C6A">
        <w:rPr>
          <w:rFonts w:ascii="Verdana" w:hAnsi="Verdana"/>
          <w:b/>
          <w:sz w:val="18"/>
          <w:szCs w:val="18"/>
        </w:rPr>
        <w:tab/>
      </w:r>
      <w:r w:rsidR="00FA4233" w:rsidRPr="001E1BB6">
        <w:rPr>
          <w:rFonts w:ascii="Verdana" w:hAnsi="Verdana"/>
          <w:b/>
          <w:sz w:val="18"/>
          <w:szCs w:val="18"/>
        </w:rPr>
        <w:t>Aantal rapporten per perceel</w:t>
      </w:r>
      <w:r w:rsidR="00E720E8" w:rsidRPr="001E1BB6">
        <w:rPr>
          <w:rFonts w:ascii="Verdana" w:hAnsi="Verdana"/>
          <w:b/>
          <w:sz w:val="18"/>
          <w:szCs w:val="18"/>
        </w:rPr>
        <w:t xml:space="preserve"> </w:t>
      </w:r>
      <w:r w:rsidR="00C614AF" w:rsidRPr="001E1BB6">
        <w:rPr>
          <w:rFonts w:ascii="Verdana" w:hAnsi="Verdana"/>
          <w:b/>
          <w:sz w:val="18"/>
          <w:szCs w:val="18"/>
        </w:rPr>
        <w:t>(Harm)</w:t>
      </w:r>
      <w:r w:rsidR="00E3434A" w:rsidRPr="001E1BB6">
        <w:rPr>
          <w:rFonts w:ascii="Verdana" w:hAnsi="Verdana"/>
          <w:b/>
          <w:sz w:val="18"/>
          <w:szCs w:val="18"/>
        </w:rPr>
        <w:t xml:space="preserve"> </w:t>
      </w:r>
    </w:p>
    <w:p w14:paraId="092A8FE8" w14:textId="77777777" w:rsidR="00597225" w:rsidRPr="00E41268" w:rsidRDefault="00B076A7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trike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36</w:t>
      </w:r>
      <w:r w:rsidR="00215272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215272" w:rsidRPr="001E1BB6">
        <w:rPr>
          <w:rFonts w:ascii="Verdana" w:hAnsi="Verdana"/>
          <w:b/>
          <w:sz w:val="18"/>
          <w:szCs w:val="18"/>
        </w:rPr>
        <w:t>Prijzenboek</w:t>
      </w:r>
      <w:r w:rsidR="001129D0">
        <w:rPr>
          <w:rFonts w:ascii="Verdana" w:hAnsi="Verdana"/>
          <w:b/>
          <w:sz w:val="18"/>
          <w:szCs w:val="18"/>
        </w:rPr>
        <w:t xml:space="preserve"> </w:t>
      </w:r>
      <w:r w:rsidR="001129D0" w:rsidRPr="001E1BB6">
        <w:rPr>
          <w:rFonts w:ascii="Verdana" w:hAnsi="Verdana"/>
          <w:b/>
          <w:bCs/>
          <w:sz w:val="18"/>
          <w:szCs w:val="18"/>
        </w:rPr>
        <w:t>(Harm)</w:t>
      </w:r>
    </w:p>
    <w:p w14:paraId="40DF5D6C" w14:textId="77777777" w:rsidR="00E254CA" w:rsidRPr="001E1BB6" w:rsidRDefault="002A49A0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37</w:t>
      </w:r>
      <w:r w:rsidR="00F16027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E254CA" w:rsidRPr="001E1BB6">
        <w:rPr>
          <w:rFonts w:ascii="Verdana" w:hAnsi="Verdana"/>
          <w:b/>
          <w:sz w:val="18"/>
          <w:szCs w:val="18"/>
        </w:rPr>
        <w:t>Prijzenboek (Harm)</w:t>
      </w:r>
    </w:p>
    <w:p w14:paraId="540FBD2B" w14:textId="0F0C7BDA" w:rsidR="006039DC" w:rsidRPr="001E1BB6" w:rsidRDefault="00BD5C6A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6039DC" w:rsidRPr="001E1BB6">
        <w:rPr>
          <w:rFonts w:ascii="Verdana" w:hAnsi="Verdana"/>
          <w:sz w:val="18"/>
          <w:szCs w:val="18"/>
        </w:rPr>
        <w:t xml:space="preserve">Niet voorkomende items </w:t>
      </w:r>
      <w:r w:rsidR="00354F10">
        <w:rPr>
          <w:rFonts w:ascii="Verdana" w:hAnsi="Verdana"/>
          <w:sz w:val="18"/>
          <w:szCs w:val="18"/>
        </w:rPr>
        <w:t xml:space="preserve">in een perceel </w:t>
      </w:r>
      <w:r w:rsidR="006039DC" w:rsidRPr="001E1BB6">
        <w:rPr>
          <w:rFonts w:ascii="Verdana" w:hAnsi="Verdana"/>
          <w:sz w:val="18"/>
          <w:szCs w:val="18"/>
        </w:rPr>
        <w:t>zijn oranje en geblokkeerd</w:t>
      </w:r>
      <w:r w:rsidR="00C04350">
        <w:rPr>
          <w:rFonts w:ascii="Verdana" w:hAnsi="Verdana"/>
          <w:sz w:val="18"/>
          <w:szCs w:val="18"/>
        </w:rPr>
        <w:t>.</w:t>
      </w:r>
    </w:p>
    <w:p w14:paraId="7AD8F8A7" w14:textId="77777777" w:rsidR="00E14E29" w:rsidRPr="001E1BB6" w:rsidRDefault="00B46C1B" w:rsidP="00BD5C6A">
      <w:pPr>
        <w:pStyle w:val="Lijstalinea"/>
        <w:tabs>
          <w:tab w:val="left" w:pos="1418"/>
          <w:tab w:val="left" w:pos="1843"/>
        </w:tabs>
        <w:spacing w:after="0" w:line="240" w:lineRule="auto"/>
        <w:ind w:left="1985" w:hanging="1418"/>
        <w:contextualSpacing w:val="0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38</w:t>
      </w:r>
      <w:r w:rsidR="00E14E29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E14E29" w:rsidRPr="001E1BB6">
        <w:rPr>
          <w:rFonts w:ascii="Verdana" w:hAnsi="Verdana"/>
          <w:b/>
          <w:sz w:val="18"/>
          <w:szCs w:val="18"/>
        </w:rPr>
        <w:t xml:space="preserve">Vragen (Harm) </w:t>
      </w:r>
    </w:p>
    <w:p w14:paraId="70C81D4B" w14:textId="77777777" w:rsidR="00794C9F" w:rsidRPr="001E1BB6" w:rsidRDefault="007C37AD" w:rsidP="00BD5C6A">
      <w:pPr>
        <w:pStyle w:val="Lijstalinea"/>
        <w:tabs>
          <w:tab w:val="left" w:pos="1418"/>
          <w:tab w:val="left" w:pos="1843"/>
        </w:tabs>
        <w:spacing w:after="0" w:line="240" w:lineRule="auto"/>
        <w:ind w:left="1985" w:hanging="1418"/>
        <w:contextualSpacing w:val="0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 xml:space="preserve">39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 xml:space="preserve">Werkomschrijving bijlage R.03 </w:t>
      </w:r>
      <w:r w:rsidR="00B46C1B" w:rsidRPr="001E1BB6">
        <w:rPr>
          <w:rFonts w:ascii="Verdana" w:hAnsi="Verdana"/>
          <w:b/>
          <w:sz w:val="18"/>
          <w:szCs w:val="18"/>
        </w:rPr>
        <w:t>(</w:t>
      </w:r>
      <w:proofErr w:type="spellStart"/>
      <w:r w:rsidR="00B46C1B" w:rsidRPr="001E1BB6">
        <w:rPr>
          <w:rFonts w:ascii="Verdana" w:hAnsi="Verdana"/>
          <w:b/>
          <w:sz w:val="18"/>
          <w:szCs w:val="18"/>
        </w:rPr>
        <w:t>Rene</w:t>
      </w:r>
      <w:proofErr w:type="spellEnd"/>
      <w:r w:rsidRPr="001E1BB6">
        <w:rPr>
          <w:rFonts w:ascii="Verdana" w:hAnsi="Verdana"/>
          <w:b/>
          <w:sz w:val="18"/>
          <w:szCs w:val="18"/>
        </w:rPr>
        <w:t xml:space="preserve">) </w:t>
      </w:r>
    </w:p>
    <w:p w14:paraId="4818C58D" w14:textId="77777777" w:rsidR="00543001" w:rsidRPr="001E1BB6" w:rsidRDefault="00997C7B" w:rsidP="00BD5C6A">
      <w:pPr>
        <w:pStyle w:val="Lijstalinea"/>
        <w:tabs>
          <w:tab w:val="left" w:pos="1418"/>
          <w:tab w:val="left" w:pos="1843"/>
        </w:tabs>
        <w:spacing w:after="0" w:line="240" w:lineRule="auto"/>
        <w:ind w:left="1985" w:hanging="1418"/>
        <w:contextualSpacing w:val="0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40</w:t>
      </w:r>
      <w:r w:rsidR="00543001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proofErr w:type="gramStart"/>
      <w:r w:rsidR="00543001" w:rsidRPr="001E1BB6">
        <w:rPr>
          <w:rFonts w:ascii="Verdana" w:hAnsi="Verdana"/>
          <w:b/>
          <w:sz w:val="18"/>
          <w:szCs w:val="18"/>
        </w:rPr>
        <w:t xml:space="preserve">Scope </w:t>
      </w:r>
      <w:r w:rsidR="003F5C23" w:rsidRPr="001E1BB6">
        <w:rPr>
          <w:rFonts w:ascii="Verdana" w:hAnsi="Verdana"/>
          <w:b/>
          <w:sz w:val="18"/>
          <w:szCs w:val="18"/>
        </w:rPr>
        <w:t xml:space="preserve"> </w:t>
      </w:r>
      <w:r w:rsidR="0006398E">
        <w:rPr>
          <w:rFonts w:ascii="Verdana" w:hAnsi="Verdana"/>
          <w:b/>
          <w:sz w:val="18"/>
          <w:szCs w:val="18"/>
        </w:rPr>
        <w:t>(</w:t>
      </w:r>
      <w:proofErr w:type="spellStart"/>
      <w:proofErr w:type="gramEnd"/>
      <w:r w:rsidR="003F5C23" w:rsidRPr="001E1BB6">
        <w:rPr>
          <w:rFonts w:ascii="Verdana" w:hAnsi="Verdana"/>
          <w:b/>
          <w:sz w:val="18"/>
          <w:szCs w:val="18"/>
        </w:rPr>
        <w:t>Rene</w:t>
      </w:r>
      <w:proofErr w:type="spellEnd"/>
      <w:r w:rsidR="003F5C23" w:rsidRPr="001E1BB6">
        <w:rPr>
          <w:rFonts w:ascii="Verdana" w:hAnsi="Verdana"/>
          <w:b/>
          <w:sz w:val="18"/>
          <w:szCs w:val="18"/>
        </w:rPr>
        <w:t>)</w:t>
      </w:r>
    </w:p>
    <w:p w14:paraId="5F4E2D59" w14:textId="77777777" w:rsidR="00E35D30" w:rsidRPr="001E1BB6" w:rsidRDefault="00284F3B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41</w:t>
      </w:r>
      <w:r w:rsidR="00C835D9" w:rsidRPr="001E1BB6">
        <w:rPr>
          <w:rFonts w:ascii="Verdana" w:hAnsi="Verdana"/>
          <w:b/>
          <w:sz w:val="18"/>
          <w:szCs w:val="18"/>
        </w:rPr>
        <w:t xml:space="preserve"> </w:t>
      </w:r>
      <w:r w:rsidR="00954D66">
        <w:rPr>
          <w:rFonts w:ascii="Verdana" w:hAnsi="Verdana"/>
          <w:b/>
          <w:sz w:val="18"/>
          <w:szCs w:val="18"/>
        </w:rPr>
        <w:tab/>
      </w:r>
      <w:r w:rsidR="00C835D9" w:rsidRPr="001E1BB6">
        <w:rPr>
          <w:rFonts w:ascii="Verdana" w:hAnsi="Verdana"/>
          <w:b/>
          <w:sz w:val="18"/>
          <w:szCs w:val="18"/>
        </w:rPr>
        <w:t>Componenten en Activiteiten (</w:t>
      </w:r>
      <w:proofErr w:type="spellStart"/>
      <w:r w:rsidR="0006398E">
        <w:rPr>
          <w:rFonts w:ascii="Verdana" w:hAnsi="Verdana"/>
          <w:b/>
          <w:sz w:val="18"/>
          <w:szCs w:val="18"/>
        </w:rPr>
        <w:t>Rene</w:t>
      </w:r>
      <w:proofErr w:type="spellEnd"/>
      <w:r w:rsidR="00C835D9" w:rsidRPr="001E1BB6">
        <w:rPr>
          <w:rFonts w:ascii="Verdana" w:hAnsi="Verdana"/>
          <w:b/>
          <w:sz w:val="18"/>
          <w:szCs w:val="18"/>
        </w:rPr>
        <w:t>)</w:t>
      </w:r>
    </w:p>
    <w:p w14:paraId="552E9B74" w14:textId="77777777" w:rsidR="00C835D9" w:rsidRPr="00E41268" w:rsidRDefault="00A24576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trike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42</w:t>
      </w:r>
      <w:r w:rsidR="00993912" w:rsidRPr="001E1BB6">
        <w:rPr>
          <w:rFonts w:ascii="Verdana" w:hAnsi="Verdana"/>
          <w:b/>
          <w:sz w:val="18"/>
          <w:szCs w:val="18"/>
        </w:rPr>
        <w:t xml:space="preserve"> </w:t>
      </w:r>
      <w:r w:rsidR="00954D66">
        <w:rPr>
          <w:rFonts w:ascii="Verdana" w:hAnsi="Verdana"/>
          <w:b/>
          <w:sz w:val="18"/>
          <w:szCs w:val="18"/>
        </w:rPr>
        <w:tab/>
      </w:r>
      <w:r w:rsidR="00C134EC" w:rsidRPr="001E1BB6">
        <w:rPr>
          <w:rFonts w:ascii="Verdana" w:hAnsi="Verdana"/>
          <w:b/>
          <w:sz w:val="18"/>
          <w:szCs w:val="18"/>
        </w:rPr>
        <w:t>Verschil t.o.v. lopend contract (</w:t>
      </w:r>
      <w:proofErr w:type="spellStart"/>
      <w:r w:rsidR="0006398E">
        <w:rPr>
          <w:rFonts w:ascii="Verdana" w:hAnsi="Verdana"/>
          <w:b/>
          <w:sz w:val="18"/>
          <w:szCs w:val="18"/>
        </w:rPr>
        <w:t>Rene</w:t>
      </w:r>
      <w:proofErr w:type="spellEnd"/>
      <w:r w:rsidR="00C134EC" w:rsidRPr="001E1BB6">
        <w:rPr>
          <w:rFonts w:ascii="Verdana" w:hAnsi="Verdana"/>
          <w:b/>
          <w:sz w:val="18"/>
          <w:szCs w:val="18"/>
        </w:rPr>
        <w:t>)</w:t>
      </w:r>
    </w:p>
    <w:p w14:paraId="780E8F19" w14:textId="1664652A" w:rsidR="0060357E" w:rsidRPr="001E1BB6" w:rsidRDefault="0060357E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43</w:t>
      </w:r>
      <w:r w:rsidR="00954D66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Vragen</w:t>
      </w:r>
      <w:r w:rsidR="000256D3">
        <w:rPr>
          <w:rFonts w:ascii="Verdana" w:hAnsi="Verdana"/>
          <w:b/>
          <w:sz w:val="18"/>
          <w:szCs w:val="18"/>
        </w:rPr>
        <w:t xml:space="preserve"> (</w:t>
      </w:r>
      <w:proofErr w:type="spellStart"/>
      <w:r w:rsidR="000256D3">
        <w:rPr>
          <w:rFonts w:ascii="Verdana" w:hAnsi="Verdana"/>
          <w:b/>
          <w:sz w:val="18"/>
          <w:szCs w:val="18"/>
        </w:rPr>
        <w:t>Rene</w:t>
      </w:r>
      <w:proofErr w:type="spellEnd"/>
      <w:r w:rsidR="000256D3">
        <w:rPr>
          <w:rFonts w:ascii="Verdana" w:hAnsi="Verdana"/>
          <w:b/>
          <w:sz w:val="18"/>
          <w:szCs w:val="18"/>
        </w:rPr>
        <w:t>)</w:t>
      </w:r>
    </w:p>
    <w:p w14:paraId="6194A9BE" w14:textId="77777777" w:rsidR="00573573" w:rsidRPr="001E1BB6" w:rsidRDefault="00573573" w:rsidP="00BD5C6A">
      <w:pPr>
        <w:pStyle w:val="Lijstalinea"/>
        <w:tabs>
          <w:tab w:val="left" w:pos="1418"/>
          <w:tab w:val="left" w:pos="1843"/>
        </w:tabs>
        <w:spacing w:after="0" w:line="240" w:lineRule="auto"/>
        <w:ind w:left="1985" w:hanging="1418"/>
        <w:contextualSpacing w:val="0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="005514E6" w:rsidRPr="001E1BB6">
        <w:rPr>
          <w:rFonts w:ascii="Verdana" w:hAnsi="Verdana"/>
          <w:b/>
          <w:sz w:val="18"/>
          <w:szCs w:val="18"/>
        </w:rPr>
        <w:t>44</w:t>
      </w:r>
      <w:r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Proces keuringen (</w:t>
      </w:r>
      <w:r w:rsidR="005514E6" w:rsidRPr="001E1BB6">
        <w:rPr>
          <w:rFonts w:ascii="Verdana" w:hAnsi="Verdana"/>
          <w:b/>
          <w:sz w:val="18"/>
          <w:szCs w:val="18"/>
        </w:rPr>
        <w:t>Hans</w:t>
      </w:r>
      <w:r w:rsidRPr="001E1BB6">
        <w:rPr>
          <w:rFonts w:ascii="Verdana" w:hAnsi="Verdana"/>
          <w:b/>
          <w:sz w:val="18"/>
          <w:szCs w:val="18"/>
        </w:rPr>
        <w:t>)</w:t>
      </w:r>
    </w:p>
    <w:p w14:paraId="1F40BB03" w14:textId="77777777" w:rsidR="00354F10" w:rsidRPr="001E1BB6" w:rsidRDefault="004E6E35" w:rsidP="00002CEB">
      <w:pPr>
        <w:tabs>
          <w:tab w:val="left" w:pos="1418"/>
          <w:tab w:val="left" w:pos="1843"/>
        </w:tabs>
        <w:ind w:left="1843" w:hanging="1276"/>
      </w:pPr>
      <w:r w:rsidRPr="001E1BB6">
        <w:rPr>
          <w:b/>
        </w:rPr>
        <w:t xml:space="preserve">Sheet </w:t>
      </w:r>
      <w:r w:rsidR="00BD5C6A">
        <w:rPr>
          <w:b/>
        </w:rPr>
        <w:tab/>
      </w:r>
      <w:r w:rsidRPr="001E1BB6">
        <w:rPr>
          <w:b/>
        </w:rPr>
        <w:t>45</w:t>
      </w:r>
      <w:r w:rsidR="00B529A1" w:rsidRPr="001E1BB6">
        <w:rPr>
          <w:b/>
        </w:rPr>
        <w:t xml:space="preserve"> </w:t>
      </w:r>
      <w:r w:rsidR="00BD5C6A">
        <w:rPr>
          <w:b/>
        </w:rPr>
        <w:tab/>
      </w:r>
      <w:r w:rsidR="00B529A1" w:rsidRPr="001E1BB6">
        <w:rPr>
          <w:b/>
          <w:bCs/>
        </w:rPr>
        <w:t>Onderdeel van de scope van de opdracht;</w:t>
      </w:r>
      <w:r w:rsidR="00954D66">
        <w:rPr>
          <w:b/>
          <w:bCs/>
        </w:rPr>
        <w:t xml:space="preserve"> </w:t>
      </w:r>
      <w:r w:rsidR="00B529A1" w:rsidRPr="001E1BB6">
        <w:rPr>
          <w:b/>
          <w:bCs/>
        </w:rPr>
        <w:t>(her)keuringen en inspecties</w:t>
      </w:r>
      <w:r w:rsidR="00B529A1" w:rsidRPr="001E1BB6">
        <w:rPr>
          <w:b/>
        </w:rPr>
        <w:t xml:space="preserve"> (</w:t>
      </w:r>
      <w:r w:rsidR="003C7B1B" w:rsidRPr="001E1BB6">
        <w:rPr>
          <w:b/>
        </w:rPr>
        <w:t>Hans</w:t>
      </w:r>
      <w:r w:rsidR="00B529A1" w:rsidRPr="001E1BB6">
        <w:rPr>
          <w:b/>
        </w:rPr>
        <w:t>)</w:t>
      </w:r>
    </w:p>
    <w:p w14:paraId="11532587" w14:textId="77777777" w:rsidR="00B529A1" w:rsidRPr="00E41268" w:rsidRDefault="003C7B1B" w:rsidP="00BD5C6A">
      <w:pPr>
        <w:pStyle w:val="Lijstalinea"/>
        <w:tabs>
          <w:tab w:val="left" w:pos="1418"/>
          <w:tab w:val="left" w:pos="1843"/>
        </w:tabs>
        <w:spacing w:after="0" w:line="240" w:lineRule="auto"/>
        <w:ind w:left="1985" w:hanging="1418"/>
        <w:contextualSpacing w:val="0"/>
        <w:rPr>
          <w:rFonts w:ascii="Verdana" w:hAnsi="Verdana"/>
          <w:sz w:val="18"/>
          <w:szCs w:val="18"/>
          <w:lang w:val="en-US"/>
        </w:rPr>
      </w:pPr>
      <w:r w:rsidRPr="00E41268">
        <w:rPr>
          <w:rFonts w:ascii="Verdana" w:hAnsi="Verdana"/>
          <w:b/>
          <w:sz w:val="18"/>
          <w:szCs w:val="18"/>
          <w:lang w:val="en-US"/>
        </w:rPr>
        <w:t xml:space="preserve">Sheet </w:t>
      </w:r>
      <w:r w:rsidR="00BD5C6A">
        <w:rPr>
          <w:rFonts w:ascii="Verdana" w:hAnsi="Verdana"/>
          <w:b/>
          <w:sz w:val="18"/>
          <w:szCs w:val="18"/>
          <w:lang w:val="en-US"/>
        </w:rPr>
        <w:tab/>
      </w:r>
      <w:r w:rsidRPr="00E41268">
        <w:rPr>
          <w:rFonts w:ascii="Verdana" w:hAnsi="Verdana"/>
          <w:b/>
          <w:sz w:val="18"/>
          <w:szCs w:val="18"/>
          <w:lang w:val="en-US"/>
        </w:rPr>
        <w:t>46</w:t>
      </w:r>
      <w:r w:rsidR="00B529A1" w:rsidRPr="00E41268">
        <w:rPr>
          <w:rFonts w:ascii="Verdana" w:hAnsi="Verdana"/>
          <w:b/>
          <w:sz w:val="18"/>
          <w:szCs w:val="18"/>
          <w:lang w:val="en-US"/>
        </w:rPr>
        <w:t xml:space="preserve"> </w:t>
      </w:r>
      <w:r w:rsidR="00BD5C6A">
        <w:rPr>
          <w:rFonts w:ascii="Verdana" w:hAnsi="Verdana"/>
          <w:b/>
          <w:sz w:val="18"/>
          <w:szCs w:val="18"/>
          <w:lang w:val="en-US"/>
        </w:rPr>
        <w:tab/>
      </w:r>
      <w:r w:rsidR="00B529A1" w:rsidRPr="00E41268">
        <w:rPr>
          <w:rFonts w:ascii="Verdana" w:hAnsi="Verdana"/>
          <w:b/>
          <w:sz w:val="18"/>
          <w:szCs w:val="18"/>
          <w:lang w:val="en-US"/>
        </w:rPr>
        <w:t>(</w:t>
      </w:r>
      <w:r w:rsidRPr="00E41268">
        <w:rPr>
          <w:rFonts w:ascii="Verdana" w:hAnsi="Verdana"/>
          <w:b/>
          <w:sz w:val="18"/>
          <w:szCs w:val="18"/>
          <w:lang w:val="en-US"/>
        </w:rPr>
        <w:t>Hans</w:t>
      </w:r>
      <w:r w:rsidR="00B529A1" w:rsidRPr="00E41268">
        <w:rPr>
          <w:rFonts w:ascii="Verdana" w:hAnsi="Verdana"/>
          <w:b/>
          <w:sz w:val="18"/>
          <w:szCs w:val="18"/>
          <w:lang w:val="en-US"/>
        </w:rPr>
        <w:t xml:space="preserve">) </w:t>
      </w:r>
    </w:p>
    <w:p w14:paraId="3DD371CD" w14:textId="77777777" w:rsidR="00B529A1" w:rsidRPr="00E41268" w:rsidRDefault="00FA48D1" w:rsidP="00BD5C6A">
      <w:pPr>
        <w:pStyle w:val="Lijstalinea"/>
        <w:tabs>
          <w:tab w:val="left" w:pos="1418"/>
          <w:tab w:val="left" w:pos="1843"/>
        </w:tabs>
        <w:spacing w:after="0" w:line="240" w:lineRule="auto"/>
        <w:ind w:left="1985" w:hanging="1418"/>
        <w:contextualSpacing w:val="0"/>
        <w:rPr>
          <w:rFonts w:ascii="Verdana" w:hAnsi="Verdana"/>
          <w:b/>
          <w:sz w:val="18"/>
          <w:szCs w:val="18"/>
          <w:lang w:val="en-US"/>
        </w:rPr>
      </w:pPr>
      <w:r w:rsidRPr="00E41268">
        <w:rPr>
          <w:rFonts w:ascii="Verdana" w:hAnsi="Verdana"/>
          <w:b/>
          <w:sz w:val="18"/>
          <w:szCs w:val="18"/>
          <w:lang w:val="en-US"/>
        </w:rPr>
        <w:t xml:space="preserve">Sheet </w:t>
      </w:r>
      <w:r w:rsidR="00BD5C6A">
        <w:rPr>
          <w:rFonts w:ascii="Verdana" w:hAnsi="Verdana"/>
          <w:b/>
          <w:sz w:val="18"/>
          <w:szCs w:val="18"/>
          <w:lang w:val="en-US"/>
        </w:rPr>
        <w:tab/>
      </w:r>
      <w:r w:rsidRPr="00E41268">
        <w:rPr>
          <w:rFonts w:ascii="Verdana" w:hAnsi="Verdana"/>
          <w:b/>
          <w:sz w:val="18"/>
          <w:szCs w:val="18"/>
          <w:lang w:val="en-US"/>
        </w:rPr>
        <w:t>47</w:t>
      </w:r>
      <w:r w:rsidR="00B529A1" w:rsidRPr="00E41268">
        <w:rPr>
          <w:rFonts w:ascii="Verdana" w:hAnsi="Verdana"/>
          <w:b/>
          <w:sz w:val="18"/>
          <w:szCs w:val="18"/>
          <w:lang w:val="en-US"/>
        </w:rPr>
        <w:t xml:space="preserve"> </w:t>
      </w:r>
      <w:r w:rsidR="00BD5C6A">
        <w:rPr>
          <w:rFonts w:ascii="Verdana" w:hAnsi="Verdana"/>
          <w:b/>
          <w:sz w:val="18"/>
          <w:szCs w:val="18"/>
          <w:lang w:val="en-US"/>
        </w:rPr>
        <w:tab/>
      </w:r>
      <w:r w:rsidR="00B529A1" w:rsidRPr="00E41268">
        <w:rPr>
          <w:rFonts w:ascii="Verdana" w:hAnsi="Verdana"/>
          <w:b/>
          <w:sz w:val="18"/>
          <w:szCs w:val="18"/>
          <w:lang w:val="en-US"/>
        </w:rPr>
        <w:t>In control (</w:t>
      </w:r>
      <w:r w:rsidR="00002CEB" w:rsidRPr="00E41268">
        <w:rPr>
          <w:rFonts w:ascii="Verdana" w:hAnsi="Verdana"/>
          <w:b/>
          <w:sz w:val="18"/>
          <w:szCs w:val="18"/>
          <w:lang w:val="en-US"/>
        </w:rPr>
        <w:t>Hans)</w:t>
      </w:r>
    </w:p>
    <w:p w14:paraId="73C1A36E" w14:textId="77777777" w:rsidR="00AB1E0B" w:rsidRPr="001E1BB6" w:rsidRDefault="00024E47" w:rsidP="00BD5C6A">
      <w:pPr>
        <w:pStyle w:val="Lijstalinea"/>
        <w:tabs>
          <w:tab w:val="left" w:pos="1418"/>
          <w:tab w:val="left" w:pos="1843"/>
        </w:tabs>
        <w:spacing w:after="0" w:line="240" w:lineRule="auto"/>
        <w:ind w:left="1985" w:hanging="1418"/>
        <w:contextualSpacing w:val="0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>48</w:t>
      </w:r>
      <w:r w:rsidR="00487DFC" w:rsidRPr="001E1BB6">
        <w:rPr>
          <w:rFonts w:ascii="Verdana" w:hAnsi="Verdana"/>
          <w:b/>
          <w:sz w:val="18"/>
          <w:szCs w:val="18"/>
        </w:rPr>
        <w:t xml:space="preserve"> </w:t>
      </w:r>
      <w:r w:rsidR="00BD5C6A">
        <w:rPr>
          <w:rFonts w:ascii="Verdana" w:hAnsi="Verdana"/>
          <w:b/>
          <w:sz w:val="18"/>
          <w:szCs w:val="18"/>
        </w:rPr>
        <w:tab/>
      </w:r>
      <w:r w:rsidR="00487DFC" w:rsidRPr="001E1BB6">
        <w:rPr>
          <w:rFonts w:ascii="Verdana" w:hAnsi="Verdana"/>
          <w:b/>
          <w:sz w:val="18"/>
          <w:szCs w:val="18"/>
        </w:rPr>
        <w:t>Plenaire afsluiting (Harm)</w:t>
      </w:r>
    </w:p>
    <w:p w14:paraId="66A7AA9F" w14:textId="18EDDE94" w:rsidR="00024E47" w:rsidRPr="001E1BB6" w:rsidRDefault="00024E47" w:rsidP="00BD5C6A">
      <w:pPr>
        <w:pStyle w:val="Lijstalinea"/>
        <w:tabs>
          <w:tab w:val="left" w:pos="1418"/>
          <w:tab w:val="left" w:pos="1843"/>
        </w:tabs>
        <w:ind w:left="1985" w:hanging="1418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 xml:space="preserve">Sheet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 xml:space="preserve">49 </w:t>
      </w:r>
      <w:r w:rsidR="00BD5C6A">
        <w:rPr>
          <w:rFonts w:ascii="Verdana" w:hAnsi="Verdana"/>
          <w:b/>
          <w:sz w:val="18"/>
          <w:szCs w:val="18"/>
        </w:rPr>
        <w:tab/>
      </w:r>
      <w:r w:rsidRPr="001E1BB6">
        <w:rPr>
          <w:rFonts w:ascii="Verdana" w:hAnsi="Verdana"/>
          <w:b/>
          <w:sz w:val="18"/>
          <w:szCs w:val="18"/>
        </w:rPr>
        <w:t xml:space="preserve">Vragen </w:t>
      </w:r>
      <w:r w:rsidR="00B877AC">
        <w:rPr>
          <w:rFonts w:ascii="Verdana" w:hAnsi="Verdana"/>
          <w:b/>
          <w:sz w:val="18"/>
          <w:szCs w:val="18"/>
        </w:rPr>
        <w:t>(Ha</w:t>
      </w:r>
      <w:r w:rsidR="000256D3">
        <w:rPr>
          <w:rFonts w:ascii="Verdana" w:hAnsi="Verdana"/>
          <w:b/>
          <w:sz w:val="18"/>
          <w:szCs w:val="18"/>
        </w:rPr>
        <w:t>rm</w:t>
      </w:r>
      <w:r w:rsidR="00B877AC">
        <w:rPr>
          <w:rFonts w:ascii="Verdana" w:hAnsi="Verdana"/>
          <w:b/>
          <w:sz w:val="18"/>
          <w:szCs w:val="18"/>
        </w:rPr>
        <w:t>)</w:t>
      </w:r>
    </w:p>
    <w:p w14:paraId="494972BF" w14:textId="77777777" w:rsidR="00024E47" w:rsidRPr="001E1BB6" w:rsidRDefault="00024E47" w:rsidP="00024E47">
      <w:pPr>
        <w:pStyle w:val="Lijstalinea"/>
        <w:spacing w:after="0" w:line="240" w:lineRule="auto"/>
        <w:contextualSpacing w:val="0"/>
        <w:rPr>
          <w:rFonts w:ascii="Verdana" w:hAnsi="Verdana"/>
          <w:sz w:val="18"/>
          <w:szCs w:val="18"/>
        </w:rPr>
      </w:pPr>
    </w:p>
    <w:p w14:paraId="21C3F330" w14:textId="77777777" w:rsidR="00E52C3F" w:rsidRPr="001E1BB6" w:rsidRDefault="00E52C3F" w:rsidP="00A11671">
      <w:pPr>
        <w:pStyle w:val="Lijstalinea"/>
        <w:spacing w:after="0" w:line="240" w:lineRule="auto"/>
        <w:ind w:left="567"/>
        <w:contextualSpacing w:val="0"/>
        <w:rPr>
          <w:rFonts w:ascii="Verdana" w:hAnsi="Verdana"/>
          <w:sz w:val="18"/>
          <w:szCs w:val="18"/>
        </w:rPr>
      </w:pPr>
    </w:p>
    <w:p w14:paraId="75553E31" w14:textId="77777777" w:rsidR="00B87239" w:rsidRPr="001E1BB6" w:rsidRDefault="00674C5C" w:rsidP="00F11234">
      <w:pPr>
        <w:pStyle w:val="Lijstalinea"/>
        <w:numPr>
          <w:ilvl w:val="0"/>
          <w:numId w:val="2"/>
        </w:numPr>
        <w:spacing w:line="240" w:lineRule="auto"/>
        <w:rPr>
          <w:rFonts w:ascii="Verdana" w:hAnsi="Verdana"/>
          <w:b/>
          <w:sz w:val="18"/>
          <w:szCs w:val="18"/>
        </w:rPr>
      </w:pPr>
      <w:r w:rsidRPr="001E1BB6">
        <w:rPr>
          <w:rFonts w:ascii="Verdana" w:hAnsi="Verdana"/>
          <w:b/>
          <w:sz w:val="18"/>
          <w:szCs w:val="18"/>
        </w:rPr>
        <w:t>Afsluiting</w:t>
      </w:r>
      <w:r w:rsidR="00645778">
        <w:rPr>
          <w:rFonts w:ascii="Verdana" w:hAnsi="Verdana"/>
          <w:b/>
          <w:sz w:val="18"/>
          <w:szCs w:val="18"/>
        </w:rPr>
        <w:t xml:space="preserve"> (Harm)</w:t>
      </w:r>
    </w:p>
    <w:p w14:paraId="623FE21F" w14:textId="77777777" w:rsidR="00445770" w:rsidRPr="001E1BB6" w:rsidRDefault="00530566" w:rsidP="00B87239">
      <w:pPr>
        <w:pStyle w:val="Lijstalinea"/>
        <w:spacing w:line="240" w:lineRule="auto"/>
        <w:rPr>
          <w:rFonts w:ascii="Verdana" w:hAnsi="Verdana"/>
          <w:sz w:val="18"/>
          <w:szCs w:val="18"/>
        </w:rPr>
      </w:pPr>
      <w:r w:rsidRPr="001E1BB6">
        <w:rPr>
          <w:rFonts w:ascii="Verdana" w:hAnsi="Verdana"/>
          <w:sz w:val="18"/>
          <w:szCs w:val="18"/>
        </w:rPr>
        <w:t>H</w:t>
      </w:r>
      <w:r w:rsidR="00E30BC7" w:rsidRPr="001E1BB6">
        <w:rPr>
          <w:rFonts w:ascii="Verdana" w:hAnsi="Verdana"/>
          <w:sz w:val="18"/>
          <w:szCs w:val="18"/>
        </w:rPr>
        <w:t xml:space="preserve">arm </w:t>
      </w:r>
      <w:r w:rsidR="003461C6" w:rsidRPr="001E1BB6">
        <w:rPr>
          <w:rFonts w:ascii="Verdana" w:hAnsi="Verdana"/>
          <w:sz w:val="18"/>
          <w:szCs w:val="18"/>
        </w:rPr>
        <w:t xml:space="preserve">dankt allen en </w:t>
      </w:r>
      <w:r w:rsidR="00E30BC7" w:rsidRPr="001E1BB6">
        <w:rPr>
          <w:rFonts w:ascii="Verdana" w:hAnsi="Verdana"/>
          <w:sz w:val="18"/>
          <w:szCs w:val="18"/>
        </w:rPr>
        <w:t xml:space="preserve">sluit </w:t>
      </w:r>
      <w:r w:rsidR="00F318CB" w:rsidRPr="001E1BB6">
        <w:rPr>
          <w:rFonts w:ascii="Verdana" w:hAnsi="Verdana"/>
          <w:sz w:val="18"/>
          <w:szCs w:val="18"/>
        </w:rPr>
        <w:t>de presentatie</w:t>
      </w:r>
      <w:r w:rsidR="00E30BC7" w:rsidRPr="001E1BB6">
        <w:rPr>
          <w:rFonts w:ascii="Verdana" w:hAnsi="Verdana"/>
          <w:sz w:val="18"/>
          <w:szCs w:val="18"/>
        </w:rPr>
        <w:t xml:space="preserve"> af. </w:t>
      </w:r>
    </w:p>
    <w:p w14:paraId="47D2B712" w14:textId="77777777" w:rsidR="00354BA0" w:rsidRPr="00954D66" w:rsidRDefault="00354BA0" w:rsidP="00B87239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</w:p>
    <w:p w14:paraId="79C61862" w14:textId="11625A71" w:rsidR="00954D66" w:rsidRPr="00954D66" w:rsidRDefault="00C04350" w:rsidP="00954D66">
      <w:pPr>
        <w:pStyle w:val="Lijstalinea"/>
        <w:numPr>
          <w:ilvl w:val="0"/>
          <w:numId w:val="2"/>
        </w:numPr>
        <w:spacing w:line="240" w:lineRule="auto"/>
        <w:rPr>
          <w:rFonts w:ascii="Verdana" w:hAnsi="Verdana"/>
          <w:b/>
          <w:bCs/>
          <w:color w:val="000000" w:themeColor="text1"/>
          <w:sz w:val="18"/>
          <w:szCs w:val="18"/>
        </w:rPr>
      </w:pPr>
      <w:r>
        <w:rPr>
          <w:rFonts w:ascii="Verdana" w:hAnsi="Verdana"/>
          <w:b/>
          <w:bCs/>
          <w:color w:val="000000" w:themeColor="text1"/>
          <w:sz w:val="18"/>
          <w:szCs w:val="18"/>
        </w:rPr>
        <w:t>Gestelde v</w:t>
      </w:r>
      <w:r w:rsidR="00954D66" w:rsidRPr="00954D66">
        <w:rPr>
          <w:rFonts w:ascii="Verdana" w:hAnsi="Verdana"/>
          <w:b/>
          <w:bCs/>
          <w:color w:val="000000" w:themeColor="text1"/>
          <w:sz w:val="18"/>
          <w:szCs w:val="18"/>
        </w:rPr>
        <w:t xml:space="preserve">ragen en </w:t>
      </w:r>
      <w:r>
        <w:rPr>
          <w:rFonts w:ascii="Verdana" w:hAnsi="Verdana"/>
          <w:b/>
          <w:bCs/>
          <w:color w:val="000000" w:themeColor="text1"/>
          <w:sz w:val="18"/>
          <w:szCs w:val="18"/>
        </w:rPr>
        <w:t xml:space="preserve">gegeven </w:t>
      </w:r>
      <w:r w:rsidR="00954D66" w:rsidRPr="00954D66">
        <w:rPr>
          <w:rFonts w:ascii="Verdana" w:hAnsi="Verdana"/>
          <w:b/>
          <w:bCs/>
          <w:color w:val="000000" w:themeColor="text1"/>
          <w:sz w:val="18"/>
          <w:szCs w:val="18"/>
        </w:rPr>
        <w:t>antwoorden</w:t>
      </w:r>
      <w:r>
        <w:rPr>
          <w:rFonts w:ascii="Verdana" w:hAnsi="Verdana"/>
          <w:b/>
          <w:bCs/>
          <w:color w:val="000000" w:themeColor="text1"/>
          <w:sz w:val="18"/>
          <w:szCs w:val="18"/>
        </w:rPr>
        <w:t xml:space="preserve"> tijdens de informatiebijeenkomst.</w:t>
      </w:r>
    </w:p>
    <w:p w14:paraId="3FA2688E" w14:textId="77777777" w:rsidR="00954D66" w:rsidRDefault="00954D66" w:rsidP="00954D66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</w:p>
    <w:p w14:paraId="5491DA4A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Vraag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 xml:space="preserve"> 1</w:t>
      </w:r>
      <w:r w:rsidRPr="00954D66">
        <w:rPr>
          <w:rFonts w:ascii="Verdana" w:hAnsi="Verdana"/>
          <w:color w:val="000000" w:themeColor="text1"/>
          <w:sz w:val="18"/>
          <w:szCs w:val="18"/>
        </w:rPr>
        <w:t>:</w:t>
      </w:r>
    </w:p>
    <w:p w14:paraId="7A702664" w14:textId="77777777" w:rsidR="00354F10" w:rsidRPr="00954D66" w:rsidRDefault="00354F10" w:rsidP="00354F10">
      <w:pPr>
        <w:pStyle w:val="Lijstalinea"/>
        <w:spacing w:after="0" w:line="240" w:lineRule="auto"/>
        <w:contextualSpacing w:val="0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Vindt er een overdracht plaats van de huidige onderhoudscontractant naar de nieuwe onderhoudscontractant?</w:t>
      </w:r>
    </w:p>
    <w:p w14:paraId="3B7DBE8B" w14:textId="77777777" w:rsidR="00354F10" w:rsidRPr="00954D66" w:rsidRDefault="00354F10" w:rsidP="00354F10">
      <w:pPr>
        <w:pStyle w:val="Lijstalinea"/>
        <w:spacing w:after="0" w:line="240" w:lineRule="auto"/>
        <w:contextualSpacing w:val="0"/>
        <w:rPr>
          <w:rFonts w:ascii="Verdana" w:hAnsi="Verdana"/>
          <w:color w:val="000000" w:themeColor="text1"/>
          <w:sz w:val="18"/>
          <w:szCs w:val="18"/>
        </w:rPr>
      </w:pPr>
    </w:p>
    <w:p w14:paraId="6203A9D8" w14:textId="77777777" w:rsidR="00354F10" w:rsidRPr="00954D66" w:rsidRDefault="00354F10" w:rsidP="00354F10">
      <w:pPr>
        <w:pStyle w:val="Lijstalinea"/>
        <w:spacing w:after="0" w:line="240" w:lineRule="auto"/>
        <w:contextualSpacing w:val="0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Antwoord:</w:t>
      </w:r>
    </w:p>
    <w:p w14:paraId="4197AB05" w14:textId="77777777" w:rsidR="00354F10" w:rsidRPr="00954D66" w:rsidRDefault="00354F10" w:rsidP="00354F10">
      <w:pPr>
        <w:spacing w:after="240"/>
        <w:ind w:left="708"/>
        <w:rPr>
          <w:color w:val="000000" w:themeColor="text1"/>
        </w:rPr>
      </w:pPr>
      <w:r w:rsidRPr="00954D66">
        <w:rPr>
          <w:color w:val="000000" w:themeColor="text1"/>
        </w:rPr>
        <w:t xml:space="preserve">Er vindt géén overdracht plaats tussen de huidige onderhoudscontractant en de nieuwe onderhoudscontractant. </w:t>
      </w:r>
    </w:p>
    <w:p w14:paraId="7288B9B4" w14:textId="77777777" w:rsidR="00354F10" w:rsidRPr="00954D66" w:rsidRDefault="00354F10" w:rsidP="00354F10">
      <w:pPr>
        <w:pStyle w:val="Lijstalinea"/>
        <w:spacing w:after="0" w:line="240" w:lineRule="auto"/>
        <w:contextualSpacing w:val="0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Vraag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 xml:space="preserve"> 2</w:t>
      </w:r>
      <w:r w:rsidRPr="00954D66">
        <w:rPr>
          <w:rFonts w:ascii="Verdana" w:hAnsi="Verdana"/>
          <w:color w:val="000000" w:themeColor="text1"/>
          <w:sz w:val="18"/>
          <w:szCs w:val="18"/>
        </w:rPr>
        <w:t>:</w:t>
      </w:r>
    </w:p>
    <w:p w14:paraId="024914E6" w14:textId="4CB47695" w:rsidR="00354F10" w:rsidRPr="00954D66" w:rsidRDefault="00354F10" w:rsidP="00354F10">
      <w:pPr>
        <w:pStyle w:val="Lijstalinea"/>
        <w:spacing w:after="0" w:line="240" w:lineRule="auto"/>
        <w:contextualSpacing w:val="0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 xml:space="preserve">Is de componentenlijst </w:t>
      </w:r>
      <w:proofErr w:type="gramStart"/>
      <w:r w:rsidR="00C04350">
        <w:rPr>
          <w:rFonts w:ascii="Verdana" w:hAnsi="Verdana"/>
          <w:color w:val="000000" w:themeColor="text1"/>
          <w:sz w:val="18"/>
          <w:szCs w:val="18"/>
        </w:rPr>
        <w:t>reeds</w:t>
      </w:r>
      <w:proofErr w:type="gramEnd"/>
      <w:r w:rsidR="00C04350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geheel geüpdatet? </w:t>
      </w:r>
    </w:p>
    <w:p w14:paraId="48B35B40" w14:textId="77777777" w:rsidR="00354F10" w:rsidRPr="00954D66" w:rsidRDefault="00354F10" w:rsidP="00354F10">
      <w:pPr>
        <w:pStyle w:val="Lijstalinea"/>
        <w:spacing w:after="0" w:line="240" w:lineRule="auto"/>
        <w:contextualSpacing w:val="0"/>
        <w:rPr>
          <w:rFonts w:ascii="Verdana" w:hAnsi="Verdana"/>
          <w:color w:val="000000" w:themeColor="text1"/>
          <w:sz w:val="18"/>
          <w:szCs w:val="18"/>
        </w:rPr>
      </w:pPr>
    </w:p>
    <w:p w14:paraId="23C079B9" w14:textId="77777777" w:rsidR="00354F10" w:rsidRPr="00954D66" w:rsidRDefault="00354F10" w:rsidP="00354F10">
      <w:pPr>
        <w:pStyle w:val="Lijstalinea"/>
        <w:spacing w:after="0" w:line="240" w:lineRule="auto"/>
        <w:contextualSpacing w:val="0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Antwoord:</w:t>
      </w:r>
    </w:p>
    <w:p w14:paraId="70C46985" w14:textId="07B23D5A" w:rsidR="00354F10" w:rsidRPr="00954D66" w:rsidRDefault="0006398E" w:rsidP="00003518">
      <w:pPr>
        <w:pStyle w:val="Lijstalinea"/>
        <w:spacing w:after="0" w:line="240" w:lineRule="auto"/>
        <w:contextualSpacing w:val="0"/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color w:val="000000" w:themeColor="text1"/>
          <w:sz w:val="18"/>
          <w:szCs w:val="18"/>
        </w:rPr>
        <w:t>Deze</w:t>
      </w:r>
      <w:r w:rsidR="00354F10" w:rsidRPr="00954D66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003518">
        <w:rPr>
          <w:rFonts w:ascii="Verdana" w:hAnsi="Verdana"/>
          <w:color w:val="000000" w:themeColor="text1"/>
          <w:sz w:val="18"/>
          <w:szCs w:val="18"/>
        </w:rPr>
        <w:t xml:space="preserve">zijn bijgewerkt tot datum van aanmaak. Tijdens de implementatie worden er </w:t>
      </w:r>
      <w:proofErr w:type="spellStart"/>
      <w:r w:rsidR="00003518">
        <w:rPr>
          <w:rFonts w:ascii="Verdana" w:hAnsi="Verdana"/>
          <w:color w:val="000000" w:themeColor="text1"/>
          <w:sz w:val="18"/>
          <w:szCs w:val="18"/>
        </w:rPr>
        <w:t>geüpdate</w:t>
      </w:r>
      <w:proofErr w:type="spellEnd"/>
      <w:r w:rsidR="00003518">
        <w:rPr>
          <w:rFonts w:ascii="Verdana" w:hAnsi="Verdana"/>
          <w:color w:val="000000" w:themeColor="text1"/>
          <w:sz w:val="18"/>
          <w:szCs w:val="18"/>
        </w:rPr>
        <w:t xml:space="preserve"> keuringsplannen en componenten lijsten verstrekt.</w:t>
      </w:r>
    </w:p>
    <w:p w14:paraId="3A110F40" w14:textId="77777777" w:rsidR="00354F10" w:rsidRPr="00954D66" w:rsidRDefault="00354F10" w:rsidP="00354F10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</w:p>
    <w:p w14:paraId="3B82CE83" w14:textId="77777777" w:rsidR="00354F10" w:rsidRPr="00954D66" w:rsidRDefault="00354F10" w:rsidP="00354F10">
      <w:pPr>
        <w:pStyle w:val="Lijstalinea"/>
        <w:spacing w:after="0" w:line="240" w:lineRule="auto"/>
        <w:contextualSpacing w:val="0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Vraag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 xml:space="preserve"> 3</w:t>
      </w:r>
      <w:r w:rsidRPr="00954D66">
        <w:rPr>
          <w:rFonts w:ascii="Verdana" w:hAnsi="Verdana"/>
          <w:color w:val="000000" w:themeColor="text1"/>
          <w:sz w:val="18"/>
          <w:szCs w:val="18"/>
        </w:rPr>
        <w:t>:</w:t>
      </w:r>
    </w:p>
    <w:p w14:paraId="24393D46" w14:textId="77777777" w:rsidR="00354F10" w:rsidRPr="00954D66" w:rsidRDefault="00354F10" w:rsidP="00354F10">
      <w:pPr>
        <w:pStyle w:val="Lijstalinea"/>
        <w:spacing w:after="0" w:line="240" w:lineRule="auto"/>
        <w:contextualSpacing w:val="0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Is de nulmeting van het in</w:t>
      </w:r>
      <w:r w:rsidR="0006398E">
        <w:rPr>
          <w:rFonts w:ascii="Verdana" w:hAnsi="Verdana"/>
          <w:color w:val="000000" w:themeColor="text1"/>
          <w:sz w:val="18"/>
          <w:szCs w:val="18"/>
        </w:rPr>
        <w:t>meten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van de </w:t>
      </w:r>
      <w:proofErr w:type="spellStart"/>
      <w:r w:rsidRPr="00954D66">
        <w:rPr>
          <w:rFonts w:ascii="Verdana" w:hAnsi="Verdana"/>
          <w:color w:val="000000" w:themeColor="text1"/>
          <w:sz w:val="18"/>
          <w:szCs w:val="18"/>
        </w:rPr>
        <w:t>kabelverdeelkasten</w:t>
      </w:r>
      <w:proofErr w:type="spellEnd"/>
      <w:r w:rsidRPr="00954D66">
        <w:rPr>
          <w:rFonts w:ascii="Verdana" w:hAnsi="Verdana"/>
          <w:color w:val="000000" w:themeColor="text1"/>
          <w:sz w:val="18"/>
          <w:szCs w:val="18"/>
        </w:rPr>
        <w:t xml:space="preserve"> apart opgenomen in het prijzenboek?</w:t>
      </w:r>
    </w:p>
    <w:p w14:paraId="42F07D6C" w14:textId="77777777" w:rsidR="00354F10" w:rsidRPr="00954D66" w:rsidRDefault="00354F10" w:rsidP="00354F10">
      <w:pPr>
        <w:autoSpaceDE w:val="0"/>
        <w:ind w:left="708" w:firstLine="12"/>
        <w:rPr>
          <w:color w:val="000000" w:themeColor="text1"/>
        </w:rPr>
      </w:pPr>
    </w:p>
    <w:p w14:paraId="1F086DA8" w14:textId="77777777" w:rsidR="00354F10" w:rsidRPr="00954D66" w:rsidRDefault="00354F10" w:rsidP="00354F10">
      <w:pPr>
        <w:autoSpaceDE w:val="0"/>
        <w:ind w:left="708" w:firstLine="12"/>
        <w:rPr>
          <w:color w:val="000000" w:themeColor="text1"/>
        </w:rPr>
      </w:pPr>
      <w:r w:rsidRPr="00954D66">
        <w:rPr>
          <w:color w:val="000000" w:themeColor="text1"/>
        </w:rPr>
        <w:t>Antwoord:</w:t>
      </w:r>
    </w:p>
    <w:p w14:paraId="00A0BD3F" w14:textId="3EB8E911" w:rsidR="00354F10" w:rsidRDefault="00880AB9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color w:val="000000" w:themeColor="text1"/>
          <w:sz w:val="18"/>
          <w:szCs w:val="18"/>
        </w:rPr>
        <w:t xml:space="preserve">Het prijzenboek wordt </w:t>
      </w:r>
      <w:proofErr w:type="gramStart"/>
      <w:r>
        <w:rPr>
          <w:rFonts w:ascii="Verdana" w:hAnsi="Verdana"/>
          <w:color w:val="000000" w:themeColor="text1"/>
          <w:sz w:val="18"/>
          <w:szCs w:val="18"/>
        </w:rPr>
        <w:t>hier op</w:t>
      </w:r>
      <w:proofErr w:type="gramEnd"/>
      <w:r>
        <w:rPr>
          <w:rFonts w:ascii="Verdana" w:hAnsi="Verdana"/>
          <w:color w:val="000000" w:themeColor="text1"/>
          <w:sz w:val="18"/>
          <w:szCs w:val="18"/>
        </w:rPr>
        <w:t xml:space="preserve"> aangepast en zal bij de nota van inlichtingen worden toegevoegd.</w:t>
      </w:r>
    </w:p>
    <w:p w14:paraId="07593804" w14:textId="77777777" w:rsidR="00880AB9" w:rsidRPr="00954D66" w:rsidRDefault="00880AB9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</w:p>
    <w:p w14:paraId="3188D202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Vraag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 xml:space="preserve"> 4</w:t>
      </w:r>
      <w:r w:rsidRPr="00954D66">
        <w:rPr>
          <w:rFonts w:ascii="Verdana" w:hAnsi="Verdana"/>
          <w:color w:val="000000" w:themeColor="text1"/>
          <w:sz w:val="18"/>
          <w:szCs w:val="18"/>
        </w:rPr>
        <w:t>:</w:t>
      </w:r>
    </w:p>
    <w:p w14:paraId="68ED7270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Wat wordt bedoeld met de tekst ver</w:t>
      </w:r>
      <w:r w:rsidR="0006398E">
        <w:rPr>
          <w:rFonts w:ascii="Verdana" w:hAnsi="Verdana"/>
          <w:color w:val="000000" w:themeColor="text1"/>
          <w:sz w:val="18"/>
          <w:szCs w:val="18"/>
        </w:rPr>
        <w:t>vangen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van accu’s in de werkomschrijving? </w:t>
      </w:r>
      <w:r w:rsidR="0006398E">
        <w:rPr>
          <w:rFonts w:ascii="Verdana" w:hAnsi="Verdana"/>
          <w:color w:val="000000" w:themeColor="text1"/>
          <w:sz w:val="18"/>
          <w:szCs w:val="18"/>
        </w:rPr>
        <w:t>“</w:t>
      </w:r>
      <w:r w:rsidRPr="00954D66">
        <w:rPr>
          <w:rFonts w:ascii="Verdana" w:hAnsi="Verdana"/>
          <w:color w:val="000000" w:themeColor="text1"/>
          <w:sz w:val="18"/>
          <w:szCs w:val="18"/>
        </w:rPr>
        <w:t>Welke accu betreft dit</w:t>
      </w:r>
      <w:r w:rsidR="0006398E">
        <w:rPr>
          <w:rFonts w:ascii="Verdana" w:hAnsi="Verdana"/>
          <w:color w:val="000000" w:themeColor="text1"/>
          <w:sz w:val="18"/>
          <w:szCs w:val="18"/>
        </w:rPr>
        <w:t>”</w:t>
      </w:r>
      <w:r w:rsidRPr="00954D66">
        <w:rPr>
          <w:rFonts w:ascii="Verdana" w:hAnsi="Verdana"/>
          <w:color w:val="000000" w:themeColor="text1"/>
          <w:sz w:val="18"/>
          <w:szCs w:val="18"/>
        </w:rPr>
        <w:t>?</w:t>
      </w:r>
    </w:p>
    <w:p w14:paraId="784C249D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</w:p>
    <w:p w14:paraId="1C258F2D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Antwoord:</w:t>
      </w:r>
    </w:p>
    <w:p w14:paraId="67F279CD" w14:textId="505148E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Accu’s hebben we niet nader specifiek beschreven</w:t>
      </w:r>
      <w:r w:rsidR="00880AB9">
        <w:rPr>
          <w:rFonts w:ascii="Verdana" w:hAnsi="Verdana"/>
          <w:color w:val="000000" w:themeColor="text1"/>
          <w:sz w:val="18"/>
          <w:szCs w:val="18"/>
        </w:rPr>
        <w:t>.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06398E">
        <w:rPr>
          <w:rFonts w:ascii="Verdana" w:hAnsi="Verdana"/>
          <w:color w:val="000000" w:themeColor="text1"/>
          <w:sz w:val="18"/>
          <w:szCs w:val="18"/>
        </w:rPr>
        <w:t xml:space="preserve">Er is </w:t>
      </w:r>
      <w:r w:rsidRPr="00954D66">
        <w:rPr>
          <w:rFonts w:ascii="Verdana" w:hAnsi="Verdana"/>
          <w:color w:val="000000" w:themeColor="text1"/>
          <w:sz w:val="18"/>
          <w:szCs w:val="18"/>
        </w:rPr>
        <w:t>gekozen voor een gemiddelde prijs.</w:t>
      </w:r>
    </w:p>
    <w:p w14:paraId="5C37A01D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</w:p>
    <w:p w14:paraId="5D064EED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Vraag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 xml:space="preserve"> 5</w:t>
      </w:r>
      <w:r w:rsidRPr="00954D66">
        <w:rPr>
          <w:rFonts w:ascii="Verdana" w:hAnsi="Verdana"/>
          <w:color w:val="000000" w:themeColor="text1"/>
          <w:sz w:val="18"/>
          <w:szCs w:val="18"/>
        </w:rPr>
        <w:t>:</w:t>
      </w:r>
    </w:p>
    <w:p w14:paraId="560EC47F" w14:textId="7EF60EA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 xml:space="preserve">Hoe is de toegankelijkheid tot HS en </w:t>
      </w:r>
      <w:proofErr w:type="gramStart"/>
      <w:r w:rsidR="00954D66" w:rsidRPr="00954D66">
        <w:rPr>
          <w:rFonts w:ascii="Verdana" w:hAnsi="Verdana"/>
          <w:color w:val="000000" w:themeColor="text1"/>
          <w:sz w:val="18"/>
          <w:szCs w:val="18"/>
        </w:rPr>
        <w:t>LS</w:t>
      </w:r>
      <w:r w:rsidR="0006398E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>ruimte</w:t>
      </w:r>
      <w:r w:rsidR="0006398E">
        <w:rPr>
          <w:rFonts w:ascii="Verdana" w:hAnsi="Verdana"/>
          <w:color w:val="000000" w:themeColor="text1"/>
          <w:sz w:val="18"/>
          <w:szCs w:val="18"/>
        </w:rPr>
        <w:t>n</w:t>
      </w:r>
      <w:proofErr w:type="gramEnd"/>
      <w:r w:rsidRPr="00954D66">
        <w:rPr>
          <w:rFonts w:ascii="Verdana" w:hAnsi="Verdana"/>
          <w:color w:val="000000" w:themeColor="text1"/>
          <w:sz w:val="18"/>
          <w:szCs w:val="18"/>
        </w:rPr>
        <w:t xml:space="preserve"> geregeld?</w:t>
      </w:r>
      <w:r w:rsidR="004232CC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4232CC" w:rsidRPr="00CF3707">
        <w:rPr>
          <w:rFonts w:ascii="Verdana" w:hAnsi="Verdana"/>
          <w:color w:val="000000" w:themeColor="text1"/>
          <w:sz w:val="18"/>
          <w:szCs w:val="18"/>
        </w:rPr>
        <w:t>Gaat</w:t>
      </w:r>
      <w:r w:rsidRPr="00CF3707">
        <w:rPr>
          <w:rFonts w:ascii="Verdana" w:hAnsi="Verdana"/>
          <w:color w:val="000000" w:themeColor="text1"/>
          <w:sz w:val="18"/>
          <w:szCs w:val="18"/>
        </w:rPr>
        <w:t xml:space="preserve"> dit </w:t>
      </w:r>
      <w:r w:rsidRPr="00954D66">
        <w:rPr>
          <w:rFonts w:ascii="Verdana" w:hAnsi="Verdana"/>
          <w:color w:val="000000" w:themeColor="text1"/>
          <w:sz w:val="18"/>
          <w:szCs w:val="18"/>
        </w:rPr>
        <w:t>via netbeheerders?</w:t>
      </w:r>
    </w:p>
    <w:p w14:paraId="0F951348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</w:p>
    <w:p w14:paraId="65116E25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Antwoord:</w:t>
      </w:r>
    </w:p>
    <w:p w14:paraId="68BB7C19" w14:textId="5AE4123D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 xml:space="preserve">Toegang tot HS en </w:t>
      </w:r>
      <w:proofErr w:type="gramStart"/>
      <w:r w:rsidR="00954D66" w:rsidRPr="00954D66">
        <w:rPr>
          <w:rFonts w:ascii="Verdana" w:hAnsi="Verdana"/>
          <w:color w:val="000000" w:themeColor="text1"/>
          <w:sz w:val="18"/>
          <w:szCs w:val="18"/>
        </w:rPr>
        <w:t>LS</w:t>
      </w:r>
      <w:r w:rsidR="0006398E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>ruimte</w:t>
      </w:r>
      <w:r w:rsidR="0006398E">
        <w:rPr>
          <w:rFonts w:ascii="Verdana" w:hAnsi="Verdana"/>
          <w:color w:val="000000" w:themeColor="text1"/>
          <w:sz w:val="18"/>
          <w:szCs w:val="18"/>
        </w:rPr>
        <w:t>n</w:t>
      </w:r>
      <w:proofErr w:type="gramEnd"/>
      <w:r w:rsidRPr="00954D66">
        <w:rPr>
          <w:rFonts w:ascii="Verdana" w:hAnsi="Verdana"/>
          <w:color w:val="000000" w:themeColor="text1"/>
          <w:sz w:val="18"/>
          <w:szCs w:val="18"/>
        </w:rPr>
        <w:t xml:space="preserve"> gaat via de installatieverantwoordelijke</w:t>
      </w:r>
      <w:r w:rsidR="00880AB9">
        <w:rPr>
          <w:rFonts w:ascii="Verdana" w:hAnsi="Verdana"/>
          <w:color w:val="000000" w:themeColor="text1"/>
          <w:sz w:val="18"/>
          <w:szCs w:val="18"/>
        </w:rPr>
        <w:t xml:space="preserve"> van de opdrachtgever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. Deze persoon stelt de sleutel beschikbaar aan de werkverantwoordelijke. </w:t>
      </w:r>
    </w:p>
    <w:p w14:paraId="7B94B22E" w14:textId="77777777" w:rsidR="00954D66" w:rsidRPr="00954D66" w:rsidRDefault="00954D66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</w:p>
    <w:p w14:paraId="12848C85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Vraag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 xml:space="preserve"> 6</w:t>
      </w:r>
      <w:r w:rsidRPr="00954D66">
        <w:rPr>
          <w:rFonts w:ascii="Verdana" w:hAnsi="Verdana"/>
          <w:color w:val="000000" w:themeColor="text1"/>
          <w:sz w:val="18"/>
          <w:szCs w:val="18"/>
        </w:rPr>
        <w:t>:</w:t>
      </w:r>
    </w:p>
    <w:p w14:paraId="020F7CE6" w14:textId="77777777" w:rsidR="00354F10" w:rsidRPr="00954D66" w:rsidRDefault="00354F10" w:rsidP="00E41268">
      <w:pPr>
        <w:pStyle w:val="Lijstalinea"/>
        <w:spacing w:after="0" w:line="240" w:lineRule="auto"/>
        <w:contextualSpacing w:val="0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Hoe zit het met het afschakelen van het inkoopstation, dient de onderhoudscontractant te schakelen?</w:t>
      </w:r>
    </w:p>
    <w:p w14:paraId="273727F9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</w:p>
    <w:p w14:paraId="0A053994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 xml:space="preserve">Antwoord: </w:t>
      </w:r>
    </w:p>
    <w:p w14:paraId="057E9D23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 xml:space="preserve">Het afschakelen van de voedende kabel naar het inkoopstation 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>gebeurt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door het nutsbedrijf.</w:t>
      </w:r>
      <w:r w:rsidRPr="00954D66">
        <w:rPr>
          <w:rFonts w:ascii="Verdana" w:hAnsi="Verdana"/>
          <w:color w:val="000000" w:themeColor="text1"/>
          <w:sz w:val="18"/>
          <w:szCs w:val="18"/>
        </w:rPr>
        <w:br/>
        <w:t>De onderhoudscontractant kan gevraagd worden te ondersteunen bij het schakelen.</w:t>
      </w:r>
    </w:p>
    <w:p w14:paraId="655F0E4C" w14:textId="77777777" w:rsidR="00354F10" w:rsidRPr="00954D66" w:rsidRDefault="00354F10" w:rsidP="00354F10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</w:p>
    <w:p w14:paraId="7CBA7A82" w14:textId="77777777" w:rsidR="00374ABC" w:rsidRDefault="00374ABC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</w:p>
    <w:p w14:paraId="65188FC7" w14:textId="77777777" w:rsidR="00374ABC" w:rsidRDefault="00374ABC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</w:p>
    <w:p w14:paraId="0AB45780" w14:textId="18FAB5AE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lastRenderedPageBreak/>
        <w:t>Vraag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 xml:space="preserve"> 7</w:t>
      </w:r>
      <w:r w:rsidRPr="00954D66">
        <w:rPr>
          <w:rFonts w:ascii="Verdana" w:hAnsi="Verdana"/>
          <w:color w:val="000000" w:themeColor="text1"/>
          <w:sz w:val="18"/>
          <w:szCs w:val="18"/>
        </w:rPr>
        <w:t>:</w:t>
      </w:r>
    </w:p>
    <w:p w14:paraId="438D6D77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In het contract staat tekst beschreven over aanwezigheid van asbest. Wordt er van de aannemer verwacht dat er een onderzoek moet plaats vinden bij aanwezigheid asbest?</w:t>
      </w:r>
    </w:p>
    <w:p w14:paraId="23AD4F44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</w:p>
    <w:p w14:paraId="4AC69FCC" w14:textId="77777777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Antwoord:</w:t>
      </w:r>
    </w:p>
    <w:p w14:paraId="40ED2283" w14:textId="5BB576D0" w:rsidR="00354F10" w:rsidRPr="00954D66" w:rsidRDefault="00354F10" w:rsidP="00354F10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 xml:space="preserve">Het behoort niet tot dit contract en valt onder het asbest contract. Het enige </w:t>
      </w:r>
      <w:r w:rsidR="0006398E">
        <w:rPr>
          <w:rFonts w:ascii="Verdana" w:hAnsi="Verdana"/>
          <w:color w:val="000000" w:themeColor="text1"/>
          <w:sz w:val="18"/>
          <w:szCs w:val="18"/>
        </w:rPr>
        <w:t>dat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geldt is dat </w:t>
      </w:r>
      <w:r w:rsidR="00880AB9">
        <w:rPr>
          <w:rFonts w:ascii="Verdana" w:hAnsi="Verdana"/>
          <w:color w:val="000000" w:themeColor="text1"/>
          <w:sz w:val="18"/>
          <w:szCs w:val="18"/>
        </w:rPr>
        <w:t>door de opdrachtnem</w:t>
      </w:r>
      <w:r w:rsidRPr="00954D66">
        <w:rPr>
          <w:rFonts w:ascii="Verdana" w:hAnsi="Verdana"/>
          <w:color w:val="000000" w:themeColor="text1"/>
          <w:sz w:val="18"/>
          <w:szCs w:val="18"/>
        </w:rPr>
        <w:t>er melding gemaakt moet</w:t>
      </w:r>
      <w:r w:rsidR="0006398E">
        <w:rPr>
          <w:rFonts w:ascii="Verdana" w:hAnsi="Verdana"/>
          <w:color w:val="000000" w:themeColor="text1"/>
          <w:sz w:val="18"/>
          <w:szCs w:val="18"/>
        </w:rPr>
        <w:t xml:space="preserve"> worden</w:t>
      </w:r>
      <w:r w:rsidRPr="00954D66">
        <w:rPr>
          <w:rFonts w:ascii="Verdana" w:hAnsi="Verdana"/>
          <w:color w:val="000000" w:themeColor="text1"/>
          <w:sz w:val="18"/>
          <w:szCs w:val="18"/>
        </w:rPr>
        <w:t>, indien asbest aanwezig is. Dit betreft standaard</w:t>
      </w:r>
      <w:r w:rsidR="00903C96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954D66">
        <w:rPr>
          <w:rFonts w:ascii="Verdana" w:hAnsi="Verdana"/>
          <w:color w:val="000000" w:themeColor="text1"/>
          <w:sz w:val="18"/>
          <w:szCs w:val="18"/>
        </w:rPr>
        <w:t>tekst en zal ook in het contract blijven sta</w:t>
      </w:r>
      <w:r w:rsidR="00903C96">
        <w:rPr>
          <w:rFonts w:ascii="Verdana" w:hAnsi="Verdana"/>
          <w:color w:val="000000" w:themeColor="text1"/>
          <w:sz w:val="18"/>
          <w:szCs w:val="18"/>
        </w:rPr>
        <w:t>an</w:t>
      </w:r>
      <w:r w:rsidRPr="00954D66">
        <w:rPr>
          <w:rFonts w:ascii="Verdana" w:hAnsi="Verdana"/>
          <w:color w:val="000000" w:themeColor="text1"/>
          <w:sz w:val="18"/>
          <w:szCs w:val="18"/>
        </w:rPr>
        <w:t>.</w:t>
      </w:r>
    </w:p>
    <w:p w14:paraId="305C26D1" w14:textId="77777777" w:rsidR="00354F10" w:rsidRPr="00954D66" w:rsidRDefault="00354F10" w:rsidP="00354F10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</w:p>
    <w:p w14:paraId="5A49FCB0" w14:textId="77777777" w:rsidR="00E41268" w:rsidRPr="00954D66" w:rsidRDefault="00E41268" w:rsidP="00E41268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Vraag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494FAF">
        <w:rPr>
          <w:rFonts w:ascii="Verdana" w:hAnsi="Verdana"/>
          <w:color w:val="000000" w:themeColor="text1"/>
          <w:sz w:val="18"/>
          <w:szCs w:val="18"/>
        </w:rPr>
        <w:t>8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: </w:t>
      </w:r>
    </w:p>
    <w:p w14:paraId="636FC0D4" w14:textId="77777777" w:rsidR="00E41268" w:rsidRPr="00954D66" w:rsidRDefault="00E41268" w:rsidP="00E41268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Krijgen we bij de overdracht huidige contract naar nieuwe de bestaande onderhoudsrapportages, zodat we het tijdig kunnen oppakken?</w:t>
      </w:r>
    </w:p>
    <w:p w14:paraId="51457D80" w14:textId="77777777" w:rsidR="00E41268" w:rsidRPr="00954D66" w:rsidRDefault="00E41268" w:rsidP="00E41268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</w:p>
    <w:p w14:paraId="71EC7455" w14:textId="77777777" w:rsidR="00E41268" w:rsidRPr="00954D66" w:rsidRDefault="00E41268" w:rsidP="00E41268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Antwoord:</w:t>
      </w:r>
    </w:p>
    <w:p w14:paraId="1737E31B" w14:textId="62BAAE3C" w:rsidR="00E41268" w:rsidRPr="00954D66" w:rsidRDefault="00E41268" w:rsidP="00E41268">
      <w:pPr>
        <w:pStyle w:val="Lijstalinea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 xml:space="preserve">Hiervoor zal </w:t>
      </w:r>
      <w:r w:rsidR="00880AB9">
        <w:rPr>
          <w:rFonts w:ascii="Verdana" w:hAnsi="Verdana"/>
          <w:color w:val="000000" w:themeColor="text1"/>
          <w:sz w:val="18"/>
          <w:szCs w:val="18"/>
        </w:rPr>
        <w:t>een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samenwerkruimte worden ingericht, waarbij samen vervolgafspraken gemaakt dienen te worden. Ook wordt de werkverantwoordelijk</w:t>
      </w:r>
      <w:r w:rsidR="00880AB9">
        <w:rPr>
          <w:rFonts w:ascii="Verdana" w:hAnsi="Verdana"/>
          <w:color w:val="000000" w:themeColor="text1"/>
          <w:sz w:val="18"/>
          <w:szCs w:val="18"/>
        </w:rPr>
        <w:t>e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en installatieverantwoordelijke ingeschakeld waarmee 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>vervolgafspraken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worden gemaakt. Het is van belang dat er in de implementatie periode vooraf overleggen plaats vinden met de werkverantwoordelijk</w:t>
      </w:r>
      <w:r w:rsidR="00880AB9">
        <w:rPr>
          <w:rFonts w:ascii="Verdana" w:hAnsi="Verdana"/>
          <w:color w:val="000000" w:themeColor="text1"/>
          <w:sz w:val="18"/>
          <w:szCs w:val="18"/>
        </w:rPr>
        <w:t>e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en onze installatieverantwoordelijke. Verder wordt de asbest rapportage gedeeld met de partij </w:t>
      </w:r>
      <w:r w:rsidR="0006398E">
        <w:rPr>
          <w:rFonts w:ascii="Verdana" w:hAnsi="Verdana"/>
          <w:color w:val="000000" w:themeColor="text1"/>
          <w:sz w:val="18"/>
          <w:szCs w:val="18"/>
        </w:rPr>
        <w:t>die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de gunning krijgt. </w:t>
      </w:r>
    </w:p>
    <w:p w14:paraId="561050F5" w14:textId="77777777" w:rsidR="00E41268" w:rsidRPr="00954D66" w:rsidRDefault="00E41268" w:rsidP="00354F10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</w:p>
    <w:p w14:paraId="4AFEB227" w14:textId="77777777" w:rsidR="00BD5C6A" w:rsidRPr="00954D66" w:rsidRDefault="00BD5C6A" w:rsidP="00BD5C6A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Vraag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494FAF">
        <w:rPr>
          <w:rFonts w:ascii="Verdana" w:hAnsi="Verdana"/>
          <w:color w:val="000000" w:themeColor="text1"/>
          <w:sz w:val="18"/>
          <w:szCs w:val="18"/>
        </w:rPr>
        <w:t>9</w:t>
      </w:r>
      <w:r w:rsidRPr="00954D66">
        <w:rPr>
          <w:rFonts w:ascii="Verdana" w:hAnsi="Verdana"/>
          <w:color w:val="000000" w:themeColor="text1"/>
          <w:sz w:val="18"/>
          <w:szCs w:val="18"/>
        </w:rPr>
        <w:t>:</w:t>
      </w:r>
    </w:p>
    <w:p w14:paraId="28055245" w14:textId="77777777" w:rsidR="00BD5C6A" w:rsidRPr="00954D66" w:rsidRDefault="00BD5C6A" w:rsidP="00BD5C6A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In PO-activiteit: Periodieke inspectie en onderhoud Hoogspanning</w:t>
      </w:r>
      <w:r w:rsidR="00954D66">
        <w:rPr>
          <w:rFonts w:ascii="Verdana" w:hAnsi="Verdana"/>
          <w:color w:val="000000" w:themeColor="text1"/>
          <w:sz w:val="18"/>
          <w:szCs w:val="18"/>
        </w:rPr>
        <w:t xml:space="preserve">, </w:t>
      </w:r>
      <w:r w:rsidRPr="00954D66">
        <w:rPr>
          <w:rFonts w:ascii="Verdana" w:hAnsi="Verdana"/>
          <w:color w:val="000000" w:themeColor="text1"/>
          <w:sz w:val="18"/>
          <w:szCs w:val="18"/>
        </w:rPr>
        <w:t>Laagspanning 8j zit ‘opgesloten’ de PO-activiteit: Periodieke inspectie Hoogspanning, Laagspanning 1j.</w:t>
      </w:r>
      <w:r w:rsidRPr="00954D66">
        <w:rPr>
          <w:rFonts w:ascii="Verdana" w:hAnsi="Verdana"/>
          <w:color w:val="000000" w:themeColor="text1"/>
          <w:sz w:val="18"/>
          <w:szCs w:val="18"/>
        </w:rPr>
        <w:br/>
        <w:t>De vraag is of er één of twee rapporten aangeleverd dienen te worden?</w:t>
      </w:r>
    </w:p>
    <w:p w14:paraId="6F31DB35" w14:textId="77777777" w:rsidR="00BD5C6A" w:rsidRPr="00954D66" w:rsidRDefault="00BD5C6A" w:rsidP="00BD5C6A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</w:p>
    <w:p w14:paraId="66B37EA8" w14:textId="77777777" w:rsidR="00BD5C6A" w:rsidRPr="00954D66" w:rsidRDefault="00BD5C6A" w:rsidP="00BD5C6A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Antwoord</w:t>
      </w:r>
    </w:p>
    <w:p w14:paraId="0F0EDD5C" w14:textId="2EBB1295" w:rsidR="00BD5C6A" w:rsidRPr="00954D66" w:rsidRDefault="00BD5C6A" w:rsidP="00BD5C6A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Het antwoord word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>t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gegeven bij de mededelingen van de directie in de N</w:t>
      </w:r>
      <w:r w:rsidR="00494FAF">
        <w:rPr>
          <w:rFonts w:ascii="Verdana" w:hAnsi="Verdana"/>
          <w:color w:val="000000" w:themeColor="text1"/>
          <w:sz w:val="18"/>
          <w:szCs w:val="18"/>
        </w:rPr>
        <w:t>ota van inlichtingen</w:t>
      </w:r>
      <w:r w:rsidR="00880AB9">
        <w:rPr>
          <w:rFonts w:ascii="Verdana" w:hAnsi="Verdana"/>
          <w:color w:val="000000" w:themeColor="text1"/>
          <w:sz w:val="18"/>
          <w:szCs w:val="18"/>
        </w:rPr>
        <w:t>.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</w:t>
      </w:r>
    </w:p>
    <w:p w14:paraId="484EBC3B" w14:textId="77777777" w:rsidR="00BD5C6A" w:rsidRPr="00954D66" w:rsidRDefault="00BD5C6A" w:rsidP="00BD5C6A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</w:p>
    <w:p w14:paraId="0F980AEA" w14:textId="77777777" w:rsidR="00BD5C6A" w:rsidRPr="00954D66" w:rsidRDefault="00BD5C6A" w:rsidP="00BD5C6A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Vraag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 xml:space="preserve"> 12</w:t>
      </w:r>
      <w:r w:rsidRPr="00954D66">
        <w:rPr>
          <w:rFonts w:ascii="Verdana" w:hAnsi="Verdana"/>
          <w:color w:val="000000" w:themeColor="text1"/>
          <w:sz w:val="18"/>
          <w:szCs w:val="18"/>
        </w:rPr>
        <w:t>:</w:t>
      </w:r>
    </w:p>
    <w:p w14:paraId="56E76090" w14:textId="77777777" w:rsidR="00954D66" w:rsidRPr="00954D66" w:rsidRDefault="00BD5C6A" w:rsidP="00954D66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 xml:space="preserve">Registratie </w:t>
      </w:r>
      <w:proofErr w:type="spellStart"/>
      <w:r w:rsidRPr="00954D66">
        <w:rPr>
          <w:rFonts w:ascii="Verdana" w:hAnsi="Verdana"/>
          <w:color w:val="000000" w:themeColor="text1"/>
          <w:sz w:val="18"/>
          <w:szCs w:val="18"/>
        </w:rPr>
        <w:t>kabelverdeelkasten</w:t>
      </w:r>
      <w:proofErr w:type="spellEnd"/>
      <w:r w:rsidRPr="00954D66">
        <w:rPr>
          <w:rFonts w:ascii="Verdana" w:hAnsi="Verdana"/>
          <w:color w:val="000000" w:themeColor="text1"/>
          <w:sz w:val="18"/>
          <w:szCs w:val="18"/>
        </w:rPr>
        <w:t xml:space="preserve"> (</w:t>
      </w:r>
      <w:proofErr w:type="gramStart"/>
      <w:r w:rsidRPr="00954D66">
        <w:rPr>
          <w:rFonts w:ascii="Verdana" w:hAnsi="Verdana"/>
          <w:color w:val="000000" w:themeColor="text1"/>
          <w:sz w:val="18"/>
          <w:szCs w:val="18"/>
        </w:rPr>
        <w:t>middels</w:t>
      </w:r>
      <w:proofErr w:type="gramEnd"/>
      <w:r w:rsidRPr="00954D66">
        <w:rPr>
          <w:rFonts w:ascii="Verdana" w:hAnsi="Verdana"/>
          <w:color w:val="000000" w:themeColor="text1"/>
          <w:sz w:val="18"/>
          <w:szCs w:val="18"/>
        </w:rPr>
        <w:t xml:space="preserve"> Rijksdriehoeksmeting) is dit een jaarlijkse 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>activiteit?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</w:t>
      </w:r>
    </w:p>
    <w:p w14:paraId="05705EF0" w14:textId="77777777" w:rsidR="00954D66" w:rsidRPr="00954D66" w:rsidRDefault="00954D66" w:rsidP="00954D66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</w:p>
    <w:p w14:paraId="42F6E2DF" w14:textId="77777777" w:rsidR="00954D66" w:rsidRPr="00954D66" w:rsidRDefault="00954D66" w:rsidP="00954D66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Antwoord:</w:t>
      </w:r>
    </w:p>
    <w:p w14:paraId="146A5C02" w14:textId="52C2E7E4" w:rsidR="00BD5C6A" w:rsidRPr="00954D66" w:rsidRDefault="00903C96" w:rsidP="00954D66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 xml:space="preserve">In het eerste jaar dient de positie van de verdeelkasten in kaart gebracht te worden, </w:t>
      </w:r>
      <w:r w:rsidR="00BD5C6A" w:rsidRPr="00954D66">
        <w:rPr>
          <w:rFonts w:ascii="Verdana" w:hAnsi="Verdana"/>
          <w:color w:val="000000" w:themeColor="text1"/>
          <w:sz w:val="18"/>
          <w:szCs w:val="18"/>
        </w:rPr>
        <w:t xml:space="preserve">volgens coördinatenstelsel van de driehoekverdeling. Dus alleen de </w:t>
      </w:r>
      <w:r w:rsidR="00954D66" w:rsidRPr="00954D66">
        <w:rPr>
          <w:rFonts w:ascii="Verdana" w:hAnsi="Verdana"/>
          <w:color w:val="000000" w:themeColor="text1"/>
          <w:sz w:val="18"/>
          <w:szCs w:val="18"/>
        </w:rPr>
        <w:t>positiebepaling</w:t>
      </w:r>
      <w:r w:rsidR="00BD5C6A" w:rsidRPr="00954D66">
        <w:rPr>
          <w:rFonts w:ascii="Verdana" w:hAnsi="Verdana"/>
          <w:color w:val="000000" w:themeColor="text1"/>
          <w:sz w:val="18"/>
          <w:szCs w:val="18"/>
        </w:rPr>
        <w:t xml:space="preserve"> aanduiding is van kracht. Het moet opgenomen worden in de rapportage. Registratie </w:t>
      </w:r>
      <w:proofErr w:type="spellStart"/>
      <w:r w:rsidR="00BD5C6A" w:rsidRPr="00954D66">
        <w:rPr>
          <w:rFonts w:ascii="Verdana" w:hAnsi="Verdana"/>
          <w:color w:val="000000" w:themeColor="text1"/>
          <w:sz w:val="18"/>
          <w:szCs w:val="18"/>
        </w:rPr>
        <w:t>kabelverdeelkasten</w:t>
      </w:r>
      <w:proofErr w:type="spellEnd"/>
      <w:r w:rsidR="00BD5C6A" w:rsidRPr="00954D66">
        <w:rPr>
          <w:rFonts w:ascii="Verdana" w:hAnsi="Verdana"/>
          <w:color w:val="000000" w:themeColor="text1"/>
          <w:sz w:val="18"/>
          <w:szCs w:val="18"/>
        </w:rPr>
        <w:t xml:space="preserve"> betreft laagspanningskasten en moet opgenomen worden in de rapportage. </w:t>
      </w:r>
    </w:p>
    <w:p w14:paraId="4F5867C8" w14:textId="77777777" w:rsidR="00954D66" w:rsidRPr="00954D66" w:rsidRDefault="00954D66" w:rsidP="00954D66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</w:p>
    <w:p w14:paraId="0D924032" w14:textId="77777777" w:rsidR="00954D66" w:rsidRPr="00954D66" w:rsidRDefault="00954D66" w:rsidP="00954D66">
      <w:pPr>
        <w:pStyle w:val="Lijstalinea"/>
        <w:spacing w:line="240" w:lineRule="auto"/>
        <w:rPr>
          <w:rFonts w:ascii="Verdana" w:hAnsi="Verdana"/>
          <w:color w:val="000000" w:themeColor="text1"/>
          <w:sz w:val="18"/>
          <w:szCs w:val="18"/>
        </w:rPr>
      </w:pPr>
      <w:r w:rsidRPr="00954D66">
        <w:rPr>
          <w:rFonts w:ascii="Verdana" w:hAnsi="Verdana"/>
          <w:color w:val="000000" w:themeColor="text1"/>
          <w:sz w:val="18"/>
          <w:szCs w:val="18"/>
        </w:rPr>
        <w:t>Waar of hoe de kosten van de Rijksdriehoeksmeting moeten worden opgenomen wordt als mededeling van de directie in de N</w:t>
      </w:r>
      <w:r w:rsidR="00494FAF">
        <w:rPr>
          <w:rFonts w:ascii="Verdana" w:hAnsi="Verdana"/>
          <w:color w:val="000000" w:themeColor="text1"/>
          <w:sz w:val="18"/>
          <w:szCs w:val="18"/>
        </w:rPr>
        <w:t>ota van inlichtingen</w:t>
      </w:r>
      <w:r w:rsidRPr="00954D66">
        <w:rPr>
          <w:rFonts w:ascii="Verdana" w:hAnsi="Verdana"/>
          <w:color w:val="000000" w:themeColor="text1"/>
          <w:sz w:val="18"/>
          <w:szCs w:val="18"/>
        </w:rPr>
        <w:t xml:space="preserve"> opgenomen. </w:t>
      </w:r>
    </w:p>
    <w:p w14:paraId="3EB57E27" w14:textId="77777777" w:rsidR="00954D66" w:rsidRPr="00E41268" w:rsidRDefault="00954D66" w:rsidP="00954D66">
      <w:pPr>
        <w:pStyle w:val="Lijstalinea"/>
        <w:spacing w:line="240" w:lineRule="auto"/>
        <w:rPr>
          <w:rFonts w:ascii="Verdana" w:hAnsi="Verdana"/>
          <w:strike/>
          <w:sz w:val="18"/>
          <w:szCs w:val="18"/>
        </w:rPr>
      </w:pPr>
    </w:p>
    <w:p w14:paraId="53B57CA7" w14:textId="77777777" w:rsidR="00BD5C6A" w:rsidRPr="001E1BB6" w:rsidRDefault="00BD5C6A" w:rsidP="00354F10">
      <w:pPr>
        <w:pStyle w:val="Lijstalinea"/>
        <w:spacing w:line="240" w:lineRule="auto"/>
        <w:rPr>
          <w:rFonts w:ascii="Verdana" w:hAnsi="Verdana"/>
          <w:sz w:val="18"/>
          <w:szCs w:val="18"/>
        </w:rPr>
      </w:pPr>
    </w:p>
    <w:sectPr w:rsidR="00BD5C6A" w:rsidRPr="001E1BB6" w:rsidSect="00374ABC">
      <w:headerReference w:type="default" r:id="rId9"/>
      <w:type w:val="continuous"/>
      <w:pgSz w:w="11905" w:h="16837"/>
      <w:pgMar w:top="1560" w:right="2819" w:bottom="1080" w:left="158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3B3DB" w14:textId="77777777" w:rsidR="00C027F4" w:rsidRDefault="00C027F4">
      <w:pPr>
        <w:spacing w:line="240" w:lineRule="auto"/>
      </w:pPr>
      <w:r>
        <w:separator/>
      </w:r>
    </w:p>
  </w:endnote>
  <w:endnote w:type="continuationSeparator" w:id="0">
    <w:p w14:paraId="36E7991B" w14:textId="77777777" w:rsidR="00C027F4" w:rsidRDefault="00C027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069E8" w14:textId="77777777" w:rsidR="00C027F4" w:rsidRDefault="00C027F4">
      <w:pPr>
        <w:spacing w:line="240" w:lineRule="auto"/>
      </w:pPr>
      <w:r>
        <w:separator/>
      </w:r>
    </w:p>
  </w:footnote>
  <w:footnote w:type="continuationSeparator" w:id="0">
    <w:p w14:paraId="0008191E" w14:textId="77777777" w:rsidR="00C027F4" w:rsidRDefault="00C027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C9D7" w14:textId="77777777" w:rsidR="000F270D" w:rsidRDefault="000F270D"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3F59D528" wp14:editId="745337A5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336040"/>
              <wp:effectExtent l="2540" t="0" r="0" b="0"/>
              <wp:wrapNone/>
              <wp:docPr id="14" name="DGSHP5a5787111f96c7.884027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7995" cy="133604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FA6548" w14:textId="77777777" w:rsidR="000F270D" w:rsidRDefault="000F270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CFE732" id="DGSHP5a5787111f96c7.88402714" o:spid="_x0000_s1026" style="position:absolute;margin-left:279.2pt;margin-top:0;width:36.85pt;height:105.2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0F270D" w:rsidRDefault="000F270D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78AA629" wp14:editId="5D15380D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583690"/>
              <wp:effectExtent l="3810" t="0" r="0" b="0"/>
              <wp:wrapNone/>
              <wp:docPr id="13" name="DGSHP5a5787111fa6c4.93827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39975" cy="158369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305DC1" w14:textId="77777777" w:rsidR="000F270D" w:rsidRDefault="000F270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122DD42" wp14:editId="118F0B50">
                                <wp:extent cx="2339975" cy="1582834"/>
                                <wp:effectExtent l="0" t="0" r="0" b="0"/>
                                <wp:docPr id="22" name="RGD_Standaar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RGD_Standaard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DF2465" id="DGSHP5a5787111fa6c4.93827374" o:spid="_x0000_s1027" style="position:absolute;margin-left:316.05pt;margin-top:0;width:184.25pt;height:124.7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0F270D" w:rsidRDefault="000F270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4F10244" wp14:editId="5CF0EC8D">
                          <wp:extent cx="2339975" cy="1582834"/>
                          <wp:effectExtent l="0" t="0" r="0" b="0"/>
                          <wp:docPr id="22" name="RGD_Standaar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RGD_Standaard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2143DAA" wp14:editId="2D8E6EA9">
              <wp:simplePos x="0" y="0"/>
              <wp:positionH relativeFrom="page">
                <wp:posOffset>1007745</wp:posOffset>
              </wp:positionH>
              <wp:positionV relativeFrom="page">
                <wp:posOffset>1939925</wp:posOffset>
              </wp:positionV>
              <wp:extent cx="3352165" cy="1186180"/>
              <wp:effectExtent l="0" t="0" r="2540" b="0"/>
              <wp:wrapNone/>
              <wp:docPr id="12" name="DGSHP5a5787112006f1.076988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52165" cy="118618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4FFC95" w14:textId="77777777" w:rsidR="000F270D" w:rsidRPr="005F27B7" w:rsidRDefault="000F270D" w:rsidP="002761A3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148CCB" id="DGSHP5a5787112006f1.07698864" o:spid="_x0000_s1028" style="position:absolute;margin-left:79.35pt;margin-top:152.75pt;width:263.95pt;height:93.4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0F270D" w:rsidRPr="005F27B7" w:rsidRDefault="000F270D" w:rsidP="002761A3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38234F" wp14:editId="20AF6657">
              <wp:simplePos x="0" y="0"/>
              <wp:positionH relativeFrom="page">
                <wp:posOffset>5932170</wp:posOffset>
              </wp:positionH>
              <wp:positionV relativeFrom="page">
                <wp:posOffset>1967865</wp:posOffset>
              </wp:positionV>
              <wp:extent cx="1247140" cy="8058150"/>
              <wp:effectExtent l="0" t="0" r="2540" b="3810"/>
              <wp:wrapNone/>
              <wp:docPr id="11" name="DGSHP5a578711203ca5.615695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47140" cy="805815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C2FBD4" w14:textId="77777777" w:rsidR="000F270D" w:rsidRDefault="000F270D">
                          <w:pPr>
                            <w:pStyle w:val="Kopjeafzendgegevens"/>
                          </w:pPr>
                          <w:r>
                            <w:t>Rijksvastgoedbedrijf</w:t>
                          </w:r>
                        </w:p>
                        <w:p w14:paraId="4A43EB00" w14:textId="77777777" w:rsidR="000F270D" w:rsidRDefault="000F270D">
                          <w:pPr>
                            <w:pStyle w:val="Afzendgegevens"/>
                          </w:pPr>
                          <w:r>
                            <w:t>Vastgoedbeheer</w:t>
                          </w:r>
                        </w:p>
                        <w:p w14:paraId="2A9B49ED" w14:textId="77777777" w:rsidR="000F270D" w:rsidRDefault="000F270D">
                          <w:pPr>
                            <w:pStyle w:val="Afzendgegevens"/>
                          </w:pPr>
                          <w:r>
                            <w:t>BOC/CBC</w:t>
                          </w:r>
                        </w:p>
                        <w:p w14:paraId="226FC44B" w14:textId="77777777" w:rsidR="000F270D" w:rsidRDefault="000F270D">
                          <w:pPr>
                            <w:pStyle w:val="WitregelW1"/>
                          </w:pPr>
                        </w:p>
                        <w:p w14:paraId="34CA37C1" w14:textId="77777777" w:rsidR="000F270D" w:rsidRDefault="000F270D">
                          <w:pPr>
                            <w:pStyle w:val="Afzendgegevens"/>
                          </w:pPr>
                          <w:r>
                            <w:t>Korte Voorhout 7</w:t>
                          </w:r>
                        </w:p>
                        <w:p w14:paraId="4CC9BE08" w14:textId="77777777" w:rsidR="000F270D" w:rsidRDefault="000F270D">
                          <w:pPr>
                            <w:pStyle w:val="Afzendgegevens"/>
                          </w:pPr>
                          <w:r>
                            <w:t>Postbus 16169</w:t>
                          </w:r>
                        </w:p>
                        <w:p w14:paraId="728C075A" w14:textId="77777777" w:rsidR="000F270D" w:rsidRDefault="000F270D">
                          <w:pPr>
                            <w:pStyle w:val="Afzendgegevens"/>
                          </w:pPr>
                          <w:r>
                            <w:t>2500 BD  Den Haag</w:t>
                          </w:r>
                        </w:p>
                        <w:p w14:paraId="01030EB8" w14:textId="77777777" w:rsidR="000F270D" w:rsidRDefault="000F270D">
                          <w:pPr>
                            <w:pStyle w:val="WitregelW1"/>
                          </w:pPr>
                        </w:p>
                        <w:p w14:paraId="6D58689B" w14:textId="77777777" w:rsidR="000F270D" w:rsidRDefault="000F270D">
                          <w:pPr>
                            <w:pStyle w:val="Kopjeafzendgegevens"/>
                          </w:pPr>
                          <w:r>
                            <w:t>Contactpersoon</w:t>
                          </w:r>
                        </w:p>
                        <w:p w14:paraId="73B1F240" w14:textId="77777777" w:rsidR="000F270D" w:rsidRPr="00EC15AB" w:rsidRDefault="000F270D">
                          <w:pPr>
                            <w:pStyle w:val="Referentiegegevens"/>
                          </w:pPr>
                          <w:r w:rsidRPr="00EC15AB">
                            <w:t xml:space="preserve">Ahmet </w:t>
                          </w:r>
                          <w:proofErr w:type="spellStart"/>
                          <w:r w:rsidRPr="00EC15AB">
                            <w:t>Guclu</w:t>
                          </w:r>
                          <w:proofErr w:type="spellEnd"/>
                        </w:p>
                        <w:p w14:paraId="0CA774DE" w14:textId="77777777" w:rsidR="000F270D" w:rsidRPr="00EC15AB" w:rsidRDefault="000F270D">
                          <w:pPr>
                            <w:pStyle w:val="WitregelW1"/>
                          </w:pPr>
                        </w:p>
                        <w:p w14:paraId="0F3B269E" w14:textId="77777777" w:rsidR="000F270D" w:rsidRPr="00EC15AB" w:rsidRDefault="000F270D">
                          <w:pPr>
                            <w:pStyle w:val="Referentiegegevens"/>
                          </w:pPr>
                        </w:p>
                        <w:p w14:paraId="6B453730" w14:textId="77777777" w:rsidR="000F270D" w:rsidRPr="004850B6" w:rsidRDefault="000F270D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850B6">
                            <w:rPr>
                              <w:lang w:val="de-DE"/>
                            </w:rPr>
                            <w:t>Ahmet.guclu@rijksoverheid.nl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D93AAF" id="DGSHP5a578711203ca5.61569529" o:spid="_x0000_s1029" style="position:absolute;margin-left:467.1pt;margin-top:154.95pt;width:98.2pt;height:63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0F270D" w:rsidRDefault="000F270D">
                    <w:pPr>
                      <w:pStyle w:val="Kopjeafzendgegevens"/>
                    </w:pPr>
                    <w:r>
                      <w:t>Rijksvastgoedbedrijf</w:t>
                    </w:r>
                  </w:p>
                  <w:p w:rsidR="000F270D" w:rsidRDefault="000F270D">
                    <w:pPr>
                      <w:pStyle w:val="Afzendgegevens"/>
                    </w:pPr>
                    <w:r>
                      <w:t>Vastgoedbeheer</w:t>
                    </w:r>
                  </w:p>
                  <w:p w:rsidR="000F270D" w:rsidRDefault="000F270D">
                    <w:pPr>
                      <w:pStyle w:val="Afzendgegevens"/>
                    </w:pPr>
                    <w:r>
                      <w:t>BOC/CBC</w:t>
                    </w:r>
                  </w:p>
                  <w:p w:rsidR="000F270D" w:rsidRDefault="000F270D">
                    <w:pPr>
                      <w:pStyle w:val="WitregelW1"/>
                    </w:pPr>
                  </w:p>
                  <w:p w:rsidR="000F270D" w:rsidRDefault="000F270D">
                    <w:pPr>
                      <w:pStyle w:val="Afzendgegevens"/>
                    </w:pPr>
                    <w:r>
                      <w:t>Korte Voorhout 7</w:t>
                    </w:r>
                  </w:p>
                  <w:p w:rsidR="000F270D" w:rsidRDefault="000F270D">
                    <w:pPr>
                      <w:pStyle w:val="Afzendgegevens"/>
                    </w:pPr>
                    <w:r>
                      <w:t>Postbus 16169</w:t>
                    </w:r>
                  </w:p>
                  <w:p w:rsidR="000F270D" w:rsidRDefault="000F270D">
                    <w:pPr>
                      <w:pStyle w:val="Afzendgegevens"/>
                    </w:pPr>
                    <w:r>
                      <w:t>2500 BD  Den Haag</w:t>
                    </w:r>
                  </w:p>
                  <w:p w:rsidR="000F270D" w:rsidRDefault="000F270D">
                    <w:pPr>
                      <w:pStyle w:val="WitregelW1"/>
                    </w:pPr>
                  </w:p>
                  <w:p w:rsidR="000F270D" w:rsidRDefault="000F270D">
                    <w:pPr>
                      <w:pStyle w:val="Kopjeafzendgegevens"/>
                    </w:pPr>
                    <w:r>
                      <w:t>Contactpersoon</w:t>
                    </w:r>
                  </w:p>
                  <w:p w:rsidR="000F270D" w:rsidRPr="00EC15AB" w:rsidRDefault="000F270D">
                    <w:pPr>
                      <w:pStyle w:val="Referentiegegevens"/>
                    </w:pPr>
                    <w:r w:rsidRPr="00EC15AB">
                      <w:t xml:space="preserve">Ahmet </w:t>
                    </w:r>
                    <w:proofErr w:type="spellStart"/>
                    <w:r w:rsidRPr="00EC15AB">
                      <w:t>Guclu</w:t>
                    </w:r>
                    <w:proofErr w:type="spellEnd"/>
                  </w:p>
                  <w:p w:rsidR="000F270D" w:rsidRPr="00EC15AB" w:rsidRDefault="000F270D">
                    <w:pPr>
                      <w:pStyle w:val="WitregelW1"/>
                    </w:pPr>
                  </w:p>
                  <w:p w:rsidR="000F270D" w:rsidRPr="00EC15AB" w:rsidRDefault="000F270D">
                    <w:pPr>
                      <w:pStyle w:val="Referentiegegevens"/>
                    </w:pPr>
                  </w:p>
                  <w:p w:rsidR="000F270D" w:rsidRPr="004850B6" w:rsidRDefault="000F270D">
                    <w:pPr>
                      <w:pStyle w:val="Referentiegegevens"/>
                      <w:rPr>
                        <w:lang w:val="de-DE"/>
                      </w:rPr>
                    </w:pPr>
                    <w:r w:rsidRPr="004850B6">
                      <w:rPr>
                        <w:lang w:val="de-DE"/>
                      </w:rPr>
                      <w:t>Ahmet.guclu@rijksoverheid.nl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F5ECE1" wp14:editId="0C8D1BFA">
              <wp:simplePos x="0" y="0"/>
              <wp:positionH relativeFrom="page">
                <wp:posOffset>5932170</wp:posOffset>
              </wp:positionH>
              <wp:positionV relativeFrom="page">
                <wp:posOffset>10197465</wp:posOffset>
              </wp:positionV>
              <wp:extent cx="1247140" cy="143510"/>
              <wp:effectExtent l="0" t="0" r="2540" b="3175"/>
              <wp:wrapNone/>
              <wp:docPr id="10" name="DGSHP5a578711214c62.20091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47140" cy="14351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69A4B0" w14:textId="1F4E5406" w:rsidR="000F270D" w:rsidRDefault="000F270D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>PAGE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725CA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>NUMPAGES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725CA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F5ECE1" id="DGSHP5a578711214c62.20091232" o:spid="_x0000_s1030" style="position:absolute;margin-left:467.1pt;margin-top:802.95pt;width:98.2pt;height:11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14:paraId="4C69A4B0" w14:textId="1F4E5406" w:rsidR="000F270D" w:rsidRDefault="000F270D">
                    <w:pPr>
                      <w:pStyle w:val="Verdana65rechtsuitgelijnd"/>
                    </w:pPr>
                    <w:r>
                      <w:t xml:space="preserve">Pagina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>PAGE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725CA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>NUMPAGES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725CA">
                      <w:rPr>
                        <w:noProof/>
                      </w:rPr>
                      <w:t>5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770E0E" wp14:editId="1E62E676">
              <wp:simplePos x="0" y="0"/>
              <wp:positionH relativeFrom="page">
                <wp:posOffset>1007745</wp:posOffset>
              </wp:positionH>
              <wp:positionV relativeFrom="page">
                <wp:posOffset>10197465</wp:posOffset>
              </wp:positionV>
              <wp:extent cx="1800225" cy="161925"/>
              <wp:effectExtent l="0" t="0" r="1905" b="3810"/>
              <wp:wrapNone/>
              <wp:docPr id="8" name="DGSHP5a578711219df9.153496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225" cy="161925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AF7F6D" w14:textId="77777777" w:rsidR="000F270D" w:rsidRDefault="000F270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F87A65" id="DGSHP5a578711219df9.15349616" o:spid="_x0000_s1031" style="position:absolute;margin-left:79.35pt;margin-top:802.95pt;width:141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0F270D" w:rsidRDefault="000F270D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32FF942" wp14:editId="727A4240">
              <wp:simplePos x="0" y="0"/>
              <wp:positionH relativeFrom="page">
                <wp:posOffset>1007745</wp:posOffset>
              </wp:positionH>
              <wp:positionV relativeFrom="page">
                <wp:posOffset>3214370</wp:posOffset>
              </wp:positionV>
              <wp:extent cx="1390650" cy="514350"/>
              <wp:effectExtent l="0" t="4445" r="1905" b="0"/>
              <wp:wrapNone/>
              <wp:docPr id="7" name="DGSHP5a57871121ad25.723473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90650" cy="51435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AAC4A3" w14:textId="77777777" w:rsidR="000F270D" w:rsidRDefault="000F270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7B1C9D7" wp14:editId="3A990569">
                                <wp:extent cx="1390650" cy="529277"/>
                                <wp:effectExtent l="0" t="0" r="0" b="0"/>
                                <wp:docPr id="23" name="Versla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Verslag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90650" cy="52927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DDE019" id="DGSHP5a57871121ad25.72347327" o:spid="_x0000_s1032" style="position:absolute;margin-left:79.35pt;margin-top:253.1pt;width:109.5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0F270D" w:rsidRDefault="000F270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1AFD52F" wp14:editId="71923E7E">
                          <wp:extent cx="1390650" cy="529277"/>
                          <wp:effectExtent l="0" t="0" r="0" b="0"/>
                          <wp:docPr id="23" name="Versla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Verslag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90650" cy="52927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74C72F5" wp14:editId="2AE2F573">
              <wp:simplePos x="0" y="0"/>
              <wp:positionH relativeFrom="page">
                <wp:posOffset>2464435</wp:posOffset>
              </wp:positionH>
              <wp:positionV relativeFrom="page">
                <wp:posOffset>3463925</wp:posOffset>
              </wp:positionV>
              <wp:extent cx="3314700" cy="323850"/>
              <wp:effectExtent l="0" t="0" r="2540" b="3175"/>
              <wp:wrapNone/>
              <wp:docPr id="6" name="DGSHP5a57871121f9f9.534055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14700" cy="32385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56A303" w14:textId="77777777" w:rsidR="000F270D" w:rsidRPr="00A5281B" w:rsidRDefault="000F270D" w:rsidP="002761A3">
                          <w:r>
                            <w:t>Informatiebijeenkomst Hoogspanning</w:t>
                          </w:r>
                          <w:r w:rsidRPr="00A7044B">
                            <w:t xml:space="preserve"> </w:t>
                          </w:r>
                          <w:r>
                            <w:t>(Putten)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FD402B" id="DGSHP5a57871121f9f9.53405553" o:spid="_x0000_s1033" style="position:absolute;margin-left:194.05pt;margin-top:272.75pt;width:261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0F270D" w:rsidRPr="00A5281B" w:rsidRDefault="000F270D" w:rsidP="002761A3">
                    <w:r>
                      <w:t>Informatiebijeenkomst Hoogspanning</w:t>
                    </w:r>
                    <w:r w:rsidRPr="00A7044B">
                      <w:t xml:space="preserve"> </w:t>
                    </w:r>
                    <w:r>
                      <w:t>(Putten)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EAF00" w14:textId="77777777" w:rsidR="000F270D" w:rsidRDefault="000F270D"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5FEF0B73" wp14:editId="70973056">
              <wp:simplePos x="0" y="0"/>
              <wp:positionH relativeFrom="page">
                <wp:posOffset>1006475</wp:posOffset>
              </wp:positionH>
              <wp:positionV relativeFrom="page">
                <wp:posOffset>10223500</wp:posOffset>
              </wp:positionV>
              <wp:extent cx="1799590" cy="152400"/>
              <wp:effectExtent l="0" t="3175" r="3810" b="0"/>
              <wp:wrapNone/>
              <wp:docPr id="5" name="DGSHP5a578711224074.195975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9590" cy="15240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22A232" w14:textId="77777777" w:rsidR="000F270D" w:rsidRDefault="000F270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720391" id="DGSHP5a578711224074.19597528" o:spid="_x0000_s1034" style="position:absolute;margin-left:79.25pt;margin-top:805pt;width:141.7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0F270D" w:rsidRDefault="000F270D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3265338" wp14:editId="20536E7A">
              <wp:simplePos x="0" y="0"/>
              <wp:positionH relativeFrom="page">
                <wp:posOffset>5932170</wp:posOffset>
              </wp:positionH>
              <wp:positionV relativeFrom="page">
                <wp:posOffset>10223500</wp:posOffset>
              </wp:positionV>
              <wp:extent cx="1247775" cy="143510"/>
              <wp:effectExtent l="0" t="3175" r="1905" b="0"/>
              <wp:wrapNone/>
              <wp:docPr id="4" name="DGSHP5a578711224e04.332507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47775" cy="14351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10C9D0" w14:textId="25806240" w:rsidR="000F270D" w:rsidRDefault="000F270D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>PAGE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725CA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>NUMPAGES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725CA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265338" id="DGSHP5a578711224e04.33250745" o:spid="_x0000_s1035" style="position:absolute;margin-left:467.1pt;margin-top:805pt;width:98.25pt;height:11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14:paraId="2F10C9D0" w14:textId="25806240" w:rsidR="000F270D" w:rsidRDefault="000F270D">
                    <w:pPr>
                      <w:pStyle w:val="Verdana65rechtsuitgelijnd"/>
                    </w:pPr>
                    <w:r>
                      <w:t xml:space="preserve">Pagina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>PAGE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725CA">
                      <w:rPr>
                        <w:noProof/>
                      </w:rPr>
                      <w:t>5</w:t>
                    </w:r>
                    <w:r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>NUMPAGES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725CA">
                      <w:rPr>
                        <w:noProof/>
                      </w:rPr>
                      <w:t>5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BC1FDC9" wp14:editId="1C31DC17">
              <wp:simplePos x="0" y="0"/>
              <wp:positionH relativeFrom="page">
                <wp:posOffset>5932170</wp:posOffset>
              </wp:positionH>
              <wp:positionV relativeFrom="page">
                <wp:posOffset>1925955</wp:posOffset>
              </wp:positionV>
              <wp:extent cx="1247140" cy="8028940"/>
              <wp:effectExtent l="0" t="1905" r="2540" b="0"/>
              <wp:wrapNone/>
              <wp:docPr id="2" name="DGSHP5a578711227bc5.850910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47140" cy="802894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291D15" w14:textId="77777777" w:rsidR="000F270D" w:rsidRDefault="000F270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754075" id="DGSHP5a578711227bc5.85091002" o:spid="_x0000_s1036" style="position:absolute;margin-left:467.1pt;margin-top:151.65pt;width:98.2pt;height:632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0F270D" w:rsidRDefault="000F270D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D5308D" wp14:editId="70B47506">
              <wp:simplePos x="0" y="0"/>
              <wp:positionH relativeFrom="page">
                <wp:posOffset>1007745</wp:posOffset>
              </wp:positionH>
              <wp:positionV relativeFrom="page">
                <wp:posOffset>1925955</wp:posOffset>
              </wp:positionV>
              <wp:extent cx="3343275" cy="180975"/>
              <wp:effectExtent l="0" t="1905" r="1905" b="0"/>
              <wp:wrapNone/>
              <wp:docPr id="1" name="DGSHP5a578711228a22.65644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3275" cy="180975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CEEEDB" w14:textId="77777777" w:rsidR="000F270D" w:rsidRDefault="000F270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DEBA9D" id="DGSHP5a578711228a22.65644222" o:spid="_x0000_s1037" style="position:absolute;margin-left:79.35pt;margin-top:151.65pt;width:263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" adj="-11796480,,5400" path="al10800,10800@8@8@4@6,10800,10800,10800,10800@9@7l@30@31@17@18@24@25@15@16@32@33xe" filled="f" stroked="f">
              <v:stroke joinstyle="round"/>
              <v:formulas/>
              <v:path o:connecttype="custom" textboxrect="@1,@1,@1,@1"/>
              <v:textbox inset="0,0,0,0">
                <w:txbxContent>
                  <w:p w:rsidR="000F270D" w:rsidRDefault="000F270D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144B6"/>
    <w:multiLevelType w:val="hybridMultilevel"/>
    <w:tmpl w:val="616A9D5A"/>
    <w:lvl w:ilvl="0" w:tplc="3712324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40595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46031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4138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D223E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288EF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E44C3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E0074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1671B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E35DA"/>
    <w:multiLevelType w:val="hybridMultilevel"/>
    <w:tmpl w:val="741CED96"/>
    <w:lvl w:ilvl="0" w:tplc="5B8EAFB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C00415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05E472D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B97EA2E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B24E0A0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A4C81A0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ABBCB7A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F55C5A3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F01E3E3A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2" w15:restartNumberingAfterBreak="0">
    <w:nsid w:val="09D434AC"/>
    <w:multiLevelType w:val="multilevel"/>
    <w:tmpl w:val="2424DF68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0"/>
        </w:tabs>
        <w:ind w:left="116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9FF2479"/>
    <w:multiLevelType w:val="hybridMultilevel"/>
    <w:tmpl w:val="DCF42F5E"/>
    <w:lvl w:ilvl="0" w:tplc="7DFCAD0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D1C2BF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5B8624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414DA0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0A843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E5C34B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C5DAADD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1D65F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1FC197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 w15:restartNumberingAfterBreak="0">
    <w:nsid w:val="0C97308E"/>
    <w:multiLevelType w:val="hybridMultilevel"/>
    <w:tmpl w:val="70B673C0"/>
    <w:lvl w:ilvl="0" w:tplc="0D781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D20294"/>
    <w:multiLevelType w:val="hybridMultilevel"/>
    <w:tmpl w:val="2264DE0C"/>
    <w:lvl w:ilvl="0" w:tplc="FFC2697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DF68E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FF2757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448F00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0624F0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3AAA2F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2E6419C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45401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BB281E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6" w15:restartNumberingAfterBreak="0">
    <w:nsid w:val="0D790519"/>
    <w:multiLevelType w:val="hybridMultilevel"/>
    <w:tmpl w:val="6864555A"/>
    <w:lvl w:ilvl="0" w:tplc="B1349F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0017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FC57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A292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CA62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3A7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F8D9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985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4A77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67960AC"/>
    <w:multiLevelType w:val="hybridMultilevel"/>
    <w:tmpl w:val="BEC08610"/>
    <w:lvl w:ilvl="0" w:tplc="8DD6E5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5C00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EA12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FE63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E6A5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341E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52D6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6C22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C854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887386D"/>
    <w:multiLevelType w:val="hybridMultilevel"/>
    <w:tmpl w:val="B86CA68A"/>
    <w:lvl w:ilvl="0" w:tplc="98C66A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40D0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D0A68E">
      <w:start w:val="206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4A32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DCD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B859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7E0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E4C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5C7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B6A586A"/>
    <w:multiLevelType w:val="hybridMultilevel"/>
    <w:tmpl w:val="3C66728E"/>
    <w:lvl w:ilvl="0" w:tplc="1F04630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DDDE453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2" w:tplc="B19A160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 w:tplc="8E0E482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4" w:tplc="6B28398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5" w:tplc="50ECF7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6" w:tplc="862601F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7" w:tplc="ACBAF21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  <w:lvl w:ilvl="8" w:tplc="EFB0C394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C42402C"/>
    <w:multiLevelType w:val="hybridMultilevel"/>
    <w:tmpl w:val="2FD68C00"/>
    <w:lvl w:ilvl="0" w:tplc="4E44E6C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8C274CA">
      <w:start w:val="146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046AB1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B2C4BD0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2F38C24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951CC46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1988BE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4D68FF0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FDC64516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11" w15:restartNumberingAfterBreak="0">
    <w:nsid w:val="206157CA"/>
    <w:multiLevelType w:val="hybridMultilevel"/>
    <w:tmpl w:val="58E22826"/>
    <w:lvl w:ilvl="0" w:tplc="B4B6312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7AF5D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E8EC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380E1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AEA02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E8B43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24769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5044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B6BA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12AF2"/>
    <w:multiLevelType w:val="hybridMultilevel"/>
    <w:tmpl w:val="817AB1CA"/>
    <w:lvl w:ilvl="0" w:tplc="3F527A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2649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9485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62AD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582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78A0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B2D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1A3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A0BD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C2B1E97"/>
    <w:multiLevelType w:val="hybridMultilevel"/>
    <w:tmpl w:val="90E28FE0"/>
    <w:lvl w:ilvl="0" w:tplc="32460B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8E56EC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124F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E626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3C8E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FA0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5E33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10D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A6F8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0770286"/>
    <w:multiLevelType w:val="hybridMultilevel"/>
    <w:tmpl w:val="039AAA4C"/>
    <w:lvl w:ilvl="0" w:tplc="CF4E86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2B636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2B9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D2F7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9EFA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1CA0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AA1C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2C15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88C3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31B35F80"/>
    <w:multiLevelType w:val="hybridMultilevel"/>
    <w:tmpl w:val="1DFA57F0"/>
    <w:lvl w:ilvl="0" w:tplc="016496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0296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0CEF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7C69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76F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12A1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909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B2E1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28B6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7AD1DF1"/>
    <w:multiLevelType w:val="hybridMultilevel"/>
    <w:tmpl w:val="F640A9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23581"/>
    <w:multiLevelType w:val="hybridMultilevel"/>
    <w:tmpl w:val="D7E2A0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1471E3"/>
    <w:multiLevelType w:val="hybridMultilevel"/>
    <w:tmpl w:val="AC90BF76"/>
    <w:lvl w:ilvl="0" w:tplc="C85866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82A9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B086BC">
      <w:start w:val="206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3874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D42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1E8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848C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00E9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5AA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D6F5DC1"/>
    <w:multiLevelType w:val="hybridMultilevel"/>
    <w:tmpl w:val="20189D38"/>
    <w:lvl w:ilvl="0" w:tplc="0E345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AECF66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CE40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6EA3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B88D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D004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84D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783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54E2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0B16B46"/>
    <w:multiLevelType w:val="hybridMultilevel"/>
    <w:tmpl w:val="611E4740"/>
    <w:lvl w:ilvl="0" w:tplc="CE30913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00D72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8C387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0EAED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C61D7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1C110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760F7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6E13B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D2055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7D344E"/>
    <w:multiLevelType w:val="hybridMultilevel"/>
    <w:tmpl w:val="94E0FB3E"/>
    <w:lvl w:ilvl="0" w:tplc="028E7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3273D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422C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2843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3C47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5657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4A80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922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1E35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6B94793"/>
    <w:multiLevelType w:val="hybridMultilevel"/>
    <w:tmpl w:val="07849C2C"/>
    <w:lvl w:ilvl="0" w:tplc="D058758E">
      <w:start w:val="1"/>
      <w:numFmt w:val="bullet"/>
      <w:lvlText w:val="→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75853AE">
      <w:start w:val="14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AE04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AE1FC0" w:tentative="1">
      <w:start w:val="1"/>
      <w:numFmt w:val="bullet"/>
      <w:lvlText w:val="→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92A42952" w:tentative="1">
      <w:start w:val="1"/>
      <w:numFmt w:val="bullet"/>
      <w:lvlText w:val="→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BC12B472" w:tentative="1">
      <w:start w:val="1"/>
      <w:numFmt w:val="bullet"/>
      <w:lvlText w:val="→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F12E2A7A" w:tentative="1">
      <w:start w:val="1"/>
      <w:numFmt w:val="bullet"/>
      <w:lvlText w:val="→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7FCB328" w:tentative="1">
      <w:start w:val="1"/>
      <w:numFmt w:val="bullet"/>
      <w:lvlText w:val="→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AAD4011C" w:tentative="1">
      <w:start w:val="1"/>
      <w:numFmt w:val="bullet"/>
      <w:lvlText w:val="→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3" w15:restartNumberingAfterBreak="0">
    <w:nsid w:val="61C62571"/>
    <w:multiLevelType w:val="hybridMultilevel"/>
    <w:tmpl w:val="40BCD6F8"/>
    <w:lvl w:ilvl="0" w:tplc="7918FB1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43F44D2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0D028A4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5446883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7D5EDDA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406CFFC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AB52080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78CA3AE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FF6EC9E4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24" w15:restartNumberingAfterBreak="0">
    <w:nsid w:val="62150F99"/>
    <w:multiLevelType w:val="hybridMultilevel"/>
    <w:tmpl w:val="257ECD1A"/>
    <w:lvl w:ilvl="0" w:tplc="D6CE29A4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E7EA86D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AE20A59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36861D2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A096229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BF54AB2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AC98F2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F7EA5FD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775A1246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25" w15:restartNumberingAfterBreak="0">
    <w:nsid w:val="62522A6E"/>
    <w:multiLevelType w:val="hybridMultilevel"/>
    <w:tmpl w:val="E80EEEAE"/>
    <w:lvl w:ilvl="0" w:tplc="51EAEF0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C0D08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060B7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5811C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1ED3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E0095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FE344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544A4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88CF9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77066"/>
    <w:multiLevelType w:val="hybridMultilevel"/>
    <w:tmpl w:val="ADBE0492"/>
    <w:lvl w:ilvl="0" w:tplc="92F0AE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763D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A2B5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00F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880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10C4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DB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2ACA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0EE4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B8A4EB0"/>
    <w:multiLevelType w:val="hybridMultilevel"/>
    <w:tmpl w:val="1C5C7FD4"/>
    <w:lvl w:ilvl="0" w:tplc="44747E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CA3A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F239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8A62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AE3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423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C6AB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D06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3CFD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D162E53"/>
    <w:multiLevelType w:val="hybridMultilevel"/>
    <w:tmpl w:val="BEDEE362"/>
    <w:lvl w:ilvl="0" w:tplc="C958E6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98CB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660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D091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AED3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34C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0018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BC09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901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E405E5B"/>
    <w:multiLevelType w:val="hybridMultilevel"/>
    <w:tmpl w:val="135CF7C6"/>
    <w:lvl w:ilvl="0" w:tplc="F18C4B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EC0D8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B7EC5A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688C9A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20FE7A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42831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2CBC1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027C9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F00B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6F5441CE"/>
    <w:multiLevelType w:val="hybridMultilevel"/>
    <w:tmpl w:val="A7AAD8A2"/>
    <w:lvl w:ilvl="0" w:tplc="54FA51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C86F9A"/>
    <w:multiLevelType w:val="hybridMultilevel"/>
    <w:tmpl w:val="858A85B4"/>
    <w:lvl w:ilvl="0" w:tplc="E7F2B4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721D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22A4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1AE7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882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1031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22B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25F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8EFC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EB533EE"/>
    <w:multiLevelType w:val="hybridMultilevel"/>
    <w:tmpl w:val="F27C46D8"/>
    <w:lvl w:ilvl="0" w:tplc="54FA51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6"/>
  </w:num>
  <w:num w:numId="3">
    <w:abstractNumId w:val="23"/>
  </w:num>
  <w:num w:numId="4">
    <w:abstractNumId w:val="8"/>
  </w:num>
  <w:num w:numId="5">
    <w:abstractNumId w:val="18"/>
  </w:num>
  <w:num w:numId="6">
    <w:abstractNumId w:val="4"/>
  </w:num>
  <w:num w:numId="7">
    <w:abstractNumId w:val="9"/>
  </w:num>
  <w:num w:numId="8">
    <w:abstractNumId w:val="31"/>
  </w:num>
  <w:num w:numId="9">
    <w:abstractNumId w:val="26"/>
  </w:num>
  <w:num w:numId="10">
    <w:abstractNumId w:val="30"/>
  </w:num>
  <w:num w:numId="11">
    <w:abstractNumId w:val="10"/>
  </w:num>
  <w:num w:numId="12">
    <w:abstractNumId w:val="22"/>
  </w:num>
  <w:num w:numId="13">
    <w:abstractNumId w:val="5"/>
  </w:num>
  <w:num w:numId="14">
    <w:abstractNumId w:val="3"/>
  </w:num>
  <w:num w:numId="15">
    <w:abstractNumId w:val="32"/>
  </w:num>
  <w:num w:numId="16">
    <w:abstractNumId w:val="28"/>
  </w:num>
  <w:num w:numId="17">
    <w:abstractNumId w:val="12"/>
  </w:num>
  <w:num w:numId="18">
    <w:abstractNumId w:val="25"/>
  </w:num>
  <w:num w:numId="19">
    <w:abstractNumId w:val="11"/>
  </w:num>
  <w:num w:numId="20">
    <w:abstractNumId w:val="20"/>
  </w:num>
  <w:num w:numId="21">
    <w:abstractNumId w:val="0"/>
  </w:num>
  <w:num w:numId="22">
    <w:abstractNumId w:val="21"/>
  </w:num>
  <w:num w:numId="23">
    <w:abstractNumId w:val="7"/>
  </w:num>
  <w:num w:numId="24">
    <w:abstractNumId w:val="27"/>
  </w:num>
  <w:num w:numId="25">
    <w:abstractNumId w:val="14"/>
  </w:num>
  <w:num w:numId="26">
    <w:abstractNumId w:val="24"/>
  </w:num>
  <w:num w:numId="27">
    <w:abstractNumId w:val="13"/>
  </w:num>
  <w:num w:numId="28">
    <w:abstractNumId w:val="19"/>
  </w:num>
  <w:num w:numId="29">
    <w:abstractNumId w:val="29"/>
  </w:num>
  <w:num w:numId="30">
    <w:abstractNumId w:val="1"/>
  </w:num>
  <w:num w:numId="31">
    <w:abstractNumId w:val="17"/>
  </w:num>
  <w:num w:numId="32">
    <w:abstractNumId w:val="15"/>
  </w:num>
  <w:num w:numId="33">
    <w:abstractNumId w:val="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82D"/>
    <w:rsid w:val="00000524"/>
    <w:rsid w:val="000005B0"/>
    <w:rsid w:val="00000C03"/>
    <w:rsid w:val="00000CE4"/>
    <w:rsid w:val="000015F1"/>
    <w:rsid w:val="0000174A"/>
    <w:rsid w:val="00001C29"/>
    <w:rsid w:val="00001F95"/>
    <w:rsid w:val="00002CEB"/>
    <w:rsid w:val="00002E34"/>
    <w:rsid w:val="000030FC"/>
    <w:rsid w:val="000034C1"/>
    <w:rsid w:val="00003518"/>
    <w:rsid w:val="00003EF8"/>
    <w:rsid w:val="00004904"/>
    <w:rsid w:val="00005B33"/>
    <w:rsid w:val="00006B3A"/>
    <w:rsid w:val="00007359"/>
    <w:rsid w:val="000075BC"/>
    <w:rsid w:val="000079CB"/>
    <w:rsid w:val="00007CFD"/>
    <w:rsid w:val="00007FF0"/>
    <w:rsid w:val="0001037C"/>
    <w:rsid w:val="00010698"/>
    <w:rsid w:val="000107B2"/>
    <w:rsid w:val="00011662"/>
    <w:rsid w:val="0001227E"/>
    <w:rsid w:val="0001244E"/>
    <w:rsid w:val="00012A2D"/>
    <w:rsid w:val="00013E20"/>
    <w:rsid w:val="0001439D"/>
    <w:rsid w:val="0001494A"/>
    <w:rsid w:val="00014F70"/>
    <w:rsid w:val="00015A66"/>
    <w:rsid w:val="000160DA"/>
    <w:rsid w:val="0001712F"/>
    <w:rsid w:val="000176B6"/>
    <w:rsid w:val="00017798"/>
    <w:rsid w:val="00017B16"/>
    <w:rsid w:val="00017B96"/>
    <w:rsid w:val="000201FE"/>
    <w:rsid w:val="000205F7"/>
    <w:rsid w:val="00020CAD"/>
    <w:rsid w:val="0002105C"/>
    <w:rsid w:val="000211C2"/>
    <w:rsid w:val="00021B0C"/>
    <w:rsid w:val="00021E5A"/>
    <w:rsid w:val="000225A1"/>
    <w:rsid w:val="00023066"/>
    <w:rsid w:val="000231AB"/>
    <w:rsid w:val="0002366A"/>
    <w:rsid w:val="00024324"/>
    <w:rsid w:val="000243DC"/>
    <w:rsid w:val="00024ACA"/>
    <w:rsid w:val="00024E47"/>
    <w:rsid w:val="00024FAD"/>
    <w:rsid w:val="000250BC"/>
    <w:rsid w:val="000256D3"/>
    <w:rsid w:val="00025D68"/>
    <w:rsid w:val="000262AE"/>
    <w:rsid w:val="0002651E"/>
    <w:rsid w:val="00026786"/>
    <w:rsid w:val="0002714D"/>
    <w:rsid w:val="000271E4"/>
    <w:rsid w:val="0002742B"/>
    <w:rsid w:val="00027800"/>
    <w:rsid w:val="000307BB"/>
    <w:rsid w:val="000307E4"/>
    <w:rsid w:val="0003080C"/>
    <w:rsid w:val="0003084A"/>
    <w:rsid w:val="00030FB9"/>
    <w:rsid w:val="00031821"/>
    <w:rsid w:val="00032F5A"/>
    <w:rsid w:val="00033974"/>
    <w:rsid w:val="00033EA3"/>
    <w:rsid w:val="0003411E"/>
    <w:rsid w:val="000344BD"/>
    <w:rsid w:val="000346BA"/>
    <w:rsid w:val="00034987"/>
    <w:rsid w:val="000358C3"/>
    <w:rsid w:val="00036458"/>
    <w:rsid w:val="00036913"/>
    <w:rsid w:val="00037946"/>
    <w:rsid w:val="00040460"/>
    <w:rsid w:val="000404E2"/>
    <w:rsid w:val="000406B2"/>
    <w:rsid w:val="00040CD2"/>
    <w:rsid w:val="00040DE7"/>
    <w:rsid w:val="00041138"/>
    <w:rsid w:val="000413CC"/>
    <w:rsid w:val="000417A7"/>
    <w:rsid w:val="00042606"/>
    <w:rsid w:val="000427C3"/>
    <w:rsid w:val="0004384B"/>
    <w:rsid w:val="00043A02"/>
    <w:rsid w:val="00043E5A"/>
    <w:rsid w:val="00044397"/>
    <w:rsid w:val="000449F5"/>
    <w:rsid w:val="00045393"/>
    <w:rsid w:val="00045CD4"/>
    <w:rsid w:val="00045DFC"/>
    <w:rsid w:val="00046619"/>
    <w:rsid w:val="00047001"/>
    <w:rsid w:val="0004754B"/>
    <w:rsid w:val="00047612"/>
    <w:rsid w:val="00047B95"/>
    <w:rsid w:val="00050129"/>
    <w:rsid w:val="00050140"/>
    <w:rsid w:val="00050659"/>
    <w:rsid w:val="00050B05"/>
    <w:rsid w:val="00050EF8"/>
    <w:rsid w:val="000511B4"/>
    <w:rsid w:val="00051278"/>
    <w:rsid w:val="00051CC1"/>
    <w:rsid w:val="00052823"/>
    <w:rsid w:val="00052A29"/>
    <w:rsid w:val="00052F97"/>
    <w:rsid w:val="00053A4F"/>
    <w:rsid w:val="00053B8E"/>
    <w:rsid w:val="000540E0"/>
    <w:rsid w:val="000542CD"/>
    <w:rsid w:val="00054E18"/>
    <w:rsid w:val="00054EF9"/>
    <w:rsid w:val="00054FFB"/>
    <w:rsid w:val="00055206"/>
    <w:rsid w:val="000558C8"/>
    <w:rsid w:val="00055A8F"/>
    <w:rsid w:val="00055E20"/>
    <w:rsid w:val="000564F6"/>
    <w:rsid w:val="00056AA4"/>
    <w:rsid w:val="00056C14"/>
    <w:rsid w:val="00056C45"/>
    <w:rsid w:val="00056E07"/>
    <w:rsid w:val="00056EB8"/>
    <w:rsid w:val="00057434"/>
    <w:rsid w:val="00060D03"/>
    <w:rsid w:val="00061038"/>
    <w:rsid w:val="00061270"/>
    <w:rsid w:val="00062200"/>
    <w:rsid w:val="00062D31"/>
    <w:rsid w:val="00063175"/>
    <w:rsid w:val="0006398E"/>
    <w:rsid w:val="000639A1"/>
    <w:rsid w:val="0006442D"/>
    <w:rsid w:val="0006453B"/>
    <w:rsid w:val="0006487A"/>
    <w:rsid w:val="00064A60"/>
    <w:rsid w:val="00064FB4"/>
    <w:rsid w:val="0006585B"/>
    <w:rsid w:val="0006622D"/>
    <w:rsid w:val="00066542"/>
    <w:rsid w:val="00066677"/>
    <w:rsid w:val="00066D92"/>
    <w:rsid w:val="00066DAB"/>
    <w:rsid w:val="00066FC6"/>
    <w:rsid w:val="00067A4F"/>
    <w:rsid w:val="00067AD6"/>
    <w:rsid w:val="00067B33"/>
    <w:rsid w:val="00067B52"/>
    <w:rsid w:val="000705F9"/>
    <w:rsid w:val="00070AB4"/>
    <w:rsid w:val="00072B95"/>
    <w:rsid w:val="00073377"/>
    <w:rsid w:val="00073515"/>
    <w:rsid w:val="000738E6"/>
    <w:rsid w:val="000740DE"/>
    <w:rsid w:val="000745FF"/>
    <w:rsid w:val="00074B01"/>
    <w:rsid w:val="00074C14"/>
    <w:rsid w:val="00075390"/>
    <w:rsid w:val="00075464"/>
    <w:rsid w:val="00075723"/>
    <w:rsid w:val="00075783"/>
    <w:rsid w:val="00075E73"/>
    <w:rsid w:val="000764EE"/>
    <w:rsid w:val="000764F0"/>
    <w:rsid w:val="0007720E"/>
    <w:rsid w:val="00077712"/>
    <w:rsid w:val="00077CA8"/>
    <w:rsid w:val="00077D5F"/>
    <w:rsid w:val="00080DDC"/>
    <w:rsid w:val="000826D4"/>
    <w:rsid w:val="0008281A"/>
    <w:rsid w:val="00082CDA"/>
    <w:rsid w:val="00083194"/>
    <w:rsid w:val="000833B9"/>
    <w:rsid w:val="000835D5"/>
    <w:rsid w:val="00083804"/>
    <w:rsid w:val="00083A12"/>
    <w:rsid w:val="00083B77"/>
    <w:rsid w:val="000844CA"/>
    <w:rsid w:val="00084B2A"/>
    <w:rsid w:val="00084EC3"/>
    <w:rsid w:val="000859B0"/>
    <w:rsid w:val="0008629B"/>
    <w:rsid w:val="00086EE6"/>
    <w:rsid w:val="00087241"/>
    <w:rsid w:val="000875E5"/>
    <w:rsid w:val="00087870"/>
    <w:rsid w:val="000908D7"/>
    <w:rsid w:val="00090FD7"/>
    <w:rsid w:val="00091AFD"/>
    <w:rsid w:val="00092715"/>
    <w:rsid w:val="00092D4B"/>
    <w:rsid w:val="00092E30"/>
    <w:rsid w:val="00093346"/>
    <w:rsid w:val="000934D5"/>
    <w:rsid w:val="0009388B"/>
    <w:rsid w:val="00093AC8"/>
    <w:rsid w:val="00094643"/>
    <w:rsid w:val="0009467E"/>
    <w:rsid w:val="00095075"/>
    <w:rsid w:val="00095449"/>
    <w:rsid w:val="00095486"/>
    <w:rsid w:val="00095C22"/>
    <w:rsid w:val="00095DCC"/>
    <w:rsid w:val="0009637C"/>
    <w:rsid w:val="000967EC"/>
    <w:rsid w:val="00096A8D"/>
    <w:rsid w:val="00096EF1"/>
    <w:rsid w:val="000971B4"/>
    <w:rsid w:val="0009730C"/>
    <w:rsid w:val="00097543"/>
    <w:rsid w:val="000976D0"/>
    <w:rsid w:val="00097A25"/>
    <w:rsid w:val="00097EEF"/>
    <w:rsid w:val="000A025A"/>
    <w:rsid w:val="000A02C6"/>
    <w:rsid w:val="000A1A46"/>
    <w:rsid w:val="000A1BDC"/>
    <w:rsid w:val="000A21C3"/>
    <w:rsid w:val="000A229D"/>
    <w:rsid w:val="000A25B4"/>
    <w:rsid w:val="000A2762"/>
    <w:rsid w:val="000A281D"/>
    <w:rsid w:val="000A3116"/>
    <w:rsid w:val="000A31C4"/>
    <w:rsid w:val="000A402C"/>
    <w:rsid w:val="000A496A"/>
    <w:rsid w:val="000A4A4B"/>
    <w:rsid w:val="000A4D06"/>
    <w:rsid w:val="000A54F9"/>
    <w:rsid w:val="000A6730"/>
    <w:rsid w:val="000A6A3C"/>
    <w:rsid w:val="000A6EDA"/>
    <w:rsid w:val="000A716B"/>
    <w:rsid w:val="000A74B7"/>
    <w:rsid w:val="000A79A7"/>
    <w:rsid w:val="000A7B18"/>
    <w:rsid w:val="000A7D0D"/>
    <w:rsid w:val="000B00EA"/>
    <w:rsid w:val="000B05A2"/>
    <w:rsid w:val="000B2233"/>
    <w:rsid w:val="000B2518"/>
    <w:rsid w:val="000B2691"/>
    <w:rsid w:val="000B27A9"/>
    <w:rsid w:val="000B2D62"/>
    <w:rsid w:val="000B36ED"/>
    <w:rsid w:val="000B3C4E"/>
    <w:rsid w:val="000B4D47"/>
    <w:rsid w:val="000B4FDB"/>
    <w:rsid w:val="000B56CA"/>
    <w:rsid w:val="000B5DB2"/>
    <w:rsid w:val="000B5FC5"/>
    <w:rsid w:val="000B65DC"/>
    <w:rsid w:val="000B66D2"/>
    <w:rsid w:val="000B715A"/>
    <w:rsid w:val="000B731C"/>
    <w:rsid w:val="000B76BA"/>
    <w:rsid w:val="000B7816"/>
    <w:rsid w:val="000B7A87"/>
    <w:rsid w:val="000C09DD"/>
    <w:rsid w:val="000C0C17"/>
    <w:rsid w:val="000C1C2F"/>
    <w:rsid w:val="000C2362"/>
    <w:rsid w:val="000C25D3"/>
    <w:rsid w:val="000C2C90"/>
    <w:rsid w:val="000C3919"/>
    <w:rsid w:val="000C3BAF"/>
    <w:rsid w:val="000C4252"/>
    <w:rsid w:val="000C4774"/>
    <w:rsid w:val="000C50D3"/>
    <w:rsid w:val="000C52C3"/>
    <w:rsid w:val="000C5B1E"/>
    <w:rsid w:val="000C6514"/>
    <w:rsid w:val="000C68C1"/>
    <w:rsid w:val="000C6A28"/>
    <w:rsid w:val="000C704B"/>
    <w:rsid w:val="000C70C0"/>
    <w:rsid w:val="000C712D"/>
    <w:rsid w:val="000C77B2"/>
    <w:rsid w:val="000C7E94"/>
    <w:rsid w:val="000D141B"/>
    <w:rsid w:val="000D14BD"/>
    <w:rsid w:val="000D1F85"/>
    <w:rsid w:val="000D2F14"/>
    <w:rsid w:val="000D2FBB"/>
    <w:rsid w:val="000D32F3"/>
    <w:rsid w:val="000D3545"/>
    <w:rsid w:val="000D3E07"/>
    <w:rsid w:val="000D4036"/>
    <w:rsid w:val="000D413E"/>
    <w:rsid w:val="000D4A66"/>
    <w:rsid w:val="000D4F58"/>
    <w:rsid w:val="000D565A"/>
    <w:rsid w:val="000D5A73"/>
    <w:rsid w:val="000D5CD0"/>
    <w:rsid w:val="000D5E88"/>
    <w:rsid w:val="000D5ED7"/>
    <w:rsid w:val="000D6829"/>
    <w:rsid w:val="000D6ABF"/>
    <w:rsid w:val="000D6C86"/>
    <w:rsid w:val="000D718E"/>
    <w:rsid w:val="000D7697"/>
    <w:rsid w:val="000D7811"/>
    <w:rsid w:val="000E014C"/>
    <w:rsid w:val="000E0653"/>
    <w:rsid w:val="000E0BBD"/>
    <w:rsid w:val="000E0EDA"/>
    <w:rsid w:val="000E2014"/>
    <w:rsid w:val="000E25B7"/>
    <w:rsid w:val="000E284A"/>
    <w:rsid w:val="000E2C23"/>
    <w:rsid w:val="000E2DC8"/>
    <w:rsid w:val="000E3D88"/>
    <w:rsid w:val="000E3FDA"/>
    <w:rsid w:val="000E44F0"/>
    <w:rsid w:val="000E4632"/>
    <w:rsid w:val="000E49E6"/>
    <w:rsid w:val="000E4A87"/>
    <w:rsid w:val="000E4AFD"/>
    <w:rsid w:val="000E4DA9"/>
    <w:rsid w:val="000E4E66"/>
    <w:rsid w:val="000E4F60"/>
    <w:rsid w:val="000E517B"/>
    <w:rsid w:val="000E5378"/>
    <w:rsid w:val="000E5BAC"/>
    <w:rsid w:val="000E5E50"/>
    <w:rsid w:val="000E6623"/>
    <w:rsid w:val="000E694D"/>
    <w:rsid w:val="000E6991"/>
    <w:rsid w:val="000E69A2"/>
    <w:rsid w:val="000E6BB2"/>
    <w:rsid w:val="000E7126"/>
    <w:rsid w:val="000E7227"/>
    <w:rsid w:val="000E74EB"/>
    <w:rsid w:val="000F0748"/>
    <w:rsid w:val="000F0B6F"/>
    <w:rsid w:val="000F0E33"/>
    <w:rsid w:val="000F19C1"/>
    <w:rsid w:val="000F1A88"/>
    <w:rsid w:val="000F220A"/>
    <w:rsid w:val="000F270D"/>
    <w:rsid w:val="000F3022"/>
    <w:rsid w:val="000F3287"/>
    <w:rsid w:val="000F370E"/>
    <w:rsid w:val="000F37AE"/>
    <w:rsid w:val="000F3A8F"/>
    <w:rsid w:val="000F3E52"/>
    <w:rsid w:val="000F45CE"/>
    <w:rsid w:val="000F46BF"/>
    <w:rsid w:val="000F4A56"/>
    <w:rsid w:val="000F62DA"/>
    <w:rsid w:val="000F6754"/>
    <w:rsid w:val="000F6AB0"/>
    <w:rsid w:val="000F6D73"/>
    <w:rsid w:val="000F7282"/>
    <w:rsid w:val="000F7412"/>
    <w:rsid w:val="000F74CC"/>
    <w:rsid w:val="000F7974"/>
    <w:rsid w:val="000F7A01"/>
    <w:rsid w:val="000F7F8C"/>
    <w:rsid w:val="00102650"/>
    <w:rsid w:val="00102876"/>
    <w:rsid w:val="001028F6"/>
    <w:rsid w:val="001032AB"/>
    <w:rsid w:val="0010386F"/>
    <w:rsid w:val="001038EE"/>
    <w:rsid w:val="001041A7"/>
    <w:rsid w:val="001046E9"/>
    <w:rsid w:val="0010474B"/>
    <w:rsid w:val="001049C5"/>
    <w:rsid w:val="00104B20"/>
    <w:rsid w:val="0010617A"/>
    <w:rsid w:val="001068BB"/>
    <w:rsid w:val="00106B48"/>
    <w:rsid w:val="001076A8"/>
    <w:rsid w:val="00107CE8"/>
    <w:rsid w:val="00107CF3"/>
    <w:rsid w:val="00110099"/>
    <w:rsid w:val="001107F1"/>
    <w:rsid w:val="00111189"/>
    <w:rsid w:val="00111263"/>
    <w:rsid w:val="0011142E"/>
    <w:rsid w:val="0011190C"/>
    <w:rsid w:val="00111EBB"/>
    <w:rsid w:val="00111F89"/>
    <w:rsid w:val="00112448"/>
    <w:rsid w:val="001129D0"/>
    <w:rsid w:val="001130C2"/>
    <w:rsid w:val="001135BC"/>
    <w:rsid w:val="00113775"/>
    <w:rsid w:val="001143DF"/>
    <w:rsid w:val="001149A0"/>
    <w:rsid w:val="00114A50"/>
    <w:rsid w:val="00115556"/>
    <w:rsid w:val="00115C37"/>
    <w:rsid w:val="00115F1D"/>
    <w:rsid w:val="00115FE8"/>
    <w:rsid w:val="00116018"/>
    <w:rsid w:val="00116559"/>
    <w:rsid w:val="00116840"/>
    <w:rsid w:val="00116A97"/>
    <w:rsid w:val="00116BD8"/>
    <w:rsid w:val="00116EEF"/>
    <w:rsid w:val="0011748B"/>
    <w:rsid w:val="00117517"/>
    <w:rsid w:val="0011760C"/>
    <w:rsid w:val="00117D30"/>
    <w:rsid w:val="00117D34"/>
    <w:rsid w:val="00117D77"/>
    <w:rsid w:val="00117FF1"/>
    <w:rsid w:val="00121078"/>
    <w:rsid w:val="0012136A"/>
    <w:rsid w:val="00121D57"/>
    <w:rsid w:val="00121FB8"/>
    <w:rsid w:val="0012254D"/>
    <w:rsid w:val="00122A44"/>
    <w:rsid w:val="00122B0E"/>
    <w:rsid w:val="00122F0E"/>
    <w:rsid w:val="00123154"/>
    <w:rsid w:val="001232F1"/>
    <w:rsid w:val="00123A85"/>
    <w:rsid w:val="00123F17"/>
    <w:rsid w:val="0012490D"/>
    <w:rsid w:val="00124A70"/>
    <w:rsid w:val="00125083"/>
    <w:rsid w:val="00125171"/>
    <w:rsid w:val="0012536E"/>
    <w:rsid w:val="001256EE"/>
    <w:rsid w:val="00126194"/>
    <w:rsid w:val="0012697D"/>
    <w:rsid w:val="00126A32"/>
    <w:rsid w:val="00126C50"/>
    <w:rsid w:val="0012750A"/>
    <w:rsid w:val="00127569"/>
    <w:rsid w:val="00127712"/>
    <w:rsid w:val="00127B22"/>
    <w:rsid w:val="0013028C"/>
    <w:rsid w:val="00130D19"/>
    <w:rsid w:val="00130D6D"/>
    <w:rsid w:val="00131471"/>
    <w:rsid w:val="001314DF"/>
    <w:rsid w:val="00131EF1"/>
    <w:rsid w:val="00132719"/>
    <w:rsid w:val="001334A1"/>
    <w:rsid w:val="0013358E"/>
    <w:rsid w:val="00133942"/>
    <w:rsid w:val="00133FAC"/>
    <w:rsid w:val="001342EB"/>
    <w:rsid w:val="00134421"/>
    <w:rsid w:val="00135047"/>
    <w:rsid w:val="00135575"/>
    <w:rsid w:val="001356B5"/>
    <w:rsid w:val="00135D70"/>
    <w:rsid w:val="00136B1A"/>
    <w:rsid w:val="00136BD8"/>
    <w:rsid w:val="00136DF9"/>
    <w:rsid w:val="001374C3"/>
    <w:rsid w:val="001400D7"/>
    <w:rsid w:val="00140493"/>
    <w:rsid w:val="00141488"/>
    <w:rsid w:val="001415C3"/>
    <w:rsid w:val="00141728"/>
    <w:rsid w:val="00141953"/>
    <w:rsid w:val="00141A55"/>
    <w:rsid w:val="00141D52"/>
    <w:rsid w:val="00141F1F"/>
    <w:rsid w:val="00142006"/>
    <w:rsid w:val="00142750"/>
    <w:rsid w:val="001432CC"/>
    <w:rsid w:val="00143899"/>
    <w:rsid w:val="00143907"/>
    <w:rsid w:val="00143A66"/>
    <w:rsid w:val="00144243"/>
    <w:rsid w:val="00145050"/>
    <w:rsid w:val="001454C1"/>
    <w:rsid w:val="00145899"/>
    <w:rsid w:val="00145B51"/>
    <w:rsid w:val="00145FD9"/>
    <w:rsid w:val="001461D9"/>
    <w:rsid w:val="0014627B"/>
    <w:rsid w:val="00147167"/>
    <w:rsid w:val="00147685"/>
    <w:rsid w:val="00150726"/>
    <w:rsid w:val="00150B5C"/>
    <w:rsid w:val="00150CF1"/>
    <w:rsid w:val="00150D6B"/>
    <w:rsid w:val="001511AE"/>
    <w:rsid w:val="00151344"/>
    <w:rsid w:val="00151ED7"/>
    <w:rsid w:val="00152756"/>
    <w:rsid w:val="001527DC"/>
    <w:rsid w:val="00152E13"/>
    <w:rsid w:val="00152E35"/>
    <w:rsid w:val="001530AA"/>
    <w:rsid w:val="00153553"/>
    <w:rsid w:val="00153E89"/>
    <w:rsid w:val="00153ED2"/>
    <w:rsid w:val="0015421A"/>
    <w:rsid w:val="001543E7"/>
    <w:rsid w:val="001547B2"/>
    <w:rsid w:val="00155186"/>
    <w:rsid w:val="00155467"/>
    <w:rsid w:val="00155718"/>
    <w:rsid w:val="001558F3"/>
    <w:rsid w:val="0015592E"/>
    <w:rsid w:val="00155C17"/>
    <w:rsid w:val="00155CDD"/>
    <w:rsid w:val="001562F1"/>
    <w:rsid w:val="001563D5"/>
    <w:rsid w:val="001568C3"/>
    <w:rsid w:val="00157BEC"/>
    <w:rsid w:val="00160126"/>
    <w:rsid w:val="0016048B"/>
    <w:rsid w:val="00161044"/>
    <w:rsid w:val="00162528"/>
    <w:rsid w:val="001629BA"/>
    <w:rsid w:val="0016313F"/>
    <w:rsid w:val="001633D9"/>
    <w:rsid w:val="001636A0"/>
    <w:rsid w:val="00163AB6"/>
    <w:rsid w:val="001641BA"/>
    <w:rsid w:val="0016489C"/>
    <w:rsid w:val="00164EB5"/>
    <w:rsid w:val="0016583B"/>
    <w:rsid w:val="001669BA"/>
    <w:rsid w:val="00166C51"/>
    <w:rsid w:val="00166D53"/>
    <w:rsid w:val="00167747"/>
    <w:rsid w:val="00171C85"/>
    <w:rsid w:val="00171F5B"/>
    <w:rsid w:val="00172018"/>
    <w:rsid w:val="00172603"/>
    <w:rsid w:val="001729A0"/>
    <w:rsid w:val="00172E19"/>
    <w:rsid w:val="00172F0E"/>
    <w:rsid w:val="001740A4"/>
    <w:rsid w:val="00174122"/>
    <w:rsid w:val="00174842"/>
    <w:rsid w:val="001749C0"/>
    <w:rsid w:val="00174B9B"/>
    <w:rsid w:val="00175126"/>
    <w:rsid w:val="00175361"/>
    <w:rsid w:val="00175D03"/>
    <w:rsid w:val="00176B5E"/>
    <w:rsid w:val="00176B86"/>
    <w:rsid w:val="00177176"/>
    <w:rsid w:val="00177E88"/>
    <w:rsid w:val="00177F83"/>
    <w:rsid w:val="001800AA"/>
    <w:rsid w:val="0018026E"/>
    <w:rsid w:val="00180A93"/>
    <w:rsid w:val="00180D9C"/>
    <w:rsid w:val="00180E6F"/>
    <w:rsid w:val="00181109"/>
    <w:rsid w:val="0018113B"/>
    <w:rsid w:val="001817AA"/>
    <w:rsid w:val="00181A4A"/>
    <w:rsid w:val="00182652"/>
    <w:rsid w:val="00182B84"/>
    <w:rsid w:val="00182DF7"/>
    <w:rsid w:val="00183D8D"/>
    <w:rsid w:val="00183F5D"/>
    <w:rsid w:val="00184294"/>
    <w:rsid w:val="00184838"/>
    <w:rsid w:val="00184C75"/>
    <w:rsid w:val="00187396"/>
    <w:rsid w:val="00187496"/>
    <w:rsid w:val="00187FE3"/>
    <w:rsid w:val="0019052F"/>
    <w:rsid w:val="00190D34"/>
    <w:rsid w:val="00191557"/>
    <w:rsid w:val="001915A3"/>
    <w:rsid w:val="001915C3"/>
    <w:rsid w:val="001918E1"/>
    <w:rsid w:val="00191B55"/>
    <w:rsid w:val="00192536"/>
    <w:rsid w:val="001927DC"/>
    <w:rsid w:val="00192BFA"/>
    <w:rsid w:val="001935FB"/>
    <w:rsid w:val="001939ED"/>
    <w:rsid w:val="00194038"/>
    <w:rsid w:val="0019422D"/>
    <w:rsid w:val="001953C3"/>
    <w:rsid w:val="00195D84"/>
    <w:rsid w:val="00196031"/>
    <w:rsid w:val="001960E1"/>
    <w:rsid w:val="0019625B"/>
    <w:rsid w:val="0019643A"/>
    <w:rsid w:val="001969FF"/>
    <w:rsid w:val="00197A7B"/>
    <w:rsid w:val="001A1435"/>
    <w:rsid w:val="001A17BF"/>
    <w:rsid w:val="001A253D"/>
    <w:rsid w:val="001A2A06"/>
    <w:rsid w:val="001A3021"/>
    <w:rsid w:val="001A3083"/>
    <w:rsid w:val="001A310A"/>
    <w:rsid w:val="001A3700"/>
    <w:rsid w:val="001A427A"/>
    <w:rsid w:val="001A4A54"/>
    <w:rsid w:val="001A4BFC"/>
    <w:rsid w:val="001A4EE1"/>
    <w:rsid w:val="001A4FE1"/>
    <w:rsid w:val="001A56ED"/>
    <w:rsid w:val="001A5A8C"/>
    <w:rsid w:val="001A5E81"/>
    <w:rsid w:val="001A7569"/>
    <w:rsid w:val="001A7673"/>
    <w:rsid w:val="001B1333"/>
    <w:rsid w:val="001B13B6"/>
    <w:rsid w:val="001B1436"/>
    <w:rsid w:val="001B2063"/>
    <w:rsid w:val="001B22B7"/>
    <w:rsid w:val="001B2EC4"/>
    <w:rsid w:val="001B3475"/>
    <w:rsid w:val="001B3849"/>
    <w:rsid w:val="001B3BCC"/>
    <w:rsid w:val="001B3CBE"/>
    <w:rsid w:val="001B3EFE"/>
    <w:rsid w:val="001B460A"/>
    <w:rsid w:val="001B558C"/>
    <w:rsid w:val="001B5A11"/>
    <w:rsid w:val="001B606D"/>
    <w:rsid w:val="001B629C"/>
    <w:rsid w:val="001B6C5A"/>
    <w:rsid w:val="001B6D39"/>
    <w:rsid w:val="001B6FAD"/>
    <w:rsid w:val="001B75A8"/>
    <w:rsid w:val="001B799F"/>
    <w:rsid w:val="001B7A89"/>
    <w:rsid w:val="001B7ACC"/>
    <w:rsid w:val="001B7AD3"/>
    <w:rsid w:val="001B7D88"/>
    <w:rsid w:val="001C0133"/>
    <w:rsid w:val="001C0544"/>
    <w:rsid w:val="001C0DA5"/>
    <w:rsid w:val="001C132E"/>
    <w:rsid w:val="001C14C8"/>
    <w:rsid w:val="001C200D"/>
    <w:rsid w:val="001C21AC"/>
    <w:rsid w:val="001C21BC"/>
    <w:rsid w:val="001C2A4B"/>
    <w:rsid w:val="001C2EE2"/>
    <w:rsid w:val="001C3572"/>
    <w:rsid w:val="001C361E"/>
    <w:rsid w:val="001C4948"/>
    <w:rsid w:val="001C4A1E"/>
    <w:rsid w:val="001C4C8F"/>
    <w:rsid w:val="001C4E4E"/>
    <w:rsid w:val="001C506B"/>
    <w:rsid w:val="001C51A4"/>
    <w:rsid w:val="001C5619"/>
    <w:rsid w:val="001C565E"/>
    <w:rsid w:val="001C578C"/>
    <w:rsid w:val="001C5921"/>
    <w:rsid w:val="001C5990"/>
    <w:rsid w:val="001C6B0B"/>
    <w:rsid w:val="001C7DB2"/>
    <w:rsid w:val="001D03DA"/>
    <w:rsid w:val="001D0440"/>
    <w:rsid w:val="001D0A40"/>
    <w:rsid w:val="001D0F20"/>
    <w:rsid w:val="001D240F"/>
    <w:rsid w:val="001D2ADE"/>
    <w:rsid w:val="001D2D91"/>
    <w:rsid w:val="001D3521"/>
    <w:rsid w:val="001D377D"/>
    <w:rsid w:val="001D378A"/>
    <w:rsid w:val="001D3829"/>
    <w:rsid w:val="001D38E4"/>
    <w:rsid w:val="001D3E38"/>
    <w:rsid w:val="001D3F5C"/>
    <w:rsid w:val="001D41FA"/>
    <w:rsid w:val="001D4338"/>
    <w:rsid w:val="001D4696"/>
    <w:rsid w:val="001D4E97"/>
    <w:rsid w:val="001D4F3F"/>
    <w:rsid w:val="001D60D6"/>
    <w:rsid w:val="001D7168"/>
    <w:rsid w:val="001D7DCF"/>
    <w:rsid w:val="001D7EDF"/>
    <w:rsid w:val="001E0092"/>
    <w:rsid w:val="001E0507"/>
    <w:rsid w:val="001E0D29"/>
    <w:rsid w:val="001E1555"/>
    <w:rsid w:val="001E1BB6"/>
    <w:rsid w:val="001E2061"/>
    <w:rsid w:val="001E2220"/>
    <w:rsid w:val="001E25E0"/>
    <w:rsid w:val="001E303A"/>
    <w:rsid w:val="001E3117"/>
    <w:rsid w:val="001E37F9"/>
    <w:rsid w:val="001E3C9E"/>
    <w:rsid w:val="001E46E8"/>
    <w:rsid w:val="001E4739"/>
    <w:rsid w:val="001E52DD"/>
    <w:rsid w:val="001E53A8"/>
    <w:rsid w:val="001E53E0"/>
    <w:rsid w:val="001E58DD"/>
    <w:rsid w:val="001E5963"/>
    <w:rsid w:val="001E5F13"/>
    <w:rsid w:val="001E6659"/>
    <w:rsid w:val="001E66D7"/>
    <w:rsid w:val="001E6A24"/>
    <w:rsid w:val="001E6BC7"/>
    <w:rsid w:val="001E6ED8"/>
    <w:rsid w:val="001E70B5"/>
    <w:rsid w:val="001E7ACE"/>
    <w:rsid w:val="001F0418"/>
    <w:rsid w:val="001F05FD"/>
    <w:rsid w:val="001F09F0"/>
    <w:rsid w:val="001F0A85"/>
    <w:rsid w:val="001F0AB4"/>
    <w:rsid w:val="001F0C10"/>
    <w:rsid w:val="001F0E90"/>
    <w:rsid w:val="001F1255"/>
    <w:rsid w:val="001F1559"/>
    <w:rsid w:val="001F2A8A"/>
    <w:rsid w:val="001F2B57"/>
    <w:rsid w:val="001F2FE5"/>
    <w:rsid w:val="001F349F"/>
    <w:rsid w:val="001F3608"/>
    <w:rsid w:val="001F3FA3"/>
    <w:rsid w:val="001F4042"/>
    <w:rsid w:val="001F41AD"/>
    <w:rsid w:val="001F4423"/>
    <w:rsid w:val="001F453C"/>
    <w:rsid w:val="001F4C2B"/>
    <w:rsid w:val="001F4D83"/>
    <w:rsid w:val="001F4DFD"/>
    <w:rsid w:val="001F4F02"/>
    <w:rsid w:val="001F4F37"/>
    <w:rsid w:val="001F5ACC"/>
    <w:rsid w:val="001F5B00"/>
    <w:rsid w:val="001F5B47"/>
    <w:rsid w:val="001F5C49"/>
    <w:rsid w:val="001F5F8A"/>
    <w:rsid w:val="001F6198"/>
    <w:rsid w:val="001F6612"/>
    <w:rsid w:val="001F6673"/>
    <w:rsid w:val="001F66C7"/>
    <w:rsid w:val="001F6B8A"/>
    <w:rsid w:val="001F6E7F"/>
    <w:rsid w:val="001F702D"/>
    <w:rsid w:val="001F7472"/>
    <w:rsid w:val="0020013C"/>
    <w:rsid w:val="00200163"/>
    <w:rsid w:val="00200624"/>
    <w:rsid w:val="00200BA6"/>
    <w:rsid w:val="00200C80"/>
    <w:rsid w:val="00200CD4"/>
    <w:rsid w:val="00201A3D"/>
    <w:rsid w:val="00202164"/>
    <w:rsid w:val="002024AE"/>
    <w:rsid w:val="00202628"/>
    <w:rsid w:val="00202B81"/>
    <w:rsid w:val="00203173"/>
    <w:rsid w:val="0020324A"/>
    <w:rsid w:val="00203318"/>
    <w:rsid w:val="002033CC"/>
    <w:rsid w:val="00203542"/>
    <w:rsid w:val="00203550"/>
    <w:rsid w:val="00204716"/>
    <w:rsid w:val="002048D9"/>
    <w:rsid w:val="00205CCF"/>
    <w:rsid w:val="00205D90"/>
    <w:rsid w:val="00205EEE"/>
    <w:rsid w:val="002064AF"/>
    <w:rsid w:val="00206B00"/>
    <w:rsid w:val="00207109"/>
    <w:rsid w:val="0020759F"/>
    <w:rsid w:val="00207904"/>
    <w:rsid w:val="00207AFB"/>
    <w:rsid w:val="00207CF0"/>
    <w:rsid w:val="00207D5D"/>
    <w:rsid w:val="002100E9"/>
    <w:rsid w:val="002102E1"/>
    <w:rsid w:val="002103C0"/>
    <w:rsid w:val="002107B4"/>
    <w:rsid w:val="00210AEB"/>
    <w:rsid w:val="00210F83"/>
    <w:rsid w:val="00211501"/>
    <w:rsid w:val="002118AD"/>
    <w:rsid w:val="00212115"/>
    <w:rsid w:val="00212719"/>
    <w:rsid w:val="00212BB0"/>
    <w:rsid w:val="00212D63"/>
    <w:rsid w:val="00212F33"/>
    <w:rsid w:val="00213081"/>
    <w:rsid w:val="00213295"/>
    <w:rsid w:val="002137EF"/>
    <w:rsid w:val="0021394A"/>
    <w:rsid w:val="00213983"/>
    <w:rsid w:val="00215272"/>
    <w:rsid w:val="002159D1"/>
    <w:rsid w:val="00216407"/>
    <w:rsid w:val="00216722"/>
    <w:rsid w:val="00216C91"/>
    <w:rsid w:val="00217881"/>
    <w:rsid w:val="00217BA3"/>
    <w:rsid w:val="00220994"/>
    <w:rsid w:val="00220F4B"/>
    <w:rsid w:val="002210DB"/>
    <w:rsid w:val="00221370"/>
    <w:rsid w:val="00221565"/>
    <w:rsid w:val="002216B8"/>
    <w:rsid w:val="00221988"/>
    <w:rsid w:val="00221F6A"/>
    <w:rsid w:val="00222D81"/>
    <w:rsid w:val="0022341F"/>
    <w:rsid w:val="002235B7"/>
    <w:rsid w:val="00224037"/>
    <w:rsid w:val="00224068"/>
    <w:rsid w:val="00224A21"/>
    <w:rsid w:val="00224A78"/>
    <w:rsid w:val="0022511E"/>
    <w:rsid w:val="00225187"/>
    <w:rsid w:val="00225680"/>
    <w:rsid w:val="00227088"/>
    <w:rsid w:val="002274FA"/>
    <w:rsid w:val="00227728"/>
    <w:rsid w:val="00230001"/>
    <w:rsid w:val="002301FB"/>
    <w:rsid w:val="00230E45"/>
    <w:rsid w:val="00231390"/>
    <w:rsid w:val="00231A3E"/>
    <w:rsid w:val="00231B3E"/>
    <w:rsid w:val="00231C41"/>
    <w:rsid w:val="00231FB4"/>
    <w:rsid w:val="002326F0"/>
    <w:rsid w:val="002328A1"/>
    <w:rsid w:val="00232B61"/>
    <w:rsid w:val="00232C1C"/>
    <w:rsid w:val="00232F14"/>
    <w:rsid w:val="00233244"/>
    <w:rsid w:val="0023434B"/>
    <w:rsid w:val="0023474E"/>
    <w:rsid w:val="00234811"/>
    <w:rsid w:val="0023570A"/>
    <w:rsid w:val="0023588C"/>
    <w:rsid w:val="002358E7"/>
    <w:rsid w:val="00235E09"/>
    <w:rsid w:val="00236D01"/>
    <w:rsid w:val="002371BB"/>
    <w:rsid w:val="00237B1F"/>
    <w:rsid w:val="00237C55"/>
    <w:rsid w:val="00237DFD"/>
    <w:rsid w:val="0024088F"/>
    <w:rsid w:val="002409CD"/>
    <w:rsid w:val="00240CB8"/>
    <w:rsid w:val="002411E7"/>
    <w:rsid w:val="00241E80"/>
    <w:rsid w:val="00242054"/>
    <w:rsid w:val="00242928"/>
    <w:rsid w:val="00244436"/>
    <w:rsid w:val="002445CE"/>
    <w:rsid w:val="00244829"/>
    <w:rsid w:val="00244A7F"/>
    <w:rsid w:val="00245087"/>
    <w:rsid w:val="00245231"/>
    <w:rsid w:val="00246B3C"/>
    <w:rsid w:val="00246C5B"/>
    <w:rsid w:val="00246F11"/>
    <w:rsid w:val="00247042"/>
    <w:rsid w:val="00247123"/>
    <w:rsid w:val="002471A9"/>
    <w:rsid w:val="002472BC"/>
    <w:rsid w:val="002472EE"/>
    <w:rsid w:val="0024745F"/>
    <w:rsid w:val="002474C3"/>
    <w:rsid w:val="002475F4"/>
    <w:rsid w:val="00250BFF"/>
    <w:rsid w:val="00250FE0"/>
    <w:rsid w:val="00251125"/>
    <w:rsid w:val="00251271"/>
    <w:rsid w:val="002518DD"/>
    <w:rsid w:val="00251B1C"/>
    <w:rsid w:val="00252634"/>
    <w:rsid w:val="00252784"/>
    <w:rsid w:val="002529C7"/>
    <w:rsid w:val="00252C13"/>
    <w:rsid w:val="00252D8E"/>
    <w:rsid w:val="00252F4E"/>
    <w:rsid w:val="00253E56"/>
    <w:rsid w:val="00254522"/>
    <w:rsid w:val="002545D7"/>
    <w:rsid w:val="00255C33"/>
    <w:rsid w:val="00255C3A"/>
    <w:rsid w:val="00255CEB"/>
    <w:rsid w:val="00255D64"/>
    <w:rsid w:val="002560FE"/>
    <w:rsid w:val="002563EA"/>
    <w:rsid w:val="002564A7"/>
    <w:rsid w:val="00257309"/>
    <w:rsid w:val="00257614"/>
    <w:rsid w:val="00257A5D"/>
    <w:rsid w:val="00257ED9"/>
    <w:rsid w:val="002605A5"/>
    <w:rsid w:val="0026095F"/>
    <w:rsid w:val="002609FB"/>
    <w:rsid w:val="00260E0F"/>
    <w:rsid w:val="0026142A"/>
    <w:rsid w:val="00261ABF"/>
    <w:rsid w:val="00261E38"/>
    <w:rsid w:val="00262598"/>
    <w:rsid w:val="00262A05"/>
    <w:rsid w:val="00263367"/>
    <w:rsid w:val="0026382D"/>
    <w:rsid w:val="0026393E"/>
    <w:rsid w:val="0026394A"/>
    <w:rsid w:val="00264651"/>
    <w:rsid w:val="002649F1"/>
    <w:rsid w:val="0026572B"/>
    <w:rsid w:val="00265806"/>
    <w:rsid w:val="002665F5"/>
    <w:rsid w:val="00266692"/>
    <w:rsid w:val="0026681E"/>
    <w:rsid w:val="00266A4A"/>
    <w:rsid w:val="00266CB8"/>
    <w:rsid w:val="00270254"/>
    <w:rsid w:val="0027047C"/>
    <w:rsid w:val="002708A5"/>
    <w:rsid w:val="002710F3"/>
    <w:rsid w:val="0027118D"/>
    <w:rsid w:val="00271B63"/>
    <w:rsid w:val="00272317"/>
    <w:rsid w:val="002727E5"/>
    <w:rsid w:val="00272850"/>
    <w:rsid w:val="00272B51"/>
    <w:rsid w:val="00272D50"/>
    <w:rsid w:val="002730E0"/>
    <w:rsid w:val="002734D3"/>
    <w:rsid w:val="00273E9B"/>
    <w:rsid w:val="00274071"/>
    <w:rsid w:val="00274724"/>
    <w:rsid w:val="002749FB"/>
    <w:rsid w:val="00274A0C"/>
    <w:rsid w:val="00275126"/>
    <w:rsid w:val="002751BD"/>
    <w:rsid w:val="00275671"/>
    <w:rsid w:val="0027581C"/>
    <w:rsid w:val="0027607C"/>
    <w:rsid w:val="002761A3"/>
    <w:rsid w:val="00276207"/>
    <w:rsid w:val="00276697"/>
    <w:rsid w:val="00276A6A"/>
    <w:rsid w:val="00276A75"/>
    <w:rsid w:val="00276DFE"/>
    <w:rsid w:val="002771D3"/>
    <w:rsid w:val="002777F0"/>
    <w:rsid w:val="002777F1"/>
    <w:rsid w:val="00277875"/>
    <w:rsid w:val="00277B8D"/>
    <w:rsid w:val="002802F1"/>
    <w:rsid w:val="00280818"/>
    <w:rsid w:val="002808EE"/>
    <w:rsid w:val="00280B09"/>
    <w:rsid w:val="00280CB1"/>
    <w:rsid w:val="00281932"/>
    <w:rsid w:val="002819B5"/>
    <w:rsid w:val="002826CC"/>
    <w:rsid w:val="00282AE6"/>
    <w:rsid w:val="00282E3A"/>
    <w:rsid w:val="0028322A"/>
    <w:rsid w:val="00284156"/>
    <w:rsid w:val="00284AA4"/>
    <w:rsid w:val="00284EAC"/>
    <w:rsid w:val="00284EAD"/>
    <w:rsid w:val="00284F3B"/>
    <w:rsid w:val="002858C0"/>
    <w:rsid w:val="0028593C"/>
    <w:rsid w:val="002859C2"/>
    <w:rsid w:val="00285A30"/>
    <w:rsid w:val="00285BC4"/>
    <w:rsid w:val="00286270"/>
    <w:rsid w:val="00286AC0"/>
    <w:rsid w:val="00287273"/>
    <w:rsid w:val="002875EC"/>
    <w:rsid w:val="002879AC"/>
    <w:rsid w:val="00287CA0"/>
    <w:rsid w:val="00287E99"/>
    <w:rsid w:val="00287F35"/>
    <w:rsid w:val="00290827"/>
    <w:rsid w:val="00290912"/>
    <w:rsid w:val="0029092A"/>
    <w:rsid w:val="002912AA"/>
    <w:rsid w:val="00291A6F"/>
    <w:rsid w:val="002925E7"/>
    <w:rsid w:val="0029379D"/>
    <w:rsid w:val="00293ABB"/>
    <w:rsid w:val="00293D24"/>
    <w:rsid w:val="002944F9"/>
    <w:rsid w:val="00294B90"/>
    <w:rsid w:val="0029514E"/>
    <w:rsid w:val="00295A9E"/>
    <w:rsid w:val="00295CD1"/>
    <w:rsid w:val="0029633F"/>
    <w:rsid w:val="00296604"/>
    <w:rsid w:val="00296D1D"/>
    <w:rsid w:val="00296E41"/>
    <w:rsid w:val="002978CF"/>
    <w:rsid w:val="00297D5C"/>
    <w:rsid w:val="00297E86"/>
    <w:rsid w:val="002A096F"/>
    <w:rsid w:val="002A120B"/>
    <w:rsid w:val="002A14F0"/>
    <w:rsid w:val="002A171D"/>
    <w:rsid w:val="002A22A2"/>
    <w:rsid w:val="002A22AF"/>
    <w:rsid w:val="002A272A"/>
    <w:rsid w:val="002A2B2B"/>
    <w:rsid w:val="002A3384"/>
    <w:rsid w:val="002A426F"/>
    <w:rsid w:val="002A44BB"/>
    <w:rsid w:val="002A49A0"/>
    <w:rsid w:val="002A49E4"/>
    <w:rsid w:val="002A4B9E"/>
    <w:rsid w:val="002A4FD0"/>
    <w:rsid w:val="002A4FE2"/>
    <w:rsid w:val="002A4FF7"/>
    <w:rsid w:val="002A50FD"/>
    <w:rsid w:val="002A5B67"/>
    <w:rsid w:val="002A5C3C"/>
    <w:rsid w:val="002A6BFD"/>
    <w:rsid w:val="002A6DD5"/>
    <w:rsid w:val="002A71FE"/>
    <w:rsid w:val="002A77F6"/>
    <w:rsid w:val="002B11F8"/>
    <w:rsid w:val="002B1730"/>
    <w:rsid w:val="002B18D6"/>
    <w:rsid w:val="002B192F"/>
    <w:rsid w:val="002B1AD5"/>
    <w:rsid w:val="002B1CD1"/>
    <w:rsid w:val="002B1F3C"/>
    <w:rsid w:val="002B246A"/>
    <w:rsid w:val="002B26FC"/>
    <w:rsid w:val="002B2E28"/>
    <w:rsid w:val="002B3479"/>
    <w:rsid w:val="002B3538"/>
    <w:rsid w:val="002B3B5D"/>
    <w:rsid w:val="002B3C99"/>
    <w:rsid w:val="002B43C0"/>
    <w:rsid w:val="002B45E4"/>
    <w:rsid w:val="002B4CE6"/>
    <w:rsid w:val="002B4FA8"/>
    <w:rsid w:val="002B5A81"/>
    <w:rsid w:val="002B5C9A"/>
    <w:rsid w:val="002B6308"/>
    <w:rsid w:val="002B63C3"/>
    <w:rsid w:val="002B64FA"/>
    <w:rsid w:val="002B6960"/>
    <w:rsid w:val="002B7827"/>
    <w:rsid w:val="002B794F"/>
    <w:rsid w:val="002B7B71"/>
    <w:rsid w:val="002B7C5E"/>
    <w:rsid w:val="002B7E0F"/>
    <w:rsid w:val="002C0037"/>
    <w:rsid w:val="002C022F"/>
    <w:rsid w:val="002C08ED"/>
    <w:rsid w:val="002C0BCE"/>
    <w:rsid w:val="002C0E9B"/>
    <w:rsid w:val="002C12C7"/>
    <w:rsid w:val="002C1ECF"/>
    <w:rsid w:val="002C243D"/>
    <w:rsid w:val="002C360F"/>
    <w:rsid w:val="002C3CB2"/>
    <w:rsid w:val="002C3DBD"/>
    <w:rsid w:val="002C406D"/>
    <w:rsid w:val="002C52B0"/>
    <w:rsid w:val="002C5D14"/>
    <w:rsid w:val="002C6334"/>
    <w:rsid w:val="002C65C2"/>
    <w:rsid w:val="002C6AF5"/>
    <w:rsid w:val="002C6D17"/>
    <w:rsid w:val="002C7BB4"/>
    <w:rsid w:val="002D01BA"/>
    <w:rsid w:val="002D04F8"/>
    <w:rsid w:val="002D06B0"/>
    <w:rsid w:val="002D07A9"/>
    <w:rsid w:val="002D0D83"/>
    <w:rsid w:val="002D133B"/>
    <w:rsid w:val="002D18C2"/>
    <w:rsid w:val="002D1A33"/>
    <w:rsid w:val="002D2D80"/>
    <w:rsid w:val="002D2F97"/>
    <w:rsid w:val="002D31BE"/>
    <w:rsid w:val="002D34A4"/>
    <w:rsid w:val="002D3C47"/>
    <w:rsid w:val="002D4C20"/>
    <w:rsid w:val="002D522B"/>
    <w:rsid w:val="002D5F34"/>
    <w:rsid w:val="002D642E"/>
    <w:rsid w:val="002D7675"/>
    <w:rsid w:val="002D7E16"/>
    <w:rsid w:val="002E0990"/>
    <w:rsid w:val="002E1846"/>
    <w:rsid w:val="002E19AB"/>
    <w:rsid w:val="002E1FB3"/>
    <w:rsid w:val="002E1FE2"/>
    <w:rsid w:val="002E223E"/>
    <w:rsid w:val="002E2ACC"/>
    <w:rsid w:val="002E318A"/>
    <w:rsid w:val="002E3BC2"/>
    <w:rsid w:val="002E4313"/>
    <w:rsid w:val="002E46B3"/>
    <w:rsid w:val="002E46E3"/>
    <w:rsid w:val="002E4B16"/>
    <w:rsid w:val="002E4B2A"/>
    <w:rsid w:val="002E4BA8"/>
    <w:rsid w:val="002E511F"/>
    <w:rsid w:val="002E52E9"/>
    <w:rsid w:val="002E5AE6"/>
    <w:rsid w:val="002E6938"/>
    <w:rsid w:val="002E742D"/>
    <w:rsid w:val="002E75FF"/>
    <w:rsid w:val="002E777B"/>
    <w:rsid w:val="002E7F90"/>
    <w:rsid w:val="002F00A5"/>
    <w:rsid w:val="002F08D0"/>
    <w:rsid w:val="002F0A65"/>
    <w:rsid w:val="002F0CB1"/>
    <w:rsid w:val="002F0D77"/>
    <w:rsid w:val="002F107C"/>
    <w:rsid w:val="002F11EF"/>
    <w:rsid w:val="002F12AD"/>
    <w:rsid w:val="002F156F"/>
    <w:rsid w:val="002F27BC"/>
    <w:rsid w:val="002F2959"/>
    <w:rsid w:val="002F3108"/>
    <w:rsid w:val="002F34FF"/>
    <w:rsid w:val="002F3B96"/>
    <w:rsid w:val="002F427A"/>
    <w:rsid w:val="002F433E"/>
    <w:rsid w:val="002F4CE1"/>
    <w:rsid w:val="002F4E65"/>
    <w:rsid w:val="002F4E7D"/>
    <w:rsid w:val="002F4EAA"/>
    <w:rsid w:val="002F504C"/>
    <w:rsid w:val="002F551B"/>
    <w:rsid w:val="002F5A4C"/>
    <w:rsid w:val="002F665F"/>
    <w:rsid w:val="002F66E8"/>
    <w:rsid w:val="002F6829"/>
    <w:rsid w:val="002F68E6"/>
    <w:rsid w:val="002F6F6D"/>
    <w:rsid w:val="002F7426"/>
    <w:rsid w:val="002F76A1"/>
    <w:rsid w:val="002F786A"/>
    <w:rsid w:val="002F7BBE"/>
    <w:rsid w:val="002F7C6D"/>
    <w:rsid w:val="003014B0"/>
    <w:rsid w:val="0030168D"/>
    <w:rsid w:val="00301A58"/>
    <w:rsid w:val="00301E14"/>
    <w:rsid w:val="00302873"/>
    <w:rsid w:val="00302FD7"/>
    <w:rsid w:val="0030331C"/>
    <w:rsid w:val="0030371C"/>
    <w:rsid w:val="00303A6F"/>
    <w:rsid w:val="003046C5"/>
    <w:rsid w:val="003046C7"/>
    <w:rsid w:val="003047FB"/>
    <w:rsid w:val="00304A66"/>
    <w:rsid w:val="00304BDF"/>
    <w:rsid w:val="003052C4"/>
    <w:rsid w:val="00305835"/>
    <w:rsid w:val="00305C9B"/>
    <w:rsid w:val="003070EB"/>
    <w:rsid w:val="00307BA4"/>
    <w:rsid w:val="0031030C"/>
    <w:rsid w:val="0031039B"/>
    <w:rsid w:val="00310A19"/>
    <w:rsid w:val="00311748"/>
    <w:rsid w:val="00312377"/>
    <w:rsid w:val="00312CCE"/>
    <w:rsid w:val="00312DB4"/>
    <w:rsid w:val="00312E89"/>
    <w:rsid w:val="00313329"/>
    <w:rsid w:val="0031361C"/>
    <w:rsid w:val="00313785"/>
    <w:rsid w:val="00313817"/>
    <w:rsid w:val="00313E27"/>
    <w:rsid w:val="00313F1C"/>
    <w:rsid w:val="00313FE5"/>
    <w:rsid w:val="003144A9"/>
    <w:rsid w:val="00314A30"/>
    <w:rsid w:val="0031515B"/>
    <w:rsid w:val="00315C87"/>
    <w:rsid w:val="003162D1"/>
    <w:rsid w:val="00316CF4"/>
    <w:rsid w:val="003171DE"/>
    <w:rsid w:val="003178ED"/>
    <w:rsid w:val="00317F22"/>
    <w:rsid w:val="00320062"/>
    <w:rsid w:val="00320947"/>
    <w:rsid w:val="003209DA"/>
    <w:rsid w:val="003217C2"/>
    <w:rsid w:val="00321FFB"/>
    <w:rsid w:val="00322CA5"/>
    <w:rsid w:val="003230E9"/>
    <w:rsid w:val="003241E1"/>
    <w:rsid w:val="00324E33"/>
    <w:rsid w:val="00324ED7"/>
    <w:rsid w:val="00324FF7"/>
    <w:rsid w:val="003252D1"/>
    <w:rsid w:val="00325654"/>
    <w:rsid w:val="00325BDF"/>
    <w:rsid w:val="00325D54"/>
    <w:rsid w:val="00325E5F"/>
    <w:rsid w:val="0032698E"/>
    <w:rsid w:val="00327CE9"/>
    <w:rsid w:val="00327F45"/>
    <w:rsid w:val="00330030"/>
    <w:rsid w:val="00330039"/>
    <w:rsid w:val="00330DE3"/>
    <w:rsid w:val="00331973"/>
    <w:rsid w:val="00331AB2"/>
    <w:rsid w:val="00331CB9"/>
    <w:rsid w:val="00331E43"/>
    <w:rsid w:val="00332082"/>
    <w:rsid w:val="00333036"/>
    <w:rsid w:val="00333367"/>
    <w:rsid w:val="00334C90"/>
    <w:rsid w:val="00334E5E"/>
    <w:rsid w:val="003352EA"/>
    <w:rsid w:val="003354A1"/>
    <w:rsid w:val="00335C90"/>
    <w:rsid w:val="00335D32"/>
    <w:rsid w:val="00335E0C"/>
    <w:rsid w:val="0033608A"/>
    <w:rsid w:val="003362A9"/>
    <w:rsid w:val="003367B4"/>
    <w:rsid w:val="00336CB2"/>
    <w:rsid w:val="00336D4B"/>
    <w:rsid w:val="00337289"/>
    <w:rsid w:val="00337472"/>
    <w:rsid w:val="00337592"/>
    <w:rsid w:val="00337EB6"/>
    <w:rsid w:val="003407CB"/>
    <w:rsid w:val="00340E98"/>
    <w:rsid w:val="0034128D"/>
    <w:rsid w:val="00341CE6"/>
    <w:rsid w:val="00341FFD"/>
    <w:rsid w:val="0034253B"/>
    <w:rsid w:val="00342909"/>
    <w:rsid w:val="00342ED0"/>
    <w:rsid w:val="00343093"/>
    <w:rsid w:val="0034312B"/>
    <w:rsid w:val="00343C8F"/>
    <w:rsid w:val="003441FD"/>
    <w:rsid w:val="0034420F"/>
    <w:rsid w:val="00344D44"/>
    <w:rsid w:val="00345517"/>
    <w:rsid w:val="003455E9"/>
    <w:rsid w:val="003458FF"/>
    <w:rsid w:val="003461C6"/>
    <w:rsid w:val="00346EB1"/>
    <w:rsid w:val="00347E39"/>
    <w:rsid w:val="00350192"/>
    <w:rsid w:val="0035044F"/>
    <w:rsid w:val="003505A4"/>
    <w:rsid w:val="00350B90"/>
    <w:rsid w:val="00350E92"/>
    <w:rsid w:val="00351136"/>
    <w:rsid w:val="00351505"/>
    <w:rsid w:val="003523F0"/>
    <w:rsid w:val="0035252B"/>
    <w:rsid w:val="003529E5"/>
    <w:rsid w:val="0035374F"/>
    <w:rsid w:val="00353925"/>
    <w:rsid w:val="00353C82"/>
    <w:rsid w:val="00353C85"/>
    <w:rsid w:val="00353FF0"/>
    <w:rsid w:val="003549C7"/>
    <w:rsid w:val="00354BA0"/>
    <w:rsid w:val="00354F10"/>
    <w:rsid w:val="00354F2F"/>
    <w:rsid w:val="003552CF"/>
    <w:rsid w:val="0035554B"/>
    <w:rsid w:val="00355621"/>
    <w:rsid w:val="003557C4"/>
    <w:rsid w:val="00355806"/>
    <w:rsid w:val="00355F54"/>
    <w:rsid w:val="00356E93"/>
    <w:rsid w:val="00357013"/>
    <w:rsid w:val="00357055"/>
    <w:rsid w:val="0035719D"/>
    <w:rsid w:val="0035746D"/>
    <w:rsid w:val="003574C7"/>
    <w:rsid w:val="00357F31"/>
    <w:rsid w:val="00357FAF"/>
    <w:rsid w:val="0036030A"/>
    <w:rsid w:val="00360522"/>
    <w:rsid w:val="00360604"/>
    <w:rsid w:val="00361A78"/>
    <w:rsid w:val="00361CC5"/>
    <w:rsid w:val="00362020"/>
    <w:rsid w:val="00362169"/>
    <w:rsid w:val="00363C2A"/>
    <w:rsid w:val="00364211"/>
    <w:rsid w:val="003642F8"/>
    <w:rsid w:val="003649AB"/>
    <w:rsid w:val="003652B1"/>
    <w:rsid w:val="00365501"/>
    <w:rsid w:val="00365C87"/>
    <w:rsid w:val="00365D4A"/>
    <w:rsid w:val="00365DA4"/>
    <w:rsid w:val="00365E2A"/>
    <w:rsid w:val="0036656B"/>
    <w:rsid w:val="003669FC"/>
    <w:rsid w:val="00367019"/>
    <w:rsid w:val="00367523"/>
    <w:rsid w:val="00367FCC"/>
    <w:rsid w:val="0037003B"/>
    <w:rsid w:val="003700E6"/>
    <w:rsid w:val="003703ED"/>
    <w:rsid w:val="003704C2"/>
    <w:rsid w:val="003710ED"/>
    <w:rsid w:val="00371287"/>
    <w:rsid w:val="00371A0C"/>
    <w:rsid w:val="00371D13"/>
    <w:rsid w:val="00372001"/>
    <w:rsid w:val="00372024"/>
    <w:rsid w:val="003724A5"/>
    <w:rsid w:val="003726C3"/>
    <w:rsid w:val="00372AD8"/>
    <w:rsid w:val="00373EB5"/>
    <w:rsid w:val="00374377"/>
    <w:rsid w:val="00374767"/>
    <w:rsid w:val="00374ABC"/>
    <w:rsid w:val="003753C6"/>
    <w:rsid w:val="00375699"/>
    <w:rsid w:val="003758DF"/>
    <w:rsid w:val="00375DC8"/>
    <w:rsid w:val="0037737A"/>
    <w:rsid w:val="003800CE"/>
    <w:rsid w:val="00380380"/>
    <w:rsid w:val="00380731"/>
    <w:rsid w:val="00380AF5"/>
    <w:rsid w:val="00380B22"/>
    <w:rsid w:val="00380D92"/>
    <w:rsid w:val="00380FED"/>
    <w:rsid w:val="003811AF"/>
    <w:rsid w:val="003813F2"/>
    <w:rsid w:val="003816D3"/>
    <w:rsid w:val="00381C6E"/>
    <w:rsid w:val="003843A3"/>
    <w:rsid w:val="00385311"/>
    <w:rsid w:val="003857F8"/>
    <w:rsid w:val="00386417"/>
    <w:rsid w:val="00386571"/>
    <w:rsid w:val="0038681B"/>
    <w:rsid w:val="00386934"/>
    <w:rsid w:val="0038724C"/>
    <w:rsid w:val="0038746F"/>
    <w:rsid w:val="00387876"/>
    <w:rsid w:val="00387D33"/>
    <w:rsid w:val="00390408"/>
    <w:rsid w:val="00390F9C"/>
    <w:rsid w:val="00391035"/>
    <w:rsid w:val="003915B1"/>
    <w:rsid w:val="00391916"/>
    <w:rsid w:val="00391F77"/>
    <w:rsid w:val="0039204C"/>
    <w:rsid w:val="0039268B"/>
    <w:rsid w:val="0039287B"/>
    <w:rsid w:val="00392A01"/>
    <w:rsid w:val="00392C0D"/>
    <w:rsid w:val="00392EF5"/>
    <w:rsid w:val="003933E8"/>
    <w:rsid w:val="00393719"/>
    <w:rsid w:val="0039375E"/>
    <w:rsid w:val="00393F6F"/>
    <w:rsid w:val="00393FED"/>
    <w:rsid w:val="00394668"/>
    <w:rsid w:val="00394C88"/>
    <w:rsid w:val="00395CFD"/>
    <w:rsid w:val="00395DB4"/>
    <w:rsid w:val="00395F68"/>
    <w:rsid w:val="0039657B"/>
    <w:rsid w:val="00396840"/>
    <w:rsid w:val="00397A98"/>
    <w:rsid w:val="00397CBD"/>
    <w:rsid w:val="00397DF9"/>
    <w:rsid w:val="003A00F5"/>
    <w:rsid w:val="003A04F5"/>
    <w:rsid w:val="003A0575"/>
    <w:rsid w:val="003A085E"/>
    <w:rsid w:val="003A0CE1"/>
    <w:rsid w:val="003A122C"/>
    <w:rsid w:val="003A1F51"/>
    <w:rsid w:val="003A2ABA"/>
    <w:rsid w:val="003A2D67"/>
    <w:rsid w:val="003A2FA1"/>
    <w:rsid w:val="003A38BB"/>
    <w:rsid w:val="003A3948"/>
    <w:rsid w:val="003A3A3B"/>
    <w:rsid w:val="003A3C7F"/>
    <w:rsid w:val="003A3D48"/>
    <w:rsid w:val="003A4055"/>
    <w:rsid w:val="003A40EA"/>
    <w:rsid w:val="003A4453"/>
    <w:rsid w:val="003A4DB6"/>
    <w:rsid w:val="003A5A00"/>
    <w:rsid w:val="003A5CD5"/>
    <w:rsid w:val="003A5EE3"/>
    <w:rsid w:val="003A617C"/>
    <w:rsid w:val="003A63B5"/>
    <w:rsid w:val="003A6594"/>
    <w:rsid w:val="003A67F7"/>
    <w:rsid w:val="003A7202"/>
    <w:rsid w:val="003A7E69"/>
    <w:rsid w:val="003A7F2F"/>
    <w:rsid w:val="003B019C"/>
    <w:rsid w:val="003B0263"/>
    <w:rsid w:val="003B051E"/>
    <w:rsid w:val="003B08DB"/>
    <w:rsid w:val="003B09D9"/>
    <w:rsid w:val="003B2148"/>
    <w:rsid w:val="003B24DD"/>
    <w:rsid w:val="003B2A12"/>
    <w:rsid w:val="003B32EA"/>
    <w:rsid w:val="003B3629"/>
    <w:rsid w:val="003B3787"/>
    <w:rsid w:val="003B3C29"/>
    <w:rsid w:val="003B3CD6"/>
    <w:rsid w:val="003B41BA"/>
    <w:rsid w:val="003B4329"/>
    <w:rsid w:val="003B45BF"/>
    <w:rsid w:val="003B47A5"/>
    <w:rsid w:val="003B559C"/>
    <w:rsid w:val="003B58F3"/>
    <w:rsid w:val="003B6761"/>
    <w:rsid w:val="003B68D7"/>
    <w:rsid w:val="003B69A2"/>
    <w:rsid w:val="003B6E4D"/>
    <w:rsid w:val="003B77E3"/>
    <w:rsid w:val="003B78A8"/>
    <w:rsid w:val="003B79DD"/>
    <w:rsid w:val="003B7E5A"/>
    <w:rsid w:val="003C00F5"/>
    <w:rsid w:val="003C0A42"/>
    <w:rsid w:val="003C14AE"/>
    <w:rsid w:val="003C1AC3"/>
    <w:rsid w:val="003C1D7B"/>
    <w:rsid w:val="003C1FCC"/>
    <w:rsid w:val="003C2370"/>
    <w:rsid w:val="003C2576"/>
    <w:rsid w:val="003C2783"/>
    <w:rsid w:val="003C2CA4"/>
    <w:rsid w:val="003C337A"/>
    <w:rsid w:val="003C3744"/>
    <w:rsid w:val="003C38F9"/>
    <w:rsid w:val="003C4816"/>
    <w:rsid w:val="003C4923"/>
    <w:rsid w:val="003C5060"/>
    <w:rsid w:val="003C5A1B"/>
    <w:rsid w:val="003C7589"/>
    <w:rsid w:val="003C7777"/>
    <w:rsid w:val="003C7B1B"/>
    <w:rsid w:val="003D021A"/>
    <w:rsid w:val="003D096E"/>
    <w:rsid w:val="003D0D1D"/>
    <w:rsid w:val="003D0DED"/>
    <w:rsid w:val="003D13A1"/>
    <w:rsid w:val="003D1447"/>
    <w:rsid w:val="003D23AB"/>
    <w:rsid w:val="003D29B0"/>
    <w:rsid w:val="003D33D9"/>
    <w:rsid w:val="003D350B"/>
    <w:rsid w:val="003D434B"/>
    <w:rsid w:val="003D4585"/>
    <w:rsid w:val="003D4B88"/>
    <w:rsid w:val="003D4E0B"/>
    <w:rsid w:val="003D519D"/>
    <w:rsid w:val="003D5315"/>
    <w:rsid w:val="003D5EC3"/>
    <w:rsid w:val="003D63CF"/>
    <w:rsid w:val="003D6832"/>
    <w:rsid w:val="003D6895"/>
    <w:rsid w:val="003D6C18"/>
    <w:rsid w:val="003D70C2"/>
    <w:rsid w:val="003D7157"/>
    <w:rsid w:val="003D759F"/>
    <w:rsid w:val="003D764B"/>
    <w:rsid w:val="003D788E"/>
    <w:rsid w:val="003D796D"/>
    <w:rsid w:val="003D7BFD"/>
    <w:rsid w:val="003D7DDC"/>
    <w:rsid w:val="003D7EB9"/>
    <w:rsid w:val="003E0270"/>
    <w:rsid w:val="003E0496"/>
    <w:rsid w:val="003E0871"/>
    <w:rsid w:val="003E0F06"/>
    <w:rsid w:val="003E101D"/>
    <w:rsid w:val="003E1732"/>
    <w:rsid w:val="003E178C"/>
    <w:rsid w:val="003E1A01"/>
    <w:rsid w:val="003E1AF3"/>
    <w:rsid w:val="003E1EC0"/>
    <w:rsid w:val="003E2D1A"/>
    <w:rsid w:val="003E34D9"/>
    <w:rsid w:val="003E3F89"/>
    <w:rsid w:val="003E4028"/>
    <w:rsid w:val="003E4070"/>
    <w:rsid w:val="003E4546"/>
    <w:rsid w:val="003E5A32"/>
    <w:rsid w:val="003E5CD6"/>
    <w:rsid w:val="003E6136"/>
    <w:rsid w:val="003E64B8"/>
    <w:rsid w:val="003E69BE"/>
    <w:rsid w:val="003E717D"/>
    <w:rsid w:val="003E7654"/>
    <w:rsid w:val="003E76BF"/>
    <w:rsid w:val="003E7753"/>
    <w:rsid w:val="003E7854"/>
    <w:rsid w:val="003E7E2C"/>
    <w:rsid w:val="003F0381"/>
    <w:rsid w:val="003F0869"/>
    <w:rsid w:val="003F0BE3"/>
    <w:rsid w:val="003F0E02"/>
    <w:rsid w:val="003F1550"/>
    <w:rsid w:val="003F1767"/>
    <w:rsid w:val="003F1DB8"/>
    <w:rsid w:val="003F1DCC"/>
    <w:rsid w:val="003F203E"/>
    <w:rsid w:val="003F2886"/>
    <w:rsid w:val="003F2A0B"/>
    <w:rsid w:val="003F2AA7"/>
    <w:rsid w:val="003F2AC9"/>
    <w:rsid w:val="003F2C0F"/>
    <w:rsid w:val="003F2E31"/>
    <w:rsid w:val="003F30E0"/>
    <w:rsid w:val="003F3643"/>
    <w:rsid w:val="003F38FC"/>
    <w:rsid w:val="003F3A22"/>
    <w:rsid w:val="003F4A45"/>
    <w:rsid w:val="003F52D2"/>
    <w:rsid w:val="003F53E0"/>
    <w:rsid w:val="003F594A"/>
    <w:rsid w:val="003F5C23"/>
    <w:rsid w:val="003F5C4C"/>
    <w:rsid w:val="003F5CB6"/>
    <w:rsid w:val="003F5D53"/>
    <w:rsid w:val="003F5E8D"/>
    <w:rsid w:val="003F6DF7"/>
    <w:rsid w:val="003F70F5"/>
    <w:rsid w:val="003F7254"/>
    <w:rsid w:val="003F7666"/>
    <w:rsid w:val="003F7706"/>
    <w:rsid w:val="003F7EC8"/>
    <w:rsid w:val="004001A7"/>
    <w:rsid w:val="00400D89"/>
    <w:rsid w:val="00400EF0"/>
    <w:rsid w:val="0040159A"/>
    <w:rsid w:val="00401AD5"/>
    <w:rsid w:val="00401E27"/>
    <w:rsid w:val="00402093"/>
    <w:rsid w:val="00402258"/>
    <w:rsid w:val="00402451"/>
    <w:rsid w:val="0040259B"/>
    <w:rsid w:val="004025B3"/>
    <w:rsid w:val="00403175"/>
    <w:rsid w:val="004033EA"/>
    <w:rsid w:val="00403448"/>
    <w:rsid w:val="0040362B"/>
    <w:rsid w:val="004037AE"/>
    <w:rsid w:val="00403B88"/>
    <w:rsid w:val="00403D8A"/>
    <w:rsid w:val="00403EDD"/>
    <w:rsid w:val="0040409E"/>
    <w:rsid w:val="00404419"/>
    <w:rsid w:val="00404826"/>
    <w:rsid w:val="00405447"/>
    <w:rsid w:val="004058E9"/>
    <w:rsid w:val="004062CB"/>
    <w:rsid w:val="00406390"/>
    <w:rsid w:val="00406E62"/>
    <w:rsid w:val="00406FDF"/>
    <w:rsid w:val="00407AD8"/>
    <w:rsid w:val="00407CDA"/>
    <w:rsid w:val="004100EC"/>
    <w:rsid w:val="004107C9"/>
    <w:rsid w:val="00410C9C"/>
    <w:rsid w:val="004110F9"/>
    <w:rsid w:val="0041113C"/>
    <w:rsid w:val="004114CC"/>
    <w:rsid w:val="004118E7"/>
    <w:rsid w:val="00412168"/>
    <w:rsid w:val="00412221"/>
    <w:rsid w:val="00412366"/>
    <w:rsid w:val="00413482"/>
    <w:rsid w:val="004137BE"/>
    <w:rsid w:val="00413CA5"/>
    <w:rsid w:val="004142E6"/>
    <w:rsid w:val="00414496"/>
    <w:rsid w:val="00414643"/>
    <w:rsid w:val="00414A57"/>
    <w:rsid w:val="00414E91"/>
    <w:rsid w:val="00415663"/>
    <w:rsid w:val="00415B8C"/>
    <w:rsid w:val="00416CD7"/>
    <w:rsid w:val="00416D02"/>
    <w:rsid w:val="004172A9"/>
    <w:rsid w:val="00417814"/>
    <w:rsid w:val="00420B47"/>
    <w:rsid w:val="00420DAF"/>
    <w:rsid w:val="00421519"/>
    <w:rsid w:val="00421609"/>
    <w:rsid w:val="00421C4B"/>
    <w:rsid w:val="00421EFC"/>
    <w:rsid w:val="0042207F"/>
    <w:rsid w:val="00422416"/>
    <w:rsid w:val="0042245E"/>
    <w:rsid w:val="004228A5"/>
    <w:rsid w:val="004231CA"/>
    <w:rsid w:val="004232CC"/>
    <w:rsid w:val="00423C3D"/>
    <w:rsid w:val="0042419A"/>
    <w:rsid w:val="004248B9"/>
    <w:rsid w:val="00424C6F"/>
    <w:rsid w:val="00424D32"/>
    <w:rsid w:val="00424F96"/>
    <w:rsid w:val="00425366"/>
    <w:rsid w:val="00425378"/>
    <w:rsid w:val="00425602"/>
    <w:rsid w:val="00425811"/>
    <w:rsid w:val="00425C3F"/>
    <w:rsid w:val="00425CB2"/>
    <w:rsid w:val="00425FE7"/>
    <w:rsid w:val="004261B4"/>
    <w:rsid w:val="00427ABA"/>
    <w:rsid w:val="004304EC"/>
    <w:rsid w:val="004306A6"/>
    <w:rsid w:val="00430959"/>
    <w:rsid w:val="00430F2D"/>
    <w:rsid w:val="00431042"/>
    <w:rsid w:val="00431244"/>
    <w:rsid w:val="0043179F"/>
    <w:rsid w:val="004321B1"/>
    <w:rsid w:val="0043349A"/>
    <w:rsid w:val="0043377B"/>
    <w:rsid w:val="0043385C"/>
    <w:rsid w:val="0043389C"/>
    <w:rsid w:val="00433D55"/>
    <w:rsid w:val="004342AD"/>
    <w:rsid w:val="00435585"/>
    <w:rsid w:val="00435AA9"/>
    <w:rsid w:val="00435D3F"/>
    <w:rsid w:val="00435FA7"/>
    <w:rsid w:val="004368AF"/>
    <w:rsid w:val="00436A95"/>
    <w:rsid w:val="00436EC8"/>
    <w:rsid w:val="00437053"/>
    <w:rsid w:val="00440C33"/>
    <w:rsid w:val="00440C61"/>
    <w:rsid w:val="00441269"/>
    <w:rsid w:val="00441575"/>
    <w:rsid w:val="0044170F"/>
    <w:rsid w:val="004420A3"/>
    <w:rsid w:val="00442297"/>
    <w:rsid w:val="004424B8"/>
    <w:rsid w:val="004426FD"/>
    <w:rsid w:val="00442B0C"/>
    <w:rsid w:val="004433F1"/>
    <w:rsid w:val="00443543"/>
    <w:rsid w:val="00443CA4"/>
    <w:rsid w:val="00444C84"/>
    <w:rsid w:val="00444DDE"/>
    <w:rsid w:val="00444DE4"/>
    <w:rsid w:val="00445770"/>
    <w:rsid w:val="0044582B"/>
    <w:rsid w:val="004458DA"/>
    <w:rsid w:val="00445A89"/>
    <w:rsid w:val="00445A8C"/>
    <w:rsid w:val="00445CD2"/>
    <w:rsid w:val="00445DFA"/>
    <w:rsid w:val="00446CB2"/>
    <w:rsid w:val="00446EDD"/>
    <w:rsid w:val="004470BB"/>
    <w:rsid w:val="00447104"/>
    <w:rsid w:val="00447349"/>
    <w:rsid w:val="0045057E"/>
    <w:rsid w:val="00450E68"/>
    <w:rsid w:val="004510F7"/>
    <w:rsid w:val="00451125"/>
    <w:rsid w:val="004511BE"/>
    <w:rsid w:val="0045174A"/>
    <w:rsid w:val="004520B2"/>
    <w:rsid w:val="00452F44"/>
    <w:rsid w:val="0045304C"/>
    <w:rsid w:val="004531D1"/>
    <w:rsid w:val="00453346"/>
    <w:rsid w:val="00453738"/>
    <w:rsid w:val="00453788"/>
    <w:rsid w:val="004538A2"/>
    <w:rsid w:val="00454752"/>
    <w:rsid w:val="0045561E"/>
    <w:rsid w:val="00455909"/>
    <w:rsid w:val="00456219"/>
    <w:rsid w:val="0045628C"/>
    <w:rsid w:val="00456FE3"/>
    <w:rsid w:val="00457092"/>
    <w:rsid w:val="004570DC"/>
    <w:rsid w:val="004576B1"/>
    <w:rsid w:val="004578FF"/>
    <w:rsid w:val="00457936"/>
    <w:rsid w:val="00460789"/>
    <w:rsid w:val="00460E77"/>
    <w:rsid w:val="004614F9"/>
    <w:rsid w:val="00461656"/>
    <w:rsid w:val="00461925"/>
    <w:rsid w:val="00461D3E"/>
    <w:rsid w:val="004621D7"/>
    <w:rsid w:val="00462FE3"/>
    <w:rsid w:val="004633A6"/>
    <w:rsid w:val="00463FB2"/>
    <w:rsid w:val="004642B7"/>
    <w:rsid w:val="004643FE"/>
    <w:rsid w:val="0046448B"/>
    <w:rsid w:val="004644EB"/>
    <w:rsid w:val="0046488D"/>
    <w:rsid w:val="004648A9"/>
    <w:rsid w:val="00464CE8"/>
    <w:rsid w:val="00464E3D"/>
    <w:rsid w:val="00464EC0"/>
    <w:rsid w:val="004659B0"/>
    <w:rsid w:val="00465A27"/>
    <w:rsid w:val="00465A47"/>
    <w:rsid w:val="00465E7E"/>
    <w:rsid w:val="004660FB"/>
    <w:rsid w:val="00466117"/>
    <w:rsid w:val="00466961"/>
    <w:rsid w:val="00466CA1"/>
    <w:rsid w:val="00466F18"/>
    <w:rsid w:val="004674CC"/>
    <w:rsid w:val="00467858"/>
    <w:rsid w:val="00467D25"/>
    <w:rsid w:val="004705A9"/>
    <w:rsid w:val="00470808"/>
    <w:rsid w:val="00470B7F"/>
    <w:rsid w:val="00470CA0"/>
    <w:rsid w:val="00470D31"/>
    <w:rsid w:val="00471811"/>
    <w:rsid w:val="00471DBC"/>
    <w:rsid w:val="00471F1A"/>
    <w:rsid w:val="00472743"/>
    <w:rsid w:val="0047281B"/>
    <w:rsid w:val="00472B2A"/>
    <w:rsid w:val="00472C26"/>
    <w:rsid w:val="00472CEB"/>
    <w:rsid w:val="00472D99"/>
    <w:rsid w:val="00473C14"/>
    <w:rsid w:val="00473DF2"/>
    <w:rsid w:val="00474157"/>
    <w:rsid w:val="004747C4"/>
    <w:rsid w:val="0047560C"/>
    <w:rsid w:val="004756FF"/>
    <w:rsid w:val="00475DDD"/>
    <w:rsid w:val="004764C3"/>
    <w:rsid w:val="00476A42"/>
    <w:rsid w:val="00476CB6"/>
    <w:rsid w:val="00476E26"/>
    <w:rsid w:val="00476E58"/>
    <w:rsid w:val="00476F5D"/>
    <w:rsid w:val="0047721E"/>
    <w:rsid w:val="00477319"/>
    <w:rsid w:val="00477618"/>
    <w:rsid w:val="0047795F"/>
    <w:rsid w:val="00480DEF"/>
    <w:rsid w:val="00480EE7"/>
    <w:rsid w:val="0048143D"/>
    <w:rsid w:val="0048143F"/>
    <w:rsid w:val="004815E0"/>
    <w:rsid w:val="004817F8"/>
    <w:rsid w:val="00481C9C"/>
    <w:rsid w:val="00481DC6"/>
    <w:rsid w:val="004821C1"/>
    <w:rsid w:val="004829C3"/>
    <w:rsid w:val="004830D6"/>
    <w:rsid w:val="00483521"/>
    <w:rsid w:val="00483871"/>
    <w:rsid w:val="0048409C"/>
    <w:rsid w:val="00484153"/>
    <w:rsid w:val="004841EB"/>
    <w:rsid w:val="004844BC"/>
    <w:rsid w:val="00484F2B"/>
    <w:rsid w:val="00484F9E"/>
    <w:rsid w:val="00485567"/>
    <w:rsid w:val="00485654"/>
    <w:rsid w:val="0048569D"/>
    <w:rsid w:val="00485797"/>
    <w:rsid w:val="00485D4B"/>
    <w:rsid w:val="00486FF7"/>
    <w:rsid w:val="00486FF9"/>
    <w:rsid w:val="004873F5"/>
    <w:rsid w:val="004879FA"/>
    <w:rsid w:val="00487DFC"/>
    <w:rsid w:val="00490105"/>
    <w:rsid w:val="00490309"/>
    <w:rsid w:val="00490457"/>
    <w:rsid w:val="00490B72"/>
    <w:rsid w:val="00490CD5"/>
    <w:rsid w:val="00490D34"/>
    <w:rsid w:val="00491403"/>
    <w:rsid w:val="00491674"/>
    <w:rsid w:val="00491AA3"/>
    <w:rsid w:val="004920F2"/>
    <w:rsid w:val="00492174"/>
    <w:rsid w:val="00492454"/>
    <w:rsid w:val="00492764"/>
    <w:rsid w:val="004937E0"/>
    <w:rsid w:val="0049454D"/>
    <w:rsid w:val="0049457D"/>
    <w:rsid w:val="004945A5"/>
    <w:rsid w:val="004946F9"/>
    <w:rsid w:val="00494C17"/>
    <w:rsid w:val="00494C7A"/>
    <w:rsid w:val="00494FAF"/>
    <w:rsid w:val="00495047"/>
    <w:rsid w:val="00495C1B"/>
    <w:rsid w:val="0049606D"/>
    <w:rsid w:val="00496704"/>
    <w:rsid w:val="00496EA4"/>
    <w:rsid w:val="00497503"/>
    <w:rsid w:val="00497AC8"/>
    <w:rsid w:val="004A044C"/>
    <w:rsid w:val="004A0457"/>
    <w:rsid w:val="004A0746"/>
    <w:rsid w:val="004A0B92"/>
    <w:rsid w:val="004A124B"/>
    <w:rsid w:val="004A1636"/>
    <w:rsid w:val="004A16BC"/>
    <w:rsid w:val="004A18C1"/>
    <w:rsid w:val="004A21CF"/>
    <w:rsid w:val="004A221B"/>
    <w:rsid w:val="004A27CB"/>
    <w:rsid w:val="004A3795"/>
    <w:rsid w:val="004A3B9C"/>
    <w:rsid w:val="004A40B7"/>
    <w:rsid w:val="004A452F"/>
    <w:rsid w:val="004A4BBC"/>
    <w:rsid w:val="004A4D3C"/>
    <w:rsid w:val="004A5183"/>
    <w:rsid w:val="004A529E"/>
    <w:rsid w:val="004A5575"/>
    <w:rsid w:val="004A610E"/>
    <w:rsid w:val="004A6148"/>
    <w:rsid w:val="004A68EF"/>
    <w:rsid w:val="004A6A3A"/>
    <w:rsid w:val="004A6C25"/>
    <w:rsid w:val="004A7190"/>
    <w:rsid w:val="004A7693"/>
    <w:rsid w:val="004A7917"/>
    <w:rsid w:val="004A7CB2"/>
    <w:rsid w:val="004B0522"/>
    <w:rsid w:val="004B0730"/>
    <w:rsid w:val="004B0B54"/>
    <w:rsid w:val="004B1259"/>
    <w:rsid w:val="004B144D"/>
    <w:rsid w:val="004B1641"/>
    <w:rsid w:val="004B1D4A"/>
    <w:rsid w:val="004B1E95"/>
    <w:rsid w:val="004B2030"/>
    <w:rsid w:val="004B2A1E"/>
    <w:rsid w:val="004B2D70"/>
    <w:rsid w:val="004B333C"/>
    <w:rsid w:val="004B3434"/>
    <w:rsid w:val="004B36D4"/>
    <w:rsid w:val="004B3A55"/>
    <w:rsid w:val="004B3FA1"/>
    <w:rsid w:val="004B4997"/>
    <w:rsid w:val="004B4AF4"/>
    <w:rsid w:val="004B52D5"/>
    <w:rsid w:val="004B53D2"/>
    <w:rsid w:val="004B583C"/>
    <w:rsid w:val="004B5BC2"/>
    <w:rsid w:val="004B5BDB"/>
    <w:rsid w:val="004B5CA7"/>
    <w:rsid w:val="004B6035"/>
    <w:rsid w:val="004B6854"/>
    <w:rsid w:val="004B70C3"/>
    <w:rsid w:val="004B7466"/>
    <w:rsid w:val="004B7838"/>
    <w:rsid w:val="004B7EE2"/>
    <w:rsid w:val="004C00CA"/>
    <w:rsid w:val="004C0E6C"/>
    <w:rsid w:val="004C0F40"/>
    <w:rsid w:val="004C0FFD"/>
    <w:rsid w:val="004C101C"/>
    <w:rsid w:val="004C1A46"/>
    <w:rsid w:val="004C1B87"/>
    <w:rsid w:val="004C1EB7"/>
    <w:rsid w:val="004C27EA"/>
    <w:rsid w:val="004C2849"/>
    <w:rsid w:val="004C2E46"/>
    <w:rsid w:val="004C376F"/>
    <w:rsid w:val="004C38D2"/>
    <w:rsid w:val="004C3CE6"/>
    <w:rsid w:val="004C4521"/>
    <w:rsid w:val="004C45F0"/>
    <w:rsid w:val="004C5377"/>
    <w:rsid w:val="004C5F53"/>
    <w:rsid w:val="004C6314"/>
    <w:rsid w:val="004C709C"/>
    <w:rsid w:val="004C73DD"/>
    <w:rsid w:val="004D00C5"/>
    <w:rsid w:val="004D0436"/>
    <w:rsid w:val="004D0719"/>
    <w:rsid w:val="004D071A"/>
    <w:rsid w:val="004D0AB2"/>
    <w:rsid w:val="004D1C29"/>
    <w:rsid w:val="004D1CBA"/>
    <w:rsid w:val="004D2421"/>
    <w:rsid w:val="004D2437"/>
    <w:rsid w:val="004D2521"/>
    <w:rsid w:val="004D25D0"/>
    <w:rsid w:val="004D2EC0"/>
    <w:rsid w:val="004D307D"/>
    <w:rsid w:val="004D3AFD"/>
    <w:rsid w:val="004D4140"/>
    <w:rsid w:val="004D4803"/>
    <w:rsid w:val="004D4875"/>
    <w:rsid w:val="004D4BAE"/>
    <w:rsid w:val="004D4BBA"/>
    <w:rsid w:val="004D500D"/>
    <w:rsid w:val="004D57AB"/>
    <w:rsid w:val="004D57B3"/>
    <w:rsid w:val="004D5A0F"/>
    <w:rsid w:val="004D6503"/>
    <w:rsid w:val="004D6CEE"/>
    <w:rsid w:val="004D7066"/>
    <w:rsid w:val="004D7079"/>
    <w:rsid w:val="004D70A8"/>
    <w:rsid w:val="004D75EE"/>
    <w:rsid w:val="004D75F6"/>
    <w:rsid w:val="004E08A2"/>
    <w:rsid w:val="004E0E9B"/>
    <w:rsid w:val="004E2168"/>
    <w:rsid w:val="004E2212"/>
    <w:rsid w:val="004E2DE3"/>
    <w:rsid w:val="004E3104"/>
    <w:rsid w:val="004E3829"/>
    <w:rsid w:val="004E4087"/>
    <w:rsid w:val="004E4335"/>
    <w:rsid w:val="004E5471"/>
    <w:rsid w:val="004E55D8"/>
    <w:rsid w:val="004E565B"/>
    <w:rsid w:val="004E593E"/>
    <w:rsid w:val="004E5E56"/>
    <w:rsid w:val="004E607B"/>
    <w:rsid w:val="004E643D"/>
    <w:rsid w:val="004E6DCF"/>
    <w:rsid w:val="004E6E35"/>
    <w:rsid w:val="004E6F9D"/>
    <w:rsid w:val="004E7394"/>
    <w:rsid w:val="004E7599"/>
    <w:rsid w:val="004E7FD4"/>
    <w:rsid w:val="004F0651"/>
    <w:rsid w:val="004F104C"/>
    <w:rsid w:val="004F122E"/>
    <w:rsid w:val="004F1351"/>
    <w:rsid w:val="004F14A6"/>
    <w:rsid w:val="004F247D"/>
    <w:rsid w:val="004F2D7C"/>
    <w:rsid w:val="004F339B"/>
    <w:rsid w:val="004F37F5"/>
    <w:rsid w:val="004F3C77"/>
    <w:rsid w:val="004F4D40"/>
    <w:rsid w:val="004F596B"/>
    <w:rsid w:val="004F6611"/>
    <w:rsid w:val="004F6C16"/>
    <w:rsid w:val="004F6D14"/>
    <w:rsid w:val="004F750D"/>
    <w:rsid w:val="004F75D3"/>
    <w:rsid w:val="004F7FF4"/>
    <w:rsid w:val="00500830"/>
    <w:rsid w:val="00500A16"/>
    <w:rsid w:val="00500F20"/>
    <w:rsid w:val="00501566"/>
    <w:rsid w:val="0050178E"/>
    <w:rsid w:val="005017F6"/>
    <w:rsid w:val="00501917"/>
    <w:rsid w:val="00501C55"/>
    <w:rsid w:val="005035A8"/>
    <w:rsid w:val="00503AAE"/>
    <w:rsid w:val="00504612"/>
    <w:rsid w:val="00504DF5"/>
    <w:rsid w:val="005055F3"/>
    <w:rsid w:val="00505650"/>
    <w:rsid w:val="005057CE"/>
    <w:rsid w:val="00505912"/>
    <w:rsid w:val="00505FB5"/>
    <w:rsid w:val="00506235"/>
    <w:rsid w:val="0050663C"/>
    <w:rsid w:val="00506C6D"/>
    <w:rsid w:val="005076C8"/>
    <w:rsid w:val="0050774A"/>
    <w:rsid w:val="00507AC7"/>
    <w:rsid w:val="0051036A"/>
    <w:rsid w:val="005103EB"/>
    <w:rsid w:val="0051067B"/>
    <w:rsid w:val="00510A06"/>
    <w:rsid w:val="00510BE5"/>
    <w:rsid w:val="005116E3"/>
    <w:rsid w:val="00511749"/>
    <w:rsid w:val="00511B46"/>
    <w:rsid w:val="005120B8"/>
    <w:rsid w:val="00512150"/>
    <w:rsid w:val="00512447"/>
    <w:rsid w:val="005134F4"/>
    <w:rsid w:val="00513A30"/>
    <w:rsid w:val="00513B18"/>
    <w:rsid w:val="005140FB"/>
    <w:rsid w:val="00514196"/>
    <w:rsid w:val="00514224"/>
    <w:rsid w:val="005146E9"/>
    <w:rsid w:val="00514793"/>
    <w:rsid w:val="005148BB"/>
    <w:rsid w:val="00515B9A"/>
    <w:rsid w:val="00516FC0"/>
    <w:rsid w:val="00517064"/>
    <w:rsid w:val="00517445"/>
    <w:rsid w:val="00517AE1"/>
    <w:rsid w:val="00517AEE"/>
    <w:rsid w:val="00517C7D"/>
    <w:rsid w:val="005214F5"/>
    <w:rsid w:val="00521690"/>
    <w:rsid w:val="0052194E"/>
    <w:rsid w:val="00521EE1"/>
    <w:rsid w:val="005220F1"/>
    <w:rsid w:val="005222E5"/>
    <w:rsid w:val="005226B4"/>
    <w:rsid w:val="00523939"/>
    <w:rsid w:val="00523F18"/>
    <w:rsid w:val="0052461B"/>
    <w:rsid w:val="005249F6"/>
    <w:rsid w:val="00524BDC"/>
    <w:rsid w:val="00524E04"/>
    <w:rsid w:val="00524EA6"/>
    <w:rsid w:val="005253BF"/>
    <w:rsid w:val="005253DD"/>
    <w:rsid w:val="00525645"/>
    <w:rsid w:val="00525C36"/>
    <w:rsid w:val="005262E7"/>
    <w:rsid w:val="005265CD"/>
    <w:rsid w:val="005271D9"/>
    <w:rsid w:val="0052771F"/>
    <w:rsid w:val="005277F4"/>
    <w:rsid w:val="005279AF"/>
    <w:rsid w:val="00527A9E"/>
    <w:rsid w:val="00527DE5"/>
    <w:rsid w:val="0053012B"/>
    <w:rsid w:val="00530566"/>
    <w:rsid w:val="00530570"/>
    <w:rsid w:val="00530B2A"/>
    <w:rsid w:val="00531377"/>
    <w:rsid w:val="00531625"/>
    <w:rsid w:val="00531B44"/>
    <w:rsid w:val="0053254A"/>
    <w:rsid w:val="005325B9"/>
    <w:rsid w:val="00532AA8"/>
    <w:rsid w:val="00532B3E"/>
    <w:rsid w:val="00532DB8"/>
    <w:rsid w:val="0053311D"/>
    <w:rsid w:val="005333EC"/>
    <w:rsid w:val="0053365B"/>
    <w:rsid w:val="00533D9F"/>
    <w:rsid w:val="00533F65"/>
    <w:rsid w:val="0053435E"/>
    <w:rsid w:val="00534810"/>
    <w:rsid w:val="00535DD6"/>
    <w:rsid w:val="005365AB"/>
    <w:rsid w:val="00536989"/>
    <w:rsid w:val="00536D03"/>
    <w:rsid w:val="00536D22"/>
    <w:rsid w:val="00537A4E"/>
    <w:rsid w:val="00537B46"/>
    <w:rsid w:val="00537B4F"/>
    <w:rsid w:val="005402BA"/>
    <w:rsid w:val="005407CC"/>
    <w:rsid w:val="00540D6E"/>
    <w:rsid w:val="00540E8A"/>
    <w:rsid w:val="0054105B"/>
    <w:rsid w:val="00541281"/>
    <w:rsid w:val="0054140D"/>
    <w:rsid w:val="005421F9"/>
    <w:rsid w:val="0054235E"/>
    <w:rsid w:val="00542399"/>
    <w:rsid w:val="00542ECA"/>
    <w:rsid w:val="00543001"/>
    <w:rsid w:val="0054328E"/>
    <w:rsid w:val="00544270"/>
    <w:rsid w:val="00544387"/>
    <w:rsid w:val="00544EA7"/>
    <w:rsid w:val="005451E8"/>
    <w:rsid w:val="00545F23"/>
    <w:rsid w:val="00545F5C"/>
    <w:rsid w:val="005464B3"/>
    <w:rsid w:val="005464BD"/>
    <w:rsid w:val="00546ACC"/>
    <w:rsid w:val="00546ACE"/>
    <w:rsid w:val="00546DCB"/>
    <w:rsid w:val="00546F93"/>
    <w:rsid w:val="005477ED"/>
    <w:rsid w:val="00547A13"/>
    <w:rsid w:val="00547ECB"/>
    <w:rsid w:val="00547F46"/>
    <w:rsid w:val="005501BA"/>
    <w:rsid w:val="00550731"/>
    <w:rsid w:val="00550D89"/>
    <w:rsid w:val="005514E6"/>
    <w:rsid w:val="00553620"/>
    <w:rsid w:val="0055369D"/>
    <w:rsid w:val="0055373A"/>
    <w:rsid w:val="00553801"/>
    <w:rsid w:val="00553EB9"/>
    <w:rsid w:val="00554443"/>
    <w:rsid w:val="00554992"/>
    <w:rsid w:val="005549D1"/>
    <w:rsid w:val="00554A6D"/>
    <w:rsid w:val="00554D26"/>
    <w:rsid w:val="00555745"/>
    <w:rsid w:val="0055641D"/>
    <w:rsid w:val="005573F7"/>
    <w:rsid w:val="0055755D"/>
    <w:rsid w:val="00557A75"/>
    <w:rsid w:val="00557C49"/>
    <w:rsid w:val="00560F84"/>
    <w:rsid w:val="00561695"/>
    <w:rsid w:val="005622FE"/>
    <w:rsid w:val="00562408"/>
    <w:rsid w:val="00562826"/>
    <w:rsid w:val="00562D29"/>
    <w:rsid w:val="0056352D"/>
    <w:rsid w:val="005638BC"/>
    <w:rsid w:val="00563B99"/>
    <w:rsid w:val="00563BA5"/>
    <w:rsid w:val="00563C56"/>
    <w:rsid w:val="00564AAB"/>
    <w:rsid w:val="0056616D"/>
    <w:rsid w:val="00566F2E"/>
    <w:rsid w:val="005670F5"/>
    <w:rsid w:val="00570A1C"/>
    <w:rsid w:val="005711C1"/>
    <w:rsid w:val="00571255"/>
    <w:rsid w:val="005721A4"/>
    <w:rsid w:val="005730E7"/>
    <w:rsid w:val="00573573"/>
    <w:rsid w:val="005735AA"/>
    <w:rsid w:val="005735B5"/>
    <w:rsid w:val="005736C8"/>
    <w:rsid w:val="00573960"/>
    <w:rsid w:val="00573CD6"/>
    <w:rsid w:val="005744B6"/>
    <w:rsid w:val="0057512E"/>
    <w:rsid w:val="00575FF8"/>
    <w:rsid w:val="0057665D"/>
    <w:rsid w:val="005767C6"/>
    <w:rsid w:val="00576C21"/>
    <w:rsid w:val="00577161"/>
    <w:rsid w:val="0057722F"/>
    <w:rsid w:val="00577282"/>
    <w:rsid w:val="00577381"/>
    <w:rsid w:val="00577676"/>
    <w:rsid w:val="0057773B"/>
    <w:rsid w:val="00577C96"/>
    <w:rsid w:val="00577CF3"/>
    <w:rsid w:val="0058028D"/>
    <w:rsid w:val="005803A2"/>
    <w:rsid w:val="00580ABA"/>
    <w:rsid w:val="005812E7"/>
    <w:rsid w:val="005812EC"/>
    <w:rsid w:val="00581A25"/>
    <w:rsid w:val="00582503"/>
    <w:rsid w:val="00582BD8"/>
    <w:rsid w:val="00582DBA"/>
    <w:rsid w:val="00583428"/>
    <w:rsid w:val="00583AD2"/>
    <w:rsid w:val="00583C97"/>
    <w:rsid w:val="005845A1"/>
    <w:rsid w:val="0058493F"/>
    <w:rsid w:val="00584F5F"/>
    <w:rsid w:val="00585439"/>
    <w:rsid w:val="005863E6"/>
    <w:rsid w:val="00586F08"/>
    <w:rsid w:val="00586F87"/>
    <w:rsid w:val="0059069E"/>
    <w:rsid w:val="0059103E"/>
    <w:rsid w:val="005912DE"/>
    <w:rsid w:val="00591D53"/>
    <w:rsid w:val="00592509"/>
    <w:rsid w:val="005926C6"/>
    <w:rsid w:val="0059281A"/>
    <w:rsid w:val="00592826"/>
    <w:rsid w:val="00592D46"/>
    <w:rsid w:val="00593558"/>
    <w:rsid w:val="0059359C"/>
    <w:rsid w:val="0059369A"/>
    <w:rsid w:val="00593BA2"/>
    <w:rsid w:val="00593D6F"/>
    <w:rsid w:val="005945C6"/>
    <w:rsid w:val="00594813"/>
    <w:rsid w:val="0059539D"/>
    <w:rsid w:val="005958AA"/>
    <w:rsid w:val="005959DD"/>
    <w:rsid w:val="00596091"/>
    <w:rsid w:val="00596A31"/>
    <w:rsid w:val="00597225"/>
    <w:rsid w:val="00597AE2"/>
    <w:rsid w:val="00597E26"/>
    <w:rsid w:val="00597F77"/>
    <w:rsid w:val="005A0D74"/>
    <w:rsid w:val="005A14C9"/>
    <w:rsid w:val="005A1576"/>
    <w:rsid w:val="005A1CDA"/>
    <w:rsid w:val="005A1CFB"/>
    <w:rsid w:val="005A28D1"/>
    <w:rsid w:val="005A2F35"/>
    <w:rsid w:val="005A388F"/>
    <w:rsid w:val="005A3C47"/>
    <w:rsid w:val="005A3F0A"/>
    <w:rsid w:val="005A4055"/>
    <w:rsid w:val="005A49DF"/>
    <w:rsid w:val="005A4AEF"/>
    <w:rsid w:val="005A4CF9"/>
    <w:rsid w:val="005A5C37"/>
    <w:rsid w:val="005A5F9D"/>
    <w:rsid w:val="005A63B7"/>
    <w:rsid w:val="005A651D"/>
    <w:rsid w:val="005A66C0"/>
    <w:rsid w:val="005A6E50"/>
    <w:rsid w:val="005A6F87"/>
    <w:rsid w:val="005A75A3"/>
    <w:rsid w:val="005A776A"/>
    <w:rsid w:val="005B13A1"/>
    <w:rsid w:val="005B16CB"/>
    <w:rsid w:val="005B1788"/>
    <w:rsid w:val="005B188D"/>
    <w:rsid w:val="005B1C14"/>
    <w:rsid w:val="005B2509"/>
    <w:rsid w:val="005B2A3F"/>
    <w:rsid w:val="005B2E26"/>
    <w:rsid w:val="005B33EF"/>
    <w:rsid w:val="005B35FC"/>
    <w:rsid w:val="005B3669"/>
    <w:rsid w:val="005B3D52"/>
    <w:rsid w:val="005B40D6"/>
    <w:rsid w:val="005B44C1"/>
    <w:rsid w:val="005B4C49"/>
    <w:rsid w:val="005B5634"/>
    <w:rsid w:val="005B5640"/>
    <w:rsid w:val="005B5AF1"/>
    <w:rsid w:val="005B5D47"/>
    <w:rsid w:val="005B61F7"/>
    <w:rsid w:val="005B626E"/>
    <w:rsid w:val="005B70A2"/>
    <w:rsid w:val="005B7365"/>
    <w:rsid w:val="005B781F"/>
    <w:rsid w:val="005B78F4"/>
    <w:rsid w:val="005C0148"/>
    <w:rsid w:val="005C07CE"/>
    <w:rsid w:val="005C2553"/>
    <w:rsid w:val="005C256C"/>
    <w:rsid w:val="005C2FB7"/>
    <w:rsid w:val="005C3522"/>
    <w:rsid w:val="005C3683"/>
    <w:rsid w:val="005C370E"/>
    <w:rsid w:val="005C3846"/>
    <w:rsid w:val="005C42B5"/>
    <w:rsid w:val="005C49B1"/>
    <w:rsid w:val="005C520F"/>
    <w:rsid w:val="005C545A"/>
    <w:rsid w:val="005C5471"/>
    <w:rsid w:val="005C5AF4"/>
    <w:rsid w:val="005C5C29"/>
    <w:rsid w:val="005C5FA1"/>
    <w:rsid w:val="005C60A4"/>
    <w:rsid w:val="005C6870"/>
    <w:rsid w:val="005C6D28"/>
    <w:rsid w:val="005C6E9B"/>
    <w:rsid w:val="005C75C1"/>
    <w:rsid w:val="005C78F4"/>
    <w:rsid w:val="005C7F73"/>
    <w:rsid w:val="005D04DF"/>
    <w:rsid w:val="005D076D"/>
    <w:rsid w:val="005D0964"/>
    <w:rsid w:val="005D1201"/>
    <w:rsid w:val="005D1A29"/>
    <w:rsid w:val="005D23AB"/>
    <w:rsid w:val="005D252C"/>
    <w:rsid w:val="005D2585"/>
    <w:rsid w:val="005D2988"/>
    <w:rsid w:val="005D2A45"/>
    <w:rsid w:val="005D2CE2"/>
    <w:rsid w:val="005D2F05"/>
    <w:rsid w:val="005D2FC7"/>
    <w:rsid w:val="005D3420"/>
    <w:rsid w:val="005D3B8D"/>
    <w:rsid w:val="005D476E"/>
    <w:rsid w:val="005D5133"/>
    <w:rsid w:val="005D55DA"/>
    <w:rsid w:val="005D599B"/>
    <w:rsid w:val="005D5DD2"/>
    <w:rsid w:val="005D5F61"/>
    <w:rsid w:val="005D6351"/>
    <w:rsid w:val="005D6C39"/>
    <w:rsid w:val="005D6D97"/>
    <w:rsid w:val="005D70F1"/>
    <w:rsid w:val="005D78D7"/>
    <w:rsid w:val="005D7E6C"/>
    <w:rsid w:val="005E12B3"/>
    <w:rsid w:val="005E2C98"/>
    <w:rsid w:val="005E31AD"/>
    <w:rsid w:val="005E3670"/>
    <w:rsid w:val="005E3779"/>
    <w:rsid w:val="005E3A09"/>
    <w:rsid w:val="005E3E20"/>
    <w:rsid w:val="005E4388"/>
    <w:rsid w:val="005E45C0"/>
    <w:rsid w:val="005E4D4E"/>
    <w:rsid w:val="005E4E30"/>
    <w:rsid w:val="005E5419"/>
    <w:rsid w:val="005E5840"/>
    <w:rsid w:val="005E5B79"/>
    <w:rsid w:val="005E5ECA"/>
    <w:rsid w:val="005E63F4"/>
    <w:rsid w:val="005E64B3"/>
    <w:rsid w:val="005E68A9"/>
    <w:rsid w:val="005E6B9E"/>
    <w:rsid w:val="005E6F24"/>
    <w:rsid w:val="005F0273"/>
    <w:rsid w:val="005F09E0"/>
    <w:rsid w:val="005F0E17"/>
    <w:rsid w:val="005F157A"/>
    <w:rsid w:val="005F2902"/>
    <w:rsid w:val="005F329F"/>
    <w:rsid w:val="005F3751"/>
    <w:rsid w:val="005F4096"/>
    <w:rsid w:val="005F51AE"/>
    <w:rsid w:val="005F5A20"/>
    <w:rsid w:val="005F5AEE"/>
    <w:rsid w:val="005F5BB3"/>
    <w:rsid w:val="005F607B"/>
    <w:rsid w:val="005F61CC"/>
    <w:rsid w:val="005F66A7"/>
    <w:rsid w:val="005F6841"/>
    <w:rsid w:val="005F709B"/>
    <w:rsid w:val="005F7C9A"/>
    <w:rsid w:val="005F7ECD"/>
    <w:rsid w:val="005F7F51"/>
    <w:rsid w:val="006012B4"/>
    <w:rsid w:val="006017E5"/>
    <w:rsid w:val="00601B46"/>
    <w:rsid w:val="00601B77"/>
    <w:rsid w:val="00601F2C"/>
    <w:rsid w:val="00602118"/>
    <w:rsid w:val="006021E7"/>
    <w:rsid w:val="006028C7"/>
    <w:rsid w:val="0060357E"/>
    <w:rsid w:val="006039DC"/>
    <w:rsid w:val="006047DB"/>
    <w:rsid w:val="00604E4E"/>
    <w:rsid w:val="00604FAA"/>
    <w:rsid w:val="0060517D"/>
    <w:rsid w:val="00605268"/>
    <w:rsid w:val="0060541B"/>
    <w:rsid w:val="006059F3"/>
    <w:rsid w:val="00605DB5"/>
    <w:rsid w:val="00606927"/>
    <w:rsid w:val="00606B9A"/>
    <w:rsid w:val="00606FE9"/>
    <w:rsid w:val="0060706D"/>
    <w:rsid w:val="0060735C"/>
    <w:rsid w:val="00610671"/>
    <w:rsid w:val="006107F1"/>
    <w:rsid w:val="00610A8D"/>
    <w:rsid w:val="00610ACD"/>
    <w:rsid w:val="006116B5"/>
    <w:rsid w:val="006117D8"/>
    <w:rsid w:val="00611ABC"/>
    <w:rsid w:val="00611F44"/>
    <w:rsid w:val="00612B4A"/>
    <w:rsid w:val="00612D3F"/>
    <w:rsid w:val="006132CF"/>
    <w:rsid w:val="00613584"/>
    <w:rsid w:val="00613E20"/>
    <w:rsid w:val="0061446A"/>
    <w:rsid w:val="006144E8"/>
    <w:rsid w:val="00614C7B"/>
    <w:rsid w:val="00615A97"/>
    <w:rsid w:val="0061612C"/>
    <w:rsid w:val="006167A0"/>
    <w:rsid w:val="00617E18"/>
    <w:rsid w:val="0062047C"/>
    <w:rsid w:val="00620E6F"/>
    <w:rsid w:val="006210D1"/>
    <w:rsid w:val="00621E2F"/>
    <w:rsid w:val="00622250"/>
    <w:rsid w:val="006222E4"/>
    <w:rsid w:val="006226DE"/>
    <w:rsid w:val="0062292D"/>
    <w:rsid w:val="00622B7C"/>
    <w:rsid w:val="00622CCA"/>
    <w:rsid w:val="006232F3"/>
    <w:rsid w:val="00623B63"/>
    <w:rsid w:val="006241DA"/>
    <w:rsid w:val="0062435A"/>
    <w:rsid w:val="00625012"/>
    <w:rsid w:val="00625189"/>
    <w:rsid w:val="006257E1"/>
    <w:rsid w:val="00625A16"/>
    <w:rsid w:val="00625D6D"/>
    <w:rsid w:val="006260B4"/>
    <w:rsid w:val="00626393"/>
    <w:rsid w:val="00626500"/>
    <w:rsid w:val="00626E00"/>
    <w:rsid w:val="00626F18"/>
    <w:rsid w:val="00627170"/>
    <w:rsid w:val="00627996"/>
    <w:rsid w:val="00630600"/>
    <w:rsid w:val="00630A2C"/>
    <w:rsid w:val="006310E7"/>
    <w:rsid w:val="00631245"/>
    <w:rsid w:val="006318EA"/>
    <w:rsid w:val="006319E4"/>
    <w:rsid w:val="00631AAA"/>
    <w:rsid w:val="00632A7B"/>
    <w:rsid w:val="00632B84"/>
    <w:rsid w:val="00632B90"/>
    <w:rsid w:val="00632C6F"/>
    <w:rsid w:val="006331A7"/>
    <w:rsid w:val="006331AC"/>
    <w:rsid w:val="00633251"/>
    <w:rsid w:val="006339A2"/>
    <w:rsid w:val="00633DE7"/>
    <w:rsid w:val="0063438E"/>
    <w:rsid w:val="006344B0"/>
    <w:rsid w:val="006345D0"/>
    <w:rsid w:val="00634616"/>
    <w:rsid w:val="00634A2A"/>
    <w:rsid w:val="00635E4F"/>
    <w:rsid w:val="006365E4"/>
    <w:rsid w:val="00636E38"/>
    <w:rsid w:val="006375AC"/>
    <w:rsid w:val="00637DC6"/>
    <w:rsid w:val="00637DD9"/>
    <w:rsid w:val="00637E41"/>
    <w:rsid w:val="00640625"/>
    <w:rsid w:val="0064062F"/>
    <w:rsid w:val="00640675"/>
    <w:rsid w:val="00640F7E"/>
    <w:rsid w:val="006411A5"/>
    <w:rsid w:val="006411FB"/>
    <w:rsid w:val="00642588"/>
    <w:rsid w:val="0064268C"/>
    <w:rsid w:val="00642714"/>
    <w:rsid w:val="00642AE4"/>
    <w:rsid w:val="00642CB7"/>
    <w:rsid w:val="00643542"/>
    <w:rsid w:val="00643E88"/>
    <w:rsid w:val="00643F22"/>
    <w:rsid w:val="00644245"/>
    <w:rsid w:val="006444D8"/>
    <w:rsid w:val="006446E7"/>
    <w:rsid w:val="006447D7"/>
    <w:rsid w:val="00644947"/>
    <w:rsid w:val="00645166"/>
    <w:rsid w:val="00645778"/>
    <w:rsid w:val="00645A8C"/>
    <w:rsid w:val="0064748A"/>
    <w:rsid w:val="00647BE5"/>
    <w:rsid w:val="00650228"/>
    <w:rsid w:val="00650287"/>
    <w:rsid w:val="006511D2"/>
    <w:rsid w:val="0065147E"/>
    <w:rsid w:val="0065167B"/>
    <w:rsid w:val="006519CA"/>
    <w:rsid w:val="00651D95"/>
    <w:rsid w:val="00651DCE"/>
    <w:rsid w:val="006527A5"/>
    <w:rsid w:val="0065296A"/>
    <w:rsid w:val="006533AE"/>
    <w:rsid w:val="00653F62"/>
    <w:rsid w:val="00654DA0"/>
    <w:rsid w:val="0065514D"/>
    <w:rsid w:val="00655D53"/>
    <w:rsid w:val="00656CF3"/>
    <w:rsid w:val="00657514"/>
    <w:rsid w:val="00657695"/>
    <w:rsid w:val="00657F11"/>
    <w:rsid w:val="00660274"/>
    <w:rsid w:val="006603F8"/>
    <w:rsid w:val="00660F1E"/>
    <w:rsid w:val="0066123C"/>
    <w:rsid w:val="006615D6"/>
    <w:rsid w:val="006618FF"/>
    <w:rsid w:val="006622DD"/>
    <w:rsid w:val="0066238A"/>
    <w:rsid w:val="00662563"/>
    <w:rsid w:val="0066261D"/>
    <w:rsid w:val="006628A1"/>
    <w:rsid w:val="00662D4A"/>
    <w:rsid w:val="006631AD"/>
    <w:rsid w:val="00663E4B"/>
    <w:rsid w:val="00663F3A"/>
    <w:rsid w:val="0066418E"/>
    <w:rsid w:val="006649A0"/>
    <w:rsid w:val="00664BB9"/>
    <w:rsid w:val="00664BDB"/>
    <w:rsid w:val="00664E06"/>
    <w:rsid w:val="006653F0"/>
    <w:rsid w:val="00665976"/>
    <w:rsid w:val="0066613D"/>
    <w:rsid w:val="006668B3"/>
    <w:rsid w:val="00666AEC"/>
    <w:rsid w:val="00666BB7"/>
    <w:rsid w:val="00666FD2"/>
    <w:rsid w:val="0066720A"/>
    <w:rsid w:val="00667298"/>
    <w:rsid w:val="0066755D"/>
    <w:rsid w:val="00667D5D"/>
    <w:rsid w:val="00670B7D"/>
    <w:rsid w:val="006722B4"/>
    <w:rsid w:val="006725CA"/>
    <w:rsid w:val="006728BE"/>
    <w:rsid w:val="00672BFC"/>
    <w:rsid w:val="00673164"/>
    <w:rsid w:val="00673FBC"/>
    <w:rsid w:val="00674789"/>
    <w:rsid w:val="00674C5C"/>
    <w:rsid w:val="00674D94"/>
    <w:rsid w:val="00675088"/>
    <w:rsid w:val="00675437"/>
    <w:rsid w:val="00675946"/>
    <w:rsid w:val="00675CDD"/>
    <w:rsid w:val="00675D92"/>
    <w:rsid w:val="00675FC1"/>
    <w:rsid w:val="00676D17"/>
    <w:rsid w:val="00677208"/>
    <w:rsid w:val="00677AA6"/>
    <w:rsid w:val="00677BB4"/>
    <w:rsid w:val="00681788"/>
    <w:rsid w:val="006819AB"/>
    <w:rsid w:val="00681F17"/>
    <w:rsid w:val="006820DA"/>
    <w:rsid w:val="00682627"/>
    <w:rsid w:val="00682960"/>
    <w:rsid w:val="00682C67"/>
    <w:rsid w:val="00682D8C"/>
    <w:rsid w:val="006832A1"/>
    <w:rsid w:val="0068334A"/>
    <w:rsid w:val="00683CEC"/>
    <w:rsid w:val="00683E64"/>
    <w:rsid w:val="00683FD5"/>
    <w:rsid w:val="00685493"/>
    <w:rsid w:val="00685707"/>
    <w:rsid w:val="00686801"/>
    <w:rsid w:val="00686BDC"/>
    <w:rsid w:val="00686FC7"/>
    <w:rsid w:val="006873CA"/>
    <w:rsid w:val="006903E6"/>
    <w:rsid w:val="00690E3B"/>
    <w:rsid w:val="0069168E"/>
    <w:rsid w:val="00691E94"/>
    <w:rsid w:val="00692419"/>
    <w:rsid w:val="00692480"/>
    <w:rsid w:val="006924F0"/>
    <w:rsid w:val="00692654"/>
    <w:rsid w:val="006927AA"/>
    <w:rsid w:val="00693BED"/>
    <w:rsid w:val="00693F6A"/>
    <w:rsid w:val="00694281"/>
    <w:rsid w:val="0069456F"/>
    <w:rsid w:val="0069498B"/>
    <w:rsid w:val="00696359"/>
    <w:rsid w:val="00696829"/>
    <w:rsid w:val="0069686D"/>
    <w:rsid w:val="006977BD"/>
    <w:rsid w:val="00697E3B"/>
    <w:rsid w:val="00697F03"/>
    <w:rsid w:val="006A001A"/>
    <w:rsid w:val="006A014A"/>
    <w:rsid w:val="006A026C"/>
    <w:rsid w:val="006A089F"/>
    <w:rsid w:val="006A1C2B"/>
    <w:rsid w:val="006A1FCC"/>
    <w:rsid w:val="006A200A"/>
    <w:rsid w:val="006A2AC5"/>
    <w:rsid w:val="006A30EE"/>
    <w:rsid w:val="006A32CF"/>
    <w:rsid w:val="006A3371"/>
    <w:rsid w:val="006A361C"/>
    <w:rsid w:val="006A4523"/>
    <w:rsid w:val="006A457E"/>
    <w:rsid w:val="006A476C"/>
    <w:rsid w:val="006A58FC"/>
    <w:rsid w:val="006A6430"/>
    <w:rsid w:val="006A6537"/>
    <w:rsid w:val="006A6B3A"/>
    <w:rsid w:val="006A6BC0"/>
    <w:rsid w:val="006A6DAB"/>
    <w:rsid w:val="006B1486"/>
    <w:rsid w:val="006B14CD"/>
    <w:rsid w:val="006B178F"/>
    <w:rsid w:val="006B20EB"/>
    <w:rsid w:val="006B2FC5"/>
    <w:rsid w:val="006B31E6"/>
    <w:rsid w:val="006B3854"/>
    <w:rsid w:val="006B3B46"/>
    <w:rsid w:val="006B3CEA"/>
    <w:rsid w:val="006B3F79"/>
    <w:rsid w:val="006B40ED"/>
    <w:rsid w:val="006B416B"/>
    <w:rsid w:val="006B4556"/>
    <w:rsid w:val="006B4BB8"/>
    <w:rsid w:val="006B5289"/>
    <w:rsid w:val="006B530B"/>
    <w:rsid w:val="006B5348"/>
    <w:rsid w:val="006B58E2"/>
    <w:rsid w:val="006B60E5"/>
    <w:rsid w:val="006B67C4"/>
    <w:rsid w:val="006B71F9"/>
    <w:rsid w:val="006B74F5"/>
    <w:rsid w:val="006C006C"/>
    <w:rsid w:val="006C0318"/>
    <w:rsid w:val="006C0530"/>
    <w:rsid w:val="006C0809"/>
    <w:rsid w:val="006C0D49"/>
    <w:rsid w:val="006C0DCA"/>
    <w:rsid w:val="006C0F81"/>
    <w:rsid w:val="006C11AD"/>
    <w:rsid w:val="006C1302"/>
    <w:rsid w:val="006C1497"/>
    <w:rsid w:val="006C1754"/>
    <w:rsid w:val="006C1CFC"/>
    <w:rsid w:val="006C1EB5"/>
    <w:rsid w:val="006C1F83"/>
    <w:rsid w:val="006C2B6B"/>
    <w:rsid w:val="006C3418"/>
    <w:rsid w:val="006C3900"/>
    <w:rsid w:val="006C414B"/>
    <w:rsid w:val="006C42AA"/>
    <w:rsid w:val="006C4482"/>
    <w:rsid w:val="006C4B36"/>
    <w:rsid w:val="006C4FA9"/>
    <w:rsid w:val="006C514A"/>
    <w:rsid w:val="006C51EB"/>
    <w:rsid w:val="006C527A"/>
    <w:rsid w:val="006C55D2"/>
    <w:rsid w:val="006C5A1C"/>
    <w:rsid w:val="006C5A61"/>
    <w:rsid w:val="006C6866"/>
    <w:rsid w:val="006C688C"/>
    <w:rsid w:val="006C7017"/>
    <w:rsid w:val="006C7737"/>
    <w:rsid w:val="006C7F6C"/>
    <w:rsid w:val="006C7F78"/>
    <w:rsid w:val="006C7FEC"/>
    <w:rsid w:val="006D0420"/>
    <w:rsid w:val="006D0BB9"/>
    <w:rsid w:val="006D1227"/>
    <w:rsid w:val="006D1DA6"/>
    <w:rsid w:val="006D2838"/>
    <w:rsid w:val="006D2C49"/>
    <w:rsid w:val="006D336D"/>
    <w:rsid w:val="006D39B8"/>
    <w:rsid w:val="006D3D47"/>
    <w:rsid w:val="006D4603"/>
    <w:rsid w:val="006D461B"/>
    <w:rsid w:val="006D4669"/>
    <w:rsid w:val="006D4B26"/>
    <w:rsid w:val="006D4B4B"/>
    <w:rsid w:val="006D4FB1"/>
    <w:rsid w:val="006D52DB"/>
    <w:rsid w:val="006D542E"/>
    <w:rsid w:val="006D6036"/>
    <w:rsid w:val="006D6073"/>
    <w:rsid w:val="006D63A0"/>
    <w:rsid w:val="006D6485"/>
    <w:rsid w:val="006D67BB"/>
    <w:rsid w:val="006D701D"/>
    <w:rsid w:val="006D722E"/>
    <w:rsid w:val="006D79E4"/>
    <w:rsid w:val="006D7D32"/>
    <w:rsid w:val="006D7D40"/>
    <w:rsid w:val="006E00BA"/>
    <w:rsid w:val="006E1648"/>
    <w:rsid w:val="006E1745"/>
    <w:rsid w:val="006E2132"/>
    <w:rsid w:val="006E2B5D"/>
    <w:rsid w:val="006E2E76"/>
    <w:rsid w:val="006E3878"/>
    <w:rsid w:val="006E3C01"/>
    <w:rsid w:val="006E3DAF"/>
    <w:rsid w:val="006E4CD7"/>
    <w:rsid w:val="006E51BC"/>
    <w:rsid w:val="006E59F2"/>
    <w:rsid w:val="006E5A38"/>
    <w:rsid w:val="006E7388"/>
    <w:rsid w:val="006E740F"/>
    <w:rsid w:val="006E75D6"/>
    <w:rsid w:val="006E7613"/>
    <w:rsid w:val="006E7799"/>
    <w:rsid w:val="006E7F91"/>
    <w:rsid w:val="006F0630"/>
    <w:rsid w:val="006F1667"/>
    <w:rsid w:val="006F1BA0"/>
    <w:rsid w:val="006F1E99"/>
    <w:rsid w:val="006F1F79"/>
    <w:rsid w:val="006F2282"/>
    <w:rsid w:val="006F2324"/>
    <w:rsid w:val="006F2695"/>
    <w:rsid w:val="006F324D"/>
    <w:rsid w:val="006F3869"/>
    <w:rsid w:val="006F3D7D"/>
    <w:rsid w:val="006F430E"/>
    <w:rsid w:val="006F477F"/>
    <w:rsid w:val="006F4B32"/>
    <w:rsid w:val="006F5290"/>
    <w:rsid w:val="006F5404"/>
    <w:rsid w:val="006F5F17"/>
    <w:rsid w:val="006F6E12"/>
    <w:rsid w:val="006F6EFF"/>
    <w:rsid w:val="006F70B3"/>
    <w:rsid w:val="00700055"/>
    <w:rsid w:val="00700337"/>
    <w:rsid w:val="0070036B"/>
    <w:rsid w:val="00700698"/>
    <w:rsid w:val="0070129C"/>
    <w:rsid w:val="007017E8"/>
    <w:rsid w:val="007024CA"/>
    <w:rsid w:val="00702F5B"/>
    <w:rsid w:val="00703481"/>
    <w:rsid w:val="007038AC"/>
    <w:rsid w:val="00703B59"/>
    <w:rsid w:val="00703CC9"/>
    <w:rsid w:val="00704391"/>
    <w:rsid w:val="00704F39"/>
    <w:rsid w:val="00705661"/>
    <w:rsid w:val="007060A8"/>
    <w:rsid w:val="007063D1"/>
    <w:rsid w:val="00706584"/>
    <w:rsid w:val="00706644"/>
    <w:rsid w:val="00706D6B"/>
    <w:rsid w:val="00706F81"/>
    <w:rsid w:val="0070713B"/>
    <w:rsid w:val="007072C5"/>
    <w:rsid w:val="00707714"/>
    <w:rsid w:val="00707944"/>
    <w:rsid w:val="00707CC8"/>
    <w:rsid w:val="00707E53"/>
    <w:rsid w:val="00710029"/>
    <w:rsid w:val="00710D7C"/>
    <w:rsid w:val="00710F5D"/>
    <w:rsid w:val="007110C0"/>
    <w:rsid w:val="00711178"/>
    <w:rsid w:val="0071133F"/>
    <w:rsid w:val="007115EC"/>
    <w:rsid w:val="00711BBC"/>
    <w:rsid w:val="00711EA0"/>
    <w:rsid w:val="00712792"/>
    <w:rsid w:val="007128B4"/>
    <w:rsid w:val="00713188"/>
    <w:rsid w:val="00713645"/>
    <w:rsid w:val="00713689"/>
    <w:rsid w:val="0071376F"/>
    <w:rsid w:val="00713F05"/>
    <w:rsid w:val="00713F27"/>
    <w:rsid w:val="0071415B"/>
    <w:rsid w:val="00714CEA"/>
    <w:rsid w:val="00715E33"/>
    <w:rsid w:val="00716B04"/>
    <w:rsid w:val="00716E01"/>
    <w:rsid w:val="00716FE9"/>
    <w:rsid w:val="00717085"/>
    <w:rsid w:val="00717728"/>
    <w:rsid w:val="0071790B"/>
    <w:rsid w:val="0072037D"/>
    <w:rsid w:val="0072116B"/>
    <w:rsid w:val="007218C0"/>
    <w:rsid w:val="00721D36"/>
    <w:rsid w:val="00722403"/>
    <w:rsid w:val="0072287C"/>
    <w:rsid w:val="0072355C"/>
    <w:rsid w:val="007236C2"/>
    <w:rsid w:val="00723A83"/>
    <w:rsid w:val="00723D6F"/>
    <w:rsid w:val="00723E92"/>
    <w:rsid w:val="00724948"/>
    <w:rsid w:val="00724BE9"/>
    <w:rsid w:val="00724E16"/>
    <w:rsid w:val="007263B5"/>
    <w:rsid w:val="00726694"/>
    <w:rsid w:val="00726C02"/>
    <w:rsid w:val="00726F94"/>
    <w:rsid w:val="007274AB"/>
    <w:rsid w:val="007277E3"/>
    <w:rsid w:val="00727803"/>
    <w:rsid w:val="00727C05"/>
    <w:rsid w:val="00727F6D"/>
    <w:rsid w:val="00727F9F"/>
    <w:rsid w:val="0073016E"/>
    <w:rsid w:val="00730B01"/>
    <w:rsid w:val="00730B6A"/>
    <w:rsid w:val="007310AB"/>
    <w:rsid w:val="007311F0"/>
    <w:rsid w:val="00731336"/>
    <w:rsid w:val="007314CE"/>
    <w:rsid w:val="00732766"/>
    <w:rsid w:val="00732810"/>
    <w:rsid w:val="00733925"/>
    <w:rsid w:val="00733EC8"/>
    <w:rsid w:val="00734401"/>
    <w:rsid w:val="0073495E"/>
    <w:rsid w:val="00734BAE"/>
    <w:rsid w:val="007357E4"/>
    <w:rsid w:val="00735F04"/>
    <w:rsid w:val="007364A7"/>
    <w:rsid w:val="00736D37"/>
    <w:rsid w:val="00737315"/>
    <w:rsid w:val="00737628"/>
    <w:rsid w:val="00737C2D"/>
    <w:rsid w:val="00740772"/>
    <w:rsid w:val="007409BF"/>
    <w:rsid w:val="00740BA7"/>
    <w:rsid w:val="00740DDB"/>
    <w:rsid w:val="00741765"/>
    <w:rsid w:val="00741B0E"/>
    <w:rsid w:val="00742390"/>
    <w:rsid w:val="00742D22"/>
    <w:rsid w:val="00742EA7"/>
    <w:rsid w:val="00742F7C"/>
    <w:rsid w:val="00743D17"/>
    <w:rsid w:val="00743E25"/>
    <w:rsid w:val="007441AB"/>
    <w:rsid w:val="00745233"/>
    <w:rsid w:val="007455DF"/>
    <w:rsid w:val="007456B2"/>
    <w:rsid w:val="007458F6"/>
    <w:rsid w:val="007459BD"/>
    <w:rsid w:val="00745A91"/>
    <w:rsid w:val="00747066"/>
    <w:rsid w:val="00747377"/>
    <w:rsid w:val="00747692"/>
    <w:rsid w:val="007476EC"/>
    <w:rsid w:val="00747825"/>
    <w:rsid w:val="00750201"/>
    <w:rsid w:val="00750231"/>
    <w:rsid w:val="00750743"/>
    <w:rsid w:val="007507E3"/>
    <w:rsid w:val="00750CB0"/>
    <w:rsid w:val="00750DCD"/>
    <w:rsid w:val="00750E88"/>
    <w:rsid w:val="00751271"/>
    <w:rsid w:val="0075165A"/>
    <w:rsid w:val="00751D36"/>
    <w:rsid w:val="007524BE"/>
    <w:rsid w:val="007528B8"/>
    <w:rsid w:val="0075293C"/>
    <w:rsid w:val="007532A0"/>
    <w:rsid w:val="00753D0B"/>
    <w:rsid w:val="007541D1"/>
    <w:rsid w:val="007574BE"/>
    <w:rsid w:val="0075761C"/>
    <w:rsid w:val="0075785A"/>
    <w:rsid w:val="007601C2"/>
    <w:rsid w:val="0076026E"/>
    <w:rsid w:val="00760799"/>
    <w:rsid w:val="00760C18"/>
    <w:rsid w:val="00760CBA"/>
    <w:rsid w:val="00760D06"/>
    <w:rsid w:val="00760D60"/>
    <w:rsid w:val="007611A2"/>
    <w:rsid w:val="00761B68"/>
    <w:rsid w:val="00761EAF"/>
    <w:rsid w:val="007622C1"/>
    <w:rsid w:val="007627B3"/>
    <w:rsid w:val="007639B6"/>
    <w:rsid w:val="00764657"/>
    <w:rsid w:val="007647B0"/>
    <w:rsid w:val="00765A30"/>
    <w:rsid w:val="00765F60"/>
    <w:rsid w:val="00765FA7"/>
    <w:rsid w:val="007660C9"/>
    <w:rsid w:val="00766894"/>
    <w:rsid w:val="00766A87"/>
    <w:rsid w:val="00766C94"/>
    <w:rsid w:val="007670BF"/>
    <w:rsid w:val="00767207"/>
    <w:rsid w:val="00767C71"/>
    <w:rsid w:val="00770E4C"/>
    <w:rsid w:val="00770E80"/>
    <w:rsid w:val="00771652"/>
    <w:rsid w:val="007729CF"/>
    <w:rsid w:val="00772B38"/>
    <w:rsid w:val="0077312C"/>
    <w:rsid w:val="00773227"/>
    <w:rsid w:val="00773557"/>
    <w:rsid w:val="00773B66"/>
    <w:rsid w:val="00773C25"/>
    <w:rsid w:val="00773FCD"/>
    <w:rsid w:val="007740E7"/>
    <w:rsid w:val="007743D0"/>
    <w:rsid w:val="00774426"/>
    <w:rsid w:val="00774484"/>
    <w:rsid w:val="00774B1D"/>
    <w:rsid w:val="00774C36"/>
    <w:rsid w:val="00774E07"/>
    <w:rsid w:val="007755DF"/>
    <w:rsid w:val="0077588C"/>
    <w:rsid w:val="00776AE5"/>
    <w:rsid w:val="0077711A"/>
    <w:rsid w:val="00777234"/>
    <w:rsid w:val="00777675"/>
    <w:rsid w:val="007779CD"/>
    <w:rsid w:val="00780803"/>
    <w:rsid w:val="00781111"/>
    <w:rsid w:val="00781C25"/>
    <w:rsid w:val="007826E7"/>
    <w:rsid w:val="0078295F"/>
    <w:rsid w:val="00782F2C"/>
    <w:rsid w:val="00782F3E"/>
    <w:rsid w:val="0078304F"/>
    <w:rsid w:val="007839C5"/>
    <w:rsid w:val="00783FC2"/>
    <w:rsid w:val="007844D8"/>
    <w:rsid w:val="00784B75"/>
    <w:rsid w:val="00785293"/>
    <w:rsid w:val="00785729"/>
    <w:rsid w:val="00785935"/>
    <w:rsid w:val="00785D74"/>
    <w:rsid w:val="0078628C"/>
    <w:rsid w:val="00786F44"/>
    <w:rsid w:val="007875A9"/>
    <w:rsid w:val="0078772F"/>
    <w:rsid w:val="007879AF"/>
    <w:rsid w:val="00787C6B"/>
    <w:rsid w:val="007902B3"/>
    <w:rsid w:val="00790802"/>
    <w:rsid w:val="0079081B"/>
    <w:rsid w:val="00790D2B"/>
    <w:rsid w:val="00790EDB"/>
    <w:rsid w:val="007911C2"/>
    <w:rsid w:val="007912AE"/>
    <w:rsid w:val="00791DA9"/>
    <w:rsid w:val="00791E36"/>
    <w:rsid w:val="00791F21"/>
    <w:rsid w:val="00791FE8"/>
    <w:rsid w:val="007921D3"/>
    <w:rsid w:val="00792208"/>
    <w:rsid w:val="00792A41"/>
    <w:rsid w:val="00792E53"/>
    <w:rsid w:val="0079302B"/>
    <w:rsid w:val="007931C3"/>
    <w:rsid w:val="00793CF2"/>
    <w:rsid w:val="00794B90"/>
    <w:rsid w:val="00794C9F"/>
    <w:rsid w:val="007951B4"/>
    <w:rsid w:val="007959B6"/>
    <w:rsid w:val="00795BAE"/>
    <w:rsid w:val="0079642A"/>
    <w:rsid w:val="00796472"/>
    <w:rsid w:val="0079657D"/>
    <w:rsid w:val="007970E2"/>
    <w:rsid w:val="007972BD"/>
    <w:rsid w:val="0079768C"/>
    <w:rsid w:val="00797ABE"/>
    <w:rsid w:val="007A0197"/>
    <w:rsid w:val="007A0D81"/>
    <w:rsid w:val="007A11A4"/>
    <w:rsid w:val="007A150E"/>
    <w:rsid w:val="007A154D"/>
    <w:rsid w:val="007A1ED1"/>
    <w:rsid w:val="007A2075"/>
    <w:rsid w:val="007A2192"/>
    <w:rsid w:val="007A30BA"/>
    <w:rsid w:val="007A3FF6"/>
    <w:rsid w:val="007A4313"/>
    <w:rsid w:val="007A441D"/>
    <w:rsid w:val="007A47F9"/>
    <w:rsid w:val="007A4942"/>
    <w:rsid w:val="007A499D"/>
    <w:rsid w:val="007A4A56"/>
    <w:rsid w:val="007A4FC5"/>
    <w:rsid w:val="007A553D"/>
    <w:rsid w:val="007A5690"/>
    <w:rsid w:val="007A58ED"/>
    <w:rsid w:val="007A5A29"/>
    <w:rsid w:val="007A5C60"/>
    <w:rsid w:val="007A60FF"/>
    <w:rsid w:val="007A61FF"/>
    <w:rsid w:val="007A62E6"/>
    <w:rsid w:val="007A6509"/>
    <w:rsid w:val="007B1093"/>
    <w:rsid w:val="007B138B"/>
    <w:rsid w:val="007B19EF"/>
    <w:rsid w:val="007B2480"/>
    <w:rsid w:val="007B286E"/>
    <w:rsid w:val="007B2FE1"/>
    <w:rsid w:val="007B459E"/>
    <w:rsid w:val="007B45DD"/>
    <w:rsid w:val="007B4B0C"/>
    <w:rsid w:val="007B4EB9"/>
    <w:rsid w:val="007B51E7"/>
    <w:rsid w:val="007B53EA"/>
    <w:rsid w:val="007B59E9"/>
    <w:rsid w:val="007B5D52"/>
    <w:rsid w:val="007B5DF0"/>
    <w:rsid w:val="007B65BA"/>
    <w:rsid w:val="007B6976"/>
    <w:rsid w:val="007B6C0D"/>
    <w:rsid w:val="007B6C25"/>
    <w:rsid w:val="007B6D13"/>
    <w:rsid w:val="007B7217"/>
    <w:rsid w:val="007B73E4"/>
    <w:rsid w:val="007B74EA"/>
    <w:rsid w:val="007B798F"/>
    <w:rsid w:val="007B7FB8"/>
    <w:rsid w:val="007C0145"/>
    <w:rsid w:val="007C02A7"/>
    <w:rsid w:val="007C08BC"/>
    <w:rsid w:val="007C1165"/>
    <w:rsid w:val="007C12C2"/>
    <w:rsid w:val="007C13E9"/>
    <w:rsid w:val="007C1E8F"/>
    <w:rsid w:val="007C37AD"/>
    <w:rsid w:val="007C3AA3"/>
    <w:rsid w:val="007C3D64"/>
    <w:rsid w:val="007C4182"/>
    <w:rsid w:val="007C4395"/>
    <w:rsid w:val="007C4EAF"/>
    <w:rsid w:val="007C50BB"/>
    <w:rsid w:val="007C52DD"/>
    <w:rsid w:val="007C5733"/>
    <w:rsid w:val="007C58E5"/>
    <w:rsid w:val="007C607A"/>
    <w:rsid w:val="007C675E"/>
    <w:rsid w:val="007C6F82"/>
    <w:rsid w:val="007C70E9"/>
    <w:rsid w:val="007C7941"/>
    <w:rsid w:val="007C7E16"/>
    <w:rsid w:val="007D008F"/>
    <w:rsid w:val="007D0FAD"/>
    <w:rsid w:val="007D0FE9"/>
    <w:rsid w:val="007D1425"/>
    <w:rsid w:val="007D1960"/>
    <w:rsid w:val="007D1B99"/>
    <w:rsid w:val="007D2A39"/>
    <w:rsid w:val="007D2C76"/>
    <w:rsid w:val="007D3FE1"/>
    <w:rsid w:val="007D4083"/>
    <w:rsid w:val="007D44A3"/>
    <w:rsid w:val="007D45B1"/>
    <w:rsid w:val="007D494A"/>
    <w:rsid w:val="007D523E"/>
    <w:rsid w:val="007D60DB"/>
    <w:rsid w:val="007D6F39"/>
    <w:rsid w:val="007D7474"/>
    <w:rsid w:val="007D7560"/>
    <w:rsid w:val="007D7B3F"/>
    <w:rsid w:val="007D7DDA"/>
    <w:rsid w:val="007E0AF5"/>
    <w:rsid w:val="007E122A"/>
    <w:rsid w:val="007E1963"/>
    <w:rsid w:val="007E1DBA"/>
    <w:rsid w:val="007E2491"/>
    <w:rsid w:val="007E28FF"/>
    <w:rsid w:val="007E2A9E"/>
    <w:rsid w:val="007E2E16"/>
    <w:rsid w:val="007E455F"/>
    <w:rsid w:val="007E4B6C"/>
    <w:rsid w:val="007E4CB0"/>
    <w:rsid w:val="007E4D26"/>
    <w:rsid w:val="007E4F43"/>
    <w:rsid w:val="007E5022"/>
    <w:rsid w:val="007E575D"/>
    <w:rsid w:val="007E6135"/>
    <w:rsid w:val="007E6272"/>
    <w:rsid w:val="007E634D"/>
    <w:rsid w:val="007E7E78"/>
    <w:rsid w:val="007E7F77"/>
    <w:rsid w:val="007F0251"/>
    <w:rsid w:val="007F0449"/>
    <w:rsid w:val="007F06BD"/>
    <w:rsid w:val="007F1104"/>
    <w:rsid w:val="007F12DA"/>
    <w:rsid w:val="007F148A"/>
    <w:rsid w:val="007F22F3"/>
    <w:rsid w:val="007F2347"/>
    <w:rsid w:val="007F2499"/>
    <w:rsid w:val="007F2B42"/>
    <w:rsid w:val="007F2F36"/>
    <w:rsid w:val="007F2FA6"/>
    <w:rsid w:val="007F2FAA"/>
    <w:rsid w:val="007F324C"/>
    <w:rsid w:val="007F3F33"/>
    <w:rsid w:val="007F4395"/>
    <w:rsid w:val="007F44CB"/>
    <w:rsid w:val="007F4951"/>
    <w:rsid w:val="007F4AA9"/>
    <w:rsid w:val="007F509B"/>
    <w:rsid w:val="007F51E1"/>
    <w:rsid w:val="007F5302"/>
    <w:rsid w:val="007F54F0"/>
    <w:rsid w:val="007F5635"/>
    <w:rsid w:val="007F6606"/>
    <w:rsid w:val="007F66A8"/>
    <w:rsid w:val="007F68D6"/>
    <w:rsid w:val="007F6AA7"/>
    <w:rsid w:val="007F6C3A"/>
    <w:rsid w:val="007F7BE2"/>
    <w:rsid w:val="007F7C62"/>
    <w:rsid w:val="007F7E13"/>
    <w:rsid w:val="00800968"/>
    <w:rsid w:val="0080122E"/>
    <w:rsid w:val="00801A6A"/>
    <w:rsid w:val="00801D14"/>
    <w:rsid w:val="0080296F"/>
    <w:rsid w:val="00803048"/>
    <w:rsid w:val="00803880"/>
    <w:rsid w:val="00803CF5"/>
    <w:rsid w:val="00803E72"/>
    <w:rsid w:val="00803F78"/>
    <w:rsid w:val="00804333"/>
    <w:rsid w:val="008043E1"/>
    <w:rsid w:val="00804B02"/>
    <w:rsid w:val="0080554A"/>
    <w:rsid w:val="0080611E"/>
    <w:rsid w:val="00806521"/>
    <w:rsid w:val="0080721D"/>
    <w:rsid w:val="0080740F"/>
    <w:rsid w:val="008079A1"/>
    <w:rsid w:val="00810176"/>
    <w:rsid w:val="00810712"/>
    <w:rsid w:val="00810756"/>
    <w:rsid w:val="00810777"/>
    <w:rsid w:val="0081135A"/>
    <w:rsid w:val="00811708"/>
    <w:rsid w:val="00811E05"/>
    <w:rsid w:val="00811E95"/>
    <w:rsid w:val="008131FB"/>
    <w:rsid w:val="00814A92"/>
    <w:rsid w:val="00815206"/>
    <w:rsid w:val="00815301"/>
    <w:rsid w:val="0081568B"/>
    <w:rsid w:val="0081578A"/>
    <w:rsid w:val="00815D5B"/>
    <w:rsid w:val="0081623D"/>
    <w:rsid w:val="00817192"/>
    <w:rsid w:val="00817597"/>
    <w:rsid w:val="008175D7"/>
    <w:rsid w:val="008177B6"/>
    <w:rsid w:val="00817BD1"/>
    <w:rsid w:val="00817EF2"/>
    <w:rsid w:val="0082091F"/>
    <w:rsid w:val="00820FAD"/>
    <w:rsid w:val="0082178D"/>
    <w:rsid w:val="00821873"/>
    <w:rsid w:val="00822AC5"/>
    <w:rsid w:val="008236B2"/>
    <w:rsid w:val="00823B2C"/>
    <w:rsid w:val="00823B6C"/>
    <w:rsid w:val="00824236"/>
    <w:rsid w:val="00824400"/>
    <w:rsid w:val="00824505"/>
    <w:rsid w:val="008245E4"/>
    <w:rsid w:val="00824AFF"/>
    <w:rsid w:val="00824C72"/>
    <w:rsid w:val="0082540B"/>
    <w:rsid w:val="00825762"/>
    <w:rsid w:val="00826239"/>
    <w:rsid w:val="008266D8"/>
    <w:rsid w:val="00826956"/>
    <w:rsid w:val="00826EBC"/>
    <w:rsid w:val="008270BE"/>
    <w:rsid w:val="00827385"/>
    <w:rsid w:val="00827610"/>
    <w:rsid w:val="00827797"/>
    <w:rsid w:val="00827C6E"/>
    <w:rsid w:val="00827CF0"/>
    <w:rsid w:val="00827EFF"/>
    <w:rsid w:val="00830204"/>
    <w:rsid w:val="0083033C"/>
    <w:rsid w:val="00830836"/>
    <w:rsid w:val="008316FD"/>
    <w:rsid w:val="00831AA0"/>
    <w:rsid w:val="00831BC9"/>
    <w:rsid w:val="00831C1C"/>
    <w:rsid w:val="00831C3B"/>
    <w:rsid w:val="00831D7A"/>
    <w:rsid w:val="0083224F"/>
    <w:rsid w:val="00832684"/>
    <w:rsid w:val="008326EE"/>
    <w:rsid w:val="008328A2"/>
    <w:rsid w:val="008329AA"/>
    <w:rsid w:val="00832C41"/>
    <w:rsid w:val="008332EB"/>
    <w:rsid w:val="00834A1B"/>
    <w:rsid w:val="008350A8"/>
    <w:rsid w:val="008352BD"/>
    <w:rsid w:val="0083534C"/>
    <w:rsid w:val="008353C9"/>
    <w:rsid w:val="0083545F"/>
    <w:rsid w:val="008356DD"/>
    <w:rsid w:val="00835810"/>
    <w:rsid w:val="00835DBA"/>
    <w:rsid w:val="0083647C"/>
    <w:rsid w:val="00836949"/>
    <w:rsid w:val="00836A95"/>
    <w:rsid w:val="00836F55"/>
    <w:rsid w:val="008406CA"/>
    <w:rsid w:val="008409C4"/>
    <w:rsid w:val="00840A30"/>
    <w:rsid w:val="00840D7C"/>
    <w:rsid w:val="00840DEC"/>
    <w:rsid w:val="00840F2A"/>
    <w:rsid w:val="0084129D"/>
    <w:rsid w:val="0084155E"/>
    <w:rsid w:val="0084230E"/>
    <w:rsid w:val="0084256E"/>
    <w:rsid w:val="00842DFE"/>
    <w:rsid w:val="00843464"/>
    <w:rsid w:val="00843493"/>
    <w:rsid w:val="008437AF"/>
    <w:rsid w:val="00843C7A"/>
    <w:rsid w:val="00844090"/>
    <w:rsid w:val="0084437D"/>
    <w:rsid w:val="00844674"/>
    <w:rsid w:val="00846038"/>
    <w:rsid w:val="00846619"/>
    <w:rsid w:val="00846912"/>
    <w:rsid w:val="00846B1E"/>
    <w:rsid w:val="00847107"/>
    <w:rsid w:val="008478CE"/>
    <w:rsid w:val="00850648"/>
    <w:rsid w:val="00851561"/>
    <w:rsid w:val="00851704"/>
    <w:rsid w:val="008522C3"/>
    <w:rsid w:val="0085283D"/>
    <w:rsid w:val="00852B06"/>
    <w:rsid w:val="00852C24"/>
    <w:rsid w:val="00852C54"/>
    <w:rsid w:val="00852F74"/>
    <w:rsid w:val="008531B8"/>
    <w:rsid w:val="008537FE"/>
    <w:rsid w:val="00853C4B"/>
    <w:rsid w:val="00853F47"/>
    <w:rsid w:val="008540E8"/>
    <w:rsid w:val="00854E8F"/>
    <w:rsid w:val="008551C7"/>
    <w:rsid w:val="0085657E"/>
    <w:rsid w:val="00856946"/>
    <w:rsid w:val="00856E21"/>
    <w:rsid w:val="00857488"/>
    <w:rsid w:val="00857706"/>
    <w:rsid w:val="00857CA9"/>
    <w:rsid w:val="008600D9"/>
    <w:rsid w:val="008601D2"/>
    <w:rsid w:val="008603C9"/>
    <w:rsid w:val="00860450"/>
    <w:rsid w:val="00860B20"/>
    <w:rsid w:val="00860E84"/>
    <w:rsid w:val="008610A0"/>
    <w:rsid w:val="00861B01"/>
    <w:rsid w:val="00861E39"/>
    <w:rsid w:val="00862EDF"/>
    <w:rsid w:val="0086303B"/>
    <w:rsid w:val="00863341"/>
    <w:rsid w:val="008636F1"/>
    <w:rsid w:val="00864352"/>
    <w:rsid w:val="00864552"/>
    <w:rsid w:val="008649F6"/>
    <w:rsid w:val="00864D05"/>
    <w:rsid w:val="00864FB1"/>
    <w:rsid w:val="00865010"/>
    <w:rsid w:val="0086585A"/>
    <w:rsid w:val="00865871"/>
    <w:rsid w:val="00865A7D"/>
    <w:rsid w:val="00865AA2"/>
    <w:rsid w:val="00865DA7"/>
    <w:rsid w:val="00865F93"/>
    <w:rsid w:val="008660B0"/>
    <w:rsid w:val="008663A9"/>
    <w:rsid w:val="00866B29"/>
    <w:rsid w:val="00866C5F"/>
    <w:rsid w:val="008678D5"/>
    <w:rsid w:val="008709B5"/>
    <w:rsid w:val="00870A04"/>
    <w:rsid w:val="00870AB9"/>
    <w:rsid w:val="00871123"/>
    <w:rsid w:val="00871714"/>
    <w:rsid w:val="00871C8C"/>
    <w:rsid w:val="00871D4C"/>
    <w:rsid w:val="00872436"/>
    <w:rsid w:val="008725AC"/>
    <w:rsid w:val="008725B4"/>
    <w:rsid w:val="0087268F"/>
    <w:rsid w:val="00874568"/>
    <w:rsid w:val="0087568F"/>
    <w:rsid w:val="00876527"/>
    <w:rsid w:val="0087667D"/>
    <w:rsid w:val="00876E19"/>
    <w:rsid w:val="00877278"/>
    <w:rsid w:val="008775AD"/>
    <w:rsid w:val="00877605"/>
    <w:rsid w:val="00880096"/>
    <w:rsid w:val="00880AB9"/>
    <w:rsid w:val="00881377"/>
    <w:rsid w:val="008835BA"/>
    <w:rsid w:val="008837AC"/>
    <w:rsid w:val="0088396F"/>
    <w:rsid w:val="00884409"/>
    <w:rsid w:val="00884D18"/>
    <w:rsid w:val="00885F9C"/>
    <w:rsid w:val="00886571"/>
    <w:rsid w:val="008869D5"/>
    <w:rsid w:val="00886A06"/>
    <w:rsid w:val="00886B6F"/>
    <w:rsid w:val="00886BC2"/>
    <w:rsid w:val="00886F15"/>
    <w:rsid w:val="00887AF7"/>
    <w:rsid w:val="00887CA2"/>
    <w:rsid w:val="00890071"/>
    <w:rsid w:val="00890BE1"/>
    <w:rsid w:val="0089141B"/>
    <w:rsid w:val="00891617"/>
    <w:rsid w:val="00891971"/>
    <w:rsid w:val="00891F08"/>
    <w:rsid w:val="008922F9"/>
    <w:rsid w:val="00892AC1"/>
    <w:rsid w:val="00892D52"/>
    <w:rsid w:val="00893069"/>
    <w:rsid w:val="0089315A"/>
    <w:rsid w:val="00893FD8"/>
    <w:rsid w:val="008941DE"/>
    <w:rsid w:val="00894219"/>
    <w:rsid w:val="008943D9"/>
    <w:rsid w:val="00894437"/>
    <w:rsid w:val="00895191"/>
    <w:rsid w:val="0089521D"/>
    <w:rsid w:val="00895587"/>
    <w:rsid w:val="008957EC"/>
    <w:rsid w:val="0089594D"/>
    <w:rsid w:val="00895FEB"/>
    <w:rsid w:val="0089693D"/>
    <w:rsid w:val="00896AF9"/>
    <w:rsid w:val="00896D57"/>
    <w:rsid w:val="0089754C"/>
    <w:rsid w:val="00897D15"/>
    <w:rsid w:val="00897D20"/>
    <w:rsid w:val="00897F67"/>
    <w:rsid w:val="008A011A"/>
    <w:rsid w:val="008A011F"/>
    <w:rsid w:val="008A05B4"/>
    <w:rsid w:val="008A0BB4"/>
    <w:rsid w:val="008A0C37"/>
    <w:rsid w:val="008A1301"/>
    <w:rsid w:val="008A1967"/>
    <w:rsid w:val="008A1E46"/>
    <w:rsid w:val="008A1E48"/>
    <w:rsid w:val="008A2155"/>
    <w:rsid w:val="008A237F"/>
    <w:rsid w:val="008A28CD"/>
    <w:rsid w:val="008A2AF7"/>
    <w:rsid w:val="008A3027"/>
    <w:rsid w:val="008A33D4"/>
    <w:rsid w:val="008A3746"/>
    <w:rsid w:val="008A3CA0"/>
    <w:rsid w:val="008A3D33"/>
    <w:rsid w:val="008A3F8E"/>
    <w:rsid w:val="008A400C"/>
    <w:rsid w:val="008A4616"/>
    <w:rsid w:val="008A50AC"/>
    <w:rsid w:val="008A579B"/>
    <w:rsid w:val="008A5C4C"/>
    <w:rsid w:val="008A5E3A"/>
    <w:rsid w:val="008A6281"/>
    <w:rsid w:val="008A7791"/>
    <w:rsid w:val="008A7CC5"/>
    <w:rsid w:val="008B028B"/>
    <w:rsid w:val="008B03FD"/>
    <w:rsid w:val="008B0B04"/>
    <w:rsid w:val="008B0DB1"/>
    <w:rsid w:val="008B1617"/>
    <w:rsid w:val="008B1B9F"/>
    <w:rsid w:val="008B2AA9"/>
    <w:rsid w:val="008B3442"/>
    <w:rsid w:val="008B37B9"/>
    <w:rsid w:val="008B4236"/>
    <w:rsid w:val="008B4F80"/>
    <w:rsid w:val="008B5485"/>
    <w:rsid w:val="008B5B7D"/>
    <w:rsid w:val="008B6494"/>
    <w:rsid w:val="008B687A"/>
    <w:rsid w:val="008B693B"/>
    <w:rsid w:val="008B7447"/>
    <w:rsid w:val="008B774A"/>
    <w:rsid w:val="008C0659"/>
    <w:rsid w:val="008C15AF"/>
    <w:rsid w:val="008C1818"/>
    <w:rsid w:val="008C18B2"/>
    <w:rsid w:val="008C1D7E"/>
    <w:rsid w:val="008C204A"/>
    <w:rsid w:val="008C2100"/>
    <w:rsid w:val="008C2599"/>
    <w:rsid w:val="008C2600"/>
    <w:rsid w:val="008C266A"/>
    <w:rsid w:val="008C2768"/>
    <w:rsid w:val="008C2782"/>
    <w:rsid w:val="008C2BA5"/>
    <w:rsid w:val="008C31B0"/>
    <w:rsid w:val="008C3221"/>
    <w:rsid w:val="008C3956"/>
    <w:rsid w:val="008C398A"/>
    <w:rsid w:val="008C44AC"/>
    <w:rsid w:val="008C49C0"/>
    <w:rsid w:val="008C4F48"/>
    <w:rsid w:val="008C542B"/>
    <w:rsid w:val="008C59D7"/>
    <w:rsid w:val="008C5F5A"/>
    <w:rsid w:val="008C652A"/>
    <w:rsid w:val="008C6650"/>
    <w:rsid w:val="008C67FF"/>
    <w:rsid w:val="008C6FE9"/>
    <w:rsid w:val="008C744D"/>
    <w:rsid w:val="008C752F"/>
    <w:rsid w:val="008C7672"/>
    <w:rsid w:val="008C7DD5"/>
    <w:rsid w:val="008D0A14"/>
    <w:rsid w:val="008D0CB5"/>
    <w:rsid w:val="008D1534"/>
    <w:rsid w:val="008D1535"/>
    <w:rsid w:val="008D1BAA"/>
    <w:rsid w:val="008D280D"/>
    <w:rsid w:val="008D2B96"/>
    <w:rsid w:val="008D2CDD"/>
    <w:rsid w:val="008D3D54"/>
    <w:rsid w:val="008D4096"/>
    <w:rsid w:val="008D42E0"/>
    <w:rsid w:val="008D43A4"/>
    <w:rsid w:val="008D4A5A"/>
    <w:rsid w:val="008D4CF6"/>
    <w:rsid w:val="008D53BC"/>
    <w:rsid w:val="008D586E"/>
    <w:rsid w:val="008D5902"/>
    <w:rsid w:val="008D5ACC"/>
    <w:rsid w:val="008D5C99"/>
    <w:rsid w:val="008D6086"/>
    <w:rsid w:val="008D6194"/>
    <w:rsid w:val="008D63F9"/>
    <w:rsid w:val="008D64B2"/>
    <w:rsid w:val="008D786D"/>
    <w:rsid w:val="008D78BF"/>
    <w:rsid w:val="008D7B72"/>
    <w:rsid w:val="008D7DA6"/>
    <w:rsid w:val="008E0189"/>
    <w:rsid w:val="008E01D6"/>
    <w:rsid w:val="008E0399"/>
    <w:rsid w:val="008E060A"/>
    <w:rsid w:val="008E1188"/>
    <w:rsid w:val="008E1754"/>
    <w:rsid w:val="008E1F38"/>
    <w:rsid w:val="008E1FFC"/>
    <w:rsid w:val="008E27F1"/>
    <w:rsid w:val="008E299C"/>
    <w:rsid w:val="008E393B"/>
    <w:rsid w:val="008E3DF1"/>
    <w:rsid w:val="008E40EC"/>
    <w:rsid w:val="008E443A"/>
    <w:rsid w:val="008E4BE7"/>
    <w:rsid w:val="008E5594"/>
    <w:rsid w:val="008E55E8"/>
    <w:rsid w:val="008E566C"/>
    <w:rsid w:val="008E5699"/>
    <w:rsid w:val="008E56F4"/>
    <w:rsid w:val="008E5D06"/>
    <w:rsid w:val="008E66C8"/>
    <w:rsid w:val="008E6E26"/>
    <w:rsid w:val="008E7063"/>
    <w:rsid w:val="008E7A25"/>
    <w:rsid w:val="008E7A83"/>
    <w:rsid w:val="008E7B83"/>
    <w:rsid w:val="008F0D74"/>
    <w:rsid w:val="008F1376"/>
    <w:rsid w:val="008F1434"/>
    <w:rsid w:val="008F1545"/>
    <w:rsid w:val="008F208D"/>
    <w:rsid w:val="008F210A"/>
    <w:rsid w:val="008F3646"/>
    <w:rsid w:val="008F3751"/>
    <w:rsid w:val="008F3DD6"/>
    <w:rsid w:val="008F48E3"/>
    <w:rsid w:val="008F4C11"/>
    <w:rsid w:val="008F532B"/>
    <w:rsid w:val="008F5820"/>
    <w:rsid w:val="008F5A5C"/>
    <w:rsid w:val="008F5B49"/>
    <w:rsid w:val="008F6052"/>
    <w:rsid w:val="008F63AF"/>
    <w:rsid w:val="008F6423"/>
    <w:rsid w:val="008F65F6"/>
    <w:rsid w:val="008F6B60"/>
    <w:rsid w:val="008F7191"/>
    <w:rsid w:val="0090015D"/>
    <w:rsid w:val="00900254"/>
    <w:rsid w:val="009008CE"/>
    <w:rsid w:val="009014C0"/>
    <w:rsid w:val="00901941"/>
    <w:rsid w:val="00901B89"/>
    <w:rsid w:val="009021E6"/>
    <w:rsid w:val="009022FD"/>
    <w:rsid w:val="009028BF"/>
    <w:rsid w:val="00902B9C"/>
    <w:rsid w:val="00902BC5"/>
    <w:rsid w:val="00902E9A"/>
    <w:rsid w:val="00903131"/>
    <w:rsid w:val="009033A7"/>
    <w:rsid w:val="0090362B"/>
    <w:rsid w:val="00903C96"/>
    <w:rsid w:val="00903DED"/>
    <w:rsid w:val="009045D7"/>
    <w:rsid w:val="00905355"/>
    <w:rsid w:val="009053A4"/>
    <w:rsid w:val="0090591B"/>
    <w:rsid w:val="00905EF3"/>
    <w:rsid w:val="00905F89"/>
    <w:rsid w:val="00906112"/>
    <w:rsid w:val="0090708A"/>
    <w:rsid w:val="00907217"/>
    <w:rsid w:val="00907B9F"/>
    <w:rsid w:val="00907C71"/>
    <w:rsid w:val="00907D0A"/>
    <w:rsid w:val="00907ED9"/>
    <w:rsid w:val="00910AEB"/>
    <w:rsid w:val="00910DE3"/>
    <w:rsid w:val="00912137"/>
    <w:rsid w:val="009129BB"/>
    <w:rsid w:val="00912BAD"/>
    <w:rsid w:val="00912FBA"/>
    <w:rsid w:val="0091344C"/>
    <w:rsid w:val="009135C1"/>
    <w:rsid w:val="00913774"/>
    <w:rsid w:val="0091399F"/>
    <w:rsid w:val="00913B7E"/>
    <w:rsid w:val="009141D4"/>
    <w:rsid w:val="009141EB"/>
    <w:rsid w:val="009148BE"/>
    <w:rsid w:val="00914969"/>
    <w:rsid w:val="00914C60"/>
    <w:rsid w:val="00914E33"/>
    <w:rsid w:val="009150BC"/>
    <w:rsid w:val="009151A4"/>
    <w:rsid w:val="00915328"/>
    <w:rsid w:val="00915363"/>
    <w:rsid w:val="009154B4"/>
    <w:rsid w:val="00915532"/>
    <w:rsid w:val="0091579F"/>
    <w:rsid w:val="00915BA4"/>
    <w:rsid w:val="00916105"/>
    <w:rsid w:val="00916F7D"/>
    <w:rsid w:val="00917BE5"/>
    <w:rsid w:val="009201B8"/>
    <w:rsid w:val="0092029B"/>
    <w:rsid w:val="009205CD"/>
    <w:rsid w:val="00921118"/>
    <w:rsid w:val="00921C05"/>
    <w:rsid w:val="0092216A"/>
    <w:rsid w:val="0092260B"/>
    <w:rsid w:val="0092285C"/>
    <w:rsid w:val="00923008"/>
    <w:rsid w:val="0092378B"/>
    <w:rsid w:val="00923790"/>
    <w:rsid w:val="00923CA7"/>
    <w:rsid w:val="00923D63"/>
    <w:rsid w:val="009240FF"/>
    <w:rsid w:val="0092443D"/>
    <w:rsid w:val="00924BD9"/>
    <w:rsid w:val="00924D44"/>
    <w:rsid w:val="009255AB"/>
    <w:rsid w:val="0092594E"/>
    <w:rsid w:val="00926759"/>
    <w:rsid w:val="009271C1"/>
    <w:rsid w:val="00927593"/>
    <w:rsid w:val="00927675"/>
    <w:rsid w:val="00927F65"/>
    <w:rsid w:val="00930270"/>
    <w:rsid w:val="00930F17"/>
    <w:rsid w:val="00931080"/>
    <w:rsid w:val="009312A4"/>
    <w:rsid w:val="00931319"/>
    <w:rsid w:val="0093187B"/>
    <w:rsid w:val="00931AE6"/>
    <w:rsid w:val="0093204F"/>
    <w:rsid w:val="009323EE"/>
    <w:rsid w:val="00932412"/>
    <w:rsid w:val="00932509"/>
    <w:rsid w:val="00932C78"/>
    <w:rsid w:val="0093300A"/>
    <w:rsid w:val="0093361B"/>
    <w:rsid w:val="009336E4"/>
    <w:rsid w:val="00933822"/>
    <w:rsid w:val="0093382F"/>
    <w:rsid w:val="00933A0D"/>
    <w:rsid w:val="00933A8B"/>
    <w:rsid w:val="009343D0"/>
    <w:rsid w:val="009348B9"/>
    <w:rsid w:val="00934E02"/>
    <w:rsid w:val="0093501E"/>
    <w:rsid w:val="00935BD5"/>
    <w:rsid w:val="009360DF"/>
    <w:rsid w:val="009365B6"/>
    <w:rsid w:val="00936CC7"/>
    <w:rsid w:val="00936D27"/>
    <w:rsid w:val="00937878"/>
    <w:rsid w:val="00937FA4"/>
    <w:rsid w:val="00940137"/>
    <w:rsid w:val="00940EB8"/>
    <w:rsid w:val="009413E3"/>
    <w:rsid w:val="0094159C"/>
    <w:rsid w:val="00941FAE"/>
    <w:rsid w:val="009425C0"/>
    <w:rsid w:val="009429DA"/>
    <w:rsid w:val="00942B96"/>
    <w:rsid w:val="00942FED"/>
    <w:rsid w:val="00943122"/>
    <w:rsid w:val="00943BF6"/>
    <w:rsid w:val="0094414C"/>
    <w:rsid w:val="0094422D"/>
    <w:rsid w:val="009444F6"/>
    <w:rsid w:val="00944FFB"/>
    <w:rsid w:val="009457A5"/>
    <w:rsid w:val="00945B62"/>
    <w:rsid w:val="009460BA"/>
    <w:rsid w:val="00946408"/>
    <w:rsid w:val="0094673E"/>
    <w:rsid w:val="00946CA2"/>
    <w:rsid w:val="00947615"/>
    <w:rsid w:val="009479A3"/>
    <w:rsid w:val="00947FD3"/>
    <w:rsid w:val="0095017C"/>
    <w:rsid w:val="009503E7"/>
    <w:rsid w:val="00950628"/>
    <w:rsid w:val="00950845"/>
    <w:rsid w:val="00950F5E"/>
    <w:rsid w:val="00951172"/>
    <w:rsid w:val="00951828"/>
    <w:rsid w:val="00951969"/>
    <w:rsid w:val="00951F21"/>
    <w:rsid w:val="009521EC"/>
    <w:rsid w:val="009527A9"/>
    <w:rsid w:val="00952924"/>
    <w:rsid w:val="00953A27"/>
    <w:rsid w:val="00953E37"/>
    <w:rsid w:val="009545CA"/>
    <w:rsid w:val="0095474F"/>
    <w:rsid w:val="009548D7"/>
    <w:rsid w:val="009549C6"/>
    <w:rsid w:val="00954D66"/>
    <w:rsid w:val="009554EB"/>
    <w:rsid w:val="0095555B"/>
    <w:rsid w:val="00955AB3"/>
    <w:rsid w:val="00956959"/>
    <w:rsid w:val="00956CA8"/>
    <w:rsid w:val="00956E71"/>
    <w:rsid w:val="00957F90"/>
    <w:rsid w:val="0096081B"/>
    <w:rsid w:val="00960CE8"/>
    <w:rsid w:val="00961152"/>
    <w:rsid w:val="00961529"/>
    <w:rsid w:val="0096160D"/>
    <w:rsid w:val="00961C8C"/>
    <w:rsid w:val="00961F8A"/>
    <w:rsid w:val="0096218C"/>
    <w:rsid w:val="00962547"/>
    <w:rsid w:val="009627C3"/>
    <w:rsid w:val="00962965"/>
    <w:rsid w:val="00962AD6"/>
    <w:rsid w:val="00962CE6"/>
    <w:rsid w:val="00962E90"/>
    <w:rsid w:val="00963462"/>
    <w:rsid w:val="00963E2A"/>
    <w:rsid w:val="0096446D"/>
    <w:rsid w:val="009645F4"/>
    <w:rsid w:val="00964683"/>
    <w:rsid w:val="009647D0"/>
    <w:rsid w:val="00964DCC"/>
    <w:rsid w:val="0096539F"/>
    <w:rsid w:val="00965797"/>
    <w:rsid w:val="0096579E"/>
    <w:rsid w:val="00965E19"/>
    <w:rsid w:val="009667B4"/>
    <w:rsid w:val="00967034"/>
    <w:rsid w:val="009673A8"/>
    <w:rsid w:val="009673D3"/>
    <w:rsid w:val="009674AF"/>
    <w:rsid w:val="00967ADA"/>
    <w:rsid w:val="00967D2B"/>
    <w:rsid w:val="00967FC0"/>
    <w:rsid w:val="00970076"/>
    <w:rsid w:val="009708B0"/>
    <w:rsid w:val="0097095A"/>
    <w:rsid w:val="00970A96"/>
    <w:rsid w:val="00970D15"/>
    <w:rsid w:val="00970F96"/>
    <w:rsid w:val="009710FD"/>
    <w:rsid w:val="00971178"/>
    <w:rsid w:val="00971A28"/>
    <w:rsid w:val="00971E30"/>
    <w:rsid w:val="009728BE"/>
    <w:rsid w:val="009728C1"/>
    <w:rsid w:val="00972C36"/>
    <w:rsid w:val="00973636"/>
    <w:rsid w:val="009736FC"/>
    <w:rsid w:val="00973C23"/>
    <w:rsid w:val="00973F03"/>
    <w:rsid w:val="00973F6F"/>
    <w:rsid w:val="00974412"/>
    <w:rsid w:val="00974465"/>
    <w:rsid w:val="00974A0D"/>
    <w:rsid w:val="00974F29"/>
    <w:rsid w:val="009760A5"/>
    <w:rsid w:val="0097668A"/>
    <w:rsid w:val="009767E1"/>
    <w:rsid w:val="00977695"/>
    <w:rsid w:val="00977C01"/>
    <w:rsid w:val="00980043"/>
    <w:rsid w:val="00980293"/>
    <w:rsid w:val="009808C4"/>
    <w:rsid w:val="0098097A"/>
    <w:rsid w:val="00980E09"/>
    <w:rsid w:val="009818D1"/>
    <w:rsid w:val="00981CEA"/>
    <w:rsid w:val="009826BD"/>
    <w:rsid w:val="009840EA"/>
    <w:rsid w:val="00984841"/>
    <w:rsid w:val="00984C74"/>
    <w:rsid w:val="00984E9F"/>
    <w:rsid w:val="00984EBA"/>
    <w:rsid w:val="00985715"/>
    <w:rsid w:val="00985764"/>
    <w:rsid w:val="009859A1"/>
    <w:rsid w:val="00985F1E"/>
    <w:rsid w:val="00986580"/>
    <w:rsid w:val="00987CB0"/>
    <w:rsid w:val="00990D24"/>
    <w:rsid w:val="00991178"/>
    <w:rsid w:val="009914BE"/>
    <w:rsid w:val="00991831"/>
    <w:rsid w:val="00991DBB"/>
    <w:rsid w:val="009928F2"/>
    <w:rsid w:val="00992C4D"/>
    <w:rsid w:val="00992E09"/>
    <w:rsid w:val="009932BF"/>
    <w:rsid w:val="0099373B"/>
    <w:rsid w:val="00993912"/>
    <w:rsid w:val="00993AC4"/>
    <w:rsid w:val="00993BDB"/>
    <w:rsid w:val="00993E40"/>
    <w:rsid w:val="00994124"/>
    <w:rsid w:val="0099460E"/>
    <w:rsid w:val="0099460F"/>
    <w:rsid w:val="009950D8"/>
    <w:rsid w:val="0099527F"/>
    <w:rsid w:val="009957B6"/>
    <w:rsid w:val="00995CA4"/>
    <w:rsid w:val="00995F88"/>
    <w:rsid w:val="009962DD"/>
    <w:rsid w:val="00996602"/>
    <w:rsid w:val="00996805"/>
    <w:rsid w:val="009969D5"/>
    <w:rsid w:val="00996FB6"/>
    <w:rsid w:val="00997019"/>
    <w:rsid w:val="00997C7B"/>
    <w:rsid w:val="009A0E0B"/>
    <w:rsid w:val="009A161B"/>
    <w:rsid w:val="009A2648"/>
    <w:rsid w:val="009A3703"/>
    <w:rsid w:val="009A3CAE"/>
    <w:rsid w:val="009A4E71"/>
    <w:rsid w:val="009A534A"/>
    <w:rsid w:val="009A53B6"/>
    <w:rsid w:val="009A6516"/>
    <w:rsid w:val="009A6684"/>
    <w:rsid w:val="009A7854"/>
    <w:rsid w:val="009A7919"/>
    <w:rsid w:val="009A798B"/>
    <w:rsid w:val="009A7B5F"/>
    <w:rsid w:val="009A7DFF"/>
    <w:rsid w:val="009B0385"/>
    <w:rsid w:val="009B0BC3"/>
    <w:rsid w:val="009B0CF5"/>
    <w:rsid w:val="009B108E"/>
    <w:rsid w:val="009B120B"/>
    <w:rsid w:val="009B1FF7"/>
    <w:rsid w:val="009B25A9"/>
    <w:rsid w:val="009B2908"/>
    <w:rsid w:val="009B3977"/>
    <w:rsid w:val="009B3D87"/>
    <w:rsid w:val="009B4506"/>
    <w:rsid w:val="009B45D4"/>
    <w:rsid w:val="009B5269"/>
    <w:rsid w:val="009B56FF"/>
    <w:rsid w:val="009B5770"/>
    <w:rsid w:val="009B582C"/>
    <w:rsid w:val="009B65F9"/>
    <w:rsid w:val="009B6B9B"/>
    <w:rsid w:val="009B6EC9"/>
    <w:rsid w:val="009B6ED9"/>
    <w:rsid w:val="009B733E"/>
    <w:rsid w:val="009B79C9"/>
    <w:rsid w:val="009B7BDE"/>
    <w:rsid w:val="009B7DD7"/>
    <w:rsid w:val="009C0614"/>
    <w:rsid w:val="009C0A92"/>
    <w:rsid w:val="009C0AE1"/>
    <w:rsid w:val="009C0BC4"/>
    <w:rsid w:val="009C14BF"/>
    <w:rsid w:val="009C15E1"/>
    <w:rsid w:val="009C20F4"/>
    <w:rsid w:val="009C2525"/>
    <w:rsid w:val="009C282C"/>
    <w:rsid w:val="009C3631"/>
    <w:rsid w:val="009C4E68"/>
    <w:rsid w:val="009C5B10"/>
    <w:rsid w:val="009C60F1"/>
    <w:rsid w:val="009C6609"/>
    <w:rsid w:val="009C678A"/>
    <w:rsid w:val="009C68D3"/>
    <w:rsid w:val="009C6990"/>
    <w:rsid w:val="009C70DB"/>
    <w:rsid w:val="009C7339"/>
    <w:rsid w:val="009C74AA"/>
    <w:rsid w:val="009C7511"/>
    <w:rsid w:val="009C7C25"/>
    <w:rsid w:val="009C7DBB"/>
    <w:rsid w:val="009C7EAD"/>
    <w:rsid w:val="009C7FC9"/>
    <w:rsid w:val="009D04CB"/>
    <w:rsid w:val="009D0BAF"/>
    <w:rsid w:val="009D0DCF"/>
    <w:rsid w:val="009D0F8F"/>
    <w:rsid w:val="009D0F91"/>
    <w:rsid w:val="009D1DB6"/>
    <w:rsid w:val="009D1F1D"/>
    <w:rsid w:val="009D20C0"/>
    <w:rsid w:val="009D3630"/>
    <w:rsid w:val="009D3C7F"/>
    <w:rsid w:val="009D41D2"/>
    <w:rsid w:val="009D41D7"/>
    <w:rsid w:val="009D4850"/>
    <w:rsid w:val="009D49B6"/>
    <w:rsid w:val="009D554E"/>
    <w:rsid w:val="009D567A"/>
    <w:rsid w:val="009D57BE"/>
    <w:rsid w:val="009D5936"/>
    <w:rsid w:val="009D7387"/>
    <w:rsid w:val="009D75D5"/>
    <w:rsid w:val="009D764B"/>
    <w:rsid w:val="009D799A"/>
    <w:rsid w:val="009D7BCA"/>
    <w:rsid w:val="009D7DA1"/>
    <w:rsid w:val="009E0118"/>
    <w:rsid w:val="009E0C41"/>
    <w:rsid w:val="009E1729"/>
    <w:rsid w:val="009E1D96"/>
    <w:rsid w:val="009E1DDD"/>
    <w:rsid w:val="009E2D9B"/>
    <w:rsid w:val="009E2F29"/>
    <w:rsid w:val="009E4100"/>
    <w:rsid w:val="009E5532"/>
    <w:rsid w:val="009E55CA"/>
    <w:rsid w:val="009E5ED9"/>
    <w:rsid w:val="009E5FC5"/>
    <w:rsid w:val="009E620A"/>
    <w:rsid w:val="009E6241"/>
    <w:rsid w:val="009E62F1"/>
    <w:rsid w:val="009E66E2"/>
    <w:rsid w:val="009E6BA5"/>
    <w:rsid w:val="009E6D51"/>
    <w:rsid w:val="009E6F35"/>
    <w:rsid w:val="009E72EC"/>
    <w:rsid w:val="009E7E20"/>
    <w:rsid w:val="009F1247"/>
    <w:rsid w:val="009F176B"/>
    <w:rsid w:val="009F1C4E"/>
    <w:rsid w:val="009F2982"/>
    <w:rsid w:val="009F2D71"/>
    <w:rsid w:val="009F2F75"/>
    <w:rsid w:val="009F3049"/>
    <w:rsid w:val="009F346E"/>
    <w:rsid w:val="009F34D2"/>
    <w:rsid w:val="009F3A74"/>
    <w:rsid w:val="009F3D2C"/>
    <w:rsid w:val="009F3F7F"/>
    <w:rsid w:val="009F58FA"/>
    <w:rsid w:val="009F64DA"/>
    <w:rsid w:val="009F67C8"/>
    <w:rsid w:val="009F6E8A"/>
    <w:rsid w:val="009F75E2"/>
    <w:rsid w:val="009F7C76"/>
    <w:rsid w:val="009F7C93"/>
    <w:rsid w:val="00A000C2"/>
    <w:rsid w:val="00A00EB5"/>
    <w:rsid w:val="00A01E93"/>
    <w:rsid w:val="00A02310"/>
    <w:rsid w:val="00A027C8"/>
    <w:rsid w:val="00A02C1D"/>
    <w:rsid w:val="00A03052"/>
    <w:rsid w:val="00A031A0"/>
    <w:rsid w:val="00A035A7"/>
    <w:rsid w:val="00A036C9"/>
    <w:rsid w:val="00A037DE"/>
    <w:rsid w:val="00A039B2"/>
    <w:rsid w:val="00A03D94"/>
    <w:rsid w:val="00A03F3B"/>
    <w:rsid w:val="00A05654"/>
    <w:rsid w:val="00A06350"/>
    <w:rsid w:val="00A06816"/>
    <w:rsid w:val="00A06CB0"/>
    <w:rsid w:val="00A075A4"/>
    <w:rsid w:val="00A07A65"/>
    <w:rsid w:val="00A07B40"/>
    <w:rsid w:val="00A07E34"/>
    <w:rsid w:val="00A07EBA"/>
    <w:rsid w:val="00A107B0"/>
    <w:rsid w:val="00A11153"/>
    <w:rsid w:val="00A11421"/>
    <w:rsid w:val="00A11671"/>
    <w:rsid w:val="00A118C5"/>
    <w:rsid w:val="00A11F6F"/>
    <w:rsid w:val="00A12710"/>
    <w:rsid w:val="00A128B3"/>
    <w:rsid w:val="00A12CB9"/>
    <w:rsid w:val="00A1304B"/>
    <w:rsid w:val="00A1358E"/>
    <w:rsid w:val="00A14F23"/>
    <w:rsid w:val="00A14F3D"/>
    <w:rsid w:val="00A14FCD"/>
    <w:rsid w:val="00A15337"/>
    <w:rsid w:val="00A1561D"/>
    <w:rsid w:val="00A15B2D"/>
    <w:rsid w:val="00A16256"/>
    <w:rsid w:val="00A1691F"/>
    <w:rsid w:val="00A16CB7"/>
    <w:rsid w:val="00A1770D"/>
    <w:rsid w:val="00A1778B"/>
    <w:rsid w:val="00A17E62"/>
    <w:rsid w:val="00A20E1F"/>
    <w:rsid w:val="00A2102A"/>
    <w:rsid w:val="00A21644"/>
    <w:rsid w:val="00A21BE4"/>
    <w:rsid w:val="00A21BF5"/>
    <w:rsid w:val="00A21E66"/>
    <w:rsid w:val="00A22619"/>
    <w:rsid w:val="00A2278C"/>
    <w:rsid w:val="00A22C0F"/>
    <w:rsid w:val="00A22D2F"/>
    <w:rsid w:val="00A233F5"/>
    <w:rsid w:val="00A23FCC"/>
    <w:rsid w:val="00A24564"/>
    <w:rsid w:val="00A24576"/>
    <w:rsid w:val="00A2477A"/>
    <w:rsid w:val="00A24E46"/>
    <w:rsid w:val="00A25284"/>
    <w:rsid w:val="00A266B7"/>
    <w:rsid w:val="00A2672F"/>
    <w:rsid w:val="00A26957"/>
    <w:rsid w:val="00A26AA2"/>
    <w:rsid w:val="00A26E3E"/>
    <w:rsid w:val="00A26FE8"/>
    <w:rsid w:val="00A274AD"/>
    <w:rsid w:val="00A27F44"/>
    <w:rsid w:val="00A309A9"/>
    <w:rsid w:val="00A31492"/>
    <w:rsid w:val="00A3197D"/>
    <w:rsid w:val="00A32376"/>
    <w:rsid w:val="00A32918"/>
    <w:rsid w:val="00A32C3D"/>
    <w:rsid w:val="00A33666"/>
    <w:rsid w:val="00A33AC9"/>
    <w:rsid w:val="00A34682"/>
    <w:rsid w:val="00A34F9A"/>
    <w:rsid w:val="00A350E0"/>
    <w:rsid w:val="00A35284"/>
    <w:rsid w:val="00A353EF"/>
    <w:rsid w:val="00A359C8"/>
    <w:rsid w:val="00A35A39"/>
    <w:rsid w:val="00A361C1"/>
    <w:rsid w:val="00A36FBB"/>
    <w:rsid w:val="00A37751"/>
    <w:rsid w:val="00A379F2"/>
    <w:rsid w:val="00A4040D"/>
    <w:rsid w:val="00A410F6"/>
    <w:rsid w:val="00A4183C"/>
    <w:rsid w:val="00A42FEE"/>
    <w:rsid w:val="00A4321D"/>
    <w:rsid w:val="00A43243"/>
    <w:rsid w:val="00A432B1"/>
    <w:rsid w:val="00A433E1"/>
    <w:rsid w:val="00A437BD"/>
    <w:rsid w:val="00A43A70"/>
    <w:rsid w:val="00A43B02"/>
    <w:rsid w:val="00A442DA"/>
    <w:rsid w:val="00A44723"/>
    <w:rsid w:val="00A44AC6"/>
    <w:rsid w:val="00A45487"/>
    <w:rsid w:val="00A4576D"/>
    <w:rsid w:val="00A45897"/>
    <w:rsid w:val="00A45DA3"/>
    <w:rsid w:val="00A45E8C"/>
    <w:rsid w:val="00A46CFB"/>
    <w:rsid w:val="00A47F3B"/>
    <w:rsid w:val="00A5022B"/>
    <w:rsid w:val="00A5042E"/>
    <w:rsid w:val="00A506C7"/>
    <w:rsid w:val="00A50CC0"/>
    <w:rsid w:val="00A512E9"/>
    <w:rsid w:val="00A515A5"/>
    <w:rsid w:val="00A51757"/>
    <w:rsid w:val="00A51F8E"/>
    <w:rsid w:val="00A52C8E"/>
    <w:rsid w:val="00A53125"/>
    <w:rsid w:val="00A5394C"/>
    <w:rsid w:val="00A53F0E"/>
    <w:rsid w:val="00A545DD"/>
    <w:rsid w:val="00A54821"/>
    <w:rsid w:val="00A548E3"/>
    <w:rsid w:val="00A54A16"/>
    <w:rsid w:val="00A5556A"/>
    <w:rsid w:val="00A55855"/>
    <w:rsid w:val="00A559AC"/>
    <w:rsid w:val="00A55DF7"/>
    <w:rsid w:val="00A56D59"/>
    <w:rsid w:val="00A5726A"/>
    <w:rsid w:val="00A57755"/>
    <w:rsid w:val="00A57BB5"/>
    <w:rsid w:val="00A57ED4"/>
    <w:rsid w:val="00A6047B"/>
    <w:rsid w:val="00A607A1"/>
    <w:rsid w:val="00A60B01"/>
    <w:rsid w:val="00A60C3B"/>
    <w:rsid w:val="00A61172"/>
    <w:rsid w:val="00A61B48"/>
    <w:rsid w:val="00A61CD5"/>
    <w:rsid w:val="00A622D5"/>
    <w:rsid w:val="00A6235A"/>
    <w:rsid w:val="00A62464"/>
    <w:rsid w:val="00A624D3"/>
    <w:rsid w:val="00A62A6C"/>
    <w:rsid w:val="00A62AA6"/>
    <w:rsid w:val="00A630A8"/>
    <w:rsid w:val="00A63558"/>
    <w:rsid w:val="00A641EF"/>
    <w:rsid w:val="00A64CF6"/>
    <w:rsid w:val="00A64F4F"/>
    <w:rsid w:val="00A654AB"/>
    <w:rsid w:val="00A662EF"/>
    <w:rsid w:val="00A669FE"/>
    <w:rsid w:val="00A66C8F"/>
    <w:rsid w:val="00A6709F"/>
    <w:rsid w:val="00A675A1"/>
    <w:rsid w:val="00A700BA"/>
    <w:rsid w:val="00A7044B"/>
    <w:rsid w:val="00A722B7"/>
    <w:rsid w:val="00A727C2"/>
    <w:rsid w:val="00A72A99"/>
    <w:rsid w:val="00A72FEA"/>
    <w:rsid w:val="00A73C0B"/>
    <w:rsid w:val="00A73C8A"/>
    <w:rsid w:val="00A7425C"/>
    <w:rsid w:val="00A7446E"/>
    <w:rsid w:val="00A74DD2"/>
    <w:rsid w:val="00A755BA"/>
    <w:rsid w:val="00A75605"/>
    <w:rsid w:val="00A75850"/>
    <w:rsid w:val="00A758A3"/>
    <w:rsid w:val="00A75B53"/>
    <w:rsid w:val="00A75DB3"/>
    <w:rsid w:val="00A75ED6"/>
    <w:rsid w:val="00A76A85"/>
    <w:rsid w:val="00A7735B"/>
    <w:rsid w:val="00A77D6C"/>
    <w:rsid w:val="00A77E44"/>
    <w:rsid w:val="00A8033B"/>
    <w:rsid w:val="00A812B1"/>
    <w:rsid w:val="00A82209"/>
    <w:rsid w:val="00A8234D"/>
    <w:rsid w:val="00A827E2"/>
    <w:rsid w:val="00A82EA6"/>
    <w:rsid w:val="00A83168"/>
    <w:rsid w:val="00A8371A"/>
    <w:rsid w:val="00A83A4D"/>
    <w:rsid w:val="00A84584"/>
    <w:rsid w:val="00A8489B"/>
    <w:rsid w:val="00A84A30"/>
    <w:rsid w:val="00A8546C"/>
    <w:rsid w:val="00A85B51"/>
    <w:rsid w:val="00A8642E"/>
    <w:rsid w:val="00A866B9"/>
    <w:rsid w:val="00A867A8"/>
    <w:rsid w:val="00A86BDB"/>
    <w:rsid w:val="00A86E04"/>
    <w:rsid w:val="00A8705D"/>
    <w:rsid w:val="00A870F2"/>
    <w:rsid w:val="00A87F99"/>
    <w:rsid w:val="00A9018A"/>
    <w:rsid w:val="00A903CD"/>
    <w:rsid w:val="00A905E9"/>
    <w:rsid w:val="00A9066F"/>
    <w:rsid w:val="00A9069D"/>
    <w:rsid w:val="00A908A6"/>
    <w:rsid w:val="00A90A89"/>
    <w:rsid w:val="00A90BCE"/>
    <w:rsid w:val="00A90BD3"/>
    <w:rsid w:val="00A90BDE"/>
    <w:rsid w:val="00A916A7"/>
    <w:rsid w:val="00A91B7F"/>
    <w:rsid w:val="00A91CD4"/>
    <w:rsid w:val="00A91E70"/>
    <w:rsid w:val="00A924BD"/>
    <w:rsid w:val="00A926EA"/>
    <w:rsid w:val="00A927E4"/>
    <w:rsid w:val="00A933F5"/>
    <w:rsid w:val="00A935A0"/>
    <w:rsid w:val="00A93642"/>
    <w:rsid w:val="00A93AC7"/>
    <w:rsid w:val="00A93EB6"/>
    <w:rsid w:val="00A948B1"/>
    <w:rsid w:val="00A94C7B"/>
    <w:rsid w:val="00A9525F"/>
    <w:rsid w:val="00A95808"/>
    <w:rsid w:val="00A95A91"/>
    <w:rsid w:val="00A95AE6"/>
    <w:rsid w:val="00A96BAC"/>
    <w:rsid w:val="00A96C02"/>
    <w:rsid w:val="00A9717C"/>
    <w:rsid w:val="00A97190"/>
    <w:rsid w:val="00A9771D"/>
    <w:rsid w:val="00A97FD2"/>
    <w:rsid w:val="00AA07A1"/>
    <w:rsid w:val="00AA07F3"/>
    <w:rsid w:val="00AA0E3E"/>
    <w:rsid w:val="00AA1218"/>
    <w:rsid w:val="00AA1221"/>
    <w:rsid w:val="00AA1FD6"/>
    <w:rsid w:val="00AA2A13"/>
    <w:rsid w:val="00AA2D99"/>
    <w:rsid w:val="00AA3CB5"/>
    <w:rsid w:val="00AA407D"/>
    <w:rsid w:val="00AA43E6"/>
    <w:rsid w:val="00AA553F"/>
    <w:rsid w:val="00AA6545"/>
    <w:rsid w:val="00AA6691"/>
    <w:rsid w:val="00AA68AE"/>
    <w:rsid w:val="00AA696B"/>
    <w:rsid w:val="00AA6A9A"/>
    <w:rsid w:val="00AA6D67"/>
    <w:rsid w:val="00AA7025"/>
    <w:rsid w:val="00AA73A8"/>
    <w:rsid w:val="00AA7721"/>
    <w:rsid w:val="00AA7766"/>
    <w:rsid w:val="00AB00CF"/>
    <w:rsid w:val="00AB0D79"/>
    <w:rsid w:val="00AB1E0B"/>
    <w:rsid w:val="00AB267D"/>
    <w:rsid w:val="00AB2880"/>
    <w:rsid w:val="00AB29E5"/>
    <w:rsid w:val="00AB2B07"/>
    <w:rsid w:val="00AB2EF4"/>
    <w:rsid w:val="00AB300B"/>
    <w:rsid w:val="00AB310A"/>
    <w:rsid w:val="00AB32A2"/>
    <w:rsid w:val="00AB32FF"/>
    <w:rsid w:val="00AB3329"/>
    <w:rsid w:val="00AB334A"/>
    <w:rsid w:val="00AB357B"/>
    <w:rsid w:val="00AB35A7"/>
    <w:rsid w:val="00AB36D4"/>
    <w:rsid w:val="00AB3A66"/>
    <w:rsid w:val="00AB3EF9"/>
    <w:rsid w:val="00AB40EE"/>
    <w:rsid w:val="00AB42B6"/>
    <w:rsid w:val="00AB42C1"/>
    <w:rsid w:val="00AB462C"/>
    <w:rsid w:val="00AB4865"/>
    <w:rsid w:val="00AB4A47"/>
    <w:rsid w:val="00AB4DD9"/>
    <w:rsid w:val="00AB51A8"/>
    <w:rsid w:val="00AB5D1B"/>
    <w:rsid w:val="00AB6EB1"/>
    <w:rsid w:val="00AC09DB"/>
    <w:rsid w:val="00AC0AFD"/>
    <w:rsid w:val="00AC1303"/>
    <w:rsid w:val="00AC190E"/>
    <w:rsid w:val="00AC322F"/>
    <w:rsid w:val="00AC3691"/>
    <w:rsid w:val="00AC3B23"/>
    <w:rsid w:val="00AC3E31"/>
    <w:rsid w:val="00AC40C0"/>
    <w:rsid w:val="00AC433F"/>
    <w:rsid w:val="00AC467D"/>
    <w:rsid w:val="00AC481C"/>
    <w:rsid w:val="00AC4FFB"/>
    <w:rsid w:val="00AC5295"/>
    <w:rsid w:val="00AC533A"/>
    <w:rsid w:val="00AC5731"/>
    <w:rsid w:val="00AC58E2"/>
    <w:rsid w:val="00AC5AA4"/>
    <w:rsid w:val="00AC6187"/>
    <w:rsid w:val="00AC6327"/>
    <w:rsid w:val="00AC674C"/>
    <w:rsid w:val="00AC6BC8"/>
    <w:rsid w:val="00AC6FB7"/>
    <w:rsid w:val="00AC79EB"/>
    <w:rsid w:val="00AC7B82"/>
    <w:rsid w:val="00AC7FF4"/>
    <w:rsid w:val="00AD0073"/>
    <w:rsid w:val="00AD00DE"/>
    <w:rsid w:val="00AD0117"/>
    <w:rsid w:val="00AD014F"/>
    <w:rsid w:val="00AD0A91"/>
    <w:rsid w:val="00AD0AB3"/>
    <w:rsid w:val="00AD1237"/>
    <w:rsid w:val="00AD128D"/>
    <w:rsid w:val="00AD15C0"/>
    <w:rsid w:val="00AD1DC2"/>
    <w:rsid w:val="00AD1E26"/>
    <w:rsid w:val="00AD2293"/>
    <w:rsid w:val="00AD27CA"/>
    <w:rsid w:val="00AD2B5D"/>
    <w:rsid w:val="00AD2D0E"/>
    <w:rsid w:val="00AD2D90"/>
    <w:rsid w:val="00AD300D"/>
    <w:rsid w:val="00AD3231"/>
    <w:rsid w:val="00AD3382"/>
    <w:rsid w:val="00AD36A1"/>
    <w:rsid w:val="00AD3B76"/>
    <w:rsid w:val="00AD3C6C"/>
    <w:rsid w:val="00AD4563"/>
    <w:rsid w:val="00AD47F6"/>
    <w:rsid w:val="00AD48B1"/>
    <w:rsid w:val="00AD5565"/>
    <w:rsid w:val="00AD5733"/>
    <w:rsid w:val="00AD598D"/>
    <w:rsid w:val="00AD59FB"/>
    <w:rsid w:val="00AD67A1"/>
    <w:rsid w:val="00AD71C5"/>
    <w:rsid w:val="00AD7444"/>
    <w:rsid w:val="00AE0266"/>
    <w:rsid w:val="00AE0681"/>
    <w:rsid w:val="00AE0F8A"/>
    <w:rsid w:val="00AE1949"/>
    <w:rsid w:val="00AE19FC"/>
    <w:rsid w:val="00AE1D21"/>
    <w:rsid w:val="00AE1E2C"/>
    <w:rsid w:val="00AE2B07"/>
    <w:rsid w:val="00AE2B10"/>
    <w:rsid w:val="00AE3194"/>
    <w:rsid w:val="00AE33B5"/>
    <w:rsid w:val="00AE34E2"/>
    <w:rsid w:val="00AE38CC"/>
    <w:rsid w:val="00AE3E36"/>
    <w:rsid w:val="00AE4177"/>
    <w:rsid w:val="00AE421F"/>
    <w:rsid w:val="00AE425C"/>
    <w:rsid w:val="00AE4533"/>
    <w:rsid w:val="00AE453C"/>
    <w:rsid w:val="00AE5109"/>
    <w:rsid w:val="00AE51B1"/>
    <w:rsid w:val="00AE5AB6"/>
    <w:rsid w:val="00AE62DF"/>
    <w:rsid w:val="00AE78E7"/>
    <w:rsid w:val="00AE794D"/>
    <w:rsid w:val="00AE7F08"/>
    <w:rsid w:val="00AE7F55"/>
    <w:rsid w:val="00AF0560"/>
    <w:rsid w:val="00AF0BCC"/>
    <w:rsid w:val="00AF0D92"/>
    <w:rsid w:val="00AF10A0"/>
    <w:rsid w:val="00AF1213"/>
    <w:rsid w:val="00AF17FB"/>
    <w:rsid w:val="00AF1997"/>
    <w:rsid w:val="00AF1DB1"/>
    <w:rsid w:val="00AF20B4"/>
    <w:rsid w:val="00AF228C"/>
    <w:rsid w:val="00AF2DF8"/>
    <w:rsid w:val="00AF3423"/>
    <w:rsid w:val="00AF34E6"/>
    <w:rsid w:val="00AF3E7F"/>
    <w:rsid w:val="00AF435F"/>
    <w:rsid w:val="00AF4B10"/>
    <w:rsid w:val="00AF4C08"/>
    <w:rsid w:val="00AF4E6D"/>
    <w:rsid w:val="00AF57DD"/>
    <w:rsid w:val="00AF5BB4"/>
    <w:rsid w:val="00AF5BBD"/>
    <w:rsid w:val="00AF5C02"/>
    <w:rsid w:val="00AF6449"/>
    <w:rsid w:val="00AF70A7"/>
    <w:rsid w:val="00AF72E0"/>
    <w:rsid w:val="00AF752F"/>
    <w:rsid w:val="00B00005"/>
    <w:rsid w:val="00B0000F"/>
    <w:rsid w:val="00B00142"/>
    <w:rsid w:val="00B001F4"/>
    <w:rsid w:val="00B0044C"/>
    <w:rsid w:val="00B00CAD"/>
    <w:rsid w:val="00B014A9"/>
    <w:rsid w:val="00B015DB"/>
    <w:rsid w:val="00B01AE8"/>
    <w:rsid w:val="00B029DB"/>
    <w:rsid w:val="00B037D7"/>
    <w:rsid w:val="00B03E19"/>
    <w:rsid w:val="00B041DD"/>
    <w:rsid w:val="00B045A6"/>
    <w:rsid w:val="00B04672"/>
    <w:rsid w:val="00B04F84"/>
    <w:rsid w:val="00B05709"/>
    <w:rsid w:val="00B0589E"/>
    <w:rsid w:val="00B05B6F"/>
    <w:rsid w:val="00B06547"/>
    <w:rsid w:val="00B06701"/>
    <w:rsid w:val="00B06E31"/>
    <w:rsid w:val="00B06FFF"/>
    <w:rsid w:val="00B07207"/>
    <w:rsid w:val="00B076A7"/>
    <w:rsid w:val="00B07A29"/>
    <w:rsid w:val="00B07AF2"/>
    <w:rsid w:val="00B10B0C"/>
    <w:rsid w:val="00B10DA8"/>
    <w:rsid w:val="00B10DF2"/>
    <w:rsid w:val="00B119E6"/>
    <w:rsid w:val="00B11E87"/>
    <w:rsid w:val="00B11F58"/>
    <w:rsid w:val="00B120A9"/>
    <w:rsid w:val="00B127F2"/>
    <w:rsid w:val="00B12A80"/>
    <w:rsid w:val="00B12F87"/>
    <w:rsid w:val="00B1314B"/>
    <w:rsid w:val="00B134E4"/>
    <w:rsid w:val="00B13954"/>
    <w:rsid w:val="00B13B7B"/>
    <w:rsid w:val="00B13DB4"/>
    <w:rsid w:val="00B140A0"/>
    <w:rsid w:val="00B14915"/>
    <w:rsid w:val="00B14B1C"/>
    <w:rsid w:val="00B150FC"/>
    <w:rsid w:val="00B15176"/>
    <w:rsid w:val="00B15E0F"/>
    <w:rsid w:val="00B164FC"/>
    <w:rsid w:val="00B165DC"/>
    <w:rsid w:val="00B168AA"/>
    <w:rsid w:val="00B16AF6"/>
    <w:rsid w:val="00B16E87"/>
    <w:rsid w:val="00B178A9"/>
    <w:rsid w:val="00B2103D"/>
    <w:rsid w:val="00B2140A"/>
    <w:rsid w:val="00B2155C"/>
    <w:rsid w:val="00B21568"/>
    <w:rsid w:val="00B21D86"/>
    <w:rsid w:val="00B22E4F"/>
    <w:rsid w:val="00B252E5"/>
    <w:rsid w:val="00B253B1"/>
    <w:rsid w:val="00B25438"/>
    <w:rsid w:val="00B25F1E"/>
    <w:rsid w:val="00B260B6"/>
    <w:rsid w:val="00B26590"/>
    <w:rsid w:val="00B265C7"/>
    <w:rsid w:val="00B26974"/>
    <w:rsid w:val="00B26F96"/>
    <w:rsid w:val="00B271D2"/>
    <w:rsid w:val="00B27FC1"/>
    <w:rsid w:val="00B30518"/>
    <w:rsid w:val="00B310DC"/>
    <w:rsid w:val="00B31340"/>
    <w:rsid w:val="00B325AF"/>
    <w:rsid w:val="00B33A18"/>
    <w:rsid w:val="00B33F9A"/>
    <w:rsid w:val="00B3429D"/>
    <w:rsid w:val="00B344E8"/>
    <w:rsid w:val="00B34AA6"/>
    <w:rsid w:val="00B34D57"/>
    <w:rsid w:val="00B3528E"/>
    <w:rsid w:val="00B35423"/>
    <w:rsid w:val="00B355A5"/>
    <w:rsid w:val="00B35B2F"/>
    <w:rsid w:val="00B35BDE"/>
    <w:rsid w:val="00B361B2"/>
    <w:rsid w:val="00B3630D"/>
    <w:rsid w:val="00B36C93"/>
    <w:rsid w:val="00B36D9F"/>
    <w:rsid w:val="00B36E62"/>
    <w:rsid w:val="00B371B5"/>
    <w:rsid w:val="00B37301"/>
    <w:rsid w:val="00B373B5"/>
    <w:rsid w:val="00B37417"/>
    <w:rsid w:val="00B379F5"/>
    <w:rsid w:val="00B37ED7"/>
    <w:rsid w:val="00B40462"/>
    <w:rsid w:val="00B4128D"/>
    <w:rsid w:val="00B4133D"/>
    <w:rsid w:val="00B41878"/>
    <w:rsid w:val="00B41908"/>
    <w:rsid w:val="00B420A6"/>
    <w:rsid w:val="00B42413"/>
    <w:rsid w:val="00B4283A"/>
    <w:rsid w:val="00B42B3C"/>
    <w:rsid w:val="00B42DF5"/>
    <w:rsid w:val="00B42F1B"/>
    <w:rsid w:val="00B43CB2"/>
    <w:rsid w:val="00B43EAF"/>
    <w:rsid w:val="00B43FBA"/>
    <w:rsid w:val="00B45904"/>
    <w:rsid w:val="00B459E5"/>
    <w:rsid w:val="00B45EC5"/>
    <w:rsid w:val="00B45F7D"/>
    <w:rsid w:val="00B4618E"/>
    <w:rsid w:val="00B462C8"/>
    <w:rsid w:val="00B463BA"/>
    <w:rsid w:val="00B468CD"/>
    <w:rsid w:val="00B46C1B"/>
    <w:rsid w:val="00B474A3"/>
    <w:rsid w:val="00B47D1D"/>
    <w:rsid w:val="00B50454"/>
    <w:rsid w:val="00B504FA"/>
    <w:rsid w:val="00B5058B"/>
    <w:rsid w:val="00B50766"/>
    <w:rsid w:val="00B5088B"/>
    <w:rsid w:val="00B50F18"/>
    <w:rsid w:val="00B51D5E"/>
    <w:rsid w:val="00B52005"/>
    <w:rsid w:val="00B524C1"/>
    <w:rsid w:val="00B529A1"/>
    <w:rsid w:val="00B52E07"/>
    <w:rsid w:val="00B535C8"/>
    <w:rsid w:val="00B5386E"/>
    <w:rsid w:val="00B55BB1"/>
    <w:rsid w:val="00B55D14"/>
    <w:rsid w:val="00B56398"/>
    <w:rsid w:val="00B56E9E"/>
    <w:rsid w:val="00B56F55"/>
    <w:rsid w:val="00B57C5B"/>
    <w:rsid w:val="00B6139F"/>
    <w:rsid w:val="00B613C9"/>
    <w:rsid w:val="00B61BD0"/>
    <w:rsid w:val="00B6302C"/>
    <w:rsid w:val="00B63D64"/>
    <w:rsid w:val="00B63F11"/>
    <w:rsid w:val="00B64043"/>
    <w:rsid w:val="00B649E2"/>
    <w:rsid w:val="00B65002"/>
    <w:rsid w:val="00B653A2"/>
    <w:rsid w:val="00B6557E"/>
    <w:rsid w:val="00B65AA6"/>
    <w:rsid w:val="00B65CCC"/>
    <w:rsid w:val="00B670A6"/>
    <w:rsid w:val="00B67206"/>
    <w:rsid w:val="00B6723E"/>
    <w:rsid w:val="00B67772"/>
    <w:rsid w:val="00B67A5F"/>
    <w:rsid w:val="00B67EB9"/>
    <w:rsid w:val="00B702E9"/>
    <w:rsid w:val="00B70596"/>
    <w:rsid w:val="00B71562"/>
    <w:rsid w:val="00B716E8"/>
    <w:rsid w:val="00B71B27"/>
    <w:rsid w:val="00B71C48"/>
    <w:rsid w:val="00B724EC"/>
    <w:rsid w:val="00B72AB9"/>
    <w:rsid w:val="00B72B1F"/>
    <w:rsid w:val="00B734AB"/>
    <w:rsid w:val="00B7373D"/>
    <w:rsid w:val="00B737A2"/>
    <w:rsid w:val="00B738A2"/>
    <w:rsid w:val="00B73B17"/>
    <w:rsid w:val="00B73C4C"/>
    <w:rsid w:val="00B7424B"/>
    <w:rsid w:val="00B7457E"/>
    <w:rsid w:val="00B752F4"/>
    <w:rsid w:val="00B75D23"/>
    <w:rsid w:val="00B75E7B"/>
    <w:rsid w:val="00B760E3"/>
    <w:rsid w:val="00B768D1"/>
    <w:rsid w:val="00B76A1D"/>
    <w:rsid w:val="00B774D3"/>
    <w:rsid w:val="00B7754F"/>
    <w:rsid w:val="00B77FDF"/>
    <w:rsid w:val="00B80D2B"/>
    <w:rsid w:val="00B810A6"/>
    <w:rsid w:val="00B81278"/>
    <w:rsid w:val="00B81409"/>
    <w:rsid w:val="00B81912"/>
    <w:rsid w:val="00B825B6"/>
    <w:rsid w:val="00B82B07"/>
    <w:rsid w:val="00B82C75"/>
    <w:rsid w:val="00B843F9"/>
    <w:rsid w:val="00B847BE"/>
    <w:rsid w:val="00B850EB"/>
    <w:rsid w:val="00B857BA"/>
    <w:rsid w:val="00B85B33"/>
    <w:rsid w:val="00B85FF7"/>
    <w:rsid w:val="00B860BB"/>
    <w:rsid w:val="00B860CC"/>
    <w:rsid w:val="00B87239"/>
    <w:rsid w:val="00B877AC"/>
    <w:rsid w:val="00B87B9D"/>
    <w:rsid w:val="00B904E3"/>
    <w:rsid w:val="00B91CE9"/>
    <w:rsid w:val="00B9204E"/>
    <w:rsid w:val="00B92151"/>
    <w:rsid w:val="00B9229C"/>
    <w:rsid w:val="00B92358"/>
    <w:rsid w:val="00B925E2"/>
    <w:rsid w:val="00B926A6"/>
    <w:rsid w:val="00B92770"/>
    <w:rsid w:val="00B92C28"/>
    <w:rsid w:val="00B93F5D"/>
    <w:rsid w:val="00B943AB"/>
    <w:rsid w:val="00B9542D"/>
    <w:rsid w:val="00B95A1D"/>
    <w:rsid w:val="00B95C9B"/>
    <w:rsid w:val="00B95D7B"/>
    <w:rsid w:val="00B96748"/>
    <w:rsid w:val="00B96777"/>
    <w:rsid w:val="00B96825"/>
    <w:rsid w:val="00B968FA"/>
    <w:rsid w:val="00B978E1"/>
    <w:rsid w:val="00BA0DD9"/>
    <w:rsid w:val="00BA0F72"/>
    <w:rsid w:val="00BA1501"/>
    <w:rsid w:val="00BA2408"/>
    <w:rsid w:val="00BA277F"/>
    <w:rsid w:val="00BA29C4"/>
    <w:rsid w:val="00BA3148"/>
    <w:rsid w:val="00BA3221"/>
    <w:rsid w:val="00BA3531"/>
    <w:rsid w:val="00BA3859"/>
    <w:rsid w:val="00BA3919"/>
    <w:rsid w:val="00BA3F7F"/>
    <w:rsid w:val="00BA4702"/>
    <w:rsid w:val="00BA52B3"/>
    <w:rsid w:val="00BA5870"/>
    <w:rsid w:val="00BA663A"/>
    <w:rsid w:val="00BA6B67"/>
    <w:rsid w:val="00BB00E8"/>
    <w:rsid w:val="00BB018C"/>
    <w:rsid w:val="00BB05F1"/>
    <w:rsid w:val="00BB06BE"/>
    <w:rsid w:val="00BB0F23"/>
    <w:rsid w:val="00BB10B2"/>
    <w:rsid w:val="00BB1440"/>
    <w:rsid w:val="00BB19ED"/>
    <w:rsid w:val="00BB2445"/>
    <w:rsid w:val="00BB275C"/>
    <w:rsid w:val="00BB2833"/>
    <w:rsid w:val="00BB29D7"/>
    <w:rsid w:val="00BB3213"/>
    <w:rsid w:val="00BB3AC5"/>
    <w:rsid w:val="00BB3C13"/>
    <w:rsid w:val="00BB4165"/>
    <w:rsid w:val="00BB491A"/>
    <w:rsid w:val="00BB526E"/>
    <w:rsid w:val="00BB545C"/>
    <w:rsid w:val="00BB5538"/>
    <w:rsid w:val="00BB5BFF"/>
    <w:rsid w:val="00BB6A35"/>
    <w:rsid w:val="00BB6B2D"/>
    <w:rsid w:val="00BB6E59"/>
    <w:rsid w:val="00BB7000"/>
    <w:rsid w:val="00BB75BA"/>
    <w:rsid w:val="00BB7742"/>
    <w:rsid w:val="00BB7747"/>
    <w:rsid w:val="00BB7CAF"/>
    <w:rsid w:val="00BB7E0D"/>
    <w:rsid w:val="00BC0ADB"/>
    <w:rsid w:val="00BC1A33"/>
    <w:rsid w:val="00BC2C98"/>
    <w:rsid w:val="00BC2E96"/>
    <w:rsid w:val="00BC2FF8"/>
    <w:rsid w:val="00BC3147"/>
    <w:rsid w:val="00BC365B"/>
    <w:rsid w:val="00BC36E8"/>
    <w:rsid w:val="00BC4386"/>
    <w:rsid w:val="00BC48CD"/>
    <w:rsid w:val="00BC4FD7"/>
    <w:rsid w:val="00BC556D"/>
    <w:rsid w:val="00BC5855"/>
    <w:rsid w:val="00BC5C18"/>
    <w:rsid w:val="00BC60F4"/>
    <w:rsid w:val="00BC6393"/>
    <w:rsid w:val="00BC69F4"/>
    <w:rsid w:val="00BC74F1"/>
    <w:rsid w:val="00BC75CF"/>
    <w:rsid w:val="00BC75F3"/>
    <w:rsid w:val="00BC77CA"/>
    <w:rsid w:val="00BC791D"/>
    <w:rsid w:val="00BC796F"/>
    <w:rsid w:val="00BC79FD"/>
    <w:rsid w:val="00BC7C3D"/>
    <w:rsid w:val="00BD002E"/>
    <w:rsid w:val="00BD0622"/>
    <w:rsid w:val="00BD082E"/>
    <w:rsid w:val="00BD0A9C"/>
    <w:rsid w:val="00BD12CC"/>
    <w:rsid w:val="00BD1755"/>
    <w:rsid w:val="00BD21BC"/>
    <w:rsid w:val="00BD24C9"/>
    <w:rsid w:val="00BD2CD9"/>
    <w:rsid w:val="00BD2DCB"/>
    <w:rsid w:val="00BD33FA"/>
    <w:rsid w:val="00BD3720"/>
    <w:rsid w:val="00BD432D"/>
    <w:rsid w:val="00BD4615"/>
    <w:rsid w:val="00BD48EA"/>
    <w:rsid w:val="00BD4AC7"/>
    <w:rsid w:val="00BD4E2B"/>
    <w:rsid w:val="00BD5C6A"/>
    <w:rsid w:val="00BD5D35"/>
    <w:rsid w:val="00BD705E"/>
    <w:rsid w:val="00BE0F85"/>
    <w:rsid w:val="00BE12F9"/>
    <w:rsid w:val="00BE1802"/>
    <w:rsid w:val="00BE184C"/>
    <w:rsid w:val="00BE1EB6"/>
    <w:rsid w:val="00BE34F9"/>
    <w:rsid w:val="00BE3622"/>
    <w:rsid w:val="00BE3966"/>
    <w:rsid w:val="00BE3E87"/>
    <w:rsid w:val="00BE3F0C"/>
    <w:rsid w:val="00BE4A17"/>
    <w:rsid w:val="00BE4BD0"/>
    <w:rsid w:val="00BE4EC9"/>
    <w:rsid w:val="00BE50B5"/>
    <w:rsid w:val="00BE58AA"/>
    <w:rsid w:val="00BE5941"/>
    <w:rsid w:val="00BE5998"/>
    <w:rsid w:val="00BE5AC7"/>
    <w:rsid w:val="00BE616A"/>
    <w:rsid w:val="00BE6257"/>
    <w:rsid w:val="00BE63BE"/>
    <w:rsid w:val="00BE6B4C"/>
    <w:rsid w:val="00BE7376"/>
    <w:rsid w:val="00BE7E50"/>
    <w:rsid w:val="00BE7F55"/>
    <w:rsid w:val="00BF0327"/>
    <w:rsid w:val="00BF07C4"/>
    <w:rsid w:val="00BF0945"/>
    <w:rsid w:val="00BF0B63"/>
    <w:rsid w:val="00BF10EA"/>
    <w:rsid w:val="00BF110F"/>
    <w:rsid w:val="00BF169C"/>
    <w:rsid w:val="00BF1CAA"/>
    <w:rsid w:val="00BF1D39"/>
    <w:rsid w:val="00BF1FD6"/>
    <w:rsid w:val="00BF20B9"/>
    <w:rsid w:val="00BF213E"/>
    <w:rsid w:val="00BF2E73"/>
    <w:rsid w:val="00BF33A3"/>
    <w:rsid w:val="00BF3C47"/>
    <w:rsid w:val="00BF3C9A"/>
    <w:rsid w:val="00BF4554"/>
    <w:rsid w:val="00BF456C"/>
    <w:rsid w:val="00BF4593"/>
    <w:rsid w:val="00BF483F"/>
    <w:rsid w:val="00BF4BE8"/>
    <w:rsid w:val="00BF5B2D"/>
    <w:rsid w:val="00BF5C99"/>
    <w:rsid w:val="00BF5FF5"/>
    <w:rsid w:val="00BF68E0"/>
    <w:rsid w:val="00BF6A71"/>
    <w:rsid w:val="00BF6D5C"/>
    <w:rsid w:val="00BF75C5"/>
    <w:rsid w:val="00BF76EA"/>
    <w:rsid w:val="00C00498"/>
    <w:rsid w:val="00C00BEC"/>
    <w:rsid w:val="00C00DB3"/>
    <w:rsid w:val="00C01520"/>
    <w:rsid w:val="00C01DFB"/>
    <w:rsid w:val="00C01FE7"/>
    <w:rsid w:val="00C02219"/>
    <w:rsid w:val="00C0242B"/>
    <w:rsid w:val="00C0257E"/>
    <w:rsid w:val="00C0267B"/>
    <w:rsid w:val="00C027F4"/>
    <w:rsid w:val="00C03103"/>
    <w:rsid w:val="00C031E6"/>
    <w:rsid w:val="00C0341E"/>
    <w:rsid w:val="00C039B0"/>
    <w:rsid w:val="00C03A3E"/>
    <w:rsid w:val="00C042FC"/>
    <w:rsid w:val="00C04350"/>
    <w:rsid w:val="00C044F8"/>
    <w:rsid w:val="00C0456E"/>
    <w:rsid w:val="00C04DD4"/>
    <w:rsid w:val="00C05BAB"/>
    <w:rsid w:val="00C05C2E"/>
    <w:rsid w:val="00C06024"/>
    <w:rsid w:val="00C0632E"/>
    <w:rsid w:val="00C06A5D"/>
    <w:rsid w:val="00C070AB"/>
    <w:rsid w:val="00C070BA"/>
    <w:rsid w:val="00C10159"/>
    <w:rsid w:val="00C10A54"/>
    <w:rsid w:val="00C10C53"/>
    <w:rsid w:val="00C10D67"/>
    <w:rsid w:val="00C10E24"/>
    <w:rsid w:val="00C1173C"/>
    <w:rsid w:val="00C12779"/>
    <w:rsid w:val="00C127FA"/>
    <w:rsid w:val="00C1310B"/>
    <w:rsid w:val="00C134EC"/>
    <w:rsid w:val="00C13DBC"/>
    <w:rsid w:val="00C13FDF"/>
    <w:rsid w:val="00C14022"/>
    <w:rsid w:val="00C141F4"/>
    <w:rsid w:val="00C142C1"/>
    <w:rsid w:val="00C1463A"/>
    <w:rsid w:val="00C14E83"/>
    <w:rsid w:val="00C15353"/>
    <w:rsid w:val="00C1541F"/>
    <w:rsid w:val="00C16823"/>
    <w:rsid w:val="00C168EF"/>
    <w:rsid w:val="00C16C2C"/>
    <w:rsid w:val="00C17348"/>
    <w:rsid w:val="00C200BE"/>
    <w:rsid w:val="00C2056B"/>
    <w:rsid w:val="00C20817"/>
    <w:rsid w:val="00C20E23"/>
    <w:rsid w:val="00C2186B"/>
    <w:rsid w:val="00C22096"/>
    <w:rsid w:val="00C22705"/>
    <w:rsid w:val="00C24273"/>
    <w:rsid w:val="00C24B72"/>
    <w:rsid w:val="00C25119"/>
    <w:rsid w:val="00C253C8"/>
    <w:rsid w:val="00C254D9"/>
    <w:rsid w:val="00C255EE"/>
    <w:rsid w:val="00C25E34"/>
    <w:rsid w:val="00C25E74"/>
    <w:rsid w:val="00C2609A"/>
    <w:rsid w:val="00C26D95"/>
    <w:rsid w:val="00C26F26"/>
    <w:rsid w:val="00C27264"/>
    <w:rsid w:val="00C273C2"/>
    <w:rsid w:val="00C27CF4"/>
    <w:rsid w:val="00C27F2F"/>
    <w:rsid w:val="00C27FD8"/>
    <w:rsid w:val="00C3028F"/>
    <w:rsid w:val="00C306A2"/>
    <w:rsid w:val="00C30A8A"/>
    <w:rsid w:val="00C30B82"/>
    <w:rsid w:val="00C3155E"/>
    <w:rsid w:val="00C31CA7"/>
    <w:rsid w:val="00C31E1D"/>
    <w:rsid w:val="00C32757"/>
    <w:rsid w:val="00C3309E"/>
    <w:rsid w:val="00C33143"/>
    <w:rsid w:val="00C3340B"/>
    <w:rsid w:val="00C33456"/>
    <w:rsid w:val="00C335AE"/>
    <w:rsid w:val="00C335C9"/>
    <w:rsid w:val="00C33914"/>
    <w:rsid w:val="00C3432E"/>
    <w:rsid w:val="00C34603"/>
    <w:rsid w:val="00C348BA"/>
    <w:rsid w:val="00C3506E"/>
    <w:rsid w:val="00C35158"/>
    <w:rsid w:val="00C35295"/>
    <w:rsid w:val="00C3538B"/>
    <w:rsid w:val="00C353F3"/>
    <w:rsid w:val="00C35755"/>
    <w:rsid w:val="00C35DB5"/>
    <w:rsid w:val="00C35F09"/>
    <w:rsid w:val="00C361A2"/>
    <w:rsid w:val="00C36EEA"/>
    <w:rsid w:val="00C37325"/>
    <w:rsid w:val="00C377BE"/>
    <w:rsid w:val="00C406ED"/>
    <w:rsid w:val="00C40B1E"/>
    <w:rsid w:val="00C40E02"/>
    <w:rsid w:val="00C416BA"/>
    <w:rsid w:val="00C41E9A"/>
    <w:rsid w:val="00C421BC"/>
    <w:rsid w:val="00C42483"/>
    <w:rsid w:val="00C42D07"/>
    <w:rsid w:val="00C42E0F"/>
    <w:rsid w:val="00C4302C"/>
    <w:rsid w:val="00C434AE"/>
    <w:rsid w:val="00C4424A"/>
    <w:rsid w:val="00C44548"/>
    <w:rsid w:val="00C44841"/>
    <w:rsid w:val="00C44BC0"/>
    <w:rsid w:val="00C455C3"/>
    <w:rsid w:val="00C456FE"/>
    <w:rsid w:val="00C45C55"/>
    <w:rsid w:val="00C46277"/>
    <w:rsid w:val="00C465AC"/>
    <w:rsid w:val="00C46B1C"/>
    <w:rsid w:val="00C46B2E"/>
    <w:rsid w:val="00C46D03"/>
    <w:rsid w:val="00C470F8"/>
    <w:rsid w:val="00C47300"/>
    <w:rsid w:val="00C474E8"/>
    <w:rsid w:val="00C4762E"/>
    <w:rsid w:val="00C502A6"/>
    <w:rsid w:val="00C50ADA"/>
    <w:rsid w:val="00C51275"/>
    <w:rsid w:val="00C512C0"/>
    <w:rsid w:val="00C512E6"/>
    <w:rsid w:val="00C5137C"/>
    <w:rsid w:val="00C51B84"/>
    <w:rsid w:val="00C5226F"/>
    <w:rsid w:val="00C523D8"/>
    <w:rsid w:val="00C532D5"/>
    <w:rsid w:val="00C53847"/>
    <w:rsid w:val="00C54AC4"/>
    <w:rsid w:val="00C56867"/>
    <w:rsid w:val="00C56AC6"/>
    <w:rsid w:val="00C575E4"/>
    <w:rsid w:val="00C60276"/>
    <w:rsid w:val="00C6081C"/>
    <w:rsid w:val="00C60C14"/>
    <w:rsid w:val="00C6124D"/>
    <w:rsid w:val="00C614AF"/>
    <w:rsid w:val="00C617D5"/>
    <w:rsid w:val="00C61F24"/>
    <w:rsid w:val="00C62420"/>
    <w:rsid w:val="00C628C9"/>
    <w:rsid w:val="00C6298A"/>
    <w:rsid w:val="00C62D6F"/>
    <w:rsid w:val="00C63138"/>
    <w:rsid w:val="00C63256"/>
    <w:rsid w:val="00C638E6"/>
    <w:rsid w:val="00C63E4B"/>
    <w:rsid w:val="00C6493D"/>
    <w:rsid w:val="00C64EF4"/>
    <w:rsid w:val="00C650F3"/>
    <w:rsid w:val="00C650FE"/>
    <w:rsid w:val="00C657B6"/>
    <w:rsid w:val="00C66676"/>
    <w:rsid w:val="00C66699"/>
    <w:rsid w:val="00C66D2F"/>
    <w:rsid w:val="00C67254"/>
    <w:rsid w:val="00C674DA"/>
    <w:rsid w:val="00C67787"/>
    <w:rsid w:val="00C70190"/>
    <w:rsid w:val="00C7055B"/>
    <w:rsid w:val="00C70CE5"/>
    <w:rsid w:val="00C71101"/>
    <w:rsid w:val="00C711B5"/>
    <w:rsid w:val="00C7150D"/>
    <w:rsid w:val="00C729B6"/>
    <w:rsid w:val="00C72F66"/>
    <w:rsid w:val="00C733AC"/>
    <w:rsid w:val="00C737C1"/>
    <w:rsid w:val="00C73BD3"/>
    <w:rsid w:val="00C7469F"/>
    <w:rsid w:val="00C74861"/>
    <w:rsid w:val="00C74B8B"/>
    <w:rsid w:val="00C750D2"/>
    <w:rsid w:val="00C752C1"/>
    <w:rsid w:val="00C75E6D"/>
    <w:rsid w:val="00C765EC"/>
    <w:rsid w:val="00C76746"/>
    <w:rsid w:val="00C76C34"/>
    <w:rsid w:val="00C76E02"/>
    <w:rsid w:val="00C776F9"/>
    <w:rsid w:val="00C77C37"/>
    <w:rsid w:val="00C80558"/>
    <w:rsid w:val="00C81226"/>
    <w:rsid w:val="00C822EF"/>
    <w:rsid w:val="00C826D8"/>
    <w:rsid w:val="00C835D9"/>
    <w:rsid w:val="00C83638"/>
    <w:rsid w:val="00C83662"/>
    <w:rsid w:val="00C83713"/>
    <w:rsid w:val="00C83F08"/>
    <w:rsid w:val="00C8429C"/>
    <w:rsid w:val="00C842ED"/>
    <w:rsid w:val="00C84722"/>
    <w:rsid w:val="00C84980"/>
    <w:rsid w:val="00C84FC6"/>
    <w:rsid w:val="00C84FFE"/>
    <w:rsid w:val="00C854D5"/>
    <w:rsid w:val="00C8619B"/>
    <w:rsid w:val="00C8642C"/>
    <w:rsid w:val="00C86B97"/>
    <w:rsid w:val="00C86E4E"/>
    <w:rsid w:val="00C90181"/>
    <w:rsid w:val="00C903F5"/>
    <w:rsid w:val="00C90856"/>
    <w:rsid w:val="00C908A1"/>
    <w:rsid w:val="00C91259"/>
    <w:rsid w:val="00C91346"/>
    <w:rsid w:val="00C91405"/>
    <w:rsid w:val="00C914BA"/>
    <w:rsid w:val="00C919B0"/>
    <w:rsid w:val="00C91F55"/>
    <w:rsid w:val="00C928F6"/>
    <w:rsid w:val="00C92B02"/>
    <w:rsid w:val="00C92E72"/>
    <w:rsid w:val="00C932E7"/>
    <w:rsid w:val="00C93B82"/>
    <w:rsid w:val="00C93C07"/>
    <w:rsid w:val="00C93C34"/>
    <w:rsid w:val="00C9435F"/>
    <w:rsid w:val="00C94765"/>
    <w:rsid w:val="00C95799"/>
    <w:rsid w:val="00C95984"/>
    <w:rsid w:val="00C95B60"/>
    <w:rsid w:val="00C95EBD"/>
    <w:rsid w:val="00C965E7"/>
    <w:rsid w:val="00C968F4"/>
    <w:rsid w:val="00C97018"/>
    <w:rsid w:val="00C970FC"/>
    <w:rsid w:val="00C978BF"/>
    <w:rsid w:val="00CA040A"/>
    <w:rsid w:val="00CA0661"/>
    <w:rsid w:val="00CA06D0"/>
    <w:rsid w:val="00CA08A2"/>
    <w:rsid w:val="00CA1199"/>
    <w:rsid w:val="00CA15FB"/>
    <w:rsid w:val="00CA1B3C"/>
    <w:rsid w:val="00CA1F29"/>
    <w:rsid w:val="00CA253F"/>
    <w:rsid w:val="00CA25D8"/>
    <w:rsid w:val="00CA36FC"/>
    <w:rsid w:val="00CA377F"/>
    <w:rsid w:val="00CA3C71"/>
    <w:rsid w:val="00CA4232"/>
    <w:rsid w:val="00CA483A"/>
    <w:rsid w:val="00CA4A2D"/>
    <w:rsid w:val="00CA4BC5"/>
    <w:rsid w:val="00CA4E90"/>
    <w:rsid w:val="00CA6073"/>
    <w:rsid w:val="00CA66B2"/>
    <w:rsid w:val="00CA66BD"/>
    <w:rsid w:val="00CA6781"/>
    <w:rsid w:val="00CA6989"/>
    <w:rsid w:val="00CA6C83"/>
    <w:rsid w:val="00CA6E44"/>
    <w:rsid w:val="00CA71A4"/>
    <w:rsid w:val="00CA71D6"/>
    <w:rsid w:val="00CA7734"/>
    <w:rsid w:val="00CB0286"/>
    <w:rsid w:val="00CB0FFB"/>
    <w:rsid w:val="00CB11B7"/>
    <w:rsid w:val="00CB1328"/>
    <w:rsid w:val="00CB158D"/>
    <w:rsid w:val="00CB19BC"/>
    <w:rsid w:val="00CB214E"/>
    <w:rsid w:val="00CB269C"/>
    <w:rsid w:val="00CB2B14"/>
    <w:rsid w:val="00CB302C"/>
    <w:rsid w:val="00CB4230"/>
    <w:rsid w:val="00CB4F62"/>
    <w:rsid w:val="00CB51EC"/>
    <w:rsid w:val="00CB5B71"/>
    <w:rsid w:val="00CB611A"/>
    <w:rsid w:val="00CB6219"/>
    <w:rsid w:val="00CB6467"/>
    <w:rsid w:val="00CB686C"/>
    <w:rsid w:val="00CB6A15"/>
    <w:rsid w:val="00CB6D8F"/>
    <w:rsid w:val="00CB76F9"/>
    <w:rsid w:val="00CB7EF7"/>
    <w:rsid w:val="00CC1086"/>
    <w:rsid w:val="00CC113E"/>
    <w:rsid w:val="00CC1AD1"/>
    <w:rsid w:val="00CC1C81"/>
    <w:rsid w:val="00CC24F9"/>
    <w:rsid w:val="00CC28F0"/>
    <w:rsid w:val="00CC32C3"/>
    <w:rsid w:val="00CC34D8"/>
    <w:rsid w:val="00CC38A7"/>
    <w:rsid w:val="00CC4BBA"/>
    <w:rsid w:val="00CC4D00"/>
    <w:rsid w:val="00CC54CE"/>
    <w:rsid w:val="00CC5561"/>
    <w:rsid w:val="00CC5E1F"/>
    <w:rsid w:val="00CC618E"/>
    <w:rsid w:val="00CC6693"/>
    <w:rsid w:val="00CC6B23"/>
    <w:rsid w:val="00CC700B"/>
    <w:rsid w:val="00CC70B1"/>
    <w:rsid w:val="00CC73D3"/>
    <w:rsid w:val="00CD0975"/>
    <w:rsid w:val="00CD0C1C"/>
    <w:rsid w:val="00CD0F91"/>
    <w:rsid w:val="00CD1E1C"/>
    <w:rsid w:val="00CD257C"/>
    <w:rsid w:val="00CD258B"/>
    <w:rsid w:val="00CD2726"/>
    <w:rsid w:val="00CD342D"/>
    <w:rsid w:val="00CD34EF"/>
    <w:rsid w:val="00CD35EE"/>
    <w:rsid w:val="00CD3A2C"/>
    <w:rsid w:val="00CD4776"/>
    <w:rsid w:val="00CD5272"/>
    <w:rsid w:val="00CD527C"/>
    <w:rsid w:val="00CD5A17"/>
    <w:rsid w:val="00CD6114"/>
    <w:rsid w:val="00CD6188"/>
    <w:rsid w:val="00CD6B46"/>
    <w:rsid w:val="00CD7002"/>
    <w:rsid w:val="00CD7662"/>
    <w:rsid w:val="00CD7688"/>
    <w:rsid w:val="00CD79C1"/>
    <w:rsid w:val="00CD7B30"/>
    <w:rsid w:val="00CD7D29"/>
    <w:rsid w:val="00CE006F"/>
    <w:rsid w:val="00CE015D"/>
    <w:rsid w:val="00CE01A9"/>
    <w:rsid w:val="00CE07DB"/>
    <w:rsid w:val="00CE119A"/>
    <w:rsid w:val="00CE1238"/>
    <w:rsid w:val="00CE129B"/>
    <w:rsid w:val="00CE1486"/>
    <w:rsid w:val="00CE16C6"/>
    <w:rsid w:val="00CE17E4"/>
    <w:rsid w:val="00CE2286"/>
    <w:rsid w:val="00CE235E"/>
    <w:rsid w:val="00CE2EA3"/>
    <w:rsid w:val="00CE368B"/>
    <w:rsid w:val="00CE3954"/>
    <w:rsid w:val="00CE3F7C"/>
    <w:rsid w:val="00CE45CB"/>
    <w:rsid w:val="00CE48FE"/>
    <w:rsid w:val="00CE4AF4"/>
    <w:rsid w:val="00CE50BE"/>
    <w:rsid w:val="00CE5286"/>
    <w:rsid w:val="00CE540B"/>
    <w:rsid w:val="00CE55DA"/>
    <w:rsid w:val="00CE56C6"/>
    <w:rsid w:val="00CE5731"/>
    <w:rsid w:val="00CE59B1"/>
    <w:rsid w:val="00CE5ABB"/>
    <w:rsid w:val="00CE5B56"/>
    <w:rsid w:val="00CE5E5A"/>
    <w:rsid w:val="00CE5E61"/>
    <w:rsid w:val="00CE5E8B"/>
    <w:rsid w:val="00CE63C6"/>
    <w:rsid w:val="00CE64E3"/>
    <w:rsid w:val="00CE65B0"/>
    <w:rsid w:val="00CE6C28"/>
    <w:rsid w:val="00CE70E9"/>
    <w:rsid w:val="00CE76CE"/>
    <w:rsid w:val="00CF01DF"/>
    <w:rsid w:val="00CF025A"/>
    <w:rsid w:val="00CF02BE"/>
    <w:rsid w:val="00CF07FC"/>
    <w:rsid w:val="00CF1BD1"/>
    <w:rsid w:val="00CF207D"/>
    <w:rsid w:val="00CF26FE"/>
    <w:rsid w:val="00CF2A2C"/>
    <w:rsid w:val="00CF2EB8"/>
    <w:rsid w:val="00CF3657"/>
    <w:rsid w:val="00CF368E"/>
    <w:rsid w:val="00CF3707"/>
    <w:rsid w:val="00CF3923"/>
    <w:rsid w:val="00CF3B4A"/>
    <w:rsid w:val="00CF3B60"/>
    <w:rsid w:val="00CF45D2"/>
    <w:rsid w:val="00CF4F51"/>
    <w:rsid w:val="00CF539B"/>
    <w:rsid w:val="00CF5469"/>
    <w:rsid w:val="00CF56AC"/>
    <w:rsid w:val="00CF5D01"/>
    <w:rsid w:val="00CF6826"/>
    <w:rsid w:val="00CF7C17"/>
    <w:rsid w:val="00D0038C"/>
    <w:rsid w:val="00D004FC"/>
    <w:rsid w:val="00D01063"/>
    <w:rsid w:val="00D01084"/>
    <w:rsid w:val="00D01CE4"/>
    <w:rsid w:val="00D022E3"/>
    <w:rsid w:val="00D02367"/>
    <w:rsid w:val="00D023CF"/>
    <w:rsid w:val="00D02DD0"/>
    <w:rsid w:val="00D03EDF"/>
    <w:rsid w:val="00D04D48"/>
    <w:rsid w:val="00D04F07"/>
    <w:rsid w:val="00D05670"/>
    <w:rsid w:val="00D05A24"/>
    <w:rsid w:val="00D05DEF"/>
    <w:rsid w:val="00D0674F"/>
    <w:rsid w:val="00D06D6C"/>
    <w:rsid w:val="00D06D7D"/>
    <w:rsid w:val="00D07908"/>
    <w:rsid w:val="00D07E56"/>
    <w:rsid w:val="00D10896"/>
    <w:rsid w:val="00D1144D"/>
    <w:rsid w:val="00D116CC"/>
    <w:rsid w:val="00D11A9B"/>
    <w:rsid w:val="00D11E9A"/>
    <w:rsid w:val="00D126B6"/>
    <w:rsid w:val="00D12CA9"/>
    <w:rsid w:val="00D13031"/>
    <w:rsid w:val="00D143AF"/>
    <w:rsid w:val="00D144F4"/>
    <w:rsid w:val="00D14BE4"/>
    <w:rsid w:val="00D1520D"/>
    <w:rsid w:val="00D15292"/>
    <w:rsid w:val="00D153BD"/>
    <w:rsid w:val="00D154F3"/>
    <w:rsid w:val="00D15CDF"/>
    <w:rsid w:val="00D15F54"/>
    <w:rsid w:val="00D16DD0"/>
    <w:rsid w:val="00D170DE"/>
    <w:rsid w:val="00D20625"/>
    <w:rsid w:val="00D208C7"/>
    <w:rsid w:val="00D20C51"/>
    <w:rsid w:val="00D20F5E"/>
    <w:rsid w:val="00D21319"/>
    <w:rsid w:val="00D21D99"/>
    <w:rsid w:val="00D22045"/>
    <w:rsid w:val="00D224FA"/>
    <w:rsid w:val="00D22B96"/>
    <w:rsid w:val="00D23817"/>
    <w:rsid w:val="00D23953"/>
    <w:rsid w:val="00D23C20"/>
    <w:rsid w:val="00D245A3"/>
    <w:rsid w:val="00D24783"/>
    <w:rsid w:val="00D25953"/>
    <w:rsid w:val="00D25AAF"/>
    <w:rsid w:val="00D26C72"/>
    <w:rsid w:val="00D26D02"/>
    <w:rsid w:val="00D26FD5"/>
    <w:rsid w:val="00D26FDE"/>
    <w:rsid w:val="00D272FE"/>
    <w:rsid w:val="00D27C2F"/>
    <w:rsid w:val="00D30149"/>
    <w:rsid w:val="00D30E19"/>
    <w:rsid w:val="00D31924"/>
    <w:rsid w:val="00D32572"/>
    <w:rsid w:val="00D32B9F"/>
    <w:rsid w:val="00D32D96"/>
    <w:rsid w:val="00D336E2"/>
    <w:rsid w:val="00D33D89"/>
    <w:rsid w:val="00D33FC5"/>
    <w:rsid w:val="00D345B8"/>
    <w:rsid w:val="00D35034"/>
    <w:rsid w:val="00D351F7"/>
    <w:rsid w:val="00D3524D"/>
    <w:rsid w:val="00D35250"/>
    <w:rsid w:val="00D35DF7"/>
    <w:rsid w:val="00D3606D"/>
    <w:rsid w:val="00D3661E"/>
    <w:rsid w:val="00D375E1"/>
    <w:rsid w:val="00D378FB"/>
    <w:rsid w:val="00D402D6"/>
    <w:rsid w:val="00D40637"/>
    <w:rsid w:val="00D4084E"/>
    <w:rsid w:val="00D40868"/>
    <w:rsid w:val="00D4091A"/>
    <w:rsid w:val="00D40EE1"/>
    <w:rsid w:val="00D40F1E"/>
    <w:rsid w:val="00D412D2"/>
    <w:rsid w:val="00D41331"/>
    <w:rsid w:val="00D419DC"/>
    <w:rsid w:val="00D41CD6"/>
    <w:rsid w:val="00D422D3"/>
    <w:rsid w:val="00D425B4"/>
    <w:rsid w:val="00D42914"/>
    <w:rsid w:val="00D429D8"/>
    <w:rsid w:val="00D42D07"/>
    <w:rsid w:val="00D42EB1"/>
    <w:rsid w:val="00D4335F"/>
    <w:rsid w:val="00D435C5"/>
    <w:rsid w:val="00D43A5D"/>
    <w:rsid w:val="00D44439"/>
    <w:rsid w:val="00D44D7B"/>
    <w:rsid w:val="00D454A2"/>
    <w:rsid w:val="00D4583B"/>
    <w:rsid w:val="00D466D7"/>
    <w:rsid w:val="00D4698E"/>
    <w:rsid w:val="00D46CCC"/>
    <w:rsid w:val="00D474C3"/>
    <w:rsid w:val="00D47DF6"/>
    <w:rsid w:val="00D50230"/>
    <w:rsid w:val="00D5043C"/>
    <w:rsid w:val="00D50A3E"/>
    <w:rsid w:val="00D50DB7"/>
    <w:rsid w:val="00D50E26"/>
    <w:rsid w:val="00D512E6"/>
    <w:rsid w:val="00D5171B"/>
    <w:rsid w:val="00D51E45"/>
    <w:rsid w:val="00D5208D"/>
    <w:rsid w:val="00D5215A"/>
    <w:rsid w:val="00D525B2"/>
    <w:rsid w:val="00D53009"/>
    <w:rsid w:val="00D53535"/>
    <w:rsid w:val="00D53668"/>
    <w:rsid w:val="00D5373D"/>
    <w:rsid w:val="00D53745"/>
    <w:rsid w:val="00D53BB3"/>
    <w:rsid w:val="00D5454E"/>
    <w:rsid w:val="00D54A6B"/>
    <w:rsid w:val="00D550F7"/>
    <w:rsid w:val="00D55918"/>
    <w:rsid w:val="00D55FCA"/>
    <w:rsid w:val="00D565A8"/>
    <w:rsid w:val="00D56A9D"/>
    <w:rsid w:val="00D56AB9"/>
    <w:rsid w:val="00D57291"/>
    <w:rsid w:val="00D57660"/>
    <w:rsid w:val="00D57682"/>
    <w:rsid w:val="00D5788B"/>
    <w:rsid w:val="00D605BD"/>
    <w:rsid w:val="00D60A00"/>
    <w:rsid w:val="00D6154A"/>
    <w:rsid w:val="00D6196C"/>
    <w:rsid w:val="00D61AD3"/>
    <w:rsid w:val="00D6220F"/>
    <w:rsid w:val="00D624D6"/>
    <w:rsid w:val="00D62C65"/>
    <w:rsid w:val="00D63650"/>
    <w:rsid w:val="00D64674"/>
    <w:rsid w:val="00D65291"/>
    <w:rsid w:val="00D6569C"/>
    <w:rsid w:val="00D65B8E"/>
    <w:rsid w:val="00D65ECC"/>
    <w:rsid w:val="00D66C87"/>
    <w:rsid w:val="00D66DB5"/>
    <w:rsid w:val="00D6755E"/>
    <w:rsid w:val="00D67610"/>
    <w:rsid w:val="00D6773B"/>
    <w:rsid w:val="00D707D3"/>
    <w:rsid w:val="00D70BC4"/>
    <w:rsid w:val="00D70DD0"/>
    <w:rsid w:val="00D70F5A"/>
    <w:rsid w:val="00D71CCF"/>
    <w:rsid w:val="00D71D11"/>
    <w:rsid w:val="00D7235A"/>
    <w:rsid w:val="00D72E95"/>
    <w:rsid w:val="00D732F8"/>
    <w:rsid w:val="00D734E9"/>
    <w:rsid w:val="00D73534"/>
    <w:rsid w:val="00D7387D"/>
    <w:rsid w:val="00D7475B"/>
    <w:rsid w:val="00D74969"/>
    <w:rsid w:val="00D74E9C"/>
    <w:rsid w:val="00D74F58"/>
    <w:rsid w:val="00D74FFD"/>
    <w:rsid w:val="00D75B04"/>
    <w:rsid w:val="00D76667"/>
    <w:rsid w:val="00D76C7C"/>
    <w:rsid w:val="00D77000"/>
    <w:rsid w:val="00D77BA3"/>
    <w:rsid w:val="00D77F0B"/>
    <w:rsid w:val="00D80484"/>
    <w:rsid w:val="00D8079E"/>
    <w:rsid w:val="00D80A1A"/>
    <w:rsid w:val="00D80FC7"/>
    <w:rsid w:val="00D8137F"/>
    <w:rsid w:val="00D81766"/>
    <w:rsid w:val="00D8287D"/>
    <w:rsid w:val="00D83252"/>
    <w:rsid w:val="00D83621"/>
    <w:rsid w:val="00D83710"/>
    <w:rsid w:val="00D8400F"/>
    <w:rsid w:val="00D84325"/>
    <w:rsid w:val="00D8496E"/>
    <w:rsid w:val="00D849E2"/>
    <w:rsid w:val="00D850B3"/>
    <w:rsid w:val="00D85799"/>
    <w:rsid w:val="00D85882"/>
    <w:rsid w:val="00D859FC"/>
    <w:rsid w:val="00D85B00"/>
    <w:rsid w:val="00D85F8C"/>
    <w:rsid w:val="00D865E3"/>
    <w:rsid w:val="00D86849"/>
    <w:rsid w:val="00D86B26"/>
    <w:rsid w:val="00D87E15"/>
    <w:rsid w:val="00D9015C"/>
    <w:rsid w:val="00D902B2"/>
    <w:rsid w:val="00D90BF9"/>
    <w:rsid w:val="00D90DD3"/>
    <w:rsid w:val="00D91A18"/>
    <w:rsid w:val="00D91A1D"/>
    <w:rsid w:val="00D91CF3"/>
    <w:rsid w:val="00D931EE"/>
    <w:rsid w:val="00D93701"/>
    <w:rsid w:val="00D939A4"/>
    <w:rsid w:val="00D9495D"/>
    <w:rsid w:val="00D94B9F"/>
    <w:rsid w:val="00D95DFA"/>
    <w:rsid w:val="00D96B7E"/>
    <w:rsid w:val="00D970AD"/>
    <w:rsid w:val="00D9734A"/>
    <w:rsid w:val="00D973E6"/>
    <w:rsid w:val="00D974F7"/>
    <w:rsid w:val="00D97CDC"/>
    <w:rsid w:val="00D97FA1"/>
    <w:rsid w:val="00DA0186"/>
    <w:rsid w:val="00DA03D9"/>
    <w:rsid w:val="00DA070A"/>
    <w:rsid w:val="00DA11E1"/>
    <w:rsid w:val="00DA1242"/>
    <w:rsid w:val="00DA242B"/>
    <w:rsid w:val="00DA2557"/>
    <w:rsid w:val="00DA26D4"/>
    <w:rsid w:val="00DA2B66"/>
    <w:rsid w:val="00DA320B"/>
    <w:rsid w:val="00DA32C2"/>
    <w:rsid w:val="00DA3DA5"/>
    <w:rsid w:val="00DA46C6"/>
    <w:rsid w:val="00DA4D60"/>
    <w:rsid w:val="00DA5479"/>
    <w:rsid w:val="00DA54F2"/>
    <w:rsid w:val="00DA5ACB"/>
    <w:rsid w:val="00DA65A9"/>
    <w:rsid w:val="00DA6711"/>
    <w:rsid w:val="00DA6B3D"/>
    <w:rsid w:val="00DA74FB"/>
    <w:rsid w:val="00DA7600"/>
    <w:rsid w:val="00DA78F8"/>
    <w:rsid w:val="00DB02F2"/>
    <w:rsid w:val="00DB0E2C"/>
    <w:rsid w:val="00DB1835"/>
    <w:rsid w:val="00DB2938"/>
    <w:rsid w:val="00DB2BB8"/>
    <w:rsid w:val="00DB2BCE"/>
    <w:rsid w:val="00DB2BE9"/>
    <w:rsid w:val="00DB2DA2"/>
    <w:rsid w:val="00DB2F7E"/>
    <w:rsid w:val="00DB3293"/>
    <w:rsid w:val="00DB3310"/>
    <w:rsid w:val="00DB3314"/>
    <w:rsid w:val="00DB37EE"/>
    <w:rsid w:val="00DB3940"/>
    <w:rsid w:val="00DB3C14"/>
    <w:rsid w:val="00DB3D63"/>
    <w:rsid w:val="00DB4138"/>
    <w:rsid w:val="00DB4221"/>
    <w:rsid w:val="00DB4336"/>
    <w:rsid w:val="00DB4376"/>
    <w:rsid w:val="00DB4491"/>
    <w:rsid w:val="00DB454A"/>
    <w:rsid w:val="00DB4651"/>
    <w:rsid w:val="00DB4AF4"/>
    <w:rsid w:val="00DB4D8A"/>
    <w:rsid w:val="00DB51DF"/>
    <w:rsid w:val="00DB5F69"/>
    <w:rsid w:val="00DB65AC"/>
    <w:rsid w:val="00DB6760"/>
    <w:rsid w:val="00DB67A7"/>
    <w:rsid w:val="00DB692D"/>
    <w:rsid w:val="00DB69ED"/>
    <w:rsid w:val="00DB6CBD"/>
    <w:rsid w:val="00DB6DD6"/>
    <w:rsid w:val="00DB6DDB"/>
    <w:rsid w:val="00DB705C"/>
    <w:rsid w:val="00DB706C"/>
    <w:rsid w:val="00DB707B"/>
    <w:rsid w:val="00DB707E"/>
    <w:rsid w:val="00DB7769"/>
    <w:rsid w:val="00DB7A2B"/>
    <w:rsid w:val="00DB7CB4"/>
    <w:rsid w:val="00DC00FF"/>
    <w:rsid w:val="00DC15AF"/>
    <w:rsid w:val="00DC194A"/>
    <w:rsid w:val="00DC1CF1"/>
    <w:rsid w:val="00DC1F35"/>
    <w:rsid w:val="00DC200C"/>
    <w:rsid w:val="00DC294D"/>
    <w:rsid w:val="00DC2B69"/>
    <w:rsid w:val="00DC33C1"/>
    <w:rsid w:val="00DC3861"/>
    <w:rsid w:val="00DC3DC1"/>
    <w:rsid w:val="00DC40E0"/>
    <w:rsid w:val="00DC446B"/>
    <w:rsid w:val="00DC4970"/>
    <w:rsid w:val="00DC5222"/>
    <w:rsid w:val="00DC54E7"/>
    <w:rsid w:val="00DC557D"/>
    <w:rsid w:val="00DC5F19"/>
    <w:rsid w:val="00DC63DF"/>
    <w:rsid w:val="00DC6746"/>
    <w:rsid w:val="00DC6C63"/>
    <w:rsid w:val="00DC7174"/>
    <w:rsid w:val="00DC7C01"/>
    <w:rsid w:val="00DC7F0F"/>
    <w:rsid w:val="00DC7F82"/>
    <w:rsid w:val="00DD01BC"/>
    <w:rsid w:val="00DD0545"/>
    <w:rsid w:val="00DD05A4"/>
    <w:rsid w:val="00DD0932"/>
    <w:rsid w:val="00DD0993"/>
    <w:rsid w:val="00DD0F1D"/>
    <w:rsid w:val="00DD1B28"/>
    <w:rsid w:val="00DD1DD3"/>
    <w:rsid w:val="00DD2886"/>
    <w:rsid w:val="00DD2CF6"/>
    <w:rsid w:val="00DD2D8B"/>
    <w:rsid w:val="00DD3457"/>
    <w:rsid w:val="00DD3866"/>
    <w:rsid w:val="00DD3DE4"/>
    <w:rsid w:val="00DD429B"/>
    <w:rsid w:val="00DD446B"/>
    <w:rsid w:val="00DD4753"/>
    <w:rsid w:val="00DD49C1"/>
    <w:rsid w:val="00DD4E8B"/>
    <w:rsid w:val="00DD59FE"/>
    <w:rsid w:val="00DD5C8C"/>
    <w:rsid w:val="00DD60B9"/>
    <w:rsid w:val="00DD61A7"/>
    <w:rsid w:val="00DD68BE"/>
    <w:rsid w:val="00DD6BB5"/>
    <w:rsid w:val="00DD722F"/>
    <w:rsid w:val="00DD7253"/>
    <w:rsid w:val="00DD7EA1"/>
    <w:rsid w:val="00DE049D"/>
    <w:rsid w:val="00DE0538"/>
    <w:rsid w:val="00DE068C"/>
    <w:rsid w:val="00DE06DE"/>
    <w:rsid w:val="00DE0B31"/>
    <w:rsid w:val="00DE154E"/>
    <w:rsid w:val="00DE172A"/>
    <w:rsid w:val="00DE1844"/>
    <w:rsid w:val="00DE1F0E"/>
    <w:rsid w:val="00DE1F62"/>
    <w:rsid w:val="00DE23DB"/>
    <w:rsid w:val="00DE2E22"/>
    <w:rsid w:val="00DE2EE5"/>
    <w:rsid w:val="00DE3B0F"/>
    <w:rsid w:val="00DE3EA6"/>
    <w:rsid w:val="00DE4314"/>
    <w:rsid w:val="00DE438D"/>
    <w:rsid w:val="00DE4B63"/>
    <w:rsid w:val="00DE4C5A"/>
    <w:rsid w:val="00DE4D40"/>
    <w:rsid w:val="00DE54FE"/>
    <w:rsid w:val="00DE57B3"/>
    <w:rsid w:val="00DE57E4"/>
    <w:rsid w:val="00DE5F9B"/>
    <w:rsid w:val="00DE61D4"/>
    <w:rsid w:val="00DE6A25"/>
    <w:rsid w:val="00DE6CAC"/>
    <w:rsid w:val="00DE6D8E"/>
    <w:rsid w:val="00DE6E15"/>
    <w:rsid w:val="00DE756A"/>
    <w:rsid w:val="00DE76BD"/>
    <w:rsid w:val="00DF04C0"/>
    <w:rsid w:val="00DF0590"/>
    <w:rsid w:val="00DF0604"/>
    <w:rsid w:val="00DF07E7"/>
    <w:rsid w:val="00DF08C1"/>
    <w:rsid w:val="00DF0B7F"/>
    <w:rsid w:val="00DF0BE1"/>
    <w:rsid w:val="00DF0D47"/>
    <w:rsid w:val="00DF0F2F"/>
    <w:rsid w:val="00DF1922"/>
    <w:rsid w:val="00DF1D63"/>
    <w:rsid w:val="00DF1F35"/>
    <w:rsid w:val="00DF26F0"/>
    <w:rsid w:val="00DF29E5"/>
    <w:rsid w:val="00DF2DD7"/>
    <w:rsid w:val="00DF3C7A"/>
    <w:rsid w:val="00DF3CFB"/>
    <w:rsid w:val="00DF3DF2"/>
    <w:rsid w:val="00DF40DF"/>
    <w:rsid w:val="00DF4B2C"/>
    <w:rsid w:val="00DF5844"/>
    <w:rsid w:val="00DF5B2E"/>
    <w:rsid w:val="00DF6314"/>
    <w:rsid w:val="00DF6593"/>
    <w:rsid w:val="00DF6B63"/>
    <w:rsid w:val="00DF735D"/>
    <w:rsid w:val="00E002AA"/>
    <w:rsid w:val="00E007E5"/>
    <w:rsid w:val="00E010BC"/>
    <w:rsid w:val="00E0122D"/>
    <w:rsid w:val="00E01A10"/>
    <w:rsid w:val="00E01DDD"/>
    <w:rsid w:val="00E021AB"/>
    <w:rsid w:val="00E02678"/>
    <w:rsid w:val="00E0287F"/>
    <w:rsid w:val="00E028A5"/>
    <w:rsid w:val="00E02DE9"/>
    <w:rsid w:val="00E02F21"/>
    <w:rsid w:val="00E032EE"/>
    <w:rsid w:val="00E03BC4"/>
    <w:rsid w:val="00E03D5E"/>
    <w:rsid w:val="00E03FF0"/>
    <w:rsid w:val="00E041D7"/>
    <w:rsid w:val="00E04D41"/>
    <w:rsid w:val="00E04D5C"/>
    <w:rsid w:val="00E04F07"/>
    <w:rsid w:val="00E04F0E"/>
    <w:rsid w:val="00E04F7D"/>
    <w:rsid w:val="00E056D0"/>
    <w:rsid w:val="00E05FD2"/>
    <w:rsid w:val="00E061EC"/>
    <w:rsid w:val="00E069BF"/>
    <w:rsid w:val="00E0743B"/>
    <w:rsid w:val="00E07819"/>
    <w:rsid w:val="00E079EB"/>
    <w:rsid w:val="00E07D31"/>
    <w:rsid w:val="00E07F65"/>
    <w:rsid w:val="00E1050E"/>
    <w:rsid w:val="00E11216"/>
    <w:rsid w:val="00E11840"/>
    <w:rsid w:val="00E11BCC"/>
    <w:rsid w:val="00E12071"/>
    <w:rsid w:val="00E129A0"/>
    <w:rsid w:val="00E12B37"/>
    <w:rsid w:val="00E13382"/>
    <w:rsid w:val="00E13386"/>
    <w:rsid w:val="00E13474"/>
    <w:rsid w:val="00E135BA"/>
    <w:rsid w:val="00E13F38"/>
    <w:rsid w:val="00E1426D"/>
    <w:rsid w:val="00E147C2"/>
    <w:rsid w:val="00E148FB"/>
    <w:rsid w:val="00E14A52"/>
    <w:rsid w:val="00E14CBE"/>
    <w:rsid w:val="00E14E29"/>
    <w:rsid w:val="00E15215"/>
    <w:rsid w:val="00E16B90"/>
    <w:rsid w:val="00E179D5"/>
    <w:rsid w:val="00E17C9E"/>
    <w:rsid w:val="00E201CF"/>
    <w:rsid w:val="00E202B7"/>
    <w:rsid w:val="00E20992"/>
    <w:rsid w:val="00E20DCF"/>
    <w:rsid w:val="00E2126B"/>
    <w:rsid w:val="00E21390"/>
    <w:rsid w:val="00E218A9"/>
    <w:rsid w:val="00E21A76"/>
    <w:rsid w:val="00E21B06"/>
    <w:rsid w:val="00E21E37"/>
    <w:rsid w:val="00E22101"/>
    <w:rsid w:val="00E2387F"/>
    <w:rsid w:val="00E23A20"/>
    <w:rsid w:val="00E23D35"/>
    <w:rsid w:val="00E24218"/>
    <w:rsid w:val="00E24367"/>
    <w:rsid w:val="00E24503"/>
    <w:rsid w:val="00E25061"/>
    <w:rsid w:val="00E25430"/>
    <w:rsid w:val="00E254CA"/>
    <w:rsid w:val="00E255A7"/>
    <w:rsid w:val="00E25FC4"/>
    <w:rsid w:val="00E2678C"/>
    <w:rsid w:val="00E2765F"/>
    <w:rsid w:val="00E279B2"/>
    <w:rsid w:val="00E30660"/>
    <w:rsid w:val="00E307BE"/>
    <w:rsid w:val="00E30A6C"/>
    <w:rsid w:val="00E30BC7"/>
    <w:rsid w:val="00E30F8B"/>
    <w:rsid w:val="00E31EB4"/>
    <w:rsid w:val="00E31F0F"/>
    <w:rsid w:val="00E31FBF"/>
    <w:rsid w:val="00E3222B"/>
    <w:rsid w:val="00E32BBB"/>
    <w:rsid w:val="00E33450"/>
    <w:rsid w:val="00E33507"/>
    <w:rsid w:val="00E33C50"/>
    <w:rsid w:val="00E3434A"/>
    <w:rsid w:val="00E35056"/>
    <w:rsid w:val="00E351DF"/>
    <w:rsid w:val="00E355CB"/>
    <w:rsid w:val="00E35895"/>
    <w:rsid w:val="00E3589F"/>
    <w:rsid w:val="00E359E5"/>
    <w:rsid w:val="00E35D30"/>
    <w:rsid w:val="00E36455"/>
    <w:rsid w:val="00E367FC"/>
    <w:rsid w:val="00E37070"/>
    <w:rsid w:val="00E37307"/>
    <w:rsid w:val="00E4040C"/>
    <w:rsid w:val="00E41214"/>
    <w:rsid w:val="00E41268"/>
    <w:rsid w:val="00E41367"/>
    <w:rsid w:val="00E414CF"/>
    <w:rsid w:val="00E41963"/>
    <w:rsid w:val="00E41BA3"/>
    <w:rsid w:val="00E42A38"/>
    <w:rsid w:val="00E42FD7"/>
    <w:rsid w:val="00E436C4"/>
    <w:rsid w:val="00E4544E"/>
    <w:rsid w:val="00E4591B"/>
    <w:rsid w:val="00E45BEE"/>
    <w:rsid w:val="00E45E76"/>
    <w:rsid w:val="00E46501"/>
    <w:rsid w:val="00E46631"/>
    <w:rsid w:val="00E46794"/>
    <w:rsid w:val="00E46AB8"/>
    <w:rsid w:val="00E47542"/>
    <w:rsid w:val="00E47BC9"/>
    <w:rsid w:val="00E504EC"/>
    <w:rsid w:val="00E50625"/>
    <w:rsid w:val="00E50FA6"/>
    <w:rsid w:val="00E511B7"/>
    <w:rsid w:val="00E5133B"/>
    <w:rsid w:val="00E5139C"/>
    <w:rsid w:val="00E51936"/>
    <w:rsid w:val="00E51F01"/>
    <w:rsid w:val="00E52564"/>
    <w:rsid w:val="00E52C3F"/>
    <w:rsid w:val="00E52EEC"/>
    <w:rsid w:val="00E53983"/>
    <w:rsid w:val="00E5424A"/>
    <w:rsid w:val="00E5454F"/>
    <w:rsid w:val="00E54D41"/>
    <w:rsid w:val="00E55839"/>
    <w:rsid w:val="00E56896"/>
    <w:rsid w:val="00E56897"/>
    <w:rsid w:val="00E568CA"/>
    <w:rsid w:val="00E56A27"/>
    <w:rsid w:val="00E56EF9"/>
    <w:rsid w:val="00E571F6"/>
    <w:rsid w:val="00E57331"/>
    <w:rsid w:val="00E573E2"/>
    <w:rsid w:val="00E57F2B"/>
    <w:rsid w:val="00E60287"/>
    <w:rsid w:val="00E604AE"/>
    <w:rsid w:val="00E60B88"/>
    <w:rsid w:val="00E61796"/>
    <w:rsid w:val="00E61869"/>
    <w:rsid w:val="00E6220D"/>
    <w:rsid w:val="00E622DE"/>
    <w:rsid w:val="00E62F54"/>
    <w:rsid w:val="00E634E7"/>
    <w:rsid w:val="00E63CA7"/>
    <w:rsid w:val="00E63E71"/>
    <w:rsid w:val="00E6405F"/>
    <w:rsid w:val="00E651B7"/>
    <w:rsid w:val="00E65702"/>
    <w:rsid w:val="00E65C72"/>
    <w:rsid w:val="00E661AE"/>
    <w:rsid w:val="00E6644D"/>
    <w:rsid w:val="00E669CA"/>
    <w:rsid w:val="00E66C60"/>
    <w:rsid w:val="00E66F46"/>
    <w:rsid w:val="00E676A1"/>
    <w:rsid w:val="00E676BA"/>
    <w:rsid w:val="00E700F1"/>
    <w:rsid w:val="00E70552"/>
    <w:rsid w:val="00E708F8"/>
    <w:rsid w:val="00E70CB6"/>
    <w:rsid w:val="00E70F06"/>
    <w:rsid w:val="00E715F8"/>
    <w:rsid w:val="00E720E8"/>
    <w:rsid w:val="00E72369"/>
    <w:rsid w:val="00E72579"/>
    <w:rsid w:val="00E73219"/>
    <w:rsid w:val="00E73331"/>
    <w:rsid w:val="00E73355"/>
    <w:rsid w:val="00E73D6D"/>
    <w:rsid w:val="00E74550"/>
    <w:rsid w:val="00E74E67"/>
    <w:rsid w:val="00E74E97"/>
    <w:rsid w:val="00E750ED"/>
    <w:rsid w:val="00E75934"/>
    <w:rsid w:val="00E75AE9"/>
    <w:rsid w:val="00E760D2"/>
    <w:rsid w:val="00E7696F"/>
    <w:rsid w:val="00E80204"/>
    <w:rsid w:val="00E80847"/>
    <w:rsid w:val="00E8198C"/>
    <w:rsid w:val="00E81A58"/>
    <w:rsid w:val="00E82304"/>
    <w:rsid w:val="00E82316"/>
    <w:rsid w:val="00E82321"/>
    <w:rsid w:val="00E824BB"/>
    <w:rsid w:val="00E82A4F"/>
    <w:rsid w:val="00E830AA"/>
    <w:rsid w:val="00E8332B"/>
    <w:rsid w:val="00E83481"/>
    <w:rsid w:val="00E83600"/>
    <w:rsid w:val="00E84277"/>
    <w:rsid w:val="00E84887"/>
    <w:rsid w:val="00E84A07"/>
    <w:rsid w:val="00E851A3"/>
    <w:rsid w:val="00E854E4"/>
    <w:rsid w:val="00E855E8"/>
    <w:rsid w:val="00E85AF4"/>
    <w:rsid w:val="00E85C27"/>
    <w:rsid w:val="00E85DC0"/>
    <w:rsid w:val="00E866C9"/>
    <w:rsid w:val="00E86ED6"/>
    <w:rsid w:val="00E879AD"/>
    <w:rsid w:val="00E911D7"/>
    <w:rsid w:val="00E91298"/>
    <w:rsid w:val="00E91A25"/>
    <w:rsid w:val="00E92381"/>
    <w:rsid w:val="00E929E7"/>
    <w:rsid w:val="00E92A9E"/>
    <w:rsid w:val="00E9309A"/>
    <w:rsid w:val="00E9396E"/>
    <w:rsid w:val="00E944EA"/>
    <w:rsid w:val="00E94A8B"/>
    <w:rsid w:val="00E9614F"/>
    <w:rsid w:val="00E96ECB"/>
    <w:rsid w:val="00E96FCE"/>
    <w:rsid w:val="00E971CC"/>
    <w:rsid w:val="00EA0298"/>
    <w:rsid w:val="00EA058D"/>
    <w:rsid w:val="00EA13DC"/>
    <w:rsid w:val="00EA17EE"/>
    <w:rsid w:val="00EA17FB"/>
    <w:rsid w:val="00EA216A"/>
    <w:rsid w:val="00EA2209"/>
    <w:rsid w:val="00EA256D"/>
    <w:rsid w:val="00EA25BE"/>
    <w:rsid w:val="00EA29EC"/>
    <w:rsid w:val="00EA2A62"/>
    <w:rsid w:val="00EA2D2C"/>
    <w:rsid w:val="00EA2F7F"/>
    <w:rsid w:val="00EA339F"/>
    <w:rsid w:val="00EA3498"/>
    <w:rsid w:val="00EA4745"/>
    <w:rsid w:val="00EA491E"/>
    <w:rsid w:val="00EA5082"/>
    <w:rsid w:val="00EA5A94"/>
    <w:rsid w:val="00EA6216"/>
    <w:rsid w:val="00EA6400"/>
    <w:rsid w:val="00EA6960"/>
    <w:rsid w:val="00EA6E43"/>
    <w:rsid w:val="00EA77C1"/>
    <w:rsid w:val="00EA7942"/>
    <w:rsid w:val="00EA7B33"/>
    <w:rsid w:val="00EA7EC3"/>
    <w:rsid w:val="00EB04D4"/>
    <w:rsid w:val="00EB0725"/>
    <w:rsid w:val="00EB144D"/>
    <w:rsid w:val="00EB172E"/>
    <w:rsid w:val="00EB1BEA"/>
    <w:rsid w:val="00EB2066"/>
    <w:rsid w:val="00EB241C"/>
    <w:rsid w:val="00EB270C"/>
    <w:rsid w:val="00EB2B0A"/>
    <w:rsid w:val="00EB383D"/>
    <w:rsid w:val="00EB3F15"/>
    <w:rsid w:val="00EB4455"/>
    <w:rsid w:val="00EB4637"/>
    <w:rsid w:val="00EB4FC5"/>
    <w:rsid w:val="00EB6510"/>
    <w:rsid w:val="00EB67C3"/>
    <w:rsid w:val="00EB7A00"/>
    <w:rsid w:val="00EB7CE6"/>
    <w:rsid w:val="00EB7D69"/>
    <w:rsid w:val="00EB7D6B"/>
    <w:rsid w:val="00EB7E4D"/>
    <w:rsid w:val="00EC0A67"/>
    <w:rsid w:val="00EC0BB9"/>
    <w:rsid w:val="00EC1844"/>
    <w:rsid w:val="00EC1D87"/>
    <w:rsid w:val="00EC1E26"/>
    <w:rsid w:val="00EC2178"/>
    <w:rsid w:val="00EC2A4E"/>
    <w:rsid w:val="00EC2B32"/>
    <w:rsid w:val="00EC2CBD"/>
    <w:rsid w:val="00EC2D73"/>
    <w:rsid w:val="00EC31CB"/>
    <w:rsid w:val="00EC38F5"/>
    <w:rsid w:val="00EC3F04"/>
    <w:rsid w:val="00EC4346"/>
    <w:rsid w:val="00EC4D7C"/>
    <w:rsid w:val="00EC56EE"/>
    <w:rsid w:val="00EC58C7"/>
    <w:rsid w:val="00EC5DB8"/>
    <w:rsid w:val="00EC5F35"/>
    <w:rsid w:val="00EC6A42"/>
    <w:rsid w:val="00EC6FC6"/>
    <w:rsid w:val="00EC70AB"/>
    <w:rsid w:val="00EC792E"/>
    <w:rsid w:val="00EC7F4E"/>
    <w:rsid w:val="00ED075E"/>
    <w:rsid w:val="00ED0A68"/>
    <w:rsid w:val="00ED13A8"/>
    <w:rsid w:val="00ED16D9"/>
    <w:rsid w:val="00ED1C72"/>
    <w:rsid w:val="00ED2190"/>
    <w:rsid w:val="00ED2473"/>
    <w:rsid w:val="00ED2D3B"/>
    <w:rsid w:val="00ED2D5F"/>
    <w:rsid w:val="00ED3378"/>
    <w:rsid w:val="00ED38B0"/>
    <w:rsid w:val="00ED3BE5"/>
    <w:rsid w:val="00ED3D49"/>
    <w:rsid w:val="00ED4090"/>
    <w:rsid w:val="00ED4F06"/>
    <w:rsid w:val="00ED5BE3"/>
    <w:rsid w:val="00ED60D6"/>
    <w:rsid w:val="00ED63D7"/>
    <w:rsid w:val="00ED643A"/>
    <w:rsid w:val="00ED68CC"/>
    <w:rsid w:val="00ED6B84"/>
    <w:rsid w:val="00ED74F6"/>
    <w:rsid w:val="00ED75AF"/>
    <w:rsid w:val="00EE05CB"/>
    <w:rsid w:val="00EE08F1"/>
    <w:rsid w:val="00EE0A0D"/>
    <w:rsid w:val="00EE0BEE"/>
    <w:rsid w:val="00EE0C37"/>
    <w:rsid w:val="00EE0F87"/>
    <w:rsid w:val="00EE137B"/>
    <w:rsid w:val="00EE151F"/>
    <w:rsid w:val="00EE1CCF"/>
    <w:rsid w:val="00EE1CE5"/>
    <w:rsid w:val="00EE1D26"/>
    <w:rsid w:val="00EE1F6B"/>
    <w:rsid w:val="00EE2E8A"/>
    <w:rsid w:val="00EE3573"/>
    <w:rsid w:val="00EE366A"/>
    <w:rsid w:val="00EE3B5D"/>
    <w:rsid w:val="00EE4053"/>
    <w:rsid w:val="00EE45D3"/>
    <w:rsid w:val="00EE4780"/>
    <w:rsid w:val="00EE5631"/>
    <w:rsid w:val="00EE5889"/>
    <w:rsid w:val="00EE5D08"/>
    <w:rsid w:val="00EE6031"/>
    <w:rsid w:val="00EE6075"/>
    <w:rsid w:val="00EE608D"/>
    <w:rsid w:val="00EE61DC"/>
    <w:rsid w:val="00EE6481"/>
    <w:rsid w:val="00EE7068"/>
    <w:rsid w:val="00EE73DA"/>
    <w:rsid w:val="00EE7BA4"/>
    <w:rsid w:val="00EF01F6"/>
    <w:rsid w:val="00EF0606"/>
    <w:rsid w:val="00EF0D6D"/>
    <w:rsid w:val="00EF0F1E"/>
    <w:rsid w:val="00EF1123"/>
    <w:rsid w:val="00EF115D"/>
    <w:rsid w:val="00EF12E8"/>
    <w:rsid w:val="00EF1538"/>
    <w:rsid w:val="00EF244D"/>
    <w:rsid w:val="00EF3219"/>
    <w:rsid w:val="00EF3749"/>
    <w:rsid w:val="00EF38D3"/>
    <w:rsid w:val="00EF3D04"/>
    <w:rsid w:val="00EF42C1"/>
    <w:rsid w:val="00EF4729"/>
    <w:rsid w:val="00EF4C19"/>
    <w:rsid w:val="00EF548A"/>
    <w:rsid w:val="00EF5B81"/>
    <w:rsid w:val="00EF5BD3"/>
    <w:rsid w:val="00EF60D9"/>
    <w:rsid w:val="00EF718C"/>
    <w:rsid w:val="00EF73D5"/>
    <w:rsid w:val="00EF74B5"/>
    <w:rsid w:val="00EF7E21"/>
    <w:rsid w:val="00F00545"/>
    <w:rsid w:val="00F021C0"/>
    <w:rsid w:val="00F0232D"/>
    <w:rsid w:val="00F0273C"/>
    <w:rsid w:val="00F03401"/>
    <w:rsid w:val="00F0364C"/>
    <w:rsid w:val="00F03845"/>
    <w:rsid w:val="00F03D1F"/>
    <w:rsid w:val="00F04508"/>
    <w:rsid w:val="00F056BE"/>
    <w:rsid w:val="00F05A23"/>
    <w:rsid w:val="00F05BB8"/>
    <w:rsid w:val="00F06150"/>
    <w:rsid w:val="00F06550"/>
    <w:rsid w:val="00F07431"/>
    <w:rsid w:val="00F07512"/>
    <w:rsid w:val="00F07B4C"/>
    <w:rsid w:val="00F07C88"/>
    <w:rsid w:val="00F07E37"/>
    <w:rsid w:val="00F10001"/>
    <w:rsid w:val="00F1063D"/>
    <w:rsid w:val="00F108FA"/>
    <w:rsid w:val="00F11152"/>
    <w:rsid w:val="00F11234"/>
    <w:rsid w:val="00F112A9"/>
    <w:rsid w:val="00F11AF9"/>
    <w:rsid w:val="00F11E79"/>
    <w:rsid w:val="00F122FE"/>
    <w:rsid w:val="00F12611"/>
    <w:rsid w:val="00F12F96"/>
    <w:rsid w:val="00F13297"/>
    <w:rsid w:val="00F14715"/>
    <w:rsid w:val="00F14830"/>
    <w:rsid w:val="00F15BB4"/>
    <w:rsid w:val="00F16027"/>
    <w:rsid w:val="00F167D2"/>
    <w:rsid w:val="00F16C7A"/>
    <w:rsid w:val="00F1713D"/>
    <w:rsid w:val="00F202DC"/>
    <w:rsid w:val="00F205F9"/>
    <w:rsid w:val="00F208EB"/>
    <w:rsid w:val="00F20C30"/>
    <w:rsid w:val="00F217C1"/>
    <w:rsid w:val="00F22330"/>
    <w:rsid w:val="00F2252C"/>
    <w:rsid w:val="00F22576"/>
    <w:rsid w:val="00F229C9"/>
    <w:rsid w:val="00F22CB2"/>
    <w:rsid w:val="00F22E5B"/>
    <w:rsid w:val="00F22EEC"/>
    <w:rsid w:val="00F23447"/>
    <w:rsid w:val="00F23BD9"/>
    <w:rsid w:val="00F23FB4"/>
    <w:rsid w:val="00F243F2"/>
    <w:rsid w:val="00F245BF"/>
    <w:rsid w:val="00F24FE1"/>
    <w:rsid w:val="00F25EAB"/>
    <w:rsid w:val="00F26A61"/>
    <w:rsid w:val="00F26FC9"/>
    <w:rsid w:val="00F2727B"/>
    <w:rsid w:val="00F2751C"/>
    <w:rsid w:val="00F279F8"/>
    <w:rsid w:val="00F27B28"/>
    <w:rsid w:val="00F27C22"/>
    <w:rsid w:val="00F306B6"/>
    <w:rsid w:val="00F31805"/>
    <w:rsid w:val="00F318CB"/>
    <w:rsid w:val="00F31F0F"/>
    <w:rsid w:val="00F32800"/>
    <w:rsid w:val="00F32FE7"/>
    <w:rsid w:val="00F33CAB"/>
    <w:rsid w:val="00F34122"/>
    <w:rsid w:val="00F341DB"/>
    <w:rsid w:val="00F34221"/>
    <w:rsid w:val="00F34AAB"/>
    <w:rsid w:val="00F3502A"/>
    <w:rsid w:val="00F35033"/>
    <w:rsid w:val="00F356D2"/>
    <w:rsid w:val="00F357CC"/>
    <w:rsid w:val="00F36451"/>
    <w:rsid w:val="00F36690"/>
    <w:rsid w:val="00F36A5B"/>
    <w:rsid w:val="00F36EB0"/>
    <w:rsid w:val="00F40787"/>
    <w:rsid w:val="00F40B8A"/>
    <w:rsid w:val="00F40B90"/>
    <w:rsid w:val="00F41776"/>
    <w:rsid w:val="00F41E25"/>
    <w:rsid w:val="00F41F1B"/>
    <w:rsid w:val="00F422E5"/>
    <w:rsid w:val="00F42493"/>
    <w:rsid w:val="00F44A75"/>
    <w:rsid w:val="00F44AB3"/>
    <w:rsid w:val="00F45572"/>
    <w:rsid w:val="00F45BA4"/>
    <w:rsid w:val="00F46322"/>
    <w:rsid w:val="00F475DB"/>
    <w:rsid w:val="00F47E5D"/>
    <w:rsid w:val="00F50009"/>
    <w:rsid w:val="00F50132"/>
    <w:rsid w:val="00F50363"/>
    <w:rsid w:val="00F50391"/>
    <w:rsid w:val="00F503CE"/>
    <w:rsid w:val="00F51A95"/>
    <w:rsid w:val="00F51DDF"/>
    <w:rsid w:val="00F52065"/>
    <w:rsid w:val="00F523DA"/>
    <w:rsid w:val="00F528DB"/>
    <w:rsid w:val="00F52D2E"/>
    <w:rsid w:val="00F534CB"/>
    <w:rsid w:val="00F53978"/>
    <w:rsid w:val="00F539E4"/>
    <w:rsid w:val="00F53B1D"/>
    <w:rsid w:val="00F53B3F"/>
    <w:rsid w:val="00F53F32"/>
    <w:rsid w:val="00F54C91"/>
    <w:rsid w:val="00F553FD"/>
    <w:rsid w:val="00F55E3D"/>
    <w:rsid w:val="00F56894"/>
    <w:rsid w:val="00F56B91"/>
    <w:rsid w:val="00F572AD"/>
    <w:rsid w:val="00F57535"/>
    <w:rsid w:val="00F57DA1"/>
    <w:rsid w:val="00F60154"/>
    <w:rsid w:val="00F603AA"/>
    <w:rsid w:val="00F609B6"/>
    <w:rsid w:val="00F60B90"/>
    <w:rsid w:val="00F60CAB"/>
    <w:rsid w:val="00F61126"/>
    <w:rsid w:val="00F612FA"/>
    <w:rsid w:val="00F6157F"/>
    <w:rsid w:val="00F615F4"/>
    <w:rsid w:val="00F6194B"/>
    <w:rsid w:val="00F621C0"/>
    <w:rsid w:val="00F62243"/>
    <w:rsid w:val="00F6234D"/>
    <w:rsid w:val="00F62515"/>
    <w:rsid w:val="00F62F27"/>
    <w:rsid w:val="00F6304E"/>
    <w:rsid w:val="00F632CE"/>
    <w:rsid w:val="00F63820"/>
    <w:rsid w:val="00F64169"/>
    <w:rsid w:val="00F64976"/>
    <w:rsid w:val="00F64D78"/>
    <w:rsid w:val="00F657F8"/>
    <w:rsid w:val="00F6611C"/>
    <w:rsid w:val="00F6691C"/>
    <w:rsid w:val="00F66B17"/>
    <w:rsid w:val="00F66FCB"/>
    <w:rsid w:val="00F67F33"/>
    <w:rsid w:val="00F70450"/>
    <w:rsid w:val="00F70D62"/>
    <w:rsid w:val="00F70E32"/>
    <w:rsid w:val="00F70EA5"/>
    <w:rsid w:val="00F71307"/>
    <w:rsid w:val="00F716A0"/>
    <w:rsid w:val="00F71855"/>
    <w:rsid w:val="00F71DED"/>
    <w:rsid w:val="00F72096"/>
    <w:rsid w:val="00F72182"/>
    <w:rsid w:val="00F72509"/>
    <w:rsid w:val="00F72812"/>
    <w:rsid w:val="00F72AF0"/>
    <w:rsid w:val="00F73719"/>
    <w:rsid w:val="00F74067"/>
    <w:rsid w:val="00F74A01"/>
    <w:rsid w:val="00F74F5F"/>
    <w:rsid w:val="00F75277"/>
    <w:rsid w:val="00F7555C"/>
    <w:rsid w:val="00F75BF5"/>
    <w:rsid w:val="00F75E49"/>
    <w:rsid w:val="00F76162"/>
    <w:rsid w:val="00F76515"/>
    <w:rsid w:val="00F76538"/>
    <w:rsid w:val="00F767A6"/>
    <w:rsid w:val="00F769B5"/>
    <w:rsid w:val="00F76B1F"/>
    <w:rsid w:val="00F76DAA"/>
    <w:rsid w:val="00F777F3"/>
    <w:rsid w:val="00F8023B"/>
    <w:rsid w:val="00F8038C"/>
    <w:rsid w:val="00F81E04"/>
    <w:rsid w:val="00F8262A"/>
    <w:rsid w:val="00F82652"/>
    <w:rsid w:val="00F82659"/>
    <w:rsid w:val="00F82E2E"/>
    <w:rsid w:val="00F83100"/>
    <w:rsid w:val="00F835A0"/>
    <w:rsid w:val="00F83779"/>
    <w:rsid w:val="00F84064"/>
    <w:rsid w:val="00F84478"/>
    <w:rsid w:val="00F84EFE"/>
    <w:rsid w:val="00F85502"/>
    <w:rsid w:val="00F85C1A"/>
    <w:rsid w:val="00F85F28"/>
    <w:rsid w:val="00F86471"/>
    <w:rsid w:val="00F8673F"/>
    <w:rsid w:val="00F86E9C"/>
    <w:rsid w:val="00F87001"/>
    <w:rsid w:val="00F870B1"/>
    <w:rsid w:val="00F87ECB"/>
    <w:rsid w:val="00F87FE4"/>
    <w:rsid w:val="00F9015F"/>
    <w:rsid w:val="00F90DFD"/>
    <w:rsid w:val="00F912AE"/>
    <w:rsid w:val="00F91889"/>
    <w:rsid w:val="00F93114"/>
    <w:rsid w:val="00F932E3"/>
    <w:rsid w:val="00F936CF"/>
    <w:rsid w:val="00F939E4"/>
    <w:rsid w:val="00F943CA"/>
    <w:rsid w:val="00F94C8E"/>
    <w:rsid w:val="00F94F85"/>
    <w:rsid w:val="00F9584B"/>
    <w:rsid w:val="00F95B7B"/>
    <w:rsid w:val="00F95D2C"/>
    <w:rsid w:val="00F95FCA"/>
    <w:rsid w:val="00F965BC"/>
    <w:rsid w:val="00F96750"/>
    <w:rsid w:val="00F968BF"/>
    <w:rsid w:val="00F96992"/>
    <w:rsid w:val="00F96A7A"/>
    <w:rsid w:val="00F96C31"/>
    <w:rsid w:val="00F96FC6"/>
    <w:rsid w:val="00F97287"/>
    <w:rsid w:val="00F976FE"/>
    <w:rsid w:val="00F97A0B"/>
    <w:rsid w:val="00F97D2C"/>
    <w:rsid w:val="00F97DA1"/>
    <w:rsid w:val="00F97DBB"/>
    <w:rsid w:val="00FA019F"/>
    <w:rsid w:val="00FA02E4"/>
    <w:rsid w:val="00FA15DA"/>
    <w:rsid w:val="00FA1B88"/>
    <w:rsid w:val="00FA1C5E"/>
    <w:rsid w:val="00FA26C4"/>
    <w:rsid w:val="00FA2BAA"/>
    <w:rsid w:val="00FA2EB8"/>
    <w:rsid w:val="00FA2F20"/>
    <w:rsid w:val="00FA3184"/>
    <w:rsid w:val="00FA3437"/>
    <w:rsid w:val="00FA3623"/>
    <w:rsid w:val="00FA3890"/>
    <w:rsid w:val="00FA3CFB"/>
    <w:rsid w:val="00FA3D82"/>
    <w:rsid w:val="00FA4233"/>
    <w:rsid w:val="00FA4568"/>
    <w:rsid w:val="00FA48D1"/>
    <w:rsid w:val="00FA5AFF"/>
    <w:rsid w:val="00FA5B62"/>
    <w:rsid w:val="00FA5DD0"/>
    <w:rsid w:val="00FA664C"/>
    <w:rsid w:val="00FA68F0"/>
    <w:rsid w:val="00FA69F8"/>
    <w:rsid w:val="00FA6BA2"/>
    <w:rsid w:val="00FA6FC8"/>
    <w:rsid w:val="00FA76BC"/>
    <w:rsid w:val="00FA78A2"/>
    <w:rsid w:val="00FB0127"/>
    <w:rsid w:val="00FB0192"/>
    <w:rsid w:val="00FB04BB"/>
    <w:rsid w:val="00FB069B"/>
    <w:rsid w:val="00FB0744"/>
    <w:rsid w:val="00FB0844"/>
    <w:rsid w:val="00FB0E7A"/>
    <w:rsid w:val="00FB114D"/>
    <w:rsid w:val="00FB14F3"/>
    <w:rsid w:val="00FB2176"/>
    <w:rsid w:val="00FB2739"/>
    <w:rsid w:val="00FB2DED"/>
    <w:rsid w:val="00FB2F70"/>
    <w:rsid w:val="00FB3249"/>
    <w:rsid w:val="00FB3513"/>
    <w:rsid w:val="00FB42EF"/>
    <w:rsid w:val="00FB4717"/>
    <w:rsid w:val="00FB4C80"/>
    <w:rsid w:val="00FB50C0"/>
    <w:rsid w:val="00FB5464"/>
    <w:rsid w:val="00FB62A5"/>
    <w:rsid w:val="00FB6965"/>
    <w:rsid w:val="00FB798B"/>
    <w:rsid w:val="00FB7F1E"/>
    <w:rsid w:val="00FC0B3D"/>
    <w:rsid w:val="00FC0E9F"/>
    <w:rsid w:val="00FC1016"/>
    <w:rsid w:val="00FC1942"/>
    <w:rsid w:val="00FC1F2B"/>
    <w:rsid w:val="00FC280A"/>
    <w:rsid w:val="00FC35EF"/>
    <w:rsid w:val="00FC37EF"/>
    <w:rsid w:val="00FC3F51"/>
    <w:rsid w:val="00FC4158"/>
    <w:rsid w:val="00FC4FFD"/>
    <w:rsid w:val="00FC5217"/>
    <w:rsid w:val="00FC5409"/>
    <w:rsid w:val="00FC54A3"/>
    <w:rsid w:val="00FC5B8C"/>
    <w:rsid w:val="00FC5CCF"/>
    <w:rsid w:val="00FC5E9A"/>
    <w:rsid w:val="00FC5F2A"/>
    <w:rsid w:val="00FC6061"/>
    <w:rsid w:val="00FC6860"/>
    <w:rsid w:val="00FC6A86"/>
    <w:rsid w:val="00FC6F27"/>
    <w:rsid w:val="00FC7793"/>
    <w:rsid w:val="00FC7D9B"/>
    <w:rsid w:val="00FC7DD8"/>
    <w:rsid w:val="00FD0389"/>
    <w:rsid w:val="00FD0A88"/>
    <w:rsid w:val="00FD0E9C"/>
    <w:rsid w:val="00FD1ED2"/>
    <w:rsid w:val="00FD24C9"/>
    <w:rsid w:val="00FD2596"/>
    <w:rsid w:val="00FD26BC"/>
    <w:rsid w:val="00FD3A16"/>
    <w:rsid w:val="00FD42D4"/>
    <w:rsid w:val="00FD466E"/>
    <w:rsid w:val="00FD4D4F"/>
    <w:rsid w:val="00FD53DC"/>
    <w:rsid w:val="00FD5414"/>
    <w:rsid w:val="00FD56CC"/>
    <w:rsid w:val="00FD5A53"/>
    <w:rsid w:val="00FD7E2A"/>
    <w:rsid w:val="00FE09C4"/>
    <w:rsid w:val="00FE0A6C"/>
    <w:rsid w:val="00FE176F"/>
    <w:rsid w:val="00FE17F8"/>
    <w:rsid w:val="00FE18A7"/>
    <w:rsid w:val="00FE1AC6"/>
    <w:rsid w:val="00FE20EC"/>
    <w:rsid w:val="00FE29BE"/>
    <w:rsid w:val="00FE3187"/>
    <w:rsid w:val="00FE3491"/>
    <w:rsid w:val="00FE34F3"/>
    <w:rsid w:val="00FE4937"/>
    <w:rsid w:val="00FE4E13"/>
    <w:rsid w:val="00FE52A3"/>
    <w:rsid w:val="00FE6023"/>
    <w:rsid w:val="00FE6070"/>
    <w:rsid w:val="00FE62C8"/>
    <w:rsid w:val="00FE6554"/>
    <w:rsid w:val="00FE68C0"/>
    <w:rsid w:val="00FE6C68"/>
    <w:rsid w:val="00FE722A"/>
    <w:rsid w:val="00FE7B3B"/>
    <w:rsid w:val="00FE7D02"/>
    <w:rsid w:val="00FE7F64"/>
    <w:rsid w:val="00FF0824"/>
    <w:rsid w:val="00FF135A"/>
    <w:rsid w:val="00FF1F76"/>
    <w:rsid w:val="00FF21A4"/>
    <w:rsid w:val="00FF292C"/>
    <w:rsid w:val="00FF29AA"/>
    <w:rsid w:val="00FF2B65"/>
    <w:rsid w:val="00FF2CC3"/>
    <w:rsid w:val="00FF2FB8"/>
    <w:rsid w:val="00FF3340"/>
    <w:rsid w:val="00FF3827"/>
    <w:rsid w:val="00FF4628"/>
    <w:rsid w:val="00FF49E4"/>
    <w:rsid w:val="00FF5396"/>
    <w:rsid w:val="00FF6164"/>
    <w:rsid w:val="00FF6822"/>
    <w:rsid w:val="00FF730F"/>
    <w:rsid w:val="00FF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297077"/>
  <w15:chartTrackingRefBased/>
  <w15:docId w15:val="{85ABE22C-FDB9-43F2-9142-906D09FA9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6382D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val="nl-NL" w:eastAsia="nl-NL"/>
    </w:rPr>
  </w:style>
  <w:style w:type="paragraph" w:styleId="Kop1">
    <w:name w:val="heading 1"/>
    <w:aliases w:val="hoofdstuk"/>
    <w:basedOn w:val="Standaard"/>
    <w:next w:val="Standaard"/>
    <w:link w:val="Kop1Char"/>
    <w:autoRedefine/>
    <w:qFormat/>
    <w:rsid w:val="00B50F18"/>
    <w:pPr>
      <w:pageBreakBefore/>
      <w:widowControl w:val="0"/>
      <w:numPr>
        <w:numId w:val="1"/>
      </w:numPr>
      <w:autoSpaceDN/>
      <w:spacing w:after="700" w:line="276" w:lineRule="auto"/>
      <w:textAlignment w:val="auto"/>
      <w:outlineLvl w:val="0"/>
    </w:pPr>
    <w:rPr>
      <w:rFonts w:eastAsia="Times New Roman" w:cs="Arial"/>
      <w:b/>
      <w:bCs/>
      <w:color w:val="3B3838" w:themeColor="background2" w:themeShade="40"/>
      <w:kern w:val="32"/>
      <w:sz w:val="28"/>
      <w:szCs w:val="28"/>
    </w:rPr>
  </w:style>
  <w:style w:type="paragraph" w:styleId="Kop2">
    <w:name w:val="heading 2"/>
    <w:aliases w:val="paragraaf,Paragrf 2"/>
    <w:basedOn w:val="Kop1"/>
    <w:next w:val="Standaard"/>
    <w:link w:val="Kop2Char"/>
    <w:qFormat/>
    <w:rsid w:val="00B50F18"/>
    <w:pPr>
      <w:keepNext/>
      <w:pageBreakBefore w:val="0"/>
      <w:numPr>
        <w:ilvl w:val="1"/>
      </w:numPr>
      <w:spacing w:before="200" w:after="0"/>
      <w:outlineLvl w:val="1"/>
    </w:pPr>
    <w:rPr>
      <w:bCs w:val="0"/>
      <w:iCs/>
      <w:sz w:val="18"/>
    </w:rPr>
  </w:style>
  <w:style w:type="paragraph" w:styleId="Kop3">
    <w:name w:val="heading 3"/>
    <w:aliases w:val="subparagraaf"/>
    <w:basedOn w:val="Kop1"/>
    <w:next w:val="Standaard"/>
    <w:link w:val="Kop3Char"/>
    <w:qFormat/>
    <w:rsid w:val="00B50F18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qFormat/>
    <w:rsid w:val="00B50F18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</w:rPr>
  </w:style>
  <w:style w:type="paragraph" w:styleId="Kop5">
    <w:name w:val="heading 5"/>
    <w:basedOn w:val="Standaard"/>
    <w:next w:val="Standaard"/>
    <w:link w:val="Kop5Char"/>
    <w:qFormat/>
    <w:rsid w:val="00B50F18"/>
    <w:pPr>
      <w:numPr>
        <w:ilvl w:val="4"/>
        <w:numId w:val="1"/>
      </w:numPr>
      <w:autoSpaceDN/>
      <w:spacing w:before="240" w:after="60" w:line="240" w:lineRule="atLeast"/>
      <w:textAlignment w:val="auto"/>
      <w:outlineLvl w:val="4"/>
    </w:pPr>
    <w:rPr>
      <w:rFonts w:eastAsia="Times New Roman" w:cs="Times New Roman"/>
      <w:b/>
      <w:bCs/>
      <w:i/>
      <w:iCs/>
      <w:color w:val="auto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fzendgegevens">
    <w:name w:val="Afzendgegevens"/>
    <w:basedOn w:val="Standaard"/>
    <w:next w:val="Standaard"/>
    <w:rsid w:val="0026382D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KopDocumentgegevens">
    <w:name w:val="Kop Documentgegevens"/>
    <w:next w:val="Standaard"/>
    <w:rsid w:val="0026382D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 w:val="13"/>
      <w:szCs w:val="13"/>
      <w:lang w:val="nl-NL" w:eastAsia="nl-NL"/>
    </w:rPr>
  </w:style>
  <w:style w:type="paragraph" w:customStyle="1" w:styleId="Kopjeafzendgegevens">
    <w:name w:val="Kopje afzendgegevens"/>
    <w:basedOn w:val="Afzendgegevens"/>
    <w:next w:val="Standaard"/>
    <w:rsid w:val="0026382D"/>
    <w:rPr>
      <w:b/>
    </w:rPr>
  </w:style>
  <w:style w:type="paragraph" w:customStyle="1" w:styleId="Referentiegegevens">
    <w:name w:val="Referentiegegevens"/>
    <w:next w:val="Standaard"/>
    <w:rsid w:val="0026382D"/>
    <w:pPr>
      <w:tabs>
        <w:tab w:val="left" w:pos="170"/>
      </w:tabs>
      <w:autoSpaceDN w:val="0"/>
      <w:spacing w:after="0" w:line="180" w:lineRule="exact"/>
      <w:textAlignment w:val="baseline"/>
    </w:pPr>
    <w:rPr>
      <w:rFonts w:eastAsia="DejaVu Sans" w:cs="Lohit Hindi"/>
      <w:color w:val="000000"/>
      <w:sz w:val="13"/>
      <w:szCs w:val="13"/>
      <w:lang w:val="nl-NL" w:eastAsia="nl-NL"/>
    </w:rPr>
  </w:style>
  <w:style w:type="paragraph" w:customStyle="1" w:styleId="Verdana65rechtsuitgelijnd">
    <w:name w:val="Verdana 6;5 rechts uitgelijnd"/>
    <w:basedOn w:val="Standaard"/>
    <w:next w:val="Standaard"/>
    <w:rsid w:val="0026382D"/>
    <w:pPr>
      <w:spacing w:line="180" w:lineRule="exact"/>
      <w:jc w:val="right"/>
    </w:pPr>
    <w:rPr>
      <w:sz w:val="13"/>
      <w:szCs w:val="13"/>
    </w:rPr>
  </w:style>
  <w:style w:type="paragraph" w:customStyle="1" w:styleId="WitregelW1">
    <w:name w:val="Witregel W1"/>
    <w:next w:val="Standaard"/>
    <w:rsid w:val="0026382D"/>
    <w:pPr>
      <w:autoSpaceDN w:val="0"/>
      <w:spacing w:after="0" w:line="90" w:lineRule="exact"/>
      <w:textAlignment w:val="baseline"/>
    </w:pPr>
    <w:rPr>
      <w:rFonts w:eastAsia="DejaVu Sans" w:cs="Lohit Hindi"/>
      <w:color w:val="000000"/>
      <w:sz w:val="9"/>
      <w:szCs w:val="9"/>
      <w:lang w:val="nl-NL"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26382D"/>
    <w:pPr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6382D"/>
    <w:rPr>
      <w:rFonts w:asciiTheme="minorHAnsi" w:hAnsiTheme="minorHAnsi"/>
      <w:sz w:val="22"/>
      <w:lang w:val="nl-NL"/>
    </w:rPr>
  </w:style>
  <w:style w:type="table" w:styleId="Tabelraster">
    <w:name w:val="Table Grid"/>
    <w:basedOn w:val="Standaardtabel"/>
    <w:uiPriority w:val="59"/>
    <w:rsid w:val="00D32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735F04"/>
    <w:rPr>
      <w:color w:val="0563C1" w:themeColor="hyperlink"/>
      <w:u w:val="singl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87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875"/>
    <w:rPr>
      <w:rFonts w:asciiTheme="minorHAnsi" w:eastAsiaTheme="minorEastAsia" w:hAnsiTheme="minorHAnsi"/>
      <w:color w:val="5A5A5A" w:themeColor="text1" w:themeTint="A5"/>
      <w:spacing w:val="15"/>
      <w:sz w:val="22"/>
      <w:lang w:val="nl-NL"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320062"/>
    <w:pPr>
      <w:spacing w:line="240" w:lineRule="auto"/>
      <w:textAlignment w:val="auto"/>
    </w:pPr>
    <w:rPr>
      <w:rFonts w:eastAsiaTheme="minorHAnsi" w:cs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20062"/>
    <w:rPr>
      <w:rFonts w:cs="Times New Roman"/>
      <w:color w:val="000000"/>
      <w:sz w:val="20"/>
      <w:szCs w:val="20"/>
      <w:lang w:val="nl-NL"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761A3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rsid w:val="00B50F18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50F18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50F18"/>
    <w:rPr>
      <w:rFonts w:ascii="Segoe UI" w:eastAsia="DejaVu Sans" w:hAnsi="Segoe UI" w:cs="Segoe UI"/>
      <w:color w:val="000000"/>
      <w:szCs w:val="18"/>
      <w:lang w:val="nl-NL" w:eastAsia="nl-NL"/>
    </w:rPr>
  </w:style>
  <w:style w:type="character" w:customStyle="1" w:styleId="Kop1Char">
    <w:name w:val="Kop 1 Char"/>
    <w:aliases w:val="hoofdstuk Char"/>
    <w:basedOn w:val="Standaardalinea-lettertype"/>
    <w:link w:val="Kop1"/>
    <w:rsid w:val="00B50F18"/>
    <w:rPr>
      <w:rFonts w:eastAsia="Times New Roman" w:cs="Arial"/>
      <w:b/>
      <w:bCs/>
      <w:color w:val="3B3838" w:themeColor="background2" w:themeShade="40"/>
      <w:kern w:val="32"/>
      <w:sz w:val="28"/>
      <w:szCs w:val="28"/>
      <w:lang w:val="nl-NL"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rsid w:val="00B50F18"/>
    <w:rPr>
      <w:rFonts w:eastAsia="Times New Roman" w:cs="Arial"/>
      <w:b/>
      <w:iCs/>
      <w:color w:val="3B3838" w:themeColor="background2" w:themeShade="40"/>
      <w:kern w:val="32"/>
      <w:szCs w:val="28"/>
      <w:lang w:val="nl-NL"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rsid w:val="00B50F18"/>
    <w:rPr>
      <w:rFonts w:eastAsia="Times New Roman" w:cs="Arial"/>
      <w:b/>
      <w:i/>
      <w:color w:val="3B3838" w:themeColor="background2" w:themeShade="40"/>
      <w:kern w:val="32"/>
      <w:szCs w:val="26"/>
      <w:lang w:val="nl-NL"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rsid w:val="00B50F18"/>
    <w:rPr>
      <w:rFonts w:eastAsia="Times New Roman" w:cs="Arial"/>
      <w:b/>
      <w:color w:val="3B3838" w:themeColor="background2" w:themeShade="40"/>
      <w:kern w:val="32"/>
      <w:sz w:val="16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B50F18"/>
    <w:rPr>
      <w:rFonts w:eastAsia="Times New Roman" w:cs="Times New Roman"/>
      <w:b/>
      <w:bCs/>
      <w:i/>
      <w:iCs/>
      <w:sz w:val="26"/>
      <w:szCs w:val="26"/>
      <w:lang w:val="nl-NL" w:eastAsia="nl-NL"/>
    </w:rPr>
  </w:style>
  <w:style w:type="paragraph" w:styleId="Geenafstand">
    <w:name w:val="No Spacing"/>
    <w:uiPriority w:val="1"/>
    <w:qFormat/>
    <w:rsid w:val="00B50F18"/>
    <w:pPr>
      <w:autoSpaceDN w:val="0"/>
      <w:spacing w:after="0" w:line="240" w:lineRule="auto"/>
      <w:textAlignment w:val="baseline"/>
    </w:pPr>
    <w:rPr>
      <w:rFonts w:eastAsia="DejaVu Sans" w:cs="Lohit Hindi"/>
      <w:color w:val="000000"/>
      <w:szCs w:val="18"/>
      <w:lang w:val="nl-NL" w:eastAsia="nl-NL"/>
    </w:rPr>
  </w:style>
  <w:style w:type="paragraph" w:styleId="Plattetekst">
    <w:name w:val="Body Text"/>
    <w:basedOn w:val="Standaard"/>
    <w:link w:val="PlattetekstChar"/>
    <w:uiPriority w:val="1"/>
    <w:qFormat/>
    <w:rsid w:val="00CA6073"/>
    <w:pPr>
      <w:widowControl w:val="0"/>
      <w:autoSpaceDE w:val="0"/>
      <w:spacing w:line="240" w:lineRule="auto"/>
      <w:textAlignment w:val="auto"/>
    </w:pPr>
    <w:rPr>
      <w:rFonts w:eastAsia="Verdana" w:cs="Verdana"/>
      <w:color w:val="auto"/>
      <w:lang w:val="en-US"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A6073"/>
    <w:rPr>
      <w:rFonts w:eastAsia="Verdana" w:cs="Verdana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45BA4"/>
    <w:pPr>
      <w:textAlignment w:val="baseline"/>
    </w:pPr>
    <w:rPr>
      <w:rFonts w:eastAsia="DejaVu Sans" w:cs="Lohit Hind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45BA4"/>
    <w:rPr>
      <w:rFonts w:eastAsia="DejaVu Sans" w:cs="Lohit Hindi"/>
      <w:b/>
      <w:bCs/>
      <w:color w:val="000000"/>
      <w:sz w:val="20"/>
      <w:szCs w:val="20"/>
      <w:lang w:val="nl-NL" w:eastAsia="nl-NL"/>
    </w:rPr>
  </w:style>
  <w:style w:type="character" w:styleId="Nadruk">
    <w:name w:val="Emphasis"/>
    <w:basedOn w:val="Standaardalinea-lettertype"/>
    <w:uiPriority w:val="20"/>
    <w:qFormat/>
    <w:rsid w:val="00AC5731"/>
    <w:rPr>
      <w:i/>
      <w:iCs/>
    </w:rPr>
  </w:style>
  <w:style w:type="paragraph" w:styleId="Koptekst">
    <w:name w:val="header"/>
    <w:basedOn w:val="Standaard"/>
    <w:link w:val="KoptekstChar"/>
    <w:uiPriority w:val="99"/>
    <w:unhideWhenUsed/>
    <w:rsid w:val="000B5FC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B5FC5"/>
    <w:rPr>
      <w:rFonts w:eastAsia="DejaVu Sans" w:cs="Lohit Hindi"/>
      <w:color w:val="000000"/>
      <w:szCs w:val="18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B5FC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B5FC5"/>
    <w:rPr>
      <w:rFonts w:eastAsia="DejaVu Sans" w:cs="Lohit Hindi"/>
      <w:color w:val="000000"/>
      <w:szCs w:val="18"/>
      <w:lang w:val="nl-NL" w:eastAsia="nl-NL"/>
    </w:rPr>
  </w:style>
  <w:style w:type="character" w:customStyle="1" w:styleId="bmdetailsoverlay">
    <w:name w:val="bm_details_overlay"/>
    <w:basedOn w:val="Standaardalinea-lettertype"/>
    <w:rsid w:val="00674C5C"/>
  </w:style>
  <w:style w:type="paragraph" w:styleId="Normaalweb">
    <w:name w:val="Normal (Web)"/>
    <w:basedOn w:val="Standaard"/>
    <w:uiPriority w:val="99"/>
    <w:semiHidden/>
    <w:unhideWhenUsed/>
    <w:rsid w:val="005421F9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Revisie">
    <w:name w:val="Revision"/>
    <w:hidden/>
    <w:uiPriority w:val="99"/>
    <w:semiHidden/>
    <w:rsid w:val="00C66D2F"/>
    <w:pPr>
      <w:spacing w:after="0" w:line="240" w:lineRule="auto"/>
    </w:pPr>
    <w:rPr>
      <w:rFonts w:eastAsia="DejaVu Sans" w:cs="Lohit Hindi"/>
      <w:color w:val="000000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4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04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4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1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040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43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47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82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29740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7583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2611">
          <w:marLeft w:val="12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388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4742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1622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1022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176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525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7763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994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2467">
          <w:marLeft w:val="1166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3330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2610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605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2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02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35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60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1636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9154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50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0217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21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9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10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97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46078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5058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5524">
          <w:marLeft w:val="1901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7011">
          <w:marLeft w:val="1901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7108">
          <w:marLeft w:val="1901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4211">
          <w:marLeft w:val="1901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1388">
          <w:marLeft w:val="1901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170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8983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08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6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4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09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75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581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828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6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225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841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9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7684">
          <w:marLeft w:val="162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3773">
          <w:marLeft w:val="224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7870">
          <w:marLeft w:val="224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8944">
          <w:marLeft w:val="224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0645">
          <w:marLeft w:val="162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6895">
          <w:marLeft w:val="224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1475">
          <w:marLeft w:val="162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1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202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040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1986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40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5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5017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83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092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096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8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80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67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931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63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34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73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1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4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04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82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302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60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9617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56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9626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9212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5863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2462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748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0637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2504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3273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2115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5760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1770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85000">
          <w:marLeft w:val="334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994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22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66501">
          <w:marLeft w:val="3341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2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84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2687">
          <w:marLeft w:val="1166"/>
          <w:marRight w:val="0"/>
          <w:marTop w:val="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6633">
          <w:marLeft w:val="1166"/>
          <w:marRight w:val="0"/>
          <w:marTop w:val="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18682">
          <w:marLeft w:val="1166"/>
          <w:marRight w:val="0"/>
          <w:marTop w:val="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4171">
          <w:marLeft w:val="1166"/>
          <w:marRight w:val="0"/>
          <w:marTop w:val="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4199">
          <w:marLeft w:val="1166"/>
          <w:marRight w:val="0"/>
          <w:marTop w:val="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2427">
          <w:marLeft w:val="1166"/>
          <w:marRight w:val="0"/>
          <w:marTop w:val="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1752">
          <w:marLeft w:val="1166"/>
          <w:marRight w:val="0"/>
          <w:marTop w:val="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1400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2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94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1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2186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537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466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6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3644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721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4844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57789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4694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6399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764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4414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4526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6150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660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58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8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43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417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6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4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66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3202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362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31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835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2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96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53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35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13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487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3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9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02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008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37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9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27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7754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6984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084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057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8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5072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518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49798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98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955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389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5293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3168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388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7366">
          <w:marLeft w:val="1166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81118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581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72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73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86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60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7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9314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7627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523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7023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1683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127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5289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7682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3000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4507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6333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6090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8941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4245">
          <w:marLeft w:val="5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7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91578">
          <w:marLeft w:val="162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522">
          <w:marLeft w:val="224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1229">
          <w:marLeft w:val="224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8947">
          <w:marLeft w:val="162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60613">
          <w:marLeft w:val="224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01417">
          <w:marLeft w:val="224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3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167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50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575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5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564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830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387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096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407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4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CEB7E-8B90-4D0E-892A-14DE7CA22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1075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Güçlü, Ahmet</dc:creator>
  <cp:keywords/>
  <dc:description/>
  <cp:lastModifiedBy>Tjaarda, Harm</cp:lastModifiedBy>
  <cp:revision>4</cp:revision>
  <dcterms:created xsi:type="dcterms:W3CDTF">2022-05-13T07:41:00Z</dcterms:created>
  <dcterms:modified xsi:type="dcterms:W3CDTF">2022-05-13T11:46:00Z</dcterms:modified>
</cp:coreProperties>
</file>