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2BE13" w14:textId="77777777" w:rsidR="002A4C70" w:rsidRDefault="002A4C70" w:rsidP="00F44DAD">
      <w:pPr>
        <w:spacing w:line="240" w:lineRule="atLeast"/>
        <w:rPr>
          <w:rFonts w:eastAsiaTheme="majorEastAsia" w:cstheme="majorBidi"/>
          <w:b/>
          <w:bCs/>
          <w:kern w:val="32"/>
          <w:sz w:val="32"/>
          <w:szCs w:val="32"/>
        </w:rPr>
      </w:pPr>
    </w:p>
    <w:p w14:paraId="61E1153E" w14:textId="77777777" w:rsidR="002A4C70" w:rsidRDefault="002A4C70" w:rsidP="00F44DAD">
      <w:pPr>
        <w:spacing w:line="240" w:lineRule="atLeast"/>
        <w:rPr>
          <w:rFonts w:eastAsiaTheme="majorEastAsia" w:cstheme="majorBidi"/>
          <w:b/>
          <w:bCs/>
          <w:kern w:val="32"/>
          <w:sz w:val="32"/>
          <w:szCs w:val="32"/>
        </w:rPr>
      </w:pPr>
    </w:p>
    <w:p w14:paraId="716F9C23" w14:textId="77777777" w:rsidR="002A4C70" w:rsidRDefault="002A4C70" w:rsidP="00F44DAD">
      <w:pPr>
        <w:spacing w:line="240" w:lineRule="atLeast"/>
        <w:rPr>
          <w:rFonts w:eastAsiaTheme="majorEastAsia" w:cstheme="majorBidi"/>
          <w:b/>
          <w:bCs/>
          <w:kern w:val="32"/>
          <w:sz w:val="32"/>
          <w:szCs w:val="32"/>
        </w:rPr>
      </w:pPr>
    </w:p>
    <w:p w14:paraId="001453A8" w14:textId="77777777" w:rsidR="002A4C70" w:rsidRDefault="002A4C70" w:rsidP="00F44DAD">
      <w:pPr>
        <w:spacing w:line="240" w:lineRule="atLeast"/>
        <w:rPr>
          <w:rFonts w:eastAsiaTheme="majorEastAsia" w:cstheme="majorBidi"/>
          <w:b/>
          <w:bCs/>
          <w:kern w:val="32"/>
          <w:sz w:val="32"/>
          <w:szCs w:val="32"/>
        </w:rPr>
      </w:pPr>
    </w:p>
    <w:p w14:paraId="24BF5889" w14:textId="4D0AACE7" w:rsidR="00815035" w:rsidRPr="00F44DAD" w:rsidRDefault="00815035" w:rsidP="00F44DAD">
      <w:pPr>
        <w:spacing w:line="240" w:lineRule="atLeast"/>
        <w:rPr>
          <w:b/>
          <w:bCs/>
          <w:sz w:val="32"/>
          <w:szCs w:val="32"/>
        </w:rPr>
      </w:pPr>
      <w:r w:rsidRPr="00F44DAD">
        <w:rPr>
          <w:rFonts w:eastAsiaTheme="majorEastAsia" w:cstheme="majorBidi"/>
          <w:b/>
          <w:bCs/>
          <w:kern w:val="32"/>
          <w:sz w:val="32"/>
          <w:szCs w:val="32"/>
        </w:rPr>
        <w:t xml:space="preserve">Bijlage </w:t>
      </w:r>
      <w:r w:rsidR="00E5532D">
        <w:rPr>
          <w:rFonts w:eastAsiaTheme="majorEastAsia" w:cstheme="majorBidi"/>
          <w:b/>
          <w:bCs/>
          <w:kern w:val="32"/>
          <w:sz w:val="32"/>
          <w:szCs w:val="32"/>
        </w:rPr>
        <w:t>4</w:t>
      </w:r>
      <w:r w:rsidR="00F44DAD" w:rsidRPr="00F44DAD">
        <w:rPr>
          <w:rFonts w:eastAsiaTheme="majorEastAsia" w:cstheme="majorBidi"/>
          <w:b/>
          <w:bCs/>
          <w:kern w:val="32"/>
          <w:sz w:val="32"/>
          <w:szCs w:val="32"/>
        </w:rPr>
        <w:t xml:space="preserve"> </w:t>
      </w:r>
      <w:r w:rsidR="00E5532D">
        <w:rPr>
          <w:b/>
          <w:bCs/>
          <w:sz w:val="32"/>
          <w:szCs w:val="32"/>
        </w:rPr>
        <w:t>Opgave referentieprojecten</w:t>
      </w:r>
      <w:bookmarkStart w:id="0" w:name="_GoBack"/>
      <w:bookmarkEnd w:id="0"/>
      <w:r w:rsidR="00E5532D">
        <w:rPr>
          <w:b/>
          <w:bCs/>
          <w:sz w:val="32"/>
          <w:szCs w:val="32"/>
        </w:rPr>
        <w:t xml:space="preserve"> t.b.v. de selectiecriteria</w:t>
      </w:r>
      <w:r w:rsidR="00F44DAD" w:rsidRPr="00F44DAD">
        <w:rPr>
          <w:b/>
          <w:bCs/>
          <w:sz w:val="32"/>
          <w:szCs w:val="32"/>
        </w:rPr>
        <w:t xml:space="preserve"> </w:t>
      </w:r>
    </w:p>
    <w:p w14:paraId="33D50427" w14:textId="77777777" w:rsidR="000C3F68" w:rsidRDefault="000C3F68" w:rsidP="000C3F68">
      <w:pPr>
        <w:rPr>
          <w:sz w:val="18"/>
        </w:rPr>
      </w:pPr>
    </w:p>
    <w:p w14:paraId="0F1C1948" w14:textId="52B180C6" w:rsidR="000C3F68" w:rsidRPr="00A76867" w:rsidRDefault="000C3F68" w:rsidP="000C3F68">
      <w:pPr>
        <w:rPr>
          <w:b/>
          <w:szCs w:val="20"/>
        </w:rPr>
      </w:pPr>
      <w:r w:rsidRPr="00A76867">
        <w:rPr>
          <w:b/>
          <w:szCs w:val="20"/>
        </w:rPr>
        <w:t>Toelichting:</w:t>
      </w:r>
    </w:p>
    <w:p w14:paraId="7551918C" w14:textId="7EA6AAE1" w:rsidR="00A76867" w:rsidRPr="004D475C" w:rsidRDefault="00A76867" w:rsidP="00F44DAD">
      <w:pPr>
        <w:spacing w:line="280" w:lineRule="exact"/>
      </w:pPr>
      <w:r w:rsidRPr="004D475C">
        <w:t xml:space="preserve">Onderstaande </w:t>
      </w:r>
      <w:r>
        <w:t>format</w:t>
      </w:r>
      <w:r w:rsidRPr="004D475C">
        <w:t xml:space="preserve"> dien</w:t>
      </w:r>
      <w:r>
        <w:t>t</w:t>
      </w:r>
      <w:r w:rsidRPr="004D475C">
        <w:t xml:space="preserve"> ingevuld te worden door de inschrijver en dien</w:t>
      </w:r>
      <w:r>
        <w:t>t</w:t>
      </w:r>
      <w:r w:rsidRPr="004D475C">
        <w:t xml:space="preserve"> </w:t>
      </w:r>
      <w:r>
        <w:t>ten behoeve van het vaststellen van d</w:t>
      </w:r>
      <w:r w:rsidR="00E5532D">
        <w:t>e score op de selectiecriteria.</w:t>
      </w:r>
      <w:r w:rsidRPr="004D475C">
        <w:t xml:space="preserve"> </w:t>
      </w:r>
    </w:p>
    <w:p w14:paraId="5EA3F369" w14:textId="77777777" w:rsidR="00FB124B" w:rsidRPr="00A76867" w:rsidRDefault="00FB124B" w:rsidP="00F44DAD">
      <w:pPr>
        <w:spacing w:line="280" w:lineRule="exact"/>
        <w:rPr>
          <w:szCs w:val="20"/>
        </w:rPr>
      </w:pPr>
    </w:p>
    <w:p w14:paraId="3A71015C" w14:textId="5E95B5BD" w:rsidR="00A76867" w:rsidRDefault="00FB124B" w:rsidP="00F44DAD">
      <w:pPr>
        <w:spacing w:line="280" w:lineRule="exact"/>
        <w:rPr>
          <w:szCs w:val="20"/>
        </w:rPr>
      </w:pPr>
      <w:r w:rsidRPr="00A76867">
        <w:rPr>
          <w:szCs w:val="20"/>
        </w:rPr>
        <w:t xml:space="preserve">Indien de aanbestedende dienst </w:t>
      </w:r>
      <w:r w:rsidR="00A76867">
        <w:rPr>
          <w:szCs w:val="20"/>
        </w:rPr>
        <w:t xml:space="preserve">niet </w:t>
      </w:r>
      <w:r w:rsidR="00A76867" w:rsidRPr="00A76867">
        <w:rPr>
          <w:szCs w:val="20"/>
        </w:rPr>
        <w:t xml:space="preserve">met zekerheid kan vaststellen </w:t>
      </w:r>
      <w:r w:rsidRPr="00A76867">
        <w:rPr>
          <w:szCs w:val="20"/>
        </w:rPr>
        <w:t xml:space="preserve">of een referentieproject </w:t>
      </w:r>
      <w:r w:rsidR="00A76867">
        <w:rPr>
          <w:szCs w:val="20"/>
        </w:rPr>
        <w:t xml:space="preserve">aan de gestelde eisen </w:t>
      </w:r>
      <w:r w:rsidRPr="00A76867">
        <w:rPr>
          <w:szCs w:val="20"/>
        </w:rPr>
        <w:t>voldoet</w:t>
      </w:r>
      <w:r w:rsidR="00A76867">
        <w:rPr>
          <w:szCs w:val="20"/>
        </w:rPr>
        <w:t>,</w:t>
      </w:r>
      <w:r w:rsidRPr="00A76867">
        <w:rPr>
          <w:szCs w:val="20"/>
        </w:rPr>
        <w:t xml:space="preserve"> kan </w:t>
      </w:r>
      <w:r w:rsidR="00F44DAD">
        <w:rPr>
          <w:szCs w:val="20"/>
        </w:rPr>
        <w:t>Waterschap Vallei en Veluwe</w:t>
      </w:r>
      <w:r w:rsidRPr="00A76867">
        <w:rPr>
          <w:szCs w:val="20"/>
        </w:rPr>
        <w:t xml:space="preserve"> de inschrijver verzoeken om aanvullende </w:t>
      </w:r>
      <w:r w:rsidR="00A76867">
        <w:t>informatie</w:t>
      </w:r>
      <w:r w:rsidRPr="00A76867">
        <w:rPr>
          <w:szCs w:val="20"/>
        </w:rPr>
        <w:t xml:space="preserve">. </w:t>
      </w:r>
    </w:p>
    <w:p w14:paraId="52BDFEA0" w14:textId="6ADF7BD7" w:rsidR="00FB124B" w:rsidRDefault="00FB124B" w:rsidP="00F44DAD">
      <w:pPr>
        <w:spacing w:line="280" w:lineRule="exact"/>
        <w:rPr>
          <w:szCs w:val="20"/>
        </w:rPr>
      </w:pPr>
      <w:r w:rsidRPr="00A76867">
        <w:rPr>
          <w:szCs w:val="20"/>
        </w:rPr>
        <w:t xml:space="preserve">De aanvullende </w:t>
      </w:r>
      <w:r w:rsidR="00A76867">
        <w:t>informatie</w:t>
      </w:r>
      <w:r w:rsidR="00A76867" w:rsidRPr="00A76867">
        <w:rPr>
          <w:szCs w:val="20"/>
        </w:rPr>
        <w:t xml:space="preserve"> </w:t>
      </w:r>
      <w:r w:rsidRPr="00A76867">
        <w:rPr>
          <w:szCs w:val="20"/>
        </w:rPr>
        <w:t xml:space="preserve">dient binnen </w:t>
      </w:r>
      <w:r w:rsidRPr="00A76867">
        <w:rPr>
          <w:szCs w:val="20"/>
          <w:u w:val="single"/>
        </w:rPr>
        <w:t>4 kalenderdagen</w:t>
      </w:r>
      <w:r w:rsidRPr="00A76867">
        <w:rPr>
          <w:szCs w:val="20"/>
        </w:rPr>
        <w:t xml:space="preserve"> bij </w:t>
      </w:r>
      <w:r w:rsidR="000F19B7" w:rsidRPr="00A76867">
        <w:rPr>
          <w:szCs w:val="20"/>
        </w:rPr>
        <w:t xml:space="preserve">de </w:t>
      </w:r>
      <w:r w:rsidRPr="00A76867">
        <w:rPr>
          <w:szCs w:val="20"/>
        </w:rPr>
        <w:t>aanbestedende dienst ingediend te worden.</w:t>
      </w:r>
    </w:p>
    <w:p w14:paraId="1A9ECC56" w14:textId="5911C201" w:rsidR="00B5555A" w:rsidRDefault="00B5555A" w:rsidP="00F44DAD">
      <w:pPr>
        <w:spacing w:line="280" w:lineRule="exact"/>
        <w:rPr>
          <w:szCs w:val="20"/>
        </w:rPr>
      </w:pPr>
    </w:p>
    <w:p w14:paraId="5ACCEF41" w14:textId="5AF67F42" w:rsidR="002A4C70" w:rsidRDefault="002A4C70" w:rsidP="002527D3"/>
    <w:p w14:paraId="7E98E028" w14:textId="2FAD8E72" w:rsidR="00965B09" w:rsidRPr="008E6FC8" w:rsidRDefault="00E5532D" w:rsidP="006118C2">
      <w:pPr>
        <w:pStyle w:val="Kop1"/>
        <w:rPr>
          <w:sz w:val="28"/>
          <w:szCs w:val="28"/>
        </w:rPr>
      </w:pPr>
      <w:bookmarkStart w:id="1" w:name="_Hlk112834422"/>
      <w:r w:rsidRPr="008E6FC8">
        <w:rPr>
          <w:sz w:val="28"/>
          <w:szCs w:val="28"/>
        </w:rPr>
        <w:t>Formulier referentieproject</w:t>
      </w:r>
      <w:r w:rsidR="00094F98" w:rsidRPr="008E6FC8">
        <w:rPr>
          <w:sz w:val="28"/>
          <w:szCs w:val="28"/>
        </w:rPr>
        <w:t xml:space="preserve"> t.b.v.</w:t>
      </w:r>
      <w:r w:rsidRPr="008E6FC8">
        <w:rPr>
          <w:sz w:val="28"/>
          <w:szCs w:val="28"/>
        </w:rPr>
        <w:t xml:space="preserve"> selectiecriteria</w:t>
      </w:r>
      <w:r w:rsidR="00094F98" w:rsidRPr="008E6FC8">
        <w:rPr>
          <w:sz w:val="28"/>
          <w:szCs w:val="28"/>
        </w:rPr>
        <w:t xml:space="preserve"> 1</w:t>
      </w:r>
      <w:r w:rsidRPr="008E6FC8">
        <w:rPr>
          <w:sz w:val="28"/>
          <w:szCs w:val="28"/>
        </w:rPr>
        <w:t xml:space="preserve">. </w:t>
      </w:r>
    </w:p>
    <w:bookmarkEnd w:id="1"/>
    <w:p w14:paraId="5786D7A7" w14:textId="15D99F64" w:rsidR="008E6FC8" w:rsidRPr="008E6FC8" w:rsidRDefault="008E6FC8" w:rsidP="008E6FC8">
      <w:pPr>
        <w:rPr>
          <w:b/>
          <w:bCs/>
          <w:sz w:val="28"/>
          <w:szCs w:val="28"/>
        </w:rPr>
      </w:pPr>
      <w:r w:rsidRPr="008E6FC8">
        <w:rPr>
          <w:b/>
          <w:bCs/>
          <w:sz w:val="28"/>
          <w:szCs w:val="28"/>
        </w:rPr>
        <w:t>Maximaal 1 referentie.</w:t>
      </w:r>
    </w:p>
    <w:p w14:paraId="26BADD94" w14:textId="7030D540" w:rsidR="00965B09" w:rsidRDefault="00965B09" w:rsidP="00EF5BDA">
      <w:pPr>
        <w:rPr>
          <w:sz w:val="18"/>
        </w:rPr>
      </w:pPr>
    </w:p>
    <w:p w14:paraId="1C71DF0E" w14:textId="77777777" w:rsidR="008E6FC8" w:rsidRDefault="008E6FC8" w:rsidP="00EF5BDA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90"/>
        <w:gridCol w:w="1720"/>
        <w:gridCol w:w="2409"/>
        <w:gridCol w:w="1922"/>
      </w:tblGrid>
      <w:tr w:rsidR="000C3F68" w14:paraId="73ADD158" w14:textId="77777777" w:rsidTr="00F54940">
        <w:tc>
          <w:tcPr>
            <w:tcW w:w="9288" w:type="dxa"/>
            <w:gridSpan w:val="5"/>
            <w:shd w:val="clear" w:color="auto" w:fill="E7E6E6" w:themeFill="background2"/>
          </w:tcPr>
          <w:p w14:paraId="6E02365A" w14:textId="52A35397" w:rsidR="000C3F68" w:rsidRDefault="000C3F68" w:rsidP="002472E8">
            <w:pPr>
              <w:pStyle w:val="Kop1"/>
              <w:outlineLvl w:val="0"/>
            </w:pPr>
            <w:bookmarkStart w:id="2" w:name="_Hlk112834407"/>
            <w:r>
              <w:t>Projectnaam:</w:t>
            </w:r>
            <w:r w:rsidR="00225E58">
              <w:t xml:space="preserve"> </w:t>
            </w:r>
            <w:r w:rsidR="006D1BD5">
              <w:t xml:space="preserve"> </w:t>
            </w:r>
          </w:p>
          <w:p w14:paraId="432EC0F8" w14:textId="009EFAA5" w:rsidR="00F54940" w:rsidRPr="00F54940" w:rsidRDefault="00F54940" w:rsidP="00F54940"/>
        </w:tc>
      </w:tr>
      <w:tr w:rsidR="00BF6BDC" w14:paraId="5A00BB82" w14:textId="77777777" w:rsidTr="00682DEC">
        <w:tc>
          <w:tcPr>
            <w:tcW w:w="3237" w:type="dxa"/>
            <w:gridSpan w:val="2"/>
            <w:shd w:val="clear" w:color="auto" w:fill="FFFFFF" w:themeFill="background1"/>
            <w:vAlign w:val="center"/>
          </w:tcPr>
          <w:p w14:paraId="0611DE89" w14:textId="6EBAA74E" w:rsidR="00BF6BDC" w:rsidRPr="00F54940" w:rsidRDefault="00BF6BDC" w:rsidP="00F54940">
            <w:pPr>
              <w:ind w:left="22"/>
            </w:pPr>
            <w:r>
              <w:t>Opdrachtgever</w:t>
            </w:r>
          </w:p>
          <w:p w14:paraId="6E450258" w14:textId="44AEEEF4" w:rsidR="00BF6BDC" w:rsidRPr="00F54940" w:rsidRDefault="00BF6BDC" w:rsidP="00F54940">
            <w:pPr>
              <w:ind w:left="22"/>
            </w:pPr>
          </w:p>
        </w:tc>
        <w:tc>
          <w:tcPr>
            <w:tcW w:w="6051" w:type="dxa"/>
            <w:gridSpan w:val="3"/>
            <w:vAlign w:val="center"/>
          </w:tcPr>
          <w:p w14:paraId="6877E107" w14:textId="56C25D27" w:rsidR="00BF6BDC" w:rsidRPr="00627F24" w:rsidRDefault="00BF6BDC" w:rsidP="002941F9">
            <w:r>
              <w:t>Naam Opdrachtgever en contactpersoon incl contact gegevens</w:t>
            </w:r>
          </w:p>
        </w:tc>
      </w:tr>
      <w:tr w:rsidR="00BF6BDC" w14:paraId="7F97DDCD" w14:textId="77777777" w:rsidTr="007D09B6">
        <w:tc>
          <w:tcPr>
            <w:tcW w:w="3237" w:type="dxa"/>
            <w:gridSpan w:val="2"/>
            <w:shd w:val="clear" w:color="auto" w:fill="FFFFFF" w:themeFill="background1"/>
            <w:vAlign w:val="center"/>
          </w:tcPr>
          <w:p w14:paraId="48248978" w14:textId="7DF8F900" w:rsidR="00BF6BDC" w:rsidRPr="00F54940" w:rsidRDefault="00BF6BDC" w:rsidP="00F54940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69264EA1" w14:textId="6062C4CB" w:rsidR="00BF6BDC" w:rsidRPr="00F54940" w:rsidRDefault="00BF6BDC" w:rsidP="00F54940">
            <w:pPr>
              <w:ind w:left="22"/>
            </w:pPr>
          </w:p>
        </w:tc>
        <w:tc>
          <w:tcPr>
            <w:tcW w:w="6051" w:type="dxa"/>
            <w:gridSpan w:val="3"/>
            <w:vAlign w:val="center"/>
          </w:tcPr>
          <w:p w14:paraId="7DA35F9C" w14:textId="53757247" w:rsidR="00BF6BDC" w:rsidRPr="00627F24" w:rsidRDefault="00BF6BDC" w:rsidP="00627F24"/>
        </w:tc>
      </w:tr>
      <w:tr w:rsidR="000C3F68" w:rsidRPr="006118C2" w14:paraId="764B6E95" w14:textId="77777777" w:rsidTr="00F54940">
        <w:tc>
          <w:tcPr>
            <w:tcW w:w="9288" w:type="dxa"/>
            <w:gridSpan w:val="5"/>
            <w:shd w:val="clear" w:color="auto" w:fill="E7E6E6" w:themeFill="background2"/>
          </w:tcPr>
          <w:p w14:paraId="280C2DF2" w14:textId="0CD9B8DD" w:rsidR="000C3F68" w:rsidRPr="006118C2" w:rsidRDefault="00E5532D" w:rsidP="002941F9">
            <w:pPr>
              <w:pStyle w:val="Kop3"/>
              <w:outlineLvl w:val="2"/>
            </w:pPr>
            <w:r>
              <w:t>Omschrijving van het referentie project</w:t>
            </w:r>
            <w:r w:rsidR="006118C2">
              <w:t xml:space="preserve"> </w:t>
            </w:r>
            <w:r>
              <w:t>behorende bij criterium 1</w:t>
            </w:r>
          </w:p>
        </w:tc>
      </w:tr>
      <w:tr w:rsidR="00E5532D" w:rsidRPr="006118C2" w14:paraId="345E7515" w14:textId="77777777" w:rsidTr="0060734D">
        <w:tc>
          <w:tcPr>
            <w:tcW w:w="9288" w:type="dxa"/>
            <w:gridSpan w:val="5"/>
            <w:vAlign w:val="center"/>
          </w:tcPr>
          <w:p w14:paraId="252F1A5A" w14:textId="77777777" w:rsidR="00E5532D" w:rsidRDefault="00E5532D" w:rsidP="00E5532D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64F1A040" w14:textId="77777777" w:rsidR="00E5532D" w:rsidRDefault="00E5532D" w:rsidP="00E5532D">
            <w:pPr>
              <w:rPr>
                <w:i/>
              </w:rPr>
            </w:pPr>
            <w:r w:rsidRPr="00E5532D">
              <w:rPr>
                <w:i/>
              </w:rPr>
              <w:t>Het uitvoeren van maaionderhoud op- en langs dijken met een minimale te onderhouden totaal oppervlakte van 50 ha per jaar. Deze oppervlakte betreft het areaal voor één maaironde.</w:t>
            </w:r>
          </w:p>
          <w:p w14:paraId="7D229FEE" w14:textId="1795B29B" w:rsidR="00E5532D" w:rsidRPr="002941F9" w:rsidRDefault="00E5532D" w:rsidP="00E5532D">
            <w:pPr>
              <w:rPr>
                <w:i/>
              </w:rPr>
            </w:pPr>
          </w:p>
        </w:tc>
      </w:tr>
      <w:tr w:rsidR="00E5532D" w:rsidRPr="006118C2" w14:paraId="69B34881" w14:textId="77777777" w:rsidTr="00094F98">
        <w:tc>
          <w:tcPr>
            <w:tcW w:w="2547" w:type="dxa"/>
            <w:vAlign w:val="center"/>
          </w:tcPr>
          <w:p w14:paraId="7F83F0EF" w14:textId="77777777" w:rsidR="00E5532D" w:rsidRPr="002941F9" w:rsidRDefault="00E5532D" w:rsidP="00E5532D">
            <w:pPr>
              <w:rPr>
                <w:i/>
              </w:rPr>
            </w:pPr>
            <w:r>
              <w:rPr>
                <w:i/>
              </w:rPr>
              <w:t>Ingediende project voldoet aan het criterium:</w:t>
            </w:r>
          </w:p>
        </w:tc>
        <w:tc>
          <w:tcPr>
            <w:tcW w:w="2410" w:type="dxa"/>
            <w:gridSpan w:val="2"/>
            <w:vAlign w:val="center"/>
          </w:tcPr>
          <w:p w14:paraId="03BEEC6D" w14:textId="4C773610" w:rsidR="00E5532D" w:rsidRPr="00094F98" w:rsidRDefault="00094F98" w:rsidP="00094F98">
            <w:pPr>
              <w:pStyle w:val="Lijstalinea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100 Ha per jaar </w:t>
            </w:r>
          </w:p>
        </w:tc>
        <w:tc>
          <w:tcPr>
            <w:tcW w:w="2409" w:type="dxa"/>
            <w:vAlign w:val="center"/>
          </w:tcPr>
          <w:p w14:paraId="4E80BEC7" w14:textId="318EE08C" w:rsidR="00E5532D" w:rsidRPr="00094F98" w:rsidRDefault="00094F98" w:rsidP="00094F98">
            <w:pPr>
              <w:pStyle w:val="Lijstalinea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150 Ha per jaar</w:t>
            </w:r>
          </w:p>
        </w:tc>
        <w:tc>
          <w:tcPr>
            <w:tcW w:w="1922" w:type="dxa"/>
            <w:vAlign w:val="center"/>
          </w:tcPr>
          <w:p w14:paraId="4BA3E5CA" w14:textId="70CD44AF" w:rsidR="00E5532D" w:rsidRPr="002941F9" w:rsidRDefault="00094F98" w:rsidP="00E5532D">
            <w:pPr>
              <w:rPr>
                <w:i/>
              </w:rPr>
            </w:pPr>
            <w:r>
              <w:rPr>
                <w:i/>
              </w:rPr>
              <w:t>&gt;200 Ha per jaar</w:t>
            </w:r>
          </w:p>
        </w:tc>
      </w:tr>
      <w:tr w:rsidR="00E5532D" w:rsidRPr="006118C2" w14:paraId="08D4A171" w14:textId="77777777" w:rsidTr="0060734D">
        <w:tc>
          <w:tcPr>
            <w:tcW w:w="9288" w:type="dxa"/>
            <w:gridSpan w:val="5"/>
            <w:vAlign w:val="center"/>
          </w:tcPr>
          <w:p w14:paraId="56DA9640" w14:textId="49F5A7BD" w:rsidR="00094F98" w:rsidRDefault="00094F98" w:rsidP="00E5532D">
            <w:pPr>
              <w:rPr>
                <w:i/>
              </w:rPr>
            </w:pPr>
            <w:r>
              <w:rPr>
                <w:i/>
              </w:rPr>
              <w:t xml:space="preserve">Beschrijving van het project waarin aantoonbaar is gemaakt welke oppervlakte per maaironde is onderhouden. </w:t>
            </w:r>
          </w:p>
          <w:p w14:paraId="44D685F5" w14:textId="77777777" w:rsidR="00094F98" w:rsidRDefault="00094F98" w:rsidP="00E5532D">
            <w:pPr>
              <w:rPr>
                <w:i/>
              </w:rPr>
            </w:pPr>
          </w:p>
          <w:p w14:paraId="7E1439D0" w14:textId="77777777" w:rsidR="00094F98" w:rsidRDefault="00094F98" w:rsidP="00E5532D">
            <w:pPr>
              <w:rPr>
                <w:i/>
              </w:rPr>
            </w:pPr>
          </w:p>
          <w:p w14:paraId="78C4B105" w14:textId="77777777" w:rsidR="00094F98" w:rsidRDefault="00094F98" w:rsidP="00E5532D">
            <w:pPr>
              <w:rPr>
                <w:i/>
              </w:rPr>
            </w:pPr>
          </w:p>
          <w:p w14:paraId="10917730" w14:textId="77777777" w:rsidR="00094F98" w:rsidRDefault="00094F98" w:rsidP="00E5532D">
            <w:pPr>
              <w:rPr>
                <w:i/>
              </w:rPr>
            </w:pPr>
          </w:p>
          <w:p w14:paraId="1402D4D0" w14:textId="77777777" w:rsidR="00094F98" w:rsidRDefault="00094F98" w:rsidP="00E5532D">
            <w:pPr>
              <w:rPr>
                <w:i/>
              </w:rPr>
            </w:pPr>
          </w:p>
          <w:p w14:paraId="79080372" w14:textId="77777777" w:rsidR="00094F98" w:rsidRDefault="00094F98" w:rsidP="00E5532D">
            <w:pPr>
              <w:rPr>
                <w:i/>
              </w:rPr>
            </w:pPr>
          </w:p>
          <w:p w14:paraId="1716C4BD" w14:textId="77777777" w:rsidR="00094F98" w:rsidRDefault="00094F98" w:rsidP="00E5532D">
            <w:pPr>
              <w:rPr>
                <w:i/>
              </w:rPr>
            </w:pPr>
          </w:p>
          <w:p w14:paraId="3A7CCD61" w14:textId="77777777" w:rsidR="00094F98" w:rsidRDefault="00094F98" w:rsidP="00E5532D">
            <w:pPr>
              <w:rPr>
                <w:i/>
              </w:rPr>
            </w:pPr>
          </w:p>
          <w:p w14:paraId="07BA150D" w14:textId="77777777" w:rsidR="00094F98" w:rsidRDefault="00094F98" w:rsidP="00E5532D">
            <w:pPr>
              <w:rPr>
                <w:i/>
              </w:rPr>
            </w:pPr>
          </w:p>
          <w:p w14:paraId="3C27445C" w14:textId="77777777" w:rsidR="00094F98" w:rsidRDefault="00094F98" w:rsidP="00E5532D">
            <w:pPr>
              <w:rPr>
                <w:i/>
              </w:rPr>
            </w:pPr>
          </w:p>
          <w:p w14:paraId="5C2F54D0" w14:textId="77777777" w:rsidR="00094F98" w:rsidRDefault="00094F98" w:rsidP="00E5532D">
            <w:pPr>
              <w:rPr>
                <w:i/>
              </w:rPr>
            </w:pPr>
          </w:p>
          <w:p w14:paraId="01F39B5C" w14:textId="77777777" w:rsidR="00094F98" w:rsidRDefault="00094F98" w:rsidP="00E5532D">
            <w:pPr>
              <w:rPr>
                <w:i/>
              </w:rPr>
            </w:pPr>
          </w:p>
          <w:p w14:paraId="418FF6E4" w14:textId="77777777" w:rsidR="00094F98" w:rsidRDefault="00094F98" w:rsidP="00E5532D">
            <w:pPr>
              <w:rPr>
                <w:i/>
              </w:rPr>
            </w:pPr>
          </w:p>
          <w:p w14:paraId="4D9FDC56" w14:textId="6577D76A" w:rsidR="00094F98" w:rsidRPr="002941F9" w:rsidRDefault="00094F98" w:rsidP="00E5532D">
            <w:pPr>
              <w:rPr>
                <w:i/>
              </w:rPr>
            </w:pPr>
          </w:p>
        </w:tc>
      </w:tr>
      <w:bookmarkEnd w:id="2"/>
    </w:tbl>
    <w:p w14:paraId="3B4E67B3" w14:textId="303E6D94" w:rsidR="000C3F68" w:rsidRDefault="000C3F68" w:rsidP="00EF5BDA">
      <w:pPr>
        <w:rPr>
          <w:sz w:val="18"/>
        </w:rPr>
      </w:pPr>
    </w:p>
    <w:p w14:paraId="65FE8926" w14:textId="70E07475" w:rsidR="00094F98" w:rsidRDefault="00094F98" w:rsidP="00EF5BDA">
      <w:pPr>
        <w:rPr>
          <w:sz w:val="18"/>
        </w:rPr>
      </w:pPr>
    </w:p>
    <w:p w14:paraId="6DE09DCB" w14:textId="5D126729" w:rsidR="00094F98" w:rsidRDefault="00094F98" w:rsidP="00EF5BDA">
      <w:pPr>
        <w:rPr>
          <w:sz w:val="18"/>
        </w:rPr>
      </w:pPr>
    </w:p>
    <w:p w14:paraId="76BFDA7D" w14:textId="7E67D436" w:rsidR="00094F98" w:rsidRPr="008E6FC8" w:rsidRDefault="00094F98" w:rsidP="00094F98">
      <w:pPr>
        <w:pStyle w:val="Kop1"/>
        <w:rPr>
          <w:sz w:val="28"/>
          <w:szCs w:val="28"/>
        </w:rPr>
      </w:pPr>
      <w:r w:rsidRPr="008E6FC8">
        <w:rPr>
          <w:sz w:val="28"/>
          <w:szCs w:val="28"/>
        </w:rPr>
        <w:t xml:space="preserve">Formulier referentieprojecten t.b.v. selectiecriteria 2. </w:t>
      </w:r>
    </w:p>
    <w:p w14:paraId="0B5905A1" w14:textId="4B57EAF4" w:rsidR="008E6FC8" w:rsidRPr="008E6FC8" w:rsidRDefault="008E6FC8" w:rsidP="008E6FC8">
      <w:pPr>
        <w:rPr>
          <w:b/>
          <w:bCs/>
          <w:sz w:val="28"/>
          <w:szCs w:val="28"/>
        </w:rPr>
      </w:pPr>
      <w:r w:rsidRPr="008E6FC8">
        <w:rPr>
          <w:b/>
          <w:bCs/>
          <w:sz w:val="28"/>
          <w:szCs w:val="28"/>
        </w:rPr>
        <w:t>Maximaal 3 referenties.</w:t>
      </w:r>
    </w:p>
    <w:p w14:paraId="392DD9D5" w14:textId="05659BFC" w:rsidR="00094F98" w:rsidRDefault="00094F98" w:rsidP="00094F98">
      <w:pPr>
        <w:rPr>
          <w:sz w:val="18"/>
        </w:rPr>
      </w:pPr>
    </w:p>
    <w:p w14:paraId="261DB8B0" w14:textId="77777777" w:rsidR="008E6FC8" w:rsidRDefault="008E6FC8" w:rsidP="00094F98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094F98" w14:paraId="11B03C08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2F0A93ED" w14:textId="76E13CD3" w:rsidR="00094F98" w:rsidRDefault="00094F98" w:rsidP="005145D4">
            <w:pPr>
              <w:pStyle w:val="Kop1"/>
              <w:outlineLvl w:val="0"/>
            </w:pPr>
            <w:r>
              <w:t xml:space="preserve">Projectnaam van referentie project 1:  </w:t>
            </w:r>
          </w:p>
          <w:p w14:paraId="43D9B2E1" w14:textId="77777777" w:rsidR="00094F98" w:rsidRPr="00F54940" w:rsidRDefault="00094F98" w:rsidP="005145D4"/>
        </w:tc>
      </w:tr>
      <w:tr w:rsidR="00094F98" w14:paraId="3D728ABE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30FBADAA" w14:textId="77777777" w:rsidR="00094F98" w:rsidRPr="00F54940" w:rsidRDefault="00094F98" w:rsidP="005145D4">
            <w:pPr>
              <w:ind w:left="22"/>
            </w:pPr>
            <w:r>
              <w:t>Opdrachtgever</w:t>
            </w:r>
          </w:p>
          <w:p w14:paraId="4242136C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7BEFE6B4" w14:textId="77777777" w:rsidR="00094F98" w:rsidRPr="00627F24" w:rsidRDefault="00094F98" w:rsidP="005145D4">
            <w:r>
              <w:t>Naam Opdrachtgever en contactpersoon incl contact gegevens</w:t>
            </w:r>
          </w:p>
        </w:tc>
      </w:tr>
      <w:tr w:rsidR="00094F98" w14:paraId="7812CF7D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6E415E88" w14:textId="77777777" w:rsidR="00094F98" w:rsidRPr="00F54940" w:rsidRDefault="00094F98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5CD47A7F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5E6C33F9" w14:textId="77777777" w:rsidR="00094F98" w:rsidRPr="00627F24" w:rsidRDefault="00094F98" w:rsidP="005145D4"/>
        </w:tc>
      </w:tr>
      <w:tr w:rsidR="00094F98" w:rsidRPr="006118C2" w14:paraId="45F38F8F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04AEEE2B" w14:textId="22EABFD6" w:rsidR="00094F98" w:rsidRPr="006118C2" w:rsidRDefault="00094F98" w:rsidP="005145D4">
            <w:pPr>
              <w:pStyle w:val="Kop3"/>
              <w:outlineLvl w:val="2"/>
            </w:pPr>
            <w:r>
              <w:t>Omschrijving van het referentie project behorende bij criterium 2</w:t>
            </w:r>
          </w:p>
        </w:tc>
      </w:tr>
      <w:tr w:rsidR="00094F98" w:rsidRPr="006118C2" w14:paraId="0A7B6E70" w14:textId="77777777" w:rsidTr="005145D4">
        <w:tc>
          <w:tcPr>
            <w:tcW w:w="9288" w:type="dxa"/>
            <w:gridSpan w:val="2"/>
            <w:vAlign w:val="center"/>
          </w:tcPr>
          <w:p w14:paraId="2BD733AC" w14:textId="77777777" w:rsidR="00094F98" w:rsidRDefault="00094F98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7302920E" w14:textId="77777777" w:rsidR="00094F98" w:rsidRDefault="00094F98" w:rsidP="005145D4">
            <w:pPr>
              <w:rPr>
                <w:i/>
              </w:rPr>
            </w:pPr>
            <w:r w:rsidRPr="00094F98">
              <w:rPr>
                <w:i/>
              </w:rPr>
              <w:t>Aantoonbare ervaring met vergroten van de biodiversiteit door het toepassen van aangepast maairegiem.</w:t>
            </w:r>
          </w:p>
          <w:p w14:paraId="0ACD8BDE" w14:textId="7E8297B2" w:rsidR="00094F98" w:rsidRPr="002941F9" w:rsidRDefault="00094F98" w:rsidP="005145D4">
            <w:pPr>
              <w:rPr>
                <w:i/>
              </w:rPr>
            </w:pPr>
          </w:p>
        </w:tc>
      </w:tr>
      <w:tr w:rsidR="00094F98" w:rsidRPr="006118C2" w14:paraId="194C91DF" w14:textId="77777777" w:rsidTr="008E6FC8">
        <w:trPr>
          <w:trHeight w:val="1919"/>
        </w:trPr>
        <w:tc>
          <w:tcPr>
            <w:tcW w:w="9288" w:type="dxa"/>
            <w:gridSpan w:val="2"/>
          </w:tcPr>
          <w:p w14:paraId="285F7CA5" w14:textId="77777777" w:rsidR="00094F98" w:rsidRDefault="00094F98" w:rsidP="008E6FC8">
            <w:pPr>
              <w:rPr>
                <w:i/>
              </w:rPr>
            </w:pPr>
            <w:r>
              <w:rPr>
                <w:i/>
              </w:rPr>
              <w:t>Beschrijving van het project waarin aantoonbaar is gemaakt dat de biodiversiteit is vergroot door het toepassen van aangepast maairegiem:</w:t>
            </w:r>
          </w:p>
          <w:p w14:paraId="075D171E" w14:textId="41A3F4DD" w:rsidR="008E6FC8" w:rsidRPr="002941F9" w:rsidRDefault="008E6FC8" w:rsidP="008E6FC8">
            <w:pPr>
              <w:rPr>
                <w:i/>
              </w:rPr>
            </w:pPr>
          </w:p>
        </w:tc>
      </w:tr>
    </w:tbl>
    <w:p w14:paraId="2851A466" w14:textId="77777777" w:rsidR="00BF6BDC" w:rsidRDefault="00BF6BDC">
      <w:pPr>
        <w:rPr>
          <w:sz w:val="18"/>
        </w:rPr>
      </w:pPr>
    </w:p>
    <w:p w14:paraId="6A2B91AC" w14:textId="77777777" w:rsidR="00BF6BDC" w:rsidRDefault="00BF6BDC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094F98" w14:paraId="4FF7C843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5F81A9D0" w14:textId="412F8408" w:rsidR="00094F98" w:rsidRDefault="00094F98" w:rsidP="005145D4">
            <w:pPr>
              <w:pStyle w:val="Kop1"/>
              <w:outlineLvl w:val="0"/>
            </w:pPr>
            <w:r>
              <w:t xml:space="preserve">Projectnaam van referentie project 2:  </w:t>
            </w:r>
          </w:p>
          <w:p w14:paraId="0C5C6768" w14:textId="77777777" w:rsidR="00094F98" w:rsidRPr="00F54940" w:rsidRDefault="00094F98" w:rsidP="005145D4"/>
        </w:tc>
      </w:tr>
      <w:tr w:rsidR="00094F98" w14:paraId="5615A61A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6FCA971E" w14:textId="77777777" w:rsidR="00094F98" w:rsidRPr="00F54940" w:rsidRDefault="00094F98" w:rsidP="005145D4">
            <w:pPr>
              <w:ind w:left="22"/>
            </w:pPr>
            <w:r>
              <w:t>Opdrachtgever</w:t>
            </w:r>
          </w:p>
          <w:p w14:paraId="4A143F80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05D4F708" w14:textId="77777777" w:rsidR="00094F98" w:rsidRPr="00627F24" w:rsidRDefault="00094F98" w:rsidP="005145D4">
            <w:r>
              <w:t>Naam Opdrachtgever en contactpersoon incl contact gegevens</w:t>
            </w:r>
          </w:p>
        </w:tc>
      </w:tr>
      <w:tr w:rsidR="00094F98" w14:paraId="4AC07DF4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17921621" w14:textId="77777777" w:rsidR="00094F98" w:rsidRPr="00F54940" w:rsidRDefault="00094F98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5A67ABEE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563BAF4A" w14:textId="77777777" w:rsidR="00094F98" w:rsidRPr="00627F24" w:rsidRDefault="00094F98" w:rsidP="005145D4"/>
        </w:tc>
      </w:tr>
      <w:tr w:rsidR="00094F98" w:rsidRPr="006118C2" w14:paraId="6114B48C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55ACCBD6" w14:textId="77777777" w:rsidR="00094F98" w:rsidRPr="006118C2" w:rsidRDefault="00094F98" w:rsidP="005145D4">
            <w:pPr>
              <w:pStyle w:val="Kop3"/>
              <w:outlineLvl w:val="2"/>
            </w:pPr>
            <w:r>
              <w:t>Omschrijving van het referentie project behorende bij criterium 2</w:t>
            </w:r>
          </w:p>
        </w:tc>
      </w:tr>
      <w:tr w:rsidR="00094F98" w:rsidRPr="006118C2" w14:paraId="398B2929" w14:textId="77777777" w:rsidTr="005145D4">
        <w:tc>
          <w:tcPr>
            <w:tcW w:w="9288" w:type="dxa"/>
            <w:gridSpan w:val="2"/>
            <w:vAlign w:val="center"/>
          </w:tcPr>
          <w:p w14:paraId="725F3699" w14:textId="77777777" w:rsidR="00094F98" w:rsidRDefault="00094F98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0BFB337F" w14:textId="77777777" w:rsidR="00094F98" w:rsidRDefault="00094F98" w:rsidP="00094F98">
            <w:pPr>
              <w:rPr>
                <w:i/>
              </w:rPr>
            </w:pPr>
            <w:r w:rsidRPr="00094F98">
              <w:rPr>
                <w:i/>
              </w:rPr>
              <w:t>Aantoonbare ervaring met vergroten van de biodiversiteit door het toepassen van aangepast maairegiem.</w:t>
            </w:r>
          </w:p>
          <w:p w14:paraId="2C4DA3A1" w14:textId="2AD0167B" w:rsidR="00094F98" w:rsidRPr="002941F9" w:rsidRDefault="00094F98" w:rsidP="00094F98">
            <w:pPr>
              <w:rPr>
                <w:i/>
              </w:rPr>
            </w:pPr>
          </w:p>
        </w:tc>
      </w:tr>
      <w:tr w:rsidR="00094F98" w:rsidRPr="006118C2" w14:paraId="4F6A14D7" w14:textId="77777777" w:rsidTr="00094F98">
        <w:trPr>
          <w:trHeight w:val="1975"/>
        </w:trPr>
        <w:tc>
          <w:tcPr>
            <w:tcW w:w="9288" w:type="dxa"/>
            <w:gridSpan w:val="2"/>
          </w:tcPr>
          <w:p w14:paraId="7CB18B12" w14:textId="15FD398A" w:rsidR="00094F98" w:rsidRDefault="00094F98" w:rsidP="005145D4">
            <w:pPr>
              <w:rPr>
                <w:i/>
              </w:rPr>
            </w:pPr>
            <w:r>
              <w:rPr>
                <w:i/>
              </w:rPr>
              <w:t>Beschrijving van het project waarin aantoonbaar is gemaakt dat de biodiversiteit is vergroot door het toepassen van aangepast maairegiem:</w:t>
            </w:r>
          </w:p>
          <w:p w14:paraId="3BBFFD6D" w14:textId="77777777" w:rsidR="00094F98" w:rsidRPr="002941F9" w:rsidRDefault="00094F98" w:rsidP="005145D4">
            <w:pPr>
              <w:rPr>
                <w:i/>
              </w:rPr>
            </w:pPr>
          </w:p>
        </w:tc>
      </w:tr>
    </w:tbl>
    <w:p w14:paraId="6E9DFBB6" w14:textId="56E8FF65" w:rsidR="00BF6BDC" w:rsidRDefault="00BF6BDC">
      <w:pPr>
        <w:rPr>
          <w:sz w:val="18"/>
        </w:rPr>
      </w:pPr>
    </w:p>
    <w:p w14:paraId="439AB363" w14:textId="20E0B3CF" w:rsidR="00094F98" w:rsidRDefault="00094F98">
      <w:pPr>
        <w:rPr>
          <w:sz w:val="18"/>
        </w:rPr>
      </w:pPr>
    </w:p>
    <w:p w14:paraId="675ED3AE" w14:textId="3BEB9EFD" w:rsidR="00094F98" w:rsidRDefault="00094F98">
      <w:pPr>
        <w:rPr>
          <w:sz w:val="18"/>
        </w:rPr>
      </w:pPr>
    </w:p>
    <w:p w14:paraId="593F3583" w14:textId="68F4C81E" w:rsidR="00094F98" w:rsidRDefault="00094F98">
      <w:pPr>
        <w:rPr>
          <w:sz w:val="18"/>
        </w:rPr>
      </w:pPr>
    </w:p>
    <w:p w14:paraId="11AE0576" w14:textId="5C143C2F" w:rsidR="00094F98" w:rsidRDefault="00094F98">
      <w:pPr>
        <w:rPr>
          <w:sz w:val="18"/>
        </w:rPr>
      </w:pPr>
    </w:p>
    <w:p w14:paraId="0F55B962" w14:textId="66B5A410" w:rsidR="00094F98" w:rsidRDefault="00094F98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094F98" w14:paraId="1E7B3AEA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1BCC1E11" w14:textId="01389EFE" w:rsidR="00094F98" w:rsidRDefault="00094F98" w:rsidP="005145D4">
            <w:pPr>
              <w:pStyle w:val="Kop1"/>
              <w:outlineLvl w:val="0"/>
            </w:pPr>
            <w:r>
              <w:t xml:space="preserve">Projectnaam van referentie project 3:  </w:t>
            </w:r>
          </w:p>
          <w:p w14:paraId="00AA408E" w14:textId="77777777" w:rsidR="00094F98" w:rsidRPr="00F54940" w:rsidRDefault="00094F98" w:rsidP="005145D4"/>
        </w:tc>
      </w:tr>
      <w:tr w:rsidR="00094F98" w14:paraId="13AE160C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788FE6BE" w14:textId="77777777" w:rsidR="00094F98" w:rsidRPr="00F54940" w:rsidRDefault="00094F98" w:rsidP="005145D4">
            <w:pPr>
              <w:ind w:left="22"/>
            </w:pPr>
            <w:r>
              <w:t>Opdrachtgever</w:t>
            </w:r>
          </w:p>
          <w:p w14:paraId="4393F428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1E0A7EC5" w14:textId="77777777" w:rsidR="00094F98" w:rsidRPr="00627F24" w:rsidRDefault="00094F98" w:rsidP="005145D4">
            <w:r>
              <w:t>Naam Opdrachtgever en contactpersoon incl contact gegevens</w:t>
            </w:r>
          </w:p>
        </w:tc>
      </w:tr>
      <w:tr w:rsidR="00094F98" w14:paraId="14C13A0A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189092F8" w14:textId="77777777" w:rsidR="00094F98" w:rsidRPr="00F54940" w:rsidRDefault="00094F98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7D62E7F1" w14:textId="77777777" w:rsidR="00094F98" w:rsidRPr="00F54940" w:rsidRDefault="00094F9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5668FD10" w14:textId="77777777" w:rsidR="00094F98" w:rsidRPr="00627F24" w:rsidRDefault="00094F98" w:rsidP="005145D4"/>
        </w:tc>
      </w:tr>
      <w:tr w:rsidR="00094F98" w:rsidRPr="006118C2" w14:paraId="43E9B9A1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53DC4256" w14:textId="77777777" w:rsidR="00094F98" w:rsidRPr="006118C2" w:rsidRDefault="00094F98" w:rsidP="005145D4">
            <w:pPr>
              <w:pStyle w:val="Kop3"/>
              <w:outlineLvl w:val="2"/>
            </w:pPr>
            <w:r>
              <w:t>Omschrijving van het referentie project behorende bij criterium 2</w:t>
            </w:r>
          </w:p>
        </w:tc>
      </w:tr>
      <w:tr w:rsidR="00094F98" w:rsidRPr="006118C2" w14:paraId="614BB442" w14:textId="77777777" w:rsidTr="005145D4">
        <w:tc>
          <w:tcPr>
            <w:tcW w:w="9288" w:type="dxa"/>
            <w:gridSpan w:val="2"/>
            <w:vAlign w:val="center"/>
          </w:tcPr>
          <w:p w14:paraId="78832DE7" w14:textId="77777777" w:rsidR="00094F98" w:rsidRDefault="00094F98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5B84DDA5" w14:textId="77777777" w:rsidR="00094F98" w:rsidRDefault="00094F98" w:rsidP="005145D4">
            <w:pPr>
              <w:rPr>
                <w:i/>
              </w:rPr>
            </w:pPr>
            <w:r w:rsidRPr="00094F98">
              <w:rPr>
                <w:i/>
              </w:rPr>
              <w:t>Aantoonbare ervaring met vergroten van de biodiversiteit door het toepassen van aangepast maairegiem.</w:t>
            </w:r>
          </w:p>
          <w:p w14:paraId="1337DDFB" w14:textId="77777777" w:rsidR="00094F98" w:rsidRPr="002941F9" w:rsidRDefault="00094F98" w:rsidP="005145D4">
            <w:pPr>
              <w:rPr>
                <w:i/>
              </w:rPr>
            </w:pPr>
          </w:p>
        </w:tc>
      </w:tr>
      <w:tr w:rsidR="00094F98" w:rsidRPr="006118C2" w14:paraId="22EA0922" w14:textId="77777777" w:rsidTr="005145D4">
        <w:trPr>
          <w:trHeight w:val="2647"/>
        </w:trPr>
        <w:tc>
          <w:tcPr>
            <w:tcW w:w="9288" w:type="dxa"/>
            <w:gridSpan w:val="2"/>
            <w:vAlign w:val="center"/>
          </w:tcPr>
          <w:p w14:paraId="304F2C28" w14:textId="77777777" w:rsidR="00094F98" w:rsidRDefault="00094F98" w:rsidP="005145D4">
            <w:pPr>
              <w:rPr>
                <w:i/>
              </w:rPr>
            </w:pPr>
            <w:r>
              <w:rPr>
                <w:i/>
              </w:rPr>
              <w:t>Beschrijving van het project waarin aantoonbaar is gemaakt dat de biodiversiteit is vergroot door het toepassen van aangepast maairegiem:</w:t>
            </w:r>
          </w:p>
          <w:p w14:paraId="0C8A68AB" w14:textId="77777777" w:rsidR="00094F98" w:rsidRDefault="00094F98" w:rsidP="005145D4">
            <w:pPr>
              <w:rPr>
                <w:i/>
              </w:rPr>
            </w:pPr>
          </w:p>
          <w:p w14:paraId="34DE1A66" w14:textId="77777777" w:rsidR="00094F98" w:rsidRDefault="00094F98" w:rsidP="005145D4">
            <w:pPr>
              <w:rPr>
                <w:i/>
              </w:rPr>
            </w:pPr>
          </w:p>
          <w:p w14:paraId="47A79053" w14:textId="77777777" w:rsidR="00094F98" w:rsidRDefault="00094F98" w:rsidP="005145D4">
            <w:pPr>
              <w:rPr>
                <w:i/>
              </w:rPr>
            </w:pPr>
          </w:p>
          <w:p w14:paraId="02588EC2" w14:textId="77777777" w:rsidR="00094F98" w:rsidRDefault="00094F98" w:rsidP="005145D4">
            <w:pPr>
              <w:rPr>
                <w:i/>
              </w:rPr>
            </w:pPr>
          </w:p>
          <w:p w14:paraId="1A694A59" w14:textId="77777777" w:rsidR="00094F98" w:rsidRDefault="00094F98" w:rsidP="005145D4">
            <w:pPr>
              <w:rPr>
                <w:i/>
              </w:rPr>
            </w:pPr>
          </w:p>
          <w:p w14:paraId="5455EFB5" w14:textId="77777777" w:rsidR="00094F98" w:rsidRDefault="00094F98" w:rsidP="005145D4">
            <w:pPr>
              <w:rPr>
                <w:i/>
              </w:rPr>
            </w:pPr>
          </w:p>
          <w:p w14:paraId="7FD9C625" w14:textId="77777777" w:rsidR="00094F98" w:rsidRDefault="00094F98" w:rsidP="005145D4">
            <w:pPr>
              <w:rPr>
                <w:i/>
              </w:rPr>
            </w:pPr>
          </w:p>
          <w:p w14:paraId="60938003" w14:textId="77777777" w:rsidR="00094F98" w:rsidRDefault="00094F98" w:rsidP="005145D4">
            <w:pPr>
              <w:rPr>
                <w:i/>
              </w:rPr>
            </w:pPr>
          </w:p>
          <w:p w14:paraId="15A2D5A0" w14:textId="77777777" w:rsidR="00094F98" w:rsidRPr="002941F9" w:rsidRDefault="00094F98" w:rsidP="005145D4">
            <w:pPr>
              <w:rPr>
                <w:i/>
              </w:rPr>
            </w:pPr>
          </w:p>
        </w:tc>
      </w:tr>
    </w:tbl>
    <w:p w14:paraId="6163F43E" w14:textId="036FF5CA" w:rsidR="00094F98" w:rsidRDefault="00094F98">
      <w:pPr>
        <w:rPr>
          <w:sz w:val="18"/>
        </w:rPr>
      </w:pPr>
    </w:p>
    <w:p w14:paraId="43CD8073" w14:textId="5FCA28EA" w:rsidR="00A123CA" w:rsidRPr="008E6FC8" w:rsidRDefault="00A123CA" w:rsidP="00A123CA">
      <w:pPr>
        <w:pStyle w:val="Kop1"/>
        <w:rPr>
          <w:sz w:val="28"/>
          <w:szCs w:val="28"/>
        </w:rPr>
      </w:pPr>
      <w:r w:rsidRPr="008E6FC8">
        <w:rPr>
          <w:sz w:val="28"/>
          <w:szCs w:val="28"/>
        </w:rPr>
        <w:t xml:space="preserve">Formulier referentieprojecten t.b.v. selectiecriteria 3. </w:t>
      </w:r>
    </w:p>
    <w:p w14:paraId="7389D8A6" w14:textId="39E0F00B" w:rsidR="008E6FC8" w:rsidRPr="008E6FC8" w:rsidRDefault="008E6FC8" w:rsidP="008E6FC8">
      <w:pPr>
        <w:rPr>
          <w:b/>
          <w:bCs/>
          <w:sz w:val="28"/>
          <w:szCs w:val="28"/>
        </w:rPr>
      </w:pPr>
      <w:r w:rsidRPr="008E6FC8">
        <w:rPr>
          <w:b/>
          <w:bCs/>
          <w:sz w:val="28"/>
          <w:szCs w:val="28"/>
        </w:rPr>
        <w:t>Maximaal 3 referenties.</w:t>
      </w:r>
    </w:p>
    <w:p w14:paraId="3DC59A6A" w14:textId="3AFAF363" w:rsidR="00A123CA" w:rsidRDefault="00A123CA" w:rsidP="00A123CA">
      <w:pPr>
        <w:rPr>
          <w:sz w:val="18"/>
        </w:rPr>
      </w:pPr>
    </w:p>
    <w:p w14:paraId="48580377" w14:textId="77777777" w:rsidR="008E6FC8" w:rsidRDefault="008E6FC8" w:rsidP="00A123CA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A123CA" w14:paraId="743AA4A9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60C197CB" w14:textId="77777777" w:rsidR="00A123CA" w:rsidRDefault="00A123CA" w:rsidP="005145D4">
            <w:pPr>
              <w:pStyle w:val="Kop1"/>
              <w:outlineLvl w:val="0"/>
            </w:pPr>
            <w:bookmarkStart w:id="3" w:name="_Hlk112839469"/>
            <w:r>
              <w:t xml:space="preserve">Projectnaam van referentie project 1:  </w:t>
            </w:r>
          </w:p>
          <w:p w14:paraId="7DE924ED" w14:textId="77777777" w:rsidR="00A123CA" w:rsidRPr="00F54940" w:rsidRDefault="00A123CA" w:rsidP="005145D4"/>
        </w:tc>
      </w:tr>
      <w:tr w:rsidR="00A123CA" w14:paraId="3382DA56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08CBDE4F" w14:textId="77777777" w:rsidR="00A123CA" w:rsidRPr="00F54940" w:rsidRDefault="00A123CA" w:rsidP="005145D4">
            <w:pPr>
              <w:ind w:left="22"/>
            </w:pPr>
            <w:r>
              <w:t>Opdrachtgever</w:t>
            </w:r>
          </w:p>
          <w:p w14:paraId="101C3A5E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25F7EE6F" w14:textId="77777777" w:rsidR="00A123CA" w:rsidRPr="00627F24" w:rsidRDefault="00A123CA" w:rsidP="005145D4">
            <w:r>
              <w:t>Naam Opdrachtgever en contactpersoon incl contact gegevens</w:t>
            </w:r>
          </w:p>
        </w:tc>
      </w:tr>
      <w:tr w:rsidR="00A123CA" w14:paraId="6C1F61CB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3DFEF00E" w14:textId="77777777" w:rsidR="00A123CA" w:rsidRPr="00F54940" w:rsidRDefault="00A123CA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784C289E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1CBF25F1" w14:textId="77777777" w:rsidR="00A123CA" w:rsidRPr="00627F24" w:rsidRDefault="00A123CA" w:rsidP="005145D4"/>
        </w:tc>
      </w:tr>
      <w:tr w:rsidR="00A123CA" w:rsidRPr="006118C2" w14:paraId="58F6F129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0AF7A162" w14:textId="68BD5C08" w:rsidR="00A123CA" w:rsidRPr="006118C2" w:rsidRDefault="00A123CA" w:rsidP="005145D4">
            <w:pPr>
              <w:pStyle w:val="Kop3"/>
              <w:outlineLvl w:val="2"/>
            </w:pPr>
            <w:r>
              <w:t>Omschrijving van het referentie project behorende bij criterium 3</w:t>
            </w:r>
          </w:p>
        </w:tc>
      </w:tr>
      <w:tr w:rsidR="00A123CA" w:rsidRPr="006118C2" w14:paraId="69C91B28" w14:textId="77777777" w:rsidTr="005145D4">
        <w:tc>
          <w:tcPr>
            <w:tcW w:w="9288" w:type="dxa"/>
            <w:gridSpan w:val="2"/>
            <w:vAlign w:val="center"/>
          </w:tcPr>
          <w:p w14:paraId="148E9374" w14:textId="77777777" w:rsidR="00A123CA" w:rsidRDefault="00A123CA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15915785" w14:textId="77777777" w:rsidR="00A123CA" w:rsidRPr="00A123CA" w:rsidRDefault="00A123CA" w:rsidP="00A123CA">
            <w:pPr>
              <w:rPr>
                <w:rFonts w:cs="Arial"/>
                <w:bCs/>
                <w:i/>
                <w:iCs/>
                <w:szCs w:val="20"/>
                <w:lang w:eastAsia="nl-NL"/>
              </w:rPr>
            </w:pP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>Gegadigde heeft aantoonbaar vrijkomend gras afgezet als veevoer.</w:t>
            </w:r>
          </w:p>
          <w:p w14:paraId="0282AA3A" w14:textId="77777777" w:rsidR="00A123CA" w:rsidRPr="002941F9" w:rsidRDefault="00A123CA" w:rsidP="005145D4">
            <w:pPr>
              <w:rPr>
                <w:i/>
              </w:rPr>
            </w:pPr>
          </w:p>
        </w:tc>
      </w:tr>
      <w:tr w:rsidR="00A123CA" w:rsidRPr="006118C2" w14:paraId="61E4738F" w14:textId="77777777" w:rsidTr="00A123CA">
        <w:trPr>
          <w:trHeight w:val="1833"/>
        </w:trPr>
        <w:tc>
          <w:tcPr>
            <w:tcW w:w="9288" w:type="dxa"/>
            <w:gridSpan w:val="2"/>
          </w:tcPr>
          <w:p w14:paraId="550ED4EA" w14:textId="77777777" w:rsidR="00A123CA" w:rsidRPr="00A123CA" w:rsidRDefault="00A123CA" w:rsidP="00A123CA">
            <w:pPr>
              <w:rPr>
                <w:rFonts w:eastAsia="Times New Roman"/>
                <w:i/>
                <w:iCs/>
                <w:szCs w:val="20"/>
                <w:lang w:eastAsia="nl-NL"/>
              </w:rPr>
            </w:pPr>
            <w:r>
              <w:rPr>
                <w:i/>
              </w:rPr>
              <w:t xml:space="preserve">Beschrijving van het project waarin aantoonbaar is gemaakt dat vrijkomend gras is afgevoerd </w:t>
            </w:r>
            <w:r w:rsidRPr="00A123CA">
              <w:rPr>
                <w:rFonts w:eastAsia="Times New Roman"/>
                <w:i/>
                <w:iCs/>
                <w:szCs w:val="20"/>
                <w:lang w:eastAsia="nl-NL"/>
              </w:rPr>
              <w:t xml:space="preserve">waarbij een afvoerregistratie aanwezig is met gegevens van locatie herkomst, naam/adres ontvanger incl. de datum.  </w:t>
            </w:r>
          </w:p>
          <w:p w14:paraId="0CDBA8B9" w14:textId="350AF73D" w:rsidR="00A123CA" w:rsidRPr="002941F9" w:rsidRDefault="00A123CA" w:rsidP="005145D4">
            <w:pPr>
              <w:rPr>
                <w:i/>
              </w:rPr>
            </w:pPr>
          </w:p>
        </w:tc>
      </w:tr>
      <w:bookmarkEnd w:id="3"/>
    </w:tbl>
    <w:p w14:paraId="737DFFDC" w14:textId="3A2F5450" w:rsidR="00A123CA" w:rsidRDefault="00A123CA">
      <w:pPr>
        <w:rPr>
          <w:sz w:val="18"/>
        </w:rPr>
      </w:pPr>
    </w:p>
    <w:p w14:paraId="44C2592E" w14:textId="6EE40490" w:rsidR="00A123CA" w:rsidRDefault="00A123CA">
      <w:pPr>
        <w:rPr>
          <w:sz w:val="18"/>
        </w:rPr>
      </w:pPr>
    </w:p>
    <w:p w14:paraId="3C8FF3C3" w14:textId="79874598" w:rsidR="00A123CA" w:rsidRDefault="00A123CA">
      <w:pPr>
        <w:rPr>
          <w:sz w:val="18"/>
        </w:rPr>
      </w:pPr>
    </w:p>
    <w:p w14:paraId="5585DC8B" w14:textId="0B6A91F2" w:rsidR="00A123CA" w:rsidRDefault="00A123CA">
      <w:pPr>
        <w:rPr>
          <w:sz w:val="18"/>
        </w:rPr>
      </w:pPr>
    </w:p>
    <w:p w14:paraId="126DB567" w14:textId="15D4E4A5" w:rsidR="00A123CA" w:rsidRDefault="00A123CA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A123CA" w14:paraId="541CAEEF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443BE97F" w14:textId="50E017C0" w:rsidR="00A123CA" w:rsidRDefault="00A123CA" w:rsidP="005145D4">
            <w:pPr>
              <w:pStyle w:val="Kop1"/>
              <w:outlineLvl w:val="0"/>
            </w:pPr>
            <w:r>
              <w:t xml:space="preserve">Projectnaam van referentie project 2:  </w:t>
            </w:r>
          </w:p>
          <w:p w14:paraId="497978D0" w14:textId="77777777" w:rsidR="00A123CA" w:rsidRPr="00F54940" w:rsidRDefault="00A123CA" w:rsidP="005145D4"/>
        </w:tc>
      </w:tr>
      <w:tr w:rsidR="00A123CA" w14:paraId="666CFD00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6B6FEBD3" w14:textId="77777777" w:rsidR="00A123CA" w:rsidRPr="00F54940" w:rsidRDefault="00A123CA" w:rsidP="005145D4">
            <w:pPr>
              <w:ind w:left="22"/>
            </w:pPr>
            <w:r>
              <w:t>Opdrachtgever</w:t>
            </w:r>
          </w:p>
          <w:p w14:paraId="3FB6F829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695B1622" w14:textId="77777777" w:rsidR="00A123CA" w:rsidRPr="00627F24" w:rsidRDefault="00A123CA" w:rsidP="005145D4">
            <w:r>
              <w:t>Naam Opdrachtgever en contactpersoon incl contact gegevens</w:t>
            </w:r>
          </w:p>
        </w:tc>
      </w:tr>
      <w:tr w:rsidR="00A123CA" w14:paraId="37F7F9CD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7E32E35B" w14:textId="77777777" w:rsidR="00A123CA" w:rsidRPr="00F54940" w:rsidRDefault="00A123CA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01490BA7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6A50C73A" w14:textId="77777777" w:rsidR="00A123CA" w:rsidRPr="00627F24" w:rsidRDefault="00A123CA" w:rsidP="005145D4"/>
        </w:tc>
      </w:tr>
      <w:tr w:rsidR="00A123CA" w:rsidRPr="006118C2" w14:paraId="3DA773A8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3F370AD5" w14:textId="77777777" w:rsidR="00A123CA" w:rsidRPr="006118C2" w:rsidRDefault="00A123CA" w:rsidP="005145D4">
            <w:pPr>
              <w:pStyle w:val="Kop3"/>
              <w:outlineLvl w:val="2"/>
            </w:pPr>
            <w:r>
              <w:t>Omschrijving van het referentie project behorende bij criterium 3</w:t>
            </w:r>
          </w:p>
        </w:tc>
      </w:tr>
      <w:tr w:rsidR="00A123CA" w:rsidRPr="006118C2" w14:paraId="5FD2C2D1" w14:textId="77777777" w:rsidTr="005145D4">
        <w:tc>
          <w:tcPr>
            <w:tcW w:w="9288" w:type="dxa"/>
            <w:gridSpan w:val="2"/>
            <w:vAlign w:val="center"/>
          </w:tcPr>
          <w:p w14:paraId="5C0CCB8C" w14:textId="77777777" w:rsidR="00A123CA" w:rsidRDefault="00A123CA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71E999B1" w14:textId="77777777" w:rsidR="00A123CA" w:rsidRPr="00A123CA" w:rsidRDefault="00A123CA" w:rsidP="005145D4">
            <w:pPr>
              <w:rPr>
                <w:rFonts w:cs="Arial"/>
                <w:bCs/>
                <w:i/>
                <w:iCs/>
                <w:szCs w:val="20"/>
                <w:lang w:eastAsia="nl-NL"/>
              </w:rPr>
            </w:pP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>Gegadigde heeft aantoonbaar vrijkomend gras afgezet als veevoer.</w:t>
            </w:r>
          </w:p>
          <w:p w14:paraId="29BA015B" w14:textId="77777777" w:rsidR="00A123CA" w:rsidRPr="002941F9" w:rsidRDefault="00A123CA" w:rsidP="005145D4">
            <w:pPr>
              <w:rPr>
                <w:i/>
              </w:rPr>
            </w:pPr>
          </w:p>
        </w:tc>
      </w:tr>
      <w:tr w:rsidR="00A123CA" w:rsidRPr="006118C2" w14:paraId="5848AEA4" w14:textId="77777777" w:rsidTr="005145D4">
        <w:trPr>
          <w:trHeight w:val="1833"/>
        </w:trPr>
        <w:tc>
          <w:tcPr>
            <w:tcW w:w="9288" w:type="dxa"/>
            <w:gridSpan w:val="2"/>
          </w:tcPr>
          <w:p w14:paraId="3388C60F" w14:textId="77777777" w:rsidR="00A123CA" w:rsidRPr="00A123CA" w:rsidRDefault="00A123CA" w:rsidP="005145D4">
            <w:pPr>
              <w:rPr>
                <w:rFonts w:eastAsia="Times New Roman"/>
                <w:i/>
                <w:iCs/>
                <w:szCs w:val="20"/>
                <w:lang w:eastAsia="nl-NL"/>
              </w:rPr>
            </w:pPr>
            <w:r>
              <w:rPr>
                <w:i/>
              </w:rPr>
              <w:t xml:space="preserve">Beschrijving van het project waarin aantoonbaar is gemaakt dat vrijkomend gras is afgevoerd </w:t>
            </w:r>
            <w:r w:rsidRPr="00A123CA">
              <w:rPr>
                <w:rFonts w:eastAsia="Times New Roman"/>
                <w:i/>
                <w:iCs/>
                <w:szCs w:val="20"/>
                <w:lang w:eastAsia="nl-NL"/>
              </w:rPr>
              <w:t xml:space="preserve">waarbij een afvoerregistratie aanwezig is met gegevens van locatie herkomst, naam/adres ontvanger incl. de datum.  </w:t>
            </w:r>
          </w:p>
          <w:p w14:paraId="5BD8FB8C" w14:textId="77777777" w:rsidR="00A123CA" w:rsidRDefault="00A123CA" w:rsidP="005145D4">
            <w:pPr>
              <w:rPr>
                <w:i/>
              </w:rPr>
            </w:pPr>
          </w:p>
          <w:p w14:paraId="0F1D0122" w14:textId="77777777" w:rsidR="00A123CA" w:rsidRDefault="00A123CA" w:rsidP="005145D4">
            <w:pPr>
              <w:rPr>
                <w:i/>
              </w:rPr>
            </w:pPr>
          </w:p>
          <w:p w14:paraId="1E27FD95" w14:textId="77777777" w:rsidR="00A123CA" w:rsidRDefault="00A123CA" w:rsidP="005145D4">
            <w:pPr>
              <w:rPr>
                <w:i/>
              </w:rPr>
            </w:pPr>
          </w:p>
          <w:p w14:paraId="22E4DBA7" w14:textId="77777777" w:rsidR="00A123CA" w:rsidRDefault="00A123CA" w:rsidP="005145D4">
            <w:pPr>
              <w:rPr>
                <w:i/>
              </w:rPr>
            </w:pPr>
          </w:p>
          <w:p w14:paraId="52855951" w14:textId="77777777" w:rsidR="00A123CA" w:rsidRDefault="00A123CA" w:rsidP="005145D4">
            <w:pPr>
              <w:rPr>
                <w:i/>
              </w:rPr>
            </w:pPr>
          </w:p>
          <w:p w14:paraId="510EDF1C" w14:textId="77777777" w:rsidR="00A123CA" w:rsidRDefault="00A123CA" w:rsidP="005145D4">
            <w:pPr>
              <w:rPr>
                <w:i/>
              </w:rPr>
            </w:pPr>
          </w:p>
          <w:p w14:paraId="21230A23" w14:textId="60C06C7D" w:rsidR="00A123CA" w:rsidRPr="002941F9" w:rsidRDefault="00A123CA" w:rsidP="005145D4">
            <w:pPr>
              <w:rPr>
                <w:i/>
              </w:rPr>
            </w:pPr>
          </w:p>
        </w:tc>
      </w:tr>
    </w:tbl>
    <w:p w14:paraId="23545892" w14:textId="3FFC0049" w:rsidR="00A123CA" w:rsidRDefault="00A123CA">
      <w:pPr>
        <w:rPr>
          <w:sz w:val="18"/>
        </w:rPr>
      </w:pPr>
    </w:p>
    <w:p w14:paraId="41A3BAB3" w14:textId="26A92538" w:rsidR="00A123CA" w:rsidRDefault="00A123CA">
      <w:pPr>
        <w:rPr>
          <w:sz w:val="18"/>
        </w:rPr>
      </w:pPr>
    </w:p>
    <w:p w14:paraId="42059E40" w14:textId="6C94CCF9" w:rsidR="00A123CA" w:rsidRDefault="00A123CA">
      <w:pPr>
        <w:rPr>
          <w:sz w:val="18"/>
        </w:rPr>
      </w:pPr>
    </w:p>
    <w:p w14:paraId="2388507D" w14:textId="77777777" w:rsidR="00A123CA" w:rsidRDefault="00A123CA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A123CA" w14:paraId="35A53CE2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7CFE9504" w14:textId="2ABCC39D" w:rsidR="00A123CA" w:rsidRDefault="00A123CA" w:rsidP="005145D4">
            <w:pPr>
              <w:pStyle w:val="Kop1"/>
              <w:outlineLvl w:val="0"/>
            </w:pPr>
            <w:r>
              <w:t xml:space="preserve">Projectnaam van referentie project 3:  </w:t>
            </w:r>
          </w:p>
          <w:p w14:paraId="4DA7B3B0" w14:textId="77777777" w:rsidR="00A123CA" w:rsidRPr="00F54940" w:rsidRDefault="00A123CA" w:rsidP="005145D4"/>
        </w:tc>
      </w:tr>
      <w:tr w:rsidR="00A123CA" w14:paraId="350282FA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1F1D6AB1" w14:textId="77777777" w:rsidR="00A123CA" w:rsidRPr="00F54940" w:rsidRDefault="00A123CA" w:rsidP="005145D4">
            <w:pPr>
              <w:ind w:left="22"/>
            </w:pPr>
            <w:r>
              <w:t>Opdrachtgever</w:t>
            </w:r>
          </w:p>
          <w:p w14:paraId="4692D1CE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0987ACF2" w14:textId="77777777" w:rsidR="00A123CA" w:rsidRPr="00627F24" w:rsidRDefault="00A123CA" w:rsidP="005145D4">
            <w:r>
              <w:t>Naam Opdrachtgever en contactpersoon incl contact gegevens</w:t>
            </w:r>
          </w:p>
        </w:tc>
      </w:tr>
      <w:tr w:rsidR="00A123CA" w14:paraId="44F0BC17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3C677A1A" w14:textId="77777777" w:rsidR="00A123CA" w:rsidRPr="00F54940" w:rsidRDefault="00A123CA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68C403A5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42CCC6BB" w14:textId="77777777" w:rsidR="00A123CA" w:rsidRPr="00627F24" w:rsidRDefault="00A123CA" w:rsidP="005145D4"/>
        </w:tc>
      </w:tr>
      <w:tr w:rsidR="00A123CA" w:rsidRPr="006118C2" w14:paraId="7AA1AD23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626C951F" w14:textId="77777777" w:rsidR="00A123CA" w:rsidRPr="006118C2" w:rsidRDefault="00A123CA" w:rsidP="005145D4">
            <w:pPr>
              <w:pStyle w:val="Kop3"/>
              <w:outlineLvl w:val="2"/>
            </w:pPr>
            <w:r>
              <w:t>Omschrijving van het referentie project behorende bij criterium 3</w:t>
            </w:r>
          </w:p>
        </w:tc>
      </w:tr>
      <w:tr w:rsidR="00A123CA" w:rsidRPr="006118C2" w14:paraId="4744DC21" w14:textId="77777777" w:rsidTr="005145D4">
        <w:tc>
          <w:tcPr>
            <w:tcW w:w="9288" w:type="dxa"/>
            <w:gridSpan w:val="2"/>
            <w:vAlign w:val="center"/>
          </w:tcPr>
          <w:p w14:paraId="277C009E" w14:textId="77777777" w:rsidR="00A123CA" w:rsidRDefault="00A123CA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5B306C43" w14:textId="77777777" w:rsidR="00A123CA" w:rsidRPr="00A123CA" w:rsidRDefault="00A123CA" w:rsidP="005145D4">
            <w:pPr>
              <w:rPr>
                <w:rFonts w:cs="Arial"/>
                <w:bCs/>
                <w:i/>
                <w:iCs/>
                <w:szCs w:val="20"/>
                <w:lang w:eastAsia="nl-NL"/>
              </w:rPr>
            </w:pP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>Gegadigde heeft aantoonbaar vrijkomend gras afgezet als veevoer.</w:t>
            </w:r>
          </w:p>
          <w:p w14:paraId="6BB62F63" w14:textId="77777777" w:rsidR="00A123CA" w:rsidRPr="002941F9" w:rsidRDefault="00A123CA" w:rsidP="005145D4">
            <w:pPr>
              <w:rPr>
                <w:i/>
              </w:rPr>
            </w:pPr>
          </w:p>
        </w:tc>
      </w:tr>
      <w:tr w:rsidR="00A123CA" w:rsidRPr="006118C2" w14:paraId="7388480C" w14:textId="77777777" w:rsidTr="005145D4">
        <w:trPr>
          <w:trHeight w:val="1833"/>
        </w:trPr>
        <w:tc>
          <w:tcPr>
            <w:tcW w:w="9288" w:type="dxa"/>
            <w:gridSpan w:val="2"/>
          </w:tcPr>
          <w:p w14:paraId="37BDBEDF" w14:textId="77777777" w:rsidR="00A123CA" w:rsidRPr="00A123CA" w:rsidRDefault="00A123CA" w:rsidP="005145D4">
            <w:pPr>
              <w:rPr>
                <w:rFonts w:eastAsia="Times New Roman"/>
                <w:i/>
                <w:iCs/>
                <w:szCs w:val="20"/>
                <w:lang w:eastAsia="nl-NL"/>
              </w:rPr>
            </w:pPr>
            <w:r>
              <w:rPr>
                <w:i/>
              </w:rPr>
              <w:t xml:space="preserve">Beschrijving van het project waarin aantoonbaar is gemaakt dat vrijkomend gras is afgevoerd </w:t>
            </w:r>
            <w:r w:rsidRPr="00A123CA">
              <w:rPr>
                <w:rFonts w:eastAsia="Times New Roman"/>
                <w:i/>
                <w:iCs/>
                <w:szCs w:val="20"/>
                <w:lang w:eastAsia="nl-NL"/>
              </w:rPr>
              <w:t xml:space="preserve">waarbij een afvoerregistratie aanwezig is met gegevens van locatie herkomst, naam/adres ontvanger incl. de datum.  </w:t>
            </w:r>
          </w:p>
          <w:p w14:paraId="7A959DE5" w14:textId="77777777" w:rsidR="00A123CA" w:rsidRDefault="00A123CA" w:rsidP="005145D4">
            <w:pPr>
              <w:rPr>
                <w:i/>
              </w:rPr>
            </w:pPr>
          </w:p>
          <w:p w14:paraId="55D98749" w14:textId="77777777" w:rsidR="00A123CA" w:rsidRDefault="00A123CA" w:rsidP="005145D4">
            <w:pPr>
              <w:rPr>
                <w:i/>
              </w:rPr>
            </w:pPr>
          </w:p>
          <w:p w14:paraId="36CEBDF6" w14:textId="77777777" w:rsidR="00A123CA" w:rsidRDefault="00A123CA" w:rsidP="005145D4">
            <w:pPr>
              <w:rPr>
                <w:i/>
              </w:rPr>
            </w:pPr>
          </w:p>
          <w:p w14:paraId="09ED45A5" w14:textId="77777777" w:rsidR="00A123CA" w:rsidRDefault="00A123CA" w:rsidP="005145D4">
            <w:pPr>
              <w:rPr>
                <w:i/>
              </w:rPr>
            </w:pPr>
          </w:p>
          <w:p w14:paraId="7986F060" w14:textId="77777777" w:rsidR="00A123CA" w:rsidRDefault="00A123CA" w:rsidP="005145D4">
            <w:pPr>
              <w:rPr>
                <w:i/>
              </w:rPr>
            </w:pPr>
          </w:p>
          <w:p w14:paraId="1C5354FC" w14:textId="77777777" w:rsidR="00A123CA" w:rsidRDefault="00A123CA" w:rsidP="005145D4">
            <w:pPr>
              <w:rPr>
                <w:i/>
              </w:rPr>
            </w:pPr>
          </w:p>
          <w:p w14:paraId="05504589" w14:textId="48C0824B" w:rsidR="00A123CA" w:rsidRPr="002941F9" w:rsidRDefault="00A123CA" w:rsidP="005145D4">
            <w:pPr>
              <w:rPr>
                <w:i/>
              </w:rPr>
            </w:pPr>
          </w:p>
        </w:tc>
      </w:tr>
    </w:tbl>
    <w:p w14:paraId="0AFBE7F7" w14:textId="747F31D3" w:rsidR="00A123CA" w:rsidRDefault="00A123CA">
      <w:pPr>
        <w:rPr>
          <w:sz w:val="18"/>
        </w:rPr>
      </w:pPr>
    </w:p>
    <w:p w14:paraId="4EA75BD2" w14:textId="057A5DFC" w:rsidR="00A123CA" w:rsidRDefault="00A123CA">
      <w:pPr>
        <w:rPr>
          <w:sz w:val="18"/>
        </w:rPr>
      </w:pPr>
    </w:p>
    <w:p w14:paraId="42744618" w14:textId="01B1CD61" w:rsidR="00A123CA" w:rsidRDefault="00A123CA">
      <w:pPr>
        <w:rPr>
          <w:sz w:val="18"/>
        </w:rPr>
      </w:pPr>
    </w:p>
    <w:p w14:paraId="1D20C0BB" w14:textId="0C8E8C26" w:rsidR="00A123CA" w:rsidRDefault="00A123CA">
      <w:pPr>
        <w:rPr>
          <w:sz w:val="18"/>
        </w:rPr>
      </w:pPr>
    </w:p>
    <w:p w14:paraId="53A3397D" w14:textId="37E14647" w:rsidR="00A123CA" w:rsidRDefault="00A123CA">
      <w:pPr>
        <w:rPr>
          <w:sz w:val="18"/>
        </w:rPr>
      </w:pPr>
    </w:p>
    <w:p w14:paraId="5851F1C6" w14:textId="5AB52CEB" w:rsidR="00A123CA" w:rsidRDefault="00A123CA">
      <w:pPr>
        <w:rPr>
          <w:sz w:val="18"/>
        </w:rPr>
      </w:pPr>
    </w:p>
    <w:p w14:paraId="7389141A" w14:textId="6CD51663" w:rsidR="00A123CA" w:rsidRDefault="00A123CA">
      <w:pPr>
        <w:rPr>
          <w:sz w:val="18"/>
        </w:rPr>
      </w:pPr>
    </w:p>
    <w:p w14:paraId="0D458131" w14:textId="54267775" w:rsidR="00A123CA" w:rsidRPr="008E6FC8" w:rsidRDefault="00A123CA" w:rsidP="00A123CA">
      <w:pPr>
        <w:pStyle w:val="Kop1"/>
        <w:rPr>
          <w:sz w:val="28"/>
          <w:szCs w:val="28"/>
        </w:rPr>
      </w:pPr>
      <w:r w:rsidRPr="008E6FC8">
        <w:rPr>
          <w:sz w:val="28"/>
          <w:szCs w:val="28"/>
        </w:rPr>
        <w:t xml:space="preserve">Formulier referentieprojecten t.b.v. selectiecriteria 4. </w:t>
      </w:r>
    </w:p>
    <w:p w14:paraId="62C198D8" w14:textId="6FCE915B" w:rsidR="008E6FC8" w:rsidRPr="008E6FC8" w:rsidRDefault="008E6FC8" w:rsidP="008E6FC8">
      <w:pPr>
        <w:rPr>
          <w:b/>
          <w:bCs/>
          <w:sz w:val="28"/>
          <w:szCs w:val="28"/>
        </w:rPr>
      </w:pPr>
      <w:bookmarkStart w:id="4" w:name="_Hlk112840038"/>
      <w:r w:rsidRPr="008E6FC8">
        <w:rPr>
          <w:b/>
          <w:bCs/>
          <w:sz w:val="28"/>
          <w:szCs w:val="28"/>
        </w:rPr>
        <w:t>Maximaal 2 referenties.</w:t>
      </w:r>
    </w:p>
    <w:bookmarkEnd w:id="4"/>
    <w:p w14:paraId="3E79DEFC" w14:textId="77777777" w:rsidR="00A123CA" w:rsidRPr="008E6FC8" w:rsidRDefault="00A123CA" w:rsidP="00A123CA">
      <w:pPr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A123CA" w14:paraId="799463D7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646C4D80" w14:textId="77777777" w:rsidR="00A123CA" w:rsidRDefault="00A123CA" w:rsidP="005145D4">
            <w:pPr>
              <w:pStyle w:val="Kop1"/>
              <w:outlineLvl w:val="0"/>
            </w:pPr>
            <w:bookmarkStart w:id="5" w:name="_Hlk112839934"/>
            <w:r>
              <w:t xml:space="preserve">Projectnaam van referentie project 1:  </w:t>
            </w:r>
          </w:p>
          <w:p w14:paraId="29E60D2E" w14:textId="77777777" w:rsidR="00A123CA" w:rsidRPr="00F54940" w:rsidRDefault="00A123CA" w:rsidP="005145D4"/>
        </w:tc>
      </w:tr>
      <w:tr w:rsidR="00A123CA" w14:paraId="2DCCCBA8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4CC72FE8" w14:textId="77777777" w:rsidR="00A123CA" w:rsidRPr="00F54940" w:rsidRDefault="00A123CA" w:rsidP="005145D4">
            <w:pPr>
              <w:ind w:left="22"/>
            </w:pPr>
            <w:r>
              <w:t>Opdrachtgever</w:t>
            </w:r>
          </w:p>
          <w:p w14:paraId="1085BA6A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754D33E5" w14:textId="77777777" w:rsidR="00A123CA" w:rsidRPr="00627F24" w:rsidRDefault="00A123CA" w:rsidP="005145D4">
            <w:r>
              <w:t>Naam Opdrachtgever en contactpersoon incl contact gegevens</w:t>
            </w:r>
          </w:p>
        </w:tc>
      </w:tr>
      <w:tr w:rsidR="00A123CA" w14:paraId="433EE7A1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24ADC26D" w14:textId="77777777" w:rsidR="00A123CA" w:rsidRPr="00F54940" w:rsidRDefault="00A123CA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390893A2" w14:textId="77777777" w:rsidR="00A123CA" w:rsidRPr="00F54940" w:rsidRDefault="00A123CA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191484FF" w14:textId="77777777" w:rsidR="00A123CA" w:rsidRPr="00627F24" w:rsidRDefault="00A123CA" w:rsidP="005145D4"/>
        </w:tc>
      </w:tr>
      <w:tr w:rsidR="00A123CA" w:rsidRPr="006118C2" w14:paraId="09BDE2C3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5F48DFC8" w14:textId="62EAA4DC" w:rsidR="00A123CA" w:rsidRPr="006118C2" w:rsidRDefault="00A123CA" w:rsidP="005145D4">
            <w:pPr>
              <w:pStyle w:val="Kop3"/>
              <w:outlineLvl w:val="2"/>
            </w:pPr>
            <w:r>
              <w:t>Omschrijving van het referentie project behorende bij criterium 4</w:t>
            </w:r>
          </w:p>
        </w:tc>
      </w:tr>
      <w:tr w:rsidR="00A123CA" w:rsidRPr="006118C2" w14:paraId="61CA9CB1" w14:textId="77777777" w:rsidTr="005145D4">
        <w:tc>
          <w:tcPr>
            <w:tcW w:w="9288" w:type="dxa"/>
            <w:gridSpan w:val="2"/>
            <w:vAlign w:val="center"/>
          </w:tcPr>
          <w:p w14:paraId="54B103EB" w14:textId="77777777" w:rsidR="00A123CA" w:rsidRDefault="00A123CA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0DF4E409" w14:textId="77777777" w:rsidR="00A123CA" w:rsidRPr="00A123CA" w:rsidRDefault="00A123CA" w:rsidP="00A123CA">
            <w:pPr>
              <w:rPr>
                <w:rFonts w:cs="Arial"/>
                <w:bCs/>
                <w:i/>
                <w:iCs/>
                <w:szCs w:val="20"/>
                <w:lang w:eastAsia="nl-NL"/>
              </w:rPr>
            </w:pP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 xml:space="preserve">Gegadigde heeft ervaring met het </w:t>
            </w:r>
            <w:r w:rsidRPr="00A123CA">
              <w:rPr>
                <w:rFonts w:cs="Arial"/>
                <w:bCs/>
                <w:i/>
                <w:iCs/>
                <w:szCs w:val="24"/>
                <w:lang w:eastAsia="nl-NL"/>
              </w:rPr>
              <w:t>verbeteren van de kwaliteit van grasmatten langs dijken naar streefbeeld  met graskwaliteit H2 en of H3</w:t>
            </w: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 xml:space="preserve"> </w:t>
            </w:r>
          </w:p>
          <w:p w14:paraId="091E12F9" w14:textId="77777777" w:rsidR="00A123CA" w:rsidRPr="002941F9" w:rsidRDefault="00A123CA" w:rsidP="005145D4">
            <w:pPr>
              <w:rPr>
                <w:i/>
              </w:rPr>
            </w:pPr>
          </w:p>
        </w:tc>
      </w:tr>
      <w:tr w:rsidR="00A123CA" w:rsidRPr="006118C2" w14:paraId="37BB7137" w14:textId="77777777" w:rsidTr="005145D4">
        <w:trPr>
          <w:trHeight w:val="1833"/>
        </w:trPr>
        <w:tc>
          <w:tcPr>
            <w:tcW w:w="9288" w:type="dxa"/>
            <w:gridSpan w:val="2"/>
          </w:tcPr>
          <w:p w14:paraId="34EA2205" w14:textId="4BFAAC7B" w:rsidR="00A123CA" w:rsidRPr="00A123CA" w:rsidRDefault="00A123CA" w:rsidP="005145D4">
            <w:pPr>
              <w:rPr>
                <w:rFonts w:eastAsia="Times New Roman"/>
                <w:i/>
                <w:iCs/>
                <w:szCs w:val="20"/>
                <w:lang w:eastAsia="nl-NL"/>
              </w:rPr>
            </w:pPr>
            <w:r>
              <w:rPr>
                <w:i/>
              </w:rPr>
              <w:t>Beschrijving van het project waarin aantoonbaar is gemaakt dat in het contract</w:t>
            </w:r>
            <w:r w:rsidR="008E6FC8">
              <w:rPr>
                <w:i/>
              </w:rPr>
              <w:t xml:space="preserve"> een resultaatsverplichting is opgenomen om de kwaliteit van grasmatten langs dijken te verbeteren naar graskwaliteit H2/H3. Daarnaast dient beknopt aangegeven te worden op welke wijze dat is gedaan.</w:t>
            </w:r>
            <w:r>
              <w:rPr>
                <w:i/>
              </w:rPr>
              <w:t xml:space="preserve"> </w:t>
            </w:r>
          </w:p>
          <w:p w14:paraId="1527ECFD" w14:textId="77777777" w:rsidR="00A123CA" w:rsidRPr="002941F9" w:rsidRDefault="00A123CA" w:rsidP="005145D4">
            <w:pPr>
              <w:rPr>
                <w:i/>
              </w:rPr>
            </w:pPr>
          </w:p>
        </w:tc>
      </w:tr>
      <w:bookmarkEnd w:id="5"/>
    </w:tbl>
    <w:p w14:paraId="27A5EB63" w14:textId="38DBF036" w:rsidR="00A123CA" w:rsidRDefault="00A123CA">
      <w:pPr>
        <w:rPr>
          <w:sz w:val="18"/>
        </w:rPr>
      </w:pPr>
    </w:p>
    <w:p w14:paraId="689B1D55" w14:textId="21C13E4A" w:rsidR="008E6FC8" w:rsidRDefault="008E6FC8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37"/>
        <w:gridCol w:w="6051"/>
      </w:tblGrid>
      <w:tr w:rsidR="008E6FC8" w14:paraId="251EE03C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06197A78" w14:textId="79267A15" w:rsidR="008E6FC8" w:rsidRDefault="008E6FC8" w:rsidP="005145D4">
            <w:pPr>
              <w:pStyle w:val="Kop1"/>
              <w:outlineLvl w:val="0"/>
            </w:pPr>
            <w:r>
              <w:t xml:space="preserve">Projectnaam van referentie project 2:  </w:t>
            </w:r>
          </w:p>
          <w:p w14:paraId="1A7C142E" w14:textId="77777777" w:rsidR="008E6FC8" w:rsidRPr="00F54940" w:rsidRDefault="008E6FC8" w:rsidP="005145D4"/>
        </w:tc>
      </w:tr>
      <w:tr w:rsidR="008E6FC8" w14:paraId="5D0ACFCF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2C8D2821" w14:textId="77777777" w:rsidR="008E6FC8" w:rsidRPr="00F54940" w:rsidRDefault="008E6FC8" w:rsidP="005145D4">
            <w:pPr>
              <w:ind w:left="22"/>
            </w:pPr>
            <w:r>
              <w:t>Opdrachtgever</w:t>
            </w:r>
          </w:p>
          <w:p w14:paraId="3E4934A8" w14:textId="77777777" w:rsidR="008E6FC8" w:rsidRPr="00F54940" w:rsidRDefault="008E6FC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1975F37D" w14:textId="77777777" w:rsidR="008E6FC8" w:rsidRPr="00627F24" w:rsidRDefault="008E6FC8" w:rsidP="005145D4">
            <w:r>
              <w:t>Naam Opdrachtgever en contactpersoon incl contact gegevens</w:t>
            </w:r>
          </w:p>
        </w:tc>
      </w:tr>
      <w:tr w:rsidR="008E6FC8" w14:paraId="50844EC6" w14:textId="77777777" w:rsidTr="005145D4">
        <w:tc>
          <w:tcPr>
            <w:tcW w:w="3237" w:type="dxa"/>
            <w:shd w:val="clear" w:color="auto" w:fill="FFFFFF" w:themeFill="background1"/>
            <w:vAlign w:val="center"/>
          </w:tcPr>
          <w:p w14:paraId="02D32A65" w14:textId="77777777" w:rsidR="008E6FC8" w:rsidRPr="00F54940" w:rsidRDefault="008E6FC8" w:rsidP="005145D4">
            <w:pPr>
              <w:ind w:left="22"/>
            </w:pPr>
            <w:r w:rsidRPr="00F54940">
              <w:t xml:space="preserve">Datum </w:t>
            </w:r>
            <w:r>
              <w:t>oplevering</w:t>
            </w:r>
          </w:p>
          <w:p w14:paraId="7A0E1145" w14:textId="77777777" w:rsidR="008E6FC8" w:rsidRPr="00F54940" w:rsidRDefault="008E6FC8" w:rsidP="005145D4">
            <w:pPr>
              <w:ind w:left="22"/>
            </w:pPr>
          </w:p>
        </w:tc>
        <w:tc>
          <w:tcPr>
            <w:tcW w:w="6051" w:type="dxa"/>
            <w:vAlign w:val="center"/>
          </w:tcPr>
          <w:p w14:paraId="08B98732" w14:textId="77777777" w:rsidR="008E6FC8" w:rsidRPr="00627F24" w:rsidRDefault="008E6FC8" w:rsidP="005145D4"/>
        </w:tc>
      </w:tr>
      <w:tr w:rsidR="008E6FC8" w:rsidRPr="006118C2" w14:paraId="5F59572E" w14:textId="77777777" w:rsidTr="005145D4">
        <w:tc>
          <w:tcPr>
            <w:tcW w:w="9288" w:type="dxa"/>
            <w:gridSpan w:val="2"/>
            <w:shd w:val="clear" w:color="auto" w:fill="E7E6E6" w:themeFill="background2"/>
          </w:tcPr>
          <w:p w14:paraId="7ECED1F3" w14:textId="77777777" w:rsidR="008E6FC8" w:rsidRPr="006118C2" w:rsidRDefault="008E6FC8" w:rsidP="005145D4">
            <w:pPr>
              <w:pStyle w:val="Kop3"/>
              <w:outlineLvl w:val="2"/>
            </w:pPr>
            <w:r>
              <w:t>Omschrijving van het referentie project behorende bij criterium 4</w:t>
            </w:r>
          </w:p>
        </w:tc>
      </w:tr>
      <w:tr w:rsidR="008E6FC8" w:rsidRPr="006118C2" w14:paraId="08203559" w14:textId="77777777" w:rsidTr="005145D4">
        <w:tc>
          <w:tcPr>
            <w:tcW w:w="9288" w:type="dxa"/>
            <w:gridSpan w:val="2"/>
            <w:vAlign w:val="center"/>
          </w:tcPr>
          <w:p w14:paraId="01725BF4" w14:textId="77777777" w:rsidR="008E6FC8" w:rsidRDefault="008E6FC8" w:rsidP="005145D4">
            <w:pPr>
              <w:rPr>
                <w:i/>
              </w:rPr>
            </w:pPr>
            <w:r>
              <w:rPr>
                <w:i/>
              </w:rPr>
              <w:t>Referentie behorende bij:</w:t>
            </w:r>
          </w:p>
          <w:p w14:paraId="1B3E43C2" w14:textId="77777777" w:rsidR="008E6FC8" w:rsidRPr="00A123CA" w:rsidRDefault="008E6FC8" w:rsidP="005145D4">
            <w:pPr>
              <w:rPr>
                <w:rFonts w:cs="Arial"/>
                <w:bCs/>
                <w:i/>
                <w:iCs/>
                <w:szCs w:val="20"/>
                <w:lang w:eastAsia="nl-NL"/>
              </w:rPr>
            </w:pP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 xml:space="preserve">Gegadigde heeft ervaring met het </w:t>
            </w:r>
            <w:r w:rsidRPr="00A123CA">
              <w:rPr>
                <w:rFonts w:cs="Arial"/>
                <w:bCs/>
                <w:i/>
                <w:iCs/>
                <w:szCs w:val="24"/>
                <w:lang w:eastAsia="nl-NL"/>
              </w:rPr>
              <w:t>verbeteren van de kwaliteit van grasmatten langs dijken naar streefbeeld  met graskwaliteit H2 en of H3</w:t>
            </w:r>
            <w:r w:rsidRPr="00A123CA">
              <w:rPr>
                <w:rFonts w:cs="Arial"/>
                <w:bCs/>
                <w:i/>
                <w:iCs/>
                <w:szCs w:val="20"/>
                <w:lang w:eastAsia="nl-NL"/>
              </w:rPr>
              <w:t xml:space="preserve"> </w:t>
            </w:r>
          </w:p>
          <w:p w14:paraId="3EBA3215" w14:textId="77777777" w:rsidR="008E6FC8" w:rsidRPr="002941F9" w:rsidRDefault="008E6FC8" w:rsidP="005145D4">
            <w:pPr>
              <w:rPr>
                <w:i/>
              </w:rPr>
            </w:pPr>
          </w:p>
        </w:tc>
      </w:tr>
      <w:tr w:rsidR="008E6FC8" w:rsidRPr="006118C2" w14:paraId="00B83E24" w14:textId="77777777" w:rsidTr="005145D4">
        <w:trPr>
          <w:trHeight w:val="1833"/>
        </w:trPr>
        <w:tc>
          <w:tcPr>
            <w:tcW w:w="9288" w:type="dxa"/>
            <w:gridSpan w:val="2"/>
          </w:tcPr>
          <w:p w14:paraId="56AB4DBB" w14:textId="77777777" w:rsidR="008E6FC8" w:rsidRPr="00A123CA" w:rsidRDefault="008E6FC8" w:rsidP="005145D4">
            <w:pPr>
              <w:rPr>
                <w:rFonts w:eastAsia="Times New Roman"/>
                <w:i/>
                <w:iCs/>
                <w:szCs w:val="20"/>
                <w:lang w:eastAsia="nl-NL"/>
              </w:rPr>
            </w:pPr>
            <w:r>
              <w:rPr>
                <w:i/>
              </w:rPr>
              <w:t xml:space="preserve">Beschrijving van het project waarin aantoonbaar is gemaakt dat in het contract een resultaatsverplichting is opgenomen om de kwaliteit van grasmatten langs dijken te verbeteren naar graskwaliteit H2/H3. Daarnaast dient beknopt aangegeven te worden op welke wijze dat is gedaan. </w:t>
            </w:r>
          </w:p>
          <w:p w14:paraId="04D1D3D5" w14:textId="77777777" w:rsidR="008E6FC8" w:rsidRPr="002941F9" w:rsidRDefault="008E6FC8" w:rsidP="005145D4">
            <w:pPr>
              <w:rPr>
                <w:i/>
              </w:rPr>
            </w:pPr>
          </w:p>
        </w:tc>
      </w:tr>
    </w:tbl>
    <w:p w14:paraId="0D7F72C1" w14:textId="77777777" w:rsidR="008E6FC8" w:rsidRDefault="008E6FC8">
      <w:pPr>
        <w:rPr>
          <w:sz w:val="18"/>
        </w:rPr>
      </w:pPr>
    </w:p>
    <w:sectPr w:rsidR="008E6FC8" w:rsidSect="002A4C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-56" w:right="1247" w:bottom="2325" w:left="1361" w:header="284" w:footer="709" w:gutter="0"/>
      <w:paperSrc w:first="1" w:other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C8D48" w16cex:dateUtc="2022-09-02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153375" w16cid:durableId="26BC8D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AA83D" w14:textId="77777777" w:rsidR="002A65DC" w:rsidRDefault="002A65DC">
      <w:pPr>
        <w:spacing w:line="240" w:lineRule="auto"/>
      </w:pPr>
      <w:r>
        <w:separator/>
      </w:r>
    </w:p>
  </w:endnote>
  <w:endnote w:type="continuationSeparator" w:id="0">
    <w:p w14:paraId="09828023" w14:textId="77777777" w:rsidR="002A65DC" w:rsidRDefault="002A6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0845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661498" w14:textId="2EC3AB5C" w:rsidR="00EF5BDA" w:rsidRDefault="00EF5BD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D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D2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570C2D" w14:textId="3B2B54EE" w:rsidR="00EF5BDA" w:rsidRDefault="00EF5B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975470"/>
      <w:docPartObj>
        <w:docPartGallery w:val="Page Numbers (Bottom of Page)"/>
        <w:docPartUnique/>
      </w:docPartObj>
    </w:sdtPr>
    <w:sdtEndPr/>
    <w:sdtContent>
      <w:sdt>
        <w:sdtPr>
          <w:id w:val="-1854873689"/>
          <w:docPartObj>
            <w:docPartGallery w:val="Page Numbers (Top of Page)"/>
            <w:docPartUnique/>
          </w:docPartObj>
        </w:sdtPr>
        <w:sdtEndPr/>
        <w:sdtContent>
          <w:p w14:paraId="31E5E857" w14:textId="44C3F93F" w:rsidR="00EF5BDA" w:rsidRDefault="00EF5BD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D2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D2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570C35" w14:textId="29CD6C18" w:rsidR="00EF5BDA" w:rsidRDefault="00EF5B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5BB29" w14:textId="77777777" w:rsidR="002A65DC" w:rsidRDefault="002A65DC">
      <w:pPr>
        <w:spacing w:line="240" w:lineRule="auto"/>
      </w:pPr>
      <w:r>
        <w:separator/>
      </w:r>
    </w:p>
  </w:footnote>
  <w:footnote w:type="continuationSeparator" w:id="0">
    <w:p w14:paraId="13199E9F" w14:textId="77777777" w:rsidR="002A65DC" w:rsidRDefault="002A65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70C2B" w14:textId="77777777" w:rsidR="00EF5BDA" w:rsidRDefault="00EF5BDA" w:rsidP="00EF5BDA">
    <w:pPr>
      <w:rPr>
        <w:sz w:val="18"/>
        <w:szCs w:val="18"/>
      </w:rPr>
    </w:pPr>
  </w:p>
  <w:p w14:paraId="61570C2C" w14:textId="77777777" w:rsidR="00EF5BDA" w:rsidRDefault="00EF5BDA" w:rsidP="00EF5BDA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0122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061"/>
      <w:gridCol w:w="5061"/>
    </w:tblGrid>
    <w:tr w:rsidR="00EF5BDA" w14:paraId="61570C30" w14:textId="77777777" w:rsidTr="00EF5BDA">
      <w:trPr>
        <w:trHeight w:val="70"/>
      </w:trPr>
      <w:tc>
        <w:tcPr>
          <w:tcW w:w="5061" w:type="dxa"/>
          <w:vAlign w:val="bottom"/>
        </w:tcPr>
        <w:p w14:paraId="61570C2E" w14:textId="77777777" w:rsidR="00EF5BDA" w:rsidRPr="00C610BC" w:rsidRDefault="00EF5BDA" w:rsidP="00EF5BDA">
          <w:pPr>
            <w:pStyle w:val="Koptekst"/>
            <w:rPr>
              <w:b/>
              <w:sz w:val="4"/>
              <w:szCs w:val="40"/>
            </w:rPr>
          </w:pPr>
        </w:p>
      </w:tc>
      <w:tc>
        <w:tcPr>
          <w:tcW w:w="5061" w:type="dxa"/>
          <w:tcMar>
            <w:left w:w="0" w:type="dxa"/>
            <w:right w:w="0" w:type="dxa"/>
          </w:tcMar>
          <w:vAlign w:val="bottom"/>
        </w:tcPr>
        <w:p w14:paraId="61570C2F" w14:textId="77777777" w:rsidR="00EF5BDA" w:rsidRDefault="00EF5BDA" w:rsidP="00EF5BDA">
          <w:pPr>
            <w:pStyle w:val="Koptekst"/>
            <w:jc w:val="right"/>
            <w:rPr>
              <w:noProof/>
              <w:sz w:val="18"/>
              <w:szCs w:val="18"/>
              <w:lang w:eastAsia="nl-NL"/>
            </w:rPr>
          </w:pPr>
        </w:p>
      </w:tc>
    </w:tr>
    <w:tr w:rsidR="00EF5BDA" w14:paraId="61570C33" w14:textId="77777777" w:rsidTr="00EF5BDA">
      <w:trPr>
        <w:trHeight w:val="854"/>
      </w:trPr>
      <w:tc>
        <w:tcPr>
          <w:tcW w:w="5061" w:type="dxa"/>
          <w:tcMar>
            <w:left w:w="0" w:type="dxa"/>
          </w:tcMar>
          <w:vAlign w:val="bottom"/>
        </w:tcPr>
        <w:p w14:paraId="61570C31" w14:textId="146ADA5C" w:rsidR="00EF5BDA" w:rsidRPr="00B631E5" w:rsidRDefault="00EF5BDA" w:rsidP="00EF5BDA">
          <w:pPr>
            <w:pStyle w:val="Koptekst"/>
            <w:rPr>
              <w:b/>
            </w:rPr>
          </w:pPr>
        </w:p>
      </w:tc>
      <w:tc>
        <w:tcPr>
          <w:tcW w:w="5061" w:type="dxa"/>
          <w:tcMar>
            <w:left w:w="0" w:type="dxa"/>
            <w:right w:w="0" w:type="dxa"/>
          </w:tcMar>
          <w:vAlign w:val="bottom"/>
        </w:tcPr>
        <w:p w14:paraId="61570C32" w14:textId="0B7A101D" w:rsidR="00EF5BDA" w:rsidRPr="00237122" w:rsidRDefault="00EF5BDA" w:rsidP="00EF5BDA">
          <w:pPr>
            <w:pStyle w:val="Koptekst"/>
            <w:jc w:val="right"/>
            <w:rPr>
              <w:b/>
              <w:sz w:val="40"/>
              <w:szCs w:val="40"/>
            </w:rPr>
          </w:pPr>
        </w:p>
      </w:tc>
    </w:tr>
  </w:tbl>
  <w:p w14:paraId="61570C34" w14:textId="362A2768" w:rsidR="00EF5BDA" w:rsidRPr="005272A7" w:rsidRDefault="00EF5BDA" w:rsidP="00F44DAD">
    <w:pPr>
      <w:pStyle w:val="Koptekst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669"/>
    <w:multiLevelType w:val="hybridMultilevel"/>
    <w:tmpl w:val="297CDED2"/>
    <w:lvl w:ilvl="0" w:tplc="1F10F22C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36A27"/>
    <w:multiLevelType w:val="hybridMultilevel"/>
    <w:tmpl w:val="5ADE8E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760A"/>
    <w:multiLevelType w:val="hybridMultilevel"/>
    <w:tmpl w:val="0652AFE8"/>
    <w:lvl w:ilvl="0" w:tplc="A5EA71B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461CF"/>
    <w:multiLevelType w:val="hybridMultilevel"/>
    <w:tmpl w:val="5ADE8E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E1"/>
    <w:rsid w:val="00094F98"/>
    <w:rsid w:val="000C3F68"/>
    <w:rsid w:val="000E4FC8"/>
    <w:rsid w:val="000F19B7"/>
    <w:rsid w:val="001157EA"/>
    <w:rsid w:val="001654AB"/>
    <w:rsid w:val="0017593D"/>
    <w:rsid w:val="00187436"/>
    <w:rsid w:val="001B3F61"/>
    <w:rsid w:val="001C7900"/>
    <w:rsid w:val="00225E58"/>
    <w:rsid w:val="002472E8"/>
    <w:rsid w:val="002527D3"/>
    <w:rsid w:val="00253375"/>
    <w:rsid w:val="002941F9"/>
    <w:rsid w:val="002A4C70"/>
    <w:rsid w:val="002A65DC"/>
    <w:rsid w:val="00381E67"/>
    <w:rsid w:val="003F7100"/>
    <w:rsid w:val="0042072A"/>
    <w:rsid w:val="00496D2B"/>
    <w:rsid w:val="004C62F3"/>
    <w:rsid w:val="004F7BFF"/>
    <w:rsid w:val="0051256A"/>
    <w:rsid w:val="005272A7"/>
    <w:rsid w:val="00556E46"/>
    <w:rsid w:val="005D49FE"/>
    <w:rsid w:val="005F67CE"/>
    <w:rsid w:val="006118C2"/>
    <w:rsid w:val="00627F24"/>
    <w:rsid w:val="00674207"/>
    <w:rsid w:val="00675E85"/>
    <w:rsid w:val="006D1BD5"/>
    <w:rsid w:val="00740052"/>
    <w:rsid w:val="007466C9"/>
    <w:rsid w:val="007538E1"/>
    <w:rsid w:val="007C1562"/>
    <w:rsid w:val="007C6C4C"/>
    <w:rsid w:val="007D339D"/>
    <w:rsid w:val="00815035"/>
    <w:rsid w:val="008B0809"/>
    <w:rsid w:val="008C47BB"/>
    <w:rsid w:val="008E6FC8"/>
    <w:rsid w:val="00965B09"/>
    <w:rsid w:val="00973170"/>
    <w:rsid w:val="00A123CA"/>
    <w:rsid w:val="00A53421"/>
    <w:rsid w:val="00A76867"/>
    <w:rsid w:val="00AC6083"/>
    <w:rsid w:val="00AD6852"/>
    <w:rsid w:val="00B062E1"/>
    <w:rsid w:val="00B5555A"/>
    <w:rsid w:val="00B64065"/>
    <w:rsid w:val="00BF6BDC"/>
    <w:rsid w:val="00C74094"/>
    <w:rsid w:val="00C81AC5"/>
    <w:rsid w:val="00C8399A"/>
    <w:rsid w:val="00CA5DA1"/>
    <w:rsid w:val="00CB7D2D"/>
    <w:rsid w:val="00D37D90"/>
    <w:rsid w:val="00DC48B8"/>
    <w:rsid w:val="00E46776"/>
    <w:rsid w:val="00E5532D"/>
    <w:rsid w:val="00E90DF7"/>
    <w:rsid w:val="00EA721D"/>
    <w:rsid w:val="00EF5BDA"/>
    <w:rsid w:val="00F44DAD"/>
    <w:rsid w:val="00F54940"/>
    <w:rsid w:val="00F84FE2"/>
    <w:rsid w:val="00FB124B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70C0A"/>
  <w15:docId w15:val="{48E1EA93-7791-4A33-A887-5F552716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9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94F98"/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A22AD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22AD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742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A22AD"/>
    <w:pPr>
      <w:spacing w:line="240" w:lineRule="auto"/>
    </w:pPr>
    <w:rPr>
      <w:rFonts w:ascii="Arial" w:hAnsi="Arial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A22AD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A22AD"/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2AD"/>
    <w:pPr>
      <w:spacing w:after="60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2AD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37425"/>
    <w:pPr>
      <w:spacing w:before="240" w:after="60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37425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7425"/>
    <w:rPr>
      <w:rFonts w:ascii="Arial" w:eastAsiaTheme="majorEastAsia" w:hAnsi="Arial" w:cstheme="majorBidi"/>
      <w:b/>
      <w:bCs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559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59F4"/>
    <w:rPr>
      <w:rFonts w:ascii="Arial" w:hAnsi="Arial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559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59F4"/>
    <w:rPr>
      <w:rFonts w:ascii="Arial" w:hAnsi="Arial" w:cs="Times New Roman"/>
      <w:sz w:val="20"/>
    </w:rPr>
  </w:style>
  <w:style w:type="table" w:styleId="Tabelraster">
    <w:name w:val="Table Grid"/>
    <w:basedOn w:val="Standaardtabel"/>
    <w:uiPriority w:val="39"/>
    <w:rsid w:val="00A559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157E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7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74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7436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436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7D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89F3-C57B-4DD1-A35C-9151B162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4887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Smit</dc:creator>
  <cp:lastModifiedBy>Vossebelt, Bert</cp:lastModifiedBy>
  <cp:revision>2</cp:revision>
  <dcterms:created xsi:type="dcterms:W3CDTF">2022-09-05T07:54:00Z</dcterms:created>
  <dcterms:modified xsi:type="dcterms:W3CDTF">2022-09-05T07:54:00Z</dcterms:modified>
  <cp:category>memo</cp:category>
</cp:coreProperties>
</file>