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0D52F" w14:textId="77777777" w:rsidR="001A76B5" w:rsidRPr="006D49C9" w:rsidRDefault="001A76B5" w:rsidP="009A27A0">
      <w:pPr>
        <w:jc w:val="both"/>
      </w:pPr>
      <w:bookmarkStart w:id="0" w:name="_Hlk44055731"/>
      <w:bookmarkEnd w:id="0"/>
      <w:r>
        <w:rPr>
          <w:rFonts w:cs="Arial"/>
          <w:noProof/>
        </w:rPr>
        <w:drawing>
          <wp:anchor distT="0" distB="0" distL="114300" distR="114300" simplePos="0" relativeHeight="251658240" behindDoc="0" locked="0" layoutInCell="1" allowOverlap="1" wp14:anchorId="39EF2259" wp14:editId="26059257">
            <wp:simplePos x="0" y="0"/>
            <wp:positionH relativeFrom="column">
              <wp:posOffset>3830320</wp:posOffset>
            </wp:positionH>
            <wp:positionV relativeFrom="paragraph">
              <wp:posOffset>42545</wp:posOffset>
            </wp:positionV>
            <wp:extent cx="1857375" cy="1162685"/>
            <wp:effectExtent l="0" t="0" r="9525" b="0"/>
            <wp:wrapTopAndBottom/>
            <wp:docPr id="1" name="Afbeelding 1" descr="logo pms 347  reflex blue klein200p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 347  reflex blue klein200px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7375" cy="1162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49C9" w:rsidRPr="006D49C9">
        <w:t xml:space="preserve"> </w:t>
      </w:r>
    </w:p>
    <w:p w14:paraId="1ECA807F" w14:textId="77777777" w:rsidR="001A76B5" w:rsidRPr="001A76B5" w:rsidRDefault="001A76B5" w:rsidP="009A27A0">
      <w:pPr>
        <w:jc w:val="both"/>
      </w:pPr>
    </w:p>
    <w:p w14:paraId="55EDF6C4" w14:textId="77777777" w:rsidR="00176AD6" w:rsidRDefault="00176AD6" w:rsidP="00176AD6">
      <w:pPr>
        <w:jc w:val="both"/>
        <w:rPr>
          <w:rFonts w:cs="Arial"/>
          <w:b/>
          <w:bCs/>
          <w:sz w:val="36"/>
        </w:rPr>
      </w:pPr>
    </w:p>
    <w:p w14:paraId="6D18E0A2" w14:textId="77777777" w:rsidR="00176AD6" w:rsidRDefault="00176AD6" w:rsidP="00176AD6">
      <w:pPr>
        <w:jc w:val="both"/>
        <w:rPr>
          <w:rFonts w:cs="Arial"/>
          <w:b/>
          <w:bCs/>
          <w:sz w:val="36"/>
        </w:rPr>
      </w:pPr>
    </w:p>
    <w:p w14:paraId="56C82E7F" w14:textId="3419C4AC" w:rsidR="00176AD6" w:rsidRPr="00DD1840" w:rsidRDefault="00D92056" w:rsidP="00176AD6">
      <w:pPr>
        <w:jc w:val="both"/>
        <w:rPr>
          <w:rFonts w:cs="Arial"/>
          <w:b/>
          <w:bCs/>
        </w:rPr>
      </w:pPr>
      <w:r>
        <w:rPr>
          <w:rFonts w:cs="Arial"/>
          <w:b/>
          <w:bCs/>
          <w:sz w:val="36"/>
        </w:rPr>
        <w:t>Fietsonderdoorgang</w:t>
      </w:r>
      <w:r w:rsidR="00176AD6">
        <w:rPr>
          <w:rFonts w:cs="Arial"/>
          <w:b/>
          <w:bCs/>
          <w:sz w:val="36"/>
        </w:rPr>
        <w:t xml:space="preserve"> </w:t>
      </w:r>
      <w:r>
        <w:rPr>
          <w:rFonts w:cs="Arial"/>
          <w:b/>
          <w:bCs/>
          <w:sz w:val="36"/>
        </w:rPr>
        <w:t xml:space="preserve">Beneluxlaan </w:t>
      </w:r>
      <w:proofErr w:type="spellStart"/>
      <w:r w:rsidR="00176AD6">
        <w:rPr>
          <w:rFonts w:cs="Arial"/>
          <w:b/>
          <w:bCs/>
          <w:sz w:val="36"/>
        </w:rPr>
        <w:t>Snellerpoort</w:t>
      </w:r>
      <w:proofErr w:type="spellEnd"/>
    </w:p>
    <w:p w14:paraId="1C092A31" w14:textId="77777777" w:rsidR="00176AD6" w:rsidRDefault="00176AD6" w:rsidP="009A27A0">
      <w:pPr>
        <w:jc w:val="both"/>
        <w:rPr>
          <w:rFonts w:cs="Arial"/>
          <w:b/>
          <w:bCs/>
          <w:sz w:val="36"/>
        </w:rPr>
      </w:pPr>
    </w:p>
    <w:p w14:paraId="07A27917" w14:textId="77777777" w:rsidR="00176AD6" w:rsidRDefault="00176AD6" w:rsidP="009A27A0">
      <w:pPr>
        <w:jc w:val="both"/>
        <w:rPr>
          <w:rFonts w:cs="Arial"/>
          <w:b/>
          <w:bCs/>
          <w:sz w:val="36"/>
        </w:rPr>
      </w:pPr>
    </w:p>
    <w:p w14:paraId="1368009F" w14:textId="26A44973" w:rsidR="001A76B5" w:rsidRPr="0012583A" w:rsidRDefault="00C16B35" w:rsidP="009A27A0">
      <w:pPr>
        <w:jc w:val="both"/>
        <w:rPr>
          <w:rFonts w:cs="Arial"/>
          <w:b/>
          <w:bCs/>
          <w:sz w:val="36"/>
        </w:rPr>
      </w:pPr>
      <w:r w:rsidRPr="0012583A">
        <w:rPr>
          <w:rFonts w:cs="Arial"/>
          <w:b/>
          <w:bCs/>
          <w:sz w:val="36"/>
        </w:rPr>
        <w:t>Gemeente</w:t>
      </w:r>
      <w:r w:rsidR="001A76B5" w:rsidRPr="0012583A">
        <w:rPr>
          <w:rFonts w:cs="Arial"/>
          <w:b/>
          <w:bCs/>
          <w:sz w:val="36"/>
        </w:rPr>
        <w:t xml:space="preserve"> Woerden</w:t>
      </w:r>
    </w:p>
    <w:p w14:paraId="36F91028" w14:textId="77777777" w:rsidR="00176AD6" w:rsidRDefault="00176AD6" w:rsidP="00B513C5">
      <w:pPr>
        <w:jc w:val="both"/>
        <w:rPr>
          <w:rFonts w:cs="Arial"/>
          <w:b/>
          <w:bCs/>
          <w:sz w:val="36"/>
        </w:rPr>
      </w:pPr>
    </w:p>
    <w:p w14:paraId="21484F2A" w14:textId="77777777" w:rsidR="00176AD6" w:rsidRDefault="00176AD6" w:rsidP="00B513C5">
      <w:pPr>
        <w:jc w:val="both"/>
        <w:rPr>
          <w:rFonts w:cs="Arial"/>
          <w:b/>
          <w:bCs/>
          <w:sz w:val="36"/>
        </w:rPr>
      </w:pPr>
    </w:p>
    <w:p w14:paraId="38CDCB9C" w14:textId="77777777" w:rsidR="00176AD6" w:rsidRDefault="00176AD6" w:rsidP="00B513C5">
      <w:pPr>
        <w:jc w:val="both"/>
        <w:rPr>
          <w:rFonts w:cs="Arial"/>
          <w:b/>
          <w:bCs/>
          <w:sz w:val="36"/>
        </w:rPr>
      </w:pPr>
    </w:p>
    <w:p w14:paraId="5198D375" w14:textId="77777777" w:rsidR="00176AD6" w:rsidRDefault="00176AD6" w:rsidP="00B513C5">
      <w:pPr>
        <w:jc w:val="both"/>
        <w:rPr>
          <w:rFonts w:cs="Arial"/>
          <w:b/>
          <w:bCs/>
          <w:sz w:val="36"/>
        </w:rPr>
      </w:pPr>
    </w:p>
    <w:p w14:paraId="35F6E67B" w14:textId="77777777" w:rsidR="00176AD6" w:rsidRDefault="00176AD6" w:rsidP="00B513C5">
      <w:pPr>
        <w:jc w:val="both"/>
        <w:rPr>
          <w:rFonts w:cs="Arial"/>
          <w:b/>
          <w:bCs/>
          <w:sz w:val="36"/>
        </w:rPr>
      </w:pPr>
    </w:p>
    <w:p w14:paraId="670594C5" w14:textId="69F09BE3" w:rsidR="00B513C5" w:rsidRDefault="007267BA" w:rsidP="00B513C5">
      <w:pPr>
        <w:jc w:val="both"/>
        <w:rPr>
          <w:rFonts w:cs="Arial"/>
          <w:b/>
          <w:bCs/>
          <w:sz w:val="36"/>
        </w:rPr>
      </w:pPr>
      <w:r>
        <w:rPr>
          <w:rFonts w:cs="Arial"/>
          <w:b/>
          <w:bCs/>
          <w:sz w:val="36"/>
        </w:rPr>
        <w:t xml:space="preserve">Bijlagen – bewerkbare versies - </w:t>
      </w:r>
      <w:r w:rsidR="00B513C5">
        <w:rPr>
          <w:rFonts w:cs="Arial"/>
          <w:b/>
          <w:bCs/>
          <w:sz w:val="36"/>
        </w:rPr>
        <w:t>Selectieleidraad</w:t>
      </w:r>
    </w:p>
    <w:p w14:paraId="202D31E4" w14:textId="77777777" w:rsidR="00176AD6" w:rsidRDefault="00176AD6" w:rsidP="00B513C5">
      <w:pPr>
        <w:jc w:val="both"/>
        <w:rPr>
          <w:rFonts w:cs="Arial"/>
          <w:b/>
          <w:bCs/>
          <w:sz w:val="36"/>
        </w:rPr>
      </w:pPr>
    </w:p>
    <w:p w14:paraId="6DADE61F" w14:textId="07FA1611" w:rsidR="00B513C5" w:rsidRDefault="00B513C5" w:rsidP="00B513C5">
      <w:pPr>
        <w:jc w:val="both"/>
        <w:rPr>
          <w:rFonts w:cs="Arial"/>
          <w:b/>
          <w:bCs/>
          <w:sz w:val="36"/>
        </w:rPr>
      </w:pPr>
      <w:r>
        <w:rPr>
          <w:rFonts w:cs="Arial"/>
          <w:b/>
          <w:bCs/>
          <w:sz w:val="36"/>
        </w:rPr>
        <w:t>Nationale niet-openbare procedure</w:t>
      </w:r>
    </w:p>
    <w:p w14:paraId="149D32AD" w14:textId="77777777" w:rsidR="00B513C5" w:rsidRDefault="00B513C5" w:rsidP="009A27A0">
      <w:pPr>
        <w:jc w:val="both"/>
      </w:pPr>
    </w:p>
    <w:p w14:paraId="7F208331" w14:textId="77777777" w:rsidR="00AD1370" w:rsidRDefault="00AD1370" w:rsidP="009A27A0">
      <w:pPr>
        <w:jc w:val="both"/>
      </w:pPr>
    </w:p>
    <w:p w14:paraId="05D2BEB3" w14:textId="77777777" w:rsidR="00AD1370" w:rsidRDefault="00AD1370" w:rsidP="009A27A0">
      <w:pPr>
        <w:jc w:val="both"/>
      </w:pPr>
    </w:p>
    <w:p w14:paraId="404B2BFA" w14:textId="77777777" w:rsidR="00AD1370" w:rsidRDefault="00AD1370" w:rsidP="009A27A0">
      <w:pPr>
        <w:jc w:val="both"/>
      </w:pPr>
    </w:p>
    <w:p w14:paraId="05736096" w14:textId="77777777" w:rsidR="00AD1370" w:rsidRDefault="00AD1370" w:rsidP="009A27A0">
      <w:pPr>
        <w:jc w:val="both"/>
      </w:pPr>
    </w:p>
    <w:p w14:paraId="46A1C34E" w14:textId="77777777" w:rsidR="00AD1370" w:rsidRDefault="00AD1370" w:rsidP="009A27A0">
      <w:pPr>
        <w:jc w:val="both"/>
      </w:pPr>
    </w:p>
    <w:p w14:paraId="793E8CD0" w14:textId="77777777" w:rsidR="00AD1370" w:rsidRDefault="00AD1370" w:rsidP="009A27A0">
      <w:pPr>
        <w:jc w:val="both"/>
      </w:pPr>
    </w:p>
    <w:p w14:paraId="5D714C1E" w14:textId="77777777" w:rsidR="00AD1370" w:rsidRPr="001A76B5" w:rsidRDefault="00AD1370" w:rsidP="009A27A0">
      <w:pPr>
        <w:jc w:val="both"/>
      </w:pPr>
    </w:p>
    <w:p w14:paraId="233D4B9F" w14:textId="77777777" w:rsidR="000755C7" w:rsidRDefault="001A76B5" w:rsidP="009A27A0">
      <w:pPr>
        <w:tabs>
          <w:tab w:val="left" w:pos="4820"/>
          <w:tab w:val="left" w:pos="6096"/>
        </w:tabs>
        <w:jc w:val="both"/>
        <w:rPr>
          <w:rFonts w:cs="Arial"/>
          <w:b/>
          <w:bCs/>
          <w:sz w:val="16"/>
        </w:rPr>
      </w:pPr>
      <w:r>
        <w:rPr>
          <w:rFonts w:cs="Arial"/>
          <w:b/>
          <w:bCs/>
          <w:sz w:val="16"/>
        </w:rPr>
        <w:tab/>
      </w:r>
    </w:p>
    <w:p w14:paraId="43B8C5C6" w14:textId="77777777" w:rsidR="000755C7" w:rsidRDefault="000755C7" w:rsidP="009A27A0">
      <w:pPr>
        <w:tabs>
          <w:tab w:val="left" w:pos="4820"/>
          <w:tab w:val="left" w:pos="6096"/>
        </w:tabs>
        <w:jc w:val="both"/>
        <w:rPr>
          <w:rFonts w:cs="Arial"/>
          <w:b/>
          <w:bCs/>
          <w:sz w:val="16"/>
        </w:rPr>
      </w:pPr>
    </w:p>
    <w:p w14:paraId="57911B37" w14:textId="6C25CB02" w:rsidR="000755C7" w:rsidRDefault="000755C7" w:rsidP="009A27A0">
      <w:pPr>
        <w:tabs>
          <w:tab w:val="left" w:pos="4820"/>
          <w:tab w:val="left" w:pos="6096"/>
        </w:tabs>
        <w:jc w:val="both"/>
        <w:rPr>
          <w:rFonts w:cs="Arial"/>
          <w:b/>
          <w:bCs/>
          <w:sz w:val="16"/>
        </w:rPr>
      </w:pPr>
    </w:p>
    <w:p w14:paraId="18F7A528" w14:textId="77777777" w:rsidR="000755C7" w:rsidRDefault="000755C7" w:rsidP="009A27A0">
      <w:pPr>
        <w:tabs>
          <w:tab w:val="left" w:pos="4820"/>
          <w:tab w:val="left" w:pos="6096"/>
        </w:tabs>
        <w:jc w:val="both"/>
        <w:rPr>
          <w:rFonts w:cs="Arial"/>
          <w:b/>
          <w:bCs/>
          <w:sz w:val="16"/>
        </w:rPr>
      </w:pPr>
    </w:p>
    <w:p w14:paraId="4134D905" w14:textId="77777777" w:rsidR="000755C7" w:rsidRDefault="000755C7" w:rsidP="009A27A0">
      <w:pPr>
        <w:tabs>
          <w:tab w:val="left" w:pos="4820"/>
          <w:tab w:val="left" w:pos="6096"/>
        </w:tabs>
        <w:jc w:val="both"/>
        <w:rPr>
          <w:rFonts w:cs="Arial"/>
          <w:b/>
          <w:bCs/>
          <w:sz w:val="16"/>
        </w:rPr>
      </w:pPr>
    </w:p>
    <w:p w14:paraId="117FF4B5" w14:textId="77777777" w:rsidR="000755C7" w:rsidRDefault="000755C7" w:rsidP="009A27A0">
      <w:pPr>
        <w:tabs>
          <w:tab w:val="left" w:pos="4820"/>
          <w:tab w:val="left" w:pos="6096"/>
        </w:tabs>
        <w:jc w:val="both"/>
        <w:rPr>
          <w:rFonts w:cs="Arial"/>
          <w:b/>
          <w:bCs/>
          <w:sz w:val="16"/>
        </w:rPr>
      </w:pPr>
    </w:p>
    <w:p w14:paraId="2268A4E2" w14:textId="77777777" w:rsidR="000755C7" w:rsidRDefault="000755C7" w:rsidP="009A27A0">
      <w:pPr>
        <w:tabs>
          <w:tab w:val="left" w:pos="4820"/>
          <w:tab w:val="left" w:pos="6096"/>
        </w:tabs>
        <w:jc w:val="both"/>
        <w:rPr>
          <w:rFonts w:cs="Arial"/>
          <w:b/>
          <w:bCs/>
          <w:sz w:val="16"/>
        </w:rPr>
      </w:pPr>
    </w:p>
    <w:p w14:paraId="0973C68A" w14:textId="77777777" w:rsidR="000755C7" w:rsidRDefault="000755C7" w:rsidP="009A27A0">
      <w:pPr>
        <w:tabs>
          <w:tab w:val="left" w:pos="4820"/>
          <w:tab w:val="left" w:pos="6096"/>
        </w:tabs>
        <w:jc w:val="both"/>
        <w:rPr>
          <w:rFonts w:cs="Arial"/>
          <w:b/>
          <w:bCs/>
          <w:sz w:val="16"/>
        </w:rPr>
      </w:pPr>
    </w:p>
    <w:p w14:paraId="0ACD1931" w14:textId="77777777" w:rsidR="000755C7" w:rsidRDefault="000755C7" w:rsidP="009A27A0">
      <w:pPr>
        <w:tabs>
          <w:tab w:val="left" w:pos="4820"/>
          <w:tab w:val="left" w:pos="6096"/>
        </w:tabs>
        <w:jc w:val="both"/>
        <w:rPr>
          <w:rFonts w:cs="Arial"/>
          <w:b/>
          <w:bCs/>
          <w:sz w:val="16"/>
        </w:rPr>
      </w:pPr>
    </w:p>
    <w:p w14:paraId="5F5D3C99" w14:textId="39CDE478" w:rsidR="001A76B5" w:rsidRDefault="0034223A" w:rsidP="009A27A0">
      <w:pPr>
        <w:tabs>
          <w:tab w:val="left" w:pos="4820"/>
          <w:tab w:val="left" w:pos="6096"/>
        </w:tabs>
        <w:jc w:val="both"/>
        <w:rPr>
          <w:rFonts w:cs="Arial"/>
          <w:b/>
          <w:bCs/>
          <w:sz w:val="16"/>
        </w:rPr>
      </w:pPr>
      <w:r>
        <w:rPr>
          <w:rFonts w:cs="Arial"/>
          <w:b/>
          <w:bCs/>
          <w:sz w:val="16"/>
        </w:rPr>
        <w:tab/>
      </w:r>
      <w:r w:rsidR="001A76B5">
        <w:rPr>
          <w:rFonts w:cs="Arial"/>
          <w:b/>
          <w:bCs/>
          <w:sz w:val="16"/>
        </w:rPr>
        <w:t>Colofon</w:t>
      </w:r>
    </w:p>
    <w:p w14:paraId="16EA92C0" w14:textId="3CF8F428" w:rsidR="001A76B5" w:rsidRDefault="001A76B5" w:rsidP="00AF7F1F">
      <w:pPr>
        <w:tabs>
          <w:tab w:val="left" w:pos="4820"/>
          <w:tab w:val="left" w:pos="6096"/>
          <w:tab w:val="left" w:pos="7020"/>
        </w:tabs>
        <w:ind w:left="6090" w:hanging="6090"/>
        <w:rPr>
          <w:rFonts w:cs="Arial"/>
          <w:sz w:val="16"/>
        </w:rPr>
      </w:pPr>
      <w:r>
        <w:rPr>
          <w:rFonts w:cs="Arial"/>
          <w:sz w:val="16"/>
        </w:rPr>
        <w:tab/>
        <w:t>Projectnaam:</w:t>
      </w:r>
      <w:r>
        <w:rPr>
          <w:rFonts w:cs="Arial"/>
          <w:sz w:val="16"/>
        </w:rPr>
        <w:tab/>
      </w:r>
      <w:r w:rsidR="0034223A">
        <w:rPr>
          <w:rFonts w:cs="Arial"/>
          <w:sz w:val="16"/>
        </w:rPr>
        <w:t>Ongelijkvloerse Kruising Snellerpoort</w:t>
      </w:r>
    </w:p>
    <w:p w14:paraId="400C8912" w14:textId="734069F5" w:rsidR="001A76B5" w:rsidRDefault="001A76B5" w:rsidP="009A27A0">
      <w:pPr>
        <w:tabs>
          <w:tab w:val="left" w:pos="4820"/>
          <w:tab w:val="left" w:pos="6096"/>
          <w:tab w:val="left" w:pos="6660"/>
          <w:tab w:val="left" w:pos="7020"/>
        </w:tabs>
        <w:ind w:left="7020" w:hanging="7020"/>
        <w:jc w:val="both"/>
        <w:rPr>
          <w:rFonts w:cs="Arial"/>
          <w:sz w:val="16"/>
        </w:rPr>
      </w:pPr>
      <w:r>
        <w:rPr>
          <w:rFonts w:cs="Arial"/>
          <w:sz w:val="16"/>
        </w:rPr>
        <w:tab/>
        <w:t>Opdrachtgever:</w:t>
      </w:r>
      <w:r>
        <w:rPr>
          <w:rFonts w:cs="Arial"/>
          <w:sz w:val="16"/>
        </w:rPr>
        <w:tab/>
      </w:r>
      <w:r w:rsidR="0034223A">
        <w:rPr>
          <w:rFonts w:cs="Arial"/>
          <w:sz w:val="16"/>
        </w:rPr>
        <w:t>G</w:t>
      </w:r>
      <w:r w:rsidRPr="0012583A">
        <w:rPr>
          <w:rFonts w:cs="Arial"/>
          <w:sz w:val="16"/>
        </w:rPr>
        <w:t>emeente Woerden</w:t>
      </w:r>
      <w:r>
        <w:rPr>
          <w:rFonts w:cs="Arial"/>
          <w:sz w:val="16"/>
        </w:rPr>
        <w:tab/>
      </w:r>
    </w:p>
    <w:p w14:paraId="3BF34FA8" w14:textId="0ECD93EB" w:rsidR="001A76B5" w:rsidRDefault="001A76B5" w:rsidP="009A27A0">
      <w:pPr>
        <w:tabs>
          <w:tab w:val="left" w:pos="4820"/>
          <w:tab w:val="left" w:pos="6096"/>
          <w:tab w:val="left" w:pos="7020"/>
        </w:tabs>
        <w:jc w:val="both"/>
        <w:rPr>
          <w:rFonts w:cs="Arial"/>
          <w:sz w:val="16"/>
        </w:rPr>
      </w:pPr>
      <w:r>
        <w:rPr>
          <w:rFonts w:cs="Arial"/>
          <w:sz w:val="16"/>
        </w:rPr>
        <w:tab/>
        <w:t>Datum:</w:t>
      </w:r>
      <w:r>
        <w:rPr>
          <w:rFonts w:cs="Arial"/>
          <w:sz w:val="16"/>
        </w:rPr>
        <w:tab/>
      </w:r>
      <w:r w:rsidR="00124502">
        <w:rPr>
          <w:rFonts w:cs="Arial"/>
          <w:sz w:val="16"/>
        </w:rPr>
        <w:t>20</w:t>
      </w:r>
      <w:r w:rsidR="00B60622">
        <w:rPr>
          <w:rFonts w:cs="Arial"/>
          <w:sz w:val="16"/>
        </w:rPr>
        <w:t>-</w:t>
      </w:r>
      <w:r w:rsidR="00D74511">
        <w:rPr>
          <w:rFonts w:cs="Arial"/>
          <w:sz w:val="16"/>
        </w:rPr>
        <w:t>0</w:t>
      </w:r>
      <w:r w:rsidR="0034223A">
        <w:rPr>
          <w:rFonts w:cs="Arial"/>
          <w:sz w:val="16"/>
        </w:rPr>
        <w:t>9</w:t>
      </w:r>
      <w:r w:rsidR="00B60622">
        <w:rPr>
          <w:rFonts w:cs="Arial"/>
          <w:sz w:val="16"/>
        </w:rPr>
        <w:t>-20</w:t>
      </w:r>
      <w:r w:rsidR="002F2D1D">
        <w:rPr>
          <w:rFonts w:cs="Arial"/>
          <w:sz w:val="16"/>
        </w:rPr>
        <w:t>2</w:t>
      </w:r>
      <w:r w:rsidR="00EA06D8">
        <w:rPr>
          <w:rFonts w:cs="Arial"/>
          <w:sz w:val="16"/>
        </w:rPr>
        <w:t>2</w:t>
      </w:r>
    </w:p>
    <w:p w14:paraId="0043AAE4" w14:textId="75ACF7D2" w:rsidR="00E04639" w:rsidRDefault="001A76B5" w:rsidP="009A27A0">
      <w:pPr>
        <w:tabs>
          <w:tab w:val="left" w:pos="4820"/>
          <w:tab w:val="left" w:pos="6096"/>
          <w:tab w:val="left" w:pos="7020"/>
        </w:tabs>
        <w:spacing w:line="480" w:lineRule="auto"/>
        <w:jc w:val="both"/>
        <w:rPr>
          <w:rFonts w:cs="Arial"/>
          <w:sz w:val="16"/>
        </w:rPr>
      </w:pPr>
      <w:r>
        <w:rPr>
          <w:rFonts w:cs="Arial"/>
          <w:sz w:val="16"/>
        </w:rPr>
        <w:tab/>
        <w:t>Versie:</w:t>
      </w:r>
      <w:r>
        <w:rPr>
          <w:rFonts w:cs="Arial"/>
          <w:sz w:val="16"/>
        </w:rPr>
        <w:tab/>
      </w:r>
      <w:r w:rsidR="002A51EA">
        <w:rPr>
          <w:rFonts w:cs="Arial"/>
          <w:sz w:val="16"/>
        </w:rPr>
        <w:t>1.0</w:t>
      </w:r>
    </w:p>
    <w:p w14:paraId="43BF9E6E" w14:textId="5537AA24" w:rsidR="003B7713" w:rsidRDefault="003B7713" w:rsidP="003B7713">
      <w:pPr>
        <w:tabs>
          <w:tab w:val="left" w:pos="4820"/>
          <w:tab w:val="left" w:pos="6096"/>
          <w:tab w:val="left" w:pos="7020"/>
        </w:tabs>
        <w:ind w:left="6090" w:hanging="6090"/>
        <w:rPr>
          <w:rFonts w:cs="Arial"/>
          <w:sz w:val="16"/>
        </w:rPr>
      </w:pPr>
      <w:r>
        <w:rPr>
          <w:rFonts w:cs="Arial"/>
          <w:sz w:val="16"/>
        </w:rPr>
        <w:tab/>
        <w:t>Auteurs:</w:t>
      </w:r>
    </w:p>
    <w:p w14:paraId="6CA8CB49" w14:textId="6E5EA8AF" w:rsidR="003B7713" w:rsidRDefault="003B7713" w:rsidP="003B7713">
      <w:pPr>
        <w:tabs>
          <w:tab w:val="left" w:pos="4820"/>
          <w:tab w:val="left" w:pos="6096"/>
          <w:tab w:val="left" w:pos="7020"/>
        </w:tabs>
        <w:ind w:left="6090" w:hanging="6090"/>
        <w:rPr>
          <w:rFonts w:cs="Arial"/>
          <w:sz w:val="16"/>
        </w:rPr>
      </w:pPr>
      <w:r>
        <w:rPr>
          <w:rFonts w:cs="Arial"/>
          <w:sz w:val="16"/>
        </w:rPr>
        <w:tab/>
      </w:r>
      <w:r w:rsidR="007C3656">
        <w:rPr>
          <w:rFonts w:cs="Arial"/>
          <w:sz w:val="16"/>
        </w:rPr>
        <w:t>Y. Korver</w:t>
      </w:r>
      <w:r>
        <w:rPr>
          <w:rFonts w:cs="Arial"/>
          <w:sz w:val="16"/>
        </w:rPr>
        <w:t xml:space="preserve">: </w:t>
      </w:r>
      <w:r>
        <w:rPr>
          <w:rFonts w:cs="Arial"/>
          <w:sz w:val="16"/>
        </w:rPr>
        <w:tab/>
      </w:r>
      <w:r w:rsidR="007C3656">
        <w:rPr>
          <w:rFonts w:cs="Arial"/>
          <w:sz w:val="16"/>
        </w:rPr>
        <w:t>Contractmanager team Realisatie en beheer</w:t>
      </w:r>
      <w:r>
        <w:rPr>
          <w:rFonts w:cs="Arial"/>
          <w:sz w:val="16"/>
        </w:rPr>
        <w:tab/>
      </w:r>
    </w:p>
    <w:bookmarkStart w:id="1" w:name="_Toc114572316" w:displacedByCustomXml="next"/>
    <w:sdt>
      <w:sdtPr>
        <w:rPr>
          <w:rFonts w:ascii="Arial" w:eastAsia="Times New Roman" w:hAnsi="Arial" w:cs="Times New Roman"/>
          <w:b w:val="0"/>
          <w:bCs w:val="0"/>
          <w:color w:val="auto"/>
          <w:sz w:val="20"/>
          <w:szCs w:val="20"/>
        </w:rPr>
        <w:id w:val="1394466078"/>
        <w:docPartObj>
          <w:docPartGallery w:val="Table of Contents"/>
          <w:docPartUnique/>
        </w:docPartObj>
      </w:sdtPr>
      <w:sdtEndPr/>
      <w:sdtContent>
        <w:p w14:paraId="3EFF8B8D" w14:textId="449A3846" w:rsidR="005C4ADB" w:rsidRDefault="005C4ADB">
          <w:pPr>
            <w:pStyle w:val="Kop1"/>
          </w:pPr>
          <w:r>
            <w:t>Inhoud</w:t>
          </w:r>
          <w:bookmarkEnd w:id="1"/>
        </w:p>
        <w:p w14:paraId="4E7842A1" w14:textId="20AADEAA" w:rsidR="007267BA" w:rsidRDefault="005C4ADB">
          <w:pPr>
            <w:pStyle w:val="Inhopg1"/>
            <w:tabs>
              <w:tab w:val="left" w:pos="880"/>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4572316" w:history="1">
            <w:r w:rsidR="007267BA" w:rsidRPr="002F24B1">
              <w:rPr>
                <w:rStyle w:val="Hyperlink"/>
                <w:noProof/>
              </w:rPr>
              <w:t>1</w:t>
            </w:r>
            <w:r w:rsidR="007267BA">
              <w:rPr>
                <w:rFonts w:asciiTheme="minorHAnsi" w:eastAsiaTheme="minorEastAsia" w:hAnsiTheme="minorHAnsi" w:cstheme="minorBidi"/>
                <w:noProof/>
                <w:sz w:val="22"/>
                <w:szCs w:val="22"/>
              </w:rPr>
              <w:tab/>
            </w:r>
            <w:r w:rsidR="007267BA" w:rsidRPr="002F24B1">
              <w:rPr>
                <w:rStyle w:val="Hyperlink"/>
                <w:noProof/>
              </w:rPr>
              <w:t>Inhoud</w:t>
            </w:r>
            <w:r w:rsidR="007267BA">
              <w:rPr>
                <w:noProof/>
                <w:webHidden/>
              </w:rPr>
              <w:tab/>
            </w:r>
            <w:r w:rsidR="007267BA">
              <w:rPr>
                <w:noProof/>
                <w:webHidden/>
              </w:rPr>
              <w:fldChar w:fldCharType="begin"/>
            </w:r>
            <w:r w:rsidR="007267BA">
              <w:rPr>
                <w:noProof/>
                <w:webHidden/>
              </w:rPr>
              <w:instrText xml:space="preserve"> PAGEREF _Toc114572316 \h </w:instrText>
            </w:r>
            <w:r w:rsidR="007267BA">
              <w:rPr>
                <w:noProof/>
                <w:webHidden/>
              </w:rPr>
            </w:r>
            <w:r w:rsidR="007267BA">
              <w:rPr>
                <w:noProof/>
                <w:webHidden/>
              </w:rPr>
              <w:fldChar w:fldCharType="separate"/>
            </w:r>
            <w:r w:rsidR="007267BA">
              <w:rPr>
                <w:noProof/>
                <w:webHidden/>
              </w:rPr>
              <w:t>2</w:t>
            </w:r>
            <w:r w:rsidR="007267BA">
              <w:rPr>
                <w:noProof/>
                <w:webHidden/>
              </w:rPr>
              <w:fldChar w:fldCharType="end"/>
            </w:r>
          </w:hyperlink>
        </w:p>
        <w:p w14:paraId="76A0F2E7" w14:textId="25DE9F21" w:rsidR="007267BA" w:rsidRDefault="0035401C">
          <w:pPr>
            <w:pStyle w:val="Inhopg1"/>
            <w:tabs>
              <w:tab w:val="right" w:leader="dot" w:pos="9060"/>
            </w:tabs>
            <w:rPr>
              <w:rFonts w:asciiTheme="minorHAnsi" w:eastAsiaTheme="minorEastAsia" w:hAnsiTheme="minorHAnsi" w:cstheme="minorBidi"/>
              <w:noProof/>
              <w:sz w:val="22"/>
              <w:szCs w:val="22"/>
            </w:rPr>
          </w:pPr>
          <w:hyperlink w:anchor="_Toc114572317" w:history="1">
            <w:r w:rsidR="007267BA" w:rsidRPr="002F24B1">
              <w:rPr>
                <w:rStyle w:val="Hyperlink"/>
                <w:noProof/>
              </w:rPr>
              <w:t>Bijlagen</w:t>
            </w:r>
            <w:r w:rsidR="007267BA">
              <w:rPr>
                <w:noProof/>
                <w:webHidden/>
              </w:rPr>
              <w:tab/>
            </w:r>
            <w:r w:rsidR="007267BA">
              <w:rPr>
                <w:noProof/>
                <w:webHidden/>
              </w:rPr>
              <w:fldChar w:fldCharType="begin"/>
            </w:r>
            <w:r w:rsidR="007267BA">
              <w:rPr>
                <w:noProof/>
                <w:webHidden/>
              </w:rPr>
              <w:instrText xml:space="preserve"> PAGEREF _Toc114572317 \h </w:instrText>
            </w:r>
            <w:r w:rsidR="007267BA">
              <w:rPr>
                <w:noProof/>
                <w:webHidden/>
              </w:rPr>
            </w:r>
            <w:r w:rsidR="007267BA">
              <w:rPr>
                <w:noProof/>
                <w:webHidden/>
              </w:rPr>
              <w:fldChar w:fldCharType="separate"/>
            </w:r>
            <w:r w:rsidR="007267BA">
              <w:rPr>
                <w:noProof/>
                <w:webHidden/>
              </w:rPr>
              <w:t>3</w:t>
            </w:r>
            <w:r w:rsidR="007267BA">
              <w:rPr>
                <w:noProof/>
                <w:webHidden/>
              </w:rPr>
              <w:fldChar w:fldCharType="end"/>
            </w:r>
          </w:hyperlink>
        </w:p>
        <w:p w14:paraId="17936EA6" w14:textId="76BB9583" w:rsidR="007267BA" w:rsidRDefault="0035401C">
          <w:pPr>
            <w:pStyle w:val="Inhopg2"/>
            <w:tabs>
              <w:tab w:val="right" w:leader="dot" w:pos="9060"/>
            </w:tabs>
            <w:rPr>
              <w:rFonts w:asciiTheme="minorHAnsi" w:eastAsiaTheme="minorEastAsia" w:hAnsiTheme="minorHAnsi" w:cstheme="minorBidi"/>
              <w:noProof/>
              <w:sz w:val="22"/>
              <w:szCs w:val="22"/>
            </w:rPr>
          </w:pPr>
          <w:hyperlink w:anchor="_Toc114572318" w:history="1">
            <w:r w:rsidR="007267BA" w:rsidRPr="002F24B1">
              <w:rPr>
                <w:rStyle w:val="Hyperlink"/>
                <w:noProof/>
              </w:rPr>
              <w:t>BIJLAGE 1 Aanmeldingsbiljet</w:t>
            </w:r>
            <w:r w:rsidR="007267BA">
              <w:rPr>
                <w:noProof/>
                <w:webHidden/>
              </w:rPr>
              <w:tab/>
            </w:r>
            <w:r w:rsidR="007267BA">
              <w:rPr>
                <w:noProof/>
                <w:webHidden/>
              </w:rPr>
              <w:fldChar w:fldCharType="begin"/>
            </w:r>
            <w:r w:rsidR="007267BA">
              <w:rPr>
                <w:noProof/>
                <w:webHidden/>
              </w:rPr>
              <w:instrText xml:space="preserve"> PAGEREF _Toc114572318 \h </w:instrText>
            </w:r>
            <w:r w:rsidR="007267BA">
              <w:rPr>
                <w:noProof/>
                <w:webHidden/>
              </w:rPr>
            </w:r>
            <w:r w:rsidR="007267BA">
              <w:rPr>
                <w:noProof/>
                <w:webHidden/>
              </w:rPr>
              <w:fldChar w:fldCharType="separate"/>
            </w:r>
            <w:r w:rsidR="007267BA">
              <w:rPr>
                <w:noProof/>
                <w:webHidden/>
              </w:rPr>
              <w:t>4</w:t>
            </w:r>
            <w:r w:rsidR="007267BA">
              <w:rPr>
                <w:noProof/>
                <w:webHidden/>
              </w:rPr>
              <w:fldChar w:fldCharType="end"/>
            </w:r>
          </w:hyperlink>
        </w:p>
        <w:p w14:paraId="0E088AFC" w14:textId="344159D0" w:rsidR="007267BA" w:rsidRDefault="0035401C">
          <w:pPr>
            <w:pStyle w:val="Inhopg2"/>
            <w:tabs>
              <w:tab w:val="right" w:leader="dot" w:pos="9060"/>
            </w:tabs>
            <w:rPr>
              <w:rFonts w:asciiTheme="minorHAnsi" w:eastAsiaTheme="minorEastAsia" w:hAnsiTheme="minorHAnsi" w:cstheme="minorBidi"/>
              <w:noProof/>
              <w:sz w:val="22"/>
              <w:szCs w:val="22"/>
            </w:rPr>
          </w:pPr>
          <w:hyperlink w:anchor="_Toc114572319" w:history="1">
            <w:r w:rsidR="007267BA" w:rsidRPr="002F24B1">
              <w:rPr>
                <w:rStyle w:val="Hyperlink"/>
                <w:noProof/>
              </w:rPr>
              <w:t>BIJLAGE 2 Gegevens deelnemers in combinatie</w:t>
            </w:r>
            <w:r w:rsidR="007267BA">
              <w:rPr>
                <w:noProof/>
                <w:webHidden/>
              </w:rPr>
              <w:tab/>
            </w:r>
            <w:r w:rsidR="007267BA">
              <w:rPr>
                <w:noProof/>
                <w:webHidden/>
              </w:rPr>
              <w:fldChar w:fldCharType="begin"/>
            </w:r>
            <w:r w:rsidR="007267BA">
              <w:rPr>
                <w:noProof/>
                <w:webHidden/>
              </w:rPr>
              <w:instrText xml:space="preserve"> PAGEREF _Toc114572319 \h </w:instrText>
            </w:r>
            <w:r w:rsidR="007267BA">
              <w:rPr>
                <w:noProof/>
                <w:webHidden/>
              </w:rPr>
            </w:r>
            <w:r w:rsidR="007267BA">
              <w:rPr>
                <w:noProof/>
                <w:webHidden/>
              </w:rPr>
              <w:fldChar w:fldCharType="separate"/>
            </w:r>
            <w:r w:rsidR="007267BA">
              <w:rPr>
                <w:noProof/>
                <w:webHidden/>
              </w:rPr>
              <w:t>5</w:t>
            </w:r>
            <w:r w:rsidR="007267BA">
              <w:rPr>
                <w:noProof/>
                <w:webHidden/>
              </w:rPr>
              <w:fldChar w:fldCharType="end"/>
            </w:r>
          </w:hyperlink>
        </w:p>
        <w:p w14:paraId="78C88D41" w14:textId="32010E6D" w:rsidR="007267BA" w:rsidRDefault="0035401C">
          <w:pPr>
            <w:pStyle w:val="Inhopg2"/>
            <w:tabs>
              <w:tab w:val="right" w:leader="dot" w:pos="9060"/>
            </w:tabs>
            <w:rPr>
              <w:rFonts w:asciiTheme="minorHAnsi" w:eastAsiaTheme="minorEastAsia" w:hAnsiTheme="minorHAnsi" w:cstheme="minorBidi"/>
              <w:noProof/>
              <w:sz w:val="22"/>
              <w:szCs w:val="22"/>
            </w:rPr>
          </w:pPr>
          <w:hyperlink w:anchor="_Toc114572320" w:history="1">
            <w:r w:rsidR="007267BA" w:rsidRPr="002F24B1">
              <w:rPr>
                <w:rStyle w:val="Hyperlink"/>
                <w:noProof/>
              </w:rPr>
              <w:t>BIJLAGE 3 Gegevens Onderopdrachtnemer</w:t>
            </w:r>
            <w:r w:rsidR="007267BA">
              <w:rPr>
                <w:noProof/>
                <w:webHidden/>
              </w:rPr>
              <w:tab/>
            </w:r>
            <w:r w:rsidR="007267BA">
              <w:rPr>
                <w:noProof/>
                <w:webHidden/>
              </w:rPr>
              <w:fldChar w:fldCharType="begin"/>
            </w:r>
            <w:r w:rsidR="007267BA">
              <w:rPr>
                <w:noProof/>
                <w:webHidden/>
              </w:rPr>
              <w:instrText xml:space="preserve"> PAGEREF _Toc114572320 \h </w:instrText>
            </w:r>
            <w:r w:rsidR="007267BA">
              <w:rPr>
                <w:noProof/>
                <w:webHidden/>
              </w:rPr>
            </w:r>
            <w:r w:rsidR="007267BA">
              <w:rPr>
                <w:noProof/>
                <w:webHidden/>
              </w:rPr>
              <w:fldChar w:fldCharType="separate"/>
            </w:r>
            <w:r w:rsidR="007267BA">
              <w:rPr>
                <w:noProof/>
                <w:webHidden/>
              </w:rPr>
              <w:t>6</w:t>
            </w:r>
            <w:r w:rsidR="007267BA">
              <w:rPr>
                <w:noProof/>
                <w:webHidden/>
              </w:rPr>
              <w:fldChar w:fldCharType="end"/>
            </w:r>
          </w:hyperlink>
        </w:p>
        <w:p w14:paraId="40E00128" w14:textId="2C65B19D" w:rsidR="007267BA" w:rsidRDefault="0035401C">
          <w:pPr>
            <w:pStyle w:val="Inhopg2"/>
            <w:tabs>
              <w:tab w:val="right" w:leader="dot" w:pos="9060"/>
            </w:tabs>
            <w:rPr>
              <w:rFonts w:asciiTheme="minorHAnsi" w:eastAsiaTheme="minorEastAsia" w:hAnsiTheme="minorHAnsi" w:cstheme="minorBidi"/>
              <w:noProof/>
              <w:sz w:val="22"/>
              <w:szCs w:val="22"/>
            </w:rPr>
          </w:pPr>
          <w:hyperlink w:anchor="_Toc114572321" w:history="1">
            <w:r w:rsidR="007267BA" w:rsidRPr="002F24B1">
              <w:rPr>
                <w:rStyle w:val="Hyperlink"/>
                <w:noProof/>
              </w:rPr>
              <w:t>BIJLAGE 4 Uniform Europees Aanbestedingsdocument</w:t>
            </w:r>
            <w:r w:rsidR="007267BA">
              <w:rPr>
                <w:noProof/>
                <w:webHidden/>
              </w:rPr>
              <w:tab/>
            </w:r>
            <w:r w:rsidR="007267BA">
              <w:rPr>
                <w:noProof/>
                <w:webHidden/>
              </w:rPr>
              <w:fldChar w:fldCharType="begin"/>
            </w:r>
            <w:r w:rsidR="007267BA">
              <w:rPr>
                <w:noProof/>
                <w:webHidden/>
              </w:rPr>
              <w:instrText xml:space="preserve"> PAGEREF _Toc114572321 \h </w:instrText>
            </w:r>
            <w:r w:rsidR="007267BA">
              <w:rPr>
                <w:noProof/>
                <w:webHidden/>
              </w:rPr>
            </w:r>
            <w:r w:rsidR="007267BA">
              <w:rPr>
                <w:noProof/>
                <w:webHidden/>
              </w:rPr>
              <w:fldChar w:fldCharType="separate"/>
            </w:r>
            <w:r w:rsidR="007267BA">
              <w:rPr>
                <w:noProof/>
                <w:webHidden/>
              </w:rPr>
              <w:t>7</w:t>
            </w:r>
            <w:r w:rsidR="007267BA">
              <w:rPr>
                <w:noProof/>
                <w:webHidden/>
              </w:rPr>
              <w:fldChar w:fldCharType="end"/>
            </w:r>
          </w:hyperlink>
        </w:p>
        <w:p w14:paraId="6C992FD3" w14:textId="2204E8AF" w:rsidR="007267BA" w:rsidRDefault="0035401C">
          <w:pPr>
            <w:pStyle w:val="Inhopg2"/>
            <w:tabs>
              <w:tab w:val="right" w:leader="dot" w:pos="9060"/>
            </w:tabs>
            <w:rPr>
              <w:rFonts w:asciiTheme="minorHAnsi" w:eastAsiaTheme="minorEastAsia" w:hAnsiTheme="minorHAnsi" w:cstheme="minorBidi"/>
              <w:noProof/>
              <w:sz w:val="22"/>
              <w:szCs w:val="22"/>
            </w:rPr>
          </w:pPr>
          <w:hyperlink w:anchor="_Toc114572322" w:history="1">
            <w:r w:rsidR="007267BA" w:rsidRPr="002F24B1">
              <w:rPr>
                <w:rStyle w:val="Hyperlink"/>
                <w:iCs/>
                <w:noProof/>
              </w:rPr>
              <w:t xml:space="preserve">BIJLAGE 5 </w:t>
            </w:r>
            <w:r w:rsidR="007267BA" w:rsidRPr="002F24B1">
              <w:rPr>
                <w:rStyle w:val="Hyperlink"/>
                <w:noProof/>
              </w:rPr>
              <w:t>Model opgave referentiewerken</w:t>
            </w:r>
            <w:r w:rsidR="007267BA">
              <w:rPr>
                <w:noProof/>
                <w:webHidden/>
              </w:rPr>
              <w:tab/>
            </w:r>
            <w:r w:rsidR="007267BA">
              <w:rPr>
                <w:noProof/>
                <w:webHidden/>
              </w:rPr>
              <w:fldChar w:fldCharType="begin"/>
            </w:r>
            <w:r w:rsidR="007267BA">
              <w:rPr>
                <w:noProof/>
                <w:webHidden/>
              </w:rPr>
              <w:instrText xml:space="preserve"> PAGEREF _Toc114572322 \h </w:instrText>
            </w:r>
            <w:r w:rsidR="007267BA">
              <w:rPr>
                <w:noProof/>
                <w:webHidden/>
              </w:rPr>
            </w:r>
            <w:r w:rsidR="007267BA">
              <w:rPr>
                <w:noProof/>
                <w:webHidden/>
              </w:rPr>
              <w:fldChar w:fldCharType="separate"/>
            </w:r>
            <w:r w:rsidR="007267BA">
              <w:rPr>
                <w:noProof/>
                <w:webHidden/>
              </w:rPr>
              <w:t>8</w:t>
            </w:r>
            <w:r w:rsidR="007267BA">
              <w:rPr>
                <w:noProof/>
                <w:webHidden/>
              </w:rPr>
              <w:fldChar w:fldCharType="end"/>
            </w:r>
          </w:hyperlink>
        </w:p>
        <w:p w14:paraId="4BCC98C1" w14:textId="07944F38" w:rsidR="007267BA" w:rsidRDefault="0035401C">
          <w:pPr>
            <w:pStyle w:val="Inhopg2"/>
            <w:tabs>
              <w:tab w:val="right" w:leader="dot" w:pos="9060"/>
            </w:tabs>
            <w:rPr>
              <w:rFonts w:asciiTheme="minorHAnsi" w:eastAsiaTheme="minorEastAsia" w:hAnsiTheme="minorHAnsi" w:cstheme="minorBidi"/>
              <w:noProof/>
              <w:sz w:val="22"/>
              <w:szCs w:val="22"/>
            </w:rPr>
          </w:pPr>
          <w:hyperlink w:anchor="_Toc114572323" w:history="1">
            <w:r w:rsidR="007267BA" w:rsidRPr="002F24B1">
              <w:rPr>
                <w:rStyle w:val="Hyperlink"/>
                <w:noProof/>
              </w:rPr>
              <w:t>BIJLAGE 6 Model verklaring derden</w:t>
            </w:r>
            <w:r w:rsidR="007267BA">
              <w:rPr>
                <w:noProof/>
                <w:webHidden/>
              </w:rPr>
              <w:tab/>
            </w:r>
            <w:r w:rsidR="007267BA">
              <w:rPr>
                <w:noProof/>
                <w:webHidden/>
              </w:rPr>
              <w:fldChar w:fldCharType="begin"/>
            </w:r>
            <w:r w:rsidR="007267BA">
              <w:rPr>
                <w:noProof/>
                <w:webHidden/>
              </w:rPr>
              <w:instrText xml:space="preserve"> PAGEREF _Toc114572323 \h </w:instrText>
            </w:r>
            <w:r w:rsidR="007267BA">
              <w:rPr>
                <w:noProof/>
                <w:webHidden/>
              </w:rPr>
            </w:r>
            <w:r w:rsidR="007267BA">
              <w:rPr>
                <w:noProof/>
                <w:webHidden/>
              </w:rPr>
              <w:fldChar w:fldCharType="separate"/>
            </w:r>
            <w:r w:rsidR="007267BA">
              <w:rPr>
                <w:noProof/>
                <w:webHidden/>
              </w:rPr>
              <w:t>9</w:t>
            </w:r>
            <w:r w:rsidR="007267BA">
              <w:rPr>
                <w:noProof/>
                <w:webHidden/>
              </w:rPr>
              <w:fldChar w:fldCharType="end"/>
            </w:r>
          </w:hyperlink>
        </w:p>
        <w:p w14:paraId="5CA4CAD9" w14:textId="030CFB8F" w:rsidR="005C4ADB" w:rsidRDefault="005C4ADB" w:rsidP="009A27A0">
          <w:pPr>
            <w:jc w:val="both"/>
          </w:pPr>
          <w:r>
            <w:rPr>
              <w:b/>
              <w:bCs/>
            </w:rPr>
            <w:fldChar w:fldCharType="end"/>
          </w:r>
        </w:p>
      </w:sdtContent>
    </w:sdt>
    <w:p w14:paraId="3906C039" w14:textId="77777777" w:rsidR="0054139E" w:rsidRPr="0054139E" w:rsidRDefault="0054139E" w:rsidP="009A27A0">
      <w:pPr>
        <w:jc w:val="both"/>
        <w:rPr>
          <w:lang w:val="en-US"/>
        </w:rPr>
      </w:pPr>
    </w:p>
    <w:p w14:paraId="530918EE" w14:textId="77777777" w:rsidR="00E04639" w:rsidRDefault="00E04639" w:rsidP="009A27A0">
      <w:pPr>
        <w:jc w:val="both"/>
        <w:rPr>
          <w:lang w:val="en-US"/>
        </w:rPr>
      </w:pPr>
      <w:r w:rsidRPr="0041747F">
        <w:br w:type="page"/>
      </w:r>
    </w:p>
    <w:p w14:paraId="16D1D919" w14:textId="247E9DD3" w:rsidR="006B0639" w:rsidRDefault="001745C7" w:rsidP="006B0639">
      <w:pPr>
        <w:pStyle w:val="Kop1"/>
        <w:numPr>
          <w:ilvl w:val="0"/>
          <w:numId w:val="0"/>
        </w:numPr>
        <w:ind w:left="432"/>
      </w:pPr>
      <w:bookmarkStart w:id="2" w:name="_Toc113453991"/>
      <w:bookmarkStart w:id="3" w:name="_Toc114572317"/>
      <w:r w:rsidRPr="001745C7">
        <w:lastRenderedPageBreak/>
        <w:t>Bijlagen</w:t>
      </w:r>
      <w:bookmarkStart w:id="4" w:name="_Toc399366885"/>
      <w:bookmarkEnd w:id="2"/>
      <w:bookmarkEnd w:id="3"/>
    </w:p>
    <w:p w14:paraId="353BD550" w14:textId="77777777" w:rsidR="006B0639" w:rsidRDefault="006B0639">
      <w:pPr>
        <w:rPr>
          <w:rFonts w:asciiTheme="majorHAnsi" w:eastAsiaTheme="majorEastAsia" w:hAnsiTheme="majorHAnsi" w:cstheme="majorBidi"/>
          <w:b/>
          <w:bCs/>
          <w:color w:val="365F91" w:themeColor="accent1" w:themeShade="BF"/>
          <w:sz w:val="28"/>
          <w:szCs w:val="28"/>
        </w:rPr>
      </w:pPr>
      <w:r>
        <w:br w:type="page"/>
      </w:r>
    </w:p>
    <w:p w14:paraId="0B825E31" w14:textId="66A02DD6" w:rsidR="001745C7" w:rsidRPr="0052608C" w:rsidRDefault="006B0639" w:rsidP="006B0639">
      <w:pPr>
        <w:pStyle w:val="Kop2"/>
        <w:numPr>
          <w:ilvl w:val="0"/>
          <w:numId w:val="0"/>
        </w:numPr>
      </w:pPr>
      <w:bookmarkStart w:id="5" w:name="_Toc113453992"/>
      <w:bookmarkStart w:id="6" w:name="_Toc114572318"/>
      <w:r>
        <w:lastRenderedPageBreak/>
        <w:t xml:space="preserve">BIJLAGE 1 </w:t>
      </w:r>
      <w:r w:rsidR="001745C7" w:rsidRPr="0052608C">
        <w:t>Aanmeldingsbiljet</w:t>
      </w:r>
      <w:bookmarkEnd w:id="5"/>
      <w:bookmarkEnd w:id="6"/>
      <w:r w:rsidR="001745C7" w:rsidRPr="0052608C">
        <w:t xml:space="preserve"> </w:t>
      </w:r>
      <w:r w:rsidR="001745C7">
        <w:t xml:space="preserve"> </w:t>
      </w:r>
    </w:p>
    <w:bookmarkEnd w:id="4"/>
    <w:p w14:paraId="23642391" w14:textId="21F6FB11" w:rsidR="001745C7" w:rsidRPr="00445F07" w:rsidRDefault="001745C7" w:rsidP="00EE4D3A">
      <w:pPr>
        <w:pStyle w:val="Kop3"/>
        <w:numPr>
          <w:ilvl w:val="0"/>
          <w:numId w:val="0"/>
        </w:numPr>
        <w:ind w:left="720" w:hanging="720"/>
      </w:pPr>
    </w:p>
    <w:tbl>
      <w:tblPr>
        <w:tblW w:w="8640" w:type="dxa"/>
        <w:tblInd w:w="108" w:type="dxa"/>
        <w:tblLayout w:type="fixed"/>
        <w:tblLook w:val="0000" w:firstRow="0" w:lastRow="0" w:firstColumn="0" w:lastColumn="0" w:noHBand="0" w:noVBand="0"/>
      </w:tblPr>
      <w:tblGrid>
        <w:gridCol w:w="2858"/>
        <w:gridCol w:w="5782"/>
      </w:tblGrid>
      <w:tr w:rsidR="001745C7" w:rsidRPr="00445F07" w14:paraId="0C5A2624"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53B53A21" w14:textId="77777777" w:rsidR="001745C7" w:rsidRPr="00991A08" w:rsidRDefault="001745C7" w:rsidP="00025A3B">
            <w:pPr>
              <w:rPr>
                <w:u w:val="double"/>
                <w:vertAlign w:val="superscript"/>
              </w:rPr>
            </w:pPr>
            <w:r w:rsidRPr="006A4686">
              <w:t>Naam</w:t>
            </w:r>
          </w:p>
          <w:p w14:paraId="6A83F6A0" w14:textId="77777777" w:rsidR="001745C7" w:rsidRPr="00991A08" w:rsidRDefault="001745C7" w:rsidP="00025A3B">
            <w:pPr>
              <w:rPr>
                <w:vertAlign w:val="superscript"/>
              </w:rPr>
            </w:pPr>
          </w:p>
        </w:tc>
        <w:tc>
          <w:tcPr>
            <w:tcW w:w="5782" w:type="dxa"/>
            <w:tcBorders>
              <w:top w:val="single" w:sz="4" w:space="0" w:color="auto"/>
              <w:left w:val="single" w:sz="4" w:space="0" w:color="auto"/>
              <w:bottom w:val="single" w:sz="4" w:space="0" w:color="auto"/>
              <w:right w:val="single" w:sz="4" w:space="0" w:color="auto"/>
            </w:tcBorders>
          </w:tcPr>
          <w:p w14:paraId="639954E1" w14:textId="77777777" w:rsidR="001745C7" w:rsidRPr="00F14CFA" w:rsidRDefault="001745C7" w:rsidP="00025A3B"/>
        </w:tc>
      </w:tr>
      <w:tr w:rsidR="001745C7" w:rsidRPr="00445F07" w14:paraId="09EE24D2"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7975E3DA" w14:textId="77777777" w:rsidR="001745C7" w:rsidRPr="00445F07" w:rsidRDefault="001745C7" w:rsidP="00025A3B">
            <w:pPr>
              <w:rPr>
                <w:u w:val="double"/>
                <w:vertAlign w:val="superscript"/>
              </w:rPr>
            </w:pPr>
            <w:r w:rsidRPr="00445F07">
              <w:t>Rechtsvorm</w:t>
            </w:r>
          </w:p>
          <w:p w14:paraId="3AB32BEA" w14:textId="77777777" w:rsidR="001745C7" w:rsidRPr="00445F07" w:rsidRDefault="001745C7" w:rsidP="00025A3B">
            <w:pPr>
              <w:rPr>
                <w:vertAlign w:val="superscript"/>
              </w:rPr>
            </w:pPr>
          </w:p>
        </w:tc>
        <w:tc>
          <w:tcPr>
            <w:tcW w:w="5782" w:type="dxa"/>
            <w:tcBorders>
              <w:top w:val="single" w:sz="4" w:space="0" w:color="auto"/>
              <w:left w:val="single" w:sz="4" w:space="0" w:color="auto"/>
              <w:bottom w:val="single" w:sz="4" w:space="0" w:color="auto"/>
              <w:right w:val="single" w:sz="4" w:space="0" w:color="auto"/>
            </w:tcBorders>
          </w:tcPr>
          <w:p w14:paraId="06A88475" w14:textId="77777777" w:rsidR="001745C7" w:rsidRPr="00445F07" w:rsidRDefault="001745C7" w:rsidP="00025A3B"/>
        </w:tc>
      </w:tr>
      <w:tr w:rsidR="001745C7" w:rsidRPr="00445F07" w14:paraId="3A5A1DB6"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10073521" w14:textId="77777777" w:rsidR="001745C7" w:rsidRPr="00445F07" w:rsidRDefault="001745C7" w:rsidP="00025A3B">
            <w:pPr>
              <w:rPr>
                <w:u w:val="double"/>
                <w:vertAlign w:val="superscript"/>
              </w:rPr>
            </w:pPr>
            <w:r w:rsidRPr="00445F07">
              <w:t xml:space="preserve">Statutaire zetel </w:t>
            </w:r>
          </w:p>
          <w:p w14:paraId="7F8DE63C" w14:textId="77777777" w:rsidR="001745C7" w:rsidRPr="00445F07" w:rsidRDefault="001745C7" w:rsidP="00025A3B">
            <w:pPr>
              <w:rPr>
                <w:vertAlign w:val="superscript"/>
              </w:rPr>
            </w:pPr>
          </w:p>
        </w:tc>
        <w:tc>
          <w:tcPr>
            <w:tcW w:w="5782" w:type="dxa"/>
            <w:tcBorders>
              <w:top w:val="single" w:sz="4" w:space="0" w:color="auto"/>
              <w:left w:val="single" w:sz="4" w:space="0" w:color="auto"/>
              <w:bottom w:val="single" w:sz="4" w:space="0" w:color="auto"/>
              <w:right w:val="single" w:sz="4" w:space="0" w:color="auto"/>
            </w:tcBorders>
          </w:tcPr>
          <w:p w14:paraId="01C6954B" w14:textId="77777777" w:rsidR="001745C7" w:rsidRPr="00445F07" w:rsidRDefault="001745C7" w:rsidP="00025A3B"/>
        </w:tc>
      </w:tr>
      <w:tr w:rsidR="001745C7" w:rsidRPr="00445F07" w14:paraId="4F95CD35"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2E32A331" w14:textId="77777777" w:rsidR="001745C7" w:rsidRPr="00445F07" w:rsidRDefault="001745C7" w:rsidP="00025A3B">
            <w:r w:rsidRPr="00445F07">
              <w:t>Kantooradres</w:t>
            </w:r>
          </w:p>
          <w:p w14:paraId="67AB51A2" w14:textId="77777777" w:rsidR="001745C7" w:rsidRPr="00445F07" w:rsidRDefault="001745C7" w:rsidP="00025A3B"/>
        </w:tc>
        <w:tc>
          <w:tcPr>
            <w:tcW w:w="5782" w:type="dxa"/>
            <w:tcBorders>
              <w:top w:val="single" w:sz="4" w:space="0" w:color="auto"/>
              <w:left w:val="single" w:sz="4" w:space="0" w:color="auto"/>
              <w:bottom w:val="single" w:sz="4" w:space="0" w:color="auto"/>
              <w:right w:val="single" w:sz="4" w:space="0" w:color="auto"/>
            </w:tcBorders>
          </w:tcPr>
          <w:p w14:paraId="3267B4F4" w14:textId="77777777" w:rsidR="001745C7" w:rsidRPr="00445F07" w:rsidRDefault="001745C7" w:rsidP="00025A3B"/>
        </w:tc>
      </w:tr>
      <w:tr w:rsidR="001745C7" w:rsidRPr="00445F07" w14:paraId="03E710D9"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40EE388E" w14:textId="77777777" w:rsidR="001745C7" w:rsidRPr="00445F07" w:rsidRDefault="001745C7" w:rsidP="00025A3B">
            <w:r w:rsidRPr="00445F07">
              <w:t>Telefoon</w:t>
            </w:r>
            <w:r>
              <w:t xml:space="preserve"> algemeen nummer</w:t>
            </w:r>
          </w:p>
          <w:p w14:paraId="0DFC724F" w14:textId="77777777" w:rsidR="001745C7" w:rsidRPr="00445F07" w:rsidRDefault="001745C7" w:rsidP="00025A3B"/>
        </w:tc>
        <w:tc>
          <w:tcPr>
            <w:tcW w:w="5782" w:type="dxa"/>
            <w:tcBorders>
              <w:top w:val="single" w:sz="4" w:space="0" w:color="auto"/>
              <w:left w:val="single" w:sz="4" w:space="0" w:color="auto"/>
              <w:bottom w:val="single" w:sz="4" w:space="0" w:color="auto"/>
              <w:right w:val="single" w:sz="4" w:space="0" w:color="auto"/>
            </w:tcBorders>
          </w:tcPr>
          <w:p w14:paraId="28BA088F" w14:textId="77777777" w:rsidR="001745C7" w:rsidRPr="00445F07" w:rsidRDefault="001745C7" w:rsidP="00025A3B"/>
        </w:tc>
      </w:tr>
      <w:tr w:rsidR="001745C7" w:rsidRPr="00445F07" w14:paraId="71112537"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527DFF77" w14:textId="77777777" w:rsidR="001745C7" w:rsidRPr="00445F07" w:rsidRDefault="001745C7" w:rsidP="00025A3B">
            <w:r w:rsidRPr="00445F07">
              <w:t>Contactpersoon 1</w:t>
            </w:r>
          </w:p>
          <w:p w14:paraId="46BE5FA2" w14:textId="77777777" w:rsidR="001745C7" w:rsidRPr="00445F07" w:rsidRDefault="001745C7" w:rsidP="00025A3B"/>
        </w:tc>
        <w:tc>
          <w:tcPr>
            <w:tcW w:w="5782" w:type="dxa"/>
            <w:tcBorders>
              <w:top w:val="single" w:sz="4" w:space="0" w:color="auto"/>
              <w:left w:val="single" w:sz="4" w:space="0" w:color="auto"/>
              <w:bottom w:val="single" w:sz="4" w:space="0" w:color="auto"/>
              <w:right w:val="single" w:sz="4" w:space="0" w:color="auto"/>
            </w:tcBorders>
          </w:tcPr>
          <w:p w14:paraId="106796CE" w14:textId="77777777" w:rsidR="001745C7" w:rsidRPr="00445F07" w:rsidRDefault="001745C7" w:rsidP="00025A3B"/>
        </w:tc>
      </w:tr>
      <w:tr w:rsidR="001745C7" w:rsidRPr="00445F07" w14:paraId="2663F1DA"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39CD9AA7" w14:textId="77777777" w:rsidR="001745C7" w:rsidRPr="00445F07" w:rsidRDefault="001745C7" w:rsidP="00025A3B">
            <w:r w:rsidRPr="00445F07">
              <w:t>E-mail contactpersoon 1</w:t>
            </w:r>
          </w:p>
          <w:p w14:paraId="1FB2D342" w14:textId="77777777" w:rsidR="001745C7" w:rsidRPr="00445F07" w:rsidRDefault="001745C7" w:rsidP="00025A3B"/>
        </w:tc>
        <w:tc>
          <w:tcPr>
            <w:tcW w:w="5782" w:type="dxa"/>
            <w:tcBorders>
              <w:top w:val="single" w:sz="4" w:space="0" w:color="auto"/>
              <w:left w:val="single" w:sz="4" w:space="0" w:color="auto"/>
              <w:bottom w:val="single" w:sz="4" w:space="0" w:color="auto"/>
              <w:right w:val="single" w:sz="4" w:space="0" w:color="auto"/>
            </w:tcBorders>
          </w:tcPr>
          <w:p w14:paraId="2A5F559B" w14:textId="77777777" w:rsidR="001745C7" w:rsidRPr="00445F07" w:rsidRDefault="001745C7" w:rsidP="00025A3B"/>
        </w:tc>
      </w:tr>
      <w:tr w:rsidR="001745C7" w:rsidRPr="00445F07" w14:paraId="53ACB87C"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63420A2A" w14:textId="77777777" w:rsidR="001745C7" w:rsidRPr="00445F07" w:rsidRDefault="001745C7" w:rsidP="00025A3B">
            <w:r w:rsidRPr="00445F07">
              <w:t>Telefoon contactpersoon 1</w:t>
            </w:r>
          </w:p>
          <w:p w14:paraId="778CE284" w14:textId="77777777" w:rsidR="001745C7" w:rsidRPr="00445F07" w:rsidRDefault="001745C7" w:rsidP="00025A3B"/>
        </w:tc>
        <w:tc>
          <w:tcPr>
            <w:tcW w:w="5782" w:type="dxa"/>
            <w:tcBorders>
              <w:top w:val="single" w:sz="4" w:space="0" w:color="auto"/>
              <w:left w:val="single" w:sz="4" w:space="0" w:color="auto"/>
              <w:bottom w:val="single" w:sz="4" w:space="0" w:color="auto"/>
              <w:right w:val="single" w:sz="4" w:space="0" w:color="auto"/>
            </w:tcBorders>
          </w:tcPr>
          <w:p w14:paraId="72DAEC6B" w14:textId="77777777" w:rsidR="001745C7" w:rsidRPr="00445F07" w:rsidRDefault="001745C7" w:rsidP="00025A3B"/>
        </w:tc>
      </w:tr>
      <w:tr w:rsidR="001745C7" w:rsidRPr="00445F07" w14:paraId="114AD26D"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242E5161" w14:textId="77777777" w:rsidR="001745C7" w:rsidRPr="00445F07" w:rsidRDefault="001745C7" w:rsidP="00025A3B">
            <w:r w:rsidRPr="00445F07">
              <w:t>Contactpersoon 2</w:t>
            </w:r>
          </w:p>
          <w:p w14:paraId="1FF4B209" w14:textId="77777777" w:rsidR="001745C7" w:rsidRPr="00445F07" w:rsidRDefault="001745C7" w:rsidP="00025A3B"/>
        </w:tc>
        <w:tc>
          <w:tcPr>
            <w:tcW w:w="5782" w:type="dxa"/>
            <w:tcBorders>
              <w:top w:val="single" w:sz="4" w:space="0" w:color="auto"/>
              <w:left w:val="single" w:sz="4" w:space="0" w:color="auto"/>
              <w:bottom w:val="single" w:sz="4" w:space="0" w:color="auto"/>
              <w:right w:val="single" w:sz="4" w:space="0" w:color="auto"/>
            </w:tcBorders>
          </w:tcPr>
          <w:p w14:paraId="095EB4CD" w14:textId="77777777" w:rsidR="001745C7" w:rsidRPr="00445F07" w:rsidRDefault="001745C7" w:rsidP="00025A3B"/>
        </w:tc>
      </w:tr>
      <w:tr w:rsidR="001745C7" w:rsidRPr="00445F07" w14:paraId="72B45C00"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7E774AAE" w14:textId="77777777" w:rsidR="001745C7" w:rsidRPr="00445F07" w:rsidRDefault="001745C7" w:rsidP="00025A3B">
            <w:r w:rsidRPr="00445F07">
              <w:t>E-mail contactpersoon 2</w:t>
            </w:r>
          </w:p>
          <w:p w14:paraId="4178E00F" w14:textId="77777777" w:rsidR="001745C7" w:rsidRPr="00445F07" w:rsidRDefault="001745C7" w:rsidP="00025A3B"/>
        </w:tc>
        <w:tc>
          <w:tcPr>
            <w:tcW w:w="5782" w:type="dxa"/>
            <w:tcBorders>
              <w:top w:val="single" w:sz="4" w:space="0" w:color="auto"/>
              <w:left w:val="single" w:sz="4" w:space="0" w:color="auto"/>
              <w:bottom w:val="single" w:sz="4" w:space="0" w:color="auto"/>
              <w:right w:val="single" w:sz="4" w:space="0" w:color="auto"/>
            </w:tcBorders>
          </w:tcPr>
          <w:p w14:paraId="55387A30" w14:textId="77777777" w:rsidR="001745C7" w:rsidRPr="00445F07" w:rsidRDefault="001745C7" w:rsidP="00025A3B"/>
        </w:tc>
      </w:tr>
      <w:tr w:rsidR="001745C7" w:rsidRPr="00445F07" w14:paraId="49142348"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0C3A60AB" w14:textId="77777777" w:rsidR="001745C7" w:rsidRDefault="001745C7" w:rsidP="00025A3B">
            <w:r w:rsidRPr="00445F07">
              <w:t>Telefoon contactpersoon 2</w:t>
            </w:r>
          </w:p>
          <w:p w14:paraId="369B2C8E" w14:textId="77777777" w:rsidR="001745C7" w:rsidRPr="00445F07" w:rsidRDefault="001745C7" w:rsidP="00025A3B"/>
        </w:tc>
        <w:tc>
          <w:tcPr>
            <w:tcW w:w="5782" w:type="dxa"/>
            <w:tcBorders>
              <w:top w:val="single" w:sz="4" w:space="0" w:color="auto"/>
              <w:left w:val="single" w:sz="4" w:space="0" w:color="auto"/>
              <w:bottom w:val="single" w:sz="4" w:space="0" w:color="auto"/>
              <w:right w:val="single" w:sz="4" w:space="0" w:color="auto"/>
            </w:tcBorders>
          </w:tcPr>
          <w:p w14:paraId="7A091268" w14:textId="77777777" w:rsidR="001745C7" w:rsidRPr="00445F07" w:rsidRDefault="001745C7" w:rsidP="00025A3B"/>
        </w:tc>
      </w:tr>
      <w:tr w:rsidR="001745C7" w:rsidRPr="00445F07" w14:paraId="271223DF" w14:textId="77777777" w:rsidTr="00025A3B">
        <w:tc>
          <w:tcPr>
            <w:tcW w:w="2858" w:type="dxa"/>
            <w:tcBorders>
              <w:top w:val="single" w:sz="4" w:space="0" w:color="auto"/>
              <w:left w:val="single" w:sz="4" w:space="0" w:color="auto"/>
              <w:bottom w:val="single" w:sz="4" w:space="0" w:color="auto"/>
              <w:right w:val="single" w:sz="4" w:space="0" w:color="auto"/>
            </w:tcBorders>
            <w:vAlign w:val="center"/>
          </w:tcPr>
          <w:p w14:paraId="249A529B" w14:textId="77777777" w:rsidR="001745C7" w:rsidRPr="00445F07" w:rsidRDefault="001745C7" w:rsidP="00025A3B">
            <w:r w:rsidRPr="00445F07">
              <w:t>Naam eventuele penvoerder</w:t>
            </w:r>
          </w:p>
          <w:p w14:paraId="4F5FC8CB" w14:textId="77777777" w:rsidR="001745C7" w:rsidRPr="00445F07" w:rsidRDefault="001745C7" w:rsidP="00025A3B"/>
        </w:tc>
        <w:tc>
          <w:tcPr>
            <w:tcW w:w="5782" w:type="dxa"/>
            <w:tcBorders>
              <w:top w:val="single" w:sz="4" w:space="0" w:color="auto"/>
              <w:left w:val="single" w:sz="4" w:space="0" w:color="auto"/>
              <w:bottom w:val="single" w:sz="4" w:space="0" w:color="auto"/>
              <w:right w:val="single" w:sz="4" w:space="0" w:color="auto"/>
            </w:tcBorders>
          </w:tcPr>
          <w:p w14:paraId="28A6EE56" w14:textId="77777777" w:rsidR="001745C7" w:rsidRPr="00445F07" w:rsidRDefault="001745C7" w:rsidP="00025A3B"/>
        </w:tc>
      </w:tr>
    </w:tbl>
    <w:p w14:paraId="7DF6F88D" w14:textId="77777777" w:rsidR="001745C7" w:rsidRPr="00445F07" w:rsidRDefault="001745C7" w:rsidP="001745C7"/>
    <w:p w14:paraId="06AA3190" w14:textId="77777777" w:rsidR="001745C7" w:rsidRPr="00445F07" w:rsidRDefault="001745C7" w:rsidP="001745C7">
      <w:r w:rsidRPr="00445F07">
        <w:br w:type="page"/>
      </w:r>
    </w:p>
    <w:p w14:paraId="0F7D1174" w14:textId="43146933" w:rsidR="00075294" w:rsidRDefault="006B0639" w:rsidP="006B0639">
      <w:pPr>
        <w:pStyle w:val="Kop2"/>
        <w:numPr>
          <w:ilvl w:val="0"/>
          <w:numId w:val="0"/>
        </w:numPr>
        <w:ind w:left="576" w:hanging="576"/>
      </w:pPr>
      <w:bookmarkStart w:id="7" w:name="_Toc113543004"/>
      <w:bookmarkStart w:id="8" w:name="_Toc114572319"/>
      <w:r>
        <w:lastRenderedPageBreak/>
        <w:t xml:space="preserve">BIJLAGE 2 </w:t>
      </w:r>
      <w:r w:rsidR="00A36E40" w:rsidRPr="00445F07">
        <w:t>Gegevens deelnemers in combinatie</w:t>
      </w:r>
      <w:bookmarkEnd w:id="7"/>
      <w:bookmarkEnd w:id="8"/>
      <w:r w:rsidR="00A36E40" w:rsidRPr="00445F07">
        <w:t xml:space="preserve"> </w:t>
      </w:r>
    </w:p>
    <w:p w14:paraId="4C01BE0F" w14:textId="2498A84B" w:rsidR="00A36E40" w:rsidRPr="00445F07" w:rsidRDefault="00A36E40" w:rsidP="00075294">
      <w:r w:rsidRPr="00445F07">
        <w:t xml:space="preserve">(indien van toepassing per deelnemer te verstekken) </w:t>
      </w:r>
    </w:p>
    <w:p w14:paraId="79E51BFD" w14:textId="77777777" w:rsidR="00A36E40" w:rsidRPr="00445F07" w:rsidRDefault="00A36E40" w:rsidP="00A36E40"/>
    <w:tbl>
      <w:tblPr>
        <w:tblW w:w="8640" w:type="dxa"/>
        <w:tblInd w:w="108" w:type="dxa"/>
        <w:tblLayout w:type="fixed"/>
        <w:tblLook w:val="0000" w:firstRow="0" w:lastRow="0" w:firstColumn="0" w:lastColumn="0" w:noHBand="0" w:noVBand="0"/>
      </w:tblPr>
      <w:tblGrid>
        <w:gridCol w:w="3670"/>
        <w:gridCol w:w="4970"/>
      </w:tblGrid>
      <w:tr w:rsidR="00A36E40" w:rsidRPr="00445F07" w14:paraId="0B216FA9" w14:textId="77777777" w:rsidTr="00025A3B">
        <w:tc>
          <w:tcPr>
            <w:tcW w:w="3670" w:type="dxa"/>
            <w:tcBorders>
              <w:top w:val="single" w:sz="4" w:space="0" w:color="auto"/>
              <w:left w:val="single" w:sz="4" w:space="0" w:color="auto"/>
              <w:bottom w:val="single" w:sz="4" w:space="0" w:color="auto"/>
              <w:right w:val="single" w:sz="4" w:space="0" w:color="auto"/>
            </w:tcBorders>
          </w:tcPr>
          <w:p w14:paraId="656FB13E" w14:textId="77777777" w:rsidR="00A36E40" w:rsidRPr="00445F07" w:rsidRDefault="00A36E40" w:rsidP="00025A3B">
            <w:r w:rsidRPr="00445F07">
              <w:t>Naam</w:t>
            </w:r>
          </w:p>
          <w:p w14:paraId="08EF8CF1" w14:textId="77777777" w:rsidR="00A36E40" w:rsidRPr="00445F07" w:rsidRDefault="00A36E40" w:rsidP="00025A3B"/>
        </w:tc>
        <w:tc>
          <w:tcPr>
            <w:tcW w:w="4970" w:type="dxa"/>
            <w:tcBorders>
              <w:top w:val="single" w:sz="4" w:space="0" w:color="auto"/>
              <w:left w:val="single" w:sz="4" w:space="0" w:color="auto"/>
              <w:bottom w:val="single" w:sz="4" w:space="0" w:color="auto"/>
              <w:right w:val="single" w:sz="4" w:space="0" w:color="auto"/>
            </w:tcBorders>
          </w:tcPr>
          <w:p w14:paraId="68FE9EDD" w14:textId="77777777" w:rsidR="00A36E40" w:rsidRPr="00445F07" w:rsidRDefault="00A36E40" w:rsidP="00025A3B"/>
        </w:tc>
      </w:tr>
      <w:tr w:rsidR="00A36E40" w:rsidRPr="00445F07" w14:paraId="0675E32C" w14:textId="77777777" w:rsidTr="00025A3B">
        <w:tc>
          <w:tcPr>
            <w:tcW w:w="3670" w:type="dxa"/>
            <w:tcBorders>
              <w:top w:val="single" w:sz="4" w:space="0" w:color="auto"/>
              <w:left w:val="single" w:sz="4" w:space="0" w:color="auto"/>
              <w:bottom w:val="single" w:sz="4" w:space="0" w:color="auto"/>
              <w:right w:val="single" w:sz="4" w:space="0" w:color="auto"/>
            </w:tcBorders>
          </w:tcPr>
          <w:p w14:paraId="1CC56509" w14:textId="77777777" w:rsidR="00A36E40" w:rsidRPr="00445F07" w:rsidRDefault="00A36E40" w:rsidP="00025A3B">
            <w:r w:rsidRPr="00445F07">
              <w:t>Rechtsvorm</w:t>
            </w:r>
          </w:p>
          <w:p w14:paraId="5BC1DE6A" w14:textId="77777777" w:rsidR="00A36E40" w:rsidRPr="00445F07" w:rsidRDefault="00A36E40" w:rsidP="00025A3B"/>
        </w:tc>
        <w:tc>
          <w:tcPr>
            <w:tcW w:w="4970" w:type="dxa"/>
            <w:tcBorders>
              <w:top w:val="single" w:sz="4" w:space="0" w:color="auto"/>
              <w:left w:val="single" w:sz="4" w:space="0" w:color="auto"/>
              <w:bottom w:val="single" w:sz="4" w:space="0" w:color="auto"/>
              <w:right w:val="single" w:sz="4" w:space="0" w:color="auto"/>
            </w:tcBorders>
          </w:tcPr>
          <w:p w14:paraId="377E61AC" w14:textId="77777777" w:rsidR="00A36E40" w:rsidRPr="00445F07" w:rsidRDefault="00A36E40" w:rsidP="00025A3B"/>
        </w:tc>
      </w:tr>
      <w:tr w:rsidR="00A36E40" w:rsidRPr="00445F07" w14:paraId="737EE31C" w14:textId="77777777" w:rsidTr="00025A3B">
        <w:tc>
          <w:tcPr>
            <w:tcW w:w="3670" w:type="dxa"/>
            <w:tcBorders>
              <w:top w:val="single" w:sz="4" w:space="0" w:color="auto"/>
              <w:left w:val="single" w:sz="4" w:space="0" w:color="auto"/>
              <w:bottom w:val="single" w:sz="4" w:space="0" w:color="auto"/>
              <w:right w:val="single" w:sz="4" w:space="0" w:color="auto"/>
            </w:tcBorders>
          </w:tcPr>
          <w:p w14:paraId="7398C0BC" w14:textId="77777777" w:rsidR="00A36E40" w:rsidRPr="00445F07" w:rsidRDefault="00A36E40" w:rsidP="00025A3B">
            <w:r w:rsidRPr="00445F07">
              <w:t>Statutaire zetel</w:t>
            </w:r>
          </w:p>
          <w:p w14:paraId="4626DD83" w14:textId="77777777" w:rsidR="00A36E40" w:rsidRPr="00445F07" w:rsidRDefault="00A36E40" w:rsidP="00025A3B"/>
        </w:tc>
        <w:tc>
          <w:tcPr>
            <w:tcW w:w="4970" w:type="dxa"/>
            <w:tcBorders>
              <w:top w:val="single" w:sz="4" w:space="0" w:color="auto"/>
              <w:left w:val="single" w:sz="4" w:space="0" w:color="auto"/>
              <w:bottom w:val="single" w:sz="4" w:space="0" w:color="auto"/>
              <w:right w:val="single" w:sz="4" w:space="0" w:color="auto"/>
            </w:tcBorders>
          </w:tcPr>
          <w:p w14:paraId="5C0CD61C" w14:textId="77777777" w:rsidR="00A36E40" w:rsidRPr="00445F07" w:rsidRDefault="00A36E40" w:rsidP="00025A3B"/>
        </w:tc>
      </w:tr>
      <w:tr w:rsidR="00A36E40" w:rsidRPr="00445F07" w14:paraId="12BEAEA8" w14:textId="77777777" w:rsidTr="00025A3B">
        <w:tc>
          <w:tcPr>
            <w:tcW w:w="3670" w:type="dxa"/>
            <w:tcBorders>
              <w:top w:val="single" w:sz="4" w:space="0" w:color="auto"/>
              <w:left w:val="single" w:sz="4" w:space="0" w:color="auto"/>
              <w:bottom w:val="single" w:sz="4" w:space="0" w:color="auto"/>
              <w:right w:val="single" w:sz="4" w:space="0" w:color="auto"/>
            </w:tcBorders>
          </w:tcPr>
          <w:p w14:paraId="65DB9B6F" w14:textId="77777777" w:rsidR="00A36E40" w:rsidRPr="00445F07" w:rsidRDefault="00A36E40" w:rsidP="00025A3B">
            <w:r w:rsidRPr="00445F07">
              <w:t>Kantooradres</w:t>
            </w:r>
          </w:p>
          <w:p w14:paraId="34E6F1AD" w14:textId="77777777" w:rsidR="00A36E40" w:rsidRPr="00445F07" w:rsidRDefault="00A36E40" w:rsidP="00025A3B"/>
        </w:tc>
        <w:tc>
          <w:tcPr>
            <w:tcW w:w="4970" w:type="dxa"/>
            <w:tcBorders>
              <w:top w:val="single" w:sz="4" w:space="0" w:color="auto"/>
              <w:left w:val="single" w:sz="4" w:space="0" w:color="auto"/>
              <w:bottom w:val="single" w:sz="4" w:space="0" w:color="auto"/>
              <w:right w:val="single" w:sz="4" w:space="0" w:color="auto"/>
            </w:tcBorders>
          </w:tcPr>
          <w:p w14:paraId="1AD25975" w14:textId="77777777" w:rsidR="00A36E40" w:rsidRPr="00445F07" w:rsidRDefault="00A36E40" w:rsidP="00025A3B"/>
        </w:tc>
      </w:tr>
      <w:tr w:rsidR="00A36E40" w:rsidRPr="00445F07" w14:paraId="7FEACEBC" w14:textId="77777777" w:rsidTr="00025A3B">
        <w:tc>
          <w:tcPr>
            <w:tcW w:w="3670" w:type="dxa"/>
            <w:tcBorders>
              <w:top w:val="single" w:sz="4" w:space="0" w:color="auto"/>
              <w:left w:val="single" w:sz="4" w:space="0" w:color="auto"/>
              <w:bottom w:val="single" w:sz="4" w:space="0" w:color="auto"/>
              <w:right w:val="single" w:sz="4" w:space="0" w:color="auto"/>
            </w:tcBorders>
          </w:tcPr>
          <w:p w14:paraId="383F0BA5" w14:textId="77777777" w:rsidR="00A36E40" w:rsidRPr="00445F07" w:rsidRDefault="00A36E40" w:rsidP="00025A3B">
            <w:r w:rsidRPr="00445F07">
              <w:t>E-mail</w:t>
            </w:r>
          </w:p>
          <w:p w14:paraId="65AE7DA6" w14:textId="77777777" w:rsidR="00A36E40" w:rsidRPr="00445F07" w:rsidRDefault="00A36E40" w:rsidP="00025A3B"/>
        </w:tc>
        <w:tc>
          <w:tcPr>
            <w:tcW w:w="4970" w:type="dxa"/>
            <w:tcBorders>
              <w:top w:val="single" w:sz="4" w:space="0" w:color="auto"/>
              <w:left w:val="single" w:sz="4" w:space="0" w:color="auto"/>
              <w:bottom w:val="single" w:sz="4" w:space="0" w:color="auto"/>
              <w:right w:val="single" w:sz="4" w:space="0" w:color="auto"/>
            </w:tcBorders>
          </w:tcPr>
          <w:p w14:paraId="721738CC" w14:textId="77777777" w:rsidR="00A36E40" w:rsidRPr="00445F07" w:rsidRDefault="00A36E40" w:rsidP="00025A3B"/>
        </w:tc>
      </w:tr>
      <w:tr w:rsidR="00A36E40" w:rsidRPr="00445F07" w14:paraId="6FC3CC2E" w14:textId="77777777" w:rsidTr="00025A3B">
        <w:tc>
          <w:tcPr>
            <w:tcW w:w="3670" w:type="dxa"/>
            <w:tcBorders>
              <w:top w:val="single" w:sz="4" w:space="0" w:color="auto"/>
              <w:left w:val="single" w:sz="4" w:space="0" w:color="auto"/>
              <w:bottom w:val="single" w:sz="4" w:space="0" w:color="auto"/>
              <w:right w:val="single" w:sz="4" w:space="0" w:color="auto"/>
            </w:tcBorders>
          </w:tcPr>
          <w:p w14:paraId="6E0A0066" w14:textId="77777777" w:rsidR="00A36E40" w:rsidRPr="00445F07" w:rsidRDefault="00A36E40" w:rsidP="00025A3B">
            <w:r w:rsidRPr="00445F07">
              <w:t>Telefoon</w:t>
            </w:r>
          </w:p>
          <w:p w14:paraId="10BE3DDF" w14:textId="77777777" w:rsidR="00A36E40" w:rsidRPr="00445F07" w:rsidRDefault="00A36E40" w:rsidP="00025A3B"/>
        </w:tc>
        <w:tc>
          <w:tcPr>
            <w:tcW w:w="4970" w:type="dxa"/>
            <w:tcBorders>
              <w:top w:val="single" w:sz="4" w:space="0" w:color="auto"/>
              <w:left w:val="single" w:sz="4" w:space="0" w:color="auto"/>
              <w:bottom w:val="single" w:sz="4" w:space="0" w:color="auto"/>
              <w:right w:val="single" w:sz="4" w:space="0" w:color="auto"/>
            </w:tcBorders>
          </w:tcPr>
          <w:p w14:paraId="6D584E61" w14:textId="77777777" w:rsidR="00A36E40" w:rsidRPr="00445F07" w:rsidRDefault="00A36E40" w:rsidP="00025A3B"/>
        </w:tc>
      </w:tr>
      <w:tr w:rsidR="00A36E40" w:rsidRPr="00445F07" w14:paraId="0EA7105A" w14:textId="77777777" w:rsidTr="00025A3B">
        <w:tc>
          <w:tcPr>
            <w:tcW w:w="3670" w:type="dxa"/>
            <w:tcBorders>
              <w:top w:val="single" w:sz="4" w:space="0" w:color="auto"/>
              <w:left w:val="single" w:sz="4" w:space="0" w:color="auto"/>
              <w:bottom w:val="single" w:sz="4" w:space="0" w:color="auto"/>
              <w:right w:val="single" w:sz="4" w:space="0" w:color="auto"/>
            </w:tcBorders>
          </w:tcPr>
          <w:p w14:paraId="457D051C" w14:textId="77777777" w:rsidR="00A36E40" w:rsidRPr="00445F07" w:rsidRDefault="00A36E40" w:rsidP="00025A3B">
            <w:r w:rsidRPr="00445F07">
              <w:t>Percentage (toekomstige) deelneming in combinatie of beschrijving van de werkzaamheden in de combinatie</w:t>
            </w:r>
          </w:p>
        </w:tc>
        <w:tc>
          <w:tcPr>
            <w:tcW w:w="4970" w:type="dxa"/>
            <w:tcBorders>
              <w:top w:val="single" w:sz="4" w:space="0" w:color="auto"/>
              <w:left w:val="single" w:sz="4" w:space="0" w:color="auto"/>
              <w:bottom w:val="single" w:sz="4" w:space="0" w:color="auto"/>
              <w:right w:val="single" w:sz="4" w:space="0" w:color="auto"/>
            </w:tcBorders>
          </w:tcPr>
          <w:p w14:paraId="6839DB83" w14:textId="77777777" w:rsidR="00A36E40" w:rsidRPr="00445F07" w:rsidRDefault="00A36E40" w:rsidP="00025A3B"/>
        </w:tc>
      </w:tr>
    </w:tbl>
    <w:p w14:paraId="3A2B056B" w14:textId="77777777" w:rsidR="00A36E40" w:rsidRPr="00445F07" w:rsidRDefault="00A36E40" w:rsidP="00A36E40"/>
    <w:p w14:paraId="1F7BA09B" w14:textId="77777777" w:rsidR="00A36E40" w:rsidRPr="00445F07" w:rsidRDefault="00A36E40" w:rsidP="00A36E40"/>
    <w:p w14:paraId="64CD1FC4" w14:textId="77777777" w:rsidR="00A36E40" w:rsidRDefault="00A36E40" w:rsidP="00A36E40">
      <w:r w:rsidRPr="00445F07">
        <w:br w:type="page"/>
      </w:r>
    </w:p>
    <w:p w14:paraId="38A48171" w14:textId="63F67F94" w:rsidR="00075294" w:rsidRPr="00445F07" w:rsidRDefault="006B0639" w:rsidP="006B0639">
      <w:pPr>
        <w:pStyle w:val="Kop2"/>
        <w:numPr>
          <w:ilvl w:val="0"/>
          <w:numId w:val="0"/>
        </w:numPr>
        <w:ind w:left="576" w:hanging="576"/>
      </w:pPr>
      <w:bookmarkStart w:id="9" w:name="_Toc114572320"/>
      <w:r>
        <w:lastRenderedPageBreak/>
        <w:t>BIJLAGE 3 Gegevens Onderopdrachtnemer</w:t>
      </w:r>
      <w:bookmarkEnd w:id="9"/>
    </w:p>
    <w:p w14:paraId="1A06AD76" w14:textId="77777777" w:rsidR="00075294" w:rsidRPr="00445F07" w:rsidRDefault="00075294" w:rsidP="00075294">
      <w:r w:rsidRPr="00445F07">
        <w:t xml:space="preserve">(indien van toepassing per Belangrijke Onderopdrachtnemer te verstrekken) </w:t>
      </w:r>
    </w:p>
    <w:p w14:paraId="0D394071" w14:textId="77777777" w:rsidR="00075294" w:rsidRPr="00445F07" w:rsidRDefault="00075294" w:rsidP="00075294"/>
    <w:tbl>
      <w:tblPr>
        <w:tblW w:w="8640" w:type="dxa"/>
        <w:tblInd w:w="108" w:type="dxa"/>
        <w:tblLayout w:type="fixed"/>
        <w:tblLook w:val="0000" w:firstRow="0" w:lastRow="0" w:firstColumn="0" w:lastColumn="0" w:noHBand="0" w:noVBand="0"/>
      </w:tblPr>
      <w:tblGrid>
        <w:gridCol w:w="3670"/>
        <w:gridCol w:w="4970"/>
      </w:tblGrid>
      <w:tr w:rsidR="00075294" w:rsidRPr="00445F07" w14:paraId="0CA75EA3" w14:textId="77777777" w:rsidTr="00025A3B">
        <w:tc>
          <w:tcPr>
            <w:tcW w:w="3670" w:type="dxa"/>
            <w:tcBorders>
              <w:top w:val="single" w:sz="4" w:space="0" w:color="auto"/>
              <w:left w:val="single" w:sz="4" w:space="0" w:color="auto"/>
              <w:bottom w:val="single" w:sz="4" w:space="0" w:color="auto"/>
              <w:right w:val="single" w:sz="4" w:space="0" w:color="auto"/>
            </w:tcBorders>
          </w:tcPr>
          <w:p w14:paraId="6869E7D8" w14:textId="77777777" w:rsidR="00075294" w:rsidRPr="00445F07" w:rsidRDefault="00075294" w:rsidP="00025A3B">
            <w:r w:rsidRPr="00445F07">
              <w:t>Naam</w:t>
            </w:r>
          </w:p>
          <w:p w14:paraId="41F03D88" w14:textId="77777777" w:rsidR="00075294" w:rsidRPr="00445F07" w:rsidRDefault="00075294" w:rsidP="00025A3B"/>
        </w:tc>
        <w:tc>
          <w:tcPr>
            <w:tcW w:w="4970" w:type="dxa"/>
            <w:tcBorders>
              <w:top w:val="single" w:sz="4" w:space="0" w:color="auto"/>
              <w:left w:val="single" w:sz="4" w:space="0" w:color="auto"/>
              <w:bottom w:val="single" w:sz="4" w:space="0" w:color="auto"/>
              <w:right w:val="single" w:sz="4" w:space="0" w:color="auto"/>
            </w:tcBorders>
          </w:tcPr>
          <w:p w14:paraId="3875721C" w14:textId="77777777" w:rsidR="00075294" w:rsidRPr="00445F07" w:rsidRDefault="00075294" w:rsidP="00025A3B"/>
        </w:tc>
      </w:tr>
      <w:tr w:rsidR="00075294" w:rsidRPr="00445F07" w14:paraId="4B606105" w14:textId="77777777" w:rsidTr="00025A3B">
        <w:tc>
          <w:tcPr>
            <w:tcW w:w="3670" w:type="dxa"/>
            <w:tcBorders>
              <w:top w:val="single" w:sz="4" w:space="0" w:color="auto"/>
              <w:left w:val="single" w:sz="4" w:space="0" w:color="auto"/>
              <w:bottom w:val="single" w:sz="4" w:space="0" w:color="auto"/>
              <w:right w:val="single" w:sz="4" w:space="0" w:color="auto"/>
            </w:tcBorders>
          </w:tcPr>
          <w:p w14:paraId="0BE64B1D" w14:textId="77777777" w:rsidR="00075294" w:rsidRPr="00445F07" w:rsidRDefault="00075294" w:rsidP="00025A3B">
            <w:r w:rsidRPr="00445F07">
              <w:t>Rechtsvorm</w:t>
            </w:r>
          </w:p>
          <w:p w14:paraId="1CDC5E58" w14:textId="77777777" w:rsidR="00075294" w:rsidRPr="00445F07" w:rsidRDefault="00075294" w:rsidP="00025A3B"/>
        </w:tc>
        <w:tc>
          <w:tcPr>
            <w:tcW w:w="4970" w:type="dxa"/>
            <w:tcBorders>
              <w:top w:val="single" w:sz="4" w:space="0" w:color="auto"/>
              <w:left w:val="single" w:sz="4" w:space="0" w:color="auto"/>
              <w:bottom w:val="single" w:sz="4" w:space="0" w:color="auto"/>
              <w:right w:val="single" w:sz="4" w:space="0" w:color="auto"/>
            </w:tcBorders>
          </w:tcPr>
          <w:p w14:paraId="4D1C2265" w14:textId="77777777" w:rsidR="00075294" w:rsidRPr="00445F07" w:rsidRDefault="00075294" w:rsidP="00025A3B"/>
        </w:tc>
      </w:tr>
      <w:tr w:rsidR="00075294" w:rsidRPr="00445F07" w14:paraId="61C17363" w14:textId="77777777" w:rsidTr="00025A3B">
        <w:trPr>
          <w:cantSplit/>
        </w:trPr>
        <w:tc>
          <w:tcPr>
            <w:tcW w:w="3670" w:type="dxa"/>
            <w:tcBorders>
              <w:top w:val="single" w:sz="4" w:space="0" w:color="auto"/>
              <w:left w:val="single" w:sz="4" w:space="0" w:color="auto"/>
              <w:bottom w:val="single" w:sz="4" w:space="0" w:color="auto"/>
              <w:right w:val="single" w:sz="4" w:space="0" w:color="auto"/>
            </w:tcBorders>
          </w:tcPr>
          <w:p w14:paraId="4B76DEF9" w14:textId="77777777" w:rsidR="00075294" w:rsidRPr="00445F07" w:rsidRDefault="00075294" w:rsidP="00025A3B">
            <w:r w:rsidRPr="00445F07">
              <w:t>Statutaire zetel</w:t>
            </w:r>
          </w:p>
          <w:p w14:paraId="2A54CE59" w14:textId="77777777" w:rsidR="00075294" w:rsidRPr="00445F07" w:rsidRDefault="00075294" w:rsidP="00025A3B"/>
        </w:tc>
        <w:tc>
          <w:tcPr>
            <w:tcW w:w="4970" w:type="dxa"/>
            <w:tcBorders>
              <w:top w:val="single" w:sz="4" w:space="0" w:color="auto"/>
              <w:left w:val="single" w:sz="4" w:space="0" w:color="auto"/>
              <w:bottom w:val="single" w:sz="4" w:space="0" w:color="auto"/>
              <w:right w:val="single" w:sz="4" w:space="0" w:color="auto"/>
            </w:tcBorders>
          </w:tcPr>
          <w:p w14:paraId="127D08A6" w14:textId="77777777" w:rsidR="00075294" w:rsidRPr="00445F07" w:rsidRDefault="00075294" w:rsidP="00025A3B"/>
        </w:tc>
      </w:tr>
      <w:tr w:rsidR="00075294" w:rsidRPr="00445F07" w14:paraId="7EB99BA6" w14:textId="77777777" w:rsidTr="00025A3B">
        <w:tc>
          <w:tcPr>
            <w:tcW w:w="3670" w:type="dxa"/>
            <w:tcBorders>
              <w:top w:val="single" w:sz="4" w:space="0" w:color="auto"/>
              <w:left w:val="single" w:sz="4" w:space="0" w:color="auto"/>
              <w:bottom w:val="single" w:sz="4" w:space="0" w:color="auto"/>
              <w:right w:val="single" w:sz="4" w:space="0" w:color="auto"/>
            </w:tcBorders>
          </w:tcPr>
          <w:p w14:paraId="557487D0" w14:textId="77777777" w:rsidR="00075294" w:rsidRPr="00445F07" w:rsidRDefault="00075294" w:rsidP="00025A3B">
            <w:r w:rsidRPr="00445F07">
              <w:t>Kantooradres</w:t>
            </w:r>
          </w:p>
          <w:p w14:paraId="728B1126" w14:textId="77777777" w:rsidR="00075294" w:rsidRPr="00445F07" w:rsidRDefault="00075294" w:rsidP="00025A3B"/>
        </w:tc>
        <w:tc>
          <w:tcPr>
            <w:tcW w:w="4970" w:type="dxa"/>
            <w:tcBorders>
              <w:top w:val="single" w:sz="4" w:space="0" w:color="auto"/>
              <w:left w:val="single" w:sz="4" w:space="0" w:color="auto"/>
              <w:bottom w:val="single" w:sz="4" w:space="0" w:color="auto"/>
              <w:right w:val="single" w:sz="4" w:space="0" w:color="auto"/>
            </w:tcBorders>
          </w:tcPr>
          <w:p w14:paraId="5C1DCFCC" w14:textId="77777777" w:rsidR="00075294" w:rsidRPr="00445F07" w:rsidRDefault="00075294" w:rsidP="00025A3B"/>
        </w:tc>
      </w:tr>
      <w:tr w:rsidR="00075294" w:rsidRPr="00445F07" w14:paraId="1D9AA7A2" w14:textId="77777777" w:rsidTr="00025A3B">
        <w:tc>
          <w:tcPr>
            <w:tcW w:w="3670" w:type="dxa"/>
            <w:tcBorders>
              <w:top w:val="single" w:sz="4" w:space="0" w:color="auto"/>
              <w:left w:val="single" w:sz="4" w:space="0" w:color="auto"/>
              <w:bottom w:val="single" w:sz="4" w:space="0" w:color="auto"/>
              <w:right w:val="single" w:sz="4" w:space="0" w:color="auto"/>
            </w:tcBorders>
          </w:tcPr>
          <w:p w14:paraId="319527A4" w14:textId="77777777" w:rsidR="00075294" w:rsidRPr="00445F07" w:rsidRDefault="00075294" w:rsidP="00025A3B">
            <w:r w:rsidRPr="00445F07">
              <w:t>E-mail</w:t>
            </w:r>
          </w:p>
          <w:p w14:paraId="421E8DA1" w14:textId="77777777" w:rsidR="00075294" w:rsidRPr="00445F07" w:rsidRDefault="00075294" w:rsidP="00025A3B"/>
        </w:tc>
        <w:tc>
          <w:tcPr>
            <w:tcW w:w="4970" w:type="dxa"/>
            <w:tcBorders>
              <w:top w:val="single" w:sz="4" w:space="0" w:color="auto"/>
              <w:left w:val="single" w:sz="4" w:space="0" w:color="auto"/>
              <w:bottom w:val="single" w:sz="4" w:space="0" w:color="auto"/>
              <w:right w:val="single" w:sz="4" w:space="0" w:color="auto"/>
            </w:tcBorders>
          </w:tcPr>
          <w:p w14:paraId="292C252B" w14:textId="77777777" w:rsidR="00075294" w:rsidRPr="00445F07" w:rsidRDefault="00075294" w:rsidP="00025A3B"/>
        </w:tc>
      </w:tr>
      <w:tr w:rsidR="00075294" w:rsidRPr="00445F07" w14:paraId="3491C49B" w14:textId="77777777" w:rsidTr="00025A3B">
        <w:tc>
          <w:tcPr>
            <w:tcW w:w="3670" w:type="dxa"/>
            <w:tcBorders>
              <w:top w:val="single" w:sz="4" w:space="0" w:color="auto"/>
              <w:left w:val="single" w:sz="4" w:space="0" w:color="auto"/>
              <w:bottom w:val="single" w:sz="4" w:space="0" w:color="auto"/>
              <w:right w:val="single" w:sz="4" w:space="0" w:color="auto"/>
            </w:tcBorders>
          </w:tcPr>
          <w:p w14:paraId="511DB07E" w14:textId="77777777" w:rsidR="00075294" w:rsidRPr="00445F07" w:rsidRDefault="00075294" w:rsidP="00025A3B">
            <w:r w:rsidRPr="00445F07">
              <w:t>Telefoon</w:t>
            </w:r>
          </w:p>
          <w:p w14:paraId="7B08A5EA" w14:textId="77777777" w:rsidR="00075294" w:rsidRPr="00445F07" w:rsidRDefault="00075294" w:rsidP="00025A3B"/>
        </w:tc>
        <w:tc>
          <w:tcPr>
            <w:tcW w:w="4970" w:type="dxa"/>
            <w:tcBorders>
              <w:top w:val="single" w:sz="4" w:space="0" w:color="auto"/>
              <w:left w:val="single" w:sz="4" w:space="0" w:color="auto"/>
              <w:bottom w:val="single" w:sz="4" w:space="0" w:color="auto"/>
              <w:right w:val="single" w:sz="4" w:space="0" w:color="auto"/>
            </w:tcBorders>
          </w:tcPr>
          <w:p w14:paraId="15D2018A" w14:textId="77777777" w:rsidR="00075294" w:rsidRPr="00445F07" w:rsidRDefault="00075294" w:rsidP="00025A3B"/>
        </w:tc>
      </w:tr>
    </w:tbl>
    <w:p w14:paraId="57302DFF" w14:textId="77777777" w:rsidR="00075294" w:rsidRPr="00445F07" w:rsidRDefault="00075294" w:rsidP="00075294"/>
    <w:p w14:paraId="4A7B62E3" w14:textId="4F246769" w:rsidR="003A33CC" w:rsidRDefault="003A33CC">
      <w:pPr>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br w:type="page"/>
      </w:r>
    </w:p>
    <w:p w14:paraId="0C443243" w14:textId="0504F6E9" w:rsidR="00D506B1" w:rsidRDefault="00457AF2" w:rsidP="00457AF2">
      <w:pPr>
        <w:pStyle w:val="Kop2"/>
        <w:numPr>
          <w:ilvl w:val="0"/>
          <w:numId w:val="0"/>
        </w:numPr>
        <w:ind w:left="576" w:hanging="576"/>
      </w:pPr>
      <w:bookmarkStart w:id="10" w:name="_Toc113453994"/>
      <w:bookmarkStart w:id="11" w:name="_Toc114572322"/>
      <w:r>
        <w:rPr>
          <w:iCs/>
        </w:rPr>
        <w:lastRenderedPageBreak/>
        <w:t xml:space="preserve">BIJLAGE 5 </w:t>
      </w:r>
      <w:r w:rsidR="00D506B1" w:rsidRPr="005C18D5">
        <w:t>Model opgave referentiewerken</w:t>
      </w:r>
      <w:bookmarkEnd w:id="10"/>
      <w:bookmarkEnd w:id="11"/>
    </w:p>
    <w:p w14:paraId="11B457BC" w14:textId="77777777" w:rsidR="00D506B1" w:rsidRPr="00D506B1" w:rsidRDefault="00D506B1" w:rsidP="00D506B1"/>
    <w:tbl>
      <w:tblPr>
        <w:tblW w:w="8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1"/>
        <w:gridCol w:w="6269"/>
      </w:tblGrid>
      <w:tr w:rsidR="008835B6" w:rsidRPr="00445F07" w14:paraId="6EAAF10B" w14:textId="77777777" w:rsidTr="008835B6">
        <w:tc>
          <w:tcPr>
            <w:tcW w:w="2541" w:type="dxa"/>
          </w:tcPr>
          <w:p w14:paraId="0F5F8D7D" w14:textId="51D2E120" w:rsidR="008835B6" w:rsidRPr="00445F07" w:rsidRDefault="008835B6" w:rsidP="00025A3B">
            <w:r>
              <w:t>Naam gegadigde</w:t>
            </w:r>
          </w:p>
        </w:tc>
        <w:tc>
          <w:tcPr>
            <w:tcW w:w="6269" w:type="dxa"/>
          </w:tcPr>
          <w:p w14:paraId="5FC39EAB" w14:textId="77777777" w:rsidR="008835B6" w:rsidRPr="00AF17BC" w:rsidRDefault="008835B6" w:rsidP="00025A3B">
            <w:pPr>
              <w:rPr>
                <w:i/>
              </w:rPr>
            </w:pPr>
          </w:p>
        </w:tc>
      </w:tr>
      <w:tr w:rsidR="00D506B1" w:rsidRPr="00445F07" w14:paraId="74C85939" w14:textId="77777777" w:rsidTr="008835B6">
        <w:tc>
          <w:tcPr>
            <w:tcW w:w="2541" w:type="dxa"/>
          </w:tcPr>
          <w:p w14:paraId="2F48DB74" w14:textId="54827C88" w:rsidR="00D506B1" w:rsidRPr="00445F07" w:rsidRDefault="00D506B1" w:rsidP="00025A3B">
            <w:r w:rsidRPr="00445F07">
              <w:t>Naam project:</w:t>
            </w:r>
          </w:p>
          <w:p w14:paraId="1917C3F0" w14:textId="77777777" w:rsidR="00D506B1" w:rsidRPr="00445F07" w:rsidRDefault="00D506B1" w:rsidP="00025A3B"/>
        </w:tc>
        <w:tc>
          <w:tcPr>
            <w:tcW w:w="6269" w:type="dxa"/>
          </w:tcPr>
          <w:p w14:paraId="3FC49D03" w14:textId="77777777" w:rsidR="00D506B1" w:rsidRPr="00AF17BC" w:rsidRDefault="00D506B1" w:rsidP="00025A3B">
            <w:pPr>
              <w:rPr>
                <w:i/>
              </w:rPr>
            </w:pPr>
            <w:bookmarkStart w:id="12" w:name="Tekstvak65"/>
            <w:r w:rsidRPr="00AF17BC">
              <w:rPr>
                <w:i/>
              </w:rPr>
              <w:t>Projectnaam</w:t>
            </w:r>
            <w:bookmarkEnd w:id="12"/>
          </w:p>
        </w:tc>
      </w:tr>
      <w:tr w:rsidR="00D506B1" w:rsidRPr="00445F07" w14:paraId="17671006" w14:textId="77777777" w:rsidTr="008835B6">
        <w:tc>
          <w:tcPr>
            <w:tcW w:w="2541" w:type="dxa"/>
          </w:tcPr>
          <w:p w14:paraId="4513D771" w14:textId="1254F373" w:rsidR="00D506B1" w:rsidRPr="00445F07" w:rsidRDefault="00D506B1" w:rsidP="00025A3B">
            <w:r w:rsidRPr="00445F07">
              <w:t xml:space="preserve">Referentie </w:t>
            </w:r>
            <w:r w:rsidR="00E17A46">
              <w:t>heeft betrekking op:</w:t>
            </w:r>
          </w:p>
          <w:p w14:paraId="253CEE15" w14:textId="77777777" w:rsidR="00D506B1" w:rsidRPr="00445F07" w:rsidRDefault="00D506B1" w:rsidP="00025A3B"/>
        </w:tc>
        <w:tc>
          <w:tcPr>
            <w:tcW w:w="6269" w:type="dxa"/>
          </w:tcPr>
          <w:p w14:paraId="2D8661EA" w14:textId="589DA472" w:rsidR="00D506B1" w:rsidRPr="00F7124F" w:rsidRDefault="00D506B1" w:rsidP="00025A3B">
            <w:pPr>
              <w:rPr>
                <w:i/>
              </w:rPr>
            </w:pPr>
            <w:r w:rsidRPr="00F7124F">
              <w:rPr>
                <w:i/>
              </w:rPr>
              <w:t>Technische bekwaamheid (A t/m C) benoemen</w:t>
            </w:r>
            <w:r w:rsidR="00E17A46">
              <w:rPr>
                <w:i/>
              </w:rPr>
              <w:t>.</w:t>
            </w:r>
          </w:p>
        </w:tc>
      </w:tr>
      <w:tr w:rsidR="00D506B1" w:rsidRPr="00445F07" w14:paraId="40689E85" w14:textId="77777777" w:rsidTr="008835B6">
        <w:tc>
          <w:tcPr>
            <w:tcW w:w="2541" w:type="dxa"/>
          </w:tcPr>
          <w:p w14:paraId="67DE6AA1" w14:textId="77777777" w:rsidR="00D506B1" w:rsidRPr="00445F07" w:rsidRDefault="00D506B1" w:rsidP="00025A3B">
            <w:r w:rsidRPr="00445F07">
              <w:t>Beschrijving werkzaamheden:</w:t>
            </w:r>
          </w:p>
          <w:p w14:paraId="5AAD8205" w14:textId="77777777" w:rsidR="00D506B1" w:rsidRPr="00445F07" w:rsidRDefault="00D506B1" w:rsidP="00025A3B"/>
        </w:tc>
        <w:tc>
          <w:tcPr>
            <w:tcW w:w="6269" w:type="dxa"/>
          </w:tcPr>
          <w:p w14:paraId="4D61EA5C" w14:textId="77777777" w:rsidR="00D506B1" w:rsidRPr="00F7124F" w:rsidRDefault="00D506B1" w:rsidP="00025A3B">
            <w:pPr>
              <w:rPr>
                <w:i/>
              </w:rPr>
            </w:pPr>
            <w:bookmarkStart w:id="13" w:name="Tekstvak66"/>
            <w:r w:rsidRPr="00F7124F">
              <w:rPr>
                <w:i/>
              </w:rPr>
              <w:t>Omschrijving</w:t>
            </w:r>
            <w:bookmarkEnd w:id="13"/>
          </w:p>
        </w:tc>
      </w:tr>
      <w:tr w:rsidR="00D506B1" w:rsidRPr="00445F07" w14:paraId="3A30ADF4" w14:textId="77777777" w:rsidTr="008835B6">
        <w:tc>
          <w:tcPr>
            <w:tcW w:w="2541" w:type="dxa"/>
          </w:tcPr>
          <w:p w14:paraId="089618A8" w14:textId="77777777" w:rsidR="00D506B1" w:rsidRPr="00445F07" w:rsidRDefault="00D506B1" w:rsidP="00025A3B">
            <w:r w:rsidRPr="00445F07">
              <w:t>Tijd en plaats van uitvoering:</w:t>
            </w:r>
          </w:p>
          <w:p w14:paraId="013C8B53" w14:textId="77777777" w:rsidR="00D506B1" w:rsidRPr="00445F07" w:rsidRDefault="00D506B1" w:rsidP="00025A3B"/>
        </w:tc>
        <w:tc>
          <w:tcPr>
            <w:tcW w:w="6269" w:type="dxa"/>
          </w:tcPr>
          <w:p w14:paraId="0AB99BAA" w14:textId="77777777" w:rsidR="00D506B1" w:rsidRPr="00445F07" w:rsidRDefault="00D506B1" w:rsidP="00025A3B">
            <w:r w:rsidRPr="00445F07">
              <w:t xml:space="preserve">Periode: </w:t>
            </w:r>
            <w:bookmarkStart w:id="14" w:name="Tekstvak67"/>
            <w:r w:rsidRPr="00F7124F">
              <w:rPr>
                <w:i/>
              </w:rPr>
              <w:t>tijdstip</w:t>
            </w:r>
            <w:bookmarkEnd w:id="14"/>
            <w:r w:rsidRPr="00445F07">
              <w:t xml:space="preserve"> </w:t>
            </w:r>
          </w:p>
          <w:p w14:paraId="0D957831" w14:textId="77777777" w:rsidR="00D506B1" w:rsidRPr="00445F07" w:rsidRDefault="00D506B1" w:rsidP="00025A3B">
            <w:r w:rsidRPr="00445F07">
              <w:t xml:space="preserve">Plaats van uitvoering: </w:t>
            </w:r>
            <w:bookmarkStart w:id="15" w:name="Tekstvak68"/>
            <w:r w:rsidRPr="00F7124F">
              <w:rPr>
                <w:i/>
              </w:rPr>
              <w:t>geografische aanduiding</w:t>
            </w:r>
            <w:bookmarkEnd w:id="15"/>
          </w:p>
        </w:tc>
      </w:tr>
      <w:tr w:rsidR="00D506B1" w:rsidRPr="00445F07" w14:paraId="7630F8D0" w14:textId="77777777" w:rsidTr="008835B6">
        <w:trPr>
          <w:trHeight w:val="898"/>
        </w:trPr>
        <w:tc>
          <w:tcPr>
            <w:tcW w:w="2541" w:type="dxa"/>
          </w:tcPr>
          <w:p w14:paraId="788E4A08" w14:textId="77777777" w:rsidR="00D506B1" w:rsidRPr="00445F07" w:rsidRDefault="00D506B1" w:rsidP="00025A3B">
            <w:r w:rsidRPr="00445F07">
              <w:t>Omvang van het project (aanneemsom of hoeveelheid):</w:t>
            </w:r>
          </w:p>
        </w:tc>
        <w:tc>
          <w:tcPr>
            <w:tcW w:w="6269" w:type="dxa"/>
          </w:tcPr>
          <w:p w14:paraId="05BB1C15" w14:textId="77777777" w:rsidR="00D506B1" w:rsidRPr="00445F07" w:rsidRDefault="00D506B1" w:rsidP="00025A3B">
            <w:r w:rsidRPr="00445F07">
              <w:t xml:space="preserve">€ </w:t>
            </w:r>
            <w:bookmarkStart w:id="16" w:name="Tekstvak69"/>
            <w:r w:rsidRPr="00F7124F">
              <w:rPr>
                <w:i/>
              </w:rPr>
              <w:t>bedrag</w:t>
            </w:r>
            <w:bookmarkEnd w:id="16"/>
            <w:r w:rsidRPr="00445F07">
              <w:t xml:space="preserve"> (excl. BTW) </w:t>
            </w:r>
          </w:p>
        </w:tc>
      </w:tr>
      <w:tr w:rsidR="00D506B1" w:rsidRPr="00445F07" w14:paraId="4D82CB9D" w14:textId="77777777" w:rsidTr="008835B6">
        <w:tc>
          <w:tcPr>
            <w:tcW w:w="2541" w:type="dxa"/>
          </w:tcPr>
          <w:p w14:paraId="4FC643B0" w14:textId="77777777" w:rsidR="00D506B1" w:rsidRPr="00445F07" w:rsidRDefault="00D506B1" w:rsidP="00025A3B">
            <w:r w:rsidRPr="00445F07">
              <w:t>Gefactureerd bedrag</w:t>
            </w:r>
          </w:p>
        </w:tc>
        <w:tc>
          <w:tcPr>
            <w:tcW w:w="6269" w:type="dxa"/>
          </w:tcPr>
          <w:p w14:paraId="041FA828" w14:textId="77777777" w:rsidR="00D506B1" w:rsidRPr="00445F07" w:rsidRDefault="00D506B1" w:rsidP="00025A3B">
            <w:r w:rsidRPr="00445F07">
              <w:t xml:space="preserve">€ </w:t>
            </w:r>
            <w:r w:rsidRPr="00F7124F">
              <w:rPr>
                <w:i/>
              </w:rPr>
              <w:t>bedrag</w:t>
            </w:r>
            <w:r w:rsidRPr="00445F07">
              <w:t xml:space="preserve"> (excl. BTW)</w:t>
            </w:r>
          </w:p>
        </w:tc>
      </w:tr>
      <w:tr w:rsidR="00D506B1" w:rsidRPr="00445F07" w14:paraId="402C622C" w14:textId="77777777" w:rsidTr="008835B6">
        <w:tc>
          <w:tcPr>
            <w:tcW w:w="2541" w:type="dxa"/>
          </w:tcPr>
          <w:p w14:paraId="2DCA3202" w14:textId="77777777" w:rsidR="00D506B1" w:rsidRPr="00445F07" w:rsidRDefault="00D506B1" w:rsidP="00025A3B">
            <w:r w:rsidRPr="00445F07">
              <w:t>Naam opdrachtgever:</w:t>
            </w:r>
          </w:p>
          <w:p w14:paraId="40ED46C0" w14:textId="77777777" w:rsidR="00D506B1" w:rsidRPr="00445F07" w:rsidRDefault="00D506B1" w:rsidP="00025A3B"/>
        </w:tc>
        <w:tc>
          <w:tcPr>
            <w:tcW w:w="6269" w:type="dxa"/>
          </w:tcPr>
          <w:p w14:paraId="69C00D49" w14:textId="77777777" w:rsidR="00D506B1" w:rsidRPr="00F7124F" w:rsidRDefault="00D506B1" w:rsidP="00025A3B">
            <w:pPr>
              <w:rPr>
                <w:i/>
              </w:rPr>
            </w:pPr>
            <w:bookmarkStart w:id="17" w:name="Tekstvak70"/>
            <w:r w:rsidRPr="00F7124F">
              <w:rPr>
                <w:i/>
              </w:rPr>
              <w:t>naam</w:t>
            </w:r>
            <w:bookmarkEnd w:id="17"/>
            <w:r w:rsidRPr="00F7124F">
              <w:rPr>
                <w:i/>
              </w:rPr>
              <w:t>,</w:t>
            </w:r>
          </w:p>
          <w:p w14:paraId="07CAAC0C" w14:textId="77777777" w:rsidR="00D506B1" w:rsidRPr="00F7124F" w:rsidRDefault="00D506B1" w:rsidP="00025A3B">
            <w:pPr>
              <w:rPr>
                <w:i/>
              </w:rPr>
            </w:pPr>
            <w:bookmarkStart w:id="18" w:name="Tekstvak71"/>
            <w:r w:rsidRPr="00F7124F">
              <w:rPr>
                <w:i/>
              </w:rPr>
              <w:t>adres</w:t>
            </w:r>
            <w:bookmarkEnd w:id="18"/>
            <w:r w:rsidRPr="00F7124F">
              <w:rPr>
                <w:i/>
              </w:rPr>
              <w:t xml:space="preserve">, </w:t>
            </w:r>
          </w:p>
          <w:p w14:paraId="05370BE0" w14:textId="77777777" w:rsidR="00D506B1" w:rsidRPr="00F7124F" w:rsidRDefault="00D506B1" w:rsidP="00025A3B">
            <w:pPr>
              <w:rPr>
                <w:i/>
              </w:rPr>
            </w:pPr>
            <w:bookmarkStart w:id="19" w:name="Tekstvak72"/>
            <w:r w:rsidRPr="00F7124F">
              <w:rPr>
                <w:i/>
              </w:rPr>
              <w:t>plaats van vestiging</w:t>
            </w:r>
            <w:bookmarkEnd w:id="19"/>
            <w:r w:rsidRPr="00F7124F">
              <w:rPr>
                <w:i/>
              </w:rPr>
              <w:t xml:space="preserve">, </w:t>
            </w:r>
          </w:p>
          <w:p w14:paraId="2BCF36BD" w14:textId="77777777" w:rsidR="00D506B1" w:rsidRPr="00F7124F" w:rsidRDefault="00D506B1" w:rsidP="00025A3B">
            <w:pPr>
              <w:rPr>
                <w:i/>
              </w:rPr>
            </w:pPr>
            <w:bookmarkStart w:id="20" w:name="Text3"/>
            <w:r w:rsidRPr="00F7124F">
              <w:rPr>
                <w:i/>
              </w:rPr>
              <w:t>telefoonnummer</w:t>
            </w:r>
            <w:bookmarkEnd w:id="20"/>
            <w:r w:rsidRPr="00F7124F">
              <w:rPr>
                <w:i/>
              </w:rPr>
              <w:t>.</w:t>
            </w:r>
          </w:p>
          <w:p w14:paraId="4773CA80" w14:textId="77777777" w:rsidR="00D506B1" w:rsidRPr="00445F07" w:rsidRDefault="00D506B1" w:rsidP="00025A3B">
            <w:r w:rsidRPr="00F7124F">
              <w:rPr>
                <w:i/>
              </w:rPr>
              <w:t>Naam contactpersoon</w:t>
            </w:r>
          </w:p>
        </w:tc>
      </w:tr>
      <w:tr w:rsidR="00D506B1" w:rsidRPr="00445F07" w14:paraId="2F448482" w14:textId="77777777" w:rsidTr="008835B6">
        <w:tc>
          <w:tcPr>
            <w:tcW w:w="2541" w:type="dxa"/>
          </w:tcPr>
          <w:p w14:paraId="01BF0B61" w14:textId="77777777" w:rsidR="00D506B1" w:rsidRPr="00445F07" w:rsidRDefault="00D506B1" w:rsidP="00025A3B">
            <w:r w:rsidRPr="00445F07">
              <w:t>Project uitgevoerd als hoofdaannemer:</w:t>
            </w:r>
          </w:p>
          <w:p w14:paraId="1924301A" w14:textId="77777777" w:rsidR="00D506B1" w:rsidRPr="00445F07" w:rsidRDefault="00D506B1" w:rsidP="00025A3B"/>
        </w:tc>
        <w:tc>
          <w:tcPr>
            <w:tcW w:w="6269" w:type="dxa"/>
          </w:tcPr>
          <w:p w14:paraId="1C562134" w14:textId="77777777" w:rsidR="00D506B1" w:rsidRPr="00F7124F" w:rsidRDefault="00D506B1" w:rsidP="00025A3B">
            <w:pPr>
              <w:rPr>
                <w:i/>
              </w:rPr>
            </w:pPr>
            <w:bookmarkStart w:id="21" w:name="Tekstvak73"/>
            <w:r w:rsidRPr="00F7124F">
              <w:rPr>
                <w:i/>
              </w:rPr>
              <w:t>ja / nee</w:t>
            </w:r>
            <w:bookmarkEnd w:id="21"/>
          </w:p>
        </w:tc>
      </w:tr>
      <w:tr w:rsidR="00D506B1" w:rsidRPr="00445F07" w14:paraId="58495B67" w14:textId="77777777" w:rsidTr="008835B6">
        <w:tc>
          <w:tcPr>
            <w:tcW w:w="2541" w:type="dxa"/>
          </w:tcPr>
          <w:p w14:paraId="729C470A" w14:textId="77777777" w:rsidR="00D506B1" w:rsidRPr="00445F07" w:rsidRDefault="00D506B1" w:rsidP="00025A3B">
            <w:r w:rsidRPr="00445F07">
              <w:t>De feitelijk uitgevoerde werkzaamheden door uw onderneming in combinatie:</w:t>
            </w:r>
          </w:p>
          <w:p w14:paraId="705E4656" w14:textId="77777777" w:rsidR="00D506B1" w:rsidRPr="00445F07" w:rsidRDefault="00D506B1" w:rsidP="00025A3B"/>
        </w:tc>
        <w:tc>
          <w:tcPr>
            <w:tcW w:w="6269" w:type="dxa"/>
          </w:tcPr>
          <w:p w14:paraId="6BBD4D3F" w14:textId="77777777" w:rsidR="00D506B1" w:rsidRPr="00F7124F" w:rsidRDefault="00D506B1" w:rsidP="00025A3B">
            <w:pPr>
              <w:rPr>
                <w:i/>
              </w:rPr>
            </w:pPr>
            <w:bookmarkStart w:id="22" w:name="Tekstvak74"/>
            <w:r w:rsidRPr="00F7124F">
              <w:rPr>
                <w:i/>
              </w:rPr>
              <w:t xml:space="preserve">omschrijving van de werkzaamheden, </w:t>
            </w:r>
            <w:r>
              <w:rPr>
                <w:i/>
              </w:rPr>
              <w:t>de omzet van uw onderneming</w:t>
            </w:r>
            <w:r w:rsidRPr="00F7124F">
              <w:rPr>
                <w:i/>
              </w:rPr>
              <w:t xml:space="preserve"> en de naam van </w:t>
            </w:r>
            <w:r>
              <w:rPr>
                <w:i/>
              </w:rPr>
              <w:t xml:space="preserve">de </w:t>
            </w:r>
            <w:proofErr w:type="spellStart"/>
            <w:r w:rsidRPr="00F7124F">
              <w:rPr>
                <w:i/>
              </w:rPr>
              <w:t>combinanten</w:t>
            </w:r>
            <w:proofErr w:type="spellEnd"/>
            <w:r w:rsidRPr="00F7124F">
              <w:rPr>
                <w:i/>
              </w:rPr>
              <w:t>.</w:t>
            </w:r>
            <w:bookmarkEnd w:id="22"/>
          </w:p>
        </w:tc>
      </w:tr>
      <w:tr w:rsidR="00D506B1" w:rsidRPr="00445F07" w14:paraId="574C4832" w14:textId="77777777" w:rsidTr="008835B6">
        <w:tc>
          <w:tcPr>
            <w:tcW w:w="2541" w:type="dxa"/>
          </w:tcPr>
          <w:p w14:paraId="11445F74" w14:textId="0A90476F" w:rsidR="00D506B1" w:rsidRPr="00445F07" w:rsidRDefault="009029ED" w:rsidP="00025A3B">
            <w:r>
              <w:t>Contractvorm:</w:t>
            </w:r>
          </w:p>
        </w:tc>
        <w:tc>
          <w:tcPr>
            <w:tcW w:w="6269" w:type="dxa"/>
          </w:tcPr>
          <w:p w14:paraId="070EA13D" w14:textId="3130FA05" w:rsidR="00D506B1" w:rsidRPr="00247D97" w:rsidRDefault="009029ED" w:rsidP="00025A3B">
            <w:pPr>
              <w:rPr>
                <w:i/>
              </w:rPr>
            </w:pPr>
            <w:r>
              <w:rPr>
                <w:i/>
              </w:rPr>
              <w:t xml:space="preserve">UAV </w:t>
            </w:r>
            <w:proofErr w:type="spellStart"/>
            <w:r>
              <w:rPr>
                <w:i/>
              </w:rPr>
              <w:t>gc</w:t>
            </w:r>
            <w:proofErr w:type="spellEnd"/>
            <w:r>
              <w:rPr>
                <w:i/>
              </w:rPr>
              <w:t xml:space="preserve"> of UAV</w:t>
            </w:r>
          </w:p>
        </w:tc>
      </w:tr>
      <w:tr w:rsidR="00D506B1" w:rsidRPr="00445F07" w14:paraId="6FA7391F" w14:textId="77777777" w:rsidTr="008835B6">
        <w:tc>
          <w:tcPr>
            <w:tcW w:w="2541" w:type="dxa"/>
          </w:tcPr>
          <w:p w14:paraId="247A985B" w14:textId="77777777" w:rsidR="00D506B1" w:rsidRPr="00445F07" w:rsidRDefault="00D506B1" w:rsidP="00025A3B">
            <w:r w:rsidRPr="00445F07">
              <w:t>Ontwerpwerkzaamheden uitgevoerd door</w:t>
            </w:r>
            <w:r>
              <w:t xml:space="preserve"> uw onderneming</w:t>
            </w:r>
          </w:p>
        </w:tc>
        <w:tc>
          <w:tcPr>
            <w:tcW w:w="6269" w:type="dxa"/>
          </w:tcPr>
          <w:p w14:paraId="0E33AE02" w14:textId="77777777" w:rsidR="00D506B1" w:rsidRPr="00247D97" w:rsidRDefault="00D506B1" w:rsidP="00025A3B">
            <w:pPr>
              <w:rPr>
                <w:i/>
              </w:rPr>
            </w:pPr>
            <w:r w:rsidRPr="00247D97">
              <w:rPr>
                <w:i/>
              </w:rPr>
              <w:t>Voorontwerp / Definitief Ontwerp / Uitvoeringsontwerp</w:t>
            </w:r>
          </w:p>
        </w:tc>
      </w:tr>
      <w:tr w:rsidR="00D506B1" w:rsidRPr="00445F07" w14:paraId="3FF0944E" w14:textId="77777777" w:rsidTr="008835B6">
        <w:tc>
          <w:tcPr>
            <w:tcW w:w="2541" w:type="dxa"/>
          </w:tcPr>
          <w:p w14:paraId="7D475584" w14:textId="77777777" w:rsidR="00D506B1" w:rsidRPr="00445F07" w:rsidRDefault="00D506B1" w:rsidP="00025A3B">
            <w:r w:rsidRPr="00445F07">
              <w:t xml:space="preserve">Aanvullende documentatie/informatie toegevoegd: </w:t>
            </w:r>
          </w:p>
        </w:tc>
        <w:tc>
          <w:tcPr>
            <w:tcW w:w="6269" w:type="dxa"/>
          </w:tcPr>
          <w:p w14:paraId="34A8A184" w14:textId="77777777" w:rsidR="00D506B1" w:rsidRPr="00247D97" w:rsidRDefault="00D506B1" w:rsidP="00025A3B">
            <w:pPr>
              <w:rPr>
                <w:i/>
              </w:rPr>
            </w:pPr>
            <w:r w:rsidRPr="00247D97">
              <w:rPr>
                <w:i/>
              </w:rPr>
              <w:t>ja / nee</w:t>
            </w:r>
          </w:p>
          <w:p w14:paraId="44490278" w14:textId="77777777" w:rsidR="00D506B1" w:rsidRPr="00247D97" w:rsidRDefault="00D506B1" w:rsidP="00025A3B">
            <w:pPr>
              <w:rPr>
                <w:i/>
              </w:rPr>
            </w:pPr>
            <w:r w:rsidRPr="00247D97">
              <w:rPr>
                <w:i/>
              </w:rPr>
              <w:t>Omschrijving van aard en aantal: omschrijving en aantal</w:t>
            </w:r>
          </w:p>
        </w:tc>
      </w:tr>
      <w:tr w:rsidR="00D506B1" w:rsidRPr="00445F07" w14:paraId="59A5C04D" w14:textId="77777777" w:rsidTr="008835B6">
        <w:tc>
          <w:tcPr>
            <w:tcW w:w="2541" w:type="dxa"/>
          </w:tcPr>
          <w:p w14:paraId="0B763E98" w14:textId="77777777" w:rsidR="00D506B1" w:rsidRPr="00247D97" w:rsidRDefault="00D506B1" w:rsidP="00025A3B">
            <w:r w:rsidRPr="00247D97">
              <w:t xml:space="preserve">Tevredenheidsverklaring opdrachtgever toegevoegd </w:t>
            </w:r>
          </w:p>
        </w:tc>
        <w:tc>
          <w:tcPr>
            <w:tcW w:w="6269" w:type="dxa"/>
          </w:tcPr>
          <w:p w14:paraId="524C00EB" w14:textId="77777777" w:rsidR="00D506B1" w:rsidRPr="00194E6E" w:rsidRDefault="00D506B1" w:rsidP="00025A3B">
            <w:pPr>
              <w:rPr>
                <w:i/>
              </w:rPr>
            </w:pPr>
            <w:r w:rsidRPr="00194E6E">
              <w:rPr>
                <w:i/>
              </w:rPr>
              <w:t>ja / nee</w:t>
            </w:r>
          </w:p>
          <w:p w14:paraId="48CC1DF3" w14:textId="77777777" w:rsidR="00D506B1" w:rsidRPr="00247D97" w:rsidRDefault="00D506B1" w:rsidP="00025A3B">
            <w:r w:rsidRPr="00247D97">
              <w:rPr>
                <w:i/>
              </w:rPr>
              <w:t>Per ref</w:t>
            </w:r>
            <w:r>
              <w:rPr>
                <w:i/>
              </w:rPr>
              <w:t>erentiewerk</w:t>
            </w:r>
            <w:r w:rsidRPr="00247D97">
              <w:rPr>
                <w:i/>
              </w:rPr>
              <w:t xml:space="preserve"> een verklaring van de betreffende opdrachtgever voegen dat het betreffende werk voldoet aan de bovenstaande omschrijving en vakkundig, tijdig en op regelmatige wijze is uitgevoerd naar tevredenheid van de opdrachtgever.</w:t>
            </w:r>
          </w:p>
        </w:tc>
      </w:tr>
    </w:tbl>
    <w:p w14:paraId="46CF3FAF" w14:textId="621F7E50" w:rsidR="00662DF1" w:rsidRDefault="00662DF1" w:rsidP="00D43779"/>
    <w:p w14:paraId="6D3DAF68" w14:textId="77777777" w:rsidR="00662DF1" w:rsidRDefault="00662DF1">
      <w:r>
        <w:br w:type="page"/>
      </w:r>
    </w:p>
    <w:p w14:paraId="56DF22D8" w14:textId="53E25DBC" w:rsidR="00662DF1" w:rsidRPr="00445F07" w:rsidRDefault="00662DF1" w:rsidP="00662DF1">
      <w:pPr>
        <w:pStyle w:val="Kop2"/>
        <w:numPr>
          <w:ilvl w:val="0"/>
          <w:numId w:val="0"/>
        </w:numPr>
        <w:ind w:left="576" w:hanging="576"/>
      </w:pPr>
      <w:bookmarkStart w:id="23" w:name="_Toc114572323"/>
      <w:r>
        <w:lastRenderedPageBreak/>
        <w:t>BIJLAGE 6 Model verklaring derden</w:t>
      </w:r>
      <w:bookmarkEnd w:id="23"/>
    </w:p>
    <w:p w14:paraId="5CE5B96C" w14:textId="77777777" w:rsidR="009F0871" w:rsidRDefault="009F0871" w:rsidP="00923CBC">
      <w:pPr>
        <w:rPr>
          <w:b/>
          <w:bCs/>
          <w:iCs/>
        </w:rPr>
      </w:pPr>
    </w:p>
    <w:p w14:paraId="41F78A44" w14:textId="1A3ACD61" w:rsidR="00923CBC" w:rsidRPr="009F0871" w:rsidRDefault="00923CBC" w:rsidP="00923CBC">
      <w:pPr>
        <w:rPr>
          <w:b/>
          <w:bCs/>
          <w:iCs/>
        </w:rPr>
      </w:pPr>
      <w:r w:rsidRPr="009F0871">
        <w:rPr>
          <w:b/>
          <w:bCs/>
          <w:iCs/>
        </w:rPr>
        <w:t>Model verklaring beschikbaarheid bekwaamheden onderaannemer.</w:t>
      </w:r>
    </w:p>
    <w:p w14:paraId="567ECE1B" w14:textId="77777777" w:rsidR="009F0871" w:rsidRDefault="009F0871" w:rsidP="00923CBC">
      <w:pPr>
        <w:rPr>
          <w:iCs/>
        </w:rPr>
      </w:pPr>
    </w:p>
    <w:p w14:paraId="50801F47" w14:textId="740748BF" w:rsidR="00923CBC" w:rsidRPr="00923CBC" w:rsidRDefault="00923CBC" w:rsidP="00923CBC">
      <w:pPr>
        <w:rPr>
          <w:iCs/>
        </w:rPr>
      </w:pPr>
      <w:r w:rsidRPr="00923CBC">
        <w:rPr>
          <w:iCs/>
        </w:rPr>
        <w:t xml:space="preserve">Gegevens onderaannemer: </w:t>
      </w:r>
      <w:r w:rsidRPr="00FC7715">
        <w:rPr>
          <w:i/>
          <w:shd w:val="clear" w:color="auto" w:fill="F2F2F2" w:themeFill="background1" w:themeFillShade="F2"/>
        </w:rPr>
        <w:t>&lt;statutaire naam&gt;</w:t>
      </w:r>
    </w:p>
    <w:p w14:paraId="2F5679AA" w14:textId="77777777" w:rsidR="009F0871" w:rsidRDefault="009F0871" w:rsidP="00923CBC">
      <w:pPr>
        <w:rPr>
          <w:iCs/>
        </w:rPr>
      </w:pPr>
    </w:p>
    <w:p w14:paraId="5E3CD90F" w14:textId="59B5D26D" w:rsidR="00923CBC" w:rsidRPr="00923CBC" w:rsidRDefault="00923CBC" w:rsidP="00923CBC">
      <w:pPr>
        <w:rPr>
          <w:iCs/>
        </w:rPr>
      </w:pPr>
      <w:r w:rsidRPr="00923CBC">
        <w:rPr>
          <w:iCs/>
        </w:rPr>
        <w:t>Gevestigd te:</w:t>
      </w:r>
    </w:p>
    <w:p w14:paraId="6DC4D37B" w14:textId="77777777" w:rsidR="009F0871" w:rsidRDefault="009F0871" w:rsidP="00923CBC">
      <w:pPr>
        <w:rPr>
          <w:iCs/>
        </w:rPr>
      </w:pPr>
    </w:p>
    <w:p w14:paraId="5F5FEE5D" w14:textId="23862EF9" w:rsidR="00923CBC" w:rsidRPr="00923CBC" w:rsidRDefault="00923CBC" w:rsidP="00923CBC">
      <w:pPr>
        <w:rPr>
          <w:iCs/>
        </w:rPr>
      </w:pPr>
      <w:r w:rsidRPr="00923CBC">
        <w:rPr>
          <w:iCs/>
        </w:rPr>
        <w:t>Naam:</w:t>
      </w:r>
    </w:p>
    <w:p w14:paraId="0AAC0952" w14:textId="77777777" w:rsidR="009F0871" w:rsidRDefault="009F0871" w:rsidP="00923CBC">
      <w:pPr>
        <w:rPr>
          <w:iCs/>
        </w:rPr>
      </w:pPr>
    </w:p>
    <w:p w14:paraId="7E483E6C" w14:textId="32F20B66" w:rsidR="00923CBC" w:rsidRPr="00923CBC" w:rsidRDefault="00923CBC" w:rsidP="00923CBC">
      <w:pPr>
        <w:rPr>
          <w:iCs/>
        </w:rPr>
      </w:pPr>
      <w:r w:rsidRPr="00923CBC">
        <w:rPr>
          <w:iCs/>
        </w:rPr>
        <w:t>Rechtsvorm:</w:t>
      </w:r>
    </w:p>
    <w:p w14:paraId="44A48E8A" w14:textId="77777777" w:rsidR="009F0871" w:rsidRDefault="009F0871" w:rsidP="00923CBC">
      <w:pPr>
        <w:rPr>
          <w:iCs/>
        </w:rPr>
      </w:pPr>
    </w:p>
    <w:p w14:paraId="348FB0DE" w14:textId="04EE4A49" w:rsidR="00923CBC" w:rsidRPr="00923CBC" w:rsidRDefault="00923CBC" w:rsidP="00923CBC">
      <w:pPr>
        <w:rPr>
          <w:iCs/>
        </w:rPr>
      </w:pPr>
      <w:r w:rsidRPr="00923CBC">
        <w:rPr>
          <w:iCs/>
        </w:rPr>
        <w:t>Adresgegevens:</w:t>
      </w:r>
    </w:p>
    <w:p w14:paraId="418B2CA0" w14:textId="77777777" w:rsidR="009F0871" w:rsidRDefault="009F0871" w:rsidP="00923CBC">
      <w:pPr>
        <w:rPr>
          <w:iCs/>
        </w:rPr>
      </w:pPr>
    </w:p>
    <w:p w14:paraId="07810367" w14:textId="77FD0A90" w:rsidR="00923CBC" w:rsidRPr="00923CBC" w:rsidRDefault="00923CBC" w:rsidP="00923CBC">
      <w:pPr>
        <w:rPr>
          <w:iCs/>
        </w:rPr>
      </w:pPr>
      <w:r w:rsidRPr="00923CBC">
        <w:rPr>
          <w:iCs/>
        </w:rPr>
        <w:t>E-mail:</w:t>
      </w:r>
    </w:p>
    <w:p w14:paraId="779214D1" w14:textId="77777777" w:rsidR="009F0871" w:rsidRDefault="009F0871" w:rsidP="00923CBC">
      <w:pPr>
        <w:rPr>
          <w:iCs/>
        </w:rPr>
      </w:pPr>
    </w:p>
    <w:p w14:paraId="7B6C3638" w14:textId="133BC8C6" w:rsidR="00923CBC" w:rsidRPr="00923CBC" w:rsidRDefault="00923CBC" w:rsidP="00923CBC">
      <w:pPr>
        <w:rPr>
          <w:iCs/>
        </w:rPr>
      </w:pPr>
      <w:r w:rsidRPr="00923CBC">
        <w:rPr>
          <w:iCs/>
        </w:rPr>
        <w:t>Telefoon:</w:t>
      </w:r>
    </w:p>
    <w:p w14:paraId="30C83009" w14:textId="77777777" w:rsidR="009F0871" w:rsidRDefault="009F0871" w:rsidP="00923CBC">
      <w:pPr>
        <w:rPr>
          <w:iCs/>
        </w:rPr>
      </w:pPr>
    </w:p>
    <w:p w14:paraId="0168FE34" w14:textId="3A357B4E" w:rsidR="00923CBC" w:rsidRDefault="00923CBC" w:rsidP="00923CBC">
      <w:pPr>
        <w:rPr>
          <w:iCs/>
        </w:rPr>
      </w:pPr>
      <w:r w:rsidRPr="00FC7715">
        <w:rPr>
          <w:i/>
          <w:shd w:val="clear" w:color="auto" w:fill="F2F2F2" w:themeFill="background1" w:themeFillShade="F2"/>
        </w:rPr>
        <w:t xml:space="preserve">[naam onderaannemer] </w:t>
      </w:r>
      <w:r w:rsidRPr="00923CBC">
        <w:rPr>
          <w:iCs/>
        </w:rPr>
        <w:t>verklaart:</w:t>
      </w:r>
    </w:p>
    <w:p w14:paraId="7144338B" w14:textId="77777777" w:rsidR="009F0871" w:rsidRPr="00923CBC" w:rsidRDefault="009F0871" w:rsidP="00923CBC">
      <w:pPr>
        <w:rPr>
          <w:iCs/>
        </w:rPr>
      </w:pPr>
    </w:p>
    <w:p w14:paraId="33ECCE1C" w14:textId="6CF1FA70" w:rsidR="00923CBC" w:rsidRPr="009F0871" w:rsidRDefault="00923CBC">
      <w:pPr>
        <w:pStyle w:val="Lijstalinea"/>
        <w:numPr>
          <w:ilvl w:val="0"/>
          <w:numId w:val="28"/>
        </w:numPr>
        <w:rPr>
          <w:iCs/>
        </w:rPr>
      </w:pPr>
      <w:r w:rsidRPr="009F0871">
        <w:rPr>
          <w:iCs/>
        </w:rPr>
        <w:t xml:space="preserve">dat zij heeft kennisgenomen van de selectieleidraad voor deze aanbestedingsprocedure </w:t>
      </w:r>
      <w:r w:rsidR="00CC10FA">
        <w:rPr>
          <w:iCs/>
        </w:rPr>
        <w:t xml:space="preserve">en </w:t>
      </w:r>
      <w:r w:rsidRPr="009F0871">
        <w:rPr>
          <w:iCs/>
        </w:rPr>
        <w:t>onvoorwaardelijk met de daarin neergelegde procedure instemt;</w:t>
      </w:r>
    </w:p>
    <w:p w14:paraId="50D5DD21" w14:textId="090D089E" w:rsidR="009F0871" w:rsidRPr="00FC7715" w:rsidRDefault="00923CBC">
      <w:pPr>
        <w:pStyle w:val="Lijstalinea"/>
        <w:numPr>
          <w:ilvl w:val="0"/>
          <w:numId w:val="28"/>
        </w:numPr>
        <w:rPr>
          <w:iCs/>
        </w:rPr>
      </w:pPr>
      <w:r w:rsidRPr="009F0871">
        <w:rPr>
          <w:iCs/>
        </w:rPr>
        <w:t xml:space="preserve">dat alle informatie die zij in het kader van deze aanbestedingsprocedure, direct of indirect, aan de aanbesteder heeft </w:t>
      </w:r>
      <w:r w:rsidRPr="00FC7715">
        <w:rPr>
          <w:iCs/>
        </w:rPr>
        <w:t xml:space="preserve">verstrekt en zal verstrekken juist is en dat zij zich ervan bewust is dat eventueel door aanbesteder gesignaleerde onjuistheden daarin aanleiding kunnen geven de inschrijver uit te sluiten van verdere deelneming aan deze aanbestedingsprocedure; </w:t>
      </w:r>
    </w:p>
    <w:p w14:paraId="1EABCB03" w14:textId="11C3F4ED" w:rsidR="00923CBC" w:rsidRPr="009F0871" w:rsidRDefault="00923CBC">
      <w:pPr>
        <w:pStyle w:val="Lijstalinea"/>
        <w:numPr>
          <w:ilvl w:val="0"/>
          <w:numId w:val="28"/>
        </w:numPr>
        <w:rPr>
          <w:iCs/>
        </w:rPr>
      </w:pPr>
      <w:r w:rsidRPr="00FC7715">
        <w:rPr>
          <w:iCs/>
        </w:rPr>
        <w:t>dat</w:t>
      </w:r>
      <w:r w:rsidRPr="00FC7715">
        <w:rPr>
          <w:iCs/>
          <w:shd w:val="clear" w:color="auto" w:fill="F2F2F2" w:themeFill="background1" w:themeFillShade="F2"/>
        </w:rPr>
        <w:t xml:space="preserve"> </w:t>
      </w:r>
      <w:r w:rsidRPr="00FC7715">
        <w:rPr>
          <w:i/>
          <w:shd w:val="clear" w:color="auto" w:fill="F2F2F2" w:themeFill="background1" w:themeFillShade="F2"/>
        </w:rPr>
        <w:t xml:space="preserve">[naam onderaannemer], </w:t>
      </w:r>
      <w:r w:rsidRPr="00FC7715">
        <w:rPr>
          <w:iCs/>
        </w:rPr>
        <w:t xml:space="preserve">indien het werk aan </w:t>
      </w:r>
      <w:r w:rsidRPr="00FC7715">
        <w:rPr>
          <w:i/>
          <w:shd w:val="clear" w:color="auto" w:fill="F2F2F2" w:themeFill="background1" w:themeFillShade="F2"/>
        </w:rPr>
        <w:t xml:space="preserve">[naam inschrijver] </w:t>
      </w:r>
      <w:r w:rsidRPr="00FC7715">
        <w:rPr>
          <w:iCs/>
        </w:rPr>
        <w:t>zal worden gegund, voor de uitvoering van het werk zal kunnen</w:t>
      </w:r>
      <w:r w:rsidRPr="009F0871">
        <w:rPr>
          <w:iCs/>
        </w:rPr>
        <w:t xml:space="preserve"> beschikken over de kennis, ervaring en middelen die de ondergetekende ter beschikking stelt.</w:t>
      </w:r>
    </w:p>
    <w:p w14:paraId="4E457491" w14:textId="77777777" w:rsidR="009F0871" w:rsidRDefault="009F0871" w:rsidP="00923CBC">
      <w:pPr>
        <w:rPr>
          <w:iCs/>
        </w:rPr>
      </w:pPr>
    </w:p>
    <w:p w14:paraId="62DF6E93" w14:textId="77777777" w:rsidR="009F0871" w:rsidRDefault="009F0871" w:rsidP="00923CBC">
      <w:pPr>
        <w:rPr>
          <w:iCs/>
        </w:rPr>
      </w:pPr>
    </w:p>
    <w:p w14:paraId="3F97F1F7" w14:textId="5995CCD2" w:rsidR="00923CBC" w:rsidRPr="00923CBC" w:rsidRDefault="00923CBC" w:rsidP="00923CBC">
      <w:pPr>
        <w:rPr>
          <w:iCs/>
        </w:rPr>
      </w:pPr>
      <w:r w:rsidRPr="00923CBC">
        <w:rPr>
          <w:iCs/>
        </w:rPr>
        <w:t xml:space="preserve">Aldus getekend te </w:t>
      </w:r>
      <w:r w:rsidRPr="00FC7715">
        <w:rPr>
          <w:i/>
          <w:shd w:val="clear" w:color="auto" w:fill="F2F2F2" w:themeFill="background1" w:themeFillShade="F2"/>
        </w:rPr>
        <w:t>[plaats], [datum]</w:t>
      </w:r>
    </w:p>
    <w:p w14:paraId="14DB7E9D" w14:textId="77777777" w:rsidR="00CC10FA" w:rsidRDefault="00CC10FA" w:rsidP="00923CBC">
      <w:pPr>
        <w:rPr>
          <w:iCs/>
        </w:rPr>
      </w:pPr>
    </w:p>
    <w:p w14:paraId="432A77F2" w14:textId="1A21919A" w:rsidR="00923CBC" w:rsidRPr="00CC10FA" w:rsidRDefault="00923CBC" w:rsidP="00923CBC">
      <w:pPr>
        <w:rPr>
          <w:i/>
        </w:rPr>
      </w:pPr>
      <w:r w:rsidRPr="00CC10FA">
        <w:rPr>
          <w:i/>
        </w:rPr>
        <w:t>[</w:t>
      </w:r>
      <w:r w:rsidRPr="00FC7715">
        <w:rPr>
          <w:i/>
          <w:shd w:val="clear" w:color="auto" w:fill="F2F2F2" w:themeFill="background1" w:themeFillShade="F2"/>
        </w:rPr>
        <w:t>Onderaannemer</w:t>
      </w:r>
      <w:r w:rsidRPr="00CC10FA">
        <w:rPr>
          <w:i/>
        </w:rPr>
        <w:t>],</w:t>
      </w:r>
    </w:p>
    <w:p w14:paraId="4912F2CD" w14:textId="77777777" w:rsidR="00CC10FA" w:rsidRPr="00CC10FA" w:rsidRDefault="00CC10FA" w:rsidP="00923CBC">
      <w:pPr>
        <w:rPr>
          <w:i/>
        </w:rPr>
      </w:pPr>
    </w:p>
    <w:p w14:paraId="4F484D97" w14:textId="43951351" w:rsidR="00923CBC" w:rsidRPr="00CC10FA" w:rsidRDefault="00923CBC" w:rsidP="00923CBC">
      <w:pPr>
        <w:rPr>
          <w:i/>
        </w:rPr>
      </w:pPr>
      <w:r w:rsidRPr="00CC10FA">
        <w:rPr>
          <w:i/>
        </w:rPr>
        <w:t>[</w:t>
      </w:r>
      <w:r w:rsidRPr="00FC7715">
        <w:rPr>
          <w:i/>
          <w:shd w:val="clear" w:color="auto" w:fill="F2F2F2" w:themeFill="background1" w:themeFillShade="F2"/>
        </w:rPr>
        <w:t>naam vertegenwoordigingsbevoegd natuurlijk persoon</w:t>
      </w:r>
      <w:r w:rsidRPr="00CC10FA">
        <w:rPr>
          <w:i/>
        </w:rPr>
        <w:t>]</w:t>
      </w:r>
    </w:p>
    <w:p w14:paraId="5C48390D" w14:textId="77777777" w:rsidR="00CC10FA" w:rsidRPr="00CC10FA" w:rsidRDefault="00CC10FA" w:rsidP="00923CBC">
      <w:pPr>
        <w:rPr>
          <w:i/>
        </w:rPr>
      </w:pPr>
    </w:p>
    <w:p w14:paraId="23D5690F" w14:textId="76F97D48" w:rsidR="00923CBC" w:rsidRPr="00CC10FA" w:rsidRDefault="00923CBC" w:rsidP="00923CBC">
      <w:pPr>
        <w:rPr>
          <w:i/>
        </w:rPr>
      </w:pPr>
      <w:r w:rsidRPr="00CC10FA">
        <w:rPr>
          <w:i/>
        </w:rPr>
        <w:t>[</w:t>
      </w:r>
      <w:r w:rsidRPr="00FC7715">
        <w:rPr>
          <w:i/>
          <w:shd w:val="clear" w:color="auto" w:fill="F2F2F2" w:themeFill="background1" w:themeFillShade="F2"/>
        </w:rPr>
        <w:t>functie</w:t>
      </w:r>
      <w:r w:rsidRPr="00CC10FA">
        <w:rPr>
          <w:i/>
        </w:rPr>
        <w:t>]</w:t>
      </w:r>
    </w:p>
    <w:p w14:paraId="72FE1BAB" w14:textId="77777777" w:rsidR="00CC10FA" w:rsidRPr="00CC10FA" w:rsidRDefault="00CC10FA" w:rsidP="00923CBC">
      <w:pPr>
        <w:rPr>
          <w:i/>
        </w:rPr>
      </w:pPr>
    </w:p>
    <w:p w14:paraId="4C7FE921" w14:textId="59C19857" w:rsidR="00D506B1" w:rsidRPr="00CC10FA" w:rsidRDefault="00923CBC" w:rsidP="00923CBC">
      <w:pPr>
        <w:rPr>
          <w:i/>
        </w:rPr>
      </w:pPr>
      <w:r w:rsidRPr="00CC10FA">
        <w:rPr>
          <w:i/>
        </w:rPr>
        <w:t>[</w:t>
      </w:r>
      <w:r w:rsidRPr="00FC7715">
        <w:rPr>
          <w:i/>
          <w:shd w:val="clear" w:color="auto" w:fill="F2F2F2" w:themeFill="background1" w:themeFillShade="F2"/>
        </w:rPr>
        <w:t>handtekening</w:t>
      </w:r>
      <w:r w:rsidRPr="00CC10FA">
        <w:rPr>
          <w:i/>
        </w:rPr>
        <w:t>]</w:t>
      </w:r>
    </w:p>
    <w:sectPr w:rsidR="00D506B1" w:rsidRPr="00CC10FA" w:rsidSect="006B0918">
      <w:footerReference w:type="default" r:id="rId12"/>
      <w:type w:val="continuous"/>
      <w:pgSz w:w="11906" w:h="16838"/>
      <w:pgMar w:top="1418" w:right="1418" w:bottom="1418"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9B6F1" w14:textId="77777777" w:rsidR="00A84AA0" w:rsidRDefault="00A84AA0" w:rsidP="0054139E">
      <w:r>
        <w:separator/>
      </w:r>
    </w:p>
  </w:endnote>
  <w:endnote w:type="continuationSeparator" w:id="0">
    <w:p w14:paraId="32CB60B4" w14:textId="77777777" w:rsidR="00A84AA0" w:rsidRDefault="00A84AA0" w:rsidP="0054139E">
      <w:r>
        <w:continuationSeparator/>
      </w:r>
    </w:p>
  </w:endnote>
  <w:endnote w:type="continuationNotice" w:id="1">
    <w:p w14:paraId="09DAEB32" w14:textId="77777777" w:rsidR="00A84AA0" w:rsidRDefault="00A84A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skerville MT">
    <w:altName w:val="Baskerville Old Face"/>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amp;W Syntax (Adobe)">
    <w:altName w:val="Vrinda"/>
    <w:charset w:val="00"/>
    <w:family w:val="swiss"/>
    <w:pitch w:val="variable"/>
    <w:sig w:usb0="A0000007" w:usb1="00000000" w:usb2="00000000" w:usb3="00000000" w:csb0="00000111" w:csb1="00000000"/>
  </w:font>
  <w:font w:name="Caecilia-BoldS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D0499" w14:textId="77777777" w:rsidR="007B5E92" w:rsidRDefault="007B5E92" w:rsidP="006B0918">
    <w:pPr>
      <w:pStyle w:val="Voettekst"/>
      <w:rPr>
        <w:rFonts w:cs="Arial"/>
        <w:sz w:val="16"/>
      </w:rPr>
    </w:pPr>
    <w:r>
      <w:rPr>
        <w:rFonts w:cs="Arial"/>
        <w:sz w:val="16"/>
      </w:rPr>
      <w:t>_____________________________________________________________________________________________________</w:t>
    </w:r>
  </w:p>
  <w:p w14:paraId="3ED637D3" w14:textId="51342BBF" w:rsidR="007B5E92" w:rsidRPr="00301A19" w:rsidRDefault="003F388F" w:rsidP="006B0918">
    <w:pPr>
      <w:pStyle w:val="Voettekst"/>
      <w:tabs>
        <w:tab w:val="clear" w:pos="4536"/>
        <w:tab w:val="clear" w:pos="9072"/>
        <w:tab w:val="right" w:pos="8931"/>
      </w:tabs>
      <w:rPr>
        <w:rFonts w:cs="Arial"/>
        <w:sz w:val="16"/>
      </w:rPr>
    </w:pPr>
    <w:r>
      <w:rPr>
        <w:rFonts w:cs="Arial"/>
        <w:sz w:val="16"/>
      </w:rPr>
      <w:t>22090</w:t>
    </w:r>
    <w:r w:rsidR="00663638">
      <w:rPr>
        <w:rFonts w:cs="Arial"/>
        <w:sz w:val="16"/>
      </w:rPr>
      <w:t>20</w:t>
    </w:r>
    <w:r w:rsidR="007267BA">
      <w:rPr>
        <w:rFonts w:cs="Arial"/>
        <w:sz w:val="16"/>
      </w:rPr>
      <w:t>2</w:t>
    </w:r>
    <w:r w:rsidR="00663638">
      <w:rPr>
        <w:rFonts w:cs="Arial"/>
        <w:sz w:val="16"/>
      </w:rPr>
      <w:t>-0</w:t>
    </w:r>
    <w:r w:rsidR="007267BA">
      <w:rPr>
        <w:rFonts w:cs="Arial"/>
        <w:sz w:val="16"/>
      </w:rPr>
      <w:t>1</w:t>
    </w:r>
    <w:r w:rsidR="00663638">
      <w:rPr>
        <w:rFonts w:cs="Arial"/>
        <w:sz w:val="16"/>
      </w:rPr>
      <w:t>-</w:t>
    </w:r>
    <w:r w:rsidR="007267BA">
      <w:rPr>
        <w:rFonts w:cs="Arial"/>
        <w:sz w:val="16"/>
      </w:rPr>
      <w:t xml:space="preserve">Bijlagen – bewerkbare versies - </w:t>
    </w:r>
    <w:r w:rsidR="0035401C">
      <w:rPr>
        <w:rFonts w:cs="Arial"/>
        <w:sz w:val="16"/>
      </w:rPr>
      <w:t>fietsonderdoorgang</w:t>
    </w:r>
    <w:r w:rsidR="007B5E92">
      <w:rPr>
        <w:rFonts w:cs="Arial"/>
        <w:sz w:val="16"/>
      </w:rPr>
      <w:tab/>
      <w:t xml:space="preserve">pagina  - </w:t>
    </w:r>
    <w:r w:rsidR="007B5E92">
      <w:rPr>
        <w:rFonts w:cs="Arial"/>
        <w:sz w:val="16"/>
      </w:rPr>
      <w:fldChar w:fldCharType="begin"/>
    </w:r>
    <w:r w:rsidR="007B5E92">
      <w:rPr>
        <w:rFonts w:cs="Arial"/>
        <w:sz w:val="16"/>
      </w:rPr>
      <w:instrText xml:space="preserve"> PAGE </w:instrText>
    </w:r>
    <w:r w:rsidR="007B5E92">
      <w:rPr>
        <w:rFonts w:cs="Arial"/>
        <w:sz w:val="16"/>
      </w:rPr>
      <w:fldChar w:fldCharType="separate"/>
    </w:r>
    <w:r w:rsidR="007B5E92">
      <w:rPr>
        <w:rFonts w:cs="Arial"/>
        <w:noProof/>
        <w:sz w:val="16"/>
      </w:rPr>
      <w:t>10</w:t>
    </w:r>
    <w:r w:rsidR="007B5E92">
      <w:rPr>
        <w:rFonts w:cs="Arial"/>
        <w:sz w:val="16"/>
      </w:rPr>
      <w:fldChar w:fldCharType="end"/>
    </w:r>
    <w:r w:rsidR="007B5E92">
      <w:rPr>
        <w:rFonts w:cs="Arial"/>
        <w:sz w:val="16"/>
      </w:rPr>
      <w:t xml:space="preserve"> -</w:t>
    </w:r>
  </w:p>
  <w:p w14:paraId="3B28761D" w14:textId="77777777" w:rsidR="007B5E92" w:rsidRDefault="007B5E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23860" w14:textId="77777777" w:rsidR="00A84AA0" w:rsidRDefault="00A84AA0" w:rsidP="0054139E">
      <w:r>
        <w:separator/>
      </w:r>
    </w:p>
  </w:footnote>
  <w:footnote w:type="continuationSeparator" w:id="0">
    <w:p w14:paraId="5F6F31CD" w14:textId="77777777" w:rsidR="00A84AA0" w:rsidRDefault="00A84AA0" w:rsidP="0054139E">
      <w:r>
        <w:continuationSeparator/>
      </w:r>
    </w:p>
  </w:footnote>
  <w:footnote w:type="continuationNotice" w:id="1">
    <w:p w14:paraId="06021284" w14:textId="77777777" w:rsidR="00A84AA0" w:rsidRDefault="00A84A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6" w15:restartNumberingAfterBreak="0">
    <w:nsid w:val="01B360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6A62D4F"/>
    <w:multiLevelType w:val="hybridMultilevel"/>
    <w:tmpl w:val="DAF804AC"/>
    <w:lvl w:ilvl="0" w:tplc="F42CF23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9535882"/>
    <w:multiLevelType w:val="multilevel"/>
    <w:tmpl w:val="0413001F"/>
    <w:styleLink w:val="1111112"/>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0CF83D37"/>
    <w:multiLevelType w:val="hybridMultilevel"/>
    <w:tmpl w:val="715E9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6F42CA"/>
    <w:multiLevelType w:val="hybridMultilevel"/>
    <w:tmpl w:val="ECCE3ACC"/>
    <w:styleLink w:val="Gemporteerdestijl2"/>
    <w:lvl w:ilvl="0" w:tplc="1BCEF916">
      <w:start w:val="1"/>
      <w:numFmt w:val="bullet"/>
      <w:lvlText w:val="-"/>
      <w:lvlJc w:val="left"/>
      <w:pPr>
        <w:ind w:left="72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51A6A480">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D844E3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4B0EB9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5EC4EB7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40048E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9E964C9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3E384C7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0C40CC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6C70CA8"/>
    <w:multiLevelType w:val="hybridMultilevel"/>
    <w:tmpl w:val="614C1B52"/>
    <w:styleLink w:val="1ai1"/>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87878FA"/>
    <w:multiLevelType w:val="multilevel"/>
    <w:tmpl w:val="B9BAAC3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1EE91958"/>
    <w:multiLevelType w:val="hybridMultilevel"/>
    <w:tmpl w:val="E26E5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9E526C"/>
    <w:multiLevelType w:val="hybridMultilevel"/>
    <w:tmpl w:val="7FE02382"/>
    <w:styleLink w:val="1111111"/>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5" w15:restartNumberingAfterBreak="0">
    <w:nsid w:val="296E2CAB"/>
    <w:multiLevelType w:val="hybridMultilevel"/>
    <w:tmpl w:val="4EA80C16"/>
    <w:lvl w:ilvl="0" w:tplc="7B4CA886">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D33A1F"/>
    <w:multiLevelType w:val="hybridMultilevel"/>
    <w:tmpl w:val="FA149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FB46E7"/>
    <w:multiLevelType w:val="hybridMultilevel"/>
    <w:tmpl w:val="E34C9782"/>
    <w:lvl w:ilvl="0" w:tplc="CE64676A">
      <w:start w:val="1"/>
      <w:numFmt w:val="lowerLetter"/>
      <w:lvlText w:val="%1."/>
      <w:lvlJc w:val="left"/>
      <w:pPr>
        <w:ind w:left="720" w:hanging="360"/>
      </w:pPr>
      <w:rPr>
        <w:rFonts w:hint="default"/>
      </w:rPr>
    </w:lvl>
    <w:lvl w:ilvl="1" w:tplc="C882C78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5A1260"/>
    <w:multiLevelType w:val="hybridMultilevel"/>
    <w:tmpl w:val="42B68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C86715"/>
    <w:multiLevelType w:val="multilevel"/>
    <w:tmpl w:val="0413001D"/>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22A0216"/>
    <w:multiLevelType w:val="multilevel"/>
    <w:tmpl w:val="E44EFFB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jstopsomteken"/>
      <w:lvlText w:val="•"/>
      <w:lvlJc w:val="left"/>
      <w:pPr>
        <w:tabs>
          <w:tab w:val="num" w:pos="360"/>
        </w:tabs>
        <w:ind w:left="360" w:hanging="360"/>
      </w:pPr>
      <w:rPr>
        <w:rFonts w:ascii="Arial" w:hAnsi="Arial" w:cs="Arial"/>
      </w:rPr>
    </w:lvl>
    <w:lvl w:ilvl="5">
      <w:start w:val="1"/>
      <w:numFmt w:val="lowerRoman"/>
      <w:pStyle w:val="Lijstopsomteken2"/>
      <w:lvlText w:val="─"/>
      <w:lvlJc w:val="left"/>
      <w:pPr>
        <w:tabs>
          <w:tab w:val="num" w:pos="720"/>
        </w:tabs>
        <w:ind w:left="720" w:hanging="360"/>
      </w:pPr>
      <w:rPr>
        <w:rFonts w:ascii="Arial" w:hAnsi="Arial" w:cs="Arial"/>
      </w:rPr>
    </w:lvl>
    <w:lvl w:ilvl="6">
      <w:start w:val="1"/>
      <w:numFmt w:val="decimal"/>
      <w:pStyle w:val="Lijstopsomteken3"/>
      <w:lvlText w:val="−"/>
      <w:lvlJc w:val="left"/>
      <w:pPr>
        <w:tabs>
          <w:tab w:val="num" w:pos="1080"/>
        </w:tabs>
        <w:ind w:left="1080" w:hanging="360"/>
      </w:pPr>
      <w:rPr>
        <w:rFonts w:ascii="Arial" w:hAnsi="Arial" w:cs="Arial"/>
      </w:rPr>
    </w:lvl>
    <w:lvl w:ilvl="7">
      <w:start w:val="1"/>
      <w:numFmt w:val="lowerLetter"/>
      <w:pStyle w:val="Lijstopsomteken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21" w15:restartNumberingAfterBreak="0">
    <w:nsid w:val="4E887403"/>
    <w:multiLevelType w:val="hybridMultilevel"/>
    <w:tmpl w:val="C262B1E0"/>
    <w:lvl w:ilvl="0" w:tplc="0413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43E09"/>
    <w:multiLevelType w:val="hybridMultilevel"/>
    <w:tmpl w:val="48C8B68C"/>
    <w:styleLink w:val="111111"/>
    <w:lvl w:ilvl="0" w:tplc="13F271BC">
      <w:start w:val="1"/>
      <w:numFmt w:val="lowerLetter"/>
      <w:lvlText w:val="%1."/>
      <w:lvlJc w:val="left"/>
      <w:pPr>
        <w:tabs>
          <w:tab w:val="num" w:pos="1281"/>
        </w:tabs>
        <w:ind w:left="1281" w:hanging="567"/>
      </w:pPr>
      <w:rPr>
        <w:rFonts w:hint="default"/>
        <w:caps/>
      </w:rPr>
    </w:lvl>
    <w:lvl w:ilvl="1" w:tplc="04130019" w:tentative="1">
      <w:start w:val="1"/>
      <w:numFmt w:val="lowerLetter"/>
      <w:lvlText w:val="%2."/>
      <w:lvlJc w:val="left"/>
      <w:pPr>
        <w:tabs>
          <w:tab w:val="num" w:pos="2154"/>
        </w:tabs>
        <w:ind w:left="2154" w:hanging="360"/>
      </w:pPr>
    </w:lvl>
    <w:lvl w:ilvl="2" w:tplc="0413001B" w:tentative="1">
      <w:start w:val="1"/>
      <w:numFmt w:val="lowerRoman"/>
      <w:lvlText w:val="%3."/>
      <w:lvlJc w:val="right"/>
      <w:pPr>
        <w:tabs>
          <w:tab w:val="num" w:pos="2874"/>
        </w:tabs>
        <w:ind w:left="2874" w:hanging="180"/>
      </w:pPr>
    </w:lvl>
    <w:lvl w:ilvl="3" w:tplc="0413000F" w:tentative="1">
      <w:start w:val="1"/>
      <w:numFmt w:val="decimal"/>
      <w:lvlText w:val="%4."/>
      <w:lvlJc w:val="left"/>
      <w:pPr>
        <w:tabs>
          <w:tab w:val="num" w:pos="3594"/>
        </w:tabs>
        <w:ind w:left="3594" w:hanging="360"/>
      </w:pPr>
    </w:lvl>
    <w:lvl w:ilvl="4" w:tplc="04130019" w:tentative="1">
      <w:start w:val="1"/>
      <w:numFmt w:val="lowerLetter"/>
      <w:lvlText w:val="%5."/>
      <w:lvlJc w:val="left"/>
      <w:pPr>
        <w:tabs>
          <w:tab w:val="num" w:pos="4314"/>
        </w:tabs>
        <w:ind w:left="4314" w:hanging="360"/>
      </w:pPr>
    </w:lvl>
    <w:lvl w:ilvl="5" w:tplc="0413001B" w:tentative="1">
      <w:start w:val="1"/>
      <w:numFmt w:val="lowerRoman"/>
      <w:lvlText w:val="%6."/>
      <w:lvlJc w:val="right"/>
      <w:pPr>
        <w:tabs>
          <w:tab w:val="num" w:pos="5034"/>
        </w:tabs>
        <w:ind w:left="5034" w:hanging="180"/>
      </w:pPr>
    </w:lvl>
    <w:lvl w:ilvl="6" w:tplc="0413000F" w:tentative="1">
      <w:start w:val="1"/>
      <w:numFmt w:val="decimal"/>
      <w:lvlText w:val="%7."/>
      <w:lvlJc w:val="left"/>
      <w:pPr>
        <w:tabs>
          <w:tab w:val="num" w:pos="5754"/>
        </w:tabs>
        <w:ind w:left="5754" w:hanging="360"/>
      </w:pPr>
    </w:lvl>
    <w:lvl w:ilvl="7" w:tplc="04130019" w:tentative="1">
      <w:start w:val="1"/>
      <w:numFmt w:val="lowerLetter"/>
      <w:lvlText w:val="%8."/>
      <w:lvlJc w:val="left"/>
      <w:pPr>
        <w:tabs>
          <w:tab w:val="num" w:pos="6474"/>
        </w:tabs>
        <w:ind w:left="6474" w:hanging="360"/>
      </w:pPr>
    </w:lvl>
    <w:lvl w:ilvl="8" w:tplc="0413001B" w:tentative="1">
      <w:start w:val="1"/>
      <w:numFmt w:val="lowerRoman"/>
      <w:lvlText w:val="%9."/>
      <w:lvlJc w:val="right"/>
      <w:pPr>
        <w:tabs>
          <w:tab w:val="num" w:pos="7194"/>
        </w:tabs>
        <w:ind w:left="7194" w:hanging="180"/>
      </w:pPr>
    </w:lvl>
  </w:abstractNum>
  <w:abstractNum w:abstractNumId="23" w15:restartNumberingAfterBreak="0">
    <w:nsid w:val="5D402EB9"/>
    <w:multiLevelType w:val="hybridMultilevel"/>
    <w:tmpl w:val="3288D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777F55"/>
    <w:multiLevelType w:val="hybridMultilevel"/>
    <w:tmpl w:val="7A06B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AA2666"/>
    <w:multiLevelType w:val="hybridMultilevel"/>
    <w:tmpl w:val="C7C8E348"/>
    <w:styleLink w:val="11111111"/>
    <w:lvl w:ilvl="0" w:tplc="04130005">
      <w:start w:val="1"/>
      <w:numFmt w:val="bullet"/>
      <w:lvlText w:val=""/>
      <w:lvlJc w:val="left"/>
      <w:pPr>
        <w:ind w:left="795" w:hanging="360"/>
      </w:pPr>
      <w:rPr>
        <w:rFonts w:ascii="Wingdings" w:hAnsi="Wingdings" w:hint="default"/>
      </w:rPr>
    </w:lvl>
    <w:lvl w:ilvl="1" w:tplc="04130003">
      <w:start w:val="1"/>
      <w:numFmt w:val="bullet"/>
      <w:lvlText w:val="o"/>
      <w:lvlJc w:val="left"/>
      <w:pPr>
        <w:ind w:left="1515" w:hanging="360"/>
      </w:pPr>
      <w:rPr>
        <w:rFonts w:ascii="Courier New" w:hAnsi="Courier New" w:cs="Courier New" w:hint="default"/>
      </w:rPr>
    </w:lvl>
    <w:lvl w:ilvl="2" w:tplc="04130005">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26" w15:restartNumberingAfterBreak="0">
    <w:nsid w:val="727661DE"/>
    <w:multiLevelType w:val="hybridMultilevel"/>
    <w:tmpl w:val="AD1A7164"/>
    <w:lvl w:ilvl="0" w:tplc="78A4CB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874ECF"/>
    <w:multiLevelType w:val="singleLevel"/>
    <w:tmpl w:val="493CD882"/>
    <w:lvl w:ilvl="0">
      <w:start w:val="1"/>
      <w:numFmt w:val="decimal"/>
      <w:pStyle w:val="opsom"/>
      <w:lvlText w:val="%1."/>
      <w:lvlJc w:val="left"/>
      <w:pPr>
        <w:tabs>
          <w:tab w:val="num" w:pos="360"/>
        </w:tabs>
        <w:ind w:left="360" w:hanging="360"/>
      </w:pPr>
      <w:rPr>
        <w:rFonts w:hint="default"/>
      </w:rPr>
    </w:lvl>
  </w:abstractNum>
  <w:num w:numId="1" w16cid:durableId="552470467">
    <w:abstractNumId w:val="20"/>
  </w:num>
  <w:num w:numId="2" w16cid:durableId="1346787174">
    <w:abstractNumId w:val="27"/>
  </w:num>
  <w:num w:numId="3" w16cid:durableId="3364854">
    <w:abstractNumId w:val="25"/>
  </w:num>
  <w:num w:numId="4" w16cid:durableId="1735274105">
    <w:abstractNumId w:val="22"/>
  </w:num>
  <w:num w:numId="5" w16cid:durableId="1896309602">
    <w:abstractNumId w:val="14"/>
  </w:num>
  <w:num w:numId="6" w16cid:durableId="1593466201">
    <w:abstractNumId w:val="11"/>
  </w:num>
  <w:num w:numId="7" w16cid:durableId="86509536">
    <w:abstractNumId w:val="4"/>
  </w:num>
  <w:num w:numId="8" w16cid:durableId="491524275">
    <w:abstractNumId w:val="5"/>
  </w:num>
  <w:num w:numId="9" w16cid:durableId="1867525194">
    <w:abstractNumId w:val="3"/>
  </w:num>
  <w:num w:numId="10" w16cid:durableId="24182989">
    <w:abstractNumId w:val="2"/>
  </w:num>
  <w:num w:numId="11" w16cid:durableId="21833703">
    <w:abstractNumId w:val="1"/>
  </w:num>
  <w:num w:numId="12" w16cid:durableId="705832740">
    <w:abstractNumId w:val="0"/>
  </w:num>
  <w:num w:numId="13" w16cid:durableId="1677686619">
    <w:abstractNumId w:val="8"/>
  </w:num>
  <w:num w:numId="14" w16cid:durableId="565606158">
    <w:abstractNumId w:val="19"/>
  </w:num>
  <w:num w:numId="15" w16cid:durableId="1019428538">
    <w:abstractNumId w:val="10"/>
  </w:num>
  <w:num w:numId="16" w16cid:durableId="80950606">
    <w:abstractNumId w:val="6"/>
  </w:num>
  <w:num w:numId="17" w16cid:durableId="1843160935">
    <w:abstractNumId w:val="16"/>
  </w:num>
  <w:num w:numId="18" w16cid:durableId="1375934142">
    <w:abstractNumId w:val="13"/>
  </w:num>
  <w:num w:numId="19" w16cid:durableId="548348137">
    <w:abstractNumId w:val="18"/>
  </w:num>
  <w:num w:numId="20" w16cid:durableId="1290667888">
    <w:abstractNumId w:val="24"/>
  </w:num>
  <w:num w:numId="21" w16cid:durableId="1630167202">
    <w:abstractNumId w:val="23"/>
  </w:num>
  <w:num w:numId="22" w16cid:durableId="1752656935">
    <w:abstractNumId w:val="21"/>
  </w:num>
  <w:num w:numId="23" w16cid:durableId="2050646841">
    <w:abstractNumId w:val="9"/>
  </w:num>
  <w:num w:numId="24" w16cid:durableId="388189623">
    <w:abstractNumId w:val="12"/>
  </w:num>
  <w:num w:numId="25" w16cid:durableId="1372924055">
    <w:abstractNumId w:val="26"/>
  </w:num>
  <w:num w:numId="26" w16cid:durableId="1285114075">
    <w:abstractNumId w:val="17"/>
  </w:num>
  <w:num w:numId="27" w16cid:durableId="1534415306">
    <w:abstractNumId w:val="7"/>
  </w:num>
  <w:num w:numId="28" w16cid:durableId="1173643554">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drawingGridHorizontalSpacing w:val="110"/>
  <w:drawingGridVerticalSpacing w:val="299"/>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639"/>
    <w:rsid w:val="00000CE5"/>
    <w:rsid w:val="00000DC0"/>
    <w:rsid w:val="00002F85"/>
    <w:rsid w:val="00004271"/>
    <w:rsid w:val="000060BF"/>
    <w:rsid w:val="00010BE6"/>
    <w:rsid w:val="00011531"/>
    <w:rsid w:val="0001262A"/>
    <w:rsid w:val="000133B2"/>
    <w:rsid w:val="00013A2E"/>
    <w:rsid w:val="0001406E"/>
    <w:rsid w:val="00015141"/>
    <w:rsid w:val="000157DE"/>
    <w:rsid w:val="00015B2C"/>
    <w:rsid w:val="00016AB7"/>
    <w:rsid w:val="0002034D"/>
    <w:rsid w:val="000216F9"/>
    <w:rsid w:val="00022792"/>
    <w:rsid w:val="000236AE"/>
    <w:rsid w:val="00025247"/>
    <w:rsid w:val="000260F4"/>
    <w:rsid w:val="000274A2"/>
    <w:rsid w:val="00027B36"/>
    <w:rsid w:val="00027F7A"/>
    <w:rsid w:val="000324F6"/>
    <w:rsid w:val="00032FF1"/>
    <w:rsid w:val="000353CB"/>
    <w:rsid w:val="00042283"/>
    <w:rsid w:val="00042618"/>
    <w:rsid w:val="00043F73"/>
    <w:rsid w:val="00045134"/>
    <w:rsid w:val="000469E3"/>
    <w:rsid w:val="0005022C"/>
    <w:rsid w:val="000523DE"/>
    <w:rsid w:val="00055745"/>
    <w:rsid w:val="0005653E"/>
    <w:rsid w:val="000577C8"/>
    <w:rsid w:val="00057881"/>
    <w:rsid w:val="00057959"/>
    <w:rsid w:val="00061B93"/>
    <w:rsid w:val="00061BFE"/>
    <w:rsid w:val="00061E15"/>
    <w:rsid w:val="00062944"/>
    <w:rsid w:val="0006319C"/>
    <w:rsid w:val="00065E4E"/>
    <w:rsid w:val="00066D41"/>
    <w:rsid w:val="000721FC"/>
    <w:rsid w:val="0007245D"/>
    <w:rsid w:val="000727F6"/>
    <w:rsid w:val="00075294"/>
    <w:rsid w:val="000755C7"/>
    <w:rsid w:val="00075974"/>
    <w:rsid w:val="00077190"/>
    <w:rsid w:val="00080215"/>
    <w:rsid w:val="00083684"/>
    <w:rsid w:val="000837F7"/>
    <w:rsid w:val="0008462B"/>
    <w:rsid w:val="0008525D"/>
    <w:rsid w:val="00087704"/>
    <w:rsid w:val="00090617"/>
    <w:rsid w:val="00090B5C"/>
    <w:rsid w:val="00091825"/>
    <w:rsid w:val="00093A46"/>
    <w:rsid w:val="000944AF"/>
    <w:rsid w:val="00095FE7"/>
    <w:rsid w:val="00097B6A"/>
    <w:rsid w:val="000A0315"/>
    <w:rsid w:val="000A0EBE"/>
    <w:rsid w:val="000A4670"/>
    <w:rsid w:val="000A5377"/>
    <w:rsid w:val="000B04E2"/>
    <w:rsid w:val="000B1102"/>
    <w:rsid w:val="000B1110"/>
    <w:rsid w:val="000B1911"/>
    <w:rsid w:val="000B201D"/>
    <w:rsid w:val="000B7BD8"/>
    <w:rsid w:val="000C16DB"/>
    <w:rsid w:val="000C2687"/>
    <w:rsid w:val="000C273D"/>
    <w:rsid w:val="000C7287"/>
    <w:rsid w:val="000C76FC"/>
    <w:rsid w:val="000D1CD0"/>
    <w:rsid w:val="000D6113"/>
    <w:rsid w:val="000D6B73"/>
    <w:rsid w:val="000E0B4F"/>
    <w:rsid w:val="000E24DA"/>
    <w:rsid w:val="000E6CDA"/>
    <w:rsid w:val="000F3955"/>
    <w:rsid w:val="000F3C1B"/>
    <w:rsid w:val="000F4137"/>
    <w:rsid w:val="000F6566"/>
    <w:rsid w:val="0010508C"/>
    <w:rsid w:val="001107EC"/>
    <w:rsid w:val="0011119C"/>
    <w:rsid w:val="00111EFB"/>
    <w:rsid w:val="00112003"/>
    <w:rsid w:val="0011313F"/>
    <w:rsid w:val="00115688"/>
    <w:rsid w:val="001166FC"/>
    <w:rsid w:val="00116A32"/>
    <w:rsid w:val="001170B5"/>
    <w:rsid w:val="0011715E"/>
    <w:rsid w:val="001174D0"/>
    <w:rsid w:val="001177C4"/>
    <w:rsid w:val="00121C82"/>
    <w:rsid w:val="0012335E"/>
    <w:rsid w:val="001241D4"/>
    <w:rsid w:val="00124467"/>
    <w:rsid w:val="00124502"/>
    <w:rsid w:val="0012583A"/>
    <w:rsid w:val="00126256"/>
    <w:rsid w:val="001271F5"/>
    <w:rsid w:val="0012763E"/>
    <w:rsid w:val="00127930"/>
    <w:rsid w:val="00130A0D"/>
    <w:rsid w:val="001332B2"/>
    <w:rsid w:val="00135EE0"/>
    <w:rsid w:val="00136201"/>
    <w:rsid w:val="0013737A"/>
    <w:rsid w:val="00137E3E"/>
    <w:rsid w:val="00141C11"/>
    <w:rsid w:val="00142D98"/>
    <w:rsid w:val="00143472"/>
    <w:rsid w:val="00143CD2"/>
    <w:rsid w:val="001442A6"/>
    <w:rsid w:val="00144738"/>
    <w:rsid w:val="001454F9"/>
    <w:rsid w:val="00146996"/>
    <w:rsid w:val="001514D4"/>
    <w:rsid w:val="00151982"/>
    <w:rsid w:val="00152493"/>
    <w:rsid w:val="00152ACB"/>
    <w:rsid w:val="001542FA"/>
    <w:rsid w:val="001549A0"/>
    <w:rsid w:val="00154BE5"/>
    <w:rsid w:val="0016174C"/>
    <w:rsid w:val="00163C2C"/>
    <w:rsid w:val="00164D5B"/>
    <w:rsid w:val="00170757"/>
    <w:rsid w:val="00173A6F"/>
    <w:rsid w:val="001745C7"/>
    <w:rsid w:val="001751AB"/>
    <w:rsid w:val="001759BA"/>
    <w:rsid w:val="00176AD6"/>
    <w:rsid w:val="0017754B"/>
    <w:rsid w:val="00180524"/>
    <w:rsid w:val="0018178F"/>
    <w:rsid w:val="00181F0D"/>
    <w:rsid w:val="001864F0"/>
    <w:rsid w:val="00186617"/>
    <w:rsid w:val="00187895"/>
    <w:rsid w:val="001878BE"/>
    <w:rsid w:val="00187E43"/>
    <w:rsid w:val="0019127F"/>
    <w:rsid w:val="00191546"/>
    <w:rsid w:val="00194C5A"/>
    <w:rsid w:val="001A152E"/>
    <w:rsid w:val="001A2411"/>
    <w:rsid w:val="001A32F0"/>
    <w:rsid w:val="001A3D62"/>
    <w:rsid w:val="001A3E31"/>
    <w:rsid w:val="001A61D2"/>
    <w:rsid w:val="001A76B5"/>
    <w:rsid w:val="001B068C"/>
    <w:rsid w:val="001B1542"/>
    <w:rsid w:val="001B2D4B"/>
    <w:rsid w:val="001B54D8"/>
    <w:rsid w:val="001B5A81"/>
    <w:rsid w:val="001B7614"/>
    <w:rsid w:val="001C02C1"/>
    <w:rsid w:val="001C044F"/>
    <w:rsid w:val="001C5693"/>
    <w:rsid w:val="001C570B"/>
    <w:rsid w:val="001C72D4"/>
    <w:rsid w:val="001C739C"/>
    <w:rsid w:val="001C7B58"/>
    <w:rsid w:val="001D26F0"/>
    <w:rsid w:val="001D3EED"/>
    <w:rsid w:val="001D49D9"/>
    <w:rsid w:val="001D4C8A"/>
    <w:rsid w:val="001D5FEF"/>
    <w:rsid w:val="001D7A45"/>
    <w:rsid w:val="001E06AA"/>
    <w:rsid w:val="001E7957"/>
    <w:rsid w:val="001F09EB"/>
    <w:rsid w:val="001F0E18"/>
    <w:rsid w:val="001F443E"/>
    <w:rsid w:val="001F487B"/>
    <w:rsid w:val="00200135"/>
    <w:rsid w:val="00200F38"/>
    <w:rsid w:val="00201D17"/>
    <w:rsid w:val="002029B7"/>
    <w:rsid w:val="00202C47"/>
    <w:rsid w:val="00203F49"/>
    <w:rsid w:val="00206CA0"/>
    <w:rsid w:val="00210E1E"/>
    <w:rsid w:val="002110D0"/>
    <w:rsid w:val="0021112D"/>
    <w:rsid w:val="002112F6"/>
    <w:rsid w:val="00214277"/>
    <w:rsid w:val="00214BD0"/>
    <w:rsid w:val="00215BBB"/>
    <w:rsid w:val="00224D6C"/>
    <w:rsid w:val="00225273"/>
    <w:rsid w:val="0022591D"/>
    <w:rsid w:val="0022650A"/>
    <w:rsid w:val="00232041"/>
    <w:rsid w:val="002327AF"/>
    <w:rsid w:val="00232C2E"/>
    <w:rsid w:val="002336AA"/>
    <w:rsid w:val="002342CA"/>
    <w:rsid w:val="00235260"/>
    <w:rsid w:val="00236021"/>
    <w:rsid w:val="002360F5"/>
    <w:rsid w:val="002378A1"/>
    <w:rsid w:val="00237ED8"/>
    <w:rsid w:val="00241712"/>
    <w:rsid w:val="002445B7"/>
    <w:rsid w:val="002451CA"/>
    <w:rsid w:val="00245660"/>
    <w:rsid w:val="00245B69"/>
    <w:rsid w:val="00247D09"/>
    <w:rsid w:val="00250337"/>
    <w:rsid w:val="002515C8"/>
    <w:rsid w:val="00251FFF"/>
    <w:rsid w:val="002530A5"/>
    <w:rsid w:val="002554DC"/>
    <w:rsid w:val="002558D2"/>
    <w:rsid w:val="0025643E"/>
    <w:rsid w:val="00256453"/>
    <w:rsid w:val="0026025C"/>
    <w:rsid w:val="00260FCB"/>
    <w:rsid w:val="00266142"/>
    <w:rsid w:val="00266AEC"/>
    <w:rsid w:val="00272AB4"/>
    <w:rsid w:val="00275295"/>
    <w:rsid w:val="00277C71"/>
    <w:rsid w:val="00281F54"/>
    <w:rsid w:val="00282195"/>
    <w:rsid w:val="002829F2"/>
    <w:rsid w:val="002833DE"/>
    <w:rsid w:val="002838D0"/>
    <w:rsid w:val="00283E18"/>
    <w:rsid w:val="00285613"/>
    <w:rsid w:val="00285CD3"/>
    <w:rsid w:val="00285DCA"/>
    <w:rsid w:val="0028795B"/>
    <w:rsid w:val="00290011"/>
    <w:rsid w:val="00290BF7"/>
    <w:rsid w:val="0029271B"/>
    <w:rsid w:val="00292969"/>
    <w:rsid w:val="00292B67"/>
    <w:rsid w:val="002938BA"/>
    <w:rsid w:val="00293F6A"/>
    <w:rsid w:val="0029525D"/>
    <w:rsid w:val="00295BA7"/>
    <w:rsid w:val="002A0332"/>
    <w:rsid w:val="002A115D"/>
    <w:rsid w:val="002A2E21"/>
    <w:rsid w:val="002A3137"/>
    <w:rsid w:val="002A39B5"/>
    <w:rsid w:val="002A3E24"/>
    <w:rsid w:val="002A4182"/>
    <w:rsid w:val="002A4713"/>
    <w:rsid w:val="002A47E5"/>
    <w:rsid w:val="002A51EA"/>
    <w:rsid w:val="002A6253"/>
    <w:rsid w:val="002A6542"/>
    <w:rsid w:val="002B0927"/>
    <w:rsid w:val="002B2C6B"/>
    <w:rsid w:val="002B2F0F"/>
    <w:rsid w:val="002B322C"/>
    <w:rsid w:val="002B3D1D"/>
    <w:rsid w:val="002B5424"/>
    <w:rsid w:val="002B611D"/>
    <w:rsid w:val="002B67B3"/>
    <w:rsid w:val="002B7EE6"/>
    <w:rsid w:val="002C04D0"/>
    <w:rsid w:val="002C0508"/>
    <w:rsid w:val="002C1382"/>
    <w:rsid w:val="002C370B"/>
    <w:rsid w:val="002C50E1"/>
    <w:rsid w:val="002C594C"/>
    <w:rsid w:val="002C59C6"/>
    <w:rsid w:val="002C5D2A"/>
    <w:rsid w:val="002C7189"/>
    <w:rsid w:val="002D245F"/>
    <w:rsid w:val="002D2D30"/>
    <w:rsid w:val="002D3167"/>
    <w:rsid w:val="002D3C03"/>
    <w:rsid w:val="002D5BC0"/>
    <w:rsid w:val="002D60AB"/>
    <w:rsid w:val="002E2244"/>
    <w:rsid w:val="002E2D91"/>
    <w:rsid w:val="002E3718"/>
    <w:rsid w:val="002E65B6"/>
    <w:rsid w:val="002E7EA9"/>
    <w:rsid w:val="002F0C7D"/>
    <w:rsid w:val="002F2D1D"/>
    <w:rsid w:val="002F36EC"/>
    <w:rsid w:val="002F5567"/>
    <w:rsid w:val="002F56A2"/>
    <w:rsid w:val="002F6890"/>
    <w:rsid w:val="002F689C"/>
    <w:rsid w:val="002F7CE1"/>
    <w:rsid w:val="00301A3E"/>
    <w:rsid w:val="00301A6A"/>
    <w:rsid w:val="00301C8E"/>
    <w:rsid w:val="00303474"/>
    <w:rsid w:val="00305033"/>
    <w:rsid w:val="00305B99"/>
    <w:rsid w:val="00307519"/>
    <w:rsid w:val="00307960"/>
    <w:rsid w:val="003112DB"/>
    <w:rsid w:val="00312149"/>
    <w:rsid w:val="00317A5F"/>
    <w:rsid w:val="003213E1"/>
    <w:rsid w:val="00322A35"/>
    <w:rsid w:val="00323B7F"/>
    <w:rsid w:val="00323C60"/>
    <w:rsid w:val="003254E3"/>
    <w:rsid w:val="00325940"/>
    <w:rsid w:val="00325E8B"/>
    <w:rsid w:val="00325EF3"/>
    <w:rsid w:val="00327692"/>
    <w:rsid w:val="003277DE"/>
    <w:rsid w:val="00330620"/>
    <w:rsid w:val="003309DA"/>
    <w:rsid w:val="0033247C"/>
    <w:rsid w:val="003329D1"/>
    <w:rsid w:val="0033526A"/>
    <w:rsid w:val="00336B19"/>
    <w:rsid w:val="00337DA2"/>
    <w:rsid w:val="003407B3"/>
    <w:rsid w:val="00340B53"/>
    <w:rsid w:val="00340C9D"/>
    <w:rsid w:val="00341896"/>
    <w:rsid w:val="0034223A"/>
    <w:rsid w:val="00342493"/>
    <w:rsid w:val="003431DB"/>
    <w:rsid w:val="003438CB"/>
    <w:rsid w:val="00343AB0"/>
    <w:rsid w:val="00343D8F"/>
    <w:rsid w:val="00347076"/>
    <w:rsid w:val="00347973"/>
    <w:rsid w:val="0035401C"/>
    <w:rsid w:val="0035632B"/>
    <w:rsid w:val="003573BE"/>
    <w:rsid w:val="0036014E"/>
    <w:rsid w:val="00361C6B"/>
    <w:rsid w:val="00361D23"/>
    <w:rsid w:val="00362AA6"/>
    <w:rsid w:val="00370474"/>
    <w:rsid w:val="00371F3E"/>
    <w:rsid w:val="003736D4"/>
    <w:rsid w:val="00373C3F"/>
    <w:rsid w:val="00373D36"/>
    <w:rsid w:val="00374E8D"/>
    <w:rsid w:val="00375628"/>
    <w:rsid w:val="00376B6A"/>
    <w:rsid w:val="00376C3F"/>
    <w:rsid w:val="00376D94"/>
    <w:rsid w:val="00377A59"/>
    <w:rsid w:val="003803AC"/>
    <w:rsid w:val="00380EB1"/>
    <w:rsid w:val="00381725"/>
    <w:rsid w:val="00381C4D"/>
    <w:rsid w:val="00381C8A"/>
    <w:rsid w:val="00383309"/>
    <w:rsid w:val="0038368B"/>
    <w:rsid w:val="003852EC"/>
    <w:rsid w:val="00385402"/>
    <w:rsid w:val="00385410"/>
    <w:rsid w:val="00385695"/>
    <w:rsid w:val="003856B1"/>
    <w:rsid w:val="0038577F"/>
    <w:rsid w:val="00385E07"/>
    <w:rsid w:val="003869FB"/>
    <w:rsid w:val="003946C6"/>
    <w:rsid w:val="0039470A"/>
    <w:rsid w:val="00395BBC"/>
    <w:rsid w:val="003A33CC"/>
    <w:rsid w:val="003A4412"/>
    <w:rsid w:val="003A54F6"/>
    <w:rsid w:val="003A5CE6"/>
    <w:rsid w:val="003A5EA6"/>
    <w:rsid w:val="003A62A0"/>
    <w:rsid w:val="003A6C71"/>
    <w:rsid w:val="003A7D12"/>
    <w:rsid w:val="003B0495"/>
    <w:rsid w:val="003B0ACB"/>
    <w:rsid w:val="003B1257"/>
    <w:rsid w:val="003B1F6F"/>
    <w:rsid w:val="003B66A0"/>
    <w:rsid w:val="003B7713"/>
    <w:rsid w:val="003B7B13"/>
    <w:rsid w:val="003C0B0E"/>
    <w:rsid w:val="003C185E"/>
    <w:rsid w:val="003C22F9"/>
    <w:rsid w:val="003C2DFF"/>
    <w:rsid w:val="003C4F1F"/>
    <w:rsid w:val="003C5610"/>
    <w:rsid w:val="003C7C45"/>
    <w:rsid w:val="003D14B1"/>
    <w:rsid w:val="003D14FC"/>
    <w:rsid w:val="003D1AF6"/>
    <w:rsid w:val="003D2DA3"/>
    <w:rsid w:val="003D3AA7"/>
    <w:rsid w:val="003D4599"/>
    <w:rsid w:val="003D7286"/>
    <w:rsid w:val="003E3D1E"/>
    <w:rsid w:val="003E550A"/>
    <w:rsid w:val="003E5517"/>
    <w:rsid w:val="003F1537"/>
    <w:rsid w:val="003F255A"/>
    <w:rsid w:val="003F2D73"/>
    <w:rsid w:val="003F3526"/>
    <w:rsid w:val="003F388F"/>
    <w:rsid w:val="003F48F9"/>
    <w:rsid w:val="003F5E5D"/>
    <w:rsid w:val="0040050A"/>
    <w:rsid w:val="00402EA9"/>
    <w:rsid w:val="004050E4"/>
    <w:rsid w:val="0040619F"/>
    <w:rsid w:val="004069FD"/>
    <w:rsid w:val="00410682"/>
    <w:rsid w:val="00411EE2"/>
    <w:rsid w:val="004122F5"/>
    <w:rsid w:val="00415822"/>
    <w:rsid w:val="0041607F"/>
    <w:rsid w:val="0041747F"/>
    <w:rsid w:val="00417A92"/>
    <w:rsid w:val="0042013A"/>
    <w:rsid w:val="00420724"/>
    <w:rsid w:val="00421B80"/>
    <w:rsid w:val="00422159"/>
    <w:rsid w:val="0042506A"/>
    <w:rsid w:val="00425637"/>
    <w:rsid w:val="00431658"/>
    <w:rsid w:val="004334D8"/>
    <w:rsid w:val="0043382F"/>
    <w:rsid w:val="00434D95"/>
    <w:rsid w:val="00437635"/>
    <w:rsid w:val="0044126A"/>
    <w:rsid w:val="00442C44"/>
    <w:rsid w:val="00445254"/>
    <w:rsid w:val="00446D03"/>
    <w:rsid w:val="00447E32"/>
    <w:rsid w:val="00450426"/>
    <w:rsid w:val="00451D98"/>
    <w:rsid w:val="00451F1C"/>
    <w:rsid w:val="00452B23"/>
    <w:rsid w:val="00452FB9"/>
    <w:rsid w:val="00453945"/>
    <w:rsid w:val="00455562"/>
    <w:rsid w:val="00457618"/>
    <w:rsid w:val="00457AF2"/>
    <w:rsid w:val="00460D69"/>
    <w:rsid w:val="00461E02"/>
    <w:rsid w:val="00462A19"/>
    <w:rsid w:val="00462E71"/>
    <w:rsid w:val="004631FC"/>
    <w:rsid w:val="00463DFC"/>
    <w:rsid w:val="00464E6F"/>
    <w:rsid w:val="00465CA3"/>
    <w:rsid w:val="00466328"/>
    <w:rsid w:val="00467050"/>
    <w:rsid w:val="004728FD"/>
    <w:rsid w:val="004761D5"/>
    <w:rsid w:val="00480D78"/>
    <w:rsid w:val="004811FF"/>
    <w:rsid w:val="004816E1"/>
    <w:rsid w:val="00483422"/>
    <w:rsid w:val="00487D72"/>
    <w:rsid w:val="00493859"/>
    <w:rsid w:val="004941A3"/>
    <w:rsid w:val="00495DAF"/>
    <w:rsid w:val="004A2EAE"/>
    <w:rsid w:val="004A339C"/>
    <w:rsid w:val="004A3E47"/>
    <w:rsid w:val="004A5BC5"/>
    <w:rsid w:val="004B08AB"/>
    <w:rsid w:val="004B0C2C"/>
    <w:rsid w:val="004B2DB7"/>
    <w:rsid w:val="004B481D"/>
    <w:rsid w:val="004B54EB"/>
    <w:rsid w:val="004B62CC"/>
    <w:rsid w:val="004B692D"/>
    <w:rsid w:val="004C0368"/>
    <w:rsid w:val="004C220A"/>
    <w:rsid w:val="004C22EB"/>
    <w:rsid w:val="004C3518"/>
    <w:rsid w:val="004C38B0"/>
    <w:rsid w:val="004C3965"/>
    <w:rsid w:val="004C3CC5"/>
    <w:rsid w:val="004C4368"/>
    <w:rsid w:val="004C44D1"/>
    <w:rsid w:val="004C5D04"/>
    <w:rsid w:val="004C6651"/>
    <w:rsid w:val="004C6C4B"/>
    <w:rsid w:val="004C6D3E"/>
    <w:rsid w:val="004D1C53"/>
    <w:rsid w:val="004D278C"/>
    <w:rsid w:val="004D2A02"/>
    <w:rsid w:val="004D34D9"/>
    <w:rsid w:val="004D390F"/>
    <w:rsid w:val="004D3976"/>
    <w:rsid w:val="004D5CAF"/>
    <w:rsid w:val="004E1AE8"/>
    <w:rsid w:val="004E3B70"/>
    <w:rsid w:val="004E6A82"/>
    <w:rsid w:val="004E6E19"/>
    <w:rsid w:val="004F041F"/>
    <w:rsid w:val="004F0638"/>
    <w:rsid w:val="004F1A9C"/>
    <w:rsid w:val="004F2488"/>
    <w:rsid w:val="004F27B8"/>
    <w:rsid w:val="004F4741"/>
    <w:rsid w:val="004F5B3A"/>
    <w:rsid w:val="004F6695"/>
    <w:rsid w:val="004F7105"/>
    <w:rsid w:val="004F747A"/>
    <w:rsid w:val="0050010E"/>
    <w:rsid w:val="00500A64"/>
    <w:rsid w:val="005012AA"/>
    <w:rsid w:val="00502390"/>
    <w:rsid w:val="005025A2"/>
    <w:rsid w:val="00503BBA"/>
    <w:rsid w:val="00507BA8"/>
    <w:rsid w:val="00515D68"/>
    <w:rsid w:val="00517C56"/>
    <w:rsid w:val="005202D0"/>
    <w:rsid w:val="00520C45"/>
    <w:rsid w:val="00522E4B"/>
    <w:rsid w:val="00523668"/>
    <w:rsid w:val="005247FF"/>
    <w:rsid w:val="00525E31"/>
    <w:rsid w:val="005274B6"/>
    <w:rsid w:val="005302B0"/>
    <w:rsid w:val="0053110C"/>
    <w:rsid w:val="00532293"/>
    <w:rsid w:val="0053396C"/>
    <w:rsid w:val="00534C5F"/>
    <w:rsid w:val="00537324"/>
    <w:rsid w:val="00540DF6"/>
    <w:rsid w:val="00541254"/>
    <w:rsid w:val="0054139E"/>
    <w:rsid w:val="005429ED"/>
    <w:rsid w:val="00542A16"/>
    <w:rsid w:val="0054529C"/>
    <w:rsid w:val="0054535A"/>
    <w:rsid w:val="00545B43"/>
    <w:rsid w:val="0054650C"/>
    <w:rsid w:val="00547410"/>
    <w:rsid w:val="0054775E"/>
    <w:rsid w:val="005521CF"/>
    <w:rsid w:val="00553E1A"/>
    <w:rsid w:val="00557FE0"/>
    <w:rsid w:val="00560455"/>
    <w:rsid w:val="005618CC"/>
    <w:rsid w:val="00563B59"/>
    <w:rsid w:val="00564774"/>
    <w:rsid w:val="00564F52"/>
    <w:rsid w:val="005651BC"/>
    <w:rsid w:val="00567D3E"/>
    <w:rsid w:val="00571FEA"/>
    <w:rsid w:val="00574DEA"/>
    <w:rsid w:val="005757FD"/>
    <w:rsid w:val="00576C17"/>
    <w:rsid w:val="0057707F"/>
    <w:rsid w:val="00577191"/>
    <w:rsid w:val="0057764A"/>
    <w:rsid w:val="00580D71"/>
    <w:rsid w:val="0058153C"/>
    <w:rsid w:val="00582BF8"/>
    <w:rsid w:val="00584A85"/>
    <w:rsid w:val="00585822"/>
    <w:rsid w:val="00593574"/>
    <w:rsid w:val="0059567C"/>
    <w:rsid w:val="00596166"/>
    <w:rsid w:val="00596453"/>
    <w:rsid w:val="005A1232"/>
    <w:rsid w:val="005A23E7"/>
    <w:rsid w:val="005A7E5E"/>
    <w:rsid w:val="005B0473"/>
    <w:rsid w:val="005B124D"/>
    <w:rsid w:val="005B1F93"/>
    <w:rsid w:val="005B28B0"/>
    <w:rsid w:val="005B488B"/>
    <w:rsid w:val="005B4ED6"/>
    <w:rsid w:val="005B5F80"/>
    <w:rsid w:val="005B697A"/>
    <w:rsid w:val="005B74EB"/>
    <w:rsid w:val="005B7521"/>
    <w:rsid w:val="005B7973"/>
    <w:rsid w:val="005C0B42"/>
    <w:rsid w:val="005C1FF8"/>
    <w:rsid w:val="005C20DA"/>
    <w:rsid w:val="005C2772"/>
    <w:rsid w:val="005C2D2B"/>
    <w:rsid w:val="005C4907"/>
    <w:rsid w:val="005C4ADB"/>
    <w:rsid w:val="005C6A20"/>
    <w:rsid w:val="005C743B"/>
    <w:rsid w:val="005C7993"/>
    <w:rsid w:val="005D04A4"/>
    <w:rsid w:val="005D09BA"/>
    <w:rsid w:val="005D13CF"/>
    <w:rsid w:val="005D4102"/>
    <w:rsid w:val="005D784A"/>
    <w:rsid w:val="005E05A7"/>
    <w:rsid w:val="005E14BA"/>
    <w:rsid w:val="005E1D4F"/>
    <w:rsid w:val="005E2C6A"/>
    <w:rsid w:val="005E34E8"/>
    <w:rsid w:val="005E3A8D"/>
    <w:rsid w:val="005E5784"/>
    <w:rsid w:val="005E5937"/>
    <w:rsid w:val="005E646B"/>
    <w:rsid w:val="005E788A"/>
    <w:rsid w:val="005F1C76"/>
    <w:rsid w:val="005F213A"/>
    <w:rsid w:val="005F2FB4"/>
    <w:rsid w:val="005F574B"/>
    <w:rsid w:val="005F608B"/>
    <w:rsid w:val="005F64C6"/>
    <w:rsid w:val="005F72B3"/>
    <w:rsid w:val="005F77B9"/>
    <w:rsid w:val="005F7C93"/>
    <w:rsid w:val="00601D8E"/>
    <w:rsid w:val="00602E47"/>
    <w:rsid w:val="00603E96"/>
    <w:rsid w:val="00605D09"/>
    <w:rsid w:val="00607853"/>
    <w:rsid w:val="00614010"/>
    <w:rsid w:val="00615302"/>
    <w:rsid w:val="006160EE"/>
    <w:rsid w:val="006163FA"/>
    <w:rsid w:val="00617450"/>
    <w:rsid w:val="00621854"/>
    <w:rsid w:val="00623414"/>
    <w:rsid w:val="00631A49"/>
    <w:rsid w:val="006329DC"/>
    <w:rsid w:val="00633820"/>
    <w:rsid w:val="00633F1E"/>
    <w:rsid w:val="00642764"/>
    <w:rsid w:val="00643282"/>
    <w:rsid w:val="006454B7"/>
    <w:rsid w:val="00645F6F"/>
    <w:rsid w:val="00647272"/>
    <w:rsid w:val="006507DC"/>
    <w:rsid w:val="00655B34"/>
    <w:rsid w:val="00657E03"/>
    <w:rsid w:val="006610FA"/>
    <w:rsid w:val="00662DF1"/>
    <w:rsid w:val="006631FA"/>
    <w:rsid w:val="00663511"/>
    <w:rsid w:val="00663638"/>
    <w:rsid w:val="006640EF"/>
    <w:rsid w:val="0066429F"/>
    <w:rsid w:val="006644C8"/>
    <w:rsid w:val="00665DDB"/>
    <w:rsid w:val="006724F1"/>
    <w:rsid w:val="00672865"/>
    <w:rsid w:val="006754CC"/>
    <w:rsid w:val="00676CB0"/>
    <w:rsid w:val="0068052B"/>
    <w:rsid w:val="0068381F"/>
    <w:rsid w:val="00684F1A"/>
    <w:rsid w:val="00685750"/>
    <w:rsid w:val="006857A2"/>
    <w:rsid w:val="006858A6"/>
    <w:rsid w:val="0069549B"/>
    <w:rsid w:val="00695561"/>
    <w:rsid w:val="006A0B7C"/>
    <w:rsid w:val="006A1127"/>
    <w:rsid w:val="006A206E"/>
    <w:rsid w:val="006A30C8"/>
    <w:rsid w:val="006A54B5"/>
    <w:rsid w:val="006A556B"/>
    <w:rsid w:val="006A669D"/>
    <w:rsid w:val="006A7BA4"/>
    <w:rsid w:val="006B0639"/>
    <w:rsid w:val="006B0918"/>
    <w:rsid w:val="006B1C26"/>
    <w:rsid w:val="006B2594"/>
    <w:rsid w:val="006B26F8"/>
    <w:rsid w:val="006B39AC"/>
    <w:rsid w:val="006B5A3E"/>
    <w:rsid w:val="006B63C1"/>
    <w:rsid w:val="006B74BB"/>
    <w:rsid w:val="006B791A"/>
    <w:rsid w:val="006B7FAC"/>
    <w:rsid w:val="006C0226"/>
    <w:rsid w:val="006C2150"/>
    <w:rsid w:val="006C2C3F"/>
    <w:rsid w:val="006C3BDE"/>
    <w:rsid w:val="006C44D9"/>
    <w:rsid w:val="006D0A12"/>
    <w:rsid w:val="006D16DF"/>
    <w:rsid w:val="006D2E71"/>
    <w:rsid w:val="006D448D"/>
    <w:rsid w:val="006D49C9"/>
    <w:rsid w:val="006D55FF"/>
    <w:rsid w:val="006D65B3"/>
    <w:rsid w:val="006E245E"/>
    <w:rsid w:val="006E53BD"/>
    <w:rsid w:val="006E671A"/>
    <w:rsid w:val="006E6E8E"/>
    <w:rsid w:val="006E7D7B"/>
    <w:rsid w:val="006F1708"/>
    <w:rsid w:val="006F1C9F"/>
    <w:rsid w:val="006F30E2"/>
    <w:rsid w:val="006F38BC"/>
    <w:rsid w:val="006F5A82"/>
    <w:rsid w:val="006F5B11"/>
    <w:rsid w:val="006F5C04"/>
    <w:rsid w:val="006F697C"/>
    <w:rsid w:val="006F7507"/>
    <w:rsid w:val="00700835"/>
    <w:rsid w:val="00701721"/>
    <w:rsid w:val="00701E11"/>
    <w:rsid w:val="007027F3"/>
    <w:rsid w:val="00702825"/>
    <w:rsid w:val="007031EE"/>
    <w:rsid w:val="00703ED1"/>
    <w:rsid w:val="0070417F"/>
    <w:rsid w:val="00704494"/>
    <w:rsid w:val="00705D34"/>
    <w:rsid w:val="007061BB"/>
    <w:rsid w:val="00706347"/>
    <w:rsid w:val="00710375"/>
    <w:rsid w:val="00715172"/>
    <w:rsid w:val="007152FF"/>
    <w:rsid w:val="0072204C"/>
    <w:rsid w:val="00722E11"/>
    <w:rsid w:val="0072350F"/>
    <w:rsid w:val="00724ADE"/>
    <w:rsid w:val="0072510B"/>
    <w:rsid w:val="007267BA"/>
    <w:rsid w:val="00727845"/>
    <w:rsid w:val="007304AA"/>
    <w:rsid w:val="00732A9F"/>
    <w:rsid w:val="0073704D"/>
    <w:rsid w:val="00737DFC"/>
    <w:rsid w:val="00740DA3"/>
    <w:rsid w:val="00750AF9"/>
    <w:rsid w:val="00751948"/>
    <w:rsid w:val="00755B12"/>
    <w:rsid w:val="00755E7F"/>
    <w:rsid w:val="0075797A"/>
    <w:rsid w:val="00757F2A"/>
    <w:rsid w:val="00760044"/>
    <w:rsid w:val="0076035F"/>
    <w:rsid w:val="00763AA7"/>
    <w:rsid w:val="007656FD"/>
    <w:rsid w:val="0076574D"/>
    <w:rsid w:val="00765D10"/>
    <w:rsid w:val="00770101"/>
    <w:rsid w:val="00770AFB"/>
    <w:rsid w:val="00770BE6"/>
    <w:rsid w:val="00770DD3"/>
    <w:rsid w:val="00772C4D"/>
    <w:rsid w:val="007732F7"/>
    <w:rsid w:val="007745CD"/>
    <w:rsid w:val="0077518E"/>
    <w:rsid w:val="007764F2"/>
    <w:rsid w:val="00780A36"/>
    <w:rsid w:val="0078164D"/>
    <w:rsid w:val="00781C28"/>
    <w:rsid w:val="00782C08"/>
    <w:rsid w:val="00784EDF"/>
    <w:rsid w:val="00784EEB"/>
    <w:rsid w:val="00785122"/>
    <w:rsid w:val="00786D73"/>
    <w:rsid w:val="00787192"/>
    <w:rsid w:val="007918A0"/>
    <w:rsid w:val="007926BE"/>
    <w:rsid w:val="00795047"/>
    <w:rsid w:val="007951D3"/>
    <w:rsid w:val="007951FB"/>
    <w:rsid w:val="0079563B"/>
    <w:rsid w:val="00795D47"/>
    <w:rsid w:val="0079673E"/>
    <w:rsid w:val="007A4771"/>
    <w:rsid w:val="007A4A50"/>
    <w:rsid w:val="007A6EE2"/>
    <w:rsid w:val="007A760A"/>
    <w:rsid w:val="007B5E92"/>
    <w:rsid w:val="007B660D"/>
    <w:rsid w:val="007B77B7"/>
    <w:rsid w:val="007C3289"/>
    <w:rsid w:val="007C3656"/>
    <w:rsid w:val="007C3757"/>
    <w:rsid w:val="007C395D"/>
    <w:rsid w:val="007D09E1"/>
    <w:rsid w:val="007D39F3"/>
    <w:rsid w:val="007D59B9"/>
    <w:rsid w:val="007D7590"/>
    <w:rsid w:val="007D7B2A"/>
    <w:rsid w:val="007E0B50"/>
    <w:rsid w:val="007E3219"/>
    <w:rsid w:val="007E3ED9"/>
    <w:rsid w:val="007E4DD0"/>
    <w:rsid w:val="007E5723"/>
    <w:rsid w:val="007E6F7C"/>
    <w:rsid w:val="007F0930"/>
    <w:rsid w:val="007F0E57"/>
    <w:rsid w:val="007F29CC"/>
    <w:rsid w:val="007F4AC6"/>
    <w:rsid w:val="007F50D1"/>
    <w:rsid w:val="007F7384"/>
    <w:rsid w:val="00800D3C"/>
    <w:rsid w:val="00802EF1"/>
    <w:rsid w:val="008054C4"/>
    <w:rsid w:val="0080607D"/>
    <w:rsid w:val="008069BF"/>
    <w:rsid w:val="00806A81"/>
    <w:rsid w:val="008070AC"/>
    <w:rsid w:val="00810F06"/>
    <w:rsid w:val="008121D0"/>
    <w:rsid w:val="00815030"/>
    <w:rsid w:val="00817E7B"/>
    <w:rsid w:val="00820EF6"/>
    <w:rsid w:val="0082265E"/>
    <w:rsid w:val="008237C1"/>
    <w:rsid w:val="00827611"/>
    <w:rsid w:val="00827ADD"/>
    <w:rsid w:val="008314D7"/>
    <w:rsid w:val="00835703"/>
    <w:rsid w:val="00835C60"/>
    <w:rsid w:val="00836681"/>
    <w:rsid w:val="008368CE"/>
    <w:rsid w:val="008373E6"/>
    <w:rsid w:val="00837B3F"/>
    <w:rsid w:val="00837B88"/>
    <w:rsid w:val="00837DBF"/>
    <w:rsid w:val="008410DF"/>
    <w:rsid w:val="00841FF4"/>
    <w:rsid w:val="008426CE"/>
    <w:rsid w:val="0084522C"/>
    <w:rsid w:val="00846B4D"/>
    <w:rsid w:val="00846B8E"/>
    <w:rsid w:val="00846C5B"/>
    <w:rsid w:val="00850B26"/>
    <w:rsid w:val="00851858"/>
    <w:rsid w:val="00852457"/>
    <w:rsid w:val="008524CB"/>
    <w:rsid w:val="00862285"/>
    <w:rsid w:val="008666BB"/>
    <w:rsid w:val="0086780A"/>
    <w:rsid w:val="00870940"/>
    <w:rsid w:val="0087371C"/>
    <w:rsid w:val="0088014E"/>
    <w:rsid w:val="0088221C"/>
    <w:rsid w:val="0088317A"/>
    <w:rsid w:val="008835B6"/>
    <w:rsid w:val="00884673"/>
    <w:rsid w:val="0088681C"/>
    <w:rsid w:val="00890905"/>
    <w:rsid w:val="00890BBE"/>
    <w:rsid w:val="00891812"/>
    <w:rsid w:val="00892BB9"/>
    <w:rsid w:val="00893197"/>
    <w:rsid w:val="0089543B"/>
    <w:rsid w:val="00896D29"/>
    <w:rsid w:val="008A01F3"/>
    <w:rsid w:val="008A03B7"/>
    <w:rsid w:val="008A57C4"/>
    <w:rsid w:val="008A5965"/>
    <w:rsid w:val="008B3F88"/>
    <w:rsid w:val="008B5B10"/>
    <w:rsid w:val="008B6A52"/>
    <w:rsid w:val="008B6ED8"/>
    <w:rsid w:val="008B7BA7"/>
    <w:rsid w:val="008C02C0"/>
    <w:rsid w:val="008C1328"/>
    <w:rsid w:val="008C158C"/>
    <w:rsid w:val="008C548C"/>
    <w:rsid w:val="008D0B9B"/>
    <w:rsid w:val="008D2E33"/>
    <w:rsid w:val="008E0139"/>
    <w:rsid w:val="008E36E1"/>
    <w:rsid w:val="008E37C8"/>
    <w:rsid w:val="008E3873"/>
    <w:rsid w:val="008E3B1B"/>
    <w:rsid w:val="008E56F3"/>
    <w:rsid w:val="008F052E"/>
    <w:rsid w:val="008F0CB4"/>
    <w:rsid w:val="008F2201"/>
    <w:rsid w:val="008F3E46"/>
    <w:rsid w:val="008F581E"/>
    <w:rsid w:val="008F5C3C"/>
    <w:rsid w:val="008F5EF4"/>
    <w:rsid w:val="008F60DE"/>
    <w:rsid w:val="008F6D70"/>
    <w:rsid w:val="008F72EB"/>
    <w:rsid w:val="008F7F4F"/>
    <w:rsid w:val="00901E39"/>
    <w:rsid w:val="009029ED"/>
    <w:rsid w:val="00902EFA"/>
    <w:rsid w:val="009043F3"/>
    <w:rsid w:val="009066C4"/>
    <w:rsid w:val="00907986"/>
    <w:rsid w:val="009102B2"/>
    <w:rsid w:val="00910928"/>
    <w:rsid w:val="00911E39"/>
    <w:rsid w:val="009155BD"/>
    <w:rsid w:val="00917169"/>
    <w:rsid w:val="009173C4"/>
    <w:rsid w:val="00917FAA"/>
    <w:rsid w:val="0092202E"/>
    <w:rsid w:val="00922383"/>
    <w:rsid w:val="00923B76"/>
    <w:rsid w:val="00923CBC"/>
    <w:rsid w:val="00925023"/>
    <w:rsid w:val="009305E1"/>
    <w:rsid w:val="00931827"/>
    <w:rsid w:val="009358CB"/>
    <w:rsid w:val="00935BD6"/>
    <w:rsid w:val="00941934"/>
    <w:rsid w:val="00941AC1"/>
    <w:rsid w:val="00942629"/>
    <w:rsid w:val="00943897"/>
    <w:rsid w:val="009438DD"/>
    <w:rsid w:val="009439C0"/>
    <w:rsid w:val="00945AD6"/>
    <w:rsid w:val="00946055"/>
    <w:rsid w:val="00950708"/>
    <w:rsid w:val="009508A9"/>
    <w:rsid w:val="00950B7F"/>
    <w:rsid w:val="00953345"/>
    <w:rsid w:val="00953528"/>
    <w:rsid w:val="00955548"/>
    <w:rsid w:val="0095688F"/>
    <w:rsid w:val="0096292C"/>
    <w:rsid w:val="009641EB"/>
    <w:rsid w:val="00965393"/>
    <w:rsid w:val="009665DE"/>
    <w:rsid w:val="00970FD5"/>
    <w:rsid w:val="009743B5"/>
    <w:rsid w:val="0097553A"/>
    <w:rsid w:val="0097560F"/>
    <w:rsid w:val="0097699C"/>
    <w:rsid w:val="00976DF9"/>
    <w:rsid w:val="00977F79"/>
    <w:rsid w:val="0098148F"/>
    <w:rsid w:val="0098206D"/>
    <w:rsid w:val="00982900"/>
    <w:rsid w:val="009836BB"/>
    <w:rsid w:val="00983727"/>
    <w:rsid w:val="009853F0"/>
    <w:rsid w:val="00990E96"/>
    <w:rsid w:val="0099142C"/>
    <w:rsid w:val="00992D82"/>
    <w:rsid w:val="00993F9F"/>
    <w:rsid w:val="00995B7F"/>
    <w:rsid w:val="0099603A"/>
    <w:rsid w:val="00997C34"/>
    <w:rsid w:val="009A00EC"/>
    <w:rsid w:val="009A0703"/>
    <w:rsid w:val="009A094C"/>
    <w:rsid w:val="009A1E27"/>
    <w:rsid w:val="009A27A0"/>
    <w:rsid w:val="009A5717"/>
    <w:rsid w:val="009A63F0"/>
    <w:rsid w:val="009B1074"/>
    <w:rsid w:val="009B4031"/>
    <w:rsid w:val="009B5D26"/>
    <w:rsid w:val="009B69E2"/>
    <w:rsid w:val="009B73F0"/>
    <w:rsid w:val="009C0910"/>
    <w:rsid w:val="009C1739"/>
    <w:rsid w:val="009C252E"/>
    <w:rsid w:val="009C37D1"/>
    <w:rsid w:val="009D1843"/>
    <w:rsid w:val="009D1884"/>
    <w:rsid w:val="009D195D"/>
    <w:rsid w:val="009D30EF"/>
    <w:rsid w:val="009D4A8E"/>
    <w:rsid w:val="009D4DA4"/>
    <w:rsid w:val="009D4F39"/>
    <w:rsid w:val="009D4F69"/>
    <w:rsid w:val="009D5055"/>
    <w:rsid w:val="009D6B5F"/>
    <w:rsid w:val="009E2586"/>
    <w:rsid w:val="009E364E"/>
    <w:rsid w:val="009E3682"/>
    <w:rsid w:val="009F0109"/>
    <w:rsid w:val="009F0871"/>
    <w:rsid w:val="009F0933"/>
    <w:rsid w:val="009F1D44"/>
    <w:rsid w:val="009F392C"/>
    <w:rsid w:val="009F470A"/>
    <w:rsid w:val="009F521C"/>
    <w:rsid w:val="009F5794"/>
    <w:rsid w:val="009F5B2D"/>
    <w:rsid w:val="009F69FF"/>
    <w:rsid w:val="009F749A"/>
    <w:rsid w:val="009F782F"/>
    <w:rsid w:val="00A00EF6"/>
    <w:rsid w:val="00A01D21"/>
    <w:rsid w:val="00A06A56"/>
    <w:rsid w:val="00A10F60"/>
    <w:rsid w:val="00A116A7"/>
    <w:rsid w:val="00A11837"/>
    <w:rsid w:val="00A11A66"/>
    <w:rsid w:val="00A11C20"/>
    <w:rsid w:val="00A12645"/>
    <w:rsid w:val="00A1360B"/>
    <w:rsid w:val="00A16426"/>
    <w:rsid w:val="00A17D77"/>
    <w:rsid w:val="00A21978"/>
    <w:rsid w:val="00A22526"/>
    <w:rsid w:val="00A2365C"/>
    <w:rsid w:val="00A25241"/>
    <w:rsid w:val="00A252E6"/>
    <w:rsid w:val="00A30244"/>
    <w:rsid w:val="00A319CD"/>
    <w:rsid w:val="00A32043"/>
    <w:rsid w:val="00A3286B"/>
    <w:rsid w:val="00A3455B"/>
    <w:rsid w:val="00A36E40"/>
    <w:rsid w:val="00A401A9"/>
    <w:rsid w:val="00A441B7"/>
    <w:rsid w:val="00A475F6"/>
    <w:rsid w:val="00A5129F"/>
    <w:rsid w:val="00A53603"/>
    <w:rsid w:val="00A5362C"/>
    <w:rsid w:val="00A53CE5"/>
    <w:rsid w:val="00A549D3"/>
    <w:rsid w:val="00A56066"/>
    <w:rsid w:val="00A57909"/>
    <w:rsid w:val="00A60519"/>
    <w:rsid w:val="00A65D4C"/>
    <w:rsid w:val="00A67E24"/>
    <w:rsid w:val="00A72F93"/>
    <w:rsid w:val="00A74F26"/>
    <w:rsid w:val="00A757A6"/>
    <w:rsid w:val="00A772FF"/>
    <w:rsid w:val="00A7780B"/>
    <w:rsid w:val="00A802D8"/>
    <w:rsid w:val="00A80633"/>
    <w:rsid w:val="00A81D94"/>
    <w:rsid w:val="00A83252"/>
    <w:rsid w:val="00A833C4"/>
    <w:rsid w:val="00A84AA0"/>
    <w:rsid w:val="00A85364"/>
    <w:rsid w:val="00A85DB2"/>
    <w:rsid w:val="00A86B9D"/>
    <w:rsid w:val="00A8797C"/>
    <w:rsid w:val="00A90180"/>
    <w:rsid w:val="00A9502E"/>
    <w:rsid w:val="00A95593"/>
    <w:rsid w:val="00A9587A"/>
    <w:rsid w:val="00A95F82"/>
    <w:rsid w:val="00A973A7"/>
    <w:rsid w:val="00A974CE"/>
    <w:rsid w:val="00A97641"/>
    <w:rsid w:val="00AA234D"/>
    <w:rsid w:val="00AA30DF"/>
    <w:rsid w:val="00AA3674"/>
    <w:rsid w:val="00AA551A"/>
    <w:rsid w:val="00AA59E9"/>
    <w:rsid w:val="00AA6701"/>
    <w:rsid w:val="00AA799A"/>
    <w:rsid w:val="00AB05EF"/>
    <w:rsid w:val="00AB1C39"/>
    <w:rsid w:val="00AB3B25"/>
    <w:rsid w:val="00AB3E38"/>
    <w:rsid w:val="00AB4EB7"/>
    <w:rsid w:val="00AB5F8C"/>
    <w:rsid w:val="00AB7542"/>
    <w:rsid w:val="00AC1A71"/>
    <w:rsid w:val="00AC1A73"/>
    <w:rsid w:val="00AC584B"/>
    <w:rsid w:val="00AD1370"/>
    <w:rsid w:val="00AD3799"/>
    <w:rsid w:val="00AD39DD"/>
    <w:rsid w:val="00AD4456"/>
    <w:rsid w:val="00AD472A"/>
    <w:rsid w:val="00AD57F7"/>
    <w:rsid w:val="00AD5A2E"/>
    <w:rsid w:val="00AD5ED7"/>
    <w:rsid w:val="00AD7A88"/>
    <w:rsid w:val="00AE10CF"/>
    <w:rsid w:val="00AE2B64"/>
    <w:rsid w:val="00AE317E"/>
    <w:rsid w:val="00AE31C3"/>
    <w:rsid w:val="00AE433B"/>
    <w:rsid w:val="00AE5456"/>
    <w:rsid w:val="00AE6BCB"/>
    <w:rsid w:val="00AF2BC4"/>
    <w:rsid w:val="00AF325D"/>
    <w:rsid w:val="00AF4F75"/>
    <w:rsid w:val="00AF55A0"/>
    <w:rsid w:val="00AF5775"/>
    <w:rsid w:val="00AF662A"/>
    <w:rsid w:val="00AF7A7D"/>
    <w:rsid w:val="00AF7F1F"/>
    <w:rsid w:val="00B01FB0"/>
    <w:rsid w:val="00B04300"/>
    <w:rsid w:val="00B10490"/>
    <w:rsid w:val="00B1217F"/>
    <w:rsid w:val="00B123BB"/>
    <w:rsid w:val="00B1255A"/>
    <w:rsid w:val="00B125CB"/>
    <w:rsid w:val="00B13455"/>
    <w:rsid w:val="00B1745E"/>
    <w:rsid w:val="00B236D7"/>
    <w:rsid w:val="00B24DD2"/>
    <w:rsid w:val="00B25636"/>
    <w:rsid w:val="00B2692B"/>
    <w:rsid w:val="00B274F0"/>
    <w:rsid w:val="00B27520"/>
    <w:rsid w:val="00B27A8C"/>
    <w:rsid w:val="00B31D6C"/>
    <w:rsid w:val="00B33132"/>
    <w:rsid w:val="00B3542A"/>
    <w:rsid w:val="00B36388"/>
    <w:rsid w:val="00B36962"/>
    <w:rsid w:val="00B36A09"/>
    <w:rsid w:val="00B400C5"/>
    <w:rsid w:val="00B40679"/>
    <w:rsid w:val="00B40BC0"/>
    <w:rsid w:val="00B440C2"/>
    <w:rsid w:val="00B46A16"/>
    <w:rsid w:val="00B47AA5"/>
    <w:rsid w:val="00B50A99"/>
    <w:rsid w:val="00B513C5"/>
    <w:rsid w:val="00B516C2"/>
    <w:rsid w:val="00B562E4"/>
    <w:rsid w:val="00B57B1D"/>
    <w:rsid w:val="00B60622"/>
    <w:rsid w:val="00B607E0"/>
    <w:rsid w:val="00B6156B"/>
    <w:rsid w:val="00B615AF"/>
    <w:rsid w:val="00B63058"/>
    <w:rsid w:val="00B65C8A"/>
    <w:rsid w:val="00B665CF"/>
    <w:rsid w:val="00B674F5"/>
    <w:rsid w:val="00B70E1B"/>
    <w:rsid w:val="00B7175D"/>
    <w:rsid w:val="00B73740"/>
    <w:rsid w:val="00B747FA"/>
    <w:rsid w:val="00B753F8"/>
    <w:rsid w:val="00B75727"/>
    <w:rsid w:val="00B75D89"/>
    <w:rsid w:val="00B800A8"/>
    <w:rsid w:val="00B80549"/>
    <w:rsid w:val="00B80812"/>
    <w:rsid w:val="00B82194"/>
    <w:rsid w:val="00B83A6E"/>
    <w:rsid w:val="00B846D7"/>
    <w:rsid w:val="00B87A7B"/>
    <w:rsid w:val="00B87AA8"/>
    <w:rsid w:val="00B904D5"/>
    <w:rsid w:val="00B9251C"/>
    <w:rsid w:val="00B942AE"/>
    <w:rsid w:val="00B94C80"/>
    <w:rsid w:val="00B95BA4"/>
    <w:rsid w:val="00B96115"/>
    <w:rsid w:val="00B96E0A"/>
    <w:rsid w:val="00B96E11"/>
    <w:rsid w:val="00BA214E"/>
    <w:rsid w:val="00BA22E1"/>
    <w:rsid w:val="00BA25C9"/>
    <w:rsid w:val="00BA3EED"/>
    <w:rsid w:val="00BA492F"/>
    <w:rsid w:val="00BA7063"/>
    <w:rsid w:val="00BB1B52"/>
    <w:rsid w:val="00BB1C98"/>
    <w:rsid w:val="00BB1F77"/>
    <w:rsid w:val="00BB2B8A"/>
    <w:rsid w:val="00BB2ED3"/>
    <w:rsid w:val="00BB2EDC"/>
    <w:rsid w:val="00BB56C7"/>
    <w:rsid w:val="00BB5A01"/>
    <w:rsid w:val="00BB7487"/>
    <w:rsid w:val="00BC1948"/>
    <w:rsid w:val="00BC25B7"/>
    <w:rsid w:val="00BC280F"/>
    <w:rsid w:val="00BC5AF3"/>
    <w:rsid w:val="00BC5FF7"/>
    <w:rsid w:val="00BD0342"/>
    <w:rsid w:val="00BD0A51"/>
    <w:rsid w:val="00BD10C8"/>
    <w:rsid w:val="00BD2B44"/>
    <w:rsid w:val="00BD557B"/>
    <w:rsid w:val="00BD5A02"/>
    <w:rsid w:val="00BD5B23"/>
    <w:rsid w:val="00BD69A0"/>
    <w:rsid w:val="00BE0168"/>
    <w:rsid w:val="00BE11A3"/>
    <w:rsid w:val="00BE4722"/>
    <w:rsid w:val="00BE48A9"/>
    <w:rsid w:val="00BE7499"/>
    <w:rsid w:val="00BF1564"/>
    <w:rsid w:val="00BF1593"/>
    <w:rsid w:val="00BF73D9"/>
    <w:rsid w:val="00C01017"/>
    <w:rsid w:val="00C01973"/>
    <w:rsid w:val="00C028D2"/>
    <w:rsid w:val="00C03ED6"/>
    <w:rsid w:val="00C04314"/>
    <w:rsid w:val="00C04EEB"/>
    <w:rsid w:val="00C079E3"/>
    <w:rsid w:val="00C102F2"/>
    <w:rsid w:val="00C1104D"/>
    <w:rsid w:val="00C12229"/>
    <w:rsid w:val="00C130DB"/>
    <w:rsid w:val="00C15632"/>
    <w:rsid w:val="00C15915"/>
    <w:rsid w:val="00C15BA1"/>
    <w:rsid w:val="00C16B35"/>
    <w:rsid w:val="00C16EE6"/>
    <w:rsid w:val="00C17261"/>
    <w:rsid w:val="00C17C6C"/>
    <w:rsid w:val="00C21AC6"/>
    <w:rsid w:val="00C246C0"/>
    <w:rsid w:val="00C24A6D"/>
    <w:rsid w:val="00C250B3"/>
    <w:rsid w:val="00C26F65"/>
    <w:rsid w:val="00C2715B"/>
    <w:rsid w:val="00C31054"/>
    <w:rsid w:val="00C3158D"/>
    <w:rsid w:val="00C40E32"/>
    <w:rsid w:val="00C43D6A"/>
    <w:rsid w:val="00C44E95"/>
    <w:rsid w:val="00C45A6F"/>
    <w:rsid w:val="00C45ADD"/>
    <w:rsid w:val="00C45DB3"/>
    <w:rsid w:val="00C47CDD"/>
    <w:rsid w:val="00C52241"/>
    <w:rsid w:val="00C533E3"/>
    <w:rsid w:val="00C54594"/>
    <w:rsid w:val="00C556FB"/>
    <w:rsid w:val="00C55DD5"/>
    <w:rsid w:val="00C564A5"/>
    <w:rsid w:val="00C56CE6"/>
    <w:rsid w:val="00C57D85"/>
    <w:rsid w:val="00C6077D"/>
    <w:rsid w:val="00C60F70"/>
    <w:rsid w:val="00C61D23"/>
    <w:rsid w:val="00C61F9F"/>
    <w:rsid w:val="00C63AC5"/>
    <w:rsid w:val="00C63F6C"/>
    <w:rsid w:val="00C64028"/>
    <w:rsid w:val="00C6511C"/>
    <w:rsid w:val="00C70079"/>
    <w:rsid w:val="00C713A1"/>
    <w:rsid w:val="00C71F9D"/>
    <w:rsid w:val="00C72E1F"/>
    <w:rsid w:val="00C7559D"/>
    <w:rsid w:val="00C75BC2"/>
    <w:rsid w:val="00C75FCF"/>
    <w:rsid w:val="00C76477"/>
    <w:rsid w:val="00C76B89"/>
    <w:rsid w:val="00C76FCE"/>
    <w:rsid w:val="00C77DD4"/>
    <w:rsid w:val="00C8092F"/>
    <w:rsid w:val="00C833E1"/>
    <w:rsid w:val="00C8478D"/>
    <w:rsid w:val="00C84BB2"/>
    <w:rsid w:val="00C84E96"/>
    <w:rsid w:val="00C862F0"/>
    <w:rsid w:val="00C8650D"/>
    <w:rsid w:val="00C9215B"/>
    <w:rsid w:val="00C927F8"/>
    <w:rsid w:val="00C94A52"/>
    <w:rsid w:val="00C94B39"/>
    <w:rsid w:val="00C96FD9"/>
    <w:rsid w:val="00CA08E5"/>
    <w:rsid w:val="00CA09FD"/>
    <w:rsid w:val="00CA520D"/>
    <w:rsid w:val="00CA593F"/>
    <w:rsid w:val="00CA5C75"/>
    <w:rsid w:val="00CA5F91"/>
    <w:rsid w:val="00CA73B5"/>
    <w:rsid w:val="00CB1546"/>
    <w:rsid w:val="00CB19BB"/>
    <w:rsid w:val="00CB2870"/>
    <w:rsid w:val="00CB2F1F"/>
    <w:rsid w:val="00CB3B76"/>
    <w:rsid w:val="00CB5329"/>
    <w:rsid w:val="00CB61FF"/>
    <w:rsid w:val="00CB64F0"/>
    <w:rsid w:val="00CB6E83"/>
    <w:rsid w:val="00CC10FA"/>
    <w:rsid w:val="00CC1BCE"/>
    <w:rsid w:val="00CC263A"/>
    <w:rsid w:val="00CD339E"/>
    <w:rsid w:val="00CD4BA0"/>
    <w:rsid w:val="00CD50D7"/>
    <w:rsid w:val="00CD709C"/>
    <w:rsid w:val="00CE06F0"/>
    <w:rsid w:val="00CE13D3"/>
    <w:rsid w:val="00CE15C4"/>
    <w:rsid w:val="00CE3576"/>
    <w:rsid w:val="00CE375E"/>
    <w:rsid w:val="00CE48DE"/>
    <w:rsid w:val="00CE4AC3"/>
    <w:rsid w:val="00CE68D1"/>
    <w:rsid w:val="00CE6AB4"/>
    <w:rsid w:val="00CE6C10"/>
    <w:rsid w:val="00CF16B7"/>
    <w:rsid w:val="00CF1F90"/>
    <w:rsid w:val="00CF24BE"/>
    <w:rsid w:val="00CF358E"/>
    <w:rsid w:val="00CF384F"/>
    <w:rsid w:val="00CF7390"/>
    <w:rsid w:val="00D03CFA"/>
    <w:rsid w:val="00D06169"/>
    <w:rsid w:val="00D0616B"/>
    <w:rsid w:val="00D07BBA"/>
    <w:rsid w:val="00D11014"/>
    <w:rsid w:val="00D1328B"/>
    <w:rsid w:val="00D140EE"/>
    <w:rsid w:val="00D1630C"/>
    <w:rsid w:val="00D21CB2"/>
    <w:rsid w:val="00D2363F"/>
    <w:rsid w:val="00D244D7"/>
    <w:rsid w:val="00D2562A"/>
    <w:rsid w:val="00D266B7"/>
    <w:rsid w:val="00D27045"/>
    <w:rsid w:val="00D27D5D"/>
    <w:rsid w:val="00D3006A"/>
    <w:rsid w:val="00D31B7E"/>
    <w:rsid w:val="00D349EA"/>
    <w:rsid w:val="00D35AE9"/>
    <w:rsid w:val="00D40846"/>
    <w:rsid w:val="00D42881"/>
    <w:rsid w:val="00D43779"/>
    <w:rsid w:val="00D46C7C"/>
    <w:rsid w:val="00D470C5"/>
    <w:rsid w:val="00D47A41"/>
    <w:rsid w:val="00D506B1"/>
    <w:rsid w:val="00D52A12"/>
    <w:rsid w:val="00D570F7"/>
    <w:rsid w:val="00D64EEB"/>
    <w:rsid w:val="00D65126"/>
    <w:rsid w:val="00D66B45"/>
    <w:rsid w:val="00D7034F"/>
    <w:rsid w:val="00D70BBA"/>
    <w:rsid w:val="00D70CCA"/>
    <w:rsid w:val="00D727DC"/>
    <w:rsid w:val="00D72931"/>
    <w:rsid w:val="00D72940"/>
    <w:rsid w:val="00D72BC8"/>
    <w:rsid w:val="00D732F2"/>
    <w:rsid w:val="00D74511"/>
    <w:rsid w:val="00D7493D"/>
    <w:rsid w:val="00D753B2"/>
    <w:rsid w:val="00D75AD4"/>
    <w:rsid w:val="00D77646"/>
    <w:rsid w:val="00D777C2"/>
    <w:rsid w:val="00D80756"/>
    <w:rsid w:val="00D80BC7"/>
    <w:rsid w:val="00D81FBE"/>
    <w:rsid w:val="00D8347A"/>
    <w:rsid w:val="00D84100"/>
    <w:rsid w:val="00D843C1"/>
    <w:rsid w:val="00D84967"/>
    <w:rsid w:val="00D857DE"/>
    <w:rsid w:val="00D86B36"/>
    <w:rsid w:val="00D90701"/>
    <w:rsid w:val="00D914CF"/>
    <w:rsid w:val="00D92047"/>
    <w:rsid w:val="00D92056"/>
    <w:rsid w:val="00D9798E"/>
    <w:rsid w:val="00DA0553"/>
    <w:rsid w:val="00DA1B95"/>
    <w:rsid w:val="00DA2F1B"/>
    <w:rsid w:val="00DA3753"/>
    <w:rsid w:val="00DA4645"/>
    <w:rsid w:val="00DA559D"/>
    <w:rsid w:val="00DA61B3"/>
    <w:rsid w:val="00DA7275"/>
    <w:rsid w:val="00DA7D95"/>
    <w:rsid w:val="00DA7F73"/>
    <w:rsid w:val="00DB221C"/>
    <w:rsid w:val="00DB3957"/>
    <w:rsid w:val="00DB445F"/>
    <w:rsid w:val="00DB449D"/>
    <w:rsid w:val="00DB458C"/>
    <w:rsid w:val="00DB4F6E"/>
    <w:rsid w:val="00DC335B"/>
    <w:rsid w:val="00DC530D"/>
    <w:rsid w:val="00DC5DED"/>
    <w:rsid w:val="00DC6451"/>
    <w:rsid w:val="00DC74B1"/>
    <w:rsid w:val="00DC7DFE"/>
    <w:rsid w:val="00DD08A4"/>
    <w:rsid w:val="00DD1452"/>
    <w:rsid w:val="00DD31D7"/>
    <w:rsid w:val="00DD4879"/>
    <w:rsid w:val="00DD5825"/>
    <w:rsid w:val="00DD5E0B"/>
    <w:rsid w:val="00DD619F"/>
    <w:rsid w:val="00DD7A57"/>
    <w:rsid w:val="00DD7FC1"/>
    <w:rsid w:val="00DE0B4F"/>
    <w:rsid w:val="00DE16BE"/>
    <w:rsid w:val="00DE3BF2"/>
    <w:rsid w:val="00DE3F5E"/>
    <w:rsid w:val="00DE44A9"/>
    <w:rsid w:val="00DE7E0B"/>
    <w:rsid w:val="00DF062C"/>
    <w:rsid w:val="00DF28E7"/>
    <w:rsid w:val="00DF564A"/>
    <w:rsid w:val="00DF6212"/>
    <w:rsid w:val="00DF7B20"/>
    <w:rsid w:val="00E0015B"/>
    <w:rsid w:val="00E04639"/>
    <w:rsid w:val="00E053EE"/>
    <w:rsid w:val="00E062A3"/>
    <w:rsid w:val="00E06E9D"/>
    <w:rsid w:val="00E10203"/>
    <w:rsid w:val="00E110A2"/>
    <w:rsid w:val="00E117A8"/>
    <w:rsid w:val="00E11D69"/>
    <w:rsid w:val="00E122ED"/>
    <w:rsid w:val="00E13CD7"/>
    <w:rsid w:val="00E147DF"/>
    <w:rsid w:val="00E14A35"/>
    <w:rsid w:val="00E169ED"/>
    <w:rsid w:val="00E17A46"/>
    <w:rsid w:val="00E205A0"/>
    <w:rsid w:val="00E212C8"/>
    <w:rsid w:val="00E21F46"/>
    <w:rsid w:val="00E22732"/>
    <w:rsid w:val="00E2447A"/>
    <w:rsid w:val="00E25B76"/>
    <w:rsid w:val="00E31166"/>
    <w:rsid w:val="00E31E8C"/>
    <w:rsid w:val="00E33DEF"/>
    <w:rsid w:val="00E37340"/>
    <w:rsid w:val="00E37AEF"/>
    <w:rsid w:val="00E40CC6"/>
    <w:rsid w:val="00E40D9B"/>
    <w:rsid w:val="00E41412"/>
    <w:rsid w:val="00E41A2B"/>
    <w:rsid w:val="00E4201B"/>
    <w:rsid w:val="00E42430"/>
    <w:rsid w:val="00E4290F"/>
    <w:rsid w:val="00E43157"/>
    <w:rsid w:val="00E463F7"/>
    <w:rsid w:val="00E47C0E"/>
    <w:rsid w:val="00E50902"/>
    <w:rsid w:val="00E50C12"/>
    <w:rsid w:val="00E519CD"/>
    <w:rsid w:val="00E51EB4"/>
    <w:rsid w:val="00E52EB7"/>
    <w:rsid w:val="00E5533B"/>
    <w:rsid w:val="00E57044"/>
    <w:rsid w:val="00E60EF8"/>
    <w:rsid w:val="00E624F0"/>
    <w:rsid w:val="00E6399D"/>
    <w:rsid w:val="00E64EB4"/>
    <w:rsid w:val="00E654F2"/>
    <w:rsid w:val="00E67002"/>
    <w:rsid w:val="00E70E20"/>
    <w:rsid w:val="00E716EC"/>
    <w:rsid w:val="00E7174F"/>
    <w:rsid w:val="00E717C0"/>
    <w:rsid w:val="00E72FDE"/>
    <w:rsid w:val="00E74885"/>
    <w:rsid w:val="00E75FE1"/>
    <w:rsid w:val="00E764F1"/>
    <w:rsid w:val="00E769AF"/>
    <w:rsid w:val="00E7724B"/>
    <w:rsid w:val="00E80D35"/>
    <w:rsid w:val="00E81536"/>
    <w:rsid w:val="00E8239D"/>
    <w:rsid w:val="00E831DA"/>
    <w:rsid w:val="00E83E13"/>
    <w:rsid w:val="00E85E38"/>
    <w:rsid w:val="00E85E5E"/>
    <w:rsid w:val="00E86A58"/>
    <w:rsid w:val="00E87AEA"/>
    <w:rsid w:val="00E911F5"/>
    <w:rsid w:val="00E9239D"/>
    <w:rsid w:val="00E92603"/>
    <w:rsid w:val="00E927CF"/>
    <w:rsid w:val="00E94425"/>
    <w:rsid w:val="00E944E9"/>
    <w:rsid w:val="00E959C8"/>
    <w:rsid w:val="00E959E4"/>
    <w:rsid w:val="00E95D01"/>
    <w:rsid w:val="00E978FC"/>
    <w:rsid w:val="00E97B4F"/>
    <w:rsid w:val="00EA06D8"/>
    <w:rsid w:val="00EA3CFE"/>
    <w:rsid w:val="00EA425A"/>
    <w:rsid w:val="00EA5081"/>
    <w:rsid w:val="00EA65BF"/>
    <w:rsid w:val="00EA6A59"/>
    <w:rsid w:val="00EB2809"/>
    <w:rsid w:val="00EB4CD9"/>
    <w:rsid w:val="00EB65AD"/>
    <w:rsid w:val="00EB6A35"/>
    <w:rsid w:val="00EB7660"/>
    <w:rsid w:val="00EC2435"/>
    <w:rsid w:val="00EC2526"/>
    <w:rsid w:val="00EC33A7"/>
    <w:rsid w:val="00EC4BAD"/>
    <w:rsid w:val="00EC59D1"/>
    <w:rsid w:val="00EC7236"/>
    <w:rsid w:val="00ED0985"/>
    <w:rsid w:val="00ED3737"/>
    <w:rsid w:val="00ED3B82"/>
    <w:rsid w:val="00ED44D7"/>
    <w:rsid w:val="00ED49DD"/>
    <w:rsid w:val="00ED6438"/>
    <w:rsid w:val="00ED6805"/>
    <w:rsid w:val="00EE1E99"/>
    <w:rsid w:val="00EE4185"/>
    <w:rsid w:val="00EE48DE"/>
    <w:rsid w:val="00EE4CE1"/>
    <w:rsid w:val="00EE4D3A"/>
    <w:rsid w:val="00EE560F"/>
    <w:rsid w:val="00EE57BC"/>
    <w:rsid w:val="00EE663A"/>
    <w:rsid w:val="00EE79B7"/>
    <w:rsid w:val="00EF04A5"/>
    <w:rsid w:val="00EF148D"/>
    <w:rsid w:val="00EF14A5"/>
    <w:rsid w:val="00EF5931"/>
    <w:rsid w:val="00EF600C"/>
    <w:rsid w:val="00EF675A"/>
    <w:rsid w:val="00EF69FB"/>
    <w:rsid w:val="00F01E50"/>
    <w:rsid w:val="00F050D4"/>
    <w:rsid w:val="00F0551C"/>
    <w:rsid w:val="00F100B6"/>
    <w:rsid w:val="00F11F23"/>
    <w:rsid w:val="00F125D6"/>
    <w:rsid w:val="00F12836"/>
    <w:rsid w:val="00F13D74"/>
    <w:rsid w:val="00F1469C"/>
    <w:rsid w:val="00F15C8E"/>
    <w:rsid w:val="00F15DAA"/>
    <w:rsid w:val="00F16B5A"/>
    <w:rsid w:val="00F16BE2"/>
    <w:rsid w:val="00F217E1"/>
    <w:rsid w:val="00F2288D"/>
    <w:rsid w:val="00F22B8F"/>
    <w:rsid w:val="00F22BB5"/>
    <w:rsid w:val="00F239FF"/>
    <w:rsid w:val="00F23BCC"/>
    <w:rsid w:val="00F24852"/>
    <w:rsid w:val="00F24A10"/>
    <w:rsid w:val="00F275E6"/>
    <w:rsid w:val="00F32270"/>
    <w:rsid w:val="00F339F7"/>
    <w:rsid w:val="00F34714"/>
    <w:rsid w:val="00F36CD0"/>
    <w:rsid w:val="00F36D12"/>
    <w:rsid w:val="00F37178"/>
    <w:rsid w:val="00F373C2"/>
    <w:rsid w:val="00F37FC3"/>
    <w:rsid w:val="00F406C8"/>
    <w:rsid w:val="00F40C81"/>
    <w:rsid w:val="00F4205D"/>
    <w:rsid w:val="00F43314"/>
    <w:rsid w:val="00F43463"/>
    <w:rsid w:val="00F44AD5"/>
    <w:rsid w:val="00F45B9B"/>
    <w:rsid w:val="00F46713"/>
    <w:rsid w:val="00F5047E"/>
    <w:rsid w:val="00F5239C"/>
    <w:rsid w:val="00F5403D"/>
    <w:rsid w:val="00F54E78"/>
    <w:rsid w:val="00F60E9C"/>
    <w:rsid w:val="00F615BA"/>
    <w:rsid w:val="00F63D3D"/>
    <w:rsid w:val="00F65A8B"/>
    <w:rsid w:val="00F6649A"/>
    <w:rsid w:val="00F66F1A"/>
    <w:rsid w:val="00F67278"/>
    <w:rsid w:val="00F712A2"/>
    <w:rsid w:val="00F71947"/>
    <w:rsid w:val="00F72D54"/>
    <w:rsid w:val="00F74B5D"/>
    <w:rsid w:val="00F769E5"/>
    <w:rsid w:val="00F8068C"/>
    <w:rsid w:val="00F81E1B"/>
    <w:rsid w:val="00F8267E"/>
    <w:rsid w:val="00F83532"/>
    <w:rsid w:val="00F8416B"/>
    <w:rsid w:val="00F84C4A"/>
    <w:rsid w:val="00F8555D"/>
    <w:rsid w:val="00F87C41"/>
    <w:rsid w:val="00F9193D"/>
    <w:rsid w:val="00F91BF7"/>
    <w:rsid w:val="00F922DF"/>
    <w:rsid w:val="00F9238C"/>
    <w:rsid w:val="00F93812"/>
    <w:rsid w:val="00F939E0"/>
    <w:rsid w:val="00F96340"/>
    <w:rsid w:val="00FA077E"/>
    <w:rsid w:val="00FA3276"/>
    <w:rsid w:val="00FA49E6"/>
    <w:rsid w:val="00FA57EC"/>
    <w:rsid w:val="00FA5CCA"/>
    <w:rsid w:val="00FA637F"/>
    <w:rsid w:val="00FA673A"/>
    <w:rsid w:val="00FA694A"/>
    <w:rsid w:val="00FA6AFF"/>
    <w:rsid w:val="00FA6CB1"/>
    <w:rsid w:val="00FA736D"/>
    <w:rsid w:val="00FB004F"/>
    <w:rsid w:val="00FB608E"/>
    <w:rsid w:val="00FC3241"/>
    <w:rsid w:val="00FC3E12"/>
    <w:rsid w:val="00FC580A"/>
    <w:rsid w:val="00FC75FA"/>
    <w:rsid w:val="00FC7715"/>
    <w:rsid w:val="00FD0E15"/>
    <w:rsid w:val="00FD1E68"/>
    <w:rsid w:val="00FD3D90"/>
    <w:rsid w:val="00FD4E64"/>
    <w:rsid w:val="00FD565D"/>
    <w:rsid w:val="00FE1A16"/>
    <w:rsid w:val="00FE253A"/>
    <w:rsid w:val="00FE2B99"/>
    <w:rsid w:val="00FE2F54"/>
    <w:rsid w:val="00FE5E7C"/>
    <w:rsid w:val="00FE6137"/>
    <w:rsid w:val="00FE6323"/>
    <w:rsid w:val="00FF0DD8"/>
    <w:rsid w:val="00FF1D36"/>
    <w:rsid w:val="00FF2C00"/>
    <w:rsid w:val="00FF4528"/>
    <w:rsid w:val="4FF57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8FBC7C"/>
  <w15:docId w15:val="{C8F604D8-AC03-4C99-BC56-304BAA6E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99" w:unhideWhenUsed="1"/>
    <w:lsdException w:name="Table List 7" w:semiHidden="1" w:unhideWhenUsed="1"/>
    <w:lsdException w:name="Table List 8" w:semiHidden="1" w:unhideWhenUsed="1"/>
    <w:lsdException w:name="Table 3D effects 1" w:semiHidden="1" w:unhideWhenUsed="1"/>
    <w:lsdException w:name="Table 3D effects 2" w:semiHidden="1" w:uiPriority="99"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A6253"/>
  </w:style>
  <w:style w:type="paragraph" w:styleId="Kop1">
    <w:name w:val="heading 1"/>
    <w:basedOn w:val="Standaard"/>
    <w:next w:val="Standaard"/>
    <w:link w:val="Kop1Char"/>
    <w:qFormat/>
    <w:rsid w:val="00E04639"/>
    <w:pPr>
      <w:keepNext/>
      <w:keepLines/>
      <w:numPr>
        <w:numId w:val="2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rsid w:val="00E04639"/>
    <w:pPr>
      <w:keepNext/>
      <w:keepLines/>
      <w:numPr>
        <w:ilvl w:val="1"/>
        <w:numId w:val="24"/>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qFormat/>
    <w:rsid w:val="007951D3"/>
    <w:pPr>
      <w:numPr>
        <w:ilvl w:val="2"/>
        <w:numId w:val="24"/>
      </w:numPr>
      <w:outlineLvl w:val="2"/>
    </w:pPr>
    <w:rPr>
      <w:rFonts w:asciiTheme="majorHAnsi" w:hAnsiTheme="majorHAnsi"/>
      <w:b/>
      <w:i/>
      <w:color w:val="4F81BD" w:themeColor="accent1"/>
      <w:sz w:val="22"/>
      <w:szCs w:val="22"/>
    </w:rPr>
  </w:style>
  <w:style w:type="paragraph" w:styleId="Kop4">
    <w:name w:val="heading 4"/>
    <w:basedOn w:val="Standaard"/>
    <w:next w:val="Standaard"/>
    <w:link w:val="Kop4Char"/>
    <w:qFormat/>
    <w:rsid w:val="006D0A12"/>
    <w:pPr>
      <w:keepNext/>
      <w:numPr>
        <w:ilvl w:val="3"/>
        <w:numId w:val="24"/>
      </w:numPr>
      <w:tabs>
        <w:tab w:val="num" w:pos="1578"/>
      </w:tabs>
      <w:spacing w:before="240" w:line="284" w:lineRule="exact"/>
      <w:outlineLvl w:val="3"/>
    </w:pPr>
    <w:rPr>
      <w:rFonts w:ascii="Baskerville MT" w:hAnsi="Baskerville MT"/>
      <w:b/>
      <w:sz w:val="18"/>
      <w:szCs w:val="22"/>
      <w:lang w:val="x-none" w:eastAsia="x-none"/>
    </w:rPr>
  </w:style>
  <w:style w:type="paragraph" w:styleId="Kop5">
    <w:name w:val="heading 5"/>
    <w:aliases w:val="Tussenkop 1"/>
    <w:basedOn w:val="Standaard"/>
    <w:next w:val="Standaard"/>
    <w:link w:val="Kop5Char"/>
    <w:qFormat/>
    <w:rsid w:val="006D0A12"/>
    <w:pPr>
      <w:numPr>
        <w:ilvl w:val="4"/>
        <w:numId w:val="24"/>
      </w:numPr>
      <w:tabs>
        <w:tab w:val="num" w:pos="1722"/>
      </w:tabs>
      <w:spacing w:before="240" w:after="60" w:line="284" w:lineRule="exact"/>
      <w:outlineLvl w:val="4"/>
    </w:pPr>
    <w:rPr>
      <w:rFonts w:ascii="Baskerville MT" w:hAnsi="Baskerville MT"/>
      <w:sz w:val="22"/>
      <w:szCs w:val="22"/>
      <w:lang w:val="x-none" w:eastAsia="x-none"/>
    </w:rPr>
  </w:style>
  <w:style w:type="paragraph" w:styleId="Kop6">
    <w:name w:val="heading 6"/>
    <w:aliases w:val="Tussenkop 2"/>
    <w:basedOn w:val="Standaard"/>
    <w:next w:val="Standaard"/>
    <w:link w:val="Kop6Char"/>
    <w:qFormat/>
    <w:rsid w:val="006D0A12"/>
    <w:pPr>
      <w:numPr>
        <w:ilvl w:val="5"/>
        <w:numId w:val="24"/>
      </w:numPr>
      <w:tabs>
        <w:tab w:val="num" w:pos="1866"/>
      </w:tabs>
      <w:spacing w:before="240" w:after="60" w:line="284" w:lineRule="exact"/>
      <w:outlineLvl w:val="5"/>
    </w:pPr>
    <w:rPr>
      <w:rFonts w:ascii="Baskerville MT" w:hAnsi="Baskerville MT"/>
      <w:i/>
      <w:sz w:val="22"/>
      <w:szCs w:val="22"/>
      <w:lang w:val="x-none" w:eastAsia="x-none"/>
    </w:rPr>
  </w:style>
  <w:style w:type="paragraph" w:styleId="Kop7">
    <w:name w:val="heading 7"/>
    <w:aliases w:val="Tussenkop 3,Bijlage"/>
    <w:basedOn w:val="Standaard"/>
    <w:next w:val="Standaard"/>
    <w:link w:val="Kop7Char"/>
    <w:qFormat/>
    <w:rsid w:val="006D0A12"/>
    <w:pPr>
      <w:numPr>
        <w:ilvl w:val="6"/>
        <w:numId w:val="24"/>
      </w:numPr>
      <w:tabs>
        <w:tab w:val="num" w:pos="2010"/>
      </w:tabs>
      <w:spacing w:before="240" w:after="60" w:line="284" w:lineRule="exact"/>
      <w:outlineLvl w:val="6"/>
    </w:pPr>
    <w:rPr>
      <w:rFonts w:ascii="Baskerville MT" w:hAnsi="Baskerville MT"/>
      <w:szCs w:val="22"/>
      <w:lang w:val="x-none" w:eastAsia="x-none"/>
    </w:rPr>
  </w:style>
  <w:style w:type="paragraph" w:styleId="Kop8">
    <w:name w:val="heading 8"/>
    <w:aliases w:val="Tussenkop 4"/>
    <w:basedOn w:val="Standaard"/>
    <w:next w:val="Standaard"/>
    <w:link w:val="Kop8Char"/>
    <w:qFormat/>
    <w:rsid w:val="006D0A12"/>
    <w:pPr>
      <w:numPr>
        <w:ilvl w:val="7"/>
        <w:numId w:val="24"/>
      </w:numPr>
      <w:tabs>
        <w:tab w:val="num" w:pos="2154"/>
      </w:tabs>
      <w:spacing w:before="240" w:after="60" w:line="284" w:lineRule="exact"/>
      <w:outlineLvl w:val="7"/>
    </w:pPr>
    <w:rPr>
      <w:rFonts w:ascii="Baskerville MT" w:hAnsi="Baskerville MT"/>
      <w:i/>
      <w:szCs w:val="22"/>
      <w:lang w:val="x-none" w:eastAsia="x-none"/>
    </w:rPr>
  </w:style>
  <w:style w:type="paragraph" w:styleId="Kop9">
    <w:name w:val="heading 9"/>
    <w:aliases w:val="Tabelkop 1"/>
    <w:basedOn w:val="Standaard"/>
    <w:next w:val="Standaard"/>
    <w:link w:val="Kop9Char"/>
    <w:qFormat/>
    <w:rsid w:val="006D0A12"/>
    <w:pPr>
      <w:numPr>
        <w:ilvl w:val="8"/>
        <w:numId w:val="24"/>
      </w:numPr>
      <w:tabs>
        <w:tab w:val="num" w:pos="2298"/>
      </w:tabs>
      <w:spacing w:before="240" w:after="60" w:line="284" w:lineRule="exact"/>
      <w:outlineLvl w:val="8"/>
    </w:pPr>
    <w:rPr>
      <w:rFonts w:ascii="Baskerville MT" w:hAnsi="Baskerville MT"/>
      <w:b/>
      <w:i/>
      <w:sz w:val="18"/>
      <w:szCs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0463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rsid w:val="00E04639"/>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E04639"/>
    <w:pPr>
      <w:ind w:left="720"/>
      <w:contextualSpacing/>
    </w:pPr>
  </w:style>
  <w:style w:type="paragraph" w:styleId="Koptekst">
    <w:name w:val="header"/>
    <w:basedOn w:val="Standaard"/>
    <w:link w:val="KoptekstChar"/>
    <w:rsid w:val="00E04639"/>
    <w:pPr>
      <w:tabs>
        <w:tab w:val="center" w:pos="4536"/>
        <w:tab w:val="right" w:pos="9072"/>
      </w:tabs>
    </w:pPr>
    <w:rPr>
      <w:rFonts w:ascii="Courier New" w:hAnsi="Courier New"/>
    </w:rPr>
  </w:style>
  <w:style w:type="character" w:customStyle="1" w:styleId="KoptekstChar">
    <w:name w:val="Koptekst Char"/>
    <w:basedOn w:val="Standaardalinea-lettertype"/>
    <w:link w:val="Koptekst"/>
    <w:rsid w:val="00E04639"/>
    <w:rPr>
      <w:rFonts w:ascii="Courier New" w:hAnsi="Courier New"/>
    </w:rPr>
  </w:style>
  <w:style w:type="character" w:styleId="Hyperlink">
    <w:name w:val="Hyperlink"/>
    <w:uiPriority w:val="99"/>
    <w:rsid w:val="00E04639"/>
    <w:rPr>
      <w:color w:val="0000FF"/>
      <w:u w:val="single"/>
    </w:rPr>
  </w:style>
  <w:style w:type="paragraph" w:styleId="Ballontekst">
    <w:name w:val="Balloon Text"/>
    <w:basedOn w:val="Standaard"/>
    <w:link w:val="BallontekstChar"/>
    <w:semiHidden/>
    <w:unhideWhenUsed/>
    <w:rsid w:val="001A76B5"/>
    <w:rPr>
      <w:rFonts w:ascii="Tahoma" w:hAnsi="Tahoma" w:cs="Tahoma"/>
      <w:sz w:val="16"/>
      <w:szCs w:val="16"/>
    </w:rPr>
  </w:style>
  <w:style w:type="character" w:customStyle="1" w:styleId="BallontekstChar">
    <w:name w:val="Ballontekst Char"/>
    <w:basedOn w:val="Standaardalinea-lettertype"/>
    <w:link w:val="Ballontekst"/>
    <w:semiHidden/>
    <w:rsid w:val="001A76B5"/>
    <w:rPr>
      <w:rFonts w:ascii="Tahoma" w:hAnsi="Tahoma" w:cs="Tahoma"/>
      <w:sz w:val="16"/>
      <w:szCs w:val="16"/>
    </w:rPr>
  </w:style>
  <w:style w:type="paragraph" w:styleId="Voettekst">
    <w:name w:val="footer"/>
    <w:basedOn w:val="Standaard"/>
    <w:link w:val="VoettekstChar"/>
    <w:unhideWhenUsed/>
    <w:rsid w:val="0054139E"/>
    <w:pPr>
      <w:tabs>
        <w:tab w:val="center" w:pos="4536"/>
        <w:tab w:val="right" w:pos="9072"/>
      </w:tabs>
    </w:pPr>
  </w:style>
  <w:style w:type="character" w:customStyle="1" w:styleId="VoettekstChar">
    <w:name w:val="Voettekst Char"/>
    <w:basedOn w:val="Standaardalinea-lettertype"/>
    <w:link w:val="Voettekst"/>
    <w:rsid w:val="0054139E"/>
  </w:style>
  <w:style w:type="paragraph" w:styleId="HTML-voorafopgemaakt">
    <w:name w:val="HTML Preformatted"/>
    <w:basedOn w:val="Standaard"/>
    <w:link w:val="HTML-voorafopgemaaktChar"/>
    <w:unhideWhenUsed/>
    <w:rsid w:val="00E50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voorafopgemaaktChar">
    <w:name w:val="HTML - vooraf opgemaakt Char"/>
    <w:basedOn w:val="Standaardalinea-lettertype"/>
    <w:link w:val="HTML-voorafopgemaakt"/>
    <w:rsid w:val="00E50C12"/>
    <w:rPr>
      <w:rFonts w:ascii="Courier New" w:hAnsi="Courier New" w:cs="Courier New"/>
    </w:rPr>
  </w:style>
  <w:style w:type="paragraph" w:styleId="Geenafstand">
    <w:name w:val="No Spacing"/>
    <w:link w:val="GeenafstandChar"/>
    <w:uiPriority w:val="1"/>
    <w:qFormat/>
    <w:rsid w:val="00E50C12"/>
    <w:rPr>
      <w:rFonts w:asciiTheme="minorHAnsi" w:eastAsiaTheme="minorHAnsi" w:hAnsiTheme="minorHAnsi" w:cstheme="minorBidi"/>
      <w:sz w:val="22"/>
      <w:szCs w:val="22"/>
      <w:lang w:eastAsia="en-US"/>
    </w:rPr>
  </w:style>
  <w:style w:type="paragraph" w:styleId="Kopvaninhoudsopgave">
    <w:name w:val="TOC Heading"/>
    <w:basedOn w:val="Kop1"/>
    <w:next w:val="Standaard"/>
    <w:uiPriority w:val="39"/>
    <w:unhideWhenUsed/>
    <w:qFormat/>
    <w:rsid w:val="005C4ADB"/>
    <w:pPr>
      <w:spacing w:line="276" w:lineRule="auto"/>
      <w:outlineLvl w:val="9"/>
    </w:pPr>
  </w:style>
  <w:style w:type="paragraph" w:styleId="Inhopg1">
    <w:name w:val="toc 1"/>
    <w:basedOn w:val="Standaard"/>
    <w:next w:val="Standaard"/>
    <w:autoRedefine/>
    <w:uiPriority w:val="39"/>
    <w:unhideWhenUsed/>
    <w:rsid w:val="005C4ADB"/>
    <w:pPr>
      <w:spacing w:after="100"/>
    </w:pPr>
  </w:style>
  <w:style w:type="paragraph" w:styleId="Inhopg2">
    <w:name w:val="toc 2"/>
    <w:basedOn w:val="Standaard"/>
    <w:next w:val="Standaard"/>
    <w:autoRedefine/>
    <w:uiPriority w:val="39"/>
    <w:unhideWhenUsed/>
    <w:rsid w:val="005C4ADB"/>
    <w:pPr>
      <w:spacing w:after="100"/>
      <w:ind w:left="200"/>
    </w:pPr>
  </w:style>
  <w:style w:type="paragraph" w:styleId="Lijstopsomteken">
    <w:name w:val="List Bullet"/>
    <w:basedOn w:val="Standaard"/>
    <w:rsid w:val="00953528"/>
    <w:pPr>
      <w:numPr>
        <w:ilvl w:val="4"/>
        <w:numId w:val="1"/>
      </w:numPr>
      <w:spacing w:after="120" w:line="260" w:lineRule="atLeast"/>
      <w:outlineLvl w:val="4"/>
    </w:pPr>
    <w:rPr>
      <w:rFonts w:cs="Arial"/>
      <w:noProof/>
      <w:sz w:val="22"/>
      <w:lang w:eastAsia="en-US"/>
    </w:rPr>
  </w:style>
  <w:style w:type="paragraph" w:styleId="Lijstopsomteken2">
    <w:name w:val="List Bullet 2"/>
    <w:basedOn w:val="Standaard"/>
    <w:rsid w:val="00953528"/>
    <w:pPr>
      <w:numPr>
        <w:ilvl w:val="5"/>
        <w:numId w:val="1"/>
      </w:numPr>
      <w:spacing w:after="120" w:line="260" w:lineRule="atLeast"/>
      <w:outlineLvl w:val="5"/>
    </w:pPr>
    <w:rPr>
      <w:rFonts w:cs="Arial"/>
      <w:noProof/>
      <w:sz w:val="22"/>
      <w:lang w:eastAsia="en-US"/>
    </w:rPr>
  </w:style>
  <w:style w:type="paragraph" w:styleId="Lijstopsomteken3">
    <w:name w:val="List Bullet 3"/>
    <w:basedOn w:val="Standaard"/>
    <w:rsid w:val="00953528"/>
    <w:pPr>
      <w:numPr>
        <w:ilvl w:val="6"/>
        <w:numId w:val="1"/>
      </w:numPr>
      <w:spacing w:after="120" w:line="260" w:lineRule="atLeast"/>
      <w:outlineLvl w:val="6"/>
    </w:pPr>
    <w:rPr>
      <w:rFonts w:cs="Arial"/>
      <w:noProof/>
      <w:sz w:val="22"/>
      <w:lang w:eastAsia="en-US"/>
    </w:rPr>
  </w:style>
  <w:style w:type="paragraph" w:styleId="Lijstopsomteken4">
    <w:name w:val="List Bullet 4"/>
    <w:basedOn w:val="Standaard"/>
    <w:rsid w:val="00953528"/>
    <w:pPr>
      <w:numPr>
        <w:ilvl w:val="7"/>
        <w:numId w:val="1"/>
      </w:numPr>
      <w:spacing w:after="120" w:line="260" w:lineRule="atLeast"/>
      <w:outlineLvl w:val="7"/>
    </w:pPr>
    <w:rPr>
      <w:rFonts w:cs="Arial"/>
      <w:noProof/>
      <w:sz w:val="22"/>
      <w:lang w:eastAsia="en-US"/>
    </w:rPr>
  </w:style>
  <w:style w:type="paragraph" w:customStyle="1" w:styleId="Default">
    <w:name w:val="Default"/>
    <w:rsid w:val="00953528"/>
    <w:pPr>
      <w:autoSpaceDE w:val="0"/>
      <w:autoSpaceDN w:val="0"/>
      <w:adjustRightInd w:val="0"/>
    </w:pPr>
    <w:rPr>
      <w:rFonts w:cs="Arial"/>
      <w:color w:val="000000"/>
      <w:sz w:val="24"/>
      <w:szCs w:val="24"/>
    </w:rPr>
  </w:style>
  <w:style w:type="paragraph" w:customStyle="1" w:styleId="OmniPage3">
    <w:name w:val="OmniPage #3"/>
    <w:basedOn w:val="Standaard"/>
    <w:rsid w:val="00953528"/>
    <w:pPr>
      <w:spacing w:line="240" w:lineRule="exact"/>
    </w:pPr>
    <w:rPr>
      <w:rFonts w:ascii="Times New Roman" w:hAnsi="Times New Roman"/>
      <w:lang w:val="en-US"/>
    </w:rPr>
  </w:style>
  <w:style w:type="table" w:styleId="Tabelraster">
    <w:name w:val="Table Grid"/>
    <w:basedOn w:val="Standaardtabel"/>
    <w:uiPriority w:val="59"/>
    <w:rsid w:val="005E3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6574D"/>
    <w:rPr>
      <w:sz w:val="16"/>
      <w:szCs w:val="16"/>
    </w:rPr>
  </w:style>
  <w:style w:type="paragraph" w:styleId="Tekstopmerking">
    <w:name w:val="annotation text"/>
    <w:basedOn w:val="Standaard"/>
    <w:link w:val="TekstopmerkingChar"/>
    <w:uiPriority w:val="99"/>
    <w:unhideWhenUsed/>
    <w:rsid w:val="0076574D"/>
  </w:style>
  <w:style w:type="character" w:customStyle="1" w:styleId="TekstopmerkingChar">
    <w:name w:val="Tekst opmerking Char"/>
    <w:basedOn w:val="Standaardalinea-lettertype"/>
    <w:link w:val="Tekstopmerking"/>
    <w:uiPriority w:val="99"/>
    <w:rsid w:val="0076574D"/>
  </w:style>
  <w:style w:type="paragraph" w:styleId="Onderwerpvanopmerking">
    <w:name w:val="annotation subject"/>
    <w:basedOn w:val="Tekstopmerking"/>
    <w:next w:val="Tekstopmerking"/>
    <w:link w:val="OnderwerpvanopmerkingChar"/>
    <w:semiHidden/>
    <w:unhideWhenUsed/>
    <w:rsid w:val="0076574D"/>
    <w:rPr>
      <w:b/>
      <w:bCs/>
    </w:rPr>
  </w:style>
  <w:style w:type="character" w:customStyle="1" w:styleId="OnderwerpvanopmerkingChar">
    <w:name w:val="Onderwerp van opmerking Char"/>
    <w:basedOn w:val="TekstopmerkingChar"/>
    <w:link w:val="Onderwerpvanopmerking"/>
    <w:semiHidden/>
    <w:rsid w:val="0076574D"/>
    <w:rPr>
      <w:b/>
      <w:bCs/>
    </w:rPr>
  </w:style>
  <w:style w:type="character" w:customStyle="1" w:styleId="UnresolvedMention1">
    <w:name w:val="Unresolved Mention1"/>
    <w:basedOn w:val="Standaardalinea-lettertype"/>
    <w:uiPriority w:val="99"/>
    <w:semiHidden/>
    <w:unhideWhenUsed/>
    <w:rsid w:val="003869FB"/>
    <w:rPr>
      <w:color w:val="605E5C"/>
      <w:shd w:val="clear" w:color="auto" w:fill="E1DFDD"/>
    </w:rPr>
  </w:style>
  <w:style w:type="table" w:customStyle="1" w:styleId="TableGrid">
    <w:name w:val="TableGrid"/>
    <w:rsid w:val="004D2A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LijstalineaChar">
    <w:name w:val="Lijstalinea Char"/>
    <w:basedOn w:val="Standaardalinea-lettertype"/>
    <w:link w:val="Lijstalinea"/>
    <w:uiPriority w:val="34"/>
    <w:rsid w:val="00215BBB"/>
  </w:style>
  <w:style w:type="paragraph" w:styleId="Voetnoottekst">
    <w:name w:val="footnote text"/>
    <w:basedOn w:val="Standaard"/>
    <w:link w:val="VoetnoottekstChar"/>
    <w:unhideWhenUsed/>
    <w:rsid w:val="00A97641"/>
  </w:style>
  <w:style w:type="character" w:customStyle="1" w:styleId="VoetnoottekstChar">
    <w:name w:val="Voetnoottekst Char"/>
    <w:basedOn w:val="Standaardalinea-lettertype"/>
    <w:link w:val="Voetnoottekst"/>
    <w:rsid w:val="00A97641"/>
  </w:style>
  <w:style w:type="character" w:styleId="Voetnootmarkering">
    <w:name w:val="footnote reference"/>
    <w:basedOn w:val="Standaardalinea-lettertype"/>
    <w:uiPriority w:val="99"/>
    <w:unhideWhenUsed/>
    <w:rsid w:val="00A97641"/>
    <w:rPr>
      <w:vertAlign w:val="superscript"/>
    </w:rPr>
  </w:style>
  <w:style w:type="paragraph" w:styleId="Plattetekstinspringen2">
    <w:name w:val="Body Text Indent 2"/>
    <w:basedOn w:val="Standaard"/>
    <w:link w:val="Plattetekstinspringen2Char"/>
    <w:rsid w:val="006A54B5"/>
    <w:pPr>
      <w:ind w:left="720"/>
    </w:pPr>
    <w:rPr>
      <w:i/>
      <w:iCs/>
      <w:color w:val="000000"/>
      <w:sz w:val="18"/>
      <w:lang w:val="nl"/>
    </w:rPr>
  </w:style>
  <w:style w:type="character" w:customStyle="1" w:styleId="Plattetekstinspringen2Char">
    <w:name w:val="Platte tekst inspringen 2 Char"/>
    <w:basedOn w:val="Standaardalinea-lettertype"/>
    <w:link w:val="Plattetekstinspringen2"/>
    <w:rsid w:val="006A54B5"/>
    <w:rPr>
      <w:i/>
      <w:iCs/>
      <w:color w:val="000000"/>
      <w:sz w:val="18"/>
      <w:lang w:val="nl"/>
    </w:rPr>
  </w:style>
  <w:style w:type="character" w:styleId="Onopgelostemelding">
    <w:name w:val="Unresolved Mention"/>
    <w:basedOn w:val="Standaardalinea-lettertype"/>
    <w:uiPriority w:val="99"/>
    <w:semiHidden/>
    <w:unhideWhenUsed/>
    <w:rsid w:val="00340B53"/>
    <w:rPr>
      <w:color w:val="605E5C"/>
      <w:shd w:val="clear" w:color="auto" w:fill="E1DFDD"/>
    </w:rPr>
  </w:style>
  <w:style w:type="character" w:customStyle="1" w:styleId="Kop3Char">
    <w:name w:val="Kop 3 Char"/>
    <w:basedOn w:val="Standaardalinea-lettertype"/>
    <w:link w:val="Kop3"/>
    <w:rsid w:val="007951D3"/>
    <w:rPr>
      <w:rFonts w:asciiTheme="majorHAnsi" w:hAnsiTheme="majorHAnsi"/>
      <w:b/>
      <w:i/>
      <w:color w:val="4F81BD" w:themeColor="accent1"/>
      <w:sz w:val="22"/>
      <w:szCs w:val="22"/>
    </w:rPr>
  </w:style>
  <w:style w:type="character" w:customStyle="1" w:styleId="Kop4Char">
    <w:name w:val="Kop 4 Char"/>
    <w:basedOn w:val="Standaardalinea-lettertype"/>
    <w:link w:val="Kop4"/>
    <w:rsid w:val="006D0A12"/>
    <w:rPr>
      <w:rFonts w:ascii="Baskerville MT" w:hAnsi="Baskerville MT"/>
      <w:b/>
      <w:sz w:val="18"/>
      <w:szCs w:val="22"/>
      <w:lang w:val="x-none" w:eastAsia="x-none"/>
    </w:rPr>
  </w:style>
  <w:style w:type="character" w:customStyle="1" w:styleId="Kop5Char">
    <w:name w:val="Kop 5 Char"/>
    <w:aliases w:val="Tussenkop 1 Char"/>
    <w:basedOn w:val="Standaardalinea-lettertype"/>
    <w:link w:val="Kop5"/>
    <w:rsid w:val="006D0A12"/>
    <w:rPr>
      <w:rFonts w:ascii="Baskerville MT" w:hAnsi="Baskerville MT"/>
      <w:sz w:val="22"/>
      <w:szCs w:val="22"/>
      <w:lang w:val="x-none" w:eastAsia="x-none"/>
    </w:rPr>
  </w:style>
  <w:style w:type="character" w:customStyle="1" w:styleId="Kop6Char">
    <w:name w:val="Kop 6 Char"/>
    <w:aliases w:val="Tussenkop 2 Char"/>
    <w:basedOn w:val="Standaardalinea-lettertype"/>
    <w:link w:val="Kop6"/>
    <w:rsid w:val="006D0A12"/>
    <w:rPr>
      <w:rFonts w:ascii="Baskerville MT" w:hAnsi="Baskerville MT"/>
      <w:i/>
      <w:sz w:val="22"/>
      <w:szCs w:val="22"/>
      <w:lang w:val="x-none" w:eastAsia="x-none"/>
    </w:rPr>
  </w:style>
  <w:style w:type="character" w:customStyle="1" w:styleId="Kop7Char">
    <w:name w:val="Kop 7 Char"/>
    <w:aliases w:val="Tussenkop 3 Char,Bijlage Char"/>
    <w:basedOn w:val="Standaardalinea-lettertype"/>
    <w:link w:val="Kop7"/>
    <w:rsid w:val="006D0A12"/>
    <w:rPr>
      <w:rFonts w:ascii="Baskerville MT" w:hAnsi="Baskerville MT"/>
      <w:szCs w:val="22"/>
      <w:lang w:val="x-none" w:eastAsia="x-none"/>
    </w:rPr>
  </w:style>
  <w:style w:type="character" w:customStyle="1" w:styleId="Kop8Char">
    <w:name w:val="Kop 8 Char"/>
    <w:aliases w:val="Tussenkop 4 Char"/>
    <w:basedOn w:val="Standaardalinea-lettertype"/>
    <w:link w:val="Kop8"/>
    <w:rsid w:val="006D0A12"/>
    <w:rPr>
      <w:rFonts w:ascii="Baskerville MT" w:hAnsi="Baskerville MT"/>
      <w:i/>
      <w:szCs w:val="22"/>
      <w:lang w:val="x-none" w:eastAsia="x-none"/>
    </w:rPr>
  </w:style>
  <w:style w:type="character" w:customStyle="1" w:styleId="Kop9Char">
    <w:name w:val="Kop 9 Char"/>
    <w:aliases w:val="Tabelkop 1 Char"/>
    <w:basedOn w:val="Standaardalinea-lettertype"/>
    <w:link w:val="Kop9"/>
    <w:rsid w:val="006D0A12"/>
    <w:rPr>
      <w:rFonts w:ascii="Baskerville MT" w:hAnsi="Baskerville MT"/>
      <w:b/>
      <w:i/>
      <w:sz w:val="18"/>
      <w:szCs w:val="22"/>
      <w:lang w:val="x-none" w:eastAsia="x-none"/>
    </w:rPr>
  </w:style>
  <w:style w:type="paragraph" w:customStyle="1" w:styleId="inhoud">
    <w:name w:val="inhoud"/>
    <w:basedOn w:val="Standaard"/>
    <w:next w:val="Standaard"/>
    <w:rsid w:val="006D0A12"/>
    <w:pPr>
      <w:spacing w:line="284" w:lineRule="exact"/>
    </w:pPr>
    <w:rPr>
      <w:rFonts w:ascii="Futura Book" w:hAnsi="Futura Book" w:cs="Arial"/>
      <w:b/>
      <w:sz w:val="26"/>
      <w:szCs w:val="22"/>
    </w:rPr>
  </w:style>
  <w:style w:type="paragraph" w:styleId="Inhopg3">
    <w:name w:val="toc 3"/>
    <w:basedOn w:val="Standaard"/>
    <w:next w:val="Standaard"/>
    <w:autoRedefine/>
    <w:uiPriority w:val="39"/>
    <w:rsid w:val="006D0A12"/>
    <w:pPr>
      <w:tabs>
        <w:tab w:val="left" w:pos="709"/>
        <w:tab w:val="right" w:leader="dot" w:pos="7088"/>
      </w:tabs>
      <w:spacing w:line="284" w:lineRule="exact"/>
      <w:ind w:right="1247"/>
    </w:pPr>
    <w:rPr>
      <w:rFonts w:ascii="Baskerville MT" w:hAnsi="Baskerville MT" w:cs="Arial"/>
      <w:noProof/>
      <w:sz w:val="22"/>
      <w:szCs w:val="22"/>
    </w:rPr>
  </w:style>
  <w:style w:type="paragraph" w:customStyle="1" w:styleId="rapporttitel">
    <w:name w:val="rapport_titel"/>
    <w:basedOn w:val="Standaard"/>
    <w:next w:val="Standaard"/>
    <w:rsid w:val="006D0A12"/>
    <w:pPr>
      <w:spacing w:line="284" w:lineRule="exact"/>
    </w:pPr>
    <w:rPr>
      <w:rFonts w:ascii="Futura Book" w:hAnsi="Futura Book" w:cs="Arial"/>
      <w:b/>
      <w:sz w:val="26"/>
      <w:szCs w:val="22"/>
    </w:rPr>
  </w:style>
  <w:style w:type="paragraph" w:customStyle="1" w:styleId="Frame">
    <w:name w:val="Frame"/>
    <w:basedOn w:val="Standaard"/>
    <w:rsid w:val="006D0A12"/>
    <w:pPr>
      <w:framePr w:w="2438" w:h="2041" w:hSpace="142" w:wrap="around" w:vAnchor="page" w:hAnchor="page" w:x="8903" w:y="681"/>
      <w:shd w:val="solid" w:color="FFFFFF" w:fill="FFFFFF"/>
      <w:spacing w:line="284" w:lineRule="exact"/>
    </w:pPr>
    <w:rPr>
      <w:rFonts w:ascii="Futura Book" w:hAnsi="Futura Book" w:cs="Arial"/>
      <w:sz w:val="16"/>
      <w:szCs w:val="22"/>
    </w:rPr>
  </w:style>
  <w:style w:type="paragraph" w:customStyle="1" w:styleId="PNB">
    <w:name w:val="PNB"/>
    <w:basedOn w:val="Standaard"/>
    <w:rsid w:val="006D0A12"/>
    <w:pPr>
      <w:spacing w:line="284" w:lineRule="exact"/>
    </w:pPr>
    <w:rPr>
      <w:rFonts w:ascii="Futura Book" w:hAnsi="Futura Book" w:cs="Arial"/>
      <w:sz w:val="18"/>
      <w:szCs w:val="22"/>
    </w:rPr>
  </w:style>
  <w:style w:type="paragraph" w:customStyle="1" w:styleId="Onderwerp">
    <w:name w:val="Onderwerp"/>
    <w:basedOn w:val="Standaard"/>
    <w:rsid w:val="006D0A12"/>
    <w:pPr>
      <w:spacing w:line="284" w:lineRule="exact"/>
    </w:pPr>
    <w:rPr>
      <w:rFonts w:ascii="Baskerville MT" w:hAnsi="Baskerville MT" w:cs="Arial"/>
      <w:sz w:val="22"/>
      <w:szCs w:val="22"/>
    </w:rPr>
  </w:style>
  <w:style w:type="character" w:styleId="Paginanummer">
    <w:name w:val="page number"/>
    <w:rsid w:val="006D0A12"/>
    <w:rPr>
      <w:rFonts w:ascii="Futura Book" w:hAnsi="Futura Book"/>
      <w:sz w:val="16"/>
    </w:rPr>
  </w:style>
  <w:style w:type="paragraph" w:customStyle="1" w:styleId="referentiekop">
    <w:name w:val="referentiekop"/>
    <w:basedOn w:val="PNB"/>
    <w:rsid w:val="006D0A12"/>
    <w:rPr>
      <w:b/>
      <w:sz w:val="16"/>
    </w:rPr>
  </w:style>
  <w:style w:type="paragraph" w:customStyle="1" w:styleId="rapportsubtitel">
    <w:name w:val="rapport_subtitel"/>
    <w:basedOn w:val="rapporttitel"/>
    <w:rsid w:val="006D0A12"/>
    <w:rPr>
      <w:b w:val="0"/>
    </w:rPr>
  </w:style>
  <w:style w:type="paragraph" w:styleId="Inhopg4">
    <w:name w:val="toc 4"/>
    <w:basedOn w:val="Standaard"/>
    <w:next w:val="Standaard"/>
    <w:uiPriority w:val="39"/>
    <w:rsid w:val="006D0A12"/>
    <w:pPr>
      <w:tabs>
        <w:tab w:val="left" w:pos="709"/>
        <w:tab w:val="right" w:leader="dot" w:pos="7088"/>
      </w:tabs>
      <w:spacing w:line="284" w:lineRule="exact"/>
    </w:pPr>
    <w:rPr>
      <w:rFonts w:ascii="Baskerville MT" w:hAnsi="Baskerville MT" w:cs="Arial"/>
      <w:sz w:val="22"/>
      <w:szCs w:val="22"/>
    </w:rPr>
  </w:style>
  <w:style w:type="paragraph" w:styleId="Plattetekstinspringen3">
    <w:name w:val="Body Text Indent 3"/>
    <w:basedOn w:val="Standaard"/>
    <w:link w:val="Plattetekstinspringen3Char"/>
    <w:rsid w:val="006D0A12"/>
    <w:pPr>
      <w:ind w:left="709"/>
    </w:pPr>
    <w:rPr>
      <w:rFonts w:ascii="Baskerville MT" w:hAnsi="Baskerville MT"/>
      <w:b/>
      <w:sz w:val="32"/>
      <w:szCs w:val="22"/>
      <w:lang w:val="x-none" w:eastAsia="x-none"/>
    </w:rPr>
  </w:style>
  <w:style w:type="character" w:customStyle="1" w:styleId="Plattetekstinspringen3Char">
    <w:name w:val="Platte tekst inspringen 3 Char"/>
    <w:basedOn w:val="Standaardalinea-lettertype"/>
    <w:link w:val="Plattetekstinspringen3"/>
    <w:rsid w:val="006D0A12"/>
    <w:rPr>
      <w:rFonts w:ascii="Baskerville MT" w:hAnsi="Baskerville MT"/>
      <w:b/>
      <w:sz w:val="32"/>
      <w:szCs w:val="22"/>
      <w:lang w:val="x-none" w:eastAsia="x-none"/>
    </w:rPr>
  </w:style>
  <w:style w:type="paragraph" w:customStyle="1" w:styleId="voorwoord">
    <w:name w:val="voorwoord"/>
    <w:basedOn w:val="Standaard"/>
    <w:rsid w:val="006D0A12"/>
    <w:pPr>
      <w:spacing w:line="284" w:lineRule="exact"/>
    </w:pPr>
    <w:rPr>
      <w:rFonts w:ascii="Futura Book" w:hAnsi="Futura Book" w:cs="Arial"/>
      <w:b/>
      <w:sz w:val="26"/>
      <w:szCs w:val="22"/>
    </w:rPr>
  </w:style>
  <w:style w:type="paragraph" w:styleId="Inhopg5">
    <w:name w:val="toc 5"/>
    <w:basedOn w:val="Standaard"/>
    <w:next w:val="Standaard"/>
    <w:autoRedefine/>
    <w:semiHidden/>
    <w:rsid w:val="006D0A12"/>
    <w:pPr>
      <w:spacing w:line="284" w:lineRule="exact"/>
      <w:ind w:left="880"/>
    </w:pPr>
    <w:rPr>
      <w:rFonts w:ascii="Baskerville MT" w:hAnsi="Baskerville MT" w:cs="Arial"/>
      <w:sz w:val="22"/>
      <w:szCs w:val="22"/>
    </w:rPr>
  </w:style>
  <w:style w:type="paragraph" w:styleId="Inhopg6">
    <w:name w:val="toc 6"/>
    <w:basedOn w:val="Standaard"/>
    <w:next w:val="Standaard"/>
    <w:autoRedefine/>
    <w:semiHidden/>
    <w:rsid w:val="006D0A12"/>
    <w:pPr>
      <w:spacing w:line="284" w:lineRule="exact"/>
      <w:ind w:left="1100"/>
    </w:pPr>
    <w:rPr>
      <w:rFonts w:ascii="Baskerville MT" w:hAnsi="Baskerville MT" w:cs="Arial"/>
      <w:sz w:val="22"/>
      <w:szCs w:val="22"/>
    </w:rPr>
  </w:style>
  <w:style w:type="paragraph" w:styleId="Inhopg7">
    <w:name w:val="toc 7"/>
    <w:basedOn w:val="Standaard"/>
    <w:next w:val="Standaard"/>
    <w:autoRedefine/>
    <w:semiHidden/>
    <w:rsid w:val="006D0A12"/>
    <w:pPr>
      <w:spacing w:line="284" w:lineRule="exact"/>
      <w:ind w:left="1320"/>
    </w:pPr>
    <w:rPr>
      <w:rFonts w:ascii="Baskerville MT" w:hAnsi="Baskerville MT" w:cs="Arial"/>
      <w:sz w:val="22"/>
      <w:szCs w:val="22"/>
    </w:rPr>
  </w:style>
  <w:style w:type="paragraph" w:styleId="Inhopg8">
    <w:name w:val="toc 8"/>
    <w:basedOn w:val="Standaard"/>
    <w:next w:val="Standaard"/>
    <w:autoRedefine/>
    <w:semiHidden/>
    <w:rsid w:val="006D0A12"/>
    <w:pPr>
      <w:spacing w:line="284" w:lineRule="exact"/>
      <w:ind w:left="1540"/>
    </w:pPr>
    <w:rPr>
      <w:rFonts w:ascii="Baskerville MT" w:hAnsi="Baskerville MT" w:cs="Arial"/>
      <w:sz w:val="22"/>
      <w:szCs w:val="22"/>
    </w:rPr>
  </w:style>
  <w:style w:type="paragraph" w:styleId="Inhopg9">
    <w:name w:val="toc 9"/>
    <w:basedOn w:val="Standaard"/>
    <w:next w:val="Standaard"/>
    <w:autoRedefine/>
    <w:semiHidden/>
    <w:rsid w:val="006D0A12"/>
    <w:pPr>
      <w:spacing w:line="284" w:lineRule="exact"/>
      <w:ind w:left="1760"/>
    </w:pPr>
    <w:rPr>
      <w:rFonts w:ascii="Baskerville MT" w:hAnsi="Baskerville MT" w:cs="Arial"/>
      <w:sz w:val="22"/>
      <w:szCs w:val="22"/>
    </w:rPr>
  </w:style>
  <w:style w:type="paragraph" w:styleId="Plattetekstinspringen">
    <w:name w:val="Body Text Indent"/>
    <w:basedOn w:val="Standaard"/>
    <w:link w:val="PlattetekstinspringenChar1"/>
    <w:rsid w:val="006D0A12"/>
    <w:pPr>
      <w:ind w:left="709" w:hanging="709"/>
    </w:pPr>
    <w:rPr>
      <w:rFonts w:ascii="Baskerville MT" w:hAnsi="Baskerville MT"/>
      <w:szCs w:val="22"/>
      <w:lang w:val="x-none" w:eastAsia="x-none"/>
    </w:rPr>
  </w:style>
  <w:style w:type="character" w:customStyle="1" w:styleId="PlattetekstinspringenChar">
    <w:name w:val="Platte tekst inspringen Char"/>
    <w:basedOn w:val="Standaardalinea-lettertype"/>
    <w:rsid w:val="006D0A12"/>
  </w:style>
  <w:style w:type="paragraph" w:styleId="Plattetekst">
    <w:name w:val="Body Text"/>
    <w:basedOn w:val="Standaard"/>
    <w:link w:val="PlattetekstChar1"/>
    <w:rsid w:val="006D0A12"/>
    <w:rPr>
      <w:rFonts w:ascii="Baskerville MT" w:hAnsi="Baskerville MT"/>
      <w:szCs w:val="22"/>
      <w:lang w:val="x-none" w:eastAsia="x-none"/>
    </w:rPr>
  </w:style>
  <w:style w:type="character" w:customStyle="1" w:styleId="PlattetekstChar">
    <w:name w:val="Platte tekst Char"/>
    <w:basedOn w:val="Standaardalinea-lettertype"/>
    <w:rsid w:val="006D0A12"/>
  </w:style>
  <w:style w:type="paragraph" w:customStyle="1" w:styleId="onderdeel">
    <w:name w:val="onderdeel"/>
    <w:basedOn w:val="Standaard"/>
    <w:rsid w:val="006D0A12"/>
    <w:rPr>
      <w:rFonts w:ascii="Baskerville MT" w:hAnsi="Baskerville MT" w:cs="Arial"/>
      <w:b/>
      <w:sz w:val="22"/>
      <w:szCs w:val="22"/>
    </w:rPr>
  </w:style>
  <w:style w:type="paragraph" w:customStyle="1" w:styleId="inhoudonderdeel">
    <w:name w:val="inhoud onderdeel"/>
    <w:basedOn w:val="Standaard"/>
    <w:rsid w:val="006D0A12"/>
    <w:rPr>
      <w:rFonts w:ascii="Baskerville MT" w:hAnsi="Baskerville MT" w:cs="Arial"/>
      <w:b/>
      <w:szCs w:val="22"/>
    </w:rPr>
  </w:style>
  <w:style w:type="paragraph" w:styleId="Index1">
    <w:name w:val="index 1"/>
    <w:basedOn w:val="Standaard"/>
    <w:next w:val="Standaard"/>
    <w:autoRedefine/>
    <w:semiHidden/>
    <w:rsid w:val="006D0A12"/>
    <w:pPr>
      <w:spacing w:line="284" w:lineRule="exact"/>
      <w:ind w:left="220" w:hanging="220"/>
    </w:pPr>
    <w:rPr>
      <w:rFonts w:ascii="Baskerville MT" w:hAnsi="Baskerville MT" w:cs="Arial"/>
      <w:sz w:val="22"/>
      <w:szCs w:val="22"/>
    </w:rPr>
  </w:style>
  <w:style w:type="paragraph" w:styleId="Index2">
    <w:name w:val="index 2"/>
    <w:basedOn w:val="Standaard"/>
    <w:next w:val="Standaard"/>
    <w:autoRedefine/>
    <w:semiHidden/>
    <w:rsid w:val="006D0A12"/>
    <w:pPr>
      <w:spacing w:line="284" w:lineRule="exact"/>
      <w:ind w:left="440" w:hanging="220"/>
    </w:pPr>
    <w:rPr>
      <w:rFonts w:ascii="Baskerville MT" w:hAnsi="Baskerville MT" w:cs="Arial"/>
      <w:sz w:val="22"/>
      <w:szCs w:val="22"/>
    </w:rPr>
  </w:style>
  <w:style w:type="paragraph" w:styleId="Index3">
    <w:name w:val="index 3"/>
    <w:basedOn w:val="Standaard"/>
    <w:next w:val="Standaard"/>
    <w:autoRedefine/>
    <w:semiHidden/>
    <w:rsid w:val="006D0A12"/>
    <w:pPr>
      <w:spacing w:line="284" w:lineRule="exact"/>
      <w:ind w:left="660" w:hanging="220"/>
    </w:pPr>
    <w:rPr>
      <w:rFonts w:ascii="Baskerville MT" w:hAnsi="Baskerville MT" w:cs="Arial"/>
      <w:sz w:val="22"/>
      <w:szCs w:val="22"/>
    </w:rPr>
  </w:style>
  <w:style w:type="paragraph" w:styleId="Index4">
    <w:name w:val="index 4"/>
    <w:basedOn w:val="Standaard"/>
    <w:next w:val="Standaard"/>
    <w:autoRedefine/>
    <w:semiHidden/>
    <w:rsid w:val="006D0A12"/>
    <w:pPr>
      <w:spacing w:line="284" w:lineRule="exact"/>
      <w:ind w:left="880" w:hanging="220"/>
    </w:pPr>
    <w:rPr>
      <w:rFonts w:ascii="Baskerville MT" w:hAnsi="Baskerville MT" w:cs="Arial"/>
      <w:sz w:val="22"/>
      <w:szCs w:val="22"/>
    </w:rPr>
  </w:style>
  <w:style w:type="paragraph" w:styleId="Index5">
    <w:name w:val="index 5"/>
    <w:basedOn w:val="Standaard"/>
    <w:next w:val="Standaard"/>
    <w:autoRedefine/>
    <w:semiHidden/>
    <w:rsid w:val="006D0A12"/>
    <w:pPr>
      <w:spacing w:line="284" w:lineRule="exact"/>
      <w:ind w:left="1100" w:hanging="220"/>
    </w:pPr>
    <w:rPr>
      <w:rFonts w:ascii="Baskerville MT" w:hAnsi="Baskerville MT" w:cs="Arial"/>
      <w:sz w:val="22"/>
      <w:szCs w:val="22"/>
    </w:rPr>
  </w:style>
  <w:style w:type="paragraph" w:styleId="Index6">
    <w:name w:val="index 6"/>
    <w:basedOn w:val="Standaard"/>
    <w:next w:val="Standaard"/>
    <w:autoRedefine/>
    <w:semiHidden/>
    <w:rsid w:val="006D0A12"/>
    <w:pPr>
      <w:spacing w:line="284" w:lineRule="exact"/>
      <w:ind w:left="1320" w:hanging="220"/>
    </w:pPr>
    <w:rPr>
      <w:rFonts w:ascii="Baskerville MT" w:hAnsi="Baskerville MT" w:cs="Arial"/>
      <w:sz w:val="22"/>
      <w:szCs w:val="22"/>
    </w:rPr>
  </w:style>
  <w:style w:type="paragraph" w:styleId="Index7">
    <w:name w:val="index 7"/>
    <w:basedOn w:val="Standaard"/>
    <w:next w:val="Standaard"/>
    <w:autoRedefine/>
    <w:semiHidden/>
    <w:rsid w:val="006D0A12"/>
    <w:pPr>
      <w:spacing w:line="284" w:lineRule="exact"/>
      <w:ind w:left="1540" w:hanging="220"/>
    </w:pPr>
    <w:rPr>
      <w:rFonts w:ascii="Baskerville MT" w:hAnsi="Baskerville MT" w:cs="Arial"/>
      <w:sz w:val="22"/>
      <w:szCs w:val="22"/>
    </w:rPr>
  </w:style>
  <w:style w:type="paragraph" w:styleId="Index8">
    <w:name w:val="index 8"/>
    <w:basedOn w:val="Standaard"/>
    <w:next w:val="Standaard"/>
    <w:autoRedefine/>
    <w:semiHidden/>
    <w:rsid w:val="006D0A12"/>
    <w:pPr>
      <w:spacing w:line="284" w:lineRule="exact"/>
      <w:ind w:left="1760" w:hanging="220"/>
    </w:pPr>
    <w:rPr>
      <w:rFonts w:ascii="Baskerville MT" w:hAnsi="Baskerville MT" w:cs="Arial"/>
      <w:sz w:val="22"/>
      <w:szCs w:val="22"/>
    </w:rPr>
  </w:style>
  <w:style w:type="paragraph" w:styleId="Index9">
    <w:name w:val="index 9"/>
    <w:basedOn w:val="Standaard"/>
    <w:next w:val="Standaard"/>
    <w:autoRedefine/>
    <w:semiHidden/>
    <w:rsid w:val="006D0A12"/>
    <w:pPr>
      <w:spacing w:line="284" w:lineRule="exact"/>
      <w:ind w:left="1980" w:hanging="220"/>
    </w:pPr>
    <w:rPr>
      <w:rFonts w:ascii="Baskerville MT" w:hAnsi="Baskerville MT" w:cs="Arial"/>
      <w:sz w:val="22"/>
      <w:szCs w:val="22"/>
    </w:rPr>
  </w:style>
  <w:style w:type="paragraph" w:styleId="Indexkop">
    <w:name w:val="index heading"/>
    <w:basedOn w:val="Standaard"/>
    <w:next w:val="Index1"/>
    <w:semiHidden/>
    <w:rsid w:val="006D0A12"/>
    <w:pPr>
      <w:spacing w:line="284" w:lineRule="exact"/>
    </w:pPr>
    <w:rPr>
      <w:rFonts w:ascii="Baskerville MT" w:hAnsi="Baskerville MT" w:cs="Arial"/>
      <w:sz w:val="22"/>
      <w:szCs w:val="22"/>
    </w:rPr>
  </w:style>
  <w:style w:type="paragraph" w:styleId="Documentstructuur">
    <w:name w:val="Document Map"/>
    <w:basedOn w:val="Standaard"/>
    <w:link w:val="DocumentstructuurChar"/>
    <w:semiHidden/>
    <w:rsid w:val="006D0A12"/>
    <w:pPr>
      <w:shd w:val="clear" w:color="auto" w:fill="000080"/>
      <w:spacing w:line="284" w:lineRule="exact"/>
    </w:pPr>
    <w:rPr>
      <w:rFonts w:ascii="Tahoma" w:hAnsi="Tahoma"/>
      <w:sz w:val="22"/>
      <w:szCs w:val="22"/>
      <w:lang w:val="x-none" w:eastAsia="x-none"/>
    </w:rPr>
  </w:style>
  <w:style w:type="character" w:customStyle="1" w:styleId="DocumentstructuurChar">
    <w:name w:val="Documentstructuur Char"/>
    <w:basedOn w:val="Standaardalinea-lettertype"/>
    <w:link w:val="Documentstructuur"/>
    <w:semiHidden/>
    <w:rsid w:val="006D0A12"/>
    <w:rPr>
      <w:rFonts w:ascii="Tahoma" w:hAnsi="Tahoma"/>
      <w:sz w:val="22"/>
      <w:szCs w:val="22"/>
      <w:shd w:val="clear" w:color="auto" w:fill="000080"/>
      <w:lang w:val="x-none" w:eastAsia="x-none"/>
    </w:rPr>
  </w:style>
  <w:style w:type="paragraph" w:customStyle="1" w:styleId="opsom">
    <w:name w:val="opsom"/>
    <w:basedOn w:val="Standaard"/>
    <w:rsid w:val="006D0A12"/>
    <w:pPr>
      <w:numPr>
        <w:numId w:val="2"/>
      </w:numPr>
      <w:spacing w:after="60" w:line="284" w:lineRule="exact"/>
    </w:pPr>
    <w:rPr>
      <w:rFonts w:ascii="Baskerville MT" w:hAnsi="Baskerville MT" w:cs="Arial"/>
      <w:sz w:val="22"/>
      <w:szCs w:val="22"/>
    </w:rPr>
  </w:style>
  <w:style w:type="paragraph" w:customStyle="1" w:styleId="Variabelegegevens">
    <w:name w:val="Variabele gegevens"/>
    <w:basedOn w:val="Standaard"/>
    <w:rsid w:val="006D0A12"/>
    <w:pPr>
      <w:spacing w:line="260" w:lineRule="exact"/>
    </w:pPr>
    <w:rPr>
      <w:rFonts w:ascii="V&amp;W Syntax (Adobe)" w:hAnsi="V&amp;W Syntax (Adobe)" w:cs="Arial"/>
      <w:spacing w:val="4"/>
      <w:szCs w:val="24"/>
      <w:lang w:eastAsia="en-US"/>
    </w:rPr>
  </w:style>
  <w:style w:type="paragraph" w:styleId="Eindnoottekst">
    <w:name w:val="endnote text"/>
    <w:basedOn w:val="Standaard"/>
    <w:link w:val="EindnoottekstChar"/>
    <w:uiPriority w:val="99"/>
    <w:semiHidden/>
    <w:unhideWhenUsed/>
    <w:rsid w:val="006D0A12"/>
    <w:rPr>
      <w:rFonts w:ascii="Times New Roman" w:hAnsi="Times New Roman"/>
      <w:lang w:val="x-none" w:eastAsia="en-US"/>
    </w:rPr>
  </w:style>
  <w:style w:type="character" w:customStyle="1" w:styleId="EindnoottekstChar">
    <w:name w:val="Eindnoottekst Char"/>
    <w:basedOn w:val="Standaardalinea-lettertype"/>
    <w:link w:val="Eindnoottekst"/>
    <w:uiPriority w:val="99"/>
    <w:semiHidden/>
    <w:rsid w:val="006D0A12"/>
    <w:rPr>
      <w:rFonts w:ascii="Times New Roman" w:hAnsi="Times New Roman"/>
      <w:lang w:val="x-none" w:eastAsia="en-US"/>
    </w:rPr>
  </w:style>
  <w:style w:type="character" w:styleId="Eindnootmarkering">
    <w:name w:val="endnote reference"/>
    <w:uiPriority w:val="99"/>
    <w:semiHidden/>
    <w:unhideWhenUsed/>
    <w:rsid w:val="006D0A12"/>
    <w:rPr>
      <w:vertAlign w:val="superscript"/>
    </w:rPr>
  </w:style>
  <w:style w:type="paragraph" w:customStyle="1" w:styleId="Adressering">
    <w:name w:val="Adressering"/>
    <w:basedOn w:val="Standaard"/>
    <w:rsid w:val="006D0A12"/>
    <w:pPr>
      <w:spacing w:line="284" w:lineRule="exact"/>
    </w:pPr>
    <w:rPr>
      <w:rFonts w:ascii="Baskerville MT" w:hAnsi="Baskerville MT" w:cs="Arial"/>
      <w:sz w:val="22"/>
      <w:szCs w:val="22"/>
    </w:rPr>
  </w:style>
  <w:style w:type="paragraph" w:customStyle="1" w:styleId="Opsomming">
    <w:name w:val="Opsomming"/>
    <w:basedOn w:val="Standaard"/>
    <w:rsid w:val="006D0A12"/>
    <w:pPr>
      <w:tabs>
        <w:tab w:val="left" w:pos="284"/>
        <w:tab w:val="num" w:pos="360"/>
      </w:tabs>
      <w:suppressAutoHyphens/>
      <w:spacing w:line="260" w:lineRule="exact"/>
      <w:ind w:left="284" w:hanging="284"/>
    </w:pPr>
    <w:rPr>
      <w:rFonts w:ascii="Baskerville MT" w:hAnsi="Baskerville MT" w:cs="Arial"/>
      <w:spacing w:val="4"/>
      <w:sz w:val="18"/>
      <w:szCs w:val="22"/>
      <w:lang w:eastAsia="ar-SA"/>
    </w:rPr>
  </w:style>
  <w:style w:type="character" w:styleId="GevolgdeHyperlink">
    <w:name w:val="FollowedHyperlink"/>
    <w:uiPriority w:val="99"/>
    <w:rsid w:val="006D0A12"/>
    <w:rPr>
      <w:color w:val="800080"/>
      <w:u w:val="single"/>
    </w:rPr>
  </w:style>
  <w:style w:type="paragraph" w:styleId="Revisie">
    <w:name w:val="Revision"/>
    <w:hidden/>
    <w:uiPriority w:val="99"/>
    <w:semiHidden/>
    <w:rsid w:val="006D0A12"/>
    <w:rPr>
      <w:rFonts w:ascii="Baskerville MT" w:hAnsi="Baskerville MT"/>
      <w:sz w:val="22"/>
    </w:rPr>
  </w:style>
  <w:style w:type="paragraph" w:customStyle="1" w:styleId="Char">
    <w:name w:val="Char"/>
    <w:basedOn w:val="Standaard"/>
    <w:rsid w:val="006D0A12"/>
    <w:pPr>
      <w:spacing w:after="160" w:line="240" w:lineRule="exact"/>
    </w:pPr>
    <w:rPr>
      <w:rFonts w:ascii="Tahoma" w:hAnsi="Tahoma" w:cs="Arial"/>
      <w:szCs w:val="22"/>
      <w:lang w:val="en-US" w:eastAsia="en-US"/>
    </w:rPr>
  </w:style>
  <w:style w:type="numbering" w:customStyle="1" w:styleId="1111111">
    <w:name w:val="1 / 1.1 / 1.1.11"/>
    <w:basedOn w:val="Geenlijst"/>
    <w:next w:val="111111"/>
    <w:rsid w:val="006D0A12"/>
    <w:pPr>
      <w:numPr>
        <w:numId w:val="5"/>
      </w:numPr>
    </w:pPr>
  </w:style>
  <w:style w:type="numbering" w:styleId="111111">
    <w:name w:val="Outline List 2"/>
    <w:basedOn w:val="Geenlijst"/>
    <w:uiPriority w:val="99"/>
    <w:semiHidden/>
    <w:unhideWhenUsed/>
    <w:rsid w:val="006D0A12"/>
    <w:pPr>
      <w:numPr>
        <w:numId w:val="4"/>
      </w:numPr>
    </w:pPr>
  </w:style>
  <w:style w:type="paragraph" w:styleId="Normaalweb">
    <w:name w:val="Normal (Web)"/>
    <w:basedOn w:val="Standaard"/>
    <w:uiPriority w:val="99"/>
    <w:rsid w:val="006D0A12"/>
    <w:pPr>
      <w:spacing w:before="100" w:beforeAutospacing="1" w:after="100" w:afterAutospacing="1"/>
    </w:pPr>
    <w:rPr>
      <w:rFonts w:ascii="Times New Roman" w:hAnsi="Times New Roman"/>
      <w:sz w:val="24"/>
      <w:szCs w:val="24"/>
    </w:rPr>
  </w:style>
  <w:style w:type="numbering" w:customStyle="1" w:styleId="1111112">
    <w:name w:val="1 / 1.1 / 1.1.12"/>
    <w:basedOn w:val="Geenlijst"/>
    <w:next w:val="111111"/>
    <w:rsid w:val="006D0A12"/>
    <w:pPr>
      <w:numPr>
        <w:numId w:val="13"/>
      </w:numPr>
    </w:pPr>
  </w:style>
  <w:style w:type="numbering" w:styleId="1ai">
    <w:name w:val="Outline List 1"/>
    <w:basedOn w:val="Geenlijst"/>
    <w:rsid w:val="006D0A12"/>
    <w:pPr>
      <w:numPr>
        <w:numId w:val="14"/>
      </w:numPr>
    </w:pPr>
  </w:style>
  <w:style w:type="table" w:styleId="3D-effectenvoortabel1">
    <w:name w:val="Table 3D effects 1"/>
    <w:basedOn w:val="Standaardtabel"/>
    <w:rsid w:val="006D0A12"/>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6D0A12"/>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6D0A12"/>
    <w:pPr>
      <w:spacing w:line="284" w:lineRule="exact"/>
    </w:pPr>
    <w:rPr>
      <w:rFonts w:ascii="Baskerville MT" w:hAnsi="Baskerville MT"/>
      <w:sz w:val="22"/>
      <w:lang w:val="x-none" w:eastAsia="x-none"/>
    </w:rPr>
  </w:style>
  <w:style w:type="character" w:customStyle="1" w:styleId="AanhefChar">
    <w:name w:val="Aanhef Char"/>
    <w:basedOn w:val="Standaardalinea-lettertype"/>
    <w:link w:val="Aanhef"/>
    <w:rsid w:val="006D0A12"/>
    <w:rPr>
      <w:rFonts w:ascii="Baskerville MT" w:hAnsi="Baskerville MT"/>
      <w:sz w:val="22"/>
      <w:lang w:val="x-none" w:eastAsia="x-none"/>
    </w:rPr>
  </w:style>
  <w:style w:type="paragraph" w:styleId="Adresenvelop">
    <w:name w:val="envelope address"/>
    <w:basedOn w:val="Standaard"/>
    <w:rsid w:val="006D0A12"/>
    <w:pPr>
      <w:framePr w:w="7920" w:h="1980" w:hRule="exact" w:hSpace="141" w:wrap="auto" w:hAnchor="page" w:xAlign="center" w:yAlign="bottom"/>
      <w:spacing w:line="284" w:lineRule="exact"/>
    </w:pPr>
    <w:rPr>
      <w:rFonts w:ascii="Baskerville MT" w:hAnsi="Baskerville MT" w:cs="Arial"/>
      <w:sz w:val="22"/>
    </w:rPr>
  </w:style>
  <w:style w:type="paragraph" w:styleId="Afsluiting">
    <w:name w:val="Closing"/>
    <w:basedOn w:val="Standaard"/>
    <w:link w:val="AfsluitingChar"/>
    <w:rsid w:val="006D0A12"/>
    <w:pPr>
      <w:spacing w:line="284" w:lineRule="exact"/>
      <w:ind w:left="4253"/>
    </w:pPr>
    <w:rPr>
      <w:rFonts w:ascii="Baskerville MT" w:hAnsi="Baskerville MT"/>
      <w:sz w:val="22"/>
      <w:lang w:val="x-none" w:eastAsia="x-none"/>
    </w:rPr>
  </w:style>
  <w:style w:type="character" w:customStyle="1" w:styleId="AfsluitingChar">
    <w:name w:val="Afsluiting Char"/>
    <w:basedOn w:val="Standaardalinea-lettertype"/>
    <w:link w:val="Afsluiting"/>
    <w:rsid w:val="006D0A12"/>
    <w:rPr>
      <w:rFonts w:ascii="Baskerville MT" w:hAnsi="Baskerville MT"/>
      <w:sz w:val="22"/>
      <w:lang w:val="x-none" w:eastAsia="x-none"/>
    </w:rPr>
  </w:style>
  <w:style w:type="paragraph" w:styleId="Afzender">
    <w:name w:val="envelope return"/>
    <w:basedOn w:val="Standaard"/>
    <w:rsid w:val="006D0A12"/>
    <w:pPr>
      <w:spacing w:line="284" w:lineRule="exact"/>
    </w:pPr>
    <w:rPr>
      <w:rFonts w:ascii="Baskerville MT" w:hAnsi="Baskerville MT" w:cs="Arial"/>
      <w:sz w:val="22"/>
    </w:rPr>
  </w:style>
  <w:style w:type="paragraph" w:styleId="Berichtkop">
    <w:name w:val="Message Header"/>
    <w:basedOn w:val="Standaard"/>
    <w:link w:val="BerichtkopChar"/>
    <w:rsid w:val="006D0A12"/>
    <w:pPr>
      <w:pBdr>
        <w:top w:val="single" w:sz="6" w:space="1" w:color="auto"/>
        <w:left w:val="single" w:sz="6" w:space="1" w:color="auto"/>
        <w:bottom w:val="single" w:sz="6" w:space="1" w:color="auto"/>
        <w:right w:val="single" w:sz="6" w:space="1" w:color="auto"/>
      </w:pBdr>
      <w:shd w:val="pct20" w:color="auto" w:fill="auto"/>
      <w:spacing w:line="284" w:lineRule="exact"/>
      <w:ind w:left="1134" w:hanging="1134"/>
    </w:pPr>
    <w:rPr>
      <w:rFonts w:ascii="Futura Book" w:hAnsi="Futura Book"/>
      <w:lang w:val="x-none" w:eastAsia="x-none"/>
    </w:rPr>
  </w:style>
  <w:style w:type="character" w:customStyle="1" w:styleId="BerichtkopChar">
    <w:name w:val="Berichtkop Char"/>
    <w:basedOn w:val="Standaardalinea-lettertype"/>
    <w:link w:val="Berichtkop"/>
    <w:rsid w:val="006D0A12"/>
    <w:rPr>
      <w:rFonts w:ascii="Futura Book" w:hAnsi="Futura Book"/>
      <w:shd w:val="pct20" w:color="auto" w:fill="auto"/>
      <w:lang w:val="x-none" w:eastAsia="x-none"/>
    </w:rPr>
  </w:style>
  <w:style w:type="paragraph" w:styleId="Bloktekst">
    <w:name w:val="Block Text"/>
    <w:basedOn w:val="Standaard"/>
    <w:rsid w:val="006D0A12"/>
    <w:pPr>
      <w:spacing w:after="120" w:line="284" w:lineRule="exact"/>
      <w:ind w:left="1588" w:right="1588"/>
    </w:pPr>
    <w:rPr>
      <w:rFonts w:ascii="Baskerville MT" w:hAnsi="Baskerville MT"/>
      <w:sz w:val="22"/>
    </w:rPr>
  </w:style>
  <w:style w:type="paragraph" w:styleId="Datum">
    <w:name w:val="Date"/>
    <w:basedOn w:val="Standaard"/>
    <w:next w:val="Standaard"/>
    <w:link w:val="DatumChar"/>
    <w:rsid w:val="006D0A12"/>
    <w:pPr>
      <w:spacing w:line="284" w:lineRule="exact"/>
    </w:pPr>
    <w:rPr>
      <w:rFonts w:ascii="Futura Book" w:hAnsi="Futura Book"/>
      <w:sz w:val="16"/>
      <w:lang w:val="x-none" w:eastAsia="x-none"/>
    </w:rPr>
  </w:style>
  <w:style w:type="character" w:customStyle="1" w:styleId="DatumChar">
    <w:name w:val="Datum Char"/>
    <w:basedOn w:val="Standaardalinea-lettertype"/>
    <w:link w:val="Datum"/>
    <w:rsid w:val="006D0A12"/>
    <w:rPr>
      <w:rFonts w:ascii="Futura Book" w:hAnsi="Futura Book"/>
      <w:sz w:val="16"/>
      <w:lang w:val="x-none" w:eastAsia="x-none"/>
    </w:rPr>
  </w:style>
  <w:style w:type="table" w:styleId="Eenvoudigetabel1">
    <w:name w:val="Table Simple 1"/>
    <w:basedOn w:val="Standaardtabel"/>
    <w:rsid w:val="006D0A12"/>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6D0A12"/>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6D0A12"/>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6D0A12"/>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6D0A12"/>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6D0A12"/>
    <w:pPr>
      <w:spacing w:line="284" w:lineRule="exact"/>
    </w:pPr>
    <w:rPr>
      <w:rFonts w:ascii="Baskerville MT" w:hAnsi="Baskerville MT"/>
      <w:sz w:val="22"/>
      <w:lang w:val="x-none" w:eastAsia="x-none"/>
    </w:rPr>
  </w:style>
  <w:style w:type="character" w:customStyle="1" w:styleId="E-mailhandtekeningChar">
    <w:name w:val="E-mailhandtekening Char"/>
    <w:basedOn w:val="Standaardalinea-lettertype"/>
    <w:link w:val="E-mailhandtekening"/>
    <w:rsid w:val="006D0A12"/>
    <w:rPr>
      <w:rFonts w:ascii="Baskerville MT" w:hAnsi="Baskerville MT"/>
      <w:sz w:val="22"/>
      <w:lang w:val="x-none" w:eastAsia="x-none"/>
    </w:rPr>
  </w:style>
  <w:style w:type="paragraph" w:styleId="Handtekening">
    <w:name w:val="Signature"/>
    <w:basedOn w:val="Standaard"/>
    <w:link w:val="HandtekeningChar"/>
    <w:rsid w:val="006D0A12"/>
    <w:pPr>
      <w:spacing w:line="284" w:lineRule="exact"/>
      <w:ind w:left="4252"/>
    </w:pPr>
    <w:rPr>
      <w:rFonts w:ascii="Baskerville MT" w:hAnsi="Baskerville MT"/>
      <w:sz w:val="22"/>
      <w:lang w:val="x-none" w:eastAsia="x-none"/>
    </w:rPr>
  </w:style>
  <w:style w:type="character" w:customStyle="1" w:styleId="HandtekeningChar">
    <w:name w:val="Handtekening Char"/>
    <w:basedOn w:val="Standaardalinea-lettertype"/>
    <w:link w:val="Handtekening"/>
    <w:rsid w:val="006D0A12"/>
    <w:rPr>
      <w:rFonts w:ascii="Baskerville MT" w:hAnsi="Baskerville MT"/>
      <w:sz w:val="22"/>
      <w:lang w:val="x-none" w:eastAsia="x-none"/>
    </w:rPr>
  </w:style>
  <w:style w:type="character" w:styleId="HTMLCode">
    <w:name w:val="HTML Code"/>
    <w:rsid w:val="006D0A12"/>
    <w:rPr>
      <w:rFonts w:ascii="Baskerville MT" w:hAnsi="Baskerville MT" w:cs="Courier New"/>
      <w:sz w:val="22"/>
      <w:szCs w:val="20"/>
    </w:rPr>
  </w:style>
  <w:style w:type="character" w:styleId="HTMLDefinition">
    <w:name w:val="HTML Definition"/>
    <w:rsid w:val="006D0A12"/>
    <w:rPr>
      <w:rFonts w:ascii="Baskerville MT" w:hAnsi="Baskerville MT"/>
      <w:i/>
      <w:iCs/>
      <w:sz w:val="22"/>
    </w:rPr>
  </w:style>
  <w:style w:type="character" w:styleId="HTMLVariable">
    <w:name w:val="HTML Variable"/>
    <w:rsid w:val="006D0A12"/>
    <w:rPr>
      <w:rFonts w:ascii="Baskerville MT" w:hAnsi="Baskerville MT"/>
      <w:i/>
      <w:iCs/>
      <w:sz w:val="22"/>
    </w:rPr>
  </w:style>
  <w:style w:type="character" w:styleId="HTML-acroniem">
    <w:name w:val="HTML Acronym"/>
    <w:rsid w:val="006D0A12"/>
    <w:rPr>
      <w:rFonts w:ascii="Baskerville MT" w:hAnsi="Baskerville MT"/>
      <w:sz w:val="22"/>
    </w:rPr>
  </w:style>
  <w:style w:type="character" w:styleId="HTML-schrijfmachine">
    <w:name w:val="HTML Typewriter"/>
    <w:rsid w:val="006D0A12"/>
    <w:rPr>
      <w:rFonts w:ascii="Baskerville MT" w:hAnsi="Baskerville MT" w:cs="Courier New"/>
      <w:sz w:val="22"/>
      <w:szCs w:val="20"/>
    </w:rPr>
  </w:style>
  <w:style w:type="character" w:styleId="HTML-toetsenbord">
    <w:name w:val="HTML Keyboard"/>
    <w:rsid w:val="006D0A12"/>
    <w:rPr>
      <w:rFonts w:ascii="Baskerville MT" w:hAnsi="Baskerville MT" w:cs="Courier New"/>
      <w:sz w:val="22"/>
      <w:szCs w:val="20"/>
    </w:rPr>
  </w:style>
  <w:style w:type="character" w:styleId="HTML-voorbeeld">
    <w:name w:val="HTML Sample"/>
    <w:rsid w:val="006D0A12"/>
    <w:rPr>
      <w:rFonts w:ascii="Baskerville MT" w:hAnsi="Baskerville MT" w:cs="Courier New"/>
      <w:sz w:val="22"/>
    </w:rPr>
  </w:style>
  <w:style w:type="table" w:styleId="Klassieketabel1">
    <w:name w:val="Table Classic 1"/>
    <w:basedOn w:val="Standaardtabel"/>
    <w:rsid w:val="006D0A1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6D0A1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6D0A1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6D0A1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6D0A1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6D0A1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6D0A1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rsid w:val="006D0A12"/>
    <w:pPr>
      <w:spacing w:line="284" w:lineRule="exact"/>
      <w:ind w:left="283" w:hanging="283"/>
    </w:pPr>
    <w:rPr>
      <w:rFonts w:ascii="Baskerville MT" w:hAnsi="Baskerville MT"/>
      <w:sz w:val="22"/>
    </w:rPr>
  </w:style>
  <w:style w:type="paragraph" w:styleId="Lijstopsomteken5">
    <w:name w:val="List Bullet 5"/>
    <w:basedOn w:val="Standaard"/>
    <w:autoRedefine/>
    <w:rsid w:val="006D0A12"/>
    <w:pPr>
      <w:numPr>
        <w:numId w:val="7"/>
      </w:numPr>
      <w:spacing w:line="284" w:lineRule="exact"/>
      <w:ind w:left="1985" w:hanging="397"/>
    </w:pPr>
    <w:rPr>
      <w:rFonts w:ascii="Baskerville MT" w:hAnsi="Baskerville MT"/>
      <w:sz w:val="22"/>
    </w:rPr>
  </w:style>
  <w:style w:type="paragraph" w:styleId="Lijstnummering">
    <w:name w:val="List Number"/>
    <w:basedOn w:val="Standaard"/>
    <w:rsid w:val="006D0A12"/>
    <w:pPr>
      <w:numPr>
        <w:numId w:val="8"/>
      </w:numPr>
      <w:spacing w:line="284" w:lineRule="exact"/>
    </w:pPr>
    <w:rPr>
      <w:rFonts w:ascii="Baskerville MT" w:hAnsi="Baskerville MT"/>
      <w:sz w:val="22"/>
    </w:rPr>
  </w:style>
  <w:style w:type="paragraph" w:styleId="Lijstnummering2">
    <w:name w:val="List Number 2"/>
    <w:basedOn w:val="Standaard"/>
    <w:rsid w:val="006D0A12"/>
    <w:pPr>
      <w:numPr>
        <w:numId w:val="9"/>
      </w:numPr>
      <w:spacing w:line="284" w:lineRule="exact"/>
    </w:pPr>
    <w:rPr>
      <w:rFonts w:ascii="Baskerville MT" w:hAnsi="Baskerville MT"/>
      <w:sz w:val="22"/>
    </w:rPr>
  </w:style>
  <w:style w:type="paragraph" w:styleId="Lijstnummering3">
    <w:name w:val="List Number 3"/>
    <w:basedOn w:val="Standaard"/>
    <w:rsid w:val="006D0A12"/>
    <w:pPr>
      <w:numPr>
        <w:numId w:val="10"/>
      </w:numPr>
      <w:tabs>
        <w:tab w:val="left" w:pos="397"/>
      </w:tabs>
      <w:spacing w:line="284" w:lineRule="exact"/>
    </w:pPr>
    <w:rPr>
      <w:rFonts w:ascii="Baskerville MT" w:hAnsi="Baskerville MT"/>
      <w:sz w:val="22"/>
    </w:rPr>
  </w:style>
  <w:style w:type="paragraph" w:styleId="Lijstnummering4">
    <w:name w:val="List Number 4"/>
    <w:basedOn w:val="Standaard"/>
    <w:rsid w:val="006D0A12"/>
    <w:pPr>
      <w:numPr>
        <w:numId w:val="11"/>
      </w:numPr>
      <w:spacing w:line="284" w:lineRule="exact"/>
    </w:pPr>
    <w:rPr>
      <w:rFonts w:ascii="Baskerville MT" w:hAnsi="Baskerville MT"/>
      <w:sz w:val="22"/>
    </w:rPr>
  </w:style>
  <w:style w:type="paragraph" w:styleId="Lijstnummering5">
    <w:name w:val="List Number 5"/>
    <w:basedOn w:val="Standaard"/>
    <w:rsid w:val="006D0A12"/>
    <w:pPr>
      <w:numPr>
        <w:numId w:val="12"/>
      </w:numPr>
      <w:spacing w:line="284" w:lineRule="exact"/>
    </w:pPr>
    <w:rPr>
      <w:rFonts w:ascii="Baskerville MT" w:hAnsi="Baskerville MT"/>
      <w:sz w:val="22"/>
    </w:rPr>
  </w:style>
  <w:style w:type="paragraph" w:styleId="Lijstvoortzetting">
    <w:name w:val="List Continue"/>
    <w:basedOn w:val="Standaard"/>
    <w:rsid w:val="006D0A12"/>
    <w:pPr>
      <w:spacing w:after="120" w:line="284" w:lineRule="exact"/>
      <w:ind w:left="397"/>
    </w:pPr>
    <w:rPr>
      <w:rFonts w:ascii="Baskerville MT" w:hAnsi="Baskerville MT"/>
      <w:sz w:val="22"/>
    </w:rPr>
  </w:style>
  <w:style w:type="paragraph" w:styleId="Lijstvoortzetting2">
    <w:name w:val="List Continue 2"/>
    <w:basedOn w:val="Standaard"/>
    <w:rsid w:val="006D0A12"/>
    <w:pPr>
      <w:spacing w:after="120" w:line="284" w:lineRule="exact"/>
      <w:ind w:left="794"/>
    </w:pPr>
    <w:rPr>
      <w:rFonts w:ascii="Baskerville MT" w:hAnsi="Baskerville MT"/>
      <w:sz w:val="22"/>
    </w:rPr>
  </w:style>
  <w:style w:type="paragraph" w:styleId="Lijstvoortzetting3">
    <w:name w:val="List Continue 3"/>
    <w:basedOn w:val="Standaard"/>
    <w:rsid w:val="006D0A12"/>
    <w:pPr>
      <w:spacing w:after="120" w:line="284" w:lineRule="exact"/>
      <w:ind w:left="1191"/>
    </w:pPr>
    <w:rPr>
      <w:rFonts w:ascii="Baskerville MT" w:hAnsi="Baskerville MT"/>
      <w:sz w:val="22"/>
    </w:rPr>
  </w:style>
  <w:style w:type="paragraph" w:styleId="Lijstvoortzetting4">
    <w:name w:val="List Continue 4"/>
    <w:basedOn w:val="Standaard"/>
    <w:rsid w:val="006D0A12"/>
    <w:pPr>
      <w:spacing w:after="120" w:line="284" w:lineRule="exact"/>
      <w:ind w:left="1588"/>
    </w:pPr>
    <w:rPr>
      <w:rFonts w:ascii="Baskerville MT" w:hAnsi="Baskerville MT"/>
      <w:sz w:val="22"/>
    </w:rPr>
  </w:style>
  <w:style w:type="paragraph" w:styleId="Lijstvoortzetting5">
    <w:name w:val="List Continue 5"/>
    <w:basedOn w:val="Standaard"/>
    <w:rsid w:val="006D0A12"/>
    <w:pPr>
      <w:spacing w:after="120" w:line="284" w:lineRule="exact"/>
      <w:ind w:left="1985"/>
    </w:pPr>
    <w:rPr>
      <w:rFonts w:ascii="Baskerville MT" w:hAnsi="Baskerville MT"/>
      <w:sz w:val="22"/>
    </w:rPr>
  </w:style>
  <w:style w:type="character" w:styleId="Nadruk">
    <w:name w:val="Emphasis"/>
    <w:qFormat/>
    <w:rsid w:val="006D0A12"/>
    <w:rPr>
      <w:rFonts w:ascii="Baskerville MT" w:hAnsi="Baskerville MT"/>
      <w:i/>
      <w:iCs/>
      <w:sz w:val="22"/>
    </w:rPr>
  </w:style>
  <w:style w:type="paragraph" w:styleId="Notitiekop">
    <w:name w:val="Note Heading"/>
    <w:basedOn w:val="Standaard"/>
    <w:next w:val="Standaard"/>
    <w:link w:val="NotitiekopChar"/>
    <w:rsid w:val="006D0A12"/>
    <w:pPr>
      <w:spacing w:line="284" w:lineRule="exact"/>
    </w:pPr>
    <w:rPr>
      <w:rFonts w:ascii="Baskerville MT" w:hAnsi="Baskerville MT"/>
      <w:sz w:val="22"/>
      <w:lang w:val="x-none" w:eastAsia="x-none"/>
    </w:rPr>
  </w:style>
  <w:style w:type="character" w:customStyle="1" w:styleId="NotitiekopChar">
    <w:name w:val="Notitiekop Char"/>
    <w:basedOn w:val="Standaardalinea-lettertype"/>
    <w:link w:val="Notitiekop"/>
    <w:rsid w:val="006D0A12"/>
    <w:rPr>
      <w:rFonts w:ascii="Baskerville MT" w:hAnsi="Baskerville MT"/>
      <w:sz w:val="22"/>
      <w:lang w:val="x-none" w:eastAsia="x-none"/>
    </w:rPr>
  </w:style>
  <w:style w:type="paragraph" w:styleId="Plattetekst3">
    <w:name w:val="Body Text 3"/>
    <w:basedOn w:val="Standaard"/>
    <w:link w:val="Plattetekst3Char"/>
    <w:rsid w:val="006D0A12"/>
    <w:pPr>
      <w:spacing w:after="120" w:line="284" w:lineRule="exact"/>
    </w:pPr>
    <w:rPr>
      <w:rFonts w:ascii="Baskerville MT" w:hAnsi="Baskerville MT"/>
      <w:sz w:val="22"/>
      <w:szCs w:val="16"/>
      <w:lang w:val="x-none" w:eastAsia="x-none"/>
    </w:rPr>
  </w:style>
  <w:style w:type="character" w:customStyle="1" w:styleId="Plattetekst3Char">
    <w:name w:val="Platte tekst 3 Char"/>
    <w:basedOn w:val="Standaardalinea-lettertype"/>
    <w:link w:val="Plattetekst3"/>
    <w:rsid w:val="006D0A12"/>
    <w:rPr>
      <w:rFonts w:ascii="Baskerville MT" w:hAnsi="Baskerville MT"/>
      <w:sz w:val="22"/>
      <w:szCs w:val="16"/>
      <w:lang w:val="x-none" w:eastAsia="x-none"/>
    </w:rPr>
  </w:style>
  <w:style w:type="paragraph" w:styleId="Platteteksteersteinspringing">
    <w:name w:val="Body Text First Indent"/>
    <w:basedOn w:val="Plattetekst"/>
    <w:link w:val="PlatteteksteersteinspringingChar"/>
    <w:rsid w:val="006D0A12"/>
    <w:pPr>
      <w:spacing w:after="120" w:line="284" w:lineRule="exact"/>
      <w:ind w:firstLine="397"/>
    </w:pPr>
    <w:rPr>
      <w:sz w:val="22"/>
    </w:rPr>
  </w:style>
  <w:style w:type="character" w:customStyle="1" w:styleId="PlatteteksteersteinspringingChar">
    <w:name w:val="Platte tekst eerste inspringing Char"/>
    <w:basedOn w:val="PlattetekstChar"/>
    <w:link w:val="Platteteksteersteinspringing"/>
    <w:rsid w:val="006D0A12"/>
    <w:rPr>
      <w:rFonts w:ascii="Baskerville MT" w:hAnsi="Baskerville MT"/>
      <w:sz w:val="22"/>
      <w:szCs w:val="22"/>
      <w:lang w:val="x-none" w:eastAsia="x-none"/>
    </w:rPr>
  </w:style>
  <w:style w:type="character" w:customStyle="1" w:styleId="PlattetekstChar1">
    <w:name w:val="Platte tekst Char1"/>
    <w:link w:val="Plattetekst"/>
    <w:rsid w:val="006D0A12"/>
    <w:rPr>
      <w:rFonts w:ascii="Baskerville MT" w:hAnsi="Baskerville MT"/>
      <w:szCs w:val="22"/>
      <w:lang w:val="x-none" w:eastAsia="x-none"/>
    </w:rPr>
  </w:style>
  <w:style w:type="paragraph" w:styleId="Platteteksteersteinspringing2">
    <w:name w:val="Body Text First Indent 2"/>
    <w:basedOn w:val="Plattetekstinspringen"/>
    <w:link w:val="Platteteksteersteinspringing2Char"/>
    <w:rsid w:val="006D0A12"/>
    <w:pPr>
      <w:spacing w:after="120" w:line="284" w:lineRule="exact"/>
      <w:ind w:left="397" w:firstLine="397"/>
    </w:pPr>
    <w:rPr>
      <w:sz w:val="22"/>
    </w:rPr>
  </w:style>
  <w:style w:type="character" w:customStyle="1" w:styleId="Platteteksteersteinspringing2Char">
    <w:name w:val="Platte tekst eerste inspringing 2 Char"/>
    <w:basedOn w:val="PlattetekstinspringenChar"/>
    <w:link w:val="Platteteksteersteinspringing2"/>
    <w:rsid w:val="006D0A12"/>
    <w:rPr>
      <w:rFonts w:ascii="Baskerville MT" w:hAnsi="Baskerville MT"/>
      <w:sz w:val="22"/>
      <w:szCs w:val="22"/>
      <w:lang w:val="x-none" w:eastAsia="x-none"/>
    </w:rPr>
  </w:style>
  <w:style w:type="character" w:customStyle="1" w:styleId="PlattetekstinspringenChar1">
    <w:name w:val="Platte tekst inspringen Char1"/>
    <w:link w:val="Plattetekstinspringen"/>
    <w:rsid w:val="006D0A12"/>
    <w:rPr>
      <w:rFonts w:ascii="Baskerville MT" w:hAnsi="Baskerville MT"/>
      <w:szCs w:val="22"/>
      <w:lang w:val="x-none" w:eastAsia="x-none"/>
    </w:rPr>
  </w:style>
  <w:style w:type="table" w:styleId="Professioneletabel">
    <w:name w:val="Table Professional"/>
    <w:basedOn w:val="Standaardtabel"/>
    <w:rsid w:val="006D0A1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rsid w:val="006D0A12"/>
    <w:rPr>
      <w:rFonts w:ascii="Baskerville MT" w:hAnsi="Baskerville MT"/>
      <w:sz w:val="22"/>
    </w:rPr>
  </w:style>
  <w:style w:type="paragraph" w:styleId="Standaardinspringing">
    <w:name w:val="Normal Indent"/>
    <w:basedOn w:val="Standaard"/>
    <w:rsid w:val="006D0A12"/>
    <w:pPr>
      <w:spacing w:line="284" w:lineRule="exact"/>
      <w:ind w:left="794"/>
    </w:pPr>
    <w:rPr>
      <w:rFonts w:ascii="Baskerville MT" w:hAnsi="Baskerville MT"/>
      <w:sz w:val="22"/>
    </w:rPr>
  </w:style>
  <w:style w:type="paragraph" w:customStyle="1" w:styleId="Ondertitel1">
    <w:name w:val="Ondertitel1"/>
    <w:basedOn w:val="Standaard"/>
    <w:link w:val="OndertitelChar"/>
    <w:qFormat/>
    <w:rsid w:val="006D0A12"/>
    <w:pPr>
      <w:spacing w:after="60" w:line="284" w:lineRule="exact"/>
      <w:jc w:val="center"/>
      <w:outlineLvl w:val="1"/>
    </w:pPr>
    <w:rPr>
      <w:rFonts w:ascii="Futura Book" w:hAnsi="Futura Book"/>
      <w:sz w:val="22"/>
      <w:lang w:val="x-none" w:eastAsia="x-none"/>
    </w:rPr>
  </w:style>
  <w:style w:type="character" w:customStyle="1" w:styleId="OndertitelChar">
    <w:name w:val="Ondertitel Char"/>
    <w:link w:val="Ondertitel1"/>
    <w:rsid w:val="006D0A12"/>
    <w:rPr>
      <w:rFonts w:ascii="Futura Book" w:hAnsi="Futura Book"/>
      <w:sz w:val="22"/>
      <w:lang w:val="x-none" w:eastAsia="x-none"/>
    </w:rPr>
  </w:style>
  <w:style w:type="table" w:styleId="Tabelkolommen1">
    <w:name w:val="Table Columns 1"/>
    <w:basedOn w:val="Standaardtabel"/>
    <w:rsid w:val="006D0A1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6D0A1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6D0A1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6D0A12"/>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6D0A12"/>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6D0A12"/>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6D0A12"/>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6D0A12"/>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6D0A12"/>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6D0A1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6D0A12"/>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6D0A12"/>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6D0A1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6D0A12"/>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6D0A12"/>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6D0A12"/>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6D0A12"/>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6D0A12"/>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6D0A12"/>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6D0A12"/>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6D0A12"/>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rsid w:val="006D0A12"/>
    <w:pPr>
      <w:spacing w:line="284" w:lineRule="exact"/>
    </w:pPr>
    <w:rPr>
      <w:rFonts w:ascii="Baskerville MT" w:hAnsi="Baskerville MT"/>
      <w:sz w:val="22"/>
      <w:lang w:val="x-none" w:eastAsia="x-none"/>
    </w:rPr>
  </w:style>
  <w:style w:type="character" w:customStyle="1" w:styleId="TekstzonderopmaakChar">
    <w:name w:val="Tekst zonder opmaak Char"/>
    <w:basedOn w:val="Standaardalinea-lettertype"/>
    <w:link w:val="Tekstzonderopmaak"/>
    <w:uiPriority w:val="99"/>
    <w:rsid w:val="006D0A12"/>
    <w:rPr>
      <w:rFonts w:ascii="Baskerville MT" w:hAnsi="Baskerville MT"/>
      <w:sz w:val="22"/>
      <w:lang w:val="x-none" w:eastAsia="x-none"/>
    </w:rPr>
  </w:style>
  <w:style w:type="paragraph" w:styleId="Titel">
    <w:name w:val="Title"/>
    <w:basedOn w:val="Standaard"/>
    <w:link w:val="TitelChar"/>
    <w:qFormat/>
    <w:rsid w:val="006D0A12"/>
    <w:pPr>
      <w:spacing w:before="240" w:after="60" w:line="284" w:lineRule="exact"/>
      <w:jc w:val="center"/>
      <w:outlineLvl w:val="0"/>
    </w:pPr>
    <w:rPr>
      <w:rFonts w:ascii="Futura Book" w:hAnsi="Futura Book"/>
      <w:b/>
      <w:bCs/>
      <w:kern w:val="28"/>
      <w:sz w:val="32"/>
      <w:szCs w:val="32"/>
      <w:lang w:val="x-none" w:eastAsia="x-none"/>
    </w:rPr>
  </w:style>
  <w:style w:type="character" w:customStyle="1" w:styleId="TitelChar">
    <w:name w:val="Titel Char"/>
    <w:basedOn w:val="Standaardalinea-lettertype"/>
    <w:link w:val="Titel"/>
    <w:rsid w:val="006D0A12"/>
    <w:rPr>
      <w:rFonts w:ascii="Futura Book" w:hAnsi="Futura Book"/>
      <w:b/>
      <w:bCs/>
      <w:kern w:val="28"/>
      <w:sz w:val="32"/>
      <w:szCs w:val="32"/>
      <w:lang w:val="x-none" w:eastAsia="x-none"/>
    </w:rPr>
  </w:style>
  <w:style w:type="table" w:styleId="Verfijndetabel1">
    <w:name w:val="Table Subtle 1"/>
    <w:basedOn w:val="Standaardtabel"/>
    <w:rsid w:val="006D0A12"/>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6D0A12"/>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6D0A12"/>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6D0A12"/>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6D0A12"/>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qFormat/>
    <w:rsid w:val="006D0A12"/>
    <w:rPr>
      <w:rFonts w:ascii="Baskerville MT" w:hAnsi="Baskerville MT"/>
      <w:b/>
      <w:bCs/>
      <w:sz w:val="22"/>
      <w:lang w:val="nl-NL"/>
    </w:rPr>
  </w:style>
  <w:style w:type="paragraph" w:styleId="Bijschrift">
    <w:name w:val="caption"/>
    <w:basedOn w:val="Standaard"/>
    <w:next w:val="Standaard"/>
    <w:uiPriority w:val="35"/>
    <w:unhideWhenUsed/>
    <w:qFormat/>
    <w:rsid w:val="006D0A12"/>
    <w:pPr>
      <w:spacing w:after="200"/>
    </w:pPr>
    <w:rPr>
      <w:rFonts w:ascii="Futura Book" w:hAnsi="Futura Book"/>
      <w:bCs/>
      <w:color w:val="000000"/>
      <w:sz w:val="16"/>
      <w:szCs w:val="18"/>
    </w:rPr>
  </w:style>
  <w:style w:type="character" w:customStyle="1" w:styleId="Titel1">
    <w:name w:val="Titel1"/>
    <w:rsid w:val="006D0A12"/>
  </w:style>
  <w:style w:type="numbering" w:customStyle="1" w:styleId="11111111">
    <w:name w:val="1 / 1.1 / 1.1.111"/>
    <w:basedOn w:val="Geenlijst"/>
    <w:next w:val="111111"/>
    <w:rsid w:val="006D0A12"/>
    <w:pPr>
      <w:numPr>
        <w:numId w:val="3"/>
      </w:numPr>
    </w:pPr>
  </w:style>
  <w:style w:type="numbering" w:customStyle="1" w:styleId="1ai1">
    <w:name w:val="1 / a / i1"/>
    <w:basedOn w:val="Geenlijst"/>
    <w:next w:val="1ai"/>
    <w:rsid w:val="006D0A12"/>
    <w:pPr>
      <w:numPr>
        <w:numId w:val="6"/>
      </w:numPr>
    </w:pPr>
  </w:style>
  <w:style w:type="paragraph" w:customStyle="1" w:styleId="Pa1">
    <w:name w:val="Pa1"/>
    <w:basedOn w:val="Default"/>
    <w:next w:val="Default"/>
    <w:uiPriority w:val="99"/>
    <w:rsid w:val="006D0A12"/>
    <w:pPr>
      <w:spacing w:line="241" w:lineRule="atLeast"/>
    </w:pPr>
    <w:rPr>
      <w:rFonts w:ascii="Caecilia-BoldSC" w:hAnsi="Caecilia-BoldSC" w:cs="Times New Roman"/>
      <w:color w:val="auto"/>
    </w:rPr>
  </w:style>
  <w:style w:type="character" w:customStyle="1" w:styleId="A1">
    <w:name w:val="A1"/>
    <w:uiPriority w:val="99"/>
    <w:rsid w:val="006D0A12"/>
    <w:rPr>
      <w:rFonts w:cs="Caecilia-BoldSC"/>
      <w:b/>
      <w:bCs/>
      <w:color w:val="000000"/>
      <w:sz w:val="60"/>
      <w:szCs w:val="60"/>
    </w:rPr>
  </w:style>
  <w:style w:type="character" w:customStyle="1" w:styleId="A2">
    <w:name w:val="A2"/>
    <w:uiPriority w:val="99"/>
    <w:rsid w:val="006D0A12"/>
    <w:rPr>
      <w:rFonts w:cs="Caecilia-BoldSC"/>
      <w:b/>
      <w:bCs/>
      <w:color w:val="000000"/>
      <w:sz w:val="48"/>
      <w:szCs w:val="48"/>
    </w:rPr>
  </w:style>
  <w:style w:type="paragraph" w:customStyle="1" w:styleId="font5">
    <w:name w:val="font5"/>
    <w:basedOn w:val="Standaard"/>
    <w:rsid w:val="006D0A12"/>
    <w:pPr>
      <w:spacing w:before="100" w:beforeAutospacing="1" w:after="100" w:afterAutospacing="1"/>
    </w:pPr>
    <w:rPr>
      <w:rFonts w:ascii="Futura Book" w:hAnsi="Futura Book"/>
      <w:color w:val="000000"/>
      <w:sz w:val="16"/>
      <w:szCs w:val="16"/>
    </w:rPr>
  </w:style>
  <w:style w:type="paragraph" w:customStyle="1" w:styleId="xl73">
    <w:name w:val="xl73"/>
    <w:basedOn w:val="Standaard"/>
    <w:rsid w:val="006D0A12"/>
    <w:pPr>
      <w:spacing w:before="100" w:beforeAutospacing="1" w:after="100" w:afterAutospacing="1"/>
      <w:textAlignment w:val="top"/>
    </w:pPr>
    <w:rPr>
      <w:rFonts w:ascii="Times New Roman" w:hAnsi="Times New Roman"/>
      <w:sz w:val="16"/>
      <w:szCs w:val="16"/>
    </w:rPr>
  </w:style>
  <w:style w:type="paragraph" w:customStyle="1" w:styleId="xl74">
    <w:name w:val="xl74"/>
    <w:basedOn w:val="Standaard"/>
    <w:rsid w:val="006D0A12"/>
    <w:pPr>
      <w:shd w:val="clear" w:color="000000" w:fill="C5D9F1"/>
      <w:spacing w:before="100" w:beforeAutospacing="1" w:after="100" w:afterAutospacing="1"/>
      <w:textAlignment w:val="top"/>
    </w:pPr>
    <w:rPr>
      <w:rFonts w:ascii="Times New Roman" w:hAnsi="Times New Roman"/>
      <w:b/>
      <w:bCs/>
      <w:sz w:val="16"/>
      <w:szCs w:val="16"/>
    </w:rPr>
  </w:style>
  <w:style w:type="paragraph" w:customStyle="1" w:styleId="xl75">
    <w:name w:val="xl75"/>
    <w:basedOn w:val="Standaard"/>
    <w:rsid w:val="006D0A12"/>
    <w:pPr>
      <w:spacing w:before="100" w:beforeAutospacing="1" w:after="100" w:afterAutospacing="1"/>
      <w:textAlignment w:val="top"/>
    </w:pPr>
    <w:rPr>
      <w:rFonts w:ascii="Times New Roman" w:hAnsi="Times New Roman"/>
      <w:b/>
      <w:bCs/>
      <w:sz w:val="16"/>
      <w:szCs w:val="16"/>
    </w:rPr>
  </w:style>
  <w:style w:type="paragraph" w:customStyle="1" w:styleId="xl76">
    <w:name w:val="xl76"/>
    <w:basedOn w:val="Standaard"/>
    <w:rsid w:val="006D0A12"/>
    <w:pPr>
      <w:spacing w:before="100" w:beforeAutospacing="1" w:after="100" w:afterAutospacing="1"/>
      <w:textAlignment w:val="top"/>
    </w:pPr>
    <w:rPr>
      <w:rFonts w:ascii="Times New Roman" w:hAnsi="Times New Roman"/>
      <w:color w:val="000000"/>
      <w:sz w:val="16"/>
      <w:szCs w:val="16"/>
    </w:rPr>
  </w:style>
  <w:style w:type="paragraph" w:customStyle="1" w:styleId="xl77">
    <w:name w:val="xl77"/>
    <w:basedOn w:val="Standaard"/>
    <w:rsid w:val="006D0A12"/>
    <w:pPr>
      <w:shd w:val="clear" w:color="000000" w:fill="C5D9F1"/>
      <w:spacing w:before="100" w:beforeAutospacing="1" w:after="100" w:afterAutospacing="1"/>
      <w:textAlignment w:val="top"/>
    </w:pPr>
    <w:rPr>
      <w:rFonts w:ascii="Times New Roman" w:hAnsi="Times New Roman"/>
      <w:sz w:val="16"/>
      <w:szCs w:val="16"/>
    </w:rPr>
  </w:style>
  <w:style w:type="paragraph" w:customStyle="1" w:styleId="xl78">
    <w:name w:val="xl78"/>
    <w:basedOn w:val="Standaard"/>
    <w:rsid w:val="006D0A12"/>
    <w:pPr>
      <w:spacing w:before="100" w:beforeAutospacing="1" w:after="100" w:afterAutospacing="1"/>
      <w:textAlignment w:val="top"/>
    </w:pPr>
    <w:rPr>
      <w:rFonts w:ascii="Times New Roman" w:hAnsi="Times New Roman"/>
      <w:sz w:val="16"/>
      <w:szCs w:val="16"/>
    </w:rPr>
  </w:style>
  <w:style w:type="paragraph" w:customStyle="1" w:styleId="xl79">
    <w:name w:val="xl79"/>
    <w:basedOn w:val="Standaard"/>
    <w:rsid w:val="006D0A12"/>
    <w:pPr>
      <w:shd w:val="clear" w:color="000000" w:fill="538DD5"/>
      <w:spacing w:before="100" w:beforeAutospacing="1" w:after="100" w:afterAutospacing="1"/>
      <w:textAlignment w:val="top"/>
    </w:pPr>
    <w:rPr>
      <w:rFonts w:ascii="Times New Roman" w:hAnsi="Times New Roman"/>
      <w:b/>
      <w:bCs/>
      <w:color w:val="FFFFFF"/>
      <w:sz w:val="16"/>
      <w:szCs w:val="16"/>
    </w:rPr>
  </w:style>
  <w:style w:type="paragraph" w:customStyle="1" w:styleId="xl80">
    <w:name w:val="xl80"/>
    <w:basedOn w:val="Standaard"/>
    <w:rsid w:val="006D0A12"/>
    <w:pPr>
      <w:shd w:val="clear" w:color="000000" w:fill="538DD5"/>
      <w:spacing w:before="100" w:beforeAutospacing="1" w:after="100" w:afterAutospacing="1"/>
      <w:textAlignment w:val="top"/>
    </w:pPr>
    <w:rPr>
      <w:rFonts w:ascii="Times New Roman" w:hAnsi="Times New Roman"/>
      <w:b/>
      <w:bCs/>
      <w:color w:val="FFFFFF"/>
      <w:sz w:val="16"/>
      <w:szCs w:val="16"/>
    </w:rPr>
  </w:style>
  <w:style w:type="numbering" w:customStyle="1" w:styleId="Gemporteerdestijl2">
    <w:name w:val="Geïmporteerde stijl 2"/>
    <w:rsid w:val="00A8797C"/>
    <w:pPr>
      <w:numPr>
        <w:numId w:val="15"/>
      </w:numPr>
    </w:pPr>
  </w:style>
  <w:style w:type="character" w:customStyle="1" w:styleId="vraagcolorgray">
    <w:name w:val="vraagcolorgray"/>
    <w:basedOn w:val="Standaardalinea-lettertype"/>
    <w:rsid w:val="009508A9"/>
  </w:style>
  <w:style w:type="paragraph" w:customStyle="1" w:styleId="xmsonormal">
    <w:name w:val="x_msonormal"/>
    <w:basedOn w:val="Standaard"/>
    <w:rsid w:val="0097553A"/>
    <w:rPr>
      <w:rFonts w:ascii="Calibri" w:eastAsiaTheme="minorHAnsi" w:hAnsi="Calibri" w:cs="Calibri"/>
      <w:sz w:val="22"/>
      <w:szCs w:val="22"/>
    </w:rPr>
  </w:style>
  <w:style w:type="paragraph" w:customStyle="1" w:styleId="xdefault">
    <w:name w:val="x_default"/>
    <w:basedOn w:val="Standaard"/>
    <w:rsid w:val="0097553A"/>
    <w:pPr>
      <w:autoSpaceDE w:val="0"/>
      <w:autoSpaceDN w:val="0"/>
    </w:pPr>
    <w:rPr>
      <w:rFonts w:eastAsiaTheme="minorHAnsi" w:cs="Arial"/>
      <w:color w:val="000000"/>
      <w:sz w:val="24"/>
      <w:szCs w:val="24"/>
    </w:rPr>
  </w:style>
  <w:style w:type="paragraph" w:customStyle="1" w:styleId="Stijl1">
    <w:name w:val="Stijl1"/>
    <w:basedOn w:val="Kop2"/>
    <w:link w:val="Stijl1Char"/>
    <w:qFormat/>
    <w:rsid w:val="00DA3753"/>
    <w:pPr>
      <w:keepLines w:val="0"/>
      <w:tabs>
        <w:tab w:val="left" w:pos="567"/>
      </w:tabs>
      <w:spacing w:before="240" w:after="60"/>
      <w:ind w:left="360" w:hanging="792"/>
      <w:jc w:val="both"/>
    </w:pPr>
    <w:rPr>
      <w:rFonts w:ascii="Calibri" w:hAnsi="Calibri"/>
      <w:sz w:val="22"/>
      <w:lang w:val="en-US"/>
    </w:rPr>
  </w:style>
  <w:style w:type="character" w:customStyle="1" w:styleId="Stijl1Char">
    <w:name w:val="Stijl1 Char"/>
    <w:basedOn w:val="Kop2Char"/>
    <w:link w:val="Stijl1"/>
    <w:rsid w:val="00DA3753"/>
    <w:rPr>
      <w:rFonts w:ascii="Calibri" w:eastAsiaTheme="majorEastAsia" w:hAnsi="Calibri" w:cstheme="majorBidi"/>
      <w:b/>
      <w:bCs/>
      <w:color w:val="4F81BD" w:themeColor="accent1"/>
      <w:sz w:val="22"/>
      <w:szCs w:val="26"/>
      <w:lang w:val="en-US"/>
    </w:rPr>
  </w:style>
  <w:style w:type="paragraph" w:customStyle="1" w:styleId="Stijl2">
    <w:name w:val="Stijl2"/>
    <w:basedOn w:val="Stijl1"/>
    <w:qFormat/>
    <w:rsid w:val="00DA3753"/>
    <w:pPr>
      <w:tabs>
        <w:tab w:val="clear" w:pos="567"/>
      </w:tabs>
      <w:ind w:left="709" w:hanging="709"/>
    </w:pPr>
    <w:rPr>
      <w:b w:val="0"/>
      <w:i/>
    </w:rPr>
  </w:style>
  <w:style w:type="paragraph" w:customStyle="1" w:styleId="Stijl3">
    <w:name w:val="Stijl3"/>
    <w:basedOn w:val="Stijl2"/>
    <w:qFormat/>
    <w:rsid w:val="00DA3753"/>
    <w:pPr>
      <w:ind w:left="993" w:hanging="993"/>
    </w:pPr>
  </w:style>
  <w:style w:type="character" w:customStyle="1" w:styleId="GeenafstandChar">
    <w:name w:val="Geen afstand Char"/>
    <w:link w:val="Geenafstand"/>
    <w:uiPriority w:val="1"/>
    <w:rsid w:val="0076004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83827">
      <w:bodyDiv w:val="1"/>
      <w:marLeft w:val="0"/>
      <w:marRight w:val="0"/>
      <w:marTop w:val="0"/>
      <w:marBottom w:val="0"/>
      <w:divBdr>
        <w:top w:val="none" w:sz="0" w:space="0" w:color="auto"/>
        <w:left w:val="none" w:sz="0" w:space="0" w:color="auto"/>
        <w:bottom w:val="none" w:sz="0" w:space="0" w:color="auto"/>
        <w:right w:val="none" w:sz="0" w:space="0" w:color="auto"/>
      </w:divBdr>
    </w:div>
    <w:div w:id="210267052">
      <w:bodyDiv w:val="1"/>
      <w:marLeft w:val="0"/>
      <w:marRight w:val="0"/>
      <w:marTop w:val="0"/>
      <w:marBottom w:val="0"/>
      <w:divBdr>
        <w:top w:val="none" w:sz="0" w:space="0" w:color="auto"/>
        <w:left w:val="none" w:sz="0" w:space="0" w:color="auto"/>
        <w:bottom w:val="none" w:sz="0" w:space="0" w:color="auto"/>
        <w:right w:val="none" w:sz="0" w:space="0" w:color="auto"/>
      </w:divBdr>
    </w:div>
    <w:div w:id="348221238">
      <w:bodyDiv w:val="1"/>
      <w:marLeft w:val="0"/>
      <w:marRight w:val="0"/>
      <w:marTop w:val="0"/>
      <w:marBottom w:val="0"/>
      <w:divBdr>
        <w:top w:val="none" w:sz="0" w:space="0" w:color="auto"/>
        <w:left w:val="none" w:sz="0" w:space="0" w:color="auto"/>
        <w:bottom w:val="none" w:sz="0" w:space="0" w:color="auto"/>
        <w:right w:val="none" w:sz="0" w:space="0" w:color="auto"/>
      </w:divBdr>
    </w:div>
    <w:div w:id="498741681">
      <w:bodyDiv w:val="1"/>
      <w:marLeft w:val="0"/>
      <w:marRight w:val="0"/>
      <w:marTop w:val="0"/>
      <w:marBottom w:val="0"/>
      <w:divBdr>
        <w:top w:val="none" w:sz="0" w:space="0" w:color="auto"/>
        <w:left w:val="none" w:sz="0" w:space="0" w:color="auto"/>
        <w:bottom w:val="none" w:sz="0" w:space="0" w:color="auto"/>
        <w:right w:val="none" w:sz="0" w:space="0" w:color="auto"/>
      </w:divBdr>
    </w:div>
    <w:div w:id="664936045">
      <w:bodyDiv w:val="1"/>
      <w:marLeft w:val="0"/>
      <w:marRight w:val="0"/>
      <w:marTop w:val="0"/>
      <w:marBottom w:val="0"/>
      <w:divBdr>
        <w:top w:val="none" w:sz="0" w:space="0" w:color="auto"/>
        <w:left w:val="none" w:sz="0" w:space="0" w:color="auto"/>
        <w:bottom w:val="none" w:sz="0" w:space="0" w:color="auto"/>
        <w:right w:val="none" w:sz="0" w:space="0" w:color="auto"/>
      </w:divBdr>
    </w:div>
    <w:div w:id="672226325">
      <w:bodyDiv w:val="1"/>
      <w:marLeft w:val="0"/>
      <w:marRight w:val="0"/>
      <w:marTop w:val="0"/>
      <w:marBottom w:val="0"/>
      <w:divBdr>
        <w:top w:val="none" w:sz="0" w:space="0" w:color="auto"/>
        <w:left w:val="none" w:sz="0" w:space="0" w:color="auto"/>
        <w:bottom w:val="none" w:sz="0" w:space="0" w:color="auto"/>
        <w:right w:val="none" w:sz="0" w:space="0" w:color="auto"/>
      </w:divBdr>
    </w:div>
    <w:div w:id="982850620">
      <w:bodyDiv w:val="1"/>
      <w:marLeft w:val="0"/>
      <w:marRight w:val="0"/>
      <w:marTop w:val="0"/>
      <w:marBottom w:val="0"/>
      <w:divBdr>
        <w:top w:val="none" w:sz="0" w:space="0" w:color="auto"/>
        <w:left w:val="none" w:sz="0" w:space="0" w:color="auto"/>
        <w:bottom w:val="none" w:sz="0" w:space="0" w:color="auto"/>
        <w:right w:val="none" w:sz="0" w:space="0" w:color="auto"/>
      </w:divBdr>
    </w:div>
    <w:div w:id="1156847028">
      <w:bodyDiv w:val="1"/>
      <w:marLeft w:val="0"/>
      <w:marRight w:val="0"/>
      <w:marTop w:val="0"/>
      <w:marBottom w:val="0"/>
      <w:divBdr>
        <w:top w:val="none" w:sz="0" w:space="0" w:color="auto"/>
        <w:left w:val="none" w:sz="0" w:space="0" w:color="auto"/>
        <w:bottom w:val="none" w:sz="0" w:space="0" w:color="auto"/>
        <w:right w:val="none" w:sz="0" w:space="0" w:color="auto"/>
      </w:divBdr>
    </w:div>
    <w:div w:id="1166046327">
      <w:bodyDiv w:val="1"/>
      <w:marLeft w:val="0"/>
      <w:marRight w:val="0"/>
      <w:marTop w:val="0"/>
      <w:marBottom w:val="0"/>
      <w:divBdr>
        <w:top w:val="none" w:sz="0" w:space="0" w:color="auto"/>
        <w:left w:val="none" w:sz="0" w:space="0" w:color="auto"/>
        <w:bottom w:val="none" w:sz="0" w:space="0" w:color="auto"/>
        <w:right w:val="none" w:sz="0" w:space="0" w:color="auto"/>
      </w:divBdr>
    </w:div>
    <w:div w:id="1266696722">
      <w:bodyDiv w:val="1"/>
      <w:marLeft w:val="0"/>
      <w:marRight w:val="0"/>
      <w:marTop w:val="0"/>
      <w:marBottom w:val="0"/>
      <w:divBdr>
        <w:top w:val="none" w:sz="0" w:space="0" w:color="auto"/>
        <w:left w:val="none" w:sz="0" w:space="0" w:color="auto"/>
        <w:bottom w:val="none" w:sz="0" w:space="0" w:color="auto"/>
        <w:right w:val="none" w:sz="0" w:space="0" w:color="auto"/>
      </w:divBdr>
    </w:div>
    <w:div w:id="1441215784">
      <w:bodyDiv w:val="1"/>
      <w:marLeft w:val="0"/>
      <w:marRight w:val="0"/>
      <w:marTop w:val="0"/>
      <w:marBottom w:val="0"/>
      <w:divBdr>
        <w:top w:val="none" w:sz="0" w:space="0" w:color="auto"/>
        <w:left w:val="none" w:sz="0" w:space="0" w:color="auto"/>
        <w:bottom w:val="none" w:sz="0" w:space="0" w:color="auto"/>
        <w:right w:val="none" w:sz="0" w:space="0" w:color="auto"/>
      </w:divBdr>
    </w:div>
    <w:div w:id="1443645264">
      <w:bodyDiv w:val="1"/>
      <w:marLeft w:val="0"/>
      <w:marRight w:val="0"/>
      <w:marTop w:val="0"/>
      <w:marBottom w:val="0"/>
      <w:divBdr>
        <w:top w:val="none" w:sz="0" w:space="0" w:color="auto"/>
        <w:left w:val="none" w:sz="0" w:space="0" w:color="auto"/>
        <w:bottom w:val="none" w:sz="0" w:space="0" w:color="auto"/>
        <w:right w:val="none" w:sz="0" w:space="0" w:color="auto"/>
      </w:divBdr>
    </w:div>
    <w:div w:id="1738824467">
      <w:bodyDiv w:val="1"/>
      <w:marLeft w:val="0"/>
      <w:marRight w:val="0"/>
      <w:marTop w:val="0"/>
      <w:marBottom w:val="0"/>
      <w:divBdr>
        <w:top w:val="none" w:sz="0" w:space="0" w:color="auto"/>
        <w:left w:val="none" w:sz="0" w:space="0" w:color="auto"/>
        <w:bottom w:val="none" w:sz="0" w:space="0" w:color="auto"/>
        <w:right w:val="none" w:sz="0" w:space="0" w:color="auto"/>
      </w:divBdr>
    </w:div>
    <w:div w:id="1961182232">
      <w:bodyDiv w:val="1"/>
      <w:marLeft w:val="0"/>
      <w:marRight w:val="0"/>
      <w:marTop w:val="0"/>
      <w:marBottom w:val="0"/>
      <w:divBdr>
        <w:top w:val="none" w:sz="0" w:space="0" w:color="auto"/>
        <w:left w:val="none" w:sz="0" w:space="0" w:color="auto"/>
        <w:bottom w:val="none" w:sz="0" w:space="0" w:color="auto"/>
        <w:right w:val="none" w:sz="0" w:space="0" w:color="auto"/>
      </w:divBdr>
    </w:div>
    <w:div w:id="201348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C5CB62C2A51D4082076949F6BC75F3" ma:contentTypeVersion="9" ma:contentTypeDescription="Een nieuw document maken." ma:contentTypeScope="" ma:versionID="c1bf31a483678ae3e83db328bdd2550d">
  <xsd:schema xmlns:xsd="http://www.w3.org/2001/XMLSchema" xmlns:xs="http://www.w3.org/2001/XMLSchema" xmlns:p="http://schemas.microsoft.com/office/2006/metadata/properties" xmlns:ns2="fcd75ef2-8959-4074-9369-59b4e8e65e6c" xmlns:ns3="af7071df-794d-43a2-9b7e-cdc86cba1c99" targetNamespace="http://schemas.microsoft.com/office/2006/metadata/properties" ma:root="true" ma:fieldsID="1d2a0000a15d5f184b84626d93a937e7" ns2:_="" ns3:_="">
    <xsd:import namespace="fcd75ef2-8959-4074-9369-59b4e8e65e6c"/>
    <xsd:import namespace="af7071df-794d-43a2-9b7e-cdc86cba1c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75ef2-8959-4074-9369-59b4e8e65e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7071df-794d-43a2-9b7e-cdc86cba1c9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5650E-B17F-429C-81AA-21642927CF65}">
  <ds:schemaRefs>
    <ds:schemaRef ds:uri="http://schemas.microsoft.com/sharepoint/v3/contenttype/forms"/>
  </ds:schemaRefs>
</ds:datastoreItem>
</file>

<file path=customXml/itemProps2.xml><?xml version="1.0" encoding="utf-8"?>
<ds:datastoreItem xmlns:ds="http://schemas.openxmlformats.org/officeDocument/2006/customXml" ds:itemID="{87C3B8F0-D3CB-48D1-BEAA-D3588CABD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75ef2-8959-4074-9369-59b4e8e65e6c"/>
    <ds:schemaRef ds:uri="af7071df-794d-43a2-9b7e-cdc86cba1c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D5D319-4533-478B-B838-543A10A51A77}">
  <ds:schemaRefs>
    <ds:schemaRef ds:uri="http://schemas.openxmlformats.org/officeDocument/2006/bibliography"/>
  </ds:schemaRefs>
</ds:datastoreItem>
</file>

<file path=customXml/itemProps4.xml><?xml version="1.0" encoding="utf-8"?>
<ds:datastoreItem xmlns:ds="http://schemas.openxmlformats.org/officeDocument/2006/customXml" ds:itemID="{B73D3373-A740-4103-AD42-33BCF7CAF0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460</Words>
  <Characters>3923</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normal-2000</vt:lpstr>
      <vt:lpstr>normal-2000</vt:lpstr>
    </vt:vector>
  </TitlesOfParts>
  <Company>Gemeente Woerden</Company>
  <LinksUpToDate>false</LinksUpToDate>
  <CharactersWithSpaces>4375</CharactersWithSpaces>
  <SharedDoc>false</SharedDoc>
  <HLinks>
    <vt:vector size="264" baseType="variant">
      <vt:variant>
        <vt:i4>2818132</vt:i4>
      </vt:variant>
      <vt:variant>
        <vt:i4>228</vt:i4>
      </vt:variant>
      <vt:variant>
        <vt:i4>0</vt:i4>
      </vt:variant>
      <vt:variant>
        <vt:i4>5</vt:i4>
      </vt:variant>
      <vt:variant>
        <vt:lpwstr>mailto:wijk.j@woerden.nl</vt:lpwstr>
      </vt:variant>
      <vt:variant>
        <vt:lpwstr/>
      </vt:variant>
      <vt:variant>
        <vt:i4>196707</vt:i4>
      </vt:variant>
      <vt:variant>
        <vt:i4>225</vt:i4>
      </vt:variant>
      <vt:variant>
        <vt:i4>0</vt:i4>
      </vt:variant>
      <vt:variant>
        <vt:i4>5</vt:i4>
      </vt:variant>
      <vt:variant>
        <vt:lpwstr>mailto:heemskerk.g@woerden.nl</vt:lpwstr>
      </vt:variant>
      <vt:variant>
        <vt:lpwstr/>
      </vt:variant>
      <vt:variant>
        <vt:i4>2818132</vt:i4>
      </vt:variant>
      <vt:variant>
        <vt:i4>222</vt:i4>
      </vt:variant>
      <vt:variant>
        <vt:i4>0</vt:i4>
      </vt:variant>
      <vt:variant>
        <vt:i4>5</vt:i4>
      </vt:variant>
      <vt:variant>
        <vt:lpwstr>mailto:wijk.j@woerden.nl</vt:lpwstr>
      </vt:variant>
      <vt:variant>
        <vt:lpwstr/>
      </vt:variant>
      <vt:variant>
        <vt:i4>196707</vt:i4>
      </vt:variant>
      <vt:variant>
        <vt:i4>219</vt:i4>
      </vt:variant>
      <vt:variant>
        <vt:i4>0</vt:i4>
      </vt:variant>
      <vt:variant>
        <vt:i4>5</vt:i4>
      </vt:variant>
      <vt:variant>
        <vt:lpwstr>mailto:heemskerk.g@woerden.nl</vt:lpwstr>
      </vt:variant>
      <vt:variant>
        <vt:lpwstr/>
      </vt:variant>
      <vt:variant>
        <vt:i4>2818132</vt:i4>
      </vt:variant>
      <vt:variant>
        <vt:i4>216</vt:i4>
      </vt:variant>
      <vt:variant>
        <vt:i4>0</vt:i4>
      </vt:variant>
      <vt:variant>
        <vt:i4>5</vt:i4>
      </vt:variant>
      <vt:variant>
        <vt:lpwstr>mailto:wijk.j@woerden.nl</vt:lpwstr>
      </vt:variant>
      <vt:variant>
        <vt:lpwstr/>
      </vt:variant>
      <vt:variant>
        <vt:i4>196707</vt:i4>
      </vt:variant>
      <vt:variant>
        <vt:i4>213</vt:i4>
      </vt:variant>
      <vt:variant>
        <vt:i4>0</vt:i4>
      </vt:variant>
      <vt:variant>
        <vt:i4>5</vt:i4>
      </vt:variant>
      <vt:variant>
        <vt:lpwstr>mailto:heemskerk.g@woerden.nl</vt:lpwstr>
      </vt:variant>
      <vt:variant>
        <vt:lpwstr/>
      </vt:variant>
      <vt:variant>
        <vt:i4>7405660</vt:i4>
      </vt:variant>
      <vt:variant>
        <vt:i4>210</vt:i4>
      </vt:variant>
      <vt:variant>
        <vt:i4>0</vt:i4>
      </vt:variant>
      <vt:variant>
        <vt:i4>5</vt:i4>
      </vt:variant>
      <vt:variant>
        <vt:lpwstr>mailto:klachtenmeldpuntaanbestedingen@woerden.nl</vt:lpwstr>
      </vt:variant>
      <vt:variant>
        <vt:lpwstr/>
      </vt:variant>
      <vt:variant>
        <vt:i4>2818132</vt:i4>
      </vt:variant>
      <vt:variant>
        <vt:i4>207</vt:i4>
      </vt:variant>
      <vt:variant>
        <vt:i4>0</vt:i4>
      </vt:variant>
      <vt:variant>
        <vt:i4>5</vt:i4>
      </vt:variant>
      <vt:variant>
        <vt:lpwstr>mailto:wijk.j@woerden.nl</vt:lpwstr>
      </vt:variant>
      <vt:variant>
        <vt:lpwstr/>
      </vt:variant>
      <vt:variant>
        <vt:i4>196707</vt:i4>
      </vt:variant>
      <vt:variant>
        <vt:i4>204</vt:i4>
      </vt:variant>
      <vt:variant>
        <vt:i4>0</vt:i4>
      </vt:variant>
      <vt:variant>
        <vt:i4>5</vt:i4>
      </vt:variant>
      <vt:variant>
        <vt:lpwstr>mailto:heemskerk.g@woerden.nl</vt:lpwstr>
      </vt:variant>
      <vt:variant>
        <vt:lpwstr/>
      </vt:variant>
      <vt:variant>
        <vt:i4>7471210</vt:i4>
      </vt:variant>
      <vt:variant>
        <vt:i4>201</vt:i4>
      </vt:variant>
      <vt:variant>
        <vt:i4>0</vt:i4>
      </vt:variant>
      <vt:variant>
        <vt:i4>5</vt:i4>
      </vt:variant>
      <vt:variant>
        <vt:lpwstr>http://www.woerden.nl/</vt:lpwstr>
      </vt:variant>
      <vt:variant>
        <vt:lpwstr/>
      </vt:variant>
      <vt:variant>
        <vt:i4>720938</vt:i4>
      </vt:variant>
      <vt:variant>
        <vt:i4>198</vt:i4>
      </vt:variant>
      <vt:variant>
        <vt:i4>0</vt:i4>
      </vt:variant>
      <vt:variant>
        <vt:i4>5</vt:i4>
      </vt:variant>
      <vt:variant>
        <vt:lpwstr>mailto:stadhuis@woerden.nl</vt:lpwstr>
      </vt:variant>
      <vt:variant>
        <vt:lpwstr/>
      </vt:variant>
      <vt:variant>
        <vt:i4>7471210</vt:i4>
      </vt:variant>
      <vt:variant>
        <vt:i4>195</vt:i4>
      </vt:variant>
      <vt:variant>
        <vt:i4>0</vt:i4>
      </vt:variant>
      <vt:variant>
        <vt:i4>5</vt:i4>
      </vt:variant>
      <vt:variant>
        <vt:lpwstr>http://www.woerden.nl/</vt:lpwstr>
      </vt:variant>
      <vt:variant>
        <vt:lpwstr/>
      </vt:variant>
      <vt:variant>
        <vt:i4>2424839</vt:i4>
      </vt:variant>
      <vt:variant>
        <vt:i4>188</vt:i4>
      </vt:variant>
      <vt:variant>
        <vt:i4>0</vt:i4>
      </vt:variant>
      <vt:variant>
        <vt:i4>5</vt:i4>
      </vt:variant>
      <vt:variant>
        <vt:lpwstr/>
      </vt:variant>
      <vt:variant>
        <vt:lpwstr>_Toc531637</vt:lpwstr>
      </vt:variant>
      <vt:variant>
        <vt:i4>2359303</vt:i4>
      </vt:variant>
      <vt:variant>
        <vt:i4>182</vt:i4>
      </vt:variant>
      <vt:variant>
        <vt:i4>0</vt:i4>
      </vt:variant>
      <vt:variant>
        <vt:i4>5</vt:i4>
      </vt:variant>
      <vt:variant>
        <vt:lpwstr/>
      </vt:variant>
      <vt:variant>
        <vt:lpwstr>_Toc531636</vt:lpwstr>
      </vt:variant>
      <vt:variant>
        <vt:i4>2555911</vt:i4>
      </vt:variant>
      <vt:variant>
        <vt:i4>176</vt:i4>
      </vt:variant>
      <vt:variant>
        <vt:i4>0</vt:i4>
      </vt:variant>
      <vt:variant>
        <vt:i4>5</vt:i4>
      </vt:variant>
      <vt:variant>
        <vt:lpwstr/>
      </vt:variant>
      <vt:variant>
        <vt:lpwstr>_Toc531635</vt:lpwstr>
      </vt:variant>
      <vt:variant>
        <vt:i4>2490375</vt:i4>
      </vt:variant>
      <vt:variant>
        <vt:i4>170</vt:i4>
      </vt:variant>
      <vt:variant>
        <vt:i4>0</vt:i4>
      </vt:variant>
      <vt:variant>
        <vt:i4>5</vt:i4>
      </vt:variant>
      <vt:variant>
        <vt:lpwstr/>
      </vt:variant>
      <vt:variant>
        <vt:lpwstr>_Toc531634</vt:lpwstr>
      </vt:variant>
      <vt:variant>
        <vt:i4>2162695</vt:i4>
      </vt:variant>
      <vt:variant>
        <vt:i4>164</vt:i4>
      </vt:variant>
      <vt:variant>
        <vt:i4>0</vt:i4>
      </vt:variant>
      <vt:variant>
        <vt:i4>5</vt:i4>
      </vt:variant>
      <vt:variant>
        <vt:lpwstr/>
      </vt:variant>
      <vt:variant>
        <vt:lpwstr>_Toc531633</vt:lpwstr>
      </vt:variant>
      <vt:variant>
        <vt:i4>2097159</vt:i4>
      </vt:variant>
      <vt:variant>
        <vt:i4>158</vt:i4>
      </vt:variant>
      <vt:variant>
        <vt:i4>0</vt:i4>
      </vt:variant>
      <vt:variant>
        <vt:i4>5</vt:i4>
      </vt:variant>
      <vt:variant>
        <vt:lpwstr/>
      </vt:variant>
      <vt:variant>
        <vt:lpwstr>_Toc531632</vt:lpwstr>
      </vt:variant>
      <vt:variant>
        <vt:i4>2293767</vt:i4>
      </vt:variant>
      <vt:variant>
        <vt:i4>152</vt:i4>
      </vt:variant>
      <vt:variant>
        <vt:i4>0</vt:i4>
      </vt:variant>
      <vt:variant>
        <vt:i4>5</vt:i4>
      </vt:variant>
      <vt:variant>
        <vt:lpwstr/>
      </vt:variant>
      <vt:variant>
        <vt:lpwstr>_Toc531631</vt:lpwstr>
      </vt:variant>
      <vt:variant>
        <vt:i4>2228231</vt:i4>
      </vt:variant>
      <vt:variant>
        <vt:i4>146</vt:i4>
      </vt:variant>
      <vt:variant>
        <vt:i4>0</vt:i4>
      </vt:variant>
      <vt:variant>
        <vt:i4>5</vt:i4>
      </vt:variant>
      <vt:variant>
        <vt:lpwstr/>
      </vt:variant>
      <vt:variant>
        <vt:lpwstr>_Toc531630</vt:lpwstr>
      </vt:variant>
      <vt:variant>
        <vt:i4>2818054</vt:i4>
      </vt:variant>
      <vt:variant>
        <vt:i4>140</vt:i4>
      </vt:variant>
      <vt:variant>
        <vt:i4>0</vt:i4>
      </vt:variant>
      <vt:variant>
        <vt:i4>5</vt:i4>
      </vt:variant>
      <vt:variant>
        <vt:lpwstr/>
      </vt:variant>
      <vt:variant>
        <vt:lpwstr>_Toc531629</vt:lpwstr>
      </vt:variant>
      <vt:variant>
        <vt:i4>2752518</vt:i4>
      </vt:variant>
      <vt:variant>
        <vt:i4>134</vt:i4>
      </vt:variant>
      <vt:variant>
        <vt:i4>0</vt:i4>
      </vt:variant>
      <vt:variant>
        <vt:i4>5</vt:i4>
      </vt:variant>
      <vt:variant>
        <vt:lpwstr/>
      </vt:variant>
      <vt:variant>
        <vt:lpwstr>_Toc531628</vt:lpwstr>
      </vt:variant>
      <vt:variant>
        <vt:i4>2424838</vt:i4>
      </vt:variant>
      <vt:variant>
        <vt:i4>128</vt:i4>
      </vt:variant>
      <vt:variant>
        <vt:i4>0</vt:i4>
      </vt:variant>
      <vt:variant>
        <vt:i4>5</vt:i4>
      </vt:variant>
      <vt:variant>
        <vt:lpwstr/>
      </vt:variant>
      <vt:variant>
        <vt:lpwstr>_Toc531627</vt:lpwstr>
      </vt:variant>
      <vt:variant>
        <vt:i4>2359302</vt:i4>
      </vt:variant>
      <vt:variant>
        <vt:i4>122</vt:i4>
      </vt:variant>
      <vt:variant>
        <vt:i4>0</vt:i4>
      </vt:variant>
      <vt:variant>
        <vt:i4>5</vt:i4>
      </vt:variant>
      <vt:variant>
        <vt:lpwstr/>
      </vt:variant>
      <vt:variant>
        <vt:lpwstr>_Toc531626</vt:lpwstr>
      </vt:variant>
      <vt:variant>
        <vt:i4>2555910</vt:i4>
      </vt:variant>
      <vt:variant>
        <vt:i4>116</vt:i4>
      </vt:variant>
      <vt:variant>
        <vt:i4>0</vt:i4>
      </vt:variant>
      <vt:variant>
        <vt:i4>5</vt:i4>
      </vt:variant>
      <vt:variant>
        <vt:lpwstr/>
      </vt:variant>
      <vt:variant>
        <vt:lpwstr>_Toc531625</vt:lpwstr>
      </vt:variant>
      <vt:variant>
        <vt:i4>2490374</vt:i4>
      </vt:variant>
      <vt:variant>
        <vt:i4>110</vt:i4>
      </vt:variant>
      <vt:variant>
        <vt:i4>0</vt:i4>
      </vt:variant>
      <vt:variant>
        <vt:i4>5</vt:i4>
      </vt:variant>
      <vt:variant>
        <vt:lpwstr/>
      </vt:variant>
      <vt:variant>
        <vt:lpwstr>_Toc531624</vt:lpwstr>
      </vt:variant>
      <vt:variant>
        <vt:i4>2162694</vt:i4>
      </vt:variant>
      <vt:variant>
        <vt:i4>104</vt:i4>
      </vt:variant>
      <vt:variant>
        <vt:i4>0</vt:i4>
      </vt:variant>
      <vt:variant>
        <vt:i4>5</vt:i4>
      </vt:variant>
      <vt:variant>
        <vt:lpwstr/>
      </vt:variant>
      <vt:variant>
        <vt:lpwstr>_Toc531623</vt:lpwstr>
      </vt:variant>
      <vt:variant>
        <vt:i4>2097158</vt:i4>
      </vt:variant>
      <vt:variant>
        <vt:i4>98</vt:i4>
      </vt:variant>
      <vt:variant>
        <vt:i4>0</vt:i4>
      </vt:variant>
      <vt:variant>
        <vt:i4>5</vt:i4>
      </vt:variant>
      <vt:variant>
        <vt:lpwstr/>
      </vt:variant>
      <vt:variant>
        <vt:lpwstr>_Toc531622</vt:lpwstr>
      </vt:variant>
      <vt:variant>
        <vt:i4>2293766</vt:i4>
      </vt:variant>
      <vt:variant>
        <vt:i4>92</vt:i4>
      </vt:variant>
      <vt:variant>
        <vt:i4>0</vt:i4>
      </vt:variant>
      <vt:variant>
        <vt:i4>5</vt:i4>
      </vt:variant>
      <vt:variant>
        <vt:lpwstr/>
      </vt:variant>
      <vt:variant>
        <vt:lpwstr>_Toc531621</vt:lpwstr>
      </vt:variant>
      <vt:variant>
        <vt:i4>2228230</vt:i4>
      </vt:variant>
      <vt:variant>
        <vt:i4>86</vt:i4>
      </vt:variant>
      <vt:variant>
        <vt:i4>0</vt:i4>
      </vt:variant>
      <vt:variant>
        <vt:i4>5</vt:i4>
      </vt:variant>
      <vt:variant>
        <vt:lpwstr/>
      </vt:variant>
      <vt:variant>
        <vt:lpwstr>_Toc531620</vt:lpwstr>
      </vt:variant>
      <vt:variant>
        <vt:i4>2818053</vt:i4>
      </vt:variant>
      <vt:variant>
        <vt:i4>80</vt:i4>
      </vt:variant>
      <vt:variant>
        <vt:i4>0</vt:i4>
      </vt:variant>
      <vt:variant>
        <vt:i4>5</vt:i4>
      </vt:variant>
      <vt:variant>
        <vt:lpwstr/>
      </vt:variant>
      <vt:variant>
        <vt:lpwstr>_Toc531619</vt:lpwstr>
      </vt:variant>
      <vt:variant>
        <vt:i4>2752517</vt:i4>
      </vt:variant>
      <vt:variant>
        <vt:i4>74</vt:i4>
      </vt:variant>
      <vt:variant>
        <vt:i4>0</vt:i4>
      </vt:variant>
      <vt:variant>
        <vt:i4>5</vt:i4>
      </vt:variant>
      <vt:variant>
        <vt:lpwstr/>
      </vt:variant>
      <vt:variant>
        <vt:lpwstr>_Toc531618</vt:lpwstr>
      </vt:variant>
      <vt:variant>
        <vt:i4>2424837</vt:i4>
      </vt:variant>
      <vt:variant>
        <vt:i4>68</vt:i4>
      </vt:variant>
      <vt:variant>
        <vt:i4>0</vt:i4>
      </vt:variant>
      <vt:variant>
        <vt:i4>5</vt:i4>
      </vt:variant>
      <vt:variant>
        <vt:lpwstr/>
      </vt:variant>
      <vt:variant>
        <vt:lpwstr>_Toc531617</vt:lpwstr>
      </vt:variant>
      <vt:variant>
        <vt:i4>2359301</vt:i4>
      </vt:variant>
      <vt:variant>
        <vt:i4>62</vt:i4>
      </vt:variant>
      <vt:variant>
        <vt:i4>0</vt:i4>
      </vt:variant>
      <vt:variant>
        <vt:i4>5</vt:i4>
      </vt:variant>
      <vt:variant>
        <vt:lpwstr/>
      </vt:variant>
      <vt:variant>
        <vt:lpwstr>_Toc531616</vt:lpwstr>
      </vt:variant>
      <vt:variant>
        <vt:i4>2555909</vt:i4>
      </vt:variant>
      <vt:variant>
        <vt:i4>56</vt:i4>
      </vt:variant>
      <vt:variant>
        <vt:i4>0</vt:i4>
      </vt:variant>
      <vt:variant>
        <vt:i4>5</vt:i4>
      </vt:variant>
      <vt:variant>
        <vt:lpwstr/>
      </vt:variant>
      <vt:variant>
        <vt:lpwstr>_Toc531615</vt:lpwstr>
      </vt:variant>
      <vt:variant>
        <vt:i4>2490373</vt:i4>
      </vt:variant>
      <vt:variant>
        <vt:i4>50</vt:i4>
      </vt:variant>
      <vt:variant>
        <vt:i4>0</vt:i4>
      </vt:variant>
      <vt:variant>
        <vt:i4>5</vt:i4>
      </vt:variant>
      <vt:variant>
        <vt:lpwstr/>
      </vt:variant>
      <vt:variant>
        <vt:lpwstr>_Toc531614</vt:lpwstr>
      </vt:variant>
      <vt:variant>
        <vt:i4>2162693</vt:i4>
      </vt:variant>
      <vt:variant>
        <vt:i4>44</vt:i4>
      </vt:variant>
      <vt:variant>
        <vt:i4>0</vt:i4>
      </vt:variant>
      <vt:variant>
        <vt:i4>5</vt:i4>
      </vt:variant>
      <vt:variant>
        <vt:lpwstr/>
      </vt:variant>
      <vt:variant>
        <vt:lpwstr>_Toc531613</vt:lpwstr>
      </vt:variant>
      <vt:variant>
        <vt:i4>2097157</vt:i4>
      </vt:variant>
      <vt:variant>
        <vt:i4>38</vt:i4>
      </vt:variant>
      <vt:variant>
        <vt:i4>0</vt:i4>
      </vt:variant>
      <vt:variant>
        <vt:i4>5</vt:i4>
      </vt:variant>
      <vt:variant>
        <vt:lpwstr/>
      </vt:variant>
      <vt:variant>
        <vt:lpwstr>_Toc531612</vt:lpwstr>
      </vt:variant>
      <vt:variant>
        <vt:i4>2293765</vt:i4>
      </vt:variant>
      <vt:variant>
        <vt:i4>32</vt:i4>
      </vt:variant>
      <vt:variant>
        <vt:i4>0</vt:i4>
      </vt:variant>
      <vt:variant>
        <vt:i4>5</vt:i4>
      </vt:variant>
      <vt:variant>
        <vt:lpwstr/>
      </vt:variant>
      <vt:variant>
        <vt:lpwstr>_Toc531611</vt:lpwstr>
      </vt:variant>
      <vt:variant>
        <vt:i4>2228229</vt:i4>
      </vt:variant>
      <vt:variant>
        <vt:i4>26</vt:i4>
      </vt:variant>
      <vt:variant>
        <vt:i4>0</vt:i4>
      </vt:variant>
      <vt:variant>
        <vt:i4>5</vt:i4>
      </vt:variant>
      <vt:variant>
        <vt:lpwstr/>
      </vt:variant>
      <vt:variant>
        <vt:lpwstr>_Toc531610</vt:lpwstr>
      </vt:variant>
      <vt:variant>
        <vt:i4>2818052</vt:i4>
      </vt:variant>
      <vt:variant>
        <vt:i4>20</vt:i4>
      </vt:variant>
      <vt:variant>
        <vt:i4>0</vt:i4>
      </vt:variant>
      <vt:variant>
        <vt:i4>5</vt:i4>
      </vt:variant>
      <vt:variant>
        <vt:lpwstr/>
      </vt:variant>
      <vt:variant>
        <vt:lpwstr>_Toc531609</vt:lpwstr>
      </vt:variant>
      <vt:variant>
        <vt:i4>2752516</vt:i4>
      </vt:variant>
      <vt:variant>
        <vt:i4>14</vt:i4>
      </vt:variant>
      <vt:variant>
        <vt:i4>0</vt:i4>
      </vt:variant>
      <vt:variant>
        <vt:i4>5</vt:i4>
      </vt:variant>
      <vt:variant>
        <vt:lpwstr/>
      </vt:variant>
      <vt:variant>
        <vt:lpwstr>_Toc531608</vt:lpwstr>
      </vt:variant>
      <vt:variant>
        <vt:i4>2424836</vt:i4>
      </vt:variant>
      <vt:variant>
        <vt:i4>8</vt:i4>
      </vt:variant>
      <vt:variant>
        <vt:i4>0</vt:i4>
      </vt:variant>
      <vt:variant>
        <vt:i4>5</vt:i4>
      </vt:variant>
      <vt:variant>
        <vt:lpwstr/>
      </vt:variant>
      <vt:variant>
        <vt:lpwstr>_Toc531607</vt:lpwstr>
      </vt:variant>
      <vt:variant>
        <vt:i4>2359300</vt:i4>
      </vt:variant>
      <vt:variant>
        <vt:i4>2</vt:i4>
      </vt:variant>
      <vt:variant>
        <vt:i4>0</vt:i4>
      </vt:variant>
      <vt:variant>
        <vt:i4>5</vt:i4>
      </vt:variant>
      <vt:variant>
        <vt:lpwstr/>
      </vt:variant>
      <vt:variant>
        <vt:lpwstr>_Toc531606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normal-2000</dc:title>
  <dc:creator>Korver, Yvonne</dc:creator>
  <cp:lastModifiedBy>Korver, Yvonne</cp:lastModifiedBy>
  <cp:revision>7</cp:revision>
  <cp:lastPrinted>2022-07-04T13:26:00Z</cp:lastPrinted>
  <dcterms:created xsi:type="dcterms:W3CDTF">2022-09-20T11:16:00Z</dcterms:created>
  <dcterms:modified xsi:type="dcterms:W3CDTF">2022-09-20T11:53:00Z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225633-f92c-4cc3-8039-da610ec32b8c_Enabled">
    <vt:lpwstr>True</vt:lpwstr>
  </property>
  <property fmtid="{D5CDD505-2E9C-101B-9397-08002B2CF9AE}" pid="3" name="MSIP_Label_95225633-f92c-4cc3-8039-da610ec32b8c_SiteId">
    <vt:lpwstr>039901df-31e4-4a23-b00c-1f9800e5961c</vt:lpwstr>
  </property>
  <property fmtid="{D5CDD505-2E9C-101B-9397-08002B2CF9AE}" pid="4" name="MSIP_Label_95225633-f92c-4cc3-8039-da610ec32b8c_Owner">
    <vt:lpwstr>jvw@tg.nl</vt:lpwstr>
  </property>
  <property fmtid="{D5CDD505-2E9C-101B-9397-08002B2CF9AE}" pid="5" name="MSIP_Label_95225633-f92c-4cc3-8039-da610ec32b8c_SetDate">
    <vt:lpwstr>2019-02-06T11:08:38.4705491Z</vt:lpwstr>
  </property>
  <property fmtid="{D5CDD505-2E9C-101B-9397-08002B2CF9AE}" pid="6" name="MSIP_Label_95225633-f92c-4cc3-8039-da610ec32b8c_Name">
    <vt:lpwstr>TG standaard</vt:lpwstr>
  </property>
  <property fmtid="{D5CDD505-2E9C-101B-9397-08002B2CF9AE}" pid="7" name="MSIP_Label_95225633-f92c-4cc3-8039-da610ec32b8c_Application">
    <vt:lpwstr>Microsoft Azure Information Protection</vt:lpwstr>
  </property>
  <property fmtid="{D5CDD505-2E9C-101B-9397-08002B2CF9AE}" pid="8" name="MSIP_Label_95225633-f92c-4cc3-8039-da610ec32b8c_Extended_MSFT_Method">
    <vt:lpwstr>Automatic</vt:lpwstr>
  </property>
  <property fmtid="{D5CDD505-2E9C-101B-9397-08002B2CF9AE}" pid="9" name="Sensitivity">
    <vt:lpwstr>TG standaard</vt:lpwstr>
  </property>
  <property fmtid="{D5CDD505-2E9C-101B-9397-08002B2CF9AE}" pid="10" name="ContentTypeId">
    <vt:lpwstr>0x01010028C5CB62C2A51D4082076949F6BC75F3</vt:lpwstr>
  </property>
</Properties>
</file>