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4786"/>
        <w:gridCol w:w="4590"/>
        <w:gridCol w:w="513"/>
      </w:tblGrid>
      <w:tr w:rsidR="00372132" w:rsidRPr="00183860" w14:paraId="68B677E4" w14:textId="77777777" w:rsidTr="00411448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68B677E2" w14:textId="4F9BE623" w:rsidR="00372132" w:rsidRPr="00D51D7C" w:rsidRDefault="00372132" w:rsidP="004D4FE0">
            <w:pPr>
              <w:rPr>
                <w:rFonts w:asciiTheme="minorHAnsi" w:hAnsiTheme="minorHAnsi" w:cstheme="minorHAnsi"/>
                <w:b/>
                <w:noProof/>
                <w:sz w:val="24"/>
              </w:rPr>
            </w:pPr>
            <w:bookmarkStart w:id="0" w:name="bmTitel" w:colFirst="0" w:colLast="0"/>
            <w:r w:rsidRPr="00D51D7C">
              <w:rPr>
                <w:rFonts w:asciiTheme="minorHAnsi" w:hAnsiTheme="minorHAnsi" w:cstheme="minorHAnsi"/>
                <w:b/>
                <w:noProof/>
                <w:sz w:val="24"/>
              </w:rPr>
              <w:t xml:space="preserve">Bijlage </w:t>
            </w:r>
            <w:r w:rsidR="006622CC" w:rsidRPr="00D51D7C">
              <w:rPr>
                <w:rFonts w:asciiTheme="minorHAnsi" w:hAnsiTheme="minorHAnsi" w:cstheme="minorHAnsi"/>
                <w:b/>
                <w:noProof/>
                <w:sz w:val="24"/>
              </w:rPr>
              <w:t>2</w:t>
            </w:r>
            <w:r w:rsidR="000564C3" w:rsidRPr="00D51D7C">
              <w:rPr>
                <w:rFonts w:asciiTheme="minorHAnsi" w:hAnsiTheme="minorHAnsi" w:cstheme="minorHAnsi"/>
                <w:b/>
                <w:noProof/>
                <w:sz w:val="24"/>
              </w:rPr>
              <w:t xml:space="preserve"> - </w:t>
            </w:r>
            <w:r w:rsidR="006622CC" w:rsidRPr="00D51D7C">
              <w:rPr>
                <w:rFonts w:asciiTheme="minorHAnsi" w:hAnsiTheme="minorHAnsi" w:cstheme="minorHAnsi"/>
                <w:b/>
                <w:noProof/>
                <w:sz w:val="24"/>
              </w:rPr>
              <w:t>Format Kerncompetentie</w:t>
            </w:r>
            <w:r w:rsidR="00D169B1" w:rsidRPr="00D51D7C">
              <w:rPr>
                <w:rFonts w:asciiTheme="minorHAnsi" w:hAnsiTheme="minorHAnsi" w:cstheme="minorHAnsi"/>
                <w:b/>
                <w:noProof/>
                <w:sz w:val="24"/>
              </w:rPr>
              <w:t xml:space="preserve"> </w:t>
            </w:r>
            <w:r w:rsidR="00951100" w:rsidRPr="00D51D7C">
              <w:rPr>
                <w:rFonts w:asciiTheme="minorHAnsi" w:hAnsiTheme="minorHAnsi" w:cstheme="minorHAnsi"/>
                <w:b/>
                <w:noProof/>
                <w:sz w:val="24"/>
              </w:rPr>
              <w:t>‘</w:t>
            </w:r>
            <w:r w:rsidR="000564C3" w:rsidRPr="00D51D7C">
              <w:rPr>
                <w:rFonts w:asciiTheme="minorHAnsi" w:hAnsiTheme="minorHAnsi" w:cstheme="minorHAnsi"/>
                <w:b/>
                <w:noProof/>
                <w:sz w:val="24"/>
              </w:rPr>
              <w:t>Tijdelijke onderwijshuisvesting</w:t>
            </w:r>
            <w:r w:rsidR="00951100" w:rsidRPr="00D51D7C">
              <w:rPr>
                <w:rFonts w:asciiTheme="minorHAnsi" w:hAnsiTheme="minorHAnsi" w:cstheme="minorHAnsi"/>
                <w:b/>
                <w:noProof/>
                <w:sz w:val="24"/>
              </w:rPr>
              <w:t>’</w:t>
            </w:r>
          </w:p>
          <w:p w14:paraId="68B677E3" w14:textId="77777777" w:rsidR="00372132" w:rsidRPr="00D51D7C" w:rsidRDefault="00372132" w:rsidP="004D4F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2132" w:rsidRPr="00411448" w14:paraId="68B677E9" w14:textId="77777777" w:rsidTr="00411448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8B677E5" w14:textId="558775B9" w:rsidR="00372132" w:rsidRPr="00D51D7C" w:rsidRDefault="00372132" w:rsidP="004D4FE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bmOndertitel" w:colFirst="0" w:colLast="0"/>
            <w:bookmarkEnd w:id="0"/>
            <w:r w:rsidRPr="00D51D7C">
              <w:rPr>
                <w:rFonts w:asciiTheme="minorHAnsi" w:hAnsiTheme="minorHAnsi" w:cstheme="minorHAnsi"/>
                <w:sz w:val="22"/>
                <w:szCs w:val="22"/>
              </w:rPr>
              <w:t>Behorende bij de Europees openbare aanbesteding “</w:t>
            </w:r>
            <w:r w:rsidR="00A42F40" w:rsidRPr="00D51D7C">
              <w:rPr>
                <w:rFonts w:asciiTheme="minorHAnsi" w:hAnsiTheme="minorHAnsi" w:cstheme="minorHAnsi"/>
                <w:sz w:val="22"/>
                <w:szCs w:val="22"/>
              </w:rPr>
              <w:t>Tijdelijke onderwijshuisvesting Markland College</w:t>
            </w:r>
            <w:r w:rsidR="000C0512" w:rsidRPr="00D51D7C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 w:rsidR="00411448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69B1" w:rsidRPr="00D51D7C">
              <w:rPr>
                <w:rFonts w:asciiTheme="minorHAnsi" w:hAnsiTheme="minorHAnsi" w:cstheme="minorHAnsi"/>
                <w:sz w:val="22"/>
                <w:szCs w:val="22"/>
              </w:rPr>
              <w:t>met kenmerk SIW00</w:t>
            </w:r>
            <w:r w:rsidR="00D51D7C" w:rsidRPr="00D51D7C">
              <w:rPr>
                <w:rFonts w:asciiTheme="minorHAnsi" w:hAnsiTheme="minorHAnsi" w:cstheme="minorHAnsi"/>
                <w:sz w:val="22"/>
                <w:szCs w:val="22"/>
              </w:rPr>
              <w:t>9539</w:t>
            </w:r>
            <w:r w:rsidR="000C0512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31E8" w:rsidRPr="00D51D7C">
              <w:rPr>
                <w:rFonts w:asciiTheme="minorHAnsi" w:hAnsiTheme="minorHAnsi" w:cstheme="minorHAnsi"/>
                <w:sz w:val="22"/>
                <w:szCs w:val="22"/>
              </w:rPr>
              <w:t>d.d.</w:t>
            </w:r>
            <w:r w:rsidR="000C0512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51D7C" w:rsidRPr="00D51D7C">
              <w:rPr>
                <w:rFonts w:asciiTheme="minorHAnsi" w:hAnsiTheme="minorHAnsi" w:cstheme="minorHAnsi"/>
                <w:sz w:val="22"/>
                <w:szCs w:val="22"/>
              </w:rPr>
              <w:t>15 juni</w:t>
            </w:r>
            <w:r w:rsidR="009A6185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D51D7C" w:rsidRPr="00D51D7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C31E8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8B677E6" w14:textId="77777777" w:rsidR="00372132" w:rsidRPr="00D51D7C" w:rsidRDefault="00372132" w:rsidP="004D4FE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7E7" w14:textId="264D6DB2" w:rsidR="00892E79" w:rsidRPr="00D51D7C" w:rsidRDefault="00892E79" w:rsidP="00892E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="00BB2B47" w:rsidRPr="00D51D7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D51D7C">
              <w:rPr>
                <w:rFonts w:asciiTheme="minorHAnsi" w:hAnsiTheme="minorHAnsi" w:cstheme="minorHAnsi"/>
                <w:sz w:val="22"/>
                <w:szCs w:val="22"/>
              </w:rPr>
              <w:t>nschrijver verklaart hiermee dat onderstaande kerncompetentie naar volle tevredenhe</w:t>
            </w:r>
            <w:r w:rsidR="00431627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id van de referent is verricht. </w:t>
            </w:r>
            <w:r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De Opdrachtgever </w:t>
            </w:r>
            <w:r w:rsidR="00D51D7C" w:rsidRPr="00D51D7C">
              <w:rPr>
                <w:rFonts w:asciiTheme="minorHAnsi" w:hAnsiTheme="minorHAnsi" w:cstheme="minorHAnsi"/>
                <w:sz w:val="22"/>
                <w:szCs w:val="22"/>
              </w:rPr>
              <w:t>heeft het recht om na</w:t>
            </w:r>
            <w:r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 voorlopige gunning een tevredenheidsverklaring op</w:t>
            </w:r>
            <w:r w:rsidR="00D51D7C" w:rsidRPr="00D51D7C">
              <w:rPr>
                <w:rFonts w:asciiTheme="minorHAnsi" w:hAnsiTheme="minorHAnsi" w:cstheme="minorHAnsi"/>
                <w:sz w:val="22"/>
                <w:szCs w:val="22"/>
              </w:rPr>
              <w:t xml:space="preserve"> te </w:t>
            </w:r>
            <w:r w:rsidRPr="00D51D7C">
              <w:rPr>
                <w:rFonts w:asciiTheme="minorHAnsi" w:hAnsiTheme="minorHAnsi" w:cstheme="minorHAnsi"/>
                <w:sz w:val="22"/>
                <w:szCs w:val="22"/>
              </w:rPr>
              <w:t>vragen.</w:t>
            </w:r>
          </w:p>
          <w:p w14:paraId="68B677E8" w14:textId="77777777" w:rsidR="00372132" w:rsidRPr="00D51D7C" w:rsidRDefault="00372132" w:rsidP="004D4FE0">
            <w:pPr>
              <w:pStyle w:val="Ondertitel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2132" w:rsidRPr="00411448" w14:paraId="68B677EC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677EA" w14:textId="101C8419" w:rsidR="00372132" w:rsidRPr="00001027" w:rsidRDefault="00372132" w:rsidP="004D4FE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Toc13638401"/>
            <w:bookmarkEnd w:id="1"/>
            <w:r w:rsidRPr="00001027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</w:t>
            </w:r>
            <w:r w:rsidR="009A6185" w:rsidRPr="0000102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52C51149" w14:textId="77777777" w:rsidR="00372132" w:rsidRPr="00001027" w:rsidRDefault="00372132" w:rsidP="00951100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7D488A" w14:textId="146BC719" w:rsidR="006E5EF5" w:rsidRPr="00001027" w:rsidRDefault="00125BB0" w:rsidP="00921375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 inschrijver</w:t>
            </w:r>
            <w:r w:rsidR="006F1F24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heeft ervaring met het plaatsen van</w:t>
            </w:r>
            <w:r w:rsidR="00921375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tenminste</w:t>
            </w:r>
            <w:r w:rsidR="006F1F24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B0341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éé</w:t>
            </w:r>
            <w:r w:rsidR="00ED497C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="00CF5137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(1)</w:t>
            </w:r>
            <w:r w:rsidR="00ED497C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tijdelijk schoolgebouw </w:t>
            </w:r>
            <w:r w:rsidR="001B0341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D497C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 de vorm </w:t>
            </w:r>
            <w:r w:rsidR="001B0341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van minimaal </w:t>
            </w:r>
            <w:r w:rsidR="00AE1D8D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vier (</w:t>
            </w:r>
            <w:r w:rsidR="00F75168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AE1D8D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F75168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tijdelijke onderwijsunits</w:t>
            </w:r>
            <w:r w:rsidR="0002642D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921375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vergelijkbaar met de eisen zoals gesteld in hoofdstuk 2 van het beschrijvend document.</w:t>
            </w:r>
            <w:r w:rsidR="00E91CE0" w:rsidRPr="000010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referentie is niet ouder dan drie (3) jaar.</w:t>
            </w:r>
          </w:p>
          <w:p w14:paraId="68B677EB" w14:textId="76C1739D" w:rsidR="00921375" w:rsidRPr="00001027" w:rsidRDefault="00921375" w:rsidP="00921375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2132" w:rsidRPr="00411448" w14:paraId="68B677F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D" w14:textId="5FFABAA1" w:rsidR="00372132" w:rsidRPr="00001027" w:rsidRDefault="00372132" w:rsidP="004D4F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Naam referentieproject: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E" w14:textId="77777777" w:rsidR="00372132" w:rsidRPr="00001027" w:rsidRDefault="00372132" w:rsidP="00BB2B4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7EF" w14:textId="77777777" w:rsidR="00BB2B47" w:rsidRPr="00001027" w:rsidRDefault="00BB2B47" w:rsidP="00BB2B4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2132" w:rsidRPr="00411448" w14:paraId="68B677F7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1" w14:textId="77777777" w:rsidR="00372132" w:rsidRPr="00001027" w:rsidRDefault="00372132" w:rsidP="004D4F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Contactgegevens referent</w:t>
            </w:r>
            <w:r w:rsidR="00E141FE" w:rsidRPr="0000102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8B677F2" w14:textId="77777777" w:rsidR="00372132" w:rsidRPr="00001027" w:rsidRDefault="00372132" w:rsidP="004D4F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3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Naam organisatie:</w:t>
            </w:r>
            <w:r w:rsidRPr="00001027">
              <w:rPr>
                <w:rFonts w:asciiTheme="minorHAnsi" w:hAnsiTheme="minorHAnsi" w:cstheme="minorHAnsi"/>
                <w:sz w:val="22"/>
                <w:szCs w:val="22"/>
              </w:rPr>
              <w:br/>
              <w:t>Naam contactpersoon:</w:t>
            </w:r>
          </w:p>
          <w:p w14:paraId="68B677F4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  <w:p w14:paraId="68B677F5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  <w:p w14:paraId="68B677F6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E-mailadres</w:t>
            </w:r>
            <w:r w:rsidR="00411448" w:rsidRPr="0000102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372132" w:rsidRPr="00411448" w14:paraId="68B677FA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8" w14:textId="77777777" w:rsidR="00372132" w:rsidRPr="00001027" w:rsidRDefault="00892E79" w:rsidP="00892E7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Datum aanvang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9" w14:textId="77777777" w:rsidR="00372132" w:rsidRPr="00001027" w:rsidRDefault="00372132" w:rsidP="00892E7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2E79" w:rsidRPr="00411448" w14:paraId="68B677FD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B" w14:textId="745B118C" w:rsidR="00892E79" w:rsidRPr="00001027" w:rsidRDefault="00892E79" w:rsidP="004D4F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Datum einde opdracht</w:t>
            </w:r>
            <w:r w:rsidR="00001027" w:rsidRPr="00001027">
              <w:rPr>
                <w:rFonts w:asciiTheme="minorHAnsi" w:hAnsiTheme="minorHAnsi" w:cstheme="minorHAnsi"/>
                <w:sz w:val="22"/>
                <w:szCs w:val="22"/>
              </w:rPr>
              <w:t xml:space="preserve"> (oplevering)</w:t>
            </w: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C" w14:textId="77777777" w:rsidR="00892E79" w:rsidRPr="00001027" w:rsidRDefault="00892E79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2132" w:rsidRPr="00411448" w14:paraId="68B6780B" w14:textId="77777777" w:rsidTr="0000102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93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1" w14:textId="73267A47" w:rsidR="00372132" w:rsidRPr="00001027" w:rsidRDefault="00BB2B47" w:rsidP="004D4F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 xml:space="preserve">Korte omschrijving van de </w:t>
            </w:r>
            <w:r w:rsidR="00ED497C" w:rsidRPr="00001027">
              <w:rPr>
                <w:rFonts w:asciiTheme="minorHAnsi" w:hAnsiTheme="minorHAnsi" w:cstheme="minorHAnsi"/>
                <w:sz w:val="22"/>
                <w:szCs w:val="22"/>
              </w:rPr>
              <w:t>van de opdracht</w:t>
            </w:r>
            <w:r w:rsidRPr="00001027">
              <w:rPr>
                <w:rFonts w:asciiTheme="minorHAnsi" w:hAnsiTheme="minorHAnsi" w:cstheme="minorHAnsi"/>
                <w:sz w:val="22"/>
                <w:szCs w:val="22"/>
              </w:rPr>
              <w:t xml:space="preserve"> waaruit bovenstaande kerncompetentie blijkt: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2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803" w14:textId="77777777" w:rsidR="00BB2B47" w:rsidRPr="00001027" w:rsidRDefault="00BB2B47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804" w14:textId="77777777" w:rsidR="00BB2B47" w:rsidRPr="00001027" w:rsidRDefault="00BB2B47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805" w14:textId="77777777" w:rsidR="00BB2B47" w:rsidRPr="00001027" w:rsidRDefault="00BB2B47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806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807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6780A" w14:textId="77777777" w:rsidR="00372132" w:rsidRPr="00001027" w:rsidRDefault="00372132" w:rsidP="004D4FE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B6780C" w14:textId="77777777" w:rsidR="00372132" w:rsidRPr="00411448" w:rsidRDefault="00372132" w:rsidP="00372132">
      <w:pPr>
        <w:pStyle w:val="Plattetekst"/>
        <w:spacing w:after="0"/>
        <w:jc w:val="both"/>
        <w:rPr>
          <w:rFonts w:ascii="Verdana" w:hAnsi="Verdana" w:cs="Calibri"/>
          <w:szCs w:val="20"/>
        </w:rPr>
      </w:pPr>
    </w:p>
    <w:p w14:paraId="68B6780D" w14:textId="77777777" w:rsidR="00372132" w:rsidRPr="00001027" w:rsidRDefault="00372132" w:rsidP="00372132">
      <w:pPr>
        <w:pStyle w:val="Platteteks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8B6780F" w14:textId="77777777" w:rsidR="00372132" w:rsidRPr="00001027" w:rsidRDefault="00827D70" w:rsidP="003A4842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001027">
        <w:rPr>
          <w:rFonts w:asciiTheme="minorHAnsi" w:hAnsiTheme="minorHAnsi" w:cstheme="minorHAnsi"/>
          <w:sz w:val="22"/>
          <w:szCs w:val="22"/>
        </w:rPr>
        <w:br/>
      </w:r>
      <w:r w:rsidR="00372132" w:rsidRPr="00001027">
        <w:rPr>
          <w:rFonts w:asciiTheme="minorHAnsi" w:hAnsiTheme="minorHAnsi" w:cstheme="minorHAnsi"/>
          <w:sz w:val="22"/>
          <w:szCs w:val="22"/>
        </w:rPr>
        <w:t>Naam inschrijver:</w:t>
      </w:r>
      <w:r w:rsidR="00372132" w:rsidRPr="00001027">
        <w:rPr>
          <w:rFonts w:asciiTheme="minorHAnsi" w:hAnsiTheme="minorHAnsi" w:cstheme="minorHAnsi"/>
          <w:sz w:val="22"/>
          <w:szCs w:val="22"/>
        </w:rPr>
        <w:tab/>
      </w:r>
      <w:r w:rsidR="00372132"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B67810" w14:textId="77777777" w:rsidR="00372132" w:rsidRPr="00001027" w:rsidRDefault="00372132" w:rsidP="003A4842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8B67811" w14:textId="77777777" w:rsidR="00372132" w:rsidRPr="00001027" w:rsidRDefault="00372132" w:rsidP="003A4842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 xml:space="preserve">Adres: </w:t>
      </w:r>
      <w:r w:rsidRPr="00001027">
        <w:rPr>
          <w:rFonts w:asciiTheme="minorHAnsi" w:hAnsiTheme="minorHAnsi" w:cstheme="minorHAnsi"/>
          <w:sz w:val="22"/>
          <w:szCs w:val="22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B67812" w14:textId="77777777" w:rsidR="00372132" w:rsidRPr="00001027" w:rsidRDefault="00372132" w:rsidP="003A4842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8B67813" w14:textId="77777777" w:rsidR="00372132" w:rsidRPr="00001027" w:rsidRDefault="00372132" w:rsidP="003A4842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001027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001027">
        <w:rPr>
          <w:rFonts w:asciiTheme="minorHAnsi" w:hAnsiTheme="minorHAnsi" w:cstheme="minorHAnsi"/>
          <w:sz w:val="22"/>
          <w:szCs w:val="22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B67814" w14:textId="77777777" w:rsidR="00372132" w:rsidRPr="00001027" w:rsidRDefault="00372132" w:rsidP="003A4842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8B67815" w14:textId="77777777" w:rsidR="00372132" w:rsidRPr="00001027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 xml:space="preserve">Naam: </w:t>
      </w:r>
      <w:r w:rsidRPr="00001027">
        <w:rPr>
          <w:rFonts w:asciiTheme="minorHAnsi" w:hAnsiTheme="minorHAnsi" w:cstheme="minorHAnsi"/>
          <w:sz w:val="22"/>
          <w:szCs w:val="22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B67816" w14:textId="77777777" w:rsidR="00372132" w:rsidRPr="00001027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ab/>
      </w:r>
    </w:p>
    <w:p w14:paraId="68B67817" w14:textId="77777777" w:rsidR="00372132" w:rsidRPr="00001027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001027">
        <w:rPr>
          <w:rFonts w:asciiTheme="minorHAnsi" w:hAnsiTheme="minorHAnsi" w:cstheme="minorHAnsi"/>
          <w:sz w:val="22"/>
          <w:szCs w:val="22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B67818" w14:textId="77777777" w:rsidR="00372132" w:rsidRPr="00001027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8B67819" w14:textId="77777777" w:rsidR="00372132" w:rsidRPr="00001027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 xml:space="preserve">Datum: </w:t>
      </w:r>
      <w:r w:rsidRPr="00001027">
        <w:rPr>
          <w:rFonts w:asciiTheme="minorHAnsi" w:hAnsiTheme="minorHAnsi" w:cstheme="minorHAnsi"/>
          <w:sz w:val="22"/>
          <w:szCs w:val="22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B6781A" w14:textId="77777777" w:rsidR="00372132" w:rsidRPr="00001027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ab/>
      </w:r>
    </w:p>
    <w:p w14:paraId="68B6781B" w14:textId="77777777" w:rsidR="00372132" w:rsidRPr="00001027" w:rsidRDefault="00372132" w:rsidP="003A4842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bookmarkEnd w:id="2"/>
    <w:p w14:paraId="68B6781C" w14:textId="77777777" w:rsidR="008E1079" w:rsidRPr="00001027" w:rsidRDefault="00BB2B47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001027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001027">
        <w:rPr>
          <w:rFonts w:asciiTheme="minorHAnsi" w:hAnsiTheme="minorHAnsi" w:cstheme="minorHAnsi"/>
          <w:sz w:val="22"/>
          <w:szCs w:val="22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  <w:r w:rsidRPr="00001027">
        <w:rPr>
          <w:rFonts w:asciiTheme="minorHAnsi" w:hAnsiTheme="minorHAnsi" w:cstheme="minorHAnsi"/>
          <w:sz w:val="22"/>
          <w:szCs w:val="22"/>
          <w:u w:val="dotted"/>
        </w:rPr>
        <w:tab/>
      </w:r>
    </w:p>
    <w:sectPr w:rsidR="008E1079" w:rsidRPr="00001027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8116E6"/>
    <w:multiLevelType w:val="hybridMultilevel"/>
    <w:tmpl w:val="906545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hanging="185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98C00A6"/>
    <w:multiLevelType w:val="hybridMultilevel"/>
    <w:tmpl w:val="0BE6E016"/>
    <w:lvl w:ilvl="0" w:tplc="D1F8B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7768E"/>
    <w:multiLevelType w:val="hybridMultilevel"/>
    <w:tmpl w:val="25604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73A93"/>
    <w:multiLevelType w:val="hybridMultilevel"/>
    <w:tmpl w:val="CB8A22AE"/>
    <w:lvl w:ilvl="0" w:tplc="614E69D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55066"/>
    <w:multiLevelType w:val="hybridMultilevel"/>
    <w:tmpl w:val="3AD20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32"/>
    <w:rsid w:val="00001027"/>
    <w:rsid w:val="0002642D"/>
    <w:rsid w:val="000535F9"/>
    <w:rsid w:val="000564C3"/>
    <w:rsid w:val="000C0512"/>
    <w:rsid w:val="00125BB0"/>
    <w:rsid w:val="00145E42"/>
    <w:rsid w:val="001B0341"/>
    <w:rsid w:val="001C31E8"/>
    <w:rsid w:val="002236F5"/>
    <w:rsid w:val="00255F66"/>
    <w:rsid w:val="002F15FA"/>
    <w:rsid w:val="00372132"/>
    <w:rsid w:val="00372B42"/>
    <w:rsid w:val="003A4842"/>
    <w:rsid w:val="00411448"/>
    <w:rsid w:val="00431627"/>
    <w:rsid w:val="004C6353"/>
    <w:rsid w:val="005556D9"/>
    <w:rsid w:val="00565F2E"/>
    <w:rsid w:val="00591D22"/>
    <w:rsid w:val="00636160"/>
    <w:rsid w:val="006622CC"/>
    <w:rsid w:val="006655DD"/>
    <w:rsid w:val="006E5EF5"/>
    <w:rsid w:val="006F1F24"/>
    <w:rsid w:val="00722D58"/>
    <w:rsid w:val="00740DB2"/>
    <w:rsid w:val="00806BDB"/>
    <w:rsid w:val="00827D70"/>
    <w:rsid w:val="00892E79"/>
    <w:rsid w:val="008A256C"/>
    <w:rsid w:val="008E1079"/>
    <w:rsid w:val="00921375"/>
    <w:rsid w:val="00951100"/>
    <w:rsid w:val="00970322"/>
    <w:rsid w:val="009A3A71"/>
    <w:rsid w:val="009A6185"/>
    <w:rsid w:val="00A42F40"/>
    <w:rsid w:val="00AE1D8D"/>
    <w:rsid w:val="00BB2B47"/>
    <w:rsid w:val="00C038C5"/>
    <w:rsid w:val="00C42CF7"/>
    <w:rsid w:val="00C55E46"/>
    <w:rsid w:val="00CF5137"/>
    <w:rsid w:val="00D169B1"/>
    <w:rsid w:val="00D51D7C"/>
    <w:rsid w:val="00E141FE"/>
    <w:rsid w:val="00E9071C"/>
    <w:rsid w:val="00E91CE0"/>
    <w:rsid w:val="00ED497C"/>
    <w:rsid w:val="00EF50C2"/>
    <w:rsid w:val="00F7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77E2"/>
  <w15:docId w15:val="{A450A07A-2F9C-42D3-B227-0E527A8C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21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,Opsomming"/>
    <w:basedOn w:val="Standaard"/>
    <w:uiPriority w:val="99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372132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72132"/>
    <w:rPr>
      <w:rFonts w:ascii="Arial" w:eastAsia="Times New Roman" w:hAnsi="Arial" w:cs="Arial"/>
      <w:sz w:val="20"/>
      <w:szCs w:val="24"/>
      <w:lang w:eastAsia="nl-NL"/>
    </w:rPr>
  </w:style>
  <w:style w:type="paragraph" w:customStyle="1" w:styleId="Default">
    <w:name w:val="Default"/>
    <w:rsid w:val="00372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uiPriority w:val="99"/>
    <w:unhideWhenUsed/>
    <w:rsid w:val="000C05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0512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0512"/>
    <w:rPr>
      <w:rFonts w:ascii="Calibri" w:eastAsia="Calibri" w:hAnsi="Calibri" w:cs="Times New Roman"/>
      <w:sz w:val="20"/>
      <w:szCs w:val="20"/>
      <w:lang w:val="x-none"/>
    </w:rPr>
  </w:style>
  <w:style w:type="paragraph" w:styleId="Geenafstand">
    <w:name w:val="No Spacing"/>
    <w:link w:val="GeenafstandChar"/>
    <w:uiPriority w:val="1"/>
    <w:qFormat/>
    <w:rsid w:val="000C05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0C0512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05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51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E68E-511F-46B1-AE08-B2D57033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Inkoopbureau West-Brabant</dc:creator>
  <cp:lastModifiedBy>Arjan Hamelink</cp:lastModifiedBy>
  <cp:revision>14</cp:revision>
  <dcterms:created xsi:type="dcterms:W3CDTF">2021-10-12T14:09:00Z</dcterms:created>
  <dcterms:modified xsi:type="dcterms:W3CDTF">2022-06-14T11:34:00Z</dcterms:modified>
</cp:coreProperties>
</file>