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6F683" w14:textId="77777777" w:rsidR="00177BD9" w:rsidRPr="0033426E" w:rsidRDefault="00177BD9" w:rsidP="009456CC">
      <w:pPr>
        <w:pStyle w:val="BTHoofdstuk"/>
        <w:numPr>
          <w:ilvl w:val="0"/>
          <w:numId w:val="0"/>
        </w:numPr>
        <w:rPr>
          <w:rFonts w:cs="Arial"/>
          <w:color w:val="8B076D"/>
          <w:sz w:val="32"/>
        </w:rPr>
      </w:pPr>
      <w:bookmarkStart w:id="0" w:name="_Toc289875142"/>
      <w:bookmarkStart w:id="1" w:name="_Toc314125368"/>
      <w:r w:rsidRPr="0033426E">
        <w:rPr>
          <w:rFonts w:cs="Arial"/>
          <w:color w:val="8B076D"/>
          <w:sz w:val="32"/>
        </w:rPr>
        <w:t>Bijlagenoverzicht</w:t>
      </w:r>
      <w:bookmarkEnd w:id="0"/>
      <w:bookmarkEnd w:id="1"/>
    </w:p>
    <w:p w14:paraId="763946C5" w14:textId="01E1FCC7" w:rsidR="008D2034" w:rsidRDefault="00C65A73">
      <w:pPr>
        <w:pStyle w:val="Lijstmetafbeeldingen"/>
        <w:tabs>
          <w:tab w:val="right" w:leader="dot" w:pos="9062"/>
        </w:tabs>
        <w:rPr>
          <w:rFonts w:asciiTheme="minorHAnsi" w:eastAsiaTheme="minorEastAsia" w:hAnsiTheme="minorHAnsi" w:cstheme="minorBidi"/>
          <w:noProof/>
          <w:lang w:eastAsia="nl-NL"/>
        </w:rPr>
      </w:pPr>
      <w:r w:rsidRPr="0033426E">
        <w:fldChar w:fldCharType="begin"/>
      </w:r>
      <w:r w:rsidRPr="0033426E">
        <w:instrText xml:space="preserve"> TOC \h \z \c "Bijlage" </w:instrText>
      </w:r>
      <w:r w:rsidRPr="0033426E">
        <w:fldChar w:fldCharType="separate"/>
      </w:r>
      <w:hyperlink w:anchor="_Toc103675693" w:history="1">
        <w:r w:rsidR="008D2034" w:rsidRPr="00181EA3">
          <w:rPr>
            <w:rStyle w:val="Hyperlink"/>
            <w:noProof/>
          </w:rPr>
          <w:t>Bijlage 1</w:t>
        </w:r>
        <w:r w:rsidR="008D2034" w:rsidRPr="00181EA3">
          <w:rPr>
            <w:rStyle w:val="Hyperlink"/>
            <w:rFonts w:cs="Arial"/>
            <w:noProof/>
          </w:rPr>
          <w:t>: Inschrijfformulier</w:t>
        </w:r>
        <w:r w:rsidR="008D2034">
          <w:rPr>
            <w:noProof/>
            <w:webHidden/>
          </w:rPr>
          <w:tab/>
        </w:r>
        <w:r w:rsidR="008D2034">
          <w:rPr>
            <w:noProof/>
            <w:webHidden/>
          </w:rPr>
          <w:fldChar w:fldCharType="begin"/>
        </w:r>
        <w:r w:rsidR="008D2034">
          <w:rPr>
            <w:noProof/>
            <w:webHidden/>
          </w:rPr>
          <w:instrText xml:space="preserve"> PAGEREF _Toc103675693 \h </w:instrText>
        </w:r>
        <w:r w:rsidR="008D2034">
          <w:rPr>
            <w:noProof/>
            <w:webHidden/>
          </w:rPr>
        </w:r>
        <w:r w:rsidR="008D2034">
          <w:rPr>
            <w:noProof/>
            <w:webHidden/>
          </w:rPr>
          <w:fldChar w:fldCharType="separate"/>
        </w:r>
        <w:r w:rsidR="008D2034">
          <w:rPr>
            <w:noProof/>
            <w:webHidden/>
          </w:rPr>
          <w:t>64</w:t>
        </w:r>
        <w:r w:rsidR="008D2034">
          <w:rPr>
            <w:noProof/>
            <w:webHidden/>
          </w:rPr>
          <w:fldChar w:fldCharType="end"/>
        </w:r>
      </w:hyperlink>
    </w:p>
    <w:p w14:paraId="0E5CF100" w14:textId="410523E9"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694" w:history="1">
        <w:r w:rsidR="008D2034" w:rsidRPr="00181EA3">
          <w:rPr>
            <w:rStyle w:val="Hyperlink"/>
            <w:rFonts w:cs="Calibri"/>
            <w:noProof/>
          </w:rPr>
          <w:t xml:space="preserve">Bijlage 2: </w:t>
        </w:r>
        <w:r w:rsidR="008D2034" w:rsidRPr="00181EA3">
          <w:rPr>
            <w:rStyle w:val="Hyperlink"/>
            <w:rFonts w:cs="Arial"/>
            <w:noProof/>
          </w:rPr>
          <w:t>Uniform Europees Aanbestedingsdocument</w:t>
        </w:r>
        <w:r w:rsidR="008D2034">
          <w:rPr>
            <w:noProof/>
            <w:webHidden/>
          </w:rPr>
          <w:tab/>
        </w:r>
        <w:r w:rsidR="008D2034">
          <w:rPr>
            <w:noProof/>
            <w:webHidden/>
          </w:rPr>
          <w:fldChar w:fldCharType="begin"/>
        </w:r>
        <w:r w:rsidR="008D2034">
          <w:rPr>
            <w:noProof/>
            <w:webHidden/>
          </w:rPr>
          <w:instrText xml:space="preserve"> PAGEREF _Toc103675694 \h </w:instrText>
        </w:r>
        <w:r w:rsidR="008D2034">
          <w:rPr>
            <w:noProof/>
            <w:webHidden/>
          </w:rPr>
        </w:r>
        <w:r w:rsidR="008D2034">
          <w:rPr>
            <w:noProof/>
            <w:webHidden/>
          </w:rPr>
          <w:fldChar w:fldCharType="separate"/>
        </w:r>
        <w:r w:rsidR="008D2034">
          <w:rPr>
            <w:noProof/>
            <w:webHidden/>
          </w:rPr>
          <w:t>72</w:t>
        </w:r>
        <w:r w:rsidR="008D2034">
          <w:rPr>
            <w:noProof/>
            <w:webHidden/>
          </w:rPr>
          <w:fldChar w:fldCharType="end"/>
        </w:r>
      </w:hyperlink>
    </w:p>
    <w:p w14:paraId="1E96432D" w14:textId="2CEBE1FD"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695" w:history="1">
        <w:r w:rsidR="008D2034" w:rsidRPr="00181EA3">
          <w:rPr>
            <w:rStyle w:val="Hyperlink"/>
            <w:rFonts w:cs="Calibri"/>
            <w:noProof/>
          </w:rPr>
          <w:t>Bijlage 3: Conformiteitsverklaring</w:t>
        </w:r>
        <w:r w:rsidR="008D2034">
          <w:rPr>
            <w:noProof/>
            <w:webHidden/>
          </w:rPr>
          <w:tab/>
        </w:r>
        <w:r w:rsidR="008D2034">
          <w:rPr>
            <w:noProof/>
            <w:webHidden/>
          </w:rPr>
          <w:fldChar w:fldCharType="begin"/>
        </w:r>
        <w:r w:rsidR="008D2034">
          <w:rPr>
            <w:noProof/>
            <w:webHidden/>
          </w:rPr>
          <w:instrText xml:space="preserve"> PAGEREF _Toc103675695 \h </w:instrText>
        </w:r>
        <w:r w:rsidR="008D2034">
          <w:rPr>
            <w:noProof/>
            <w:webHidden/>
          </w:rPr>
        </w:r>
        <w:r w:rsidR="008D2034">
          <w:rPr>
            <w:noProof/>
            <w:webHidden/>
          </w:rPr>
          <w:fldChar w:fldCharType="separate"/>
        </w:r>
        <w:r w:rsidR="008D2034">
          <w:rPr>
            <w:noProof/>
            <w:webHidden/>
          </w:rPr>
          <w:t>73</w:t>
        </w:r>
        <w:r w:rsidR="008D2034">
          <w:rPr>
            <w:noProof/>
            <w:webHidden/>
          </w:rPr>
          <w:fldChar w:fldCharType="end"/>
        </w:r>
      </w:hyperlink>
    </w:p>
    <w:p w14:paraId="059BD557" w14:textId="0C9028CB"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696" w:history="1">
        <w:r w:rsidR="008D2034" w:rsidRPr="00181EA3">
          <w:rPr>
            <w:rStyle w:val="Hyperlink"/>
            <w:rFonts w:cs="Calibri"/>
            <w:noProof/>
          </w:rPr>
          <w:t>Bijlage 4: Verklaring bedrijfs- en beroepsaansprakelijkheidsverzekering</w:t>
        </w:r>
        <w:r w:rsidR="008D2034">
          <w:rPr>
            <w:noProof/>
            <w:webHidden/>
          </w:rPr>
          <w:tab/>
        </w:r>
        <w:r w:rsidR="008D2034">
          <w:rPr>
            <w:noProof/>
            <w:webHidden/>
          </w:rPr>
          <w:fldChar w:fldCharType="begin"/>
        </w:r>
        <w:r w:rsidR="008D2034">
          <w:rPr>
            <w:noProof/>
            <w:webHidden/>
          </w:rPr>
          <w:instrText xml:space="preserve"> PAGEREF _Toc103675696 \h </w:instrText>
        </w:r>
        <w:r w:rsidR="008D2034">
          <w:rPr>
            <w:noProof/>
            <w:webHidden/>
          </w:rPr>
        </w:r>
        <w:r w:rsidR="008D2034">
          <w:rPr>
            <w:noProof/>
            <w:webHidden/>
          </w:rPr>
          <w:fldChar w:fldCharType="separate"/>
        </w:r>
        <w:r w:rsidR="008D2034">
          <w:rPr>
            <w:noProof/>
            <w:webHidden/>
          </w:rPr>
          <w:t>75</w:t>
        </w:r>
        <w:r w:rsidR="008D2034">
          <w:rPr>
            <w:noProof/>
            <w:webHidden/>
          </w:rPr>
          <w:fldChar w:fldCharType="end"/>
        </w:r>
      </w:hyperlink>
    </w:p>
    <w:p w14:paraId="465422BA" w14:textId="55045A48"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697" w:history="1">
        <w:r w:rsidR="008D2034" w:rsidRPr="00181EA3">
          <w:rPr>
            <w:rStyle w:val="Hyperlink"/>
            <w:rFonts w:cs="Calibri"/>
            <w:noProof/>
          </w:rPr>
          <w:t>Bijlage 5: Format voor referenties</w:t>
        </w:r>
        <w:r w:rsidR="008D2034">
          <w:rPr>
            <w:noProof/>
            <w:webHidden/>
          </w:rPr>
          <w:tab/>
        </w:r>
        <w:r w:rsidR="008D2034">
          <w:rPr>
            <w:noProof/>
            <w:webHidden/>
          </w:rPr>
          <w:fldChar w:fldCharType="begin"/>
        </w:r>
        <w:r w:rsidR="008D2034">
          <w:rPr>
            <w:noProof/>
            <w:webHidden/>
          </w:rPr>
          <w:instrText xml:space="preserve"> PAGEREF _Toc103675697 \h </w:instrText>
        </w:r>
        <w:r w:rsidR="008D2034">
          <w:rPr>
            <w:noProof/>
            <w:webHidden/>
          </w:rPr>
        </w:r>
        <w:r w:rsidR="008D2034">
          <w:rPr>
            <w:noProof/>
            <w:webHidden/>
          </w:rPr>
          <w:fldChar w:fldCharType="separate"/>
        </w:r>
        <w:r w:rsidR="008D2034">
          <w:rPr>
            <w:noProof/>
            <w:webHidden/>
          </w:rPr>
          <w:t>77</w:t>
        </w:r>
        <w:r w:rsidR="008D2034">
          <w:rPr>
            <w:noProof/>
            <w:webHidden/>
          </w:rPr>
          <w:fldChar w:fldCharType="end"/>
        </w:r>
      </w:hyperlink>
    </w:p>
    <w:p w14:paraId="24C51549" w14:textId="4FB1CC9B"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698" w:history="1">
        <w:r w:rsidR="008D2034" w:rsidRPr="00181EA3">
          <w:rPr>
            <w:rStyle w:val="Hyperlink"/>
            <w:rFonts w:cs="Calibri"/>
            <w:noProof/>
          </w:rPr>
          <w:t>Bijlage 6: Concept Overeenkomst</w:t>
        </w:r>
        <w:r w:rsidR="008D2034">
          <w:rPr>
            <w:noProof/>
            <w:webHidden/>
          </w:rPr>
          <w:tab/>
        </w:r>
        <w:r w:rsidR="008D2034">
          <w:rPr>
            <w:noProof/>
            <w:webHidden/>
          </w:rPr>
          <w:fldChar w:fldCharType="begin"/>
        </w:r>
        <w:r w:rsidR="008D2034">
          <w:rPr>
            <w:noProof/>
            <w:webHidden/>
          </w:rPr>
          <w:instrText xml:space="preserve"> PAGEREF _Toc103675698 \h </w:instrText>
        </w:r>
        <w:r w:rsidR="008D2034">
          <w:rPr>
            <w:noProof/>
            <w:webHidden/>
          </w:rPr>
        </w:r>
        <w:r w:rsidR="008D2034">
          <w:rPr>
            <w:noProof/>
            <w:webHidden/>
          </w:rPr>
          <w:fldChar w:fldCharType="separate"/>
        </w:r>
        <w:r w:rsidR="008D2034">
          <w:rPr>
            <w:noProof/>
            <w:webHidden/>
          </w:rPr>
          <w:t>81</w:t>
        </w:r>
        <w:r w:rsidR="008D2034">
          <w:rPr>
            <w:noProof/>
            <w:webHidden/>
          </w:rPr>
          <w:fldChar w:fldCharType="end"/>
        </w:r>
      </w:hyperlink>
    </w:p>
    <w:p w14:paraId="37CE5196" w14:textId="36D004D5"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699" w:history="1">
        <w:r w:rsidR="008D2034" w:rsidRPr="00181EA3">
          <w:rPr>
            <w:rStyle w:val="Hyperlink"/>
            <w:rFonts w:cs="Calibri"/>
            <w:noProof/>
          </w:rPr>
          <w:t>Bijlage 7: GIBIT2020</w:t>
        </w:r>
        <w:r w:rsidR="008D2034">
          <w:rPr>
            <w:noProof/>
            <w:webHidden/>
          </w:rPr>
          <w:tab/>
        </w:r>
        <w:r w:rsidR="008D2034">
          <w:rPr>
            <w:noProof/>
            <w:webHidden/>
          </w:rPr>
          <w:fldChar w:fldCharType="begin"/>
        </w:r>
        <w:r w:rsidR="008D2034">
          <w:rPr>
            <w:noProof/>
            <w:webHidden/>
          </w:rPr>
          <w:instrText xml:space="preserve"> PAGEREF _Toc103675699 \h </w:instrText>
        </w:r>
        <w:r w:rsidR="008D2034">
          <w:rPr>
            <w:noProof/>
            <w:webHidden/>
          </w:rPr>
        </w:r>
        <w:r w:rsidR="008D2034">
          <w:rPr>
            <w:noProof/>
            <w:webHidden/>
          </w:rPr>
          <w:fldChar w:fldCharType="separate"/>
        </w:r>
        <w:r w:rsidR="008D2034">
          <w:rPr>
            <w:noProof/>
            <w:webHidden/>
          </w:rPr>
          <w:t>82</w:t>
        </w:r>
        <w:r w:rsidR="008D2034">
          <w:rPr>
            <w:noProof/>
            <w:webHidden/>
          </w:rPr>
          <w:fldChar w:fldCharType="end"/>
        </w:r>
      </w:hyperlink>
    </w:p>
    <w:p w14:paraId="011CA696" w14:textId="75ABFB57"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700" w:history="1">
        <w:r w:rsidR="008D2034" w:rsidRPr="00181EA3">
          <w:rPr>
            <w:rStyle w:val="Hyperlink"/>
            <w:rFonts w:cs="Calibri"/>
            <w:noProof/>
          </w:rPr>
          <w:t>Bijlage 8: In 6 stappen digitaal inschrijven op overheidsopdrachten via TenderNed</w:t>
        </w:r>
        <w:r w:rsidR="008D2034">
          <w:rPr>
            <w:noProof/>
            <w:webHidden/>
          </w:rPr>
          <w:tab/>
        </w:r>
        <w:r w:rsidR="008D2034">
          <w:rPr>
            <w:noProof/>
            <w:webHidden/>
          </w:rPr>
          <w:fldChar w:fldCharType="begin"/>
        </w:r>
        <w:r w:rsidR="008D2034">
          <w:rPr>
            <w:noProof/>
            <w:webHidden/>
          </w:rPr>
          <w:instrText xml:space="preserve"> PAGEREF _Toc103675700 \h </w:instrText>
        </w:r>
        <w:r w:rsidR="008D2034">
          <w:rPr>
            <w:noProof/>
            <w:webHidden/>
          </w:rPr>
        </w:r>
        <w:r w:rsidR="008D2034">
          <w:rPr>
            <w:noProof/>
            <w:webHidden/>
          </w:rPr>
          <w:fldChar w:fldCharType="separate"/>
        </w:r>
        <w:r w:rsidR="008D2034">
          <w:rPr>
            <w:noProof/>
            <w:webHidden/>
          </w:rPr>
          <w:t>83</w:t>
        </w:r>
        <w:r w:rsidR="008D2034">
          <w:rPr>
            <w:noProof/>
            <w:webHidden/>
          </w:rPr>
          <w:fldChar w:fldCharType="end"/>
        </w:r>
      </w:hyperlink>
    </w:p>
    <w:p w14:paraId="432F79B8" w14:textId="42FC666F"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701" w:history="1">
        <w:r w:rsidR="008D2034" w:rsidRPr="00181EA3">
          <w:rPr>
            <w:rStyle w:val="Hyperlink"/>
            <w:rFonts w:cs="Calibri"/>
            <w:noProof/>
          </w:rPr>
          <w:t>Bijlage 9: Programma van Eisen</w:t>
        </w:r>
        <w:r w:rsidR="008D2034">
          <w:rPr>
            <w:noProof/>
            <w:webHidden/>
          </w:rPr>
          <w:tab/>
        </w:r>
        <w:r w:rsidR="008D2034">
          <w:rPr>
            <w:noProof/>
            <w:webHidden/>
          </w:rPr>
          <w:fldChar w:fldCharType="begin"/>
        </w:r>
        <w:r w:rsidR="008D2034">
          <w:rPr>
            <w:noProof/>
            <w:webHidden/>
          </w:rPr>
          <w:instrText xml:space="preserve"> PAGEREF _Toc103675701 \h </w:instrText>
        </w:r>
        <w:r w:rsidR="008D2034">
          <w:rPr>
            <w:noProof/>
            <w:webHidden/>
          </w:rPr>
        </w:r>
        <w:r w:rsidR="008D2034">
          <w:rPr>
            <w:noProof/>
            <w:webHidden/>
          </w:rPr>
          <w:fldChar w:fldCharType="separate"/>
        </w:r>
        <w:r w:rsidR="008D2034">
          <w:rPr>
            <w:noProof/>
            <w:webHidden/>
          </w:rPr>
          <w:t>84</w:t>
        </w:r>
        <w:r w:rsidR="008D2034">
          <w:rPr>
            <w:noProof/>
            <w:webHidden/>
          </w:rPr>
          <w:fldChar w:fldCharType="end"/>
        </w:r>
      </w:hyperlink>
    </w:p>
    <w:p w14:paraId="0F5D6EA6" w14:textId="0D331D29"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702" w:history="1">
        <w:r w:rsidR="008D2034" w:rsidRPr="00181EA3">
          <w:rPr>
            <w:rStyle w:val="Hyperlink"/>
            <w:rFonts w:cs="Calibri"/>
            <w:noProof/>
          </w:rPr>
          <w:t>Bijlage 10: Specificaties hardware initiële bestelling inclusief dienstverlening</w:t>
        </w:r>
        <w:r w:rsidR="008D2034">
          <w:rPr>
            <w:noProof/>
            <w:webHidden/>
          </w:rPr>
          <w:tab/>
        </w:r>
        <w:r w:rsidR="008D2034">
          <w:rPr>
            <w:noProof/>
            <w:webHidden/>
          </w:rPr>
          <w:fldChar w:fldCharType="begin"/>
        </w:r>
        <w:r w:rsidR="008D2034">
          <w:rPr>
            <w:noProof/>
            <w:webHidden/>
          </w:rPr>
          <w:instrText xml:space="preserve"> PAGEREF _Toc103675702 \h </w:instrText>
        </w:r>
        <w:r w:rsidR="008D2034">
          <w:rPr>
            <w:noProof/>
            <w:webHidden/>
          </w:rPr>
        </w:r>
        <w:r w:rsidR="008D2034">
          <w:rPr>
            <w:noProof/>
            <w:webHidden/>
          </w:rPr>
          <w:fldChar w:fldCharType="separate"/>
        </w:r>
        <w:r w:rsidR="008D2034">
          <w:rPr>
            <w:noProof/>
            <w:webHidden/>
          </w:rPr>
          <w:t>85</w:t>
        </w:r>
        <w:r w:rsidR="008D2034">
          <w:rPr>
            <w:noProof/>
            <w:webHidden/>
          </w:rPr>
          <w:fldChar w:fldCharType="end"/>
        </w:r>
      </w:hyperlink>
    </w:p>
    <w:p w14:paraId="0E6A9D57" w14:textId="7B121BAA"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703" w:history="1">
        <w:r w:rsidR="008D2034" w:rsidRPr="00181EA3">
          <w:rPr>
            <w:rStyle w:val="Hyperlink"/>
            <w:rFonts w:cs="Calibri"/>
            <w:noProof/>
          </w:rPr>
          <w:t>Bijlage 11: Akkoordverklaring Concept Overeenkomst en de GIBIT</w:t>
        </w:r>
        <w:r w:rsidR="008D2034">
          <w:rPr>
            <w:noProof/>
            <w:webHidden/>
          </w:rPr>
          <w:tab/>
        </w:r>
        <w:r w:rsidR="008D2034">
          <w:rPr>
            <w:noProof/>
            <w:webHidden/>
          </w:rPr>
          <w:fldChar w:fldCharType="begin"/>
        </w:r>
        <w:r w:rsidR="008D2034">
          <w:rPr>
            <w:noProof/>
            <w:webHidden/>
          </w:rPr>
          <w:instrText xml:space="preserve"> PAGEREF _Toc103675703 \h </w:instrText>
        </w:r>
        <w:r w:rsidR="008D2034">
          <w:rPr>
            <w:noProof/>
            <w:webHidden/>
          </w:rPr>
        </w:r>
        <w:r w:rsidR="008D2034">
          <w:rPr>
            <w:noProof/>
            <w:webHidden/>
          </w:rPr>
          <w:fldChar w:fldCharType="separate"/>
        </w:r>
        <w:r w:rsidR="008D2034">
          <w:rPr>
            <w:noProof/>
            <w:webHidden/>
          </w:rPr>
          <w:t>86</w:t>
        </w:r>
        <w:r w:rsidR="008D2034">
          <w:rPr>
            <w:noProof/>
            <w:webHidden/>
          </w:rPr>
          <w:fldChar w:fldCharType="end"/>
        </w:r>
      </w:hyperlink>
    </w:p>
    <w:p w14:paraId="2B22CD93" w14:textId="253F6D29"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704" w:history="1">
        <w:r w:rsidR="008D2034" w:rsidRPr="00181EA3">
          <w:rPr>
            <w:rStyle w:val="Hyperlink"/>
            <w:rFonts w:cs="Calibri"/>
            <w:noProof/>
          </w:rPr>
          <w:t>Bijlage 12: Akkoordverklaring Programma van Eisen</w:t>
        </w:r>
        <w:r w:rsidR="008D2034">
          <w:rPr>
            <w:noProof/>
            <w:webHidden/>
          </w:rPr>
          <w:tab/>
        </w:r>
        <w:r w:rsidR="008D2034">
          <w:rPr>
            <w:noProof/>
            <w:webHidden/>
          </w:rPr>
          <w:fldChar w:fldCharType="begin"/>
        </w:r>
        <w:r w:rsidR="008D2034">
          <w:rPr>
            <w:noProof/>
            <w:webHidden/>
          </w:rPr>
          <w:instrText xml:space="preserve"> PAGEREF _Toc103675704 \h </w:instrText>
        </w:r>
        <w:r w:rsidR="008D2034">
          <w:rPr>
            <w:noProof/>
            <w:webHidden/>
          </w:rPr>
        </w:r>
        <w:r w:rsidR="008D2034">
          <w:rPr>
            <w:noProof/>
            <w:webHidden/>
          </w:rPr>
          <w:fldChar w:fldCharType="separate"/>
        </w:r>
        <w:r w:rsidR="008D2034">
          <w:rPr>
            <w:noProof/>
            <w:webHidden/>
          </w:rPr>
          <w:t>87</w:t>
        </w:r>
        <w:r w:rsidR="008D2034">
          <w:rPr>
            <w:noProof/>
            <w:webHidden/>
          </w:rPr>
          <w:fldChar w:fldCharType="end"/>
        </w:r>
      </w:hyperlink>
    </w:p>
    <w:p w14:paraId="7135585E" w14:textId="4EF55D1B"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705" w:history="1">
        <w:r w:rsidR="008D2034" w:rsidRPr="00181EA3">
          <w:rPr>
            <w:rStyle w:val="Hyperlink"/>
            <w:noProof/>
          </w:rPr>
          <w:t>Bijlage 13</w:t>
        </w:r>
        <w:r w:rsidR="008D2034" w:rsidRPr="00181EA3">
          <w:rPr>
            <w:rStyle w:val="Hyperlink"/>
            <w:rFonts w:cs="Calibri"/>
            <w:noProof/>
          </w:rPr>
          <w:t>: Prijsopgave</w:t>
        </w:r>
        <w:r w:rsidR="008D2034">
          <w:rPr>
            <w:noProof/>
            <w:webHidden/>
          </w:rPr>
          <w:tab/>
        </w:r>
        <w:r w:rsidR="008D2034">
          <w:rPr>
            <w:noProof/>
            <w:webHidden/>
          </w:rPr>
          <w:fldChar w:fldCharType="begin"/>
        </w:r>
        <w:r w:rsidR="008D2034">
          <w:rPr>
            <w:noProof/>
            <w:webHidden/>
          </w:rPr>
          <w:instrText xml:space="preserve"> PAGEREF _Toc103675705 \h </w:instrText>
        </w:r>
        <w:r w:rsidR="008D2034">
          <w:rPr>
            <w:noProof/>
            <w:webHidden/>
          </w:rPr>
        </w:r>
        <w:r w:rsidR="008D2034">
          <w:rPr>
            <w:noProof/>
            <w:webHidden/>
          </w:rPr>
          <w:fldChar w:fldCharType="separate"/>
        </w:r>
        <w:r w:rsidR="008D2034">
          <w:rPr>
            <w:noProof/>
            <w:webHidden/>
          </w:rPr>
          <w:t>88</w:t>
        </w:r>
        <w:r w:rsidR="008D2034">
          <w:rPr>
            <w:noProof/>
            <w:webHidden/>
          </w:rPr>
          <w:fldChar w:fldCharType="end"/>
        </w:r>
      </w:hyperlink>
    </w:p>
    <w:p w14:paraId="268BF16E" w14:textId="684C42F1" w:rsidR="008D2034" w:rsidRDefault="00CE184D">
      <w:pPr>
        <w:pStyle w:val="Lijstmetafbeeldingen"/>
        <w:tabs>
          <w:tab w:val="right" w:leader="dot" w:pos="9062"/>
        </w:tabs>
        <w:rPr>
          <w:rFonts w:asciiTheme="minorHAnsi" w:eastAsiaTheme="minorEastAsia" w:hAnsiTheme="minorHAnsi" w:cstheme="minorBidi"/>
          <w:noProof/>
          <w:lang w:eastAsia="nl-NL"/>
        </w:rPr>
      </w:pPr>
      <w:hyperlink w:anchor="_Toc103675706" w:history="1">
        <w:r w:rsidR="008D2034" w:rsidRPr="00181EA3">
          <w:rPr>
            <w:rStyle w:val="Hyperlink"/>
            <w:noProof/>
          </w:rPr>
          <w:t>Bijlage 14</w:t>
        </w:r>
        <w:r w:rsidR="008D2034" w:rsidRPr="00181EA3">
          <w:rPr>
            <w:rStyle w:val="Hyperlink"/>
            <w:rFonts w:cs="Calibri"/>
            <w:noProof/>
          </w:rPr>
          <w:t>: Documenten te uploaden (checklist)</w:t>
        </w:r>
        <w:r w:rsidR="008D2034">
          <w:rPr>
            <w:noProof/>
            <w:webHidden/>
          </w:rPr>
          <w:tab/>
        </w:r>
        <w:r w:rsidR="008D2034">
          <w:rPr>
            <w:noProof/>
            <w:webHidden/>
          </w:rPr>
          <w:fldChar w:fldCharType="begin"/>
        </w:r>
        <w:r w:rsidR="008D2034">
          <w:rPr>
            <w:noProof/>
            <w:webHidden/>
          </w:rPr>
          <w:instrText xml:space="preserve"> PAGEREF _Toc103675706 \h </w:instrText>
        </w:r>
        <w:r w:rsidR="008D2034">
          <w:rPr>
            <w:noProof/>
            <w:webHidden/>
          </w:rPr>
        </w:r>
        <w:r w:rsidR="008D2034">
          <w:rPr>
            <w:noProof/>
            <w:webHidden/>
          </w:rPr>
          <w:fldChar w:fldCharType="separate"/>
        </w:r>
        <w:r w:rsidR="008D2034">
          <w:rPr>
            <w:noProof/>
            <w:webHidden/>
          </w:rPr>
          <w:t>89</w:t>
        </w:r>
        <w:r w:rsidR="008D2034">
          <w:rPr>
            <w:noProof/>
            <w:webHidden/>
          </w:rPr>
          <w:fldChar w:fldCharType="end"/>
        </w:r>
      </w:hyperlink>
    </w:p>
    <w:p w14:paraId="7673D3F3" w14:textId="61B9D65C" w:rsidR="00177BD9" w:rsidRPr="0033426E" w:rsidRDefault="00C65A73" w:rsidP="009456CC">
      <w:r w:rsidRPr="0033426E">
        <w:fldChar w:fldCharType="end"/>
      </w:r>
    </w:p>
    <w:p w14:paraId="29EC5157" w14:textId="77777777" w:rsidR="000A7EB0" w:rsidRPr="0033426E" w:rsidRDefault="000A7EB0" w:rsidP="009456CC"/>
    <w:p w14:paraId="5496FCA6" w14:textId="77777777" w:rsidR="00177BD9" w:rsidRPr="0033426E" w:rsidRDefault="00177BD9" w:rsidP="009456CC">
      <w:r w:rsidRPr="0033426E">
        <w:br w:type="page"/>
      </w:r>
    </w:p>
    <w:p w14:paraId="499157C6" w14:textId="56765EA5" w:rsidR="00D84449" w:rsidRPr="0033426E" w:rsidRDefault="00D84449" w:rsidP="009456CC">
      <w:pPr>
        <w:pStyle w:val="Bijschrift"/>
        <w:spacing w:line="276" w:lineRule="auto"/>
        <w:rPr>
          <w:rFonts w:cs="Arial"/>
          <w:sz w:val="28"/>
        </w:rPr>
      </w:pPr>
      <w:bookmarkStart w:id="2" w:name="_Ref343688133"/>
      <w:bookmarkStart w:id="3" w:name="_Toc343688037"/>
      <w:bookmarkStart w:id="4" w:name="_Toc343689588"/>
      <w:bookmarkStart w:id="5" w:name="_Toc343692757"/>
      <w:bookmarkStart w:id="6" w:name="_Toc343695497"/>
      <w:bookmarkStart w:id="7" w:name="_Toc368597515"/>
      <w:bookmarkStart w:id="8" w:name="_Toc368600983"/>
      <w:bookmarkStart w:id="9" w:name="_Toc368602308"/>
      <w:bookmarkStart w:id="10" w:name="_Toc368603071"/>
      <w:bookmarkStart w:id="11" w:name="_Toc368603121"/>
      <w:bookmarkStart w:id="12" w:name="_Toc368603208"/>
      <w:bookmarkStart w:id="13" w:name="_Toc368603310"/>
      <w:bookmarkStart w:id="14" w:name="_Toc368603587"/>
      <w:bookmarkStart w:id="15" w:name="_Toc368603691"/>
      <w:bookmarkStart w:id="16" w:name="_Toc368606864"/>
      <w:bookmarkStart w:id="17" w:name="_Toc368606902"/>
      <w:bookmarkStart w:id="18" w:name="_Toc368607539"/>
      <w:bookmarkStart w:id="19" w:name="_Toc368645506"/>
      <w:bookmarkStart w:id="20" w:name="_Toc368645989"/>
      <w:bookmarkStart w:id="21" w:name="_Toc386627701"/>
      <w:bookmarkStart w:id="22" w:name="_Toc386633455"/>
      <w:bookmarkStart w:id="23" w:name="_Toc386633544"/>
      <w:bookmarkStart w:id="24" w:name="_Toc386633650"/>
      <w:bookmarkStart w:id="25" w:name="_Toc386637368"/>
      <w:bookmarkStart w:id="26" w:name="_Ref386637617"/>
      <w:bookmarkStart w:id="27" w:name="_Toc386803011"/>
      <w:bookmarkStart w:id="28" w:name="_Toc387393721"/>
      <w:bookmarkStart w:id="29" w:name="_Toc387398761"/>
      <w:bookmarkStart w:id="30" w:name="_Toc387398868"/>
      <w:bookmarkStart w:id="31" w:name="_Ref387749878"/>
      <w:bookmarkStart w:id="32" w:name="_Ref387750281"/>
      <w:bookmarkStart w:id="33" w:name="_Toc387750615"/>
      <w:bookmarkStart w:id="34" w:name="_Toc387769009"/>
      <w:bookmarkStart w:id="35" w:name="_Toc387769118"/>
      <w:bookmarkStart w:id="36" w:name="_Toc387774770"/>
      <w:bookmarkStart w:id="37" w:name="_Toc387775360"/>
      <w:bookmarkStart w:id="38" w:name="_Toc387775808"/>
      <w:bookmarkStart w:id="39" w:name="_Toc387776560"/>
      <w:bookmarkStart w:id="40" w:name="_Toc416780652"/>
      <w:bookmarkStart w:id="41" w:name="_Toc416780999"/>
      <w:bookmarkStart w:id="42" w:name="_Toc416781030"/>
      <w:bookmarkStart w:id="43" w:name="_Toc416781143"/>
      <w:bookmarkStart w:id="44" w:name="_Toc416866421"/>
      <w:bookmarkStart w:id="45" w:name="_Toc416867187"/>
      <w:bookmarkStart w:id="46" w:name="_Toc416868271"/>
      <w:bookmarkStart w:id="47" w:name="_Ref416872592"/>
      <w:bookmarkStart w:id="48" w:name="_Ref416869039"/>
      <w:bookmarkStart w:id="49" w:name="_Ref416869086"/>
      <w:bookmarkStart w:id="50" w:name="_Ref314833777"/>
      <w:bookmarkStart w:id="51" w:name="_Ref319684474"/>
      <w:bookmarkStart w:id="52" w:name="_Ref343689602"/>
      <w:bookmarkStart w:id="53" w:name="_Ref416869282"/>
      <w:bookmarkStart w:id="54" w:name="_Ref314835336"/>
      <w:bookmarkStart w:id="55" w:name="_Toc314836676"/>
      <w:bookmarkStart w:id="56" w:name="_Toc314837009"/>
      <w:bookmarkStart w:id="57" w:name="_Toc314837915"/>
      <w:bookmarkStart w:id="58" w:name="_Toc314837931"/>
      <w:bookmarkStart w:id="59" w:name="_Toc319664726"/>
      <w:bookmarkStart w:id="60" w:name="_Toc319665010"/>
      <w:bookmarkStart w:id="61" w:name="_Toc319665373"/>
      <w:bookmarkStart w:id="62" w:name="_Toc319667461"/>
      <w:bookmarkStart w:id="63" w:name="_Toc319672980"/>
      <w:bookmarkStart w:id="64" w:name="_Toc319684262"/>
      <w:bookmarkStart w:id="65" w:name="_Toc319908821"/>
      <w:bookmarkStart w:id="66" w:name="_Toc319936615"/>
      <w:bookmarkStart w:id="67" w:name="_Toc319937262"/>
      <w:bookmarkStart w:id="68" w:name="_Toc320102084"/>
      <w:bookmarkStart w:id="69" w:name="_Toc320102327"/>
      <w:bookmarkStart w:id="70" w:name="_Toc320179689"/>
      <w:bookmarkStart w:id="71" w:name="_Toc320524145"/>
      <w:bookmarkStart w:id="72" w:name="_Toc332896514"/>
      <w:bookmarkStart w:id="73" w:name="_Toc336456224"/>
      <w:bookmarkStart w:id="74" w:name="_Toc336456238"/>
      <w:bookmarkStart w:id="75" w:name="_Toc336456604"/>
      <w:bookmarkStart w:id="76" w:name="_Toc336456763"/>
      <w:bookmarkStart w:id="77" w:name="_Toc336458674"/>
      <w:bookmarkStart w:id="78" w:name="_Toc336459259"/>
      <w:bookmarkStart w:id="79" w:name="_Toc336499558"/>
      <w:bookmarkStart w:id="80" w:name="_Toc336960154"/>
      <w:bookmarkStart w:id="81" w:name="_Toc336972230"/>
      <w:bookmarkStart w:id="82" w:name="_Toc337447828"/>
      <w:bookmarkStart w:id="83" w:name="_Toc337447937"/>
      <w:bookmarkStart w:id="84" w:name="_Toc343505926"/>
      <w:bookmarkStart w:id="85" w:name="_Toc343578346"/>
      <w:bookmarkStart w:id="86" w:name="_Toc343579627"/>
      <w:bookmarkStart w:id="87" w:name="_Toc343688038"/>
      <w:bookmarkStart w:id="88" w:name="_Toc343689589"/>
      <w:bookmarkStart w:id="89" w:name="_Toc343692758"/>
      <w:bookmarkStart w:id="90" w:name="_Toc343695498"/>
      <w:bookmarkStart w:id="91" w:name="_Toc368597516"/>
      <w:bookmarkStart w:id="92" w:name="_Toc368600984"/>
      <w:bookmarkStart w:id="93" w:name="_Toc368602309"/>
      <w:bookmarkStart w:id="94" w:name="_Toc368603072"/>
      <w:bookmarkStart w:id="95" w:name="_Toc368603122"/>
      <w:bookmarkStart w:id="96" w:name="_Toc368603209"/>
      <w:bookmarkStart w:id="97" w:name="_Toc368603311"/>
      <w:bookmarkStart w:id="98" w:name="_Toc368603588"/>
      <w:bookmarkStart w:id="99" w:name="_Toc368603692"/>
      <w:bookmarkStart w:id="100" w:name="_Toc368606865"/>
      <w:bookmarkStart w:id="101" w:name="_Toc368606903"/>
      <w:bookmarkStart w:id="102" w:name="_Toc368607540"/>
      <w:bookmarkStart w:id="103" w:name="_Toc368645507"/>
      <w:bookmarkStart w:id="104" w:name="_Toc368645990"/>
      <w:bookmarkStart w:id="105" w:name="_Toc386627702"/>
      <w:bookmarkStart w:id="106" w:name="_Toc386633456"/>
      <w:bookmarkStart w:id="107" w:name="_Toc386633545"/>
      <w:bookmarkStart w:id="108" w:name="_Toc386633651"/>
      <w:bookmarkStart w:id="109" w:name="_Toc386637369"/>
      <w:bookmarkStart w:id="110" w:name="_Toc386803012"/>
      <w:bookmarkStart w:id="111" w:name="_Toc387393722"/>
      <w:bookmarkStart w:id="112" w:name="_Toc387398762"/>
      <w:bookmarkStart w:id="113" w:name="_Toc387398869"/>
      <w:bookmarkStart w:id="114" w:name="_Toc387750616"/>
      <w:bookmarkStart w:id="115" w:name="_Toc387769010"/>
      <w:bookmarkStart w:id="116" w:name="_Toc387769119"/>
      <w:bookmarkStart w:id="117" w:name="_Toc387774771"/>
      <w:bookmarkStart w:id="118" w:name="_Toc387775361"/>
      <w:bookmarkStart w:id="119" w:name="_Toc387775809"/>
      <w:bookmarkStart w:id="120" w:name="_Toc387776561"/>
      <w:bookmarkStart w:id="121" w:name="_Toc416780653"/>
      <w:bookmarkStart w:id="122" w:name="_Toc416781000"/>
      <w:bookmarkStart w:id="123" w:name="_Toc416781031"/>
      <w:bookmarkStart w:id="124" w:name="_Toc416781144"/>
      <w:bookmarkStart w:id="125" w:name="_Toc416866422"/>
      <w:bookmarkStart w:id="126" w:name="_Toc416867188"/>
      <w:bookmarkStart w:id="127" w:name="_Toc416868272"/>
      <w:bookmarkStart w:id="128" w:name="_Toc479871400"/>
      <w:bookmarkStart w:id="129" w:name="_Toc103675693"/>
      <w:bookmarkStart w:id="130" w:name="_Ref289760808"/>
      <w:bookmarkStart w:id="131" w:name="_Toc314128205"/>
      <w:bookmarkStart w:id="132" w:name="_Toc314128221"/>
      <w:bookmarkStart w:id="133" w:name="_Toc314128862"/>
      <w:bookmarkStart w:id="134" w:name="_Toc314132126"/>
      <w:bookmarkStart w:id="135" w:name="_Toc314133116"/>
      <w:bookmarkStart w:id="136" w:name="_Toc314133248"/>
      <w:bookmarkStart w:id="137" w:name="_Toc314134791"/>
      <w:bookmarkStart w:id="138" w:name="_Toc314139290"/>
      <w:bookmarkStart w:id="139" w:name="_Toc314222813"/>
      <w:bookmarkStart w:id="140" w:name="_Toc314224853"/>
      <w:bookmarkStart w:id="141" w:name="_Toc314230097"/>
      <w:bookmarkStart w:id="142" w:name="_Toc314236015"/>
      <w:bookmarkStart w:id="143" w:name="_Toc314662124"/>
      <w:bookmarkStart w:id="144" w:name="_Toc314836674"/>
      <w:bookmarkStart w:id="145" w:name="_Toc314837007"/>
      <w:bookmarkStart w:id="146" w:name="_Toc314837913"/>
      <w:bookmarkStart w:id="147" w:name="_Toc314837929"/>
      <w:bookmarkStart w:id="148" w:name="_Toc31966472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33426E">
        <w:rPr>
          <w:sz w:val="28"/>
        </w:rPr>
        <w:lastRenderedPageBreak/>
        <w:t xml:space="preserve">Bijlage </w:t>
      </w:r>
      <w:r w:rsidR="009F0717" w:rsidRPr="0033426E">
        <w:rPr>
          <w:sz w:val="28"/>
        </w:rPr>
        <w:fldChar w:fldCharType="begin"/>
      </w:r>
      <w:r w:rsidR="009F0717" w:rsidRPr="0033426E">
        <w:rPr>
          <w:sz w:val="28"/>
        </w:rPr>
        <w:instrText xml:space="preserve"> SEQ Bijlage \* ARABIC </w:instrText>
      </w:r>
      <w:r w:rsidR="009F0717" w:rsidRPr="0033426E">
        <w:rPr>
          <w:sz w:val="28"/>
        </w:rPr>
        <w:fldChar w:fldCharType="separate"/>
      </w:r>
      <w:r w:rsidR="00347B27">
        <w:rPr>
          <w:noProof/>
          <w:sz w:val="28"/>
        </w:rPr>
        <w:t>1</w:t>
      </w:r>
      <w:r w:rsidR="009F0717" w:rsidRPr="0033426E">
        <w:rPr>
          <w:noProof/>
          <w:sz w:val="28"/>
        </w:rPr>
        <w:fldChar w:fldCharType="end"/>
      </w:r>
      <w:bookmarkEnd w:id="50"/>
      <w:bookmarkEnd w:id="51"/>
      <w:bookmarkEnd w:id="52"/>
      <w:bookmarkEnd w:id="53"/>
      <w:r w:rsidRPr="0033426E">
        <w:rPr>
          <w:rFonts w:cs="Arial"/>
          <w:sz w:val="28"/>
        </w:rPr>
        <w:t>: Inschrijfformulier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67E11D8B" w14:textId="34F06747" w:rsidR="00D84449" w:rsidRPr="0033426E" w:rsidRDefault="00D84449" w:rsidP="009456CC">
      <w:pPr>
        <w:pStyle w:val="BTSubParagraaf"/>
        <w:numPr>
          <w:ilvl w:val="0"/>
          <w:numId w:val="0"/>
        </w:numPr>
        <w:rPr>
          <w:rFonts w:cs="Arial"/>
          <w:sz w:val="22"/>
        </w:rPr>
      </w:pPr>
      <w:bookmarkStart w:id="149" w:name="_Toc214605270"/>
      <w:bookmarkStart w:id="150" w:name="_Toc214804898"/>
      <w:bookmarkStart w:id="151" w:name="_Toc215048435"/>
      <w:bookmarkStart w:id="152" w:name="_Toc215310785"/>
      <w:bookmarkStart w:id="153" w:name="_Toc222633362"/>
      <w:bookmarkStart w:id="154" w:name="_Toc227587144"/>
      <w:bookmarkStart w:id="155" w:name="_Toc232851349"/>
      <w:r w:rsidRPr="0033426E">
        <w:rPr>
          <w:rFonts w:cs="Arial"/>
          <w:sz w:val="22"/>
        </w:rPr>
        <w:t>A. Verklaring Inschrijving</w:t>
      </w:r>
      <w:bookmarkEnd w:id="149"/>
      <w:bookmarkEnd w:id="150"/>
      <w:bookmarkEnd w:id="151"/>
      <w:bookmarkEnd w:id="152"/>
      <w:bookmarkEnd w:id="153"/>
      <w:bookmarkEnd w:id="154"/>
      <w:bookmarkEnd w:id="155"/>
    </w:p>
    <w:p w14:paraId="1364CC88" w14:textId="5C2CE440" w:rsidR="00715930" w:rsidRPr="0033426E" w:rsidRDefault="00D84449" w:rsidP="00367D46">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64706D"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schrijven zich door middel van dit Inschrijvingsformulier in op</w:t>
      </w:r>
      <w:r w:rsidR="00367D46" w:rsidRPr="0033426E">
        <w:rPr>
          <w:rFonts w:ascii="Calibri" w:hAnsi="Calibri" w:cs="Calibri"/>
          <w:i w:val="0"/>
          <w:color w:val="auto"/>
          <w:sz w:val="22"/>
        </w:rPr>
        <w:t xml:space="preserve"> de </w:t>
      </w:r>
      <w:r w:rsidRPr="0033426E">
        <w:rPr>
          <w:rFonts w:ascii="Calibri" w:hAnsi="Calibri" w:cs="Calibri"/>
          <w:i w:val="0"/>
          <w:color w:val="auto"/>
          <w:sz w:val="22"/>
        </w:rPr>
        <w:t xml:space="preserve">Europese Aanbesteding inkoop van </w:t>
      </w:r>
      <w:r w:rsidR="00CF249D" w:rsidRPr="0033426E">
        <w:rPr>
          <w:rFonts w:ascii="Calibri" w:hAnsi="Calibri" w:cs="Calibri"/>
          <w:i w:val="0"/>
          <w:color w:val="auto"/>
          <w:sz w:val="22"/>
        </w:rPr>
        <w:t>ICT-hardware</w:t>
      </w:r>
      <w:r w:rsidR="00555654">
        <w:rPr>
          <w:rFonts w:ascii="Calibri" w:hAnsi="Calibri" w:cs="Calibri"/>
          <w:i w:val="0"/>
          <w:color w:val="auto"/>
          <w:sz w:val="22"/>
        </w:rPr>
        <w:t xml:space="preserve"> en software</w:t>
      </w:r>
      <w:r w:rsidR="0064706D" w:rsidRPr="0033426E">
        <w:rPr>
          <w:rFonts w:ascii="Calibri" w:hAnsi="Calibri" w:cs="Calibri"/>
          <w:i w:val="0"/>
          <w:color w:val="auto"/>
          <w:sz w:val="22"/>
        </w:rPr>
        <w:t xml:space="preserve"> voor </w:t>
      </w:r>
      <w:r w:rsidR="00A677EE">
        <w:rPr>
          <w:rFonts w:ascii="Calibri" w:hAnsi="Calibri" w:cs="Calibri"/>
          <w:i w:val="0"/>
          <w:color w:val="auto"/>
          <w:sz w:val="22"/>
        </w:rPr>
        <w:t>gemeente Nieuwkoop</w:t>
      </w:r>
      <w:r w:rsidR="00367D46" w:rsidRPr="0033426E">
        <w:rPr>
          <w:rFonts w:ascii="Calibri" w:hAnsi="Calibri" w:cs="Calibri"/>
          <w:i w:val="0"/>
          <w:color w:val="auto"/>
          <w:sz w:val="22"/>
        </w:rPr>
        <w:t>.</w:t>
      </w:r>
    </w:p>
    <w:p w14:paraId="336A2FBC" w14:textId="77777777" w:rsidR="00715930" w:rsidRPr="0033426E" w:rsidRDefault="00715930" w:rsidP="009456CC">
      <w:pPr>
        <w:pStyle w:val="Plattetekst"/>
        <w:spacing w:line="276" w:lineRule="auto"/>
        <w:rPr>
          <w:rFonts w:ascii="Calibri" w:hAnsi="Calibri" w:cs="Calibri"/>
          <w:i w:val="0"/>
          <w:color w:val="auto"/>
          <w:sz w:val="22"/>
        </w:rPr>
      </w:pPr>
    </w:p>
    <w:p w14:paraId="2C629D06" w14:textId="483D3947"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van de leden van het Samenwerkingsverband]</w:t>
      </w:r>
      <w:r w:rsidRPr="0033426E">
        <w:rPr>
          <w:rFonts w:ascii="Calibri" w:hAnsi="Calibri" w:cs="Calibri"/>
          <w:i w:val="0"/>
          <w:color w:val="auto"/>
          <w:sz w:val="22"/>
        </w:rPr>
        <w:t xml:space="preserve"> verklaart/verklaren kennis te hebben genomen van en gaat/gaan onvoorwaardelijk akkoord met de uitgangspunten, eisen en voorwaarden opgenome</w:t>
      </w:r>
      <w:r w:rsidR="008E5FB9" w:rsidRPr="0033426E">
        <w:rPr>
          <w:rFonts w:ascii="Calibri" w:hAnsi="Calibri" w:cs="Calibri"/>
          <w:i w:val="0"/>
          <w:color w:val="auto"/>
          <w:sz w:val="22"/>
        </w:rPr>
        <w:t>n in dit Aanbestedingsdocument.</w:t>
      </w:r>
    </w:p>
    <w:p w14:paraId="5E2EBEC1" w14:textId="77777777" w:rsidR="00D84449" w:rsidRPr="0033426E" w:rsidRDefault="00D84449" w:rsidP="009456CC">
      <w:pPr>
        <w:pStyle w:val="Plattetekst"/>
        <w:spacing w:line="276" w:lineRule="auto"/>
        <w:rPr>
          <w:rFonts w:ascii="Calibri" w:hAnsi="Calibri" w:cs="Calibri"/>
          <w:i w:val="0"/>
          <w:color w:val="auto"/>
          <w:sz w:val="22"/>
        </w:rPr>
      </w:pPr>
    </w:p>
    <w:p w14:paraId="4258C835" w14:textId="6EFE75D4"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van de leden van het Samenwerkingsverband]</w:t>
      </w:r>
      <w:r w:rsidRPr="0033426E">
        <w:rPr>
          <w:rFonts w:ascii="Calibri" w:hAnsi="Calibri" w:cs="Calibri"/>
          <w:i w:val="0"/>
          <w:color w:val="auto"/>
          <w:sz w:val="22"/>
        </w:rPr>
        <w:t xml:space="preserve"> verklaart/verklaren al hetgeen zij aanlever(t)(en) in het kader van deze Aanbesteding naar waarheid is ingevuld. De Inschrijver verklaart tevens dat de gevolgde Aanbestedingsprocedure en de wijze waarop deze is vormgegeven begrijpelijk en transparant is.</w:t>
      </w:r>
    </w:p>
    <w:p w14:paraId="630567C7" w14:textId="77777777" w:rsidR="00D84449" w:rsidRPr="0033426E" w:rsidRDefault="00D84449" w:rsidP="009456CC">
      <w:pPr>
        <w:pStyle w:val="Plattetekst"/>
        <w:spacing w:line="276" w:lineRule="auto"/>
        <w:rPr>
          <w:rFonts w:ascii="Calibri" w:hAnsi="Calibri" w:cs="Calibri"/>
          <w:i w:val="0"/>
          <w:color w:val="auto"/>
          <w:sz w:val="22"/>
        </w:rPr>
      </w:pPr>
    </w:p>
    <w:p w14:paraId="616B24EB" w14:textId="48ED6ED8"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verklaart/verklaren dat deze Inschrijving niet tot stand is gekomen onder invloed van een overeenkomst, besluit of gedraging die in strijd is met het Europese en/of het Nederlandse mededingingsrecht.</w:t>
      </w:r>
    </w:p>
    <w:p w14:paraId="66742D3A" w14:textId="77777777" w:rsidR="00D84449" w:rsidRPr="0033426E" w:rsidRDefault="00D84449" w:rsidP="009456CC">
      <w:pPr>
        <w:pStyle w:val="Plattetekst"/>
        <w:spacing w:line="276" w:lineRule="auto"/>
        <w:rPr>
          <w:rFonts w:ascii="Calibri" w:hAnsi="Calibri" w:cs="Calibri"/>
          <w:i w:val="0"/>
          <w:color w:val="auto"/>
          <w:sz w:val="22"/>
        </w:rPr>
      </w:pPr>
    </w:p>
    <w:p w14:paraId="11F7EC74" w14:textId="0906E57A"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color w:val="auto"/>
          <w:sz w:val="22"/>
        </w:rPr>
        <w:t xml:space="preserve">Als gemachtigde om </w:t>
      </w: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gedurende de gehele looptijd van de Opdracht onvoorwaardelijk en zonder enige beperking te vertegenwoordigen wordt </w:t>
      </w: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naam gemachtigde]</w:t>
      </w:r>
      <w:r w:rsidRPr="0033426E">
        <w:rPr>
          <w:rFonts w:ascii="Calibri" w:hAnsi="Calibri" w:cs="Calibri"/>
          <w:i w:val="0"/>
          <w:color w:val="auto"/>
          <w:sz w:val="22"/>
        </w:rPr>
        <w:t xml:space="preserve"> opgegeven.</w:t>
      </w:r>
    </w:p>
    <w:p w14:paraId="6F36E492" w14:textId="77777777" w:rsidR="00D84449" w:rsidRPr="0033426E" w:rsidRDefault="00D84449" w:rsidP="009456CC">
      <w:pPr>
        <w:pStyle w:val="Plattetekst"/>
        <w:spacing w:line="276" w:lineRule="auto"/>
        <w:rPr>
          <w:rFonts w:ascii="Calibri" w:hAnsi="Calibri" w:cs="Calibri"/>
          <w:i w:val="0"/>
          <w:color w:val="auto"/>
          <w:sz w:val="22"/>
        </w:rPr>
      </w:pPr>
    </w:p>
    <w:p w14:paraId="27EBAB5A" w14:textId="77777777"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color w:val="auto"/>
          <w:sz w:val="22"/>
        </w:rPr>
        <w:t>Deze Inschrijving wordt gedurende tenminste 90 dagen na opening van de Inschrijving als onherroepelijk aanbod gestand gedaan. Deze Inschrijving wordt onvoorwaardelijk gedaan.</w:t>
      </w:r>
    </w:p>
    <w:p w14:paraId="17196E58" w14:textId="77777777" w:rsidR="00D84449" w:rsidRPr="0033426E" w:rsidRDefault="00D84449" w:rsidP="009456CC">
      <w:pPr>
        <w:pStyle w:val="Plattetekst"/>
        <w:spacing w:line="276" w:lineRule="auto"/>
        <w:rPr>
          <w:rFonts w:ascii="Calibri" w:hAnsi="Calibri" w:cs="Calibr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6617"/>
      </w:tblGrid>
      <w:tr w:rsidR="00D84449" w:rsidRPr="0033426E" w14:paraId="3CCC7BD0" w14:textId="77777777" w:rsidTr="00715930">
        <w:tc>
          <w:tcPr>
            <w:tcW w:w="1349" w:type="pct"/>
          </w:tcPr>
          <w:p w14:paraId="45AAE6DB" w14:textId="77777777" w:rsidR="00D84449" w:rsidRPr="0033426E" w:rsidRDefault="00D84449" w:rsidP="009456CC">
            <w:pPr>
              <w:pStyle w:val="BTStandaardTabel"/>
              <w:spacing w:line="276" w:lineRule="auto"/>
              <w:rPr>
                <w:rFonts w:cs="Arial"/>
                <w:sz w:val="22"/>
              </w:rPr>
            </w:pPr>
            <w:r w:rsidRPr="0033426E">
              <w:rPr>
                <w:rFonts w:cs="Arial"/>
                <w:sz w:val="22"/>
              </w:rPr>
              <w:t>Statutaire naam</w:t>
            </w:r>
          </w:p>
        </w:tc>
        <w:tc>
          <w:tcPr>
            <w:tcW w:w="3651" w:type="pct"/>
          </w:tcPr>
          <w:p w14:paraId="486744F0" w14:textId="77777777" w:rsidR="00D84449" w:rsidRPr="0033426E" w:rsidRDefault="00D84449" w:rsidP="009456CC">
            <w:pPr>
              <w:pStyle w:val="BTStandaardTabel"/>
              <w:spacing w:line="276" w:lineRule="auto"/>
              <w:rPr>
                <w:rFonts w:cs="Arial"/>
                <w:sz w:val="22"/>
              </w:rPr>
            </w:pPr>
          </w:p>
        </w:tc>
      </w:tr>
      <w:tr w:rsidR="00D84449" w:rsidRPr="0033426E" w14:paraId="3133C3CC" w14:textId="77777777" w:rsidTr="00715930">
        <w:tc>
          <w:tcPr>
            <w:tcW w:w="1349" w:type="pct"/>
          </w:tcPr>
          <w:p w14:paraId="0BB69F20" w14:textId="77777777" w:rsidR="00D84449" w:rsidRPr="0033426E" w:rsidRDefault="00D84449" w:rsidP="009456CC">
            <w:pPr>
              <w:pStyle w:val="BTStandaardTabel"/>
              <w:spacing w:line="276" w:lineRule="auto"/>
              <w:rPr>
                <w:rFonts w:cs="Arial"/>
                <w:sz w:val="22"/>
              </w:rPr>
            </w:pPr>
            <w:r w:rsidRPr="0033426E">
              <w:rPr>
                <w:rFonts w:cs="Arial"/>
                <w:sz w:val="22"/>
              </w:rPr>
              <w:t>Naam:</w:t>
            </w:r>
          </w:p>
        </w:tc>
        <w:tc>
          <w:tcPr>
            <w:tcW w:w="3651" w:type="pct"/>
          </w:tcPr>
          <w:p w14:paraId="780349D1" w14:textId="77777777" w:rsidR="00D84449" w:rsidRPr="0033426E" w:rsidRDefault="00D84449" w:rsidP="009456CC">
            <w:pPr>
              <w:pStyle w:val="BTStandaardTabel"/>
              <w:spacing w:line="276" w:lineRule="auto"/>
              <w:rPr>
                <w:rFonts w:cs="Arial"/>
                <w:sz w:val="22"/>
              </w:rPr>
            </w:pPr>
          </w:p>
        </w:tc>
      </w:tr>
      <w:tr w:rsidR="00D84449" w:rsidRPr="0033426E" w14:paraId="43D2CCD2" w14:textId="77777777" w:rsidTr="00715930">
        <w:tc>
          <w:tcPr>
            <w:tcW w:w="1349" w:type="pct"/>
          </w:tcPr>
          <w:p w14:paraId="29EB401A" w14:textId="77777777" w:rsidR="00D84449" w:rsidRPr="0033426E" w:rsidRDefault="00D84449" w:rsidP="009456CC">
            <w:pPr>
              <w:pStyle w:val="BTStandaardTabel"/>
              <w:spacing w:line="276" w:lineRule="auto"/>
              <w:rPr>
                <w:rFonts w:cs="Arial"/>
                <w:sz w:val="22"/>
              </w:rPr>
            </w:pPr>
            <w:r w:rsidRPr="0033426E">
              <w:rPr>
                <w:rFonts w:cs="Arial"/>
                <w:sz w:val="22"/>
              </w:rPr>
              <w:t>Functie:</w:t>
            </w:r>
          </w:p>
        </w:tc>
        <w:tc>
          <w:tcPr>
            <w:tcW w:w="3651" w:type="pct"/>
          </w:tcPr>
          <w:p w14:paraId="4106FADD" w14:textId="77777777" w:rsidR="00D84449" w:rsidRPr="0033426E" w:rsidRDefault="00D84449" w:rsidP="009456CC">
            <w:pPr>
              <w:pStyle w:val="BTStandaardTabel"/>
              <w:spacing w:line="276" w:lineRule="auto"/>
              <w:rPr>
                <w:rFonts w:cs="Arial"/>
                <w:sz w:val="22"/>
              </w:rPr>
            </w:pPr>
          </w:p>
        </w:tc>
      </w:tr>
      <w:tr w:rsidR="00D84449" w:rsidRPr="0033426E" w14:paraId="6656C76A" w14:textId="77777777" w:rsidTr="00715930">
        <w:tc>
          <w:tcPr>
            <w:tcW w:w="1349" w:type="pct"/>
          </w:tcPr>
          <w:p w14:paraId="09087AA5" w14:textId="77777777" w:rsidR="00D84449" w:rsidRPr="0033426E" w:rsidRDefault="00D84449" w:rsidP="009456CC">
            <w:pPr>
              <w:pStyle w:val="BTStandaardTabel"/>
              <w:spacing w:line="276" w:lineRule="auto"/>
              <w:rPr>
                <w:rFonts w:cs="Arial"/>
                <w:sz w:val="22"/>
              </w:rPr>
            </w:pPr>
          </w:p>
          <w:p w14:paraId="2555C411" w14:textId="77777777" w:rsidR="00D84449" w:rsidRPr="0033426E" w:rsidRDefault="00D84449" w:rsidP="009456CC">
            <w:pPr>
              <w:pStyle w:val="BTStandaardTabel"/>
              <w:spacing w:line="276" w:lineRule="auto"/>
              <w:rPr>
                <w:rFonts w:cs="Arial"/>
                <w:sz w:val="22"/>
              </w:rPr>
            </w:pPr>
            <w:r w:rsidRPr="0033426E">
              <w:rPr>
                <w:rFonts w:cs="Arial"/>
                <w:sz w:val="22"/>
              </w:rPr>
              <w:t>Handtekening:</w:t>
            </w:r>
          </w:p>
          <w:p w14:paraId="664F7586" w14:textId="77777777" w:rsidR="00D84449" w:rsidRPr="0033426E" w:rsidRDefault="00D84449" w:rsidP="009456CC">
            <w:pPr>
              <w:pStyle w:val="BTStandaardTabel"/>
              <w:spacing w:line="276" w:lineRule="auto"/>
              <w:rPr>
                <w:rFonts w:cs="Arial"/>
                <w:sz w:val="22"/>
              </w:rPr>
            </w:pPr>
          </w:p>
        </w:tc>
        <w:tc>
          <w:tcPr>
            <w:tcW w:w="3651" w:type="pct"/>
          </w:tcPr>
          <w:p w14:paraId="115C7C1C" w14:textId="77777777" w:rsidR="00D84449" w:rsidRPr="0033426E" w:rsidRDefault="00D84449" w:rsidP="009456CC">
            <w:pPr>
              <w:pStyle w:val="BTStandaardTabel"/>
              <w:spacing w:line="276" w:lineRule="auto"/>
              <w:rPr>
                <w:rFonts w:cs="Arial"/>
                <w:sz w:val="22"/>
              </w:rPr>
            </w:pPr>
          </w:p>
          <w:p w14:paraId="2411FD43" w14:textId="77777777" w:rsidR="00D84449" w:rsidRPr="0033426E" w:rsidRDefault="00D84449" w:rsidP="009456CC">
            <w:pPr>
              <w:pStyle w:val="BTStandaardTabel"/>
              <w:spacing w:line="276" w:lineRule="auto"/>
              <w:rPr>
                <w:rFonts w:cs="Arial"/>
                <w:sz w:val="22"/>
              </w:rPr>
            </w:pPr>
          </w:p>
          <w:p w14:paraId="612DCAEE" w14:textId="77777777" w:rsidR="00D84449" w:rsidRPr="0033426E" w:rsidRDefault="00D84449" w:rsidP="009456CC">
            <w:pPr>
              <w:pStyle w:val="BTStandaardTabel"/>
              <w:spacing w:line="276" w:lineRule="auto"/>
              <w:rPr>
                <w:rFonts w:cs="Arial"/>
                <w:sz w:val="22"/>
              </w:rPr>
            </w:pPr>
          </w:p>
          <w:p w14:paraId="34CEF343" w14:textId="77777777" w:rsidR="00D84449" w:rsidRPr="0033426E" w:rsidRDefault="00D84449" w:rsidP="009456CC">
            <w:pPr>
              <w:pStyle w:val="BTStandaardTabel"/>
              <w:spacing w:line="276" w:lineRule="auto"/>
              <w:rPr>
                <w:rFonts w:cs="Arial"/>
                <w:sz w:val="22"/>
              </w:rPr>
            </w:pPr>
          </w:p>
          <w:p w14:paraId="02573346" w14:textId="77777777" w:rsidR="00D84449" w:rsidRPr="0033426E" w:rsidRDefault="00D84449" w:rsidP="009456CC">
            <w:pPr>
              <w:pStyle w:val="BTStandaardTabel"/>
              <w:spacing w:line="276" w:lineRule="auto"/>
              <w:rPr>
                <w:rFonts w:cs="Arial"/>
                <w:sz w:val="22"/>
              </w:rPr>
            </w:pPr>
          </w:p>
        </w:tc>
      </w:tr>
      <w:tr w:rsidR="00D84449" w:rsidRPr="0033426E" w14:paraId="37EB6567" w14:textId="77777777" w:rsidTr="00715930">
        <w:tc>
          <w:tcPr>
            <w:tcW w:w="1349" w:type="pct"/>
          </w:tcPr>
          <w:p w14:paraId="2A2D1630" w14:textId="77777777" w:rsidR="00D84449" w:rsidRPr="0033426E" w:rsidRDefault="00D84449" w:rsidP="009456CC">
            <w:pPr>
              <w:pStyle w:val="BTStandaardTabel"/>
              <w:spacing w:line="276" w:lineRule="auto"/>
              <w:rPr>
                <w:rFonts w:cs="Arial"/>
                <w:sz w:val="22"/>
              </w:rPr>
            </w:pPr>
            <w:r w:rsidRPr="0033426E">
              <w:rPr>
                <w:rFonts w:cs="Arial"/>
                <w:sz w:val="22"/>
              </w:rPr>
              <w:t>Datum:</w:t>
            </w:r>
          </w:p>
        </w:tc>
        <w:tc>
          <w:tcPr>
            <w:tcW w:w="3651" w:type="pct"/>
          </w:tcPr>
          <w:p w14:paraId="1EB8F067" w14:textId="77777777" w:rsidR="00D84449" w:rsidRPr="0033426E" w:rsidRDefault="00D84449" w:rsidP="009456CC">
            <w:pPr>
              <w:pStyle w:val="BTStandaardTabel"/>
              <w:spacing w:line="276" w:lineRule="auto"/>
              <w:rPr>
                <w:rFonts w:cs="Arial"/>
                <w:sz w:val="22"/>
              </w:rPr>
            </w:pPr>
          </w:p>
        </w:tc>
      </w:tr>
    </w:tbl>
    <w:p w14:paraId="5C9DECEB" w14:textId="77777777" w:rsidR="00D84449" w:rsidRPr="0033426E" w:rsidRDefault="00D84449" w:rsidP="009456CC">
      <w:pPr>
        <w:pStyle w:val="BTSubParagraaf"/>
        <w:numPr>
          <w:ilvl w:val="0"/>
          <w:numId w:val="0"/>
        </w:numPr>
        <w:rPr>
          <w:rFonts w:cs="Arial"/>
        </w:rPr>
      </w:pPr>
      <w:r w:rsidRPr="0033426E">
        <w:rPr>
          <w:rFonts w:cs="Arial"/>
        </w:rPr>
        <w:br w:type="column"/>
      </w:r>
      <w:bookmarkStart w:id="156" w:name="_Toc214605271"/>
      <w:bookmarkStart w:id="157" w:name="_Toc214804899"/>
      <w:bookmarkStart w:id="158" w:name="_Toc215048436"/>
      <w:bookmarkStart w:id="159" w:name="_Toc215310786"/>
      <w:bookmarkStart w:id="160" w:name="_Toc222633363"/>
      <w:bookmarkStart w:id="161" w:name="_Toc227587145"/>
      <w:bookmarkStart w:id="162" w:name="_Toc232851350"/>
      <w:r w:rsidRPr="0033426E">
        <w:rPr>
          <w:rFonts w:cs="Arial"/>
          <w:sz w:val="22"/>
        </w:rPr>
        <w:lastRenderedPageBreak/>
        <w:t>B. Bedrijfsgegevens</w:t>
      </w:r>
      <w:bookmarkEnd w:id="156"/>
      <w:bookmarkEnd w:id="157"/>
      <w:bookmarkEnd w:id="158"/>
      <w:bookmarkEnd w:id="159"/>
      <w:bookmarkEnd w:id="160"/>
      <w:bookmarkEnd w:id="161"/>
      <w:bookmarkEnd w:id="162"/>
    </w:p>
    <w:p w14:paraId="3196DEAB" w14:textId="77777777" w:rsidR="00D84449" w:rsidRPr="0033426E" w:rsidRDefault="00D84449" w:rsidP="009456CC">
      <w:pPr>
        <w:pStyle w:val="Plattetekst"/>
        <w:spacing w:line="276" w:lineRule="auto"/>
        <w:rPr>
          <w:rFonts w:ascii="Calibri" w:hAnsi="Calibri" w:cs="Calibri"/>
          <w:color w:val="auto"/>
          <w:sz w:val="22"/>
          <w:szCs w:val="20"/>
        </w:rPr>
      </w:pPr>
      <w:r w:rsidRPr="0033426E">
        <w:rPr>
          <w:rFonts w:ascii="Calibri" w:hAnsi="Calibri" w:cs="Calibri"/>
          <w:color w:val="auto"/>
          <w:sz w:val="22"/>
          <w:szCs w:val="20"/>
        </w:rPr>
        <w:t xml:space="preserve">U vult alleen het deel in dat op uw Inschrijving van toepassing is. </w:t>
      </w:r>
    </w:p>
    <w:p w14:paraId="03E92429" w14:textId="77777777" w:rsidR="00664C7D" w:rsidRPr="0033426E" w:rsidRDefault="00664C7D" w:rsidP="009456CC">
      <w:pPr>
        <w:spacing w:after="0"/>
        <w:rPr>
          <w:rFonts w:cs="Calibri"/>
          <w:u w:val="single"/>
        </w:rPr>
      </w:pPr>
      <w:bookmarkStart w:id="163" w:name="_Toc222633364"/>
      <w:bookmarkStart w:id="164" w:name="_Toc227587146"/>
      <w:bookmarkStart w:id="165" w:name="_Toc232851351"/>
      <w:bookmarkStart w:id="166" w:name="_Toc276468441"/>
      <w:bookmarkStart w:id="167" w:name="_Toc276979552"/>
    </w:p>
    <w:p w14:paraId="221CEACD" w14:textId="77777777" w:rsidR="00D84449" w:rsidRPr="0033426E" w:rsidRDefault="00D84449" w:rsidP="009456CC">
      <w:pPr>
        <w:spacing w:after="0"/>
        <w:rPr>
          <w:rFonts w:cs="Calibri"/>
          <w:u w:val="single"/>
        </w:rPr>
      </w:pPr>
      <w:r w:rsidRPr="0033426E">
        <w:rPr>
          <w:rFonts w:cs="Calibri"/>
          <w:u w:val="single"/>
        </w:rPr>
        <w:t>I Bedrijfsgegevens eigen onderneming</w:t>
      </w:r>
      <w:bookmarkEnd w:id="163"/>
      <w:bookmarkEnd w:id="164"/>
      <w:bookmarkEnd w:id="165"/>
      <w:bookmarkEnd w:id="166"/>
      <w:bookmarkEnd w:id="167"/>
    </w:p>
    <w:p w14:paraId="4A686CE6" w14:textId="7AF10CC1"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De Opdrachtgever zal het contact met de Inschrijver laten verlopen via een door de Inschrijver aangewezen contactpersoon en diens plaatsvervanger. Beiden dienen volledige beslissingsbevoegdheid te hebben en gemachtigd te zijn om namens de Inschrijver op te kunnen treden gedurende de looptijd van deze Aanbesteding en een eventueel af te sluiten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w:t>
      </w:r>
    </w:p>
    <w:p w14:paraId="232696C3" w14:textId="77777777"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De namen, adressen en telefoonnummers van de contactpersoon en de plaatsvervanger dienen in de Inschrijving vermeld te worden. Alleen gegevens die van toepassing zijn, behoeven te worden ingevuld.</w:t>
      </w:r>
    </w:p>
    <w:p w14:paraId="1A727D33" w14:textId="77777777" w:rsidR="00D84449" w:rsidRPr="0033426E" w:rsidRDefault="00D84449" w:rsidP="009456CC">
      <w:pPr>
        <w:pStyle w:val="Plattetekst"/>
        <w:spacing w:line="276" w:lineRule="auto"/>
        <w:rPr>
          <w:rFonts w:ascii="Calibri" w:hAnsi="Calibri" w:cs="Calibr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379"/>
      </w:tblGrid>
      <w:tr w:rsidR="00D84449" w:rsidRPr="0033426E" w14:paraId="06E70FEC" w14:textId="77777777" w:rsidTr="00D10DE8">
        <w:tc>
          <w:tcPr>
            <w:tcW w:w="5000" w:type="pct"/>
            <w:gridSpan w:val="2"/>
            <w:shd w:val="clear" w:color="auto" w:fill="900E72"/>
          </w:tcPr>
          <w:p w14:paraId="3539D682"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A1. Bedrijfsgegevens en gegevens contactpersoon</w:t>
            </w:r>
          </w:p>
        </w:tc>
      </w:tr>
      <w:tr w:rsidR="00D84449" w:rsidRPr="0033426E" w14:paraId="7813BA6A" w14:textId="77777777" w:rsidTr="00D10DE8">
        <w:tc>
          <w:tcPr>
            <w:tcW w:w="2032" w:type="pct"/>
          </w:tcPr>
          <w:p w14:paraId="695A8A47" w14:textId="77777777" w:rsidR="00D84449" w:rsidRPr="0033426E" w:rsidRDefault="00D84449" w:rsidP="009456CC">
            <w:pPr>
              <w:pStyle w:val="BTStandaardTabel"/>
              <w:spacing w:line="276" w:lineRule="auto"/>
              <w:rPr>
                <w:rFonts w:cs="Calibri"/>
              </w:rPr>
            </w:pPr>
            <w:r w:rsidRPr="0033426E">
              <w:rPr>
                <w:rFonts w:cs="Calibri"/>
              </w:rPr>
              <w:t>Statutaire naam</w:t>
            </w:r>
          </w:p>
        </w:tc>
        <w:tc>
          <w:tcPr>
            <w:tcW w:w="2968" w:type="pct"/>
          </w:tcPr>
          <w:p w14:paraId="5177B2D0" w14:textId="77777777" w:rsidR="00D84449" w:rsidRPr="0033426E" w:rsidRDefault="00D84449" w:rsidP="009456CC">
            <w:pPr>
              <w:pStyle w:val="BTStandaardTabel"/>
              <w:spacing w:line="276" w:lineRule="auto"/>
              <w:rPr>
                <w:rFonts w:cs="Calibri"/>
              </w:rPr>
            </w:pPr>
          </w:p>
        </w:tc>
      </w:tr>
      <w:tr w:rsidR="00D84449" w:rsidRPr="0033426E" w14:paraId="5A520E4A" w14:textId="77777777" w:rsidTr="00D10DE8">
        <w:tc>
          <w:tcPr>
            <w:tcW w:w="2032" w:type="pct"/>
          </w:tcPr>
          <w:p w14:paraId="27E36115" w14:textId="77777777" w:rsidR="00D84449" w:rsidRPr="0033426E" w:rsidRDefault="00D84449" w:rsidP="009456CC">
            <w:pPr>
              <w:pStyle w:val="BTStandaardTabel"/>
              <w:spacing w:line="276" w:lineRule="auto"/>
              <w:rPr>
                <w:rFonts w:cs="Calibri"/>
              </w:rPr>
            </w:pPr>
            <w:r w:rsidRPr="0033426E">
              <w:rPr>
                <w:rFonts w:cs="Calibri"/>
              </w:rPr>
              <w:t>Internetadres organisatie</w:t>
            </w:r>
          </w:p>
        </w:tc>
        <w:tc>
          <w:tcPr>
            <w:tcW w:w="2968" w:type="pct"/>
          </w:tcPr>
          <w:p w14:paraId="59101DBF" w14:textId="77777777" w:rsidR="00D84449" w:rsidRPr="0033426E" w:rsidRDefault="00D84449" w:rsidP="009456CC">
            <w:pPr>
              <w:pStyle w:val="BTStandaardTabel"/>
              <w:spacing w:line="276" w:lineRule="auto"/>
              <w:rPr>
                <w:rFonts w:cs="Calibri"/>
              </w:rPr>
            </w:pPr>
          </w:p>
        </w:tc>
      </w:tr>
      <w:tr w:rsidR="00D84449" w:rsidRPr="0033426E" w14:paraId="4C510761" w14:textId="77777777" w:rsidTr="00D10DE8">
        <w:tc>
          <w:tcPr>
            <w:tcW w:w="2032" w:type="pct"/>
          </w:tcPr>
          <w:p w14:paraId="18FB07EC" w14:textId="77777777" w:rsidR="00D84449" w:rsidRPr="0033426E" w:rsidRDefault="00D84449" w:rsidP="009456CC">
            <w:pPr>
              <w:pStyle w:val="BTStandaardTabel"/>
              <w:spacing w:line="276" w:lineRule="auto"/>
              <w:rPr>
                <w:rFonts w:cs="Calibri"/>
              </w:rPr>
            </w:pPr>
            <w:r w:rsidRPr="0033426E">
              <w:rPr>
                <w:rFonts w:cs="Calibri"/>
              </w:rPr>
              <w:t>Naam bevoegde functionaris</w:t>
            </w:r>
          </w:p>
        </w:tc>
        <w:tc>
          <w:tcPr>
            <w:tcW w:w="2968" w:type="pct"/>
          </w:tcPr>
          <w:p w14:paraId="716BB6CF" w14:textId="77777777" w:rsidR="00D84449" w:rsidRPr="0033426E" w:rsidRDefault="00D84449" w:rsidP="009456CC">
            <w:pPr>
              <w:pStyle w:val="BTStandaardTabel"/>
              <w:spacing w:line="276" w:lineRule="auto"/>
              <w:rPr>
                <w:rFonts w:cs="Calibri"/>
              </w:rPr>
            </w:pPr>
          </w:p>
        </w:tc>
      </w:tr>
      <w:tr w:rsidR="00D84449" w:rsidRPr="0033426E" w14:paraId="5619A2AB" w14:textId="77777777" w:rsidTr="00D10DE8">
        <w:tc>
          <w:tcPr>
            <w:tcW w:w="2032" w:type="pct"/>
          </w:tcPr>
          <w:p w14:paraId="5B94E888" w14:textId="77777777" w:rsidR="00D84449" w:rsidRPr="0033426E" w:rsidRDefault="00D84449" w:rsidP="009456CC">
            <w:pPr>
              <w:pStyle w:val="BTStandaardTabel"/>
              <w:spacing w:line="276" w:lineRule="auto"/>
              <w:rPr>
                <w:rFonts w:cs="Calibri"/>
              </w:rPr>
            </w:pPr>
            <w:r w:rsidRPr="0033426E">
              <w:rPr>
                <w:rFonts w:cs="Calibri"/>
              </w:rPr>
              <w:t>Functie bevoegde functionaris</w:t>
            </w:r>
          </w:p>
        </w:tc>
        <w:tc>
          <w:tcPr>
            <w:tcW w:w="2968" w:type="pct"/>
          </w:tcPr>
          <w:p w14:paraId="7AA99081" w14:textId="77777777" w:rsidR="00D84449" w:rsidRPr="0033426E" w:rsidRDefault="00D84449" w:rsidP="009456CC">
            <w:pPr>
              <w:pStyle w:val="BTStandaardTabel"/>
              <w:spacing w:line="276" w:lineRule="auto"/>
              <w:rPr>
                <w:rFonts w:cs="Calibri"/>
              </w:rPr>
            </w:pPr>
          </w:p>
        </w:tc>
      </w:tr>
      <w:tr w:rsidR="00D84449" w:rsidRPr="0033426E" w14:paraId="6B622055" w14:textId="77777777" w:rsidTr="00D10DE8">
        <w:tc>
          <w:tcPr>
            <w:tcW w:w="2032" w:type="pct"/>
          </w:tcPr>
          <w:p w14:paraId="30825310"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2968" w:type="pct"/>
          </w:tcPr>
          <w:p w14:paraId="12B95798" w14:textId="77777777" w:rsidR="00D84449" w:rsidRPr="0033426E" w:rsidRDefault="00D84449" w:rsidP="009456CC">
            <w:pPr>
              <w:pStyle w:val="BTStandaardTabel"/>
              <w:spacing w:line="276" w:lineRule="auto"/>
              <w:rPr>
                <w:rFonts w:cs="Calibri"/>
              </w:rPr>
            </w:pPr>
          </w:p>
        </w:tc>
      </w:tr>
      <w:tr w:rsidR="00D84449" w:rsidRPr="0033426E" w14:paraId="1E1534DF" w14:textId="77777777" w:rsidTr="00D10DE8">
        <w:tc>
          <w:tcPr>
            <w:tcW w:w="2032" w:type="pct"/>
          </w:tcPr>
          <w:p w14:paraId="2E7F4CF9" w14:textId="77777777" w:rsidR="00D84449" w:rsidRPr="0033426E" w:rsidRDefault="0091485D" w:rsidP="009456CC">
            <w:pPr>
              <w:pStyle w:val="BTStandaardTabel"/>
              <w:spacing w:line="276" w:lineRule="auto"/>
              <w:rPr>
                <w:rFonts w:cs="Calibri"/>
              </w:rPr>
            </w:pPr>
            <w:r w:rsidRPr="0033426E">
              <w:rPr>
                <w:rFonts w:cs="Calibri"/>
              </w:rPr>
              <w:t>E</w:t>
            </w:r>
            <w:r w:rsidR="00D84449" w:rsidRPr="0033426E">
              <w:rPr>
                <w:rFonts w:cs="Calibri"/>
              </w:rPr>
              <w:t>-mailadres bevoegde contactpersoon</w:t>
            </w:r>
          </w:p>
        </w:tc>
        <w:tc>
          <w:tcPr>
            <w:tcW w:w="2968" w:type="pct"/>
          </w:tcPr>
          <w:p w14:paraId="64B8BC1B" w14:textId="77777777" w:rsidR="00D84449" w:rsidRPr="0033426E" w:rsidRDefault="00D84449" w:rsidP="009456CC">
            <w:pPr>
              <w:pStyle w:val="BTStandaardTabel"/>
              <w:spacing w:line="276" w:lineRule="auto"/>
              <w:rPr>
                <w:rFonts w:cs="Calibri"/>
              </w:rPr>
            </w:pPr>
          </w:p>
        </w:tc>
      </w:tr>
      <w:tr w:rsidR="00D84449" w:rsidRPr="0033426E" w14:paraId="3D045C90" w14:textId="77777777" w:rsidTr="00D10DE8">
        <w:tc>
          <w:tcPr>
            <w:tcW w:w="2032" w:type="pct"/>
          </w:tcPr>
          <w:p w14:paraId="2E9A196B"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2968" w:type="pct"/>
          </w:tcPr>
          <w:p w14:paraId="68CDDF82" w14:textId="77777777" w:rsidR="00D84449" w:rsidRPr="0033426E" w:rsidRDefault="00D84449" w:rsidP="009456CC">
            <w:pPr>
              <w:pStyle w:val="BTStandaardTabel"/>
              <w:spacing w:line="276" w:lineRule="auto"/>
              <w:rPr>
                <w:rFonts w:cs="Calibri"/>
              </w:rPr>
            </w:pPr>
          </w:p>
        </w:tc>
      </w:tr>
      <w:tr w:rsidR="00D84449" w:rsidRPr="0033426E" w14:paraId="13F6082D" w14:textId="77777777" w:rsidTr="00D10DE8">
        <w:tc>
          <w:tcPr>
            <w:tcW w:w="2032" w:type="pct"/>
          </w:tcPr>
          <w:p w14:paraId="6B5FCE16"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2968" w:type="pct"/>
          </w:tcPr>
          <w:p w14:paraId="557210A9" w14:textId="77777777" w:rsidR="00D84449" w:rsidRPr="0033426E" w:rsidRDefault="00D84449" w:rsidP="009456CC">
            <w:pPr>
              <w:pStyle w:val="BTStandaardTabel"/>
              <w:spacing w:line="276" w:lineRule="auto"/>
              <w:rPr>
                <w:rFonts w:cs="Calibri"/>
              </w:rPr>
            </w:pPr>
          </w:p>
        </w:tc>
      </w:tr>
      <w:tr w:rsidR="00D84449" w:rsidRPr="0033426E" w14:paraId="1DDA1106" w14:textId="77777777" w:rsidTr="00D10DE8">
        <w:tc>
          <w:tcPr>
            <w:tcW w:w="5000" w:type="pct"/>
            <w:gridSpan w:val="2"/>
            <w:shd w:val="clear" w:color="auto" w:fill="900E72"/>
          </w:tcPr>
          <w:p w14:paraId="60A46596"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A2. Gegevens plaatsvervangend contactpersoon</w:t>
            </w:r>
          </w:p>
        </w:tc>
      </w:tr>
      <w:tr w:rsidR="00D84449" w:rsidRPr="0033426E" w14:paraId="23299DE5" w14:textId="77777777" w:rsidTr="00D10DE8">
        <w:tc>
          <w:tcPr>
            <w:tcW w:w="2032" w:type="pct"/>
          </w:tcPr>
          <w:p w14:paraId="51CBCB60" w14:textId="77777777" w:rsidR="00D84449" w:rsidRPr="0033426E" w:rsidRDefault="00D84449" w:rsidP="009456CC">
            <w:pPr>
              <w:pStyle w:val="BTStandaardTabel"/>
              <w:spacing w:line="276" w:lineRule="auto"/>
              <w:rPr>
                <w:rFonts w:cs="Calibri"/>
              </w:rPr>
            </w:pPr>
            <w:r w:rsidRPr="0033426E">
              <w:rPr>
                <w:rFonts w:cs="Calibri"/>
              </w:rPr>
              <w:t>Naam van plaatsvervangend contactpersoon</w:t>
            </w:r>
          </w:p>
        </w:tc>
        <w:tc>
          <w:tcPr>
            <w:tcW w:w="2968" w:type="pct"/>
          </w:tcPr>
          <w:p w14:paraId="1246048F" w14:textId="77777777" w:rsidR="00D84449" w:rsidRPr="0033426E" w:rsidRDefault="00D84449" w:rsidP="009456CC">
            <w:pPr>
              <w:pStyle w:val="BTStandaardTabel"/>
              <w:spacing w:line="276" w:lineRule="auto"/>
              <w:rPr>
                <w:rFonts w:cs="Calibri"/>
              </w:rPr>
            </w:pPr>
          </w:p>
        </w:tc>
      </w:tr>
      <w:tr w:rsidR="00D84449" w:rsidRPr="0033426E" w14:paraId="3C40B5A4" w14:textId="77777777" w:rsidTr="00D10DE8">
        <w:tc>
          <w:tcPr>
            <w:tcW w:w="2032" w:type="pct"/>
          </w:tcPr>
          <w:p w14:paraId="0E9B19A9" w14:textId="77777777" w:rsidR="00D84449" w:rsidRPr="0033426E" w:rsidRDefault="00D84449" w:rsidP="009456CC">
            <w:pPr>
              <w:pStyle w:val="BTStandaardTabel"/>
              <w:spacing w:line="276" w:lineRule="auto"/>
              <w:rPr>
                <w:rFonts w:cs="Calibri"/>
              </w:rPr>
            </w:pPr>
            <w:r w:rsidRPr="0033426E">
              <w:rPr>
                <w:rFonts w:cs="Calibri"/>
              </w:rPr>
              <w:t>Functie plaatsvervangend contactpersoon</w:t>
            </w:r>
          </w:p>
        </w:tc>
        <w:tc>
          <w:tcPr>
            <w:tcW w:w="2968" w:type="pct"/>
          </w:tcPr>
          <w:p w14:paraId="6F341619" w14:textId="77777777" w:rsidR="00D84449" w:rsidRPr="0033426E" w:rsidRDefault="00D84449" w:rsidP="009456CC">
            <w:pPr>
              <w:pStyle w:val="BTStandaardTabel"/>
              <w:spacing w:line="276" w:lineRule="auto"/>
              <w:rPr>
                <w:rFonts w:cs="Calibri"/>
              </w:rPr>
            </w:pPr>
          </w:p>
        </w:tc>
      </w:tr>
      <w:tr w:rsidR="00D84449" w:rsidRPr="0033426E" w14:paraId="245B6B3D" w14:textId="77777777" w:rsidTr="00D10DE8">
        <w:tc>
          <w:tcPr>
            <w:tcW w:w="2032" w:type="pct"/>
          </w:tcPr>
          <w:p w14:paraId="19853876"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2968" w:type="pct"/>
          </w:tcPr>
          <w:p w14:paraId="26D3BF37" w14:textId="77777777" w:rsidR="00D84449" w:rsidRPr="0033426E" w:rsidRDefault="00D84449" w:rsidP="009456CC">
            <w:pPr>
              <w:pStyle w:val="BTStandaardTabel"/>
              <w:spacing w:line="276" w:lineRule="auto"/>
              <w:rPr>
                <w:rFonts w:cs="Calibri"/>
              </w:rPr>
            </w:pPr>
          </w:p>
        </w:tc>
      </w:tr>
      <w:tr w:rsidR="00D84449" w:rsidRPr="0033426E" w14:paraId="68FF8786" w14:textId="77777777" w:rsidTr="00D10DE8">
        <w:tc>
          <w:tcPr>
            <w:tcW w:w="2032" w:type="pct"/>
          </w:tcPr>
          <w:p w14:paraId="622DB6DC" w14:textId="77777777" w:rsidR="00D84449" w:rsidRPr="0033426E" w:rsidRDefault="0091485D" w:rsidP="009456CC">
            <w:pPr>
              <w:pStyle w:val="BTStandaardTabel"/>
              <w:spacing w:line="276" w:lineRule="auto"/>
              <w:rPr>
                <w:rFonts w:cs="Calibri"/>
              </w:rPr>
            </w:pPr>
            <w:r w:rsidRPr="0033426E">
              <w:rPr>
                <w:rFonts w:cs="Calibri"/>
              </w:rPr>
              <w:t>E</w:t>
            </w:r>
            <w:r w:rsidR="00D84449" w:rsidRPr="0033426E">
              <w:rPr>
                <w:rFonts w:cs="Calibri"/>
              </w:rPr>
              <w:t>-mailadres plaatsvervangend contactpersoon</w:t>
            </w:r>
          </w:p>
        </w:tc>
        <w:tc>
          <w:tcPr>
            <w:tcW w:w="2968" w:type="pct"/>
          </w:tcPr>
          <w:p w14:paraId="0ECCFC81" w14:textId="77777777" w:rsidR="00D84449" w:rsidRPr="0033426E" w:rsidRDefault="00D84449" w:rsidP="009456CC">
            <w:pPr>
              <w:pStyle w:val="BTStandaardTabel"/>
              <w:spacing w:line="276" w:lineRule="auto"/>
              <w:rPr>
                <w:rFonts w:cs="Calibri"/>
              </w:rPr>
            </w:pPr>
          </w:p>
        </w:tc>
      </w:tr>
      <w:tr w:rsidR="00D84449" w:rsidRPr="0033426E" w14:paraId="32CA86A1" w14:textId="77777777" w:rsidTr="00D10DE8">
        <w:tc>
          <w:tcPr>
            <w:tcW w:w="2032" w:type="pct"/>
          </w:tcPr>
          <w:p w14:paraId="2DFF156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2968" w:type="pct"/>
          </w:tcPr>
          <w:p w14:paraId="2DE484E1" w14:textId="77777777" w:rsidR="00D84449" w:rsidRPr="0033426E" w:rsidRDefault="00D84449" w:rsidP="009456CC">
            <w:pPr>
              <w:pStyle w:val="BTStandaardTabel"/>
              <w:spacing w:line="276" w:lineRule="auto"/>
              <w:rPr>
                <w:rFonts w:cs="Calibri"/>
              </w:rPr>
            </w:pPr>
          </w:p>
        </w:tc>
      </w:tr>
      <w:tr w:rsidR="00D84449" w:rsidRPr="0033426E" w14:paraId="43A5DA54" w14:textId="77777777" w:rsidTr="00D10DE8">
        <w:tc>
          <w:tcPr>
            <w:tcW w:w="2032" w:type="pct"/>
          </w:tcPr>
          <w:p w14:paraId="1E9B8EA1"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2968" w:type="pct"/>
          </w:tcPr>
          <w:p w14:paraId="50BB7C8C" w14:textId="77777777" w:rsidR="00D84449" w:rsidRPr="0033426E" w:rsidRDefault="00D84449" w:rsidP="009456CC">
            <w:pPr>
              <w:pStyle w:val="BTStandaardTabel"/>
              <w:spacing w:line="276" w:lineRule="auto"/>
              <w:rPr>
                <w:rFonts w:cs="Calibri"/>
              </w:rPr>
            </w:pPr>
          </w:p>
        </w:tc>
      </w:tr>
    </w:tbl>
    <w:p w14:paraId="29412C53" w14:textId="77777777" w:rsidR="0091485D" w:rsidRPr="0033426E" w:rsidRDefault="0091485D" w:rsidP="009456CC">
      <w:pPr>
        <w:spacing w:after="0"/>
        <w:rPr>
          <w:rFonts w:cs="Calibri"/>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6617"/>
      </w:tblGrid>
      <w:tr w:rsidR="00D84449" w:rsidRPr="0033426E" w14:paraId="1B033835" w14:textId="77777777" w:rsidTr="00D10DE8">
        <w:tc>
          <w:tcPr>
            <w:tcW w:w="1349" w:type="pct"/>
          </w:tcPr>
          <w:p w14:paraId="444E3D26" w14:textId="77777777" w:rsidR="00D84449" w:rsidRPr="0033426E" w:rsidRDefault="00D84449" w:rsidP="009456CC">
            <w:pPr>
              <w:pStyle w:val="BTStandaardTabel"/>
              <w:spacing w:line="276" w:lineRule="auto"/>
              <w:rPr>
                <w:rFonts w:cs="Calibri"/>
                <w:sz w:val="22"/>
              </w:rPr>
            </w:pPr>
            <w:r w:rsidRPr="0033426E">
              <w:rPr>
                <w:rFonts w:cs="Calibri"/>
                <w:sz w:val="22"/>
              </w:rPr>
              <w:t>Statutaire naam</w:t>
            </w:r>
          </w:p>
        </w:tc>
        <w:tc>
          <w:tcPr>
            <w:tcW w:w="3651" w:type="pct"/>
          </w:tcPr>
          <w:p w14:paraId="088CC236" w14:textId="77777777" w:rsidR="00D84449" w:rsidRPr="0033426E" w:rsidRDefault="00D84449" w:rsidP="009456CC">
            <w:pPr>
              <w:pStyle w:val="BTStandaardTabel"/>
              <w:spacing w:line="276" w:lineRule="auto"/>
              <w:rPr>
                <w:rFonts w:cs="Calibri"/>
                <w:sz w:val="22"/>
              </w:rPr>
            </w:pPr>
          </w:p>
        </w:tc>
      </w:tr>
      <w:tr w:rsidR="00D84449" w:rsidRPr="0033426E" w14:paraId="46BA7231" w14:textId="77777777" w:rsidTr="00D10DE8">
        <w:tc>
          <w:tcPr>
            <w:tcW w:w="1349" w:type="pct"/>
          </w:tcPr>
          <w:p w14:paraId="659011A2" w14:textId="77777777" w:rsidR="00D84449" w:rsidRPr="0033426E" w:rsidRDefault="00D84449" w:rsidP="009456CC">
            <w:pPr>
              <w:pStyle w:val="BTStandaardTabel"/>
              <w:spacing w:line="276" w:lineRule="auto"/>
              <w:rPr>
                <w:rFonts w:cs="Calibri"/>
                <w:sz w:val="22"/>
              </w:rPr>
            </w:pPr>
            <w:r w:rsidRPr="0033426E">
              <w:rPr>
                <w:rFonts w:cs="Calibri"/>
                <w:sz w:val="22"/>
              </w:rPr>
              <w:t>Naam:</w:t>
            </w:r>
          </w:p>
        </w:tc>
        <w:tc>
          <w:tcPr>
            <w:tcW w:w="3651" w:type="pct"/>
          </w:tcPr>
          <w:p w14:paraId="63015F86" w14:textId="77777777" w:rsidR="00D84449" w:rsidRPr="0033426E" w:rsidRDefault="00D84449" w:rsidP="009456CC">
            <w:pPr>
              <w:pStyle w:val="BTStandaardTabel"/>
              <w:spacing w:line="276" w:lineRule="auto"/>
              <w:rPr>
                <w:rFonts w:cs="Calibri"/>
                <w:sz w:val="22"/>
              </w:rPr>
            </w:pPr>
          </w:p>
        </w:tc>
      </w:tr>
      <w:tr w:rsidR="00D84449" w:rsidRPr="0033426E" w14:paraId="4ACF2D2C" w14:textId="77777777" w:rsidTr="00D10DE8">
        <w:tc>
          <w:tcPr>
            <w:tcW w:w="1349" w:type="pct"/>
          </w:tcPr>
          <w:p w14:paraId="79BBABD2" w14:textId="77777777"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3651" w:type="pct"/>
          </w:tcPr>
          <w:p w14:paraId="2FBB9851" w14:textId="77777777" w:rsidR="00D84449" w:rsidRPr="0033426E" w:rsidRDefault="00D84449" w:rsidP="009456CC">
            <w:pPr>
              <w:pStyle w:val="BTStandaardTabel"/>
              <w:spacing w:line="276" w:lineRule="auto"/>
              <w:rPr>
                <w:rFonts w:cs="Calibri"/>
                <w:sz w:val="22"/>
              </w:rPr>
            </w:pPr>
          </w:p>
        </w:tc>
      </w:tr>
      <w:tr w:rsidR="00D84449" w:rsidRPr="0033426E" w14:paraId="3761FB10" w14:textId="77777777" w:rsidTr="00D10DE8">
        <w:trPr>
          <w:trHeight w:val="957"/>
        </w:trPr>
        <w:tc>
          <w:tcPr>
            <w:tcW w:w="1349" w:type="pct"/>
          </w:tcPr>
          <w:p w14:paraId="0904D159" w14:textId="77777777" w:rsidR="00D84449" w:rsidRPr="0033426E" w:rsidRDefault="00D84449" w:rsidP="009456CC">
            <w:pPr>
              <w:pStyle w:val="BTStandaardTabel"/>
              <w:spacing w:line="276" w:lineRule="auto"/>
              <w:rPr>
                <w:rFonts w:cs="Calibri"/>
                <w:sz w:val="22"/>
              </w:rPr>
            </w:pPr>
          </w:p>
          <w:p w14:paraId="18DFE713" w14:textId="77777777" w:rsidR="00D84449" w:rsidRPr="0033426E" w:rsidRDefault="00D84449" w:rsidP="009456CC">
            <w:pPr>
              <w:pStyle w:val="BTStandaardTabel"/>
              <w:spacing w:line="276" w:lineRule="auto"/>
              <w:rPr>
                <w:rFonts w:cs="Calibri"/>
                <w:sz w:val="22"/>
              </w:rPr>
            </w:pPr>
            <w:r w:rsidRPr="0033426E">
              <w:rPr>
                <w:rFonts w:cs="Calibri"/>
                <w:sz w:val="22"/>
              </w:rPr>
              <w:t>Handtekening:</w:t>
            </w:r>
          </w:p>
          <w:p w14:paraId="60B09007" w14:textId="77777777" w:rsidR="00D84449" w:rsidRPr="0033426E" w:rsidRDefault="00D84449" w:rsidP="009456CC">
            <w:pPr>
              <w:pStyle w:val="BTStandaardTabel"/>
              <w:spacing w:line="276" w:lineRule="auto"/>
              <w:rPr>
                <w:rFonts w:cs="Calibri"/>
                <w:sz w:val="22"/>
              </w:rPr>
            </w:pPr>
          </w:p>
        </w:tc>
        <w:tc>
          <w:tcPr>
            <w:tcW w:w="3651" w:type="pct"/>
          </w:tcPr>
          <w:p w14:paraId="70924B5C" w14:textId="77777777" w:rsidR="00D84449" w:rsidRPr="0033426E" w:rsidRDefault="00D84449" w:rsidP="009456CC">
            <w:pPr>
              <w:pStyle w:val="BTStandaardTabel"/>
              <w:spacing w:line="276" w:lineRule="auto"/>
              <w:rPr>
                <w:rFonts w:cs="Calibri"/>
                <w:sz w:val="22"/>
              </w:rPr>
            </w:pPr>
          </w:p>
        </w:tc>
      </w:tr>
      <w:tr w:rsidR="00D84449" w:rsidRPr="0033426E" w14:paraId="254C85CF" w14:textId="77777777" w:rsidTr="00D10DE8">
        <w:tc>
          <w:tcPr>
            <w:tcW w:w="1349" w:type="pct"/>
          </w:tcPr>
          <w:p w14:paraId="44E96B5B" w14:textId="77777777" w:rsidR="00D84449" w:rsidRPr="0033426E" w:rsidRDefault="00D84449" w:rsidP="009456CC">
            <w:pPr>
              <w:pStyle w:val="BTStandaardTabel"/>
              <w:spacing w:line="276" w:lineRule="auto"/>
              <w:rPr>
                <w:rFonts w:cs="Calibri"/>
                <w:sz w:val="22"/>
              </w:rPr>
            </w:pPr>
            <w:r w:rsidRPr="0033426E">
              <w:rPr>
                <w:rFonts w:cs="Calibri"/>
                <w:sz w:val="22"/>
              </w:rPr>
              <w:t>Datum:</w:t>
            </w:r>
          </w:p>
        </w:tc>
        <w:tc>
          <w:tcPr>
            <w:tcW w:w="3651" w:type="pct"/>
          </w:tcPr>
          <w:p w14:paraId="49C85408" w14:textId="77777777" w:rsidR="00D84449" w:rsidRPr="0033426E" w:rsidRDefault="00D84449" w:rsidP="009456CC">
            <w:pPr>
              <w:pStyle w:val="BTStandaardTabel"/>
              <w:spacing w:line="276" w:lineRule="auto"/>
              <w:rPr>
                <w:rFonts w:cs="Calibri"/>
                <w:sz w:val="22"/>
              </w:rPr>
            </w:pPr>
          </w:p>
        </w:tc>
      </w:tr>
    </w:tbl>
    <w:p w14:paraId="00B9F26B" w14:textId="77777777" w:rsidR="00755EF0" w:rsidRPr="0033426E" w:rsidRDefault="00755EF0" w:rsidP="009456CC">
      <w:pPr>
        <w:spacing w:after="0"/>
        <w:rPr>
          <w:rFonts w:cs="Calibri"/>
          <w:u w:val="single"/>
        </w:rPr>
      </w:pPr>
      <w:bookmarkStart w:id="168" w:name="_Toc222633365"/>
      <w:bookmarkStart w:id="169" w:name="_Toc227587147"/>
      <w:bookmarkStart w:id="170" w:name="_Toc232851352"/>
      <w:bookmarkStart w:id="171" w:name="_Toc276468442"/>
      <w:bookmarkStart w:id="172" w:name="_Toc276979553"/>
      <w:r w:rsidRPr="0033426E">
        <w:rPr>
          <w:rFonts w:cs="Calibri"/>
          <w:u w:val="single"/>
        </w:rPr>
        <w:lastRenderedPageBreak/>
        <w:br w:type="page"/>
      </w:r>
    </w:p>
    <w:p w14:paraId="7B27D1CC" w14:textId="0BA2D45F" w:rsidR="00D84449" w:rsidRPr="0033426E" w:rsidRDefault="00D84449" w:rsidP="009456CC">
      <w:pPr>
        <w:rPr>
          <w:rFonts w:cs="Calibri"/>
          <w:u w:val="single"/>
        </w:rPr>
      </w:pPr>
      <w:r w:rsidRPr="0033426E">
        <w:rPr>
          <w:rFonts w:cs="Calibri"/>
          <w:u w:val="single"/>
        </w:rPr>
        <w:lastRenderedPageBreak/>
        <w:t>II Bedrijfsgegevens in geval van hoofd-/</w:t>
      </w:r>
      <w:proofErr w:type="spellStart"/>
      <w:r w:rsidRPr="0033426E">
        <w:rPr>
          <w:rFonts w:cs="Calibri"/>
          <w:u w:val="single"/>
        </w:rPr>
        <w:t>onderaannemerschap</w:t>
      </w:r>
      <w:bookmarkEnd w:id="168"/>
      <w:bookmarkEnd w:id="169"/>
      <w:bookmarkEnd w:id="170"/>
      <w:bookmarkEnd w:id="171"/>
      <w:bookmarkEnd w:id="172"/>
      <w:proofErr w:type="spellEnd"/>
    </w:p>
    <w:p w14:paraId="41A889BA" w14:textId="43470F63"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In geval er sprake is van </w:t>
      </w:r>
      <w:proofErr w:type="spellStart"/>
      <w:r w:rsidRPr="0033426E">
        <w:rPr>
          <w:rFonts w:ascii="Calibri" w:hAnsi="Calibri" w:cs="Calibri"/>
          <w:i w:val="0"/>
          <w:color w:val="auto"/>
          <w:sz w:val="22"/>
          <w:szCs w:val="20"/>
        </w:rPr>
        <w:t>onderaanneming</w:t>
      </w:r>
      <w:proofErr w:type="spellEnd"/>
      <w:r w:rsidRPr="0033426E">
        <w:rPr>
          <w:rFonts w:ascii="Calibri" w:hAnsi="Calibri" w:cs="Calibri"/>
          <w:i w:val="0"/>
          <w:color w:val="auto"/>
          <w:sz w:val="22"/>
          <w:szCs w:val="20"/>
        </w:rPr>
        <w:t xml:space="preserve"> dient duidelijk aangegeven te worden wie de hoofdaannemer is en wie het aanspreekpunt is voor de Opdrachtgever, alsmede wie de onderaannemer(s) is/zijn en welke partij welke werkz</w:t>
      </w:r>
      <w:r w:rsidR="0007127D" w:rsidRPr="0033426E">
        <w:rPr>
          <w:rFonts w:ascii="Calibri" w:hAnsi="Calibri" w:cs="Calibri"/>
          <w:i w:val="0"/>
          <w:color w:val="auto"/>
          <w:sz w:val="22"/>
          <w:szCs w:val="20"/>
        </w:rPr>
        <w:t>aamheden uitvoert.</w:t>
      </w:r>
    </w:p>
    <w:p w14:paraId="270E4BA9" w14:textId="77777777" w:rsidR="00D10DE8" w:rsidRPr="0033426E" w:rsidRDefault="00D10DE8" w:rsidP="009456CC">
      <w:pPr>
        <w:pStyle w:val="Platteteks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5012"/>
      </w:tblGrid>
      <w:tr w:rsidR="00D84449" w:rsidRPr="0033426E" w14:paraId="360FD13B" w14:textId="77777777" w:rsidTr="004D6386">
        <w:tc>
          <w:tcPr>
            <w:tcW w:w="9062" w:type="dxa"/>
            <w:gridSpan w:val="2"/>
            <w:shd w:val="clear" w:color="auto" w:fill="900E72"/>
          </w:tcPr>
          <w:p w14:paraId="79B87FE8"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 Gegevens organisatie hoofdaannemer</w:t>
            </w:r>
          </w:p>
        </w:tc>
      </w:tr>
      <w:tr w:rsidR="00D84449" w:rsidRPr="0033426E" w14:paraId="758D6894" w14:textId="77777777" w:rsidTr="004D6386">
        <w:tc>
          <w:tcPr>
            <w:tcW w:w="4050" w:type="dxa"/>
          </w:tcPr>
          <w:p w14:paraId="17DA9848"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012" w:type="dxa"/>
          </w:tcPr>
          <w:p w14:paraId="3810BF73" w14:textId="77777777" w:rsidR="00D84449" w:rsidRPr="0033426E" w:rsidRDefault="00D84449" w:rsidP="009456CC">
            <w:pPr>
              <w:pStyle w:val="BTStandaardTabel"/>
              <w:spacing w:line="276" w:lineRule="auto"/>
              <w:rPr>
                <w:rFonts w:cs="Calibri"/>
              </w:rPr>
            </w:pPr>
          </w:p>
        </w:tc>
      </w:tr>
      <w:tr w:rsidR="00D84449" w:rsidRPr="0033426E" w14:paraId="389AFB4B" w14:textId="77777777" w:rsidTr="004D6386">
        <w:tc>
          <w:tcPr>
            <w:tcW w:w="4050" w:type="dxa"/>
          </w:tcPr>
          <w:p w14:paraId="4CF1F2BF"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012" w:type="dxa"/>
          </w:tcPr>
          <w:p w14:paraId="78FA6253" w14:textId="77777777" w:rsidR="00D84449" w:rsidRPr="0033426E" w:rsidRDefault="00D84449" w:rsidP="009456CC">
            <w:pPr>
              <w:pStyle w:val="BTStandaardTabel"/>
              <w:spacing w:line="276" w:lineRule="auto"/>
              <w:rPr>
                <w:rFonts w:cs="Calibri"/>
              </w:rPr>
            </w:pPr>
          </w:p>
        </w:tc>
      </w:tr>
      <w:tr w:rsidR="00D84449" w:rsidRPr="0033426E" w14:paraId="23EE6268" w14:textId="77777777" w:rsidTr="004D6386">
        <w:tc>
          <w:tcPr>
            <w:tcW w:w="4050" w:type="dxa"/>
          </w:tcPr>
          <w:p w14:paraId="2CA750E0" w14:textId="77777777" w:rsidR="00D84449" w:rsidRPr="0033426E" w:rsidRDefault="00D84449" w:rsidP="009456CC">
            <w:pPr>
              <w:pStyle w:val="BTStandaardTabel"/>
              <w:spacing w:line="276" w:lineRule="auto"/>
              <w:rPr>
                <w:rFonts w:cs="Calibri"/>
              </w:rPr>
            </w:pPr>
            <w:r w:rsidRPr="0033426E">
              <w:rPr>
                <w:rFonts w:cs="Calibri"/>
              </w:rPr>
              <w:t>Naam en functie van plaatsvervangend contactpersoon</w:t>
            </w:r>
          </w:p>
        </w:tc>
        <w:tc>
          <w:tcPr>
            <w:tcW w:w="5012" w:type="dxa"/>
          </w:tcPr>
          <w:p w14:paraId="29D6790B" w14:textId="77777777" w:rsidR="00D84449" w:rsidRPr="0033426E" w:rsidRDefault="00D84449" w:rsidP="009456CC">
            <w:pPr>
              <w:pStyle w:val="BTStandaardTabel"/>
              <w:spacing w:line="276" w:lineRule="auto"/>
              <w:rPr>
                <w:rFonts w:cs="Calibri"/>
              </w:rPr>
            </w:pPr>
          </w:p>
        </w:tc>
      </w:tr>
      <w:tr w:rsidR="00D84449" w:rsidRPr="0033426E" w14:paraId="7E29A1E5" w14:textId="77777777" w:rsidTr="004D6386">
        <w:tc>
          <w:tcPr>
            <w:tcW w:w="4050" w:type="dxa"/>
          </w:tcPr>
          <w:p w14:paraId="0B41E73B"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012" w:type="dxa"/>
          </w:tcPr>
          <w:p w14:paraId="7A5085CA" w14:textId="77777777" w:rsidR="00D84449" w:rsidRPr="0033426E" w:rsidRDefault="00D84449" w:rsidP="009456CC">
            <w:pPr>
              <w:pStyle w:val="BTStandaardTabel"/>
              <w:spacing w:line="276" w:lineRule="auto"/>
              <w:rPr>
                <w:rFonts w:cs="Calibri"/>
              </w:rPr>
            </w:pPr>
          </w:p>
        </w:tc>
      </w:tr>
      <w:tr w:rsidR="00D84449" w:rsidRPr="0033426E" w14:paraId="3ED75ECD" w14:textId="77777777" w:rsidTr="004D6386">
        <w:tc>
          <w:tcPr>
            <w:tcW w:w="4050" w:type="dxa"/>
          </w:tcPr>
          <w:p w14:paraId="1E34D6CA"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012" w:type="dxa"/>
          </w:tcPr>
          <w:p w14:paraId="6C20BBF4" w14:textId="77777777" w:rsidR="00D84449" w:rsidRPr="0033426E" w:rsidRDefault="00D84449" w:rsidP="009456CC">
            <w:pPr>
              <w:pStyle w:val="BTStandaardTabel"/>
              <w:spacing w:line="276" w:lineRule="auto"/>
              <w:rPr>
                <w:rFonts w:cs="Calibri"/>
              </w:rPr>
            </w:pPr>
          </w:p>
        </w:tc>
      </w:tr>
      <w:tr w:rsidR="00D84449" w:rsidRPr="0033426E" w14:paraId="1962252F" w14:textId="77777777" w:rsidTr="004D6386">
        <w:tc>
          <w:tcPr>
            <w:tcW w:w="4050" w:type="dxa"/>
          </w:tcPr>
          <w:p w14:paraId="675CAC52"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012" w:type="dxa"/>
          </w:tcPr>
          <w:p w14:paraId="694BBB6D" w14:textId="77777777" w:rsidR="00D84449" w:rsidRPr="0033426E" w:rsidRDefault="00D84449" w:rsidP="009456CC">
            <w:pPr>
              <w:pStyle w:val="BTStandaardTabel"/>
              <w:spacing w:line="276" w:lineRule="auto"/>
              <w:rPr>
                <w:rFonts w:cs="Calibri"/>
              </w:rPr>
            </w:pPr>
          </w:p>
        </w:tc>
      </w:tr>
      <w:tr w:rsidR="00D84449" w:rsidRPr="0033426E" w14:paraId="34A16EF5" w14:textId="77777777" w:rsidTr="004D6386">
        <w:tc>
          <w:tcPr>
            <w:tcW w:w="4050" w:type="dxa"/>
          </w:tcPr>
          <w:p w14:paraId="2E39EF59"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012" w:type="dxa"/>
          </w:tcPr>
          <w:p w14:paraId="7F9FE858" w14:textId="77777777" w:rsidR="00D84449" w:rsidRPr="0033426E" w:rsidRDefault="00D84449" w:rsidP="009456CC">
            <w:pPr>
              <w:pStyle w:val="BTStandaardTabel"/>
              <w:spacing w:line="276" w:lineRule="auto"/>
              <w:rPr>
                <w:rFonts w:cs="Calibri"/>
              </w:rPr>
            </w:pPr>
          </w:p>
        </w:tc>
      </w:tr>
      <w:tr w:rsidR="00D84449" w:rsidRPr="0033426E" w14:paraId="09D06B86" w14:textId="77777777" w:rsidTr="004D6386">
        <w:tc>
          <w:tcPr>
            <w:tcW w:w="4050" w:type="dxa"/>
          </w:tcPr>
          <w:p w14:paraId="302A7191"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012" w:type="dxa"/>
          </w:tcPr>
          <w:p w14:paraId="675382DE" w14:textId="77777777" w:rsidR="00D84449" w:rsidRPr="0033426E" w:rsidRDefault="00D84449" w:rsidP="009456CC">
            <w:pPr>
              <w:pStyle w:val="BTStandaardTabel"/>
              <w:spacing w:line="276" w:lineRule="auto"/>
              <w:rPr>
                <w:rFonts w:cs="Calibri"/>
              </w:rPr>
            </w:pPr>
          </w:p>
        </w:tc>
      </w:tr>
      <w:tr w:rsidR="00D84449" w:rsidRPr="0033426E" w14:paraId="5D1F318B" w14:textId="77777777" w:rsidTr="004D6386">
        <w:tc>
          <w:tcPr>
            <w:tcW w:w="4050" w:type="dxa"/>
          </w:tcPr>
          <w:p w14:paraId="1BB9A43C"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012" w:type="dxa"/>
          </w:tcPr>
          <w:p w14:paraId="3BDE603F" w14:textId="77777777" w:rsidR="00D84449" w:rsidRPr="0033426E" w:rsidRDefault="00D84449" w:rsidP="009456CC">
            <w:pPr>
              <w:pStyle w:val="BTStandaardTabel"/>
              <w:spacing w:line="276" w:lineRule="auto"/>
              <w:rPr>
                <w:rFonts w:cs="Calibri"/>
              </w:rPr>
            </w:pPr>
          </w:p>
        </w:tc>
      </w:tr>
      <w:tr w:rsidR="00D84449" w:rsidRPr="0033426E" w14:paraId="1C98E3B0" w14:textId="77777777" w:rsidTr="004D6386">
        <w:tc>
          <w:tcPr>
            <w:tcW w:w="4050" w:type="dxa"/>
          </w:tcPr>
          <w:p w14:paraId="10BC877A"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012" w:type="dxa"/>
          </w:tcPr>
          <w:p w14:paraId="2BA60EF7" w14:textId="77777777" w:rsidR="00D84449" w:rsidRPr="0033426E" w:rsidRDefault="00D84449" w:rsidP="009456CC">
            <w:pPr>
              <w:pStyle w:val="BTStandaardTabel"/>
              <w:spacing w:line="276" w:lineRule="auto"/>
              <w:rPr>
                <w:rFonts w:cs="Calibri"/>
              </w:rPr>
            </w:pPr>
          </w:p>
        </w:tc>
      </w:tr>
      <w:tr w:rsidR="00D84449" w:rsidRPr="0033426E" w14:paraId="775CE3AF" w14:textId="77777777" w:rsidTr="004D6386">
        <w:tc>
          <w:tcPr>
            <w:tcW w:w="9062" w:type="dxa"/>
            <w:gridSpan w:val="2"/>
            <w:shd w:val="clear" w:color="auto" w:fill="900E72"/>
          </w:tcPr>
          <w:p w14:paraId="30639521"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B. Gegevens organisatie onderaannemer *</w:t>
            </w:r>
          </w:p>
        </w:tc>
      </w:tr>
      <w:tr w:rsidR="00D84449" w:rsidRPr="0033426E" w14:paraId="54614301" w14:textId="77777777" w:rsidTr="004D6386">
        <w:tc>
          <w:tcPr>
            <w:tcW w:w="4050" w:type="dxa"/>
          </w:tcPr>
          <w:p w14:paraId="4197A277"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012" w:type="dxa"/>
          </w:tcPr>
          <w:p w14:paraId="71408CAA" w14:textId="77777777" w:rsidR="00D84449" w:rsidRPr="0033426E" w:rsidRDefault="00D84449" w:rsidP="009456CC">
            <w:pPr>
              <w:pStyle w:val="BTStandaardTabel"/>
              <w:spacing w:line="276" w:lineRule="auto"/>
              <w:rPr>
                <w:rFonts w:cs="Calibri"/>
              </w:rPr>
            </w:pPr>
          </w:p>
        </w:tc>
      </w:tr>
      <w:tr w:rsidR="00D84449" w:rsidRPr="0033426E" w14:paraId="031FA9E4" w14:textId="77777777" w:rsidTr="004D6386">
        <w:tc>
          <w:tcPr>
            <w:tcW w:w="4050" w:type="dxa"/>
          </w:tcPr>
          <w:p w14:paraId="325450E9"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012" w:type="dxa"/>
          </w:tcPr>
          <w:p w14:paraId="67B0C26C" w14:textId="77777777" w:rsidR="00D84449" w:rsidRPr="0033426E" w:rsidRDefault="00D84449" w:rsidP="009456CC">
            <w:pPr>
              <w:pStyle w:val="BTStandaardTabel"/>
              <w:spacing w:line="276" w:lineRule="auto"/>
              <w:rPr>
                <w:rFonts w:cs="Calibri"/>
              </w:rPr>
            </w:pPr>
          </w:p>
        </w:tc>
      </w:tr>
      <w:tr w:rsidR="00D84449" w:rsidRPr="0033426E" w14:paraId="1D450302" w14:textId="77777777" w:rsidTr="004D6386">
        <w:tc>
          <w:tcPr>
            <w:tcW w:w="4050" w:type="dxa"/>
          </w:tcPr>
          <w:p w14:paraId="70C53E95"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012" w:type="dxa"/>
          </w:tcPr>
          <w:p w14:paraId="59FEC128" w14:textId="77777777" w:rsidR="00D84449" w:rsidRPr="0033426E" w:rsidRDefault="00D84449" w:rsidP="009456CC">
            <w:pPr>
              <w:pStyle w:val="BTStandaardTabel"/>
              <w:spacing w:line="276" w:lineRule="auto"/>
              <w:rPr>
                <w:rFonts w:cs="Calibri"/>
              </w:rPr>
            </w:pPr>
          </w:p>
        </w:tc>
      </w:tr>
      <w:tr w:rsidR="00D84449" w:rsidRPr="0033426E" w14:paraId="51C6436F" w14:textId="77777777" w:rsidTr="004D6386">
        <w:tc>
          <w:tcPr>
            <w:tcW w:w="4050" w:type="dxa"/>
          </w:tcPr>
          <w:p w14:paraId="7B9137A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012" w:type="dxa"/>
          </w:tcPr>
          <w:p w14:paraId="0D109F91" w14:textId="77777777" w:rsidR="00D84449" w:rsidRPr="0033426E" w:rsidRDefault="00D84449" w:rsidP="009456CC">
            <w:pPr>
              <w:pStyle w:val="BTStandaardTabel"/>
              <w:spacing w:line="276" w:lineRule="auto"/>
              <w:rPr>
                <w:rFonts w:cs="Calibri"/>
              </w:rPr>
            </w:pPr>
          </w:p>
        </w:tc>
      </w:tr>
      <w:tr w:rsidR="00D84449" w:rsidRPr="0033426E" w14:paraId="41541AD6" w14:textId="77777777" w:rsidTr="004D6386">
        <w:tc>
          <w:tcPr>
            <w:tcW w:w="4050" w:type="dxa"/>
          </w:tcPr>
          <w:p w14:paraId="3E15D749"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012" w:type="dxa"/>
          </w:tcPr>
          <w:p w14:paraId="66F0DCD1" w14:textId="77777777" w:rsidR="00D84449" w:rsidRPr="0033426E" w:rsidRDefault="00D84449" w:rsidP="009456CC">
            <w:pPr>
              <w:pStyle w:val="BTStandaardTabel"/>
              <w:spacing w:line="276" w:lineRule="auto"/>
              <w:rPr>
                <w:rFonts w:cs="Calibri"/>
              </w:rPr>
            </w:pPr>
          </w:p>
        </w:tc>
      </w:tr>
      <w:tr w:rsidR="00D84449" w:rsidRPr="0033426E" w14:paraId="1D27AABF" w14:textId="77777777" w:rsidTr="004D6386">
        <w:tc>
          <w:tcPr>
            <w:tcW w:w="4050" w:type="dxa"/>
          </w:tcPr>
          <w:p w14:paraId="52966692"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012" w:type="dxa"/>
          </w:tcPr>
          <w:p w14:paraId="6EE9DF47" w14:textId="77777777" w:rsidR="00D84449" w:rsidRPr="0033426E" w:rsidRDefault="00D84449" w:rsidP="009456CC">
            <w:pPr>
              <w:pStyle w:val="BTStandaardTabel"/>
              <w:spacing w:line="276" w:lineRule="auto"/>
              <w:rPr>
                <w:rFonts w:cs="Calibri"/>
              </w:rPr>
            </w:pPr>
          </w:p>
        </w:tc>
      </w:tr>
      <w:tr w:rsidR="00D84449" w:rsidRPr="0033426E" w14:paraId="0DC5CA9D" w14:textId="77777777" w:rsidTr="004D6386">
        <w:tc>
          <w:tcPr>
            <w:tcW w:w="4050" w:type="dxa"/>
          </w:tcPr>
          <w:p w14:paraId="15CE0FEC" w14:textId="77777777" w:rsidR="00D84449" w:rsidRPr="0033426E" w:rsidRDefault="00D84449" w:rsidP="009456CC">
            <w:pPr>
              <w:pStyle w:val="BTStandaardTabel"/>
              <w:spacing w:line="276" w:lineRule="auto"/>
              <w:rPr>
                <w:rFonts w:cs="Calibri"/>
              </w:rPr>
            </w:pPr>
            <w:r w:rsidRPr="0033426E">
              <w:rPr>
                <w:rFonts w:cs="Calibri"/>
              </w:rPr>
              <w:t>Faxnummer</w:t>
            </w:r>
          </w:p>
        </w:tc>
        <w:tc>
          <w:tcPr>
            <w:tcW w:w="5012" w:type="dxa"/>
          </w:tcPr>
          <w:p w14:paraId="1D457C7F" w14:textId="77777777" w:rsidR="00D84449" w:rsidRPr="0033426E" w:rsidRDefault="00D84449" w:rsidP="009456CC">
            <w:pPr>
              <w:pStyle w:val="BTStandaardTabel"/>
              <w:spacing w:line="276" w:lineRule="auto"/>
              <w:rPr>
                <w:rFonts w:cs="Calibri"/>
              </w:rPr>
            </w:pPr>
          </w:p>
        </w:tc>
      </w:tr>
      <w:tr w:rsidR="00D84449" w:rsidRPr="0033426E" w14:paraId="055051DB" w14:textId="77777777" w:rsidTr="004D6386">
        <w:tc>
          <w:tcPr>
            <w:tcW w:w="4050" w:type="dxa"/>
          </w:tcPr>
          <w:p w14:paraId="77FA9E88"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012" w:type="dxa"/>
          </w:tcPr>
          <w:p w14:paraId="64A0BBC5" w14:textId="77777777" w:rsidR="00D84449" w:rsidRPr="0033426E" w:rsidRDefault="00D84449" w:rsidP="009456CC">
            <w:pPr>
              <w:pStyle w:val="BTStandaardTabel"/>
              <w:spacing w:line="276" w:lineRule="auto"/>
              <w:rPr>
                <w:rFonts w:cs="Calibri"/>
              </w:rPr>
            </w:pPr>
          </w:p>
        </w:tc>
      </w:tr>
      <w:tr w:rsidR="00D84449" w:rsidRPr="0033426E" w14:paraId="456E6D09" w14:textId="77777777" w:rsidTr="004D6386">
        <w:tc>
          <w:tcPr>
            <w:tcW w:w="4050" w:type="dxa"/>
          </w:tcPr>
          <w:p w14:paraId="7560F780"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012" w:type="dxa"/>
          </w:tcPr>
          <w:p w14:paraId="2403EB81" w14:textId="77777777" w:rsidR="00D84449" w:rsidRPr="0033426E" w:rsidRDefault="00D84449" w:rsidP="009456CC">
            <w:pPr>
              <w:pStyle w:val="BTStandaardTabel"/>
              <w:spacing w:line="276" w:lineRule="auto"/>
              <w:rPr>
                <w:rFonts w:cs="Calibri"/>
              </w:rPr>
            </w:pPr>
          </w:p>
        </w:tc>
      </w:tr>
      <w:tr w:rsidR="00D84449" w:rsidRPr="0033426E" w14:paraId="2D6E07B6" w14:textId="77777777" w:rsidTr="004D6386">
        <w:tc>
          <w:tcPr>
            <w:tcW w:w="4050" w:type="dxa"/>
          </w:tcPr>
          <w:p w14:paraId="3859BC73"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012" w:type="dxa"/>
          </w:tcPr>
          <w:p w14:paraId="659F5ADF" w14:textId="77777777" w:rsidR="00D84449" w:rsidRPr="0033426E" w:rsidRDefault="00D84449" w:rsidP="009456CC">
            <w:pPr>
              <w:pStyle w:val="BTStandaardTabel"/>
              <w:spacing w:line="276" w:lineRule="auto"/>
              <w:rPr>
                <w:rFonts w:cs="Calibri"/>
              </w:rPr>
            </w:pPr>
          </w:p>
        </w:tc>
      </w:tr>
      <w:tr w:rsidR="00D84449" w:rsidRPr="0033426E" w14:paraId="35EDDBA2" w14:textId="77777777" w:rsidTr="004D6386">
        <w:tc>
          <w:tcPr>
            <w:tcW w:w="4050" w:type="dxa"/>
          </w:tcPr>
          <w:p w14:paraId="712A9DC4"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012" w:type="dxa"/>
          </w:tcPr>
          <w:p w14:paraId="0AF36171" w14:textId="77777777" w:rsidR="00D84449" w:rsidRPr="0033426E" w:rsidRDefault="00D84449" w:rsidP="009456CC">
            <w:pPr>
              <w:pStyle w:val="BTStandaardTabel"/>
              <w:spacing w:line="276" w:lineRule="auto"/>
              <w:rPr>
                <w:rFonts w:cs="Calibri"/>
              </w:rPr>
            </w:pPr>
          </w:p>
        </w:tc>
      </w:tr>
    </w:tbl>
    <w:p w14:paraId="010F9672" w14:textId="77777777" w:rsidR="00D84449" w:rsidRPr="0033426E" w:rsidRDefault="00D84449" w:rsidP="009456CC">
      <w:pPr>
        <w:pStyle w:val="Bijschrift"/>
        <w:spacing w:line="276" w:lineRule="auto"/>
        <w:rPr>
          <w:rFonts w:cs="Calibri"/>
          <w:sz w:val="20"/>
          <w:szCs w:val="20"/>
        </w:rPr>
      </w:pPr>
      <w:r w:rsidRPr="0033426E">
        <w:rPr>
          <w:rFonts w:cs="Calibri"/>
          <w:sz w:val="20"/>
          <w:szCs w:val="20"/>
        </w:rPr>
        <w:t>*zoveel te herhalen als er aan onderaannemers aan deze Aanbesteding meedoen.</w:t>
      </w:r>
    </w:p>
    <w:p w14:paraId="446C0EF5" w14:textId="77777777" w:rsidR="00131CB3" w:rsidRPr="0033426E" w:rsidRDefault="00131CB3" w:rsidP="009456CC">
      <w:pPr>
        <w:spacing w:after="0"/>
        <w:rPr>
          <w:rFonts w:cs="Calibri"/>
          <w:szCs w:val="20"/>
          <w:lang w:eastAsia="nl-NL"/>
        </w:rPr>
      </w:pPr>
      <w:r w:rsidRPr="0033426E">
        <w:rPr>
          <w:rFonts w:cs="Calibri"/>
          <w:i/>
          <w:szCs w:val="20"/>
        </w:rPr>
        <w:br w:type="page"/>
      </w:r>
    </w:p>
    <w:p w14:paraId="4E0B368E" w14:textId="660AB91A"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lastRenderedPageBreak/>
        <w:t>Hiermee verklaart de hoofdaannemer zich hoofdelijk aansprakelijk voor de uitvoering van de gehele Opdracht en vrijwaart de Inschrijver de Opdrachtgever van deze aansprakelijkheid:</w:t>
      </w:r>
    </w:p>
    <w:p w14:paraId="14F3C296" w14:textId="77777777" w:rsidR="00D10DE8" w:rsidRPr="0033426E" w:rsidRDefault="00D10DE8" w:rsidP="009456CC">
      <w:pPr>
        <w:pStyle w:val="Platteteks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634"/>
      </w:tblGrid>
      <w:tr w:rsidR="00D84449" w:rsidRPr="0033426E" w14:paraId="7C6F3E0F" w14:textId="77777777" w:rsidTr="00D10DE8">
        <w:tc>
          <w:tcPr>
            <w:tcW w:w="2431" w:type="dxa"/>
          </w:tcPr>
          <w:p w14:paraId="1F38C6B2" w14:textId="77777777" w:rsidR="00D84449" w:rsidRPr="0033426E" w:rsidRDefault="00D84449" w:rsidP="009456CC">
            <w:pPr>
              <w:pStyle w:val="BTStandaardTabel"/>
              <w:spacing w:line="276" w:lineRule="auto"/>
              <w:rPr>
                <w:rFonts w:cs="Calibri"/>
                <w:sz w:val="22"/>
              </w:rPr>
            </w:pPr>
            <w:r w:rsidRPr="0033426E">
              <w:rPr>
                <w:rFonts w:cs="Calibri"/>
                <w:sz w:val="22"/>
              </w:rPr>
              <w:t>Statutaire naam</w:t>
            </w:r>
          </w:p>
        </w:tc>
        <w:tc>
          <w:tcPr>
            <w:tcW w:w="6657" w:type="dxa"/>
          </w:tcPr>
          <w:p w14:paraId="602B6930" w14:textId="77777777" w:rsidR="00D84449" w:rsidRPr="0033426E" w:rsidRDefault="00D84449" w:rsidP="009456CC">
            <w:pPr>
              <w:pStyle w:val="BTStandaardTabel"/>
              <w:spacing w:line="276" w:lineRule="auto"/>
              <w:rPr>
                <w:rFonts w:cs="Calibri"/>
                <w:sz w:val="22"/>
              </w:rPr>
            </w:pPr>
          </w:p>
        </w:tc>
      </w:tr>
      <w:tr w:rsidR="00D84449" w:rsidRPr="0033426E" w14:paraId="1F750A0A" w14:textId="77777777" w:rsidTr="00D10DE8">
        <w:tc>
          <w:tcPr>
            <w:tcW w:w="2431" w:type="dxa"/>
          </w:tcPr>
          <w:p w14:paraId="52ACCDAB" w14:textId="77777777" w:rsidR="00D84449" w:rsidRPr="0033426E" w:rsidRDefault="00D84449" w:rsidP="009456CC">
            <w:pPr>
              <w:pStyle w:val="BTStandaardTabel"/>
              <w:spacing w:line="276" w:lineRule="auto"/>
              <w:rPr>
                <w:rFonts w:cs="Calibri"/>
                <w:sz w:val="22"/>
              </w:rPr>
            </w:pPr>
            <w:r w:rsidRPr="0033426E">
              <w:rPr>
                <w:rFonts w:cs="Calibri"/>
                <w:sz w:val="22"/>
              </w:rPr>
              <w:t>Naam:</w:t>
            </w:r>
          </w:p>
        </w:tc>
        <w:tc>
          <w:tcPr>
            <w:tcW w:w="6657" w:type="dxa"/>
          </w:tcPr>
          <w:p w14:paraId="4A5AFBA7" w14:textId="77777777" w:rsidR="00D84449" w:rsidRPr="0033426E" w:rsidRDefault="00D84449" w:rsidP="009456CC">
            <w:pPr>
              <w:pStyle w:val="BTStandaardTabel"/>
              <w:spacing w:line="276" w:lineRule="auto"/>
              <w:rPr>
                <w:rFonts w:cs="Calibri"/>
                <w:sz w:val="22"/>
              </w:rPr>
            </w:pPr>
          </w:p>
        </w:tc>
      </w:tr>
      <w:tr w:rsidR="00D84449" w:rsidRPr="0033426E" w14:paraId="56F73A56" w14:textId="77777777" w:rsidTr="00D10DE8">
        <w:tc>
          <w:tcPr>
            <w:tcW w:w="2431" w:type="dxa"/>
          </w:tcPr>
          <w:p w14:paraId="680EE956" w14:textId="77777777"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657" w:type="dxa"/>
          </w:tcPr>
          <w:p w14:paraId="1F1A81EE" w14:textId="77777777" w:rsidR="00D84449" w:rsidRPr="0033426E" w:rsidRDefault="00D84449" w:rsidP="009456CC">
            <w:pPr>
              <w:pStyle w:val="BTStandaardTabel"/>
              <w:spacing w:line="276" w:lineRule="auto"/>
              <w:rPr>
                <w:rFonts w:cs="Calibri"/>
                <w:sz w:val="22"/>
              </w:rPr>
            </w:pPr>
          </w:p>
        </w:tc>
      </w:tr>
      <w:tr w:rsidR="00D84449" w:rsidRPr="0033426E" w14:paraId="7D46380E" w14:textId="77777777" w:rsidTr="00D10DE8">
        <w:tc>
          <w:tcPr>
            <w:tcW w:w="2431" w:type="dxa"/>
          </w:tcPr>
          <w:p w14:paraId="6585DBE4" w14:textId="77777777" w:rsidR="00D84449" w:rsidRPr="0033426E" w:rsidRDefault="00D84449" w:rsidP="009456CC">
            <w:pPr>
              <w:pStyle w:val="BTStandaardTabel"/>
              <w:spacing w:line="276" w:lineRule="auto"/>
              <w:rPr>
                <w:rFonts w:cs="Calibri"/>
                <w:sz w:val="22"/>
              </w:rPr>
            </w:pPr>
            <w:r w:rsidRPr="0033426E">
              <w:rPr>
                <w:rFonts w:cs="Calibri"/>
                <w:sz w:val="22"/>
              </w:rPr>
              <w:t>Handtekening:</w:t>
            </w:r>
          </w:p>
          <w:p w14:paraId="5B51B42F" w14:textId="77777777" w:rsidR="00D84449" w:rsidRPr="0033426E" w:rsidRDefault="00D84449" w:rsidP="009456CC">
            <w:pPr>
              <w:pStyle w:val="BTStandaardTabel"/>
              <w:spacing w:line="276" w:lineRule="auto"/>
              <w:rPr>
                <w:rFonts w:cs="Calibri"/>
                <w:sz w:val="22"/>
              </w:rPr>
            </w:pPr>
          </w:p>
        </w:tc>
        <w:tc>
          <w:tcPr>
            <w:tcW w:w="6657" w:type="dxa"/>
          </w:tcPr>
          <w:p w14:paraId="687A60AA" w14:textId="77777777" w:rsidR="00D84449" w:rsidRPr="0033426E" w:rsidRDefault="00D84449" w:rsidP="009456CC">
            <w:pPr>
              <w:pStyle w:val="BTStandaardTabel"/>
              <w:spacing w:line="276" w:lineRule="auto"/>
              <w:rPr>
                <w:rFonts w:cs="Calibri"/>
                <w:sz w:val="22"/>
              </w:rPr>
            </w:pPr>
          </w:p>
          <w:p w14:paraId="39DB41AF" w14:textId="77777777" w:rsidR="00D84449" w:rsidRPr="0033426E" w:rsidRDefault="00D84449" w:rsidP="009456CC">
            <w:pPr>
              <w:pStyle w:val="BTStandaardTabel"/>
              <w:spacing w:line="276" w:lineRule="auto"/>
              <w:rPr>
                <w:rFonts w:cs="Calibri"/>
                <w:sz w:val="22"/>
              </w:rPr>
            </w:pPr>
          </w:p>
          <w:p w14:paraId="2B73ADF1" w14:textId="77777777" w:rsidR="00D84449" w:rsidRPr="0033426E" w:rsidRDefault="00D84449" w:rsidP="009456CC">
            <w:pPr>
              <w:pStyle w:val="BTStandaardTabel"/>
              <w:spacing w:line="276" w:lineRule="auto"/>
              <w:rPr>
                <w:rFonts w:cs="Calibri"/>
                <w:sz w:val="22"/>
              </w:rPr>
            </w:pPr>
          </w:p>
          <w:p w14:paraId="0FE4C873" w14:textId="77777777" w:rsidR="00D84449" w:rsidRPr="0033426E" w:rsidRDefault="00D84449" w:rsidP="009456CC">
            <w:pPr>
              <w:pStyle w:val="BTStandaardTabel"/>
              <w:spacing w:line="276" w:lineRule="auto"/>
              <w:rPr>
                <w:rFonts w:cs="Calibri"/>
                <w:sz w:val="22"/>
              </w:rPr>
            </w:pPr>
          </w:p>
          <w:p w14:paraId="56EAABB5" w14:textId="77777777" w:rsidR="00D84449" w:rsidRPr="0033426E" w:rsidRDefault="00D84449" w:rsidP="009456CC">
            <w:pPr>
              <w:pStyle w:val="BTStandaardTabel"/>
              <w:spacing w:line="276" w:lineRule="auto"/>
              <w:rPr>
                <w:rFonts w:cs="Calibri"/>
                <w:sz w:val="22"/>
              </w:rPr>
            </w:pPr>
          </w:p>
          <w:p w14:paraId="03CA26FC" w14:textId="77777777" w:rsidR="00D84449" w:rsidRPr="0033426E" w:rsidRDefault="00D84449" w:rsidP="009456CC">
            <w:pPr>
              <w:pStyle w:val="BTStandaardTabel"/>
              <w:spacing w:line="276" w:lineRule="auto"/>
              <w:rPr>
                <w:rFonts w:cs="Calibri"/>
                <w:sz w:val="22"/>
              </w:rPr>
            </w:pPr>
          </w:p>
        </w:tc>
      </w:tr>
      <w:tr w:rsidR="00D84449" w:rsidRPr="0033426E" w14:paraId="1FDBF183" w14:textId="77777777" w:rsidTr="00D10DE8">
        <w:tc>
          <w:tcPr>
            <w:tcW w:w="2431" w:type="dxa"/>
          </w:tcPr>
          <w:p w14:paraId="09E17F3B" w14:textId="77777777" w:rsidR="00D84449" w:rsidRPr="0033426E" w:rsidRDefault="00D84449" w:rsidP="009456CC">
            <w:pPr>
              <w:pStyle w:val="BTStandaardTabel"/>
              <w:spacing w:line="276" w:lineRule="auto"/>
              <w:rPr>
                <w:rFonts w:cs="Calibri"/>
                <w:sz w:val="22"/>
              </w:rPr>
            </w:pPr>
            <w:r w:rsidRPr="0033426E">
              <w:rPr>
                <w:rFonts w:cs="Calibri"/>
                <w:sz w:val="22"/>
              </w:rPr>
              <w:t>Datum:</w:t>
            </w:r>
          </w:p>
        </w:tc>
        <w:tc>
          <w:tcPr>
            <w:tcW w:w="6657" w:type="dxa"/>
          </w:tcPr>
          <w:p w14:paraId="2ADA9D94" w14:textId="77777777" w:rsidR="00D84449" w:rsidRPr="0033426E" w:rsidRDefault="00D84449" w:rsidP="009456CC">
            <w:pPr>
              <w:pStyle w:val="BTStandaardTabel"/>
              <w:spacing w:line="276" w:lineRule="auto"/>
              <w:rPr>
                <w:rFonts w:cs="Calibri"/>
                <w:sz w:val="22"/>
              </w:rPr>
            </w:pPr>
          </w:p>
        </w:tc>
      </w:tr>
    </w:tbl>
    <w:p w14:paraId="53CCF1A6" w14:textId="77777777" w:rsidR="00D84449" w:rsidRPr="0033426E" w:rsidRDefault="00D84449" w:rsidP="009456CC">
      <w:pPr>
        <w:rPr>
          <w:rFonts w:cs="Calibri"/>
          <w:i/>
          <w:szCs w:val="20"/>
          <w:u w:val="single"/>
        </w:rPr>
      </w:pPr>
      <w:bookmarkStart w:id="173" w:name="_Toc222633366"/>
      <w:bookmarkStart w:id="174" w:name="_Toc227587148"/>
      <w:bookmarkStart w:id="175" w:name="_Toc232851353"/>
      <w:bookmarkStart w:id="176" w:name="_Toc276468443"/>
      <w:bookmarkStart w:id="177" w:name="_Toc276979554"/>
    </w:p>
    <w:p w14:paraId="5C94E9A8" w14:textId="77777777" w:rsidR="007C3ED9" w:rsidRPr="0033426E" w:rsidRDefault="007C3ED9" w:rsidP="009456CC">
      <w:pPr>
        <w:spacing w:after="0"/>
        <w:rPr>
          <w:rFonts w:cs="Calibri"/>
          <w:i/>
          <w:szCs w:val="20"/>
          <w:u w:val="single"/>
        </w:rPr>
      </w:pPr>
      <w:r w:rsidRPr="0033426E">
        <w:rPr>
          <w:rFonts w:cs="Calibri"/>
          <w:i/>
          <w:szCs w:val="20"/>
          <w:u w:val="single"/>
        </w:rPr>
        <w:br w:type="page"/>
      </w:r>
    </w:p>
    <w:p w14:paraId="785F5CF2" w14:textId="46BD05D0" w:rsidR="00D84449" w:rsidRPr="0033426E" w:rsidRDefault="00D84449" w:rsidP="009456CC">
      <w:pPr>
        <w:spacing w:after="0"/>
        <w:rPr>
          <w:rFonts w:cs="Calibri"/>
          <w:i/>
          <w:szCs w:val="20"/>
          <w:u w:val="single"/>
        </w:rPr>
      </w:pPr>
      <w:r w:rsidRPr="0033426E">
        <w:rPr>
          <w:rFonts w:cs="Calibri"/>
          <w:i/>
          <w:szCs w:val="20"/>
          <w:u w:val="single"/>
        </w:rPr>
        <w:lastRenderedPageBreak/>
        <w:t xml:space="preserve">III Bedrijfsgegevens in geval van een </w:t>
      </w:r>
      <w:bookmarkEnd w:id="173"/>
      <w:r w:rsidRPr="0033426E">
        <w:rPr>
          <w:rFonts w:cs="Calibri"/>
          <w:i/>
          <w:szCs w:val="20"/>
          <w:u w:val="single"/>
        </w:rPr>
        <w:t>Samenwerkingsverband</w:t>
      </w:r>
      <w:bookmarkEnd w:id="174"/>
      <w:bookmarkEnd w:id="175"/>
      <w:bookmarkEnd w:id="176"/>
      <w:bookmarkEnd w:id="177"/>
    </w:p>
    <w:p w14:paraId="7D7DA27A" w14:textId="77777777"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In geval er sprake is van een </w:t>
      </w:r>
      <w:r w:rsidR="007C2129" w:rsidRPr="0033426E">
        <w:rPr>
          <w:rFonts w:ascii="Calibri" w:hAnsi="Calibri" w:cs="Calibri"/>
          <w:i w:val="0"/>
          <w:color w:val="auto"/>
          <w:sz w:val="22"/>
          <w:szCs w:val="20"/>
        </w:rPr>
        <w:t xml:space="preserve">samenwerkingsverband </w:t>
      </w:r>
      <w:r w:rsidRPr="0033426E">
        <w:rPr>
          <w:rFonts w:ascii="Calibri" w:hAnsi="Calibri" w:cs="Calibri"/>
          <w:i w:val="0"/>
          <w:color w:val="auto"/>
          <w:sz w:val="22"/>
          <w:szCs w:val="20"/>
        </w:rPr>
        <w:t xml:space="preserve">dient duidelijk aangegeven te worden wie de leiding heeft van het </w:t>
      </w:r>
      <w:r w:rsidR="007C2129" w:rsidRPr="0033426E">
        <w:rPr>
          <w:rFonts w:ascii="Calibri" w:hAnsi="Calibri" w:cs="Calibri"/>
          <w:i w:val="0"/>
          <w:color w:val="auto"/>
          <w:sz w:val="22"/>
          <w:szCs w:val="20"/>
        </w:rPr>
        <w:t xml:space="preserve">samenwerkingsverband </w:t>
      </w:r>
      <w:r w:rsidRPr="0033426E">
        <w:rPr>
          <w:rFonts w:ascii="Calibri" w:hAnsi="Calibri" w:cs="Calibri"/>
          <w:i w:val="0"/>
          <w:color w:val="auto"/>
          <w:sz w:val="22"/>
          <w:szCs w:val="20"/>
        </w:rPr>
        <w:t>en wie het aanspreekpunt is voor de Opdrachtgever.</w:t>
      </w:r>
    </w:p>
    <w:p w14:paraId="46286A9A" w14:textId="77777777" w:rsidR="00D10DE8" w:rsidRPr="0033426E" w:rsidRDefault="00D10DE8" w:rsidP="009456CC">
      <w:pPr>
        <w:pStyle w:val="Platteteks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0"/>
        <w:gridCol w:w="5152"/>
      </w:tblGrid>
      <w:tr w:rsidR="00D84449" w:rsidRPr="0033426E" w14:paraId="3EDF9246" w14:textId="77777777" w:rsidTr="00FE5CFA">
        <w:tc>
          <w:tcPr>
            <w:tcW w:w="9062" w:type="dxa"/>
            <w:gridSpan w:val="2"/>
            <w:shd w:val="clear" w:color="auto" w:fill="900E72"/>
          </w:tcPr>
          <w:p w14:paraId="57CF182E"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 Gegevens organisatie penvoerder</w:t>
            </w:r>
          </w:p>
        </w:tc>
      </w:tr>
      <w:tr w:rsidR="00D84449" w:rsidRPr="0033426E" w14:paraId="3BAB9F61" w14:textId="77777777" w:rsidTr="00FE5CFA">
        <w:tc>
          <w:tcPr>
            <w:tcW w:w="3910" w:type="dxa"/>
          </w:tcPr>
          <w:p w14:paraId="21FB610C"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152" w:type="dxa"/>
          </w:tcPr>
          <w:p w14:paraId="43C6C620" w14:textId="77777777" w:rsidR="00D84449" w:rsidRPr="0033426E" w:rsidRDefault="00D84449" w:rsidP="009456CC">
            <w:pPr>
              <w:pStyle w:val="BTStandaardTabel"/>
              <w:spacing w:line="276" w:lineRule="auto"/>
              <w:rPr>
                <w:rFonts w:cs="Calibri"/>
              </w:rPr>
            </w:pPr>
          </w:p>
        </w:tc>
      </w:tr>
      <w:tr w:rsidR="00D84449" w:rsidRPr="0033426E" w14:paraId="3736E52A" w14:textId="77777777" w:rsidTr="00FE5CFA">
        <w:tc>
          <w:tcPr>
            <w:tcW w:w="3910" w:type="dxa"/>
          </w:tcPr>
          <w:p w14:paraId="420E1957"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152" w:type="dxa"/>
          </w:tcPr>
          <w:p w14:paraId="31EEF4ED" w14:textId="77777777" w:rsidR="00D84449" w:rsidRPr="0033426E" w:rsidRDefault="00D84449" w:rsidP="009456CC">
            <w:pPr>
              <w:pStyle w:val="BTStandaardTabel"/>
              <w:spacing w:line="276" w:lineRule="auto"/>
              <w:rPr>
                <w:rFonts w:cs="Calibri"/>
              </w:rPr>
            </w:pPr>
          </w:p>
        </w:tc>
      </w:tr>
      <w:tr w:rsidR="00D84449" w:rsidRPr="0033426E" w14:paraId="4A1B776D" w14:textId="77777777" w:rsidTr="00FE5CFA">
        <w:tc>
          <w:tcPr>
            <w:tcW w:w="3910" w:type="dxa"/>
          </w:tcPr>
          <w:p w14:paraId="50025785"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152" w:type="dxa"/>
          </w:tcPr>
          <w:p w14:paraId="04E46C4D" w14:textId="77777777" w:rsidR="00D84449" w:rsidRPr="0033426E" w:rsidRDefault="00D84449" w:rsidP="009456CC">
            <w:pPr>
              <w:pStyle w:val="BTStandaardTabel"/>
              <w:spacing w:line="276" w:lineRule="auto"/>
              <w:rPr>
                <w:rFonts w:cs="Calibri"/>
              </w:rPr>
            </w:pPr>
          </w:p>
        </w:tc>
      </w:tr>
      <w:tr w:rsidR="00D84449" w:rsidRPr="0033426E" w14:paraId="6454FD5F" w14:textId="77777777" w:rsidTr="00FE5CFA">
        <w:tc>
          <w:tcPr>
            <w:tcW w:w="3910" w:type="dxa"/>
          </w:tcPr>
          <w:p w14:paraId="1AC165F2"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152" w:type="dxa"/>
          </w:tcPr>
          <w:p w14:paraId="0870A41F" w14:textId="77777777" w:rsidR="00D84449" w:rsidRPr="0033426E" w:rsidRDefault="00D84449" w:rsidP="009456CC">
            <w:pPr>
              <w:pStyle w:val="BTStandaardTabel"/>
              <w:spacing w:line="276" w:lineRule="auto"/>
              <w:rPr>
                <w:rFonts w:cs="Calibri"/>
              </w:rPr>
            </w:pPr>
          </w:p>
        </w:tc>
      </w:tr>
      <w:tr w:rsidR="00D84449" w:rsidRPr="0033426E" w14:paraId="7CBE104D" w14:textId="77777777" w:rsidTr="00FE5CFA">
        <w:tc>
          <w:tcPr>
            <w:tcW w:w="3910" w:type="dxa"/>
          </w:tcPr>
          <w:p w14:paraId="2B8903A0"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152" w:type="dxa"/>
          </w:tcPr>
          <w:p w14:paraId="425CC9FF" w14:textId="77777777" w:rsidR="00D84449" w:rsidRPr="0033426E" w:rsidRDefault="00D84449" w:rsidP="009456CC">
            <w:pPr>
              <w:pStyle w:val="BTStandaardTabel"/>
              <w:spacing w:line="276" w:lineRule="auto"/>
              <w:rPr>
                <w:rFonts w:cs="Calibri"/>
              </w:rPr>
            </w:pPr>
          </w:p>
        </w:tc>
      </w:tr>
      <w:tr w:rsidR="00D84449" w:rsidRPr="0033426E" w14:paraId="4EAA38DD" w14:textId="77777777" w:rsidTr="00FE5CFA">
        <w:tc>
          <w:tcPr>
            <w:tcW w:w="3910" w:type="dxa"/>
          </w:tcPr>
          <w:p w14:paraId="228463EB"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152" w:type="dxa"/>
          </w:tcPr>
          <w:p w14:paraId="4BF9F148" w14:textId="77777777" w:rsidR="00D84449" w:rsidRPr="0033426E" w:rsidRDefault="00D84449" w:rsidP="009456CC">
            <w:pPr>
              <w:pStyle w:val="BTStandaardTabel"/>
              <w:spacing w:line="276" w:lineRule="auto"/>
              <w:rPr>
                <w:rFonts w:cs="Calibri"/>
              </w:rPr>
            </w:pPr>
          </w:p>
        </w:tc>
      </w:tr>
      <w:tr w:rsidR="00D84449" w:rsidRPr="0033426E" w14:paraId="4CD771C5" w14:textId="77777777" w:rsidTr="00FE5CFA">
        <w:tc>
          <w:tcPr>
            <w:tcW w:w="3910" w:type="dxa"/>
          </w:tcPr>
          <w:p w14:paraId="125AFD5F"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152" w:type="dxa"/>
          </w:tcPr>
          <w:p w14:paraId="47B6DA09" w14:textId="77777777" w:rsidR="00D84449" w:rsidRPr="0033426E" w:rsidRDefault="00D84449" w:rsidP="009456CC">
            <w:pPr>
              <w:pStyle w:val="BTStandaardTabel"/>
              <w:spacing w:line="276" w:lineRule="auto"/>
              <w:rPr>
                <w:rFonts w:cs="Calibri"/>
              </w:rPr>
            </w:pPr>
          </w:p>
        </w:tc>
      </w:tr>
      <w:tr w:rsidR="00D84449" w:rsidRPr="0033426E" w14:paraId="70D5076A" w14:textId="77777777" w:rsidTr="00FE5CFA">
        <w:tc>
          <w:tcPr>
            <w:tcW w:w="3910" w:type="dxa"/>
          </w:tcPr>
          <w:p w14:paraId="00347EFE"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152" w:type="dxa"/>
          </w:tcPr>
          <w:p w14:paraId="78F88361" w14:textId="77777777" w:rsidR="00D84449" w:rsidRPr="0033426E" w:rsidRDefault="00D84449" w:rsidP="009456CC">
            <w:pPr>
              <w:pStyle w:val="BTStandaardTabel"/>
              <w:spacing w:line="276" w:lineRule="auto"/>
              <w:rPr>
                <w:rFonts w:cs="Calibri"/>
              </w:rPr>
            </w:pPr>
          </w:p>
        </w:tc>
      </w:tr>
      <w:tr w:rsidR="00D84449" w:rsidRPr="0033426E" w14:paraId="6A5A36D9" w14:textId="77777777" w:rsidTr="00FE5CFA">
        <w:tc>
          <w:tcPr>
            <w:tcW w:w="3910" w:type="dxa"/>
          </w:tcPr>
          <w:p w14:paraId="378A5A61"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152" w:type="dxa"/>
          </w:tcPr>
          <w:p w14:paraId="51BA123B" w14:textId="77777777" w:rsidR="00D84449" w:rsidRPr="0033426E" w:rsidRDefault="00D84449" w:rsidP="009456CC">
            <w:pPr>
              <w:pStyle w:val="BTStandaardTabel"/>
              <w:spacing w:line="276" w:lineRule="auto"/>
              <w:rPr>
                <w:rFonts w:cs="Calibri"/>
              </w:rPr>
            </w:pPr>
          </w:p>
        </w:tc>
      </w:tr>
      <w:tr w:rsidR="00D84449" w:rsidRPr="0033426E" w14:paraId="485A9801" w14:textId="77777777" w:rsidTr="00FE5CFA">
        <w:tc>
          <w:tcPr>
            <w:tcW w:w="3910" w:type="dxa"/>
          </w:tcPr>
          <w:p w14:paraId="21F725BC"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152" w:type="dxa"/>
          </w:tcPr>
          <w:p w14:paraId="216F5D4A" w14:textId="77777777" w:rsidR="00D84449" w:rsidRPr="0033426E" w:rsidRDefault="00D84449" w:rsidP="009456CC">
            <w:pPr>
              <w:pStyle w:val="BTStandaardTabel"/>
              <w:spacing w:line="276" w:lineRule="auto"/>
              <w:rPr>
                <w:rFonts w:cs="Calibri"/>
              </w:rPr>
            </w:pPr>
          </w:p>
        </w:tc>
      </w:tr>
      <w:tr w:rsidR="00D84449" w:rsidRPr="0033426E" w14:paraId="766ED154" w14:textId="77777777" w:rsidTr="00FE5CFA">
        <w:tc>
          <w:tcPr>
            <w:tcW w:w="9062" w:type="dxa"/>
            <w:gridSpan w:val="2"/>
            <w:shd w:val="clear" w:color="auto" w:fill="900E72"/>
          </w:tcPr>
          <w:p w14:paraId="56863A13"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 xml:space="preserve">B. Gegevens organisatie overige </w:t>
            </w:r>
            <w:proofErr w:type="spellStart"/>
            <w:r w:rsidRPr="0033426E">
              <w:rPr>
                <w:rFonts w:cs="Calibri"/>
                <w:b/>
                <w:color w:val="FFFFFF"/>
              </w:rPr>
              <w:t>combinanten</w:t>
            </w:r>
            <w:proofErr w:type="spellEnd"/>
            <w:r w:rsidRPr="0033426E">
              <w:rPr>
                <w:rFonts w:cs="Calibri"/>
                <w:b/>
                <w:color w:val="FFFFFF"/>
              </w:rPr>
              <w:t>/ samenwerkingspartners *</w:t>
            </w:r>
          </w:p>
        </w:tc>
      </w:tr>
      <w:tr w:rsidR="00D84449" w:rsidRPr="0033426E" w14:paraId="6ABFE51D" w14:textId="77777777" w:rsidTr="00FE5CFA">
        <w:tc>
          <w:tcPr>
            <w:tcW w:w="3910" w:type="dxa"/>
          </w:tcPr>
          <w:p w14:paraId="146168F9"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152" w:type="dxa"/>
          </w:tcPr>
          <w:p w14:paraId="7804C9D5" w14:textId="77777777" w:rsidR="00D84449" w:rsidRPr="0033426E" w:rsidRDefault="00D84449" w:rsidP="009456CC">
            <w:pPr>
              <w:pStyle w:val="BTStandaardTabel"/>
              <w:spacing w:line="276" w:lineRule="auto"/>
              <w:rPr>
                <w:rFonts w:cs="Calibri"/>
              </w:rPr>
            </w:pPr>
          </w:p>
        </w:tc>
      </w:tr>
      <w:tr w:rsidR="00D84449" w:rsidRPr="0033426E" w14:paraId="0AA13B46" w14:textId="77777777" w:rsidTr="00FE5CFA">
        <w:tc>
          <w:tcPr>
            <w:tcW w:w="3910" w:type="dxa"/>
          </w:tcPr>
          <w:p w14:paraId="5EC589BC"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152" w:type="dxa"/>
          </w:tcPr>
          <w:p w14:paraId="5B41E955" w14:textId="77777777" w:rsidR="00D84449" w:rsidRPr="0033426E" w:rsidRDefault="00D84449" w:rsidP="009456CC">
            <w:pPr>
              <w:pStyle w:val="BTStandaardTabel"/>
              <w:spacing w:line="276" w:lineRule="auto"/>
              <w:rPr>
                <w:rFonts w:cs="Calibri"/>
              </w:rPr>
            </w:pPr>
          </w:p>
        </w:tc>
      </w:tr>
      <w:tr w:rsidR="00D84449" w:rsidRPr="0033426E" w14:paraId="46D944FA" w14:textId="77777777" w:rsidTr="00FE5CFA">
        <w:tc>
          <w:tcPr>
            <w:tcW w:w="3910" w:type="dxa"/>
          </w:tcPr>
          <w:p w14:paraId="666B944A"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152" w:type="dxa"/>
          </w:tcPr>
          <w:p w14:paraId="4824CD00" w14:textId="77777777" w:rsidR="00D84449" w:rsidRPr="0033426E" w:rsidRDefault="00D84449" w:rsidP="009456CC">
            <w:pPr>
              <w:pStyle w:val="BTStandaardTabel"/>
              <w:spacing w:line="276" w:lineRule="auto"/>
              <w:rPr>
                <w:rFonts w:cs="Calibri"/>
              </w:rPr>
            </w:pPr>
          </w:p>
        </w:tc>
      </w:tr>
      <w:tr w:rsidR="00D84449" w:rsidRPr="0033426E" w14:paraId="7A32DC49" w14:textId="77777777" w:rsidTr="00FE5CFA">
        <w:tc>
          <w:tcPr>
            <w:tcW w:w="3910" w:type="dxa"/>
          </w:tcPr>
          <w:p w14:paraId="18380BB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152" w:type="dxa"/>
          </w:tcPr>
          <w:p w14:paraId="3925CCE9" w14:textId="77777777" w:rsidR="00D84449" w:rsidRPr="0033426E" w:rsidRDefault="00D84449" w:rsidP="009456CC">
            <w:pPr>
              <w:pStyle w:val="BTStandaardTabel"/>
              <w:spacing w:line="276" w:lineRule="auto"/>
              <w:rPr>
                <w:rFonts w:cs="Calibri"/>
              </w:rPr>
            </w:pPr>
          </w:p>
        </w:tc>
      </w:tr>
      <w:tr w:rsidR="00D84449" w:rsidRPr="0033426E" w14:paraId="1614B269" w14:textId="77777777" w:rsidTr="00FE5CFA">
        <w:tc>
          <w:tcPr>
            <w:tcW w:w="3910" w:type="dxa"/>
          </w:tcPr>
          <w:p w14:paraId="0C39CDF7"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152" w:type="dxa"/>
          </w:tcPr>
          <w:p w14:paraId="209F3082" w14:textId="77777777" w:rsidR="00D84449" w:rsidRPr="0033426E" w:rsidRDefault="00D84449" w:rsidP="009456CC">
            <w:pPr>
              <w:pStyle w:val="BTStandaardTabel"/>
              <w:spacing w:line="276" w:lineRule="auto"/>
              <w:rPr>
                <w:rFonts w:cs="Calibri"/>
              </w:rPr>
            </w:pPr>
          </w:p>
        </w:tc>
      </w:tr>
      <w:tr w:rsidR="00D84449" w:rsidRPr="0033426E" w14:paraId="02535A73" w14:textId="77777777" w:rsidTr="00FE5CFA">
        <w:tc>
          <w:tcPr>
            <w:tcW w:w="3910" w:type="dxa"/>
          </w:tcPr>
          <w:p w14:paraId="330D2F0D"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152" w:type="dxa"/>
          </w:tcPr>
          <w:p w14:paraId="1BD2D573" w14:textId="77777777" w:rsidR="00D84449" w:rsidRPr="0033426E" w:rsidRDefault="00D84449" w:rsidP="009456CC">
            <w:pPr>
              <w:pStyle w:val="BTStandaardTabel"/>
              <w:spacing w:line="276" w:lineRule="auto"/>
              <w:rPr>
                <w:rFonts w:cs="Calibri"/>
              </w:rPr>
            </w:pPr>
          </w:p>
        </w:tc>
      </w:tr>
      <w:tr w:rsidR="00D84449" w:rsidRPr="0033426E" w14:paraId="6C79F1D9" w14:textId="77777777" w:rsidTr="00FE5CFA">
        <w:tc>
          <w:tcPr>
            <w:tcW w:w="3910" w:type="dxa"/>
          </w:tcPr>
          <w:p w14:paraId="5527DD3E"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152" w:type="dxa"/>
          </w:tcPr>
          <w:p w14:paraId="755F84E3" w14:textId="77777777" w:rsidR="00D84449" w:rsidRPr="0033426E" w:rsidRDefault="00D84449" w:rsidP="009456CC">
            <w:pPr>
              <w:pStyle w:val="BTStandaardTabel"/>
              <w:spacing w:line="276" w:lineRule="auto"/>
              <w:rPr>
                <w:rFonts w:cs="Calibri"/>
              </w:rPr>
            </w:pPr>
          </w:p>
        </w:tc>
      </w:tr>
      <w:tr w:rsidR="00D84449" w:rsidRPr="0033426E" w14:paraId="0BA80C5D" w14:textId="77777777" w:rsidTr="00FE5CFA">
        <w:tc>
          <w:tcPr>
            <w:tcW w:w="3910" w:type="dxa"/>
          </w:tcPr>
          <w:p w14:paraId="1D3FF590"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152" w:type="dxa"/>
          </w:tcPr>
          <w:p w14:paraId="39BC6629" w14:textId="77777777" w:rsidR="00D84449" w:rsidRPr="0033426E" w:rsidRDefault="00D84449" w:rsidP="009456CC">
            <w:pPr>
              <w:pStyle w:val="BTStandaardTabel"/>
              <w:spacing w:line="276" w:lineRule="auto"/>
              <w:rPr>
                <w:rFonts w:cs="Calibri"/>
              </w:rPr>
            </w:pPr>
          </w:p>
        </w:tc>
      </w:tr>
      <w:tr w:rsidR="00D84449" w:rsidRPr="0033426E" w14:paraId="18DECA43" w14:textId="77777777" w:rsidTr="00FE5CFA">
        <w:tc>
          <w:tcPr>
            <w:tcW w:w="3910" w:type="dxa"/>
          </w:tcPr>
          <w:p w14:paraId="48EEFA9D"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152" w:type="dxa"/>
          </w:tcPr>
          <w:p w14:paraId="13114708" w14:textId="77777777" w:rsidR="00D84449" w:rsidRPr="0033426E" w:rsidRDefault="00D84449" w:rsidP="009456CC">
            <w:pPr>
              <w:pStyle w:val="BTStandaardTabel"/>
              <w:spacing w:line="276" w:lineRule="auto"/>
              <w:rPr>
                <w:rFonts w:cs="Calibri"/>
              </w:rPr>
            </w:pPr>
          </w:p>
        </w:tc>
      </w:tr>
      <w:tr w:rsidR="00D84449" w:rsidRPr="0033426E" w14:paraId="5FD945D5" w14:textId="77777777" w:rsidTr="00FE5CFA">
        <w:trPr>
          <w:trHeight w:val="1962"/>
        </w:trPr>
        <w:tc>
          <w:tcPr>
            <w:tcW w:w="3910" w:type="dxa"/>
          </w:tcPr>
          <w:p w14:paraId="36022357"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152" w:type="dxa"/>
          </w:tcPr>
          <w:p w14:paraId="1488EFEE" w14:textId="77777777" w:rsidR="00D84449" w:rsidRPr="0033426E" w:rsidRDefault="00D84449" w:rsidP="009456CC">
            <w:pPr>
              <w:pStyle w:val="BTStandaardTabel"/>
              <w:spacing w:line="276" w:lineRule="auto"/>
              <w:rPr>
                <w:rFonts w:cs="Calibri"/>
              </w:rPr>
            </w:pPr>
          </w:p>
          <w:p w14:paraId="64693521" w14:textId="77777777" w:rsidR="00131CB3" w:rsidRPr="0033426E" w:rsidRDefault="00131CB3" w:rsidP="009456CC">
            <w:pPr>
              <w:pStyle w:val="BTStandaardTabel"/>
              <w:spacing w:line="276" w:lineRule="auto"/>
              <w:rPr>
                <w:rFonts w:cs="Calibri"/>
              </w:rPr>
            </w:pPr>
          </w:p>
          <w:p w14:paraId="1C2D25F5" w14:textId="77777777" w:rsidR="00131CB3" w:rsidRPr="0033426E" w:rsidRDefault="00131CB3" w:rsidP="009456CC">
            <w:pPr>
              <w:pStyle w:val="BTStandaardTabel"/>
              <w:spacing w:line="276" w:lineRule="auto"/>
              <w:rPr>
                <w:rFonts w:cs="Calibri"/>
              </w:rPr>
            </w:pPr>
          </w:p>
          <w:p w14:paraId="72610F5E" w14:textId="77777777" w:rsidR="00131CB3" w:rsidRPr="0033426E" w:rsidRDefault="00131CB3" w:rsidP="009456CC">
            <w:pPr>
              <w:pStyle w:val="BTStandaardTabel"/>
              <w:spacing w:line="276" w:lineRule="auto"/>
              <w:rPr>
                <w:rFonts w:cs="Calibri"/>
              </w:rPr>
            </w:pPr>
          </w:p>
          <w:p w14:paraId="10977EB7" w14:textId="77777777" w:rsidR="00D10DE8" w:rsidRPr="0033426E" w:rsidRDefault="00D10DE8" w:rsidP="009456CC">
            <w:pPr>
              <w:pStyle w:val="BTStandaardTabel"/>
              <w:spacing w:line="276" w:lineRule="auto"/>
              <w:rPr>
                <w:rFonts w:cs="Calibri"/>
              </w:rPr>
            </w:pPr>
          </w:p>
          <w:p w14:paraId="1597EFFB" w14:textId="77777777" w:rsidR="00D10DE8" w:rsidRPr="0033426E" w:rsidRDefault="00D10DE8" w:rsidP="009456CC">
            <w:pPr>
              <w:pStyle w:val="BTStandaardTabel"/>
              <w:spacing w:line="276" w:lineRule="auto"/>
              <w:rPr>
                <w:rFonts w:cs="Calibri"/>
              </w:rPr>
            </w:pPr>
          </w:p>
          <w:p w14:paraId="7DAC6910" w14:textId="77777777" w:rsidR="00D10DE8" w:rsidRPr="0033426E" w:rsidRDefault="00D10DE8" w:rsidP="009456CC">
            <w:pPr>
              <w:pStyle w:val="BTStandaardTabel"/>
              <w:spacing w:line="276" w:lineRule="auto"/>
              <w:rPr>
                <w:rFonts w:cs="Calibri"/>
              </w:rPr>
            </w:pPr>
          </w:p>
          <w:p w14:paraId="6F727438" w14:textId="77777777" w:rsidR="00D10DE8" w:rsidRPr="0033426E" w:rsidRDefault="00D10DE8" w:rsidP="009456CC">
            <w:pPr>
              <w:pStyle w:val="BTStandaardTabel"/>
              <w:spacing w:line="276" w:lineRule="auto"/>
              <w:rPr>
                <w:rFonts w:cs="Calibri"/>
              </w:rPr>
            </w:pPr>
          </w:p>
          <w:p w14:paraId="69240CDC" w14:textId="77777777" w:rsidR="00D10DE8" w:rsidRPr="0033426E" w:rsidRDefault="00D10DE8" w:rsidP="009456CC">
            <w:pPr>
              <w:pStyle w:val="BTStandaardTabel"/>
              <w:spacing w:line="276" w:lineRule="auto"/>
              <w:rPr>
                <w:rFonts w:cs="Calibri"/>
              </w:rPr>
            </w:pPr>
          </w:p>
          <w:p w14:paraId="0B128086" w14:textId="00DE3F03" w:rsidR="00D10DE8" w:rsidRPr="0033426E" w:rsidRDefault="00D10DE8" w:rsidP="009456CC">
            <w:pPr>
              <w:pStyle w:val="BTStandaardTabel"/>
              <w:spacing w:line="276" w:lineRule="auto"/>
              <w:rPr>
                <w:rFonts w:cs="Calibri"/>
              </w:rPr>
            </w:pPr>
          </w:p>
        </w:tc>
      </w:tr>
    </w:tbl>
    <w:p w14:paraId="2D58DC37" w14:textId="77777777" w:rsidR="00D84449" w:rsidRPr="0033426E" w:rsidRDefault="00D84449" w:rsidP="009456CC">
      <w:pPr>
        <w:pStyle w:val="Plattetekst"/>
        <w:spacing w:line="276" w:lineRule="auto"/>
        <w:rPr>
          <w:rFonts w:ascii="Calibri" w:hAnsi="Calibri" w:cs="Calibri"/>
          <w:i w:val="0"/>
          <w:color w:val="auto"/>
          <w:sz w:val="18"/>
          <w:szCs w:val="20"/>
        </w:rPr>
      </w:pPr>
      <w:r w:rsidRPr="0033426E">
        <w:rPr>
          <w:rFonts w:ascii="Calibri" w:hAnsi="Calibri" w:cs="Calibri"/>
          <w:i w:val="0"/>
          <w:color w:val="auto"/>
          <w:sz w:val="18"/>
          <w:szCs w:val="20"/>
        </w:rPr>
        <w:t>*Zoveel te h</w:t>
      </w:r>
      <w:r w:rsidR="00F55EBD" w:rsidRPr="0033426E">
        <w:rPr>
          <w:rFonts w:ascii="Calibri" w:hAnsi="Calibri" w:cs="Calibri"/>
          <w:i w:val="0"/>
          <w:color w:val="auto"/>
          <w:sz w:val="18"/>
          <w:szCs w:val="20"/>
        </w:rPr>
        <w:t xml:space="preserve">erhalen als er aan </w:t>
      </w:r>
      <w:proofErr w:type="spellStart"/>
      <w:r w:rsidR="00F55EBD" w:rsidRPr="0033426E">
        <w:rPr>
          <w:rFonts w:ascii="Calibri" w:hAnsi="Calibri" w:cs="Calibri"/>
          <w:i w:val="0"/>
          <w:color w:val="auto"/>
          <w:sz w:val="18"/>
          <w:szCs w:val="20"/>
        </w:rPr>
        <w:t>combinanten</w:t>
      </w:r>
      <w:proofErr w:type="spellEnd"/>
      <w:r w:rsidR="00F55EBD" w:rsidRPr="0033426E">
        <w:rPr>
          <w:rFonts w:ascii="Calibri" w:hAnsi="Calibri" w:cs="Calibri"/>
          <w:i w:val="0"/>
          <w:color w:val="auto"/>
          <w:sz w:val="18"/>
          <w:szCs w:val="20"/>
        </w:rPr>
        <w:t>/</w:t>
      </w:r>
      <w:r w:rsidRPr="0033426E">
        <w:rPr>
          <w:rFonts w:ascii="Calibri" w:hAnsi="Calibri" w:cs="Calibri"/>
          <w:i w:val="0"/>
          <w:color w:val="auto"/>
          <w:sz w:val="18"/>
          <w:szCs w:val="20"/>
        </w:rPr>
        <w:t>samenwerkingspartners aan deze Aanbesteding meedoen.</w:t>
      </w:r>
    </w:p>
    <w:p w14:paraId="4504E9AB" w14:textId="77777777" w:rsidR="00D84449" w:rsidRPr="0033426E" w:rsidRDefault="00D84449" w:rsidP="009456CC">
      <w:pPr>
        <w:pStyle w:val="Plattetekst"/>
        <w:spacing w:line="276" w:lineRule="auto"/>
        <w:rPr>
          <w:rFonts w:ascii="Calibri" w:hAnsi="Calibri" w:cs="Calibri"/>
          <w:i w:val="0"/>
          <w:color w:val="auto"/>
          <w:sz w:val="20"/>
          <w:szCs w:val="20"/>
        </w:rPr>
      </w:pPr>
    </w:p>
    <w:p w14:paraId="2E797436" w14:textId="77777777" w:rsidR="006F5F51" w:rsidRPr="0033426E" w:rsidRDefault="006F5F51">
      <w:pPr>
        <w:spacing w:after="0" w:line="240" w:lineRule="auto"/>
        <w:rPr>
          <w:rFonts w:cs="Calibri"/>
          <w:szCs w:val="20"/>
          <w:lang w:eastAsia="nl-NL"/>
        </w:rPr>
      </w:pPr>
      <w:r w:rsidRPr="0033426E">
        <w:rPr>
          <w:rFonts w:cs="Calibri"/>
          <w:i/>
          <w:szCs w:val="20"/>
        </w:rPr>
        <w:br w:type="page"/>
      </w:r>
    </w:p>
    <w:p w14:paraId="536E2795" w14:textId="56F274D8" w:rsidR="00715930"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lastRenderedPageBreak/>
        <w:t>Hiermee verklaart de penvoerder van het Samenwerkingsverband zich, same</w:t>
      </w:r>
      <w:r w:rsidR="00F55EBD" w:rsidRPr="0033426E">
        <w:rPr>
          <w:rFonts w:ascii="Calibri" w:hAnsi="Calibri" w:cs="Calibri"/>
          <w:i w:val="0"/>
          <w:color w:val="auto"/>
          <w:sz w:val="22"/>
          <w:szCs w:val="20"/>
        </w:rPr>
        <w:t xml:space="preserve">n met de andere </w:t>
      </w:r>
      <w:proofErr w:type="spellStart"/>
      <w:r w:rsidR="00F55EBD" w:rsidRPr="0033426E">
        <w:rPr>
          <w:rFonts w:ascii="Calibri" w:hAnsi="Calibri" w:cs="Calibri"/>
          <w:i w:val="0"/>
          <w:color w:val="auto"/>
          <w:sz w:val="22"/>
          <w:szCs w:val="20"/>
        </w:rPr>
        <w:t>combinantleden</w:t>
      </w:r>
      <w:proofErr w:type="spellEnd"/>
      <w:r w:rsidR="00F55EBD" w:rsidRPr="0033426E">
        <w:rPr>
          <w:rFonts w:ascii="Calibri" w:hAnsi="Calibri" w:cs="Calibri"/>
          <w:i w:val="0"/>
          <w:color w:val="auto"/>
          <w:sz w:val="22"/>
          <w:szCs w:val="20"/>
        </w:rPr>
        <w:t>/</w:t>
      </w:r>
      <w:r w:rsidRPr="0033426E">
        <w:rPr>
          <w:rFonts w:ascii="Calibri" w:hAnsi="Calibri" w:cs="Calibri"/>
          <w:i w:val="0"/>
          <w:color w:val="auto"/>
          <w:sz w:val="22"/>
          <w:szCs w:val="20"/>
        </w:rPr>
        <w:t>samenwerkingspartners, zowel gezamenlijk als hoofdelijk aansprakelijk voor de uitvoering van de gehele opdracht en vrijwaren zij de Opdrachtgever van deze aansprakelijkheid:</w:t>
      </w:r>
    </w:p>
    <w:p w14:paraId="476767AC" w14:textId="77777777" w:rsidR="00D10DE8" w:rsidRPr="0033426E" w:rsidRDefault="00D10DE8" w:rsidP="009456CC">
      <w:pPr>
        <w:pStyle w:val="Platteteks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D84449" w:rsidRPr="0033426E" w14:paraId="07F04F5E" w14:textId="77777777" w:rsidTr="00D10DE8">
        <w:tc>
          <w:tcPr>
            <w:tcW w:w="2432" w:type="dxa"/>
          </w:tcPr>
          <w:p w14:paraId="58463AEA" w14:textId="77777777" w:rsidR="00D84449" w:rsidRPr="0033426E" w:rsidRDefault="00D84449" w:rsidP="009456CC">
            <w:pPr>
              <w:pStyle w:val="BTStandaardTabel"/>
              <w:spacing w:line="276" w:lineRule="auto"/>
              <w:rPr>
                <w:rFonts w:cs="Calibri"/>
                <w:sz w:val="22"/>
              </w:rPr>
            </w:pPr>
            <w:r w:rsidRPr="0033426E">
              <w:rPr>
                <w:rFonts w:cs="Calibri"/>
                <w:sz w:val="22"/>
              </w:rPr>
              <w:t>Statutaire naam</w:t>
            </w:r>
          </w:p>
        </w:tc>
        <w:tc>
          <w:tcPr>
            <w:tcW w:w="6656" w:type="dxa"/>
          </w:tcPr>
          <w:p w14:paraId="194F07F0" w14:textId="77777777" w:rsidR="00D84449" w:rsidRPr="0033426E" w:rsidRDefault="00D84449" w:rsidP="009456CC">
            <w:pPr>
              <w:pStyle w:val="BTStandaardTabel"/>
              <w:spacing w:line="276" w:lineRule="auto"/>
              <w:rPr>
                <w:rFonts w:cs="Calibri"/>
                <w:sz w:val="22"/>
              </w:rPr>
            </w:pPr>
          </w:p>
        </w:tc>
      </w:tr>
      <w:tr w:rsidR="00D84449" w:rsidRPr="0033426E" w14:paraId="46288D78" w14:textId="77777777" w:rsidTr="00D10DE8">
        <w:tc>
          <w:tcPr>
            <w:tcW w:w="2432" w:type="dxa"/>
          </w:tcPr>
          <w:p w14:paraId="29218013" w14:textId="77777777" w:rsidR="00D84449" w:rsidRPr="0033426E" w:rsidRDefault="00D84449" w:rsidP="009456CC">
            <w:pPr>
              <w:pStyle w:val="BTStandaardTabel"/>
              <w:spacing w:line="276" w:lineRule="auto"/>
              <w:rPr>
                <w:rFonts w:cs="Calibri"/>
                <w:sz w:val="22"/>
              </w:rPr>
            </w:pPr>
            <w:r w:rsidRPr="0033426E">
              <w:rPr>
                <w:rFonts w:cs="Calibri"/>
                <w:sz w:val="22"/>
              </w:rPr>
              <w:t>Naam:</w:t>
            </w:r>
          </w:p>
        </w:tc>
        <w:tc>
          <w:tcPr>
            <w:tcW w:w="6656" w:type="dxa"/>
          </w:tcPr>
          <w:p w14:paraId="053B11DA" w14:textId="77777777" w:rsidR="00D84449" w:rsidRPr="0033426E" w:rsidRDefault="00D84449" w:rsidP="009456CC">
            <w:pPr>
              <w:pStyle w:val="BTStandaardTabel"/>
              <w:spacing w:line="276" w:lineRule="auto"/>
              <w:rPr>
                <w:rFonts w:cs="Calibri"/>
                <w:sz w:val="22"/>
              </w:rPr>
            </w:pPr>
          </w:p>
        </w:tc>
      </w:tr>
      <w:tr w:rsidR="00D84449" w:rsidRPr="0033426E" w14:paraId="6001DAD3" w14:textId="77777777" w:rsidTr="00D10DE8">
        <w:tc>
          <w:tcPr>
            <w:tcW w:w="2432" w:type="dxa"/>
          </w:tcPr>
          <w:p w14:paraId="1CC8140E" w14:textId="77777777"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656" w:type="dxa"/>
          </w:tcPr>
          <w:p w14:paraId="42B6204C" w14:textId="77777777" w:rsidR="00D84449" w:rsidRPr="0033426E" w:rsidRDefault="00D84449" w:rsidP="009456CC">
            <w:pPr>
              <w:pStyle w:val="BTStandaardTabel"/>
              <w:spacing w:line="276" w:lineRule="auto"/>
              <w:rPr>
                <w:rFonts w:cs="Calibri"/>
                <w:sz w:val="22"/>
              </w:rPr>
            </w:pPr>
          </w:p>
        </w:tc>
      </w:tr>
      <w:tr w:rsidR="00D84449" w:rsidRPr="0033426E" w14:paraId="09D5ECC0" w14:textId="77777777" w:rsidTr="00D10DE8">
        <w:tc>
          <w:tcPr>
            <w:tcW w:w="2432" w:type="dxa"/>
          </w:tcPr>
          <w:p w14:paraId="4234BAFA" w14:textId="77777777" w:rsidR="00D84449" w:rsidRPr="0033426E" w:rsidRDefault="00D84449" w:rsidP="009456CC">
            <w:pPr>
              <w:pStyle w:val="BTStandaardTabel"/>
              <w:spacing w:line="276" w:lineRule="auto"/>
              <w:rPr>
                <w:rFonts w:cs="Calibri"/>
                <w:sz w:val="22"/>
              </w:rPr>
            </w:pPr>
            <w:r w:rsidRPr="0033426E">
              <w:rPr>
                <w:rFonts w:cs="Calibri"/>
                <w:sz w:val="22"/>
              </w:rPr>
              <w:t>Handtekening:</w:t>
            </w:r>
          </w:p>
          <w:p w14:paraId="7BF5D8FE" w14:textId="77777777" w:rsidR="00D84449" w:rsidRPr="0033426E" w:rsidRDefault="00D84449" w:rsidP="009456CC">
            <w:pPr>
              <w:pStyle w:val="BTStandaardTabel"/>
              <w:spacing w:line="276" w:lineRule="auto"/>
              <w:rPr>
                <w:rFonts w:cs="Calibri"/>
                <w:sz w:val="22"/>
              </w:rPr>
            </w:pPr>
          </w:p>
        </w:tc>
        <w:tc>
          <w:tcPr>
            <w:tcW w:w="6656" w:type="dxa"/>
          </w:tcPr>
          <w:p w14:paraId="21926FC0" w14:textId="77777777" w:rsidR="00D84449" w:rsidRPr="0033426E" w:rsidRDefault="00D84449" w:rsidP="009456CC">
            <w:pPr>
              <w:pStyle w:val="BTStandaardTabel"/>
              <w:spacing w:line="276" w:lineRule="auto"/>
              <w:rPr>
                <w:rFonts w:cs="Calibri"/>
                <w:sz w:val="22"/>
              </w:rPr>
            </w:pPr>
          </w:p>
        </w:tc>
      </w:tr>
      <w:tr w:rsidR="00D84449" w:rsidRPr="0033426E" w14:paraId="321580CF" w14:textId="77777777" w:rsidTr="00D10DE8">
        <w:tc>
          <w:tcPr>
            <w:tcW w:w="2432" w:type="dxa"/>
          </w:tcPr>
          <w:p w14:paraId="6EE8269D" w14:textId="77777777" w:rsidR="00D84449" w:rsidRPr="0033426E" w:rsidRDefault="00D84449" w:rsidP="009456CC">
            <w:pPr>
              <w:pStyle w:val="BTStandaardTabel"/>
              <w:spacing w:line="276" w:lineRule="auto"/>
              <w:rPr>
                <w:rFonts w:cs="Calibri"/>
                <w:sz w:val="22"/>
              </w:rPr>
            </w:pPr>
            <w:r w:rsidRPr="0033426E">
              <w:rPr>
                <w:rFonts w:cs="Calibri"/>
                <w:sz w:val="22"/>
              </w:rPr>
              <w:t>Datum:</w:t>
            </w:r>
          </w:p>
        </w:tc>
        <w:tc>
          <w:tcPr>
            <w:tcW w:w="6656" w:type="dxa"/>
          </w:tcPr>
          <w:p w14:paraId="5B1E3CF6" w14:textId="77777777" w:rsidR="00D84449" w:rsidRPr="0033426E" w:rsidRDefault="00D84449" w:rsidP="009456CC">
            <w:pPr>
              <w:pStyle w:val="BTStandaardTabel"/>
              <w:spacing w:line="276" w:lineRule="auto"/>
              <w:rPr>
                <w:rFonts w:cs="Calibri"/>
                <w:sz w:val="22"/>
              </w:rPr>
            </w:pPr>
          </w:p>
        </w:tc>
      </w:tr>
    </w:tbl>
    <w:p w14:paraId="7DFB5E10" w14:textId="77777777" w:rsidR="00664C7D" w:rsidRPr="0033426E" w:rsidRDefault="00664C7D" w:rsidP="009456CC">
      <w:pPr>
        <w:pStyle w:val="BTSubParagraaf"/>
        <w:numPr>
          <w:ilvl w:val="0"/>
          <w:numId w:val="0"/>
        </w:numPr>
        <w:ind w:left="567" w:hanging="567"/>
        <w:rPr>
          <w:rFonts w:cs="Calibri"/>
        </w:rPr>
      </w:pPr>
      <w:bookmarkStart w:id="178" w:name="_Toc214605272"/>
      <w:bookmarkStart w:id="179" w:name="_Toc214804900"/>
      <w:bookmarkStart w:id="180" w:name="_Toc215048437"/>
      <w:bookmarkStart w:id="181" w:name="_Toc215310787"/>
      <w:bookmarkStart w:id="182" w:name="_Toc222633367"/>
      <w:bookmarkStart w:id="183" w:name="_Toc227587149"/>
      <w:bookmarkStart w:id="184" w:name="_Toc232851354"/>
    </w:p>
    <w:p w14:paraId="67F2FF9E" w14:textId="77777777" w:rsidR="007C3ED9" w:rsidRPr="0033426E" w:rsidRDefault="007C3ED9" w:rsidP="009456CC">
      <w:pPr>
        <w:spacing w:after="0"/>
        <w:rPr>
          <w:rFonts w:cs="Calibri"/>
          <w:b/>
        </w:rPr>
      </w:pPr>
      <w:r w:rsidRPr="0033426E">
        <w:rPr>
          <w:rFonts w:cs="Calibri"/>
        </w:rPr>
        <w:br w:type="page"/>
      </w:r>
    </w:p>
    <w:p w14:paraId="2F5475FD" w14:textId="471767B9" w:rsidR="00D84449" w:rsidRPr="0033426E" w:rsidRDefault="00D84449" w:rsidP="009456CC">
      <w:pPr>
        <w:pStyle w:val="BTSubParagraaf"/>
        <w:numPr>
          <w:ilvl w:val="0"/>
          <w:numId w:val="0"/>
        </w:numPr>
        <w:ind w:left="567" w:hanging="567"/>
        <w:rPr>
          <w:rFonts w:cs="Calibri"/>
          <w:sz w:val="22"/>
        </w:rPr>
      </w:pPr>
      <w:r w:rsidRPr="0033426E">
        <w:rPr>
          <w:rFonts w:cs="Calibri"/>
          <w:sz w:val="22"/>
        </w:rPr>
        <w:lastRenderedPageBreak/>
        <w:t>C. Bereidheidverklaring</w:t>
      </w:r>
      <w:bookmarkEnd w:id="178"/>
      <w:bookmarkEnd w:id="179"/>
      <w:bookmarkEnd w:id="180"/>
      <w:bookmarkEnd w:id="181"/>
      <w:bookmarkEnd w:id="182"/>
      <w:bookmarkEnd w:id="183"/>
      <w:bookmarkEnd w:id="184"/>
    </w:p>
    <w:p w14:paraId="563F2D38" w14:textId="77777777" w:rsidR="00D84449" w:rsidRPr="0033426E" w:rsidRDefault="00D84449" w:rsidP="009456CC">
      <w:pPr>
        <w:pStyle w:val="Plattetekst"/>
        <w:spacing w:line="276" w:lineRule="auto"/>
        <w:rPr>
          <w:rFonts w:ascii="Calibri" w:hAnsi="Calibri" w:cs="Calibri"/>
          <w:color w:val="auto"/>
          <w:sz w:val="22"/>
          <w:szCs w:val="20"/>
        </w:rPr>
      </w:pPr>
      <w:bookmarkStart w:id="185" w:name="_Toc214605273"/>
      <w:bookmarkStart w:id="186" w:name="_Toc214804901"/>
      <w:bookmarkStart w:id="187" w:name="_Toc215048438"/>
      <w:bookmarkStart w:id="188" w:name="_Toc215310788"/>
      <w:bookmarkStart w:id="189" w:name="_Toc222633368"/>
      <w:bookmarkStart w:id="190" w:name="_Toc227587150"/>
      <w:bookmarkStart w:id="191" w:name="_Toc232851355"/>
      <w:r w:rsidRPr="0033426E">
        <w:rPr>
          <w:rFonts w:ascii="Calibri" w:hAnsi="Calibri" w:cs="Calibri"/>
          <w:color w:val="auto"/>
          <w:sz w:val="22"/>
          <w:szCs w:val="20"/>
        </w:rPr>
        <w:t>Voeg deze verklaring alleen toe als deze op u van toepassing is.</w:t>
      </w:r>
      <w:bookmarkEnd w:id="185"/>
      <w:bookmarkEnd w:id="186"/>
      <w:bookmarkEnd w:id="187"/>
      <w:bookmarkEnd w:id="188"/>
      <w:bookmarkEnd w:id="189"/>
      <w:bookmarkEnd w:id="190"/>
      <w:bookmarkEnd w:id="191"/>
    </w:p>
    <w:p w14:paraId="50B6B408" w14:textId="1889E7FA" w:rsidR="00D84449" w:rsidRPr="0033426E" w:rsidRDefault="00D84449" w:rsidP="009456CC">
      <w:pPr>
        <w:pStyle w:val="Plattetekst"/>
        <w:spacing w:before="240" w:line="276" w:lineRule="auto"/>
        <w:rPr>
          <w:rFonts w:ascii="Calibri" w:hAnsi="Calibri" w:cs="Calibri"/>
          <w:i w:val="0"/>
          <w:color w:val="auto"/>
          <w:sz w:val="22"/>
          <w:szCs w:val="20"/>
        </w:rPr>
      </w:pP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is bereid onvoorwaardelijk te garanderen en onherroepelijk aan de Opdrachtgever toe te zeggen bij wijze van zelfstandige verbintenis jegens de Opdrachtgever dat </w:t>
      </w:r>
      <w:r w:rsidRPr="0033426E">
        <w:rPr>
          <w:rFonts w:ascii="Calibri" w:hAnsi="Calibri" w:cs="Calibri"/>
          <w:i w:val="0"/>
          <w:iCs/>
          <w:color w:val="auto"/>
          <w:sz w:val="22"/>
          <w:szCs w:val="20"/>
        </w:rPr>
        <w:t>(i)[statutaire naam Inschrijver]</w:t>
      </w:r>
      <w:r w:rsidRPr="0033426E">
        <w:rPr>
          <w:rFonts w:ascii="Calibri" w:hAnsi="Calibri" w:cs="Calibri"/>
          <w:i w:val="0"/>
          <w:color w:val="auto"/>
          <w:sz w:val="22"/>
          <w:szCs w:val="20"/>
        </w:rPr>
        <w:t xml:space="preserve"> alle verbintenissen uit hoofde van de overeenkomst die door de Opdrachtgever met </w:t>
      </w:r>
      <w:r w:rsidRPr="0033426E">
        <w:rPr>
          <w:rFonts w:ascii="Calibri" w:hAnsi="Calibri" w:cs="Calibri"/>
          <w:i w:val="0"/>
          <w:iCs/>
          <w:color w:val="auto"/>
          <w:sz w:val="22"/>
          <w:szCs w:val="20"/>
        </w:rPr>
        <w:t>[statutaire naam Inschrijver]</w:t>
      </w:r>
      <w:r w:rsidRPr="0033426E">
        <w:rPr>
          <w:rFonts w:ascii="Calibri" w:hAnsi="Calibri" w:cs="Calibri"/>
          <w:i w:val="0"/>
          <w:color w:val="auto"/>
          <w:sz w:val="22"/>
          <w:szCs w:val="20"/>
        </w:rPr>
        <w:t xml:space="preserve"> zal worden gesloten naar aanleiding van de Aanbesteding van de </w:t>
      </w:r>
      <w:r w:rsidR="008143F0" w:rsidRPr="0033426E">
        <w:rPr>
          <w:rFonts w:ascii="Calibri" w:hAnsi="Calibri" w:cs="Calibri"/>
          <w:i w:val="0"/>
          <w:color w:val="auto"/>
          <w:sz w:val="22"/>
          <w:szCs w:val="20"/>
        </w:rPr>
        <w:t>Opdracht zoals omschreven in het Aanbestedingsdocument</w:t>
      </w:r>
      <w:r w:rsidRPr="0033426E">
        <w:rPr>
          <w:rFonts w:ascii="Calibri" w:hAnsi="Calibri" w:cs="Calibri"/>
          <w:i w:val="0"/>
          <w:color w:val="auto"/>
          <w:sz w:val="22"/>
          <w:szCs w:val="20"/>
        </w:rPr>
        <w:t xml:space="preserve"> </w:t>
      </w:r>
      <w:r w:rsidR="00146237" w:rsidRPr="0033426E">
        <w:rPr>
          <w:rFonts w:ascii="Calibri" w:hAnsi="Calibri" w:cs="Calibri"/>
          <w:i w:val="0"/>
          <w:color w:val="auto"/>
          <w:sz w:val="22"/>
          <w:szCs w:val="20"/>
        </w:rPr>
        <w:t xml:space="preserve">van </w:t>
      </w:r>
      <w:r w:rsidR="00811885">
        <w:rPr>
          <w:rFonts w:ascii="Calibri" w:hAnsi="Calibri" w:cs="Calibri"/>
          <w:i w:val="0"/>
          <w:color w:val="auto"/>
          <w:sz w:val="22"/>
          <w:szCs w:val="20"/>
        </w:rPr>
        <w:t>Gemeente Nieuwkoop</w:t>
      </w:r>
      <w:r w:rsidR="00070AAB" w:rsidRPr="0033426E">
        <w:rPr>
          <w:rFonts w:ascii="Calibri" w:hAnsi="Calibri" w:cs="Calibri"/>
          <w:i w:val="0"/>
          <w:color w:val="auto"/>
          <w:sz w:val="22"/>
          <w:szCs w:val="20"/>
        </w:rPr>
        <w:t xml:space="preserve"> </w:t>
      </w:r>
      <w:r w:rsidRPr="0033426E">
        <w:rPr>
          <w:rFonts w:ascii="Calibri" w:hAnsi="Calibri" w:cs="Calibri"/>
          <w:i w:val="0"/>
          <w:color w:val="auto"/>
          <w:sz w:val="22"/>
          <w:szCs w:val="20"/>
        </w:rPr>
        <w:t>(hierna: de “</w:t>
      </w:r>
      <w:r w:rsidR="00391400" w:rsidRPr="0033426E">
        <w:rPr>
          <w:rFonts w:ascii="Calibri" w:hAnsi="Calibri" w:cs="Calibri"/>
          <w:i w:val="0"/>
          <w:color w:val="auto"/>
          <w:sz w:val="22"/>
          <w:szCs w:val="20"/>
        </w:rPr>
        <w:t>Opdracht</w:t>
      </w:r>
      <w:r w:rsidR="0059550E" w:rsidRPr="0033426E">
        <w:rPr>
          <w:rFonts w:ascii="Calibri" w:hAnsi="Calibri" w:cs="Calibri"/>
          <w:i w:val="0"/>
          <w:color w:val="auto"/>
          <w:sz w:val="22"/>
          <w:szCs w:val="20"/>
        </w:rPr>
        <w:t>o</w:t>
      </w:r>
      <w:r w:rsidR="0016153D" w:rsidRPr="0033426E">
        <w:rPr>
          <w:rFonts w:ascii="Calibri" w:hAnsi="Calibri" w:cs="Calibri"/>
          <w:i w:val="0"/>
          <w:color w:val="auto"/>
          <w:sz w:val="22"/>
          <w:szCs w:val="20"/>
        </w:rPr>
        <w:t>vereenkomst</w:t>
      </w:r>
      <w:r w:rsidRPr="0033426E">
        <w:rPr>
          <w:rFonts w:ascii="Calibri" w:hAnsi="Calibri" w:cs="Calibri"/>
          <w:i w:val="0"/>
          <w:color w:val="auto"/>
          <w:sz w:val="22"/>
          <w:szCs w:val="20"/>
        </w:rPr>
        <w:t xml:space="preserve">”) deugdelijk, tijdig en volledig zal nakomen, </w:t>
      </w:r>
      <w:r w:rsidRPr="0033426E">
        <w:rPr>
          <w:rFonts w:ascii="Calibri" w:hAnsi="Calibri" w:cs="Calibri"/>
          <w:i w:val="0"/>
          <w:iCs/>
          <w:color w:val="auto"/>
          <w:sz w:val="22"/>
          <w:szCs w:val="20"/>
        </w:rPr>
        <w:t>(ii)</w:t>
      </w:r>
      <w:r w:rsidRPr="0033426E">
        <w:rPr>
          <w:rFonts w:ascii="Calibri" w:hAnsi="Calibri" w:cs="Calibri"/>
          <w:i w:val="0"/>
          <w:color w:val="auto"/>
          <w:sz w:val="22"/>
          <w:szCs w:val="20"/>
        </w:rPr>
        <w:t xml:space="preserve"> dat </w:t>
      </w: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ingeval </w:t>
      </w:r>
      <w:r w:rsidRPr="0033426E">
        <w:rPr>
          <w:rFonts w:ascii="Calibri" w:hAnsi="Calibri" w:cs="Calibri"/>
          <w:i w:val="0"/>
          <w:iCs/>
          <w:color w:val="auto"/>
          <w:sz w:val="22"/>
          <w:szCs w:val="20"/>
        </w:rPr>
        <w:t>[statutaire naam Inschrijver]</w:t>
      </w:r>
      <w:r w:rsidRPr="0033426E">
        <w:rPr>
          <w:rFonts w:ascii="Calibri" w:hAnsi="Calibri" w:cs="Calibri"/>
          <w:i w:val="0"/>
          <w:color w:val="auto"/>
          <w:sz w:val="22"/>
          <w:szCs w:val="20"/>
        </w:rPr>
        <w:t xml:space="preserve"> op enigerlei wijze in gebreke blijft bij de nakoming van haar verbintenissen uit hoofde van de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omgaand zal zorg dragen voor de deugdelijke, tijdige en volledige nakoming van die verbintenissen en </w:t>
      </w:r>
      <w:r w:rsidRPr="0033426E">
        <w:rPr>
          <w:rFonts w:ascii="Calibri" w:hAnsi="Calibri" w:cs="Calibri"/>
          <w:i w:val="0"/>
          <w:iCs/>
          <w:color w:val="auto"/>
          <w:sz w:val="22"/>
          <w:szCs w:val="20"/>
        </w:rPr>
        <w:t>(iii)</w:t>
      </w:r>
      <w:r w:rsidRPr="0033426E">
        <w:rPr>
          <w:rFonts w:ascii="Calibri" w:hAnsi="Calibri" w:cs="Calibri"/>
          <w:i w:val="0"/>
          <w:color w:val="auto"/>
          <w:sz w:val="22"/>
          <w:szCs w:val="20"/>
        </w:rPr>
        <w:t xml:space="preserve"> dat </w:t>
      </w: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zich jegens de Opdrachtgever bereid verklaart zich onvoorwaardelijk en hoofdelijk aansprakelijk te stellen voor de deugdelijke, tijdige en volledige nakoming van alle verbintenissen uit hoofde van </w:t>
      </w:r>
      <w:r w:rsidRPr="0033426E">
        <w:rPr>
          <w:rFonts w:ascii="Calibri" w:hAnsi="Calibri" w:cs="Calibri"/>
          <w:i w:val="0"/>
          <w:iCs/>
          <w:color w:val="auto"/>
          <w:sz w:val="22"/>
          <w:szCs w:val="20"/>
        </w:rPr>
        <w:t>(a)</w:t>
      </w:r>
      <w:r w:rsidRPr="0033426E">
        <w:rPr>
          <w:rFonts w:ascii="Calibri" w:hAnsi="Calibri" w:cs="Calibri"/>
          <w:i w:val="0"/>
          <w:color w:val="auto"/>
          <w:sz w:val="22"/>
          <w:szCs w:val="20"/>
        </w:rPr>
        <w:t xml:space="preserve"> de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en </w:t>
      </w:r>
      <w:r w:rsidRPr="0033426E">
        <w:rPr>
          <w:rFonts w:ascii="Calibri" w:hAnsi="Calibri" w:cs="Calibri"/>
          <w:i w:val="0"/>
          <w:iCs/>
          <w:color w:val="auto"/>
          <w:sz w:val="22"/>
          <w:szCs w:val="20"/>
        </w:rPr>
        <w:t>(b)</w:t>
      </w:r>
      <w:r w:rsidRPr="0033426E">
        <w:rPr>
          <w:rFonts w:ascii="Calibri" w:hAnsi="Calibri" w:cs="Calibri"/>
          <w:i w:val="0"/>
          <w:color w:val="auto"/>
          <w:sz w:val="22"/>
          <w:szCs w:val="20"/>
        </w:rPr>
        <w:t xml:space="preserve"> deze concerngarantie.</w:t>
      </w:r>
    </w:p>
    <w:p w14:paraId="7793863C" w14:textId="77777777" w:rsidR="00DE2374" w:rsidRPr="0033426E" w:rsidRDefault="00DE2374" w:rsidP="009456CC">
      <w:pPr>
        <w:pStyle w:val="Plattetekst"/>
        <w:spacing w:before="240"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6632"/>
      </w:tblGrid>
      <w:tr w:rsidR="00D84449" w:rsidRPr="0033426E" w14:paraId="555C8595" w14:textId="77777777" w:rsidTr="00D10DE8">
        <w:tc>
          <w:tcPr>
            <w:tcW w:w="2433" w:type="dxa"/>
          </w:tcPr>
          <w:p w14:paraId="0C2565F6" w14:textId="77777777" w:rsidR="00D84449" w:rsidRPr="0033426E" w:rsidRDefault="00D84449" w:rsidP="009456CC">
            <w:pPr>
              <w:pStyle w:val="BTStandaardTabel"/>
              <w:spacing w:line="276" w:lineRule="auto"/>
              <w:rPr>
                <w:rFonts w:cs="Calibri"/>
                <w:sz w:val="22"/>
              </w:rPr>
            </w:pPr>
            <w:r w:rsidRPr="0033426E">
              <w:rPr>
                <w:rFonts w:cs="Calibri"/>
                <w:sz w:val="22"/>
              </w:rPr>
              <w:t>Statutaire naam</w:t>
            </w:r>
            <w:r w:rsidR="007B6003" w:rsidRPr="0033426E">
              <w:rPr>
                <w:rFonts w:cs="Calibri"/>
                <w:sz w:val="22"/>
              </w:rPr>
              <w:t>:</w:t>
            </w:r>
          </w:p>
        </w:tc>
        <w:tc>
          <w:tcPr>
            <w:tcW w:w="6655" w:type="dxa"/>
          </w:tcPr>
          <w:p w14:paraId="11C533AF" w14:textId="77777777" w:rsidR="00D84449" w:rsidRPr="0033426E" w:rsidRDefault="00D84449" w:rsidP="009456CC">
            <w:pPr>
              <w:pStyle w:val="BTStandaardTabel"/>
              <w:spacing w:line="276" w:lineRule="auto"/>
              <w:rPr>
                <w:rFonts w:cs="Calibri"/>
                <w:sz w:val="22"/>
              </w:rPr>
            </w:pPr>
          </w:p>
        </w:tc>
      </w:tr>
      <w:tr w:rsidR="00D84449" w:rsidRPr="0033426E" w14:paraId="021DF74E" w14:textId="77777777" w:rsidTr="00D10DE8">
        <w:tc>
          <w:tcPr>
            <w:tcW w:w="2433" w:type="dxa"/>
          </w:tcPr>
          <w:p w14:paraId="597D8A22" w14:textId="77777777" w:rsidR="00D84449" w:rsidRPr="0033426E" w:rsidRDefault="00D84449" w:rsidP="009456CC">
            <w:pPr>
              <w:pStyle w:val="BTStandaardTabel"/>
              <w:spacing w:line="276" w:lineRule="auto"/>
              <w:rPr>
                <w:rFonts w:cs="Calibri"/>
                <w:sz w:val="22"/>
              </w:rPr>
            </w:pPr>
            <w:r w:rsidRPr="0033426E">
              <w:rPr>
                <w:rFonts w:cs="Calibri"/>
                <w:sz w:val="22"/>
              </w:rPr>
              <w:t>Naam:</w:t>
            </w:r>
          </w:p>
        </w:tc>
        <w:tc>
          <w:tcPr>
            <w:tcW w:w="6655" w:type="dxa"/>
          </w:tcPr>
          <w:p w14:paraId="40290E7F" w14:textId="77777777" w:rsidR="00D84449" w:rsidRPr="0033426E" w:rsidRDefault="00D84449" w:rsidP="009456CC">
            <w:pPr>
              <w:pStyle w:val="BTStandaardTabel"/>
              <w:spacing w:line="276" w:lineRule="auto"/>
              <w:rPr>
                <w:rFonts w:cs="Calibri"/>
                <w:sz w:val="22"/>
              </w:rPr>
            </w:pPr>
          </w:p>
        </w:tc>
      </w:tr>
      <w:tr w:rsidR="00D84449" w:rsidRPr="0033426E" w14:paraId="47DDA8A9" w14:textId="77777777" w:rsidTr="00D10DE8">
        <w:tc>
          <w:tcPr>
            <w:tcW w:w="2433" w:type="dxa"/>
          </w:tcPr>
          <w:p w14:paraId="52A524A8" w14:textId="77777777"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655" w:type="dxa"/>
          </w:tcPr>
          <w:p w14:paraId="247C1927" w14:textId="77777777" w:rsidR="00D84449" w:rsidRPr="0033426E" w:rsidRDefault="00D84449" w:rsidP="009456CC">
            <w:pPr>
              <w:pStyle w:val="BTStandaardTabel"/>
              <w:spacing w:line="276" w:lineRule="auto"/>
              <w:rPr>
                <w:rFonts w:cs="Calibri"/>
                <w:sz w:val="22"/>
              </w:rPr>
            </w:pPr>
          </w:p>
        </w:tc>
      </w:tr>
      <w:tr w:rsidR="00D84449" w:rsidRPr="0033426E" w14:paraId="42BE8CB7" w14:textId="77777777" w:rsidTr="00D10DE8">
        <w:trPr>
          <w:trHeight w:val="1331"/>
        </w:trPr>
        <w:tc>
          <w:tcPr>
            <w:tcW w:w="2433" w:type="dxa"/>
          </w:tcPr>
          <w:p w14:paraId="1D9C3DC7" w14:textId="77777777" w:rsidR="00D84449" w:rsidRPr="0033426E" w:rsidRDefault="00D84449" w:rsidP="009456CC">
            <w:pPr>
              <w:pStyle w:val="BTStandaardTabel"/>
              <w:spacing w:line="276" w:lineRule="auto"/>
              <w:rPr>
                <w:rFonts w:cs="Calibri"/>
                <w:sz w:val="22"/>
              </w:rPr>
            </w:pPr>
          </w:p>
          <w:p w14:paraId="0DFAC1BB" w14:textId="77777777" w:rsidR="00D84449" w:rsidRPr="0033426E" w:rsidRDefault="00D84449" w:rsidP="009456CC">
            <w:pPr>
              <w:pStyle w:val="BTStandaardTabel"/>
              <w:spacing w:line="276" w:lineRule="auto"/>
              <w:rPr>
                <w:rFonts w:cs="Calibri"/>
                <w:sz w:val="22"/>
              </w:rPr>
            </w:pPr>
            <w:r w:rsidRPr="0033426E">
              <w:rPr>
                <w:rFonts w:cs="Calibri"/>
                <w:sz w:val="22"/>
              </w:rPr>
              <w:t>Handtekening:</w:t>
            </w:r>
          </w:p>
          <w:p w14:paraId="67E6CC84" w14:textId="77777777" w:rsidR="00D84449" w:rsidRPr="0033426E" w:rsidRDefault="00D84449" w:rsidP="009456CC">
            <w:pPr>
              <w:pStyle w:val="BTStandaardTabel"/>
              <w:spacing w:line="276" w:lineRule="auto"/>
              <w:rPr>
                <w:rFonts w:cs="Calibri"/>
                <w:sz w:val="22"/>
              </w:rPr>
            </w:pPr>
          </w:p>
          <w:p w14:paraId="1C40DCE4" w14:textId="77777777" w:rsidR="00D84449" w:rsidRPr="0033426E" w:rsidRDefault="00D84449" w:rsidP="009456CC">
            <w:pPr>
              <w:pStyle w:val="BTStandaardTabel"/>
              <w:spacing w:line="276" w:lineRule="auto"/>
              <w:rPr>
                <w:rFonts w:cs="Calibri"/>
                <w:sz w:val="22"/>
              </w:rPr>
            </w:pPr>
          </w:p>
          <w:p w14:paraId="7F66D0BF" w14:textId="77777777" w:rsidR="00D84449" w:rsidRPr="0033426E" w:rsidRDefault="00D84449" w:rsidP="009456CC">
            <w:pPr>
              <w:pStyle w:val="BTStandaardTabel"/>
              <w:spacing w:line="276" w:lineRule="auto"/>
              <w:rPr>
                <w:rFonts w:cs="Calibri"/>
                <w:sz w:val="22"/>
              </w:rPr>
            </w:pPr>
          </w:p>
        </w:tc>
        <w:tc>
          <w:tcPr>
            <w:tcW w:w="6655" w:type="dxa"/>
          </w:tcPr>
          <w:p w14:paraId="266318E3" w14:textId="77777777" w:rsidR="00D84449" w:rsidRPr="0033426E" w:rsidRDefault="00D84449" w:rsidP="009456CC">
            <w:pPr>
              <w:pStyle w:val="BTStandaardTabel"/>
              <w:spacing w:line="276" w:lineRule="auto"/>
              <w:rPr>
                <w:rFonts w:cs="Calibri"/>
                <w:sz w:val="22"/>
              </w:rPr>
            </w:pPr>
          </w:p>
        </w:tc>
      </w:tr>
      <w:tr w:rsidR="00D84449" w:rsidRPr="0033426E" w14:paraId="6D75012B" w14:textId="77777777" w:rsidTr="00D10DE8">
        <w:tc>
          <w:tcPr>
            <w:tcW w:w="2433" w:type="dxa"/>
          </w:tcPr>
          <w:p w14:paraId="23291090" w14:textId="77777777" w:rsidR="00D84449" w:rsidRPr="0033426E" w:rsidRDefault="00D84449" w:rsidP="009456CC">
            <w:pPr>
              <w:pStyle w:val="BTStandaardTabel"/>
              <w:spacing w:line="276" w:lineRule="auto"/>
              <w:rPr>
                <w:rFonts w:cs="Calibri"/>
                <w:sz w:val="22"/>
              </w:rPr>
            </w:pPr>
            <w:r w:rsidRPr="0033426E">
              <w:rPr>
                <w:rFonts w:cs="Calibri"/>
                <w:sz w:val="22"/>
              </w:rPr>
              <w:t>Datum:</w:t>
            </w:r>
          </w:p>
        </w:tc>
        <w:tc>
          <w:tcPr>
            <w:tcW w:w="6655" w:type="dxa"/>
          </w:tcPr>
          <w:p w14:paraId="796D341C" w14:textId="77777777" w:rsidR="00D84449" w:rsidRPr="0033426E" w:rsidRDefault="00D84449" w:rsidP="009456CC">
            <w:pPr>
              <w:pStyle w:val="BTStandaardTabel"/>
              <w:spacing w:line="276" w:lineRule="auto"/>
              <w:rPr>
                <w:rFonts w:cs="Calibri"/>
                <w:sz w:val="22"/>
              </w:rPr>
            </w:pPr>
          </w:p>
        </w:tc>
      </w:tr>
    </w:tbl>
    <w:p w14:paraId="3CBAB726" w14:textId="77777777" w:rsidR="00A91954" w:rsidRPr="0033426E" w:rsidRDefault="00A91954" w:rsidP="009456CC">
      <w:pPr>
        <w:pStyle w:val="Bijschrift"/>
        <w:spacing w:line="276" w:lineRule="auto"/>
        <w:rPr>
          <w:rFonts w:cs="Calibri"/>
        </w:rPr>
      </w:pPr>
      <w:bookmarkStart w:id="192" w:name="_Ref289777345"/>
      <w:bookmarkStart w:id="193" w:name="_Ref289673930"/>
      <w:bookmarkStart w:id="194" w:name="_Toc314128208"/>
      <w:bookmarkStart w:id="195" w:name="_Toc314128224"/>
      <w:bookmarkStart w:id="196" w:name="_Toc314128866"/>
      <w:bookmarkStart w:id="197" w:name="_Toc314132130"/>
      <w:bookmarkStart w:id="198" w:name="_Toc314133120"/>
      <w:bookmarkStart w:id="199" w:name="_Toc314133252"/>
      <w:bookmarkStart w:id="200" w:name="_Toc314134795"/>
      <w:bookmarkStart w:id="201" w:name="_Toc314139293"/>
      <w:bookmarkStart w:id="202" w:name="_Toc314222816"/>
      <w:bookmarkStart w:id="203" w:name="_Toc314224856"/>
      <w:bookmarkStart w:id="204" w:name="_Toc314230100"/>
      <w:bookmarkStart w:id="205" w:name="_Toc314236018"/>
      <w:bookmarkStart w:id="206" w:name="_Toc314662127"/>
      <w:bookmarkStart w:id="207" w:name="_Toc314836677"/>
      <w:bookmarkStart w:id="208" w:name="_Toc314837010"/>
      <w:bookmarkStart w:id="209" w:name="_Toc314837916"/>
      <w:bookmarkStart w:id="210" w:name="_Toc314837932"/>
      <w:bookmarkStart w:id="211" w:name="_Toc319664727"/>
      <w:bookmarkStart w:id="212" w:name="_Toc319665011"/>
      <w:bookmarkStart w:id="213" w:name="_Toc319665374"/>
      <w:bookmarkStart w:id="214" w:name="_Toc319667462"/>
      <w:bookmarkStart w:id="215" w:name="_Toc319672981"/>
      <w:bookmarkStart w:id="216" w:name="_Toc319684263"/>
      <w:bookmarkStart w:id="217" w:name="_Toc319908822"/>
      <w:bookmarkStart w:id="218" w:name="_Toc319936616"/>
      <w:bookmarkStart w:id="219" w:name="_Toc319937263"/>
      <w:bookmarkStart w:id="220" w:name="_Toc320102085"/>
      <w:bookmarkStart w:id="221" w:name="_Toc320102328"/>
      <w:bookmarkStart w:id="222" w:name="_Toc320179690"/>
    </w:p>
    <w:p w14:paraId="6210EF44" w14:textId="77777777" w:rsidR="00A91954" w:rsidRPr="0033426E" w:rsidRDefault="00A91954" w:rsidP="009456CC">
      <w:pPr>
        <w:spacing w:after="0"/>
        <w:rPr>
          <w:rFonts w:cs="Calibri"/>
          <w:b/>
          <w:bCs/>
          <w:sz w:val="24"/>
          <w:szCs w:val="18"/>
          <w:lang w:eastAsia="nl-NL"/>
        </w:rPr>
      </w:pPr>
      <w:r w:rsidRPr="0033426E">
        <w:rPr>
          <w:rFonts w:cs="Calibri"/>
        </w:rPr>
        <w:br w:type="page"/>
      </w:r>
    </w:p>
    <w:p w14:paraId="3EB7E1F7" w14:textId="1532243E" w:rsidR="00D84449" w:rsidRPr="0033426E" w:rsidRDefault="00D84449" w:rsidP="009456CC">
      <w:pPr>
        <w:pStyle w:val="Bijschrift"/>
        <w:spacing w:line="276" w:lineRule="auto"/>
        <w:rPr>
          <w:rFonts w:cs="Calibri"/>
          <w:sz w:val="28"/>
        </w:rPr>
      </w:pPr>
      <w:bookmarkStart w:id="223" w:name="_Ref343689616"/>
      <w:bookmarkStart w:id="224" w:name="_Toc320524146"/>
      <w:bookmarkStart w:id="225" w:name="_Toc332896515"/>
      <w:bookmarkStart w:id="226" w:name="_Toc336456225"/>
      <w:bookmarkStart w:id="227" w:name="_Toc336456239"/>
      <w:bookmarkStart w:id="228" w:name="_Toc336456605"/>
      <w:bookmarkStart w:id="229" w:name="_Toc336456764"/>
      <w:bookmarkStart w:id="230" w:name="_Toc336458675"/>
      <w:bookmarkStart w:id="231" w:name="_Toc336459260"/>
      <w:bookmarkStart w:id="232" w:name="_Toc336499559"/>
      <w:bookmarkStart w:id="233" w:name="_Toc336960155"/>
      <w:bookmarkStart w:id="234" w:name="_Toc336972231"/>
      <w:bookmarkStart w:id="235" w:name="_Toc337447829"/>
      <w:bookmarkStart w:id="236" w:name="_Toc337447938"/>
      <w:bookmarkStart w:id="237" w:name="_Toc343505927"/>
      <w:bookmarkStart w:id="238" w:name="_Toc343578347"/>
      <w:bookmarkStart w:id="239" w:name="_Toc343579628"/>
      <w:bookmarkStart w:id="240" w:name="_Toc343688039"/>
      <w:bookmarkStart w:id="241" w:name="_Toc343689590"/>
      <w:bookmarkStart w:id="242" w:name="_Toc343692759"/>
      <w:bookmarkStart w:id="243" w:name="_Toc343695499"/>
      <w:bookmarkStart w:id="244" w:name="_Toc368597517"/>
      <w:bookmarkStart w:id="245" w:name="_Toc368600985"/>
      <w:bookmarkStart w:id="246" w:name="_Toc368602310"/>
      <w:bookmarkStart w:id="247" w:name="_Toc368603073"/>
      <w:bookmarkStart w:id="248" w:name="_Toc368603123"/>
      <w:bookmarkStart w:id="249" w:name="_Toc368603210"/>
      <w:bookmarkStart w:id="250" w:name="_Toc368603312"/>
      <w:bookmarkStart w:id="251" w:name="_Toc368603589"/>
      <w:bookmarkStart w:id="252" w:name="_Toc368603693"/>
      <w:bookmarkStart w:id="253" w:name="_Toc368606866"/>
      <w:bookmarkStart w:id="254" w:name="_Toc368606904"/>
      <w:bookmarkStart w:id="255" w:name="_Toc368607541"/>
      <w:bookmarkStart w:id="256" w:name="_Toc368645508"/>
      <w:bookmarkStart w:id="257" w:name="_Toc368645991"/>
      <w:bookmarkStart w:id="258" w:name="_Toc386627703"/>
      <w:bookmarkStart w:id="259" w:name="_Toc386633457"/>
      <w:bookmarkStart w:id="260" w:name="_Toc386633546"/>
      <w:bookmarkStart w:id="261" w:name="_Toc386633652"/>
      <w:bookmarkStart w:id="262" w:name="_Toc386637370"/>
      <w:bookmarkStart w:id="263" w:name="_Toc386803013"/>
      <w:bookmarkStart w:id="264" w:name="_Toc387393723"/>
      <w:bookmarkStart w:id="265" w:name="_Toc387398763"/>
      <w:bookmarkStart w:id="266" w:name="_Toc387398870"/>
      <w:bookmarkStart w:id="267" w:name="_Toc387750617"/>
      <w:bookmarkStart w:id="268" w:name="_Toc387769011"/>
      <w:bookmarkStart w:id="269" w:name="_Toc387769120"/>
      <w:bookmarkStart w:id="270" w:name="_Toc387774772"/>
      <w:bookmarkStart w:id="271" w:name="_Toc387775362"/>
      <w:bookmarkStart w:id="272" w:name="_Toc387775810"/>
      <w:bookmarkStart w:id="273" w:name="_Toc387776562"/>
      <w:bookmarkStart w:id="274" w:name="_Toc416780654"/>
      <w:bookmarkStart w:id="275" w:name="_Toc416781001"/>
      <w:bookmarkStart w:id="276" w:name="_Toc416781032"/>
      <w:bookmarkStart w:id="277" w:name="_Toc416781145"/>
      <w:bookmarkStart w:id="278" w:name="_Toc416866423"/>
      <w:bookmarkStart w:id="279" w:name="_Toc416867189"/>
      <w:bookmarkStart w:id="280" w:name="_Toc416868273"/>
      <w:bookmarkStart w:id="281" w:name="_Ref462963611"/>
      <w:bookmarkStart w:id="282" w:name="_Toc479871401"/>
      <w:bookmarkStart w:id="283" w:name="_Toc103675694"/>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347B27">
        <w:rPr>
          <w:rFonts w:cs="Calibri"/>
          <w:noProof/>
          <w:sz w:val="28"/>
        </w:rPr>
        <w:t>2</w:t>
      </w:r>
      <w:r w:rsidR="00DF2B85" w:rsidRPr="0033426E">
        <w:rPr>
          <w:rFonts w:cs="Calibri"/>
          <w:sz w:val="28"/>
        </w:rPr>
        <w:fldChar w:fldCharType="end"/>
      </w:r>
      <w:bookmarkEnd w:id="192"/>
      <w:bookmarkEnd w:id="223"/>
      <w:r w:rsidRPr="0033426E">
        <w:rPr>
          <w:rFonts w:cs="Calibri"/>
          <w:sz w:val="28"/>
        </w:rPr>
        <w:t xml:space="preserve">: </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00312CA6" w:rsidRPr="0033426E">
        <w:rPr>
          <w:rFonts w:cs="Arial"/>
        </w:rPr>
        <w:t>Uniform Europees Aanbestedingsdocument</w:t>
      </w:r>
      <w:bookmarkEnd w:id="281"/>
      <w:bookmarkEnd w:id="282"/>
      <w:bookmarkEnd w:id="283"/>
    </w:p>
    <w:p w14:paraId="2F64878A" w14:textId="5E1AF24A" w:rsidR="00A91954" w:rsidRPr="0033426E" w:rsidRDefault="00A91954" w:rsidP="009456CC">
      <w:r w:rsidRPr="0033426E">
        <w:t>Zie separa</w:t>
      </w:r>
      <w:r w:rsidR="00DE2374" w:rsidRPr="0033426E">
        <w:t>at bijgevoegd document.</w:t>
      </w:r>
    </w:p>
    <w:p w14:paraId="3EB0858F" w14:textId="77777777" w:rsidR="00D84449" w:rsidRDefault="00D84449" w:rsidP="009456CC">
      <w:pPr>
        <w:rPr>
          <w:rFonts w:cs="Calibri"/>
        </w:rPr>
      </w:pPr>
      <w:r w:rsidRPr="0033426E">
        <w:rPr>
          <w:rFonts w:cs="Calibri"/>
        </w:rPr>
        <w:br w:type="page"/>
      </w:r>
    </w:p>
    <w:p w14:paraId="7F901FFB" w14:textId="77777777" w:rsidR="00A635E6" w:rsidRPr="0033426E" w:rsidRDefault="00A635E6" w:rsidP="009456CC">
      <w:pPr>
        <w:rPr>
          <w:rFonts w:cs="Calibri"/>
        </w:rPr>
      </w:pPr>
    </w:p>
    <w:p w14:paraId="1500A348" w14:textId="2CFC917C" w:rsidR="00D84449" w:rsidRPr="0033426E" w:rsidRDefault="00D84449" w:rsidP="009456CC">
      <w:pPr>
        <w:pStyle w:val="Bijschrift"/>
        <w:spacing w:line="276" w:lineRule="auto"/>
        <w:rPr>
          <w:rFonts w:cs="Calibri"/>
          <w:sz w:val="28"/>
        </w:rPr>
      </w:pPr>
      <w:bookmarkStart w:id="284" w:name="_Ref289777410"/>
      <w:bookmarkStart w:id="285" w:name="_Ref289673938"/>
      <w:bookmarkStart w:id="286" w:name="_Toc314128209"/>
      <w:bookmarkStart w:id="287" w:name="_Toc314128225"/>
      <w:bookmarkStart w:id="288" w:name="_Toc314128867"/>
      <w:bookmarkStart w:id="289" w:name="_Toc314132131"/>
      <w:bookmarkStart w:id="290" w:name="_Toc314133121"/>
      <w:bookmarkStart w:id="291" w:name="_Toc314133253"/>
      <w:bookmarkStart w:id="292" w:name="_Toc314134796"/>
      <w:bookmarkStart w:id="293" w:name="_Toc314139294"/>
      <w:bookmarkStart w:id="294" w:name="_Toc314222817"/>
      <w:bookmarkStart w:id="295" w:name="_Toc314224857"/>
      <w:bookmarkStart w:id="296" w:name="_Toc314230101"/>
      <w:bookmarkStart w:id="297" w:name="_Toc314236019"/>
      <w:bookmarkStart w:id="298" w:name="_Toc314662128"/>
      <w:bookmarkStart w:id="299" w:name="_Toc314836678"/>
      <w:bookmarkStart w:id="300" w:name="_Toc314837011"/>
      <w:bookmarkStart w:id="301" w:name="_Toc314837917"/>
      <w:bookmarkStart w:id="302" w:name="_Toc314837933"/>
      <w:bookmarkStart w:id="303" w:name="_Toc319664728"/>
      <w:bookmarkStart w:id="304" w:name="_Toc319665012"/>
      <w:bookmarkStart w:id="305" w:name="_Toc319665375"/>
      <w:bookmarkStart w:id="306" w:name="_Toc319667463"/>
      <w:bookmarkStart w:id="307" w:name="_Toc319672982"/>
      <w:bookmarkStart w:id="308" w:name="_Toc319684264"/>
      <w:bookmarkStart w:id="309" w:name="_Toc319908823"/>
      <w:bookmarkStart w:id="310" w:name="_Toc319936617"/>
      <w:bookmarkStart w:id="311" w:name="_Toc319937264"/>
      <w:bookmarkStart w:id="312" w:name="_Toc320102086"/>
      <w:bookmarkStart w:id="313" w:name="_Toc320102329"/>
      <w:bookmarkStart w:id="314" w:name="_Toc320179691"/>
      <w:bookmarkStart w:id="315" w:name="_Toc320524147"/>
      <w:bookmarkStart w:id="316" w:name="_Toc332896516"/>
      <w:bookmarkStart w:id="317" w:name="_Toc336456226"/>
      <w:bookmarkStart w:id="318" w:name="_Toc336456240"/>
      <w:bookmarkStart w:id="319" w:name="_Toc336456606"/>
      <w:bookmarkStart w:id="320" w:name="_Toc336456765"/>
      <w:bookmarkStart w:id="321" w:name="_Toc336458676"/>
      <w:bookmarkStart w:id="322" w:name="_Toc336459261"/>
      <w:bookmarkStart w:id="323" w:name="_Toc336499560"/>
      <w:bookmarkStart w:id="324" w:name="_Toc336960156"/>
      <w:bookmarkStart w:id="325" w:name="_Toc336972232"/>
      <w:bookmarkStart w:id="326" w:name="_Toc337447830"/>
      <w:bookmarkStart w:id="327" w:name="_Toc337447939"/>
      <w:bookmarkStart w:id="328" w:name="_Toc343505928"/>
      <w:bookmarkStart w:id="329" w:name="_Toc343578348"/>
      <w:bookmarkStart w:id="330" w:name="_Toc343579629"/>
      <w:bookmarkStart w:id="331" w:name="_Toc343688040"/>
      <w:bookmarkStart w:id="332" w:name="_Toc343689591"/>
      <w:bookmarkStart w:id="333" w:name="_Toc343692760"/>
      <w:bookmarkStart w:id="334" w:name="_Toc343695500"/>
      <w:bookmarkStart w:id="335" w:name="_Toc368597518"/>
      <w:bookmarkStart w:id="336" w:name="_Toc368600986"/>
      <w:bookmarkStart w:id="337" w:name="_Toc368602311"/>
      <w:bookmarkStart w:id="338" w:name="_Toc368603074"/>
      <w:bookmarkStart w:id="339" w:name="_Toc368603124"/>
      <w:bookmarkStart w:id="340" w:name="_Toc368603211"/>
      <w:bookmarkStart w:id="341" w:name="_Toc368603313"/>
      <w:bookmarkStart w:id="342" w:name="_Toc368603590"/>
      <w:bookmarkStart w:id="343" w:name="_Toc368603694"/>
      <w:bookmarkStart w:id="344" w:name="_Toc368606867"/>
      <w:bookmarkStart w:id="345" w:name="_Toc368606905"/>
      <w:bookmarkStart w:id="346" w:name="_Toc368607542"/>
      <w:bookmarkStart w:id="347" w:name="_Toc368645509"/>
      <w:bookmarkStart w:id="348" w:name="_Toc368645992"/>
      <w:bookmarkStart w:id="349" w:name="_Toc386627704"/>
      <w:bookmarkStart w:id="350" w:name="_Toc386633458"/>
      <w:bookmarkStart w:id="351" w:name="_Toc386633547"/>
      <w:bookmarkStart w:id="352" w:name="_Toc386633653"/>
      <w:bookmarkStart w:id="353" w:name="_Toc386637371"/>
      <w:bookmarkStart w:id="354" w:name="_Toc386803014"/>
      <w:bookmarkStart w:id="355" w:name="_Toc387393724"/>
      <w:bookmarkStart w:id="356" w:name="_Toc387398764"/>
      <w:bookmarkStart w:id="357" w:name="_Toc387398871"/>
      <w:bookmarkStart w:id="358" w:name="_Toc387750618"/>
      <w:bookmarkStart w:id="359" w:name="_Toc387769012"/>
      <w:bookmarkStart w:id="360" w:name="_Toc387769121"/>
      <w:bookmarkStart w:id="361" w:name="_Toc387774773"/>
      <w:bookmarkStart w:id="362" w:name="_Toc387775363"/>
      <w:bookmarkStart w:id="363" w:name="_Toc387775811"/>
      <w:bookmarkStart w:id="364" w:name="_Toc387776563"/>
      <w:bookmarkStart w:id="365" w:name="_Toc416780655"/>
      <w:bookmarkStart w:id="366" w:name="_Toc416781002"/>
      <w:bookmarkStart w:id="367" w:name="_Toc416781033"/>
      <w:bookmarkStart w:id="368" w:name="_Toc416781146"/>
      <w:bookmarkStart w:id="369" w:name="_Toc416866424"/>
      <w:bookmarkStart w:id="370" w:name="_Toc416867190"/>
      <w:bookmarkStart w:id="371" w:name="_Toc416868274"/>
      <w:bookmarkStart w:id="372" w:name="_Toc479871402"/>
      <w:bookmarkStart w:id="373" w:name="_Toc103675695"/>
      <w:r w:rsidRPr="0033426E">
        <w:rPr>
          <w:rFonts w:cs="Calibri"/>
          <w:sz w:val="28"/>
        </w:rPr>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347B27">
        <w:rPr>
          <w:rFonts w:cs="Calibri"/>
          <w:noProof/>
          <w:sz w:val="28"/>
        </w:rPr>
        <w:t>3</w:t>
      </w:r>
      <w:r w:rsidR="00DF2B85" w:rsidRPr="0033426E">
        <w:rPr>
          <w:rFonts w:cs="Calibri"/>
          <w:sz w:val="28"/>
        </w:rPr>
        <w:fldChar w:fldCharType="end"/>
      </w:r>
      <w:bookmarkEnd w:id="284"/>
      <w:r w:rsidRPr="0033426E">
        <w:rPr>
          <w:rFonts w:cs="Calibri"/>
          <w:sz w:val="28"/>
        </w:rPr>
        <w:t xml:space="preserve">: </w:t>
      </w:r>
      <w:bookmarkStart w:id="374" w:name="_Ref313544431"/>
      <w:r w:rsidRPr="0033426E">
        <w:rPr>
          <w:rFonts w:cs="Calibri"/>
          <w:sz w:val="28"/>
        </w:rPr>
        <w:t>Conformiteitsverklaring</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5484BCF3" w14:textId="113797E4" w:rsidR="00D84449" w:rsidRPr="0033426E" w:rsidRDefault="00D84449" w:rsidP="009456CC">
      <w:pPr>
        <w:rPr>
          <w:rFonts w:cs="Calibri"/>
        </w:rPr>
      </w:pPr>
      <w:r w:rsidRPr="0033426E">
        <w:rPr>
          <w:rFonts w:cs="Calibri"/>
        </w:rPr>
        <w:t>Ondergetekende verklaart in zijn hoedanigheid van</w:t>
      </w:r>
      <w:r w:rsidR="00B060CF" w:rsidRPr="0033426E">
        <w:rPr>
          <w:rFonts w:cs="Calibri"/>
        </w:rPr>
        <w:t xml:space="preserve"> ……………………………… </w:t>
      </w:r>
      <w:r w:rsidR="00B060CF" w:rsidRPr="0033426E">
        <w:rPr>
          <w:rFonts w:cs="Calibri"/>
          <w:i/>
        </w:rPr>
        <w:t>[f</w:t>
      </w:r>
      <w:r w:rsidRPr="0033426E">
        <w:rPr>
          <w:rFonts w:cs="Calibri"/>
          <w:i/>
        </w:rPr>
        <w:t>unctie</w:t>
      </w:r>
      <w:r w:rsidR="00B060CF" w:rsidRPr="0033426E">
        <w:rPr>
          <w:rFonts w:cs="Calibri"/>
          <w:i/>
        </w:rPr>
        <w:t>]</w:t>
      </w:r>
      <w:r w:rsidRPr="0033426E">
        <w:rPr>
          <w:rFonts w:cs="Calibri"/>
        </w:rPr>
        <w:t xml:space="preserve"> en rechtsgeldig vertegenwoordiger van </w:t>
      </w:r>
      <w:r w:rsidR="00B060CF" w:rsidRPr="0033426E">
        <w:rPr>
          <w:rFonts w:cs="Calibri"/>
        </w:rPr>
        <w:t xml:space="preserve">……………………………… </w:t>
      </w:r>
      <w:r w:rsidRPr="0033426E">
        <w:rPr>
          <w:rFonts w:cs="Calibri"/>
          <w:i/>
          <w:iCs/>
          <w:szCs w:val="20"/>
        </w:rPr>
        <w:t>[Statutaire naam Inschrijver/statutaire namen van de leden van het Samenwerkingsverband]</w:t>
      </w:r>
    </w:p>
    <w:p w14:paraId="03518E2C" w14:textId="77777777" w:rsidR="00D84449" w:rsidRPr="0033426E" w:rsidRDefault="00D84449" w:rsidP="00DB6B83">
      <w:pPr>
        <w:pStyle w:val="Getal1"/>
        <w:numPr>
          <w:ilvl w:val="0"/>
          <w:numId w:val="4"/>
        </w:numPr>
        <w:rPr>
          <w:rFonts w:cs="Calibri"/>
        </w:rPr>
      </w:pPr>
      <w:r w:rsidRPr="0033426E">
        <w:rPr>
          <w:rFonts w:cs="Calibri"/>
        </w:rPr>
        <w:t xml:space="preserve">Op geen enkel moment voorafgaand aan dan wel na publicatie van dit Aanbestedingsdocument, van medewerkers, contractanten of anderszins bij de Aanbestedende Dienst betrokkenen enige informatie te hebben ontvangen ten aanzien van de Aanbesteding of in de meest ruime zin des </w:t>
      </w:r>
      <w:proofErr w:type="spellStart"/>
      <w:r w:rsidRPr="0033426E">
        <w:rPr>
          <w:rFonts w:cs="Calibri"/>
        </w:rPr>
        <w:t>woords</w:t>
      </w:r>
      <w:proofErr w:type="spellEnd"/>
      <w:r w:rsidRPr="0033426E">
        <w:rPr>
          <w:rFonts w:cs="Calibri"/>
        </w:rPr>
        <w:t xml:space="preserve"> daaraan gerelateerd, waarover andere Inschrijver of potentiële Inschrijvers niet of niet volledig konden beschikken, dan wel in strijd met het aanbestedingsrecht verstrekt. </w:t>
      </w:r>
    </w:p>
    <w:p w14:paraId="6AC7E3EE" w14:textId="77777777" w:rsidR="00D84449" w:rsidRPr="0033426E" w:rsidRDefault="00D84449" w:rsidP="00DB6B83">
      <w:pPr>
        <w:pStyle w:val="Getal1"/>
        <w:numPr>
          <w:ilvl w:val="0"/>
          <w:numId w:val="4"/>
        </w:numPr>
        <w:rPr>
          <w:rFonts w:cs="Calibri"/>
        </w:rPr>
      </w:pPr>
      <w:r w:rsidRPr="0033426E">
        <w:rPr>
          <w:rFonts w:cs="Calibri"/>
        </w:rPr>
        <w:t>Op geen enkel moment voorafgaand aan dan wel na publicatie van dit Aanbestedingsdocument te hebben beschikt over vertrouwelijke informatie welke niet of niet volledig bekend was bij andere Inschrijvers of potentiële Inschrijvers, dan wel rechtens niet bekend had mogen zijn.</w:t>
      </w:r>
    </w:p>
    <w:p w14:paraId="11801947" w14:textId="77777777" w:rsidR="00D84449" w:rsidRPr="0033426E" w:rsidRDefault="00D84449" w:rsidP="00DB6B83">
      <w:pPr>
        <w:pStyle w:val="Getal1"/>
        <w:numPr>
          <w:ilvl w:val="0"/>
          <w:numId w:val="4"/>
        </w:numPr>
        <w:rPr>
          <w:rFonts w:cs="Calibri"/>
        </w:rPr>
      </w:pPr>
      <w:r w:rsidRPr="0033426E">
        <w:rPr>
          <w:rFonts w:cs="Calibri"/>
        </w:rPr>
        <w:t>De Aanbestedende Dienst in te lichten over alle gedragingen, aan Inschrijver bekend, van medewerkers, contractanten of anderszins bij de Aanbestedende Dienst betrokkenen die ten gevolg zouden kunnen hebben dat aan potentiële Inschrijvers dan wel partijen die zich daadwerkelijk hebben aangemeld voor deze Aanbesteding informatie bekend zou worden, waarvan de bekendwording kan leiden tot verstoring van de eerlijke mededinging bij de Aanbestedingen en tot schending van het aanbestedingsrecht.</w:t>
      </w:r>
    </w:p>
    <w:p w14:paraId="7A566DEA" w14:textId="77777777" w:rsidR="00D84449" w:rsidRPr="0033426E" w:rsidRDefault="00D84449" w:rsidP="00DB6B83">
      <w:pPr>
        <w:pStyle w:val="Getal1"/>
        <w:numPr>
          <w:ilvl w:val="0"/>
          <w:numId w:val="4"/>
        </w:numPr>
        <w:rPr>
          <w:rFonts w:cs="Calibri"/>
        </w:rPr>
      </w:pPr>
      <w:r w:rsidRPr="0033426E">
        <w:rPr>
          <w:rFonts w:cs="Calibri"/>
        </w:rPr>
        <w:t>Enige handeling in strijd met deze verklaring rechtvaardigt de uitsluiting van het verdere verloop van onderhavige Aanbestedingsprocedure, dan wel in geval zij plaatsvindt of bekend wordt na voorlopige dan wel definitieve Gunning</w:t>
      </w:r>
      <w:r w:rsidR="00AE3615" w:rsidRPr="0033426E">
        <w:rPr>
          <w:rFonts w:cs="Calibri"/>
        </w:rPr>
        <w:t>,</w:t>
      </w:r>
      <w:r w:rsidRPr="0033426E">
        <w:rPr>
          <w:rFonts w:cs="Calibri"/>
        </w:rPr>
        <w:t xml:space="preserve"> de ontbinding van de contractuele relatie.</w:t>
      </w:r>
    </w:p>
    <w:p w14:paraId="60C3A1E4" w14:textId="77777777" w:rsidR="00D84449" w:rsidRPr="0033426E" w:rsidRDefault="00D84449" w:rsidP="009456CC">
      <w:pPr>
        <w:pStyle w:val="Getal1"/>
        <w:ind w:left="34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6689"/>
      </w:tblGrid>
      <w:tr w:rsidR="00D84449" w:rsidRPr="0033426E" w14:paraId="7B64F825" w14:textId="77777777" w:rsidTr="000C2752">
        <w:tc>
          <w:tcPr>
            <w:tcW w:w="2376" w:type="dxa"/>
          </w:tcPr>
          <w:p w14:paraId="4C2699A5" w14:textId="77777777" w:rsidR="00D84449" w:rsidRPr="0033426E" w:rsidRDefault="00D84449" w:rsidP="009456CC">
            <w:pPr>
              <w:pStyle w:val="BTStandaardTabel"/>
              <w:spacing w:line="276" w:lineRule="auto"/>
              <w:rPr>
                <w:rFonts w:cs="Calibri"/>
                <w:sz w:val="22"/>
              </w:rPr>
            </w:pPr>
            <w:r w:rsidRPr="0033426E">
              <w:rPr>
                <w:rFonts w:cs="Calibri"/>
                <w:sz w:val="22"/>
              </w:rPr>
              <w:t>Statutaire naam:</w:t>
            </w:r>
          </w:p>
        </w:tc>
        <w:tc>
          <w:tcPr>
            <w:tcW w:w="6712" w:type="dxa"/>
          </w:tcPr>
          <w:p w14:paraId="7FE12568" w14:textId="77777777" w:rsidR="00D84449" w:rsidRPr="0033426E" w:rsidRDefault="00D84449" w:rsidP="009456CC">
            <w:pPr>
              <w:pStyle w:val="BTStandaardTabel"/>
              <w:spacing w:line="276" w:lineRule="auto"/>
              <w:rPr>
                <w:rFonts w:cs="Calibri"/>
                <w:sz w:val="22"/>
              </w:rPr>
            </w:pPr>
          </w:p>
        </w:tc>
      </w:tr>
      <w:tr w:rsidR="00D84449" w:rsidRPr="0033426E" w14:paraId="1F928036" w14:textId="77777777" w:rsidTr="000C2752">
        <w:tc>
          <w:tcPr>
            <w:tcW w:w="2376" w:type="dxa"/>
          </w:tcPr>
          <w:p w14:paraId="6B909CE6" w14:textId="77777777" w:rsidR="00D84449" w:rsidRPr="0033426E" w:rsidRDefault="00D84449" w:rsidP="009456CC">
            <w:pPr>
              <w:pStyle w:val="BTStandaardTabel"/>
              <w:spacing w:line="276" w:lineRule="auto"/>
              <w:rPr>
                <w:rFonts w:cs="Calibri"/>
                <w:sz w:val="22"/>
              </w:rPr>
            </w:pPr>
            <w:r w:rsidRPr="0033426E">
              <w:rPr>
                <w:rFonts w:cs="Calibri"/>
                <w:sz w:val="22"/>
              </w:rPr>
              <w:t>Naam tekenbevoegde:</w:t>
            </w:r>
          </w:p>
        </w:tc>
        <w:tc>
          <w:tcPr>
            <w:tcW w:w="6712" w:type="dxa"/>
          </w:tcPr>
          <w:p w14:paraId="25E00E54" w14:textId="77777777" w:rsidR="00D84449" w:rsidRPr="0033426E" w:rsidRDefault="00D84449" w:rsidP="009456CC">
            <w:pPr>
              <w:pStyle w:val="BTStandaardTabel"/>
              <w:spacing w:line="276" w:lineRule="auto"/>
              <w:rPr>
                <w:rFonts w:cs="Calibri"/>
                <w:sz w:val="22"/>
              </w:rPr>
            </w:pPr>
          </w:p>
        </w:tc>
      </w:tr>
      <w:tr w:rsidR="00D84449" w:rsidRPr="0033426E" w14:paraId="5F9042C0" w14:textId="77777777" w:rsidTr="000C2752">
        <w:tc>
          <w:tcPr>
            <w:tcW w:w="2376" w:type="dxa"/>
          </w:tcPr>
          <w:p w14:paraId="524D6D56" w14:textId="77777777"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712" w:type="dxa"/>
          </w:tcPr>
          <w:p w14:paraId="7F684E49" w14:textId="77777777" w:rsidR="00D84449" w:rsidRPr="0033426E" w:rsidRDefault="00D84449" w:rsidP="009456CC">
            <w:pPr>
              <w:pStyle w:val="BTStandaardTabel"/>
              <w:spacing w:line="276" w:lineRule="auto"/>
              <w:rPr>
                <w:rFonts w:cs="Calibri"/>
                <w:sz w:val="22"/>
              </w:rPr>
            </w:pPr>
          </w:p>
        </w:tc>
      </w:tr>
      <w:tr w:rsidR="00D84449" w:rsidRPr="0033426E" w14:paraId="2350152C" w14:textId="77777777" w:rsidTr="000C2752">
        <w:tc>
          <w:tcPr>
            <w:tcW w:w="2376" w:type="dxa"/>
          </w:tcPr>
          <w:p w14:paraId="3C5D9FE2" w14:textId="77777777" w:rsidR="00D84449" w:rsidRPr="0033426E" w:rsidRDefault="00D84449" w:rsidP="009456CC">
            <w:pPr>
              <w:pStyle w:val="BTStandaardTabel"/>
              <w:spacing w:line="276" w:lineRule="auto"/>
              <w:rPr>
                <w:rFonts w:cs="Calibri"/>
                <w:sz w:val="22"/>
              </w:rPr>
            </w:pPr>
          </w:p>
          <w:p w14:paraId="6ECB7CA9" w14:textId="77777777" w:rsidR="00D84449" w:rsidRPr="0033426E" w:rsidRDefault="00D84449" w:rsidP="009456CC">
            <w:pPr>
              <w:pStyle w:val="BTStandaardTabel"/>
              <w:spacing w:line="276" w:lineRule="auto"/>
              <w:rPr>
                <w:rFonts w:cs="Calibri"/>
                <w:sz w:val="22"/>
              </w:rPr>
            </w:pPr>
            <w:r w:rsidRPr="0033426E">
              <w:rPr>
                <w:rFonts w:cs="Calibri"/>
                <w:sz w:val="22"/>
              </w:rPr>
              <w:t>Handtekening:</w:t>
            </w:r>
          </w:p>
          <w:p w14:paraId="0F7A5E40" w14:textId="77777777" w:rsidR="00D84449" w:rsidRPr="0033426E" w:rsidRDefault="00D84449" w:rsidP="009456CC">
            <w:pPr>
              <w:pStyle w:val="BTStandaardTabel"/>
              <w:spacing w:line="276" w:lineRule="auto"/>
              <w:rPr>
                <w:rFonts w:cs="Calibri"/>
                <w:sz w:val="22"/>
              </w:rPr>
            </w:pPr>
          </w:p>
          <w:p w14:paraId="647E84A8" w14:textId="77777777" w:rsidR="00D84449" w:rsidRPr="0033426E" w:rsidRDefault="00D84449" w:rsidP="009456CC">
            <w:pPr>
              <w:pStyle w:val="BTStandaardTabel"/>
              <w:spacing w:line="276" w:lineRule="auto"/>
              <w:rPr>
                <w:rFonts w:cs="Calibri"/>
                <w:sz w:val="22"/>
              </w:rPr>
            </w:pPr>
          </w:p>
          <w:p w14:paraId="64B3FED7" w14:textId="77777777" w:rsidR="00D84449" w:rsidRPr="0033426E" w:rsidRDefault="00D84449" w:rsidP="009456CC">
            <w:pPr>
              <w:pStyle w:val="BTStandaardTabel"/>
              <w:spacing w:line="276" w:lineRule="auto"/>
              <w:rPr>
                <w:rFonts w:cs="Calibri"/>
                <w:sz w:val="22"/>
              </w:rPr>
            </w:pPr>
          </w:p>
        </w:tc>
        <w:tc>
          <w:tcPr>
            <w:tcW w:w="6712" w:type="dxa"/>
          </w:tcPr>
          <w:p w14:paraId="684467D4" w14:textId="77777777" w:rsidR="00D84449" w:rsidRPr="0033426E" w:rsidRDefault="00D84449" w:rsidP="009456CC">
            <w:pPr>
              <w:pStyle w:val="BTStandaardTabel"/>
              <w:spacing w:line="276" w:lineRule="auto"/>
              <w:rPr>
                <w:rFonts w:cs="Calibri"/>
                <w:sz w:val="22"/>
              </w:rPr>
            </w:pPr>
          </w:p>
        </w:tc>
      </w:tr>
      <w:tr w:rsidR="00D84449" w:rsidRPr="0033426E" w14:paraId="63F4D37E" w14:textId="77777777" w:rsidTr="000C2752">
        <w:tc>
          <w:tcPr>
            <w:tcW w:w="2376" w:type="dxa"/>
          </w:tcPr>
          <w:p w14:paraId="5248F4B4" w14:textId="77777777" w:rsidR="00D84449" w:rsidRPr="0033426E" w:rsidRDefault="00D84449" w:rsidP="009456CC">
            <w:pPr>
              <w:pStyle w:val="BTStandaardTabel"/>
              <w:spacing w:line="276" w:lineRule="auto"/>
              <w:rPr>
                <w:rFonts w:cs="Calibri"/>
                <w:sz w:val="22"/>
              </w:rPr>
            </w:pPr>
            <w:r w:rsidRPr="0033426E">
              <w:rPr>
                <w:rFonts w:cs="Calibri"/>
                <w:sz w:val="22"/>
              </w:rPr>
              <w:t>Datum:</w:t>
            </w:r>
          </w:p>
        </w:tc>
        <w:tc>
          <w:tcPr>
            <w:tcW w:w="6712" w:type="dxa"/>
          </w:tcPr>
          <w:p w14:paraId="53E06E50" w14:textId="77777777" w:rsidR="00D84449" w:rsidRPr="0033426E" w:rsidRDefault="00D84449" w:rsidP="009456CC">
            <w:pPr>
              <w:pStyle w:val="BTStandaardTabel"/>
              <w:spacing w:line="276" w:lineRule="auto"/>
              <w:rPr>
                <w:rFonts w:cs="Calibri"/>
                <w:sz w:val="22"/>
              </w:rPr>
            </w:pPr>
          </w:p>
        </w:tc>
      </w:tr>
    </w:tbl>
    <w:p w14:paraId="42628036" w14:textId="77777777" w:rsidR="00D84449" w:rsidRPr="0033426E" w:rsidRDefault="00D84449" w:rsidP="009456CC">
      <w:pPr>
        <w:rPr>
          <w:rFonts w:cs="Calibri"/>
        </w:rPr>
      </w:pPr>
    </w:p>
    <w:p w14:paraId="57DD5F9F" w14:textId="77777777" w:rsidR="00D84449" w:rsidRPr="0033426E" w:rsidRDefault="00D84449" w:rsidP="009456CC">
      <w:pPr>
        <w:spacing w:after="0"/>
        <w:rPr>
          <w:rFonts w:cs="Calibri"/>
          <w:b/>
          <w:bCs/>
          <w:sz w:val="24"/>
          <w:szCs w:val="18"/>
          <w:lang w:eastAsia="nl-NL"/>
        </w:rPr>
      </w:pPr>
      <w:bookmarkStart w:id="375" w:name="_Ref289777473"/>
      <w:bookmarkStart w:id="376" w:name="_Ref289673964"/>
      <w:bookmarkStart w:id="377" w:name="_Toc314128210"/>
      <w:bookmarkStart w:id="378" w:name="_Toc314128226"/>
      <w:bookmarkStart w:id="379" w:name="_Toc314128868"/>
      <w:bookmarkStart w:id="380" w:name="_Toc314132132"/>
      <w:bookmarkStart w:id="381" w:name="_Toc314133122"/>
      <w:bookmarkStart w:id="382" w:name="_Toc314133254"/>
      <w:bookmarkStart w:id="383" w:name="_Toc314134797"/>
      <w:bookmarkStart w:id="384" w:name="_Toc314139295"/>
      <w:bookmarkStart w:id="385" w:name="_Toc314222818"/>
      <w:bookmarkStart w:id="386" w:name="_Toc314224858"/>
      <w:bookmarkStart w:id="387" w:name="_Toc314230102"/>
      <w:bookmarkStart w:id="388" w:name="_Toc314236020"/>
      <w:bookmarkStart w:id="389" w:name="_Toc314662129"/>
      <w:bookmarkStart w:id="390" w:name="_Toc314836679"/>
      <w:bookmarkStart w:id="391" w:name="_Toc314837012"/>
      <w:bookmarkStart w:id="392" w:name="_Toc314837918"/>
      <w:bookmarkStart w:id="393" w:name="_Toc314837934"/>
      <w:r w:rsidRPr="0033426E">
        <w:rPr>
          <w:rFonts w:cs="Calibri"/>
        </w:rPr>
        <w:lastRenderedPageBreak/>
        <w:br w:type="page"/>
      </w:r>
    </w:p>
    <w:p w14:paraId="62AA45F4" w14:textId="2BA7F26A" w:rsidR="00D84449" w:rsidRPr="0033426E" w:rsidRDefault="00D84449" w:rsidP="009456CC">
      <w:pPr>
        <w:pStyle w:val="Bijschrift"/>
        <w:spacing w:line="276" w:lineRule="auto"/>
        <w:rPr>
          <w:rFonts w:cs="Calibri"/>
          <w:bCs w:val="0"/>
          <w:snapToGrid w:val="0"/>
          <w:vanish/>
          <w:sz w:val="28"/>
          <w:szCs w:val="20"/>
        </w:rPr>
      </w:pPr>
      <w:bookmarkStart w:id="394" w:name="_Ref319910319"/>
      <w:bookmarkStart w:id="395" w:name="_Toc319664729"/>
      <w:bookmarkStart w:id="396" w:name="_Toc319665013"/>
      <w:bookmarkStart w:id="397" w:name="_Toc319665376"/>
      <w:bookmarkStart w:id="398" w:name="_Toc319667464"/>
      <w:bookmarkStart w:id="399" w:name="_Toc319672983"/>
      <w:bookmarkStart w:id="400" w:name="_Toc319684265"/>
      <w:bookmarkStart w:id="401" w:name="_Toc319908824"/>
      <w:bookmarkStart w:id="402" w:name="_Toc319936618"/>
      <w:bookmarkStart w:id="403" w:name="_Toc319937265"/>
      <w:bookmarkStart w:id="404" w:name="_Toc320102087"/>
      <w:bookmarkStart w:id="405" w:name="_Toc320102330"/>
      <w:bookmarkStart w:id="406" w:name="_Toc320179692"/>
      <w:bookmarkStart w:id="407" w:name="_Toc320524148"/>
      <w:bookmarkStart w:id="408" w:name="_Toc332896517"/>
      <w:bookmarkStart w:id="409" w:name="_Toc336456227"/>
      <w:bookmarkStart w:id="410" w:name="_Toc336456241"/>
      <w:bookmarkStart w:id="411" w:name="_Toc336456607"/>
      <w:bookmarkStart w:id="412" w:name="_Toc336456766"/>
      <w:bookmarkStart w:id="413" w:name="_Toc336458677"/>
      <w:bookmarkStart w:id="414" w:name="_Toc336459262"/>
      <w:bookmarkStart w:id="415" w:name="_Toc336499561"/>
      <w:bookmarkStart w:id="416" w:name="_Toc336960157"/>
      <w:bookmarkStart w:id="417" w:name="_Toc336972233"/>
      <w:bookmarkStart w:id="418" w:name="_Toc337447831"/>
      <w:bookmarkStart w:id="419" w:name="_Toc337447940"/>
      <w:bookmarkStart w:id="420" w:name="_Toc343505929"/>
      <w:bookmarkStart w:id="421" w:name="_Toc343578349"/>
      <w:bookmarkStart w:id="422" w:name="_Ref368594174"/>
      <w:bookmarkStart w:id="423" w:name="_Toc368597519"/>
      <w:bookmarkStart w:id="424" w:name="_Toc368600987"/>
      <w:bookmarkStart w:id="425" w:name="_Toc368602312"/>
      <w:bookmarkStart w:id="426" w:name="_Toc368603075"/>
      <w:bookmarkStart w:id="427" w:name="_Toc368603125"/>
      <w:bookmarkStart w:id="428" w:name="_Toc368603212"/>
      <w:bookmarkStart w:id="429" w:name="_Toc368603314"/>
      <w:bookmarkStart w:id="430" w:name="_Toc343579630"/>
      <w:bookmarkStart w:id="431" w:name="_Toc343688041"/>
      <w:bookmarkStart w:id="432" w:name="_Toc343689592"/>
      <w:bookmarkStart w:id="433" w:name="_Toc343692761"/>
      <w:bookmarkStart w:id="434" w:name="_Toc343695501"/>
      <w:bookmarkStart w:id="435" w:name="_Toc368603591"/>
      <w:bookmarkStart w:id="436" w:name="_Toc368603695"/>
      <w:bookmarkStart w:id="437" w:name="_Toc368606868"/>
      <w:bookmarkStart w:id="438" w:name="_Toc368606906"/>
      <w:bookmarkStart w:id="439" w:name="_Toc368607543"/>
      <w:bookmarkStart w:id="440" w:name="_Toc368645510"/>
      <w:bookmarkStart w:id="441" w:name="_Toc368645993"/>
      <w:bookmarkStart w:id="442" w:name="_Toc386627705"/>
      <w:bookmarkStart w:id="443" w:name="_Toc386633459"/>
      <w:bookmarkStart w:id="444" w:name="_Toc386633548"/>
      <w:bookmarkStart w:id="445" w:name="_Toc386633654"/>
      <w:bookmarkStart w:id="446" w:name="_Toc386637372"/>
      <w:bookmarkStart w:id="447" w:name="_Toc386803015"/>
      <w:bookmarkStart w:id="448" w:name="_Toc387393725"/>
      <w:bookmarkStart w:id="449" w:name="_Toc387398765"/>
      <w:bookmarkStart w:id="450" w:name="_Toc387398872"/>
      <w:bookmarkStart w:id="451" w:name="_Toc387750619"/>
      <w:bookmarkStart w:id="452" w:name="_Toc387769013"/>
      <w:bookmarkStart w:id="453" w:name="_Toc387769122"/>
      <w:bookmarkStart w:id="454" w:name="_Toc387774774"/>
      <w:bookmarkStart w:id="455" w:name="_Toc387775364"/>
      <w:bookmarkStart w:id="456" w:name="_Toc387775812"/>
      <w:bookmarkStart w:id="457" w:name="_Toc387776564"/>
      <w:bookmarkStart w:id="458" w:name="_Toc416780656"/>
      <w:bookmarkStart w:id="459" w:name="_Toc416781003"/>
      <w:bookmarkStart w:id="460" w:name="_Toc416781034"/>
      <w:bookmarkStart w:id="461" w:name="_Toc416781147"/>
      <w:bookmarkStart w:id="462" w:name="_Toc416866425"/>
      <w:bookmarkStart w:id="463" w:name="_Toc416867191"/>
      <w:bookmarkStart w:id="464" w:name="_Toc416868275"/>
      <w:bookmarkStart w:id="465" w:name="_Toc479871403"/>
      <w:bookmarkStart w:id="466" w:name="_Toc103675696"/>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347B27">
        <w:rPr>
          <w:rFonts w:cs="Calibri"/>
          <w:noProof/>
          <w:sz w:val="28"/>
        </w:rPr>
        <w:t>4</w:t>
      </w:r>
      <w:r w:rsidR="00DF2B85" w:rsidRPr="0033426E">
        <w:rPr>
          <w:rFonts w:cs="Calibri"/>
          <w:sz w:val="28"/>
        </w:rPr>
        <w:fldChar w:fldCharType="end"/>
      </w:r>
      <w:bookmarkEnd w:id="375"/>
      <w:bookmarkEnd w:id="394"/>
      <w:r w:rsidRPr="0033426E">
        <w:rPr>
          <w:rFonts w:cs="Calibri"/>
          <w:sz w:val="28"/>
        </w:rPr>
        <w:t xml:space="preserve">: </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sidR="00AB2C63" w:rsidRPr="0033426E">
        <w:rPr>
          <w:rFonts w:cs="Calibri"/>
          <w:sz w:val="28"/>
        </w:rPr>
        <w:t>V</w:t>
      </w:r>
      <w:r w:rsidR="001612AB" w:rsidRPr="0033426E">
        <w:rPr>
          <w:rFonts w:cs="Calibri"/>
          <w:sz w:val="28"/>
        </w:rPr>
        <w:t xml:space="preserve">erklaring </w:t>
      </w:r>
      <w:r w:rsidR="00AB2C63" w:rsidRPr="0033426E">
        <w:rPr>
          <w:rFonts w:cs="Calibri"/>
          <w:sz w:val="28"/>
        </w:rPr>
        <w:t>bedrijfs- en beroepsaansprakelijkheidsverzekering</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394A90C3" w14:textId="77777777" w:rsidR="00D84449" w:rsidRPr="0033426E" w:rsidRDefault="00D84449" w:rsidP="009456CC">
      <w:pPr>
        <w:rPr>
          <w:rFonts w:cs="Calibri"/>
          <w:bCs/>
          <w:snapToGrid w:val="0"/>
          <w:vanish/>
          <w:szCs w:val="20"/>
        </w:rPr>
      </w:pPr>
    </w:p>
    <w:p w14:paraId="7CA04AA0" w14:textId="77777777" w:rsidR="00D84449" w:rsidRPr="0033426E" w:rsidRDefault="00D84449" w:rsidP="009456CC">
      <w:pPr>
        <w:rPr>
          <w:rFonts w:cs="Calibri"/>
          <w:bCs/>
          <w:snapToGrid w:val="0"/>
          <w:szCs w:val="20"/>
        </w:rPr>
      </w:pPr>
    </w:p>
    <w:p w14:paraId="26AAC591" w14:textId="35159389" w:rsidR="00B1351F" w:rsidRPr="0033426E" w:rsidRDefault="00D84449" w:rsidP="00B1351F">
      <w:pPr>
        <w:spacing w:after="0"/>
        <w:rPr>
          <w:rFonts w:cs="Calibri"/>
        </w:rPr>
      </w:pPr>
      <w:r w:rsidRPr="0033426E">
        <w:rPr>
          <w:rFonts w:cs="Calibri"/>
        </w:rPr>
        <w:t xml:space="preserve">Inschrijver verklaart te beschikken over een bedrijfs- en beroepsaansprakelijkheidsverzekering met een minimale dekking per gebeurtenis van </w:t>
      </w:r>
      <w:r w:rsidR="00ED480F" w:rsidRPr="0033426E">
        <w:rPr>
          <w:rFonts w:cs="Calibri"/>
        </w:rPr>
        <w:t xml:space="preserve">€ </w:t>
      </w:r>
      <w:r w:rsidR="00E55342">
        <w:rPr>
          <w:rFonts w:cs="Calibri"/>
        </w:rPr>
        <w:t>5</w:t>
      </w:r>
      <w:r w:rsidR="009257D1" w:rsidRPr="0033426E">
        <w:rPr>
          <w:rFonts w:cs="Calibri"/>
        </w:rPr>
        <w:t>0</w:t>
      </w:r>
      <w:r w:rsidR="00ED480F" w:rsidRPr="0033426E">
        <w:rPr>
          <w:rFonts w:cs="Calibri"/>
        </w:rPr>
        <w:t>0</w:t>
      </w:r>
      <w:r w:rsidR="00274D4C" w:rsidRPr="0033426E">
        <w:rPr>
          <w:rFonts w:cs="Calibri"/>
        </w:rPr>
        <w:t xml:space="preserve">.000,- </w:t>
      </w:r>
      <w:r w:rsidRPr="0033426E">
        <w:rPr>
          <w:rFonts w:cs="Calibri"/>
        </w:rPr>
        <w:t>en een minimale jaarlijkse dekking van</w:t>
      </w:r>
    </w:p>
    <w:p w14:paraId="2C5BC866" w14:textId="149ED6D1" w:rsidR="00D84449" w:rsidRPr="0033426E" w:rsidRDefault="00555654" w:rsidP="00B1351F">
      <w:pPr>
        <w:spacing w:after="0"/>
      </w:pPr>
      <w:r>
        <w:rPr>
          <w:rFonts w:cs="Calibri"/>
        </w:rPr>
        <w:t xml:space="preserve">€ </w:t>
      </w:r>
      <w:r w:rsidR="00E55342">
        <w:rPr>
          <w:rFonts w:cs="Calibri"/>
        </w:rPr>
        <w:t>1.0</w:t>
      </w:r>
      <w:r w:rsidR="00274D4C" w:rsidRPr="0033426E">
        <w:rPr>
          <w:rFonts w:cs="Calibri"/>
        </w:rPr>
        <w:t>00.000,-</w:t>
      </w:r>
      <w:r w:rsidR="008049B9" w:rsidRPr="0033426E">
        <w:rPr>
          <w:rFonts w:cs="Calibri"/>
        </w:rPr>
        <w:t>.</w:t>
      </w:r>
    </w:p>
    <w:p w14:paraId="06CCFF45" w14:textId="77777777" w:rsidR="00B1351F" w:rsidRPr="0033426E" w:rsidRDefault="00B1351F" w:rsidP="009456CC">
      <w:pPr>
        <w:pStyle w:val="Plattetekst"/>
        <w:spacing w:line="276" w:lineRule="auto"/>
        <w:rPr>
          <w:rFonts w:ascii="Calibri" w:hAnsi="Calibri" w:cs="Calibri"/>
          <w:i w:val="0"/>
          <w:color w:val="auto"/>
          <w:sz w:val="22"/>
          <w:szCs w:val="20"/>
        </w:rPr>
      </w:pPr>
    </w:p>
    <w:p w14:paraId="1E49EBF3" w14:textId="14D9E904" w:rsidR="00B060CF"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Op eerste verzoek levert Inschrijver informatie aan ten bewijze van de juistheid van bovengenoemde</w:t>
      </w:r>
      <w:r w:rsidR="00547D52" w:rsidRPr="0033426E">
        <w:rPr>
          <w:rFonts w:ascii="Calibri" w:hAnsi="Calibri" w:cs="Calibri"/>
          <w:i w:val="0"/>
          <w:color w:val="auto"/>
          <w:sz w:val="22"/>
          <w:szCs w:val="20"/>
        </w:rPr>
        <w:t xml:space="preserve"> </w:t>
      </w:r>
      <w:r w:rsidRPr="0033426E">
        <w:rPr>
          <w:rFonts w:ascii="Calibri" w:hAnsi="Calibri" w:cs="Calibri"/>
          <w:i w:val="0"/>
          <w:color w:val="auto"/>
          <w:sz w:val="22"/>
          <w:szCs w:val="20"/>
        </w:rPr>
        <w:t>afgesloten verzekeringspolis.</w:t>
      </w:r>
    </w:p>
    <w:p w14:paraId="3EC1C7D3" w14:textId="77777777" w:rsidR="00B060CF" w:rsidRPr="0033426E" w:rsidRDefault="00B060CF" w:rsidP="009456CC">
      <w:pPr>
        <w:pStyle w:val="Plattetekst"/>
        <w:spacing w:line="276" w:lineRule="auto"/>
        <w:rPr>
          <w:rFonts w:ascii="Calibri" w:hAnsi="Calibri" w:cs="Calibri"/>
          <w:i w:val="0"/>
          <w:color w:val="auto"/>
          <w:sz w:val="22"/>
          <w:szCs w:val="20"/>
        </w:rPr>
      </w:pPr>
    </w:p>
    <w:p w14:paraId="475FDF9D" w14:textId="77777777" w:rsidR="00B060CF" w:rsidRPr="0033426E" w:rsidRDefault="00B060CF" w:rsidP="009456CC">
      <w:pPr>
        <w:pStyle w:val="Plattetekst"/>
        <w:spacing w:line="276" w:lineRule="auto"/>
        <w:rPr>
          <w:rFonts w:ascii="Calibri" w:hAnsi="Calibri" w:cs="Calibri"/>
          <w:i w:val="0"/>
          <w:color w:val="auto"/>
          <w:sz w:val="22"/>
          <w:szCs w:val="20"/>
        </w:rPr>
      </w:pPr>
    </w:p>
    <w:p w14:paraId="2ACB3566" w14:textId="77777777" w:rsidR="00B060CF" w:rsidRPr="0033426E" w:rsidRDefault="00B060CF" w:rsidP="009456CC">
      <w:pPr>
        <w:pStyle w:val="Plattetekst"/>
        <w:spacing w:line="276" w:lineRule="auto"/>
        <w:rPr>
          <w:rFonts w:ascii="Calibri" w:hAnsi="Calibri" w:cs="Calibri"/>
          <w:i w:val="0"/>
          <w:color w:val="auto"/>
          <w:sz w:val="22"/>
          <w:szCs w:val="20"/>
        </w:rPr>
      </w:pPr>
    </w:p>
    <w:p w14:paraId="56F26C19" w14:textId="77777777" w:rsidR="00B060CF" w:rsidRPr="0033426E" w:rsidRDefault="00B060CF" w:rsidP="009456CC">
      <w:pPr>
        <w:pStyle w:val="Plattetekst"/>
        <w:spacing w:line="276" w:lineRule="auto"/>
        <w:rPr>
          <w:rFonts w:ascii="Calibri" w:hAnsi="Calibri" w:cs="Calibri"/>
          <w:i w:val="0"/>
          <w:color w:val="auto"/>
          <w:sz w:val="22"/>
          <w:szCs w:val="20"/>
        </w:rPr>
      </w:pPr>
    </w:p>
    <w:p w14:paraId="554420D4" w14:textId="77777777" w:rsidR="00B060CF" w:rsidRPr="0033426E" w:rsidRDefault="00B060CF" w:rsidP="009456CC">
      <w:pPr>
        <w:pStyle w:val="Plattetekst"/>
        <w:spacing w:line="276" w:lineRule="auto"/>
        <w:rPr>
          <w:rFonts w:ascii="Calibri" w:hAnsi="Calibri" w:cs="Calibri"/>
          <w:i w:val="0"/>
          <w:color w:val="auto"/>
          <w:sz w:val="22"/>
          <w:szCs w:val="20"/>
        </w:rPr>
      </w:pPr>
    </w:p>
    <w:p w14:paraId="1506FD8D" w14:textId="77777777" w:rsidR="00B060CF" w:rsidRPr="0033426E" w:rsidRDefault="00B060CF" w:rsidP="009456CC">
      <w:pPr>
        <w:pStyle w:val="Plattetekst"/>
        <w:spacing w:line="276" w:lineRule="auto"/>
        <w:rPr>
          <w:rFonts w:ascii="Calibri" w:hAnsi="Calibri" w:cs="Calibri"/>
          <w:i w:val="0"/>
          <w:color w:val="auto"/>
          <w:sz w:val="22"/>
          <w:szCs w:val="20"/>
        </w:rPr>
      </w:pPr>
    </w:p>
    <w:p w14:paraId="59A8B6B5" w14:textId="77777777" w:rsidR="00B060CF" w:rsidRPr="0033426E" w:rsidRDefault="00B060CF" w:rsidP="009456CC">
      <w:pPr>
        <w:pStyle w:val="Plattetekst"/>
        <w:spacing w:line="276" w:lineRule="auto"/>
        <w:rPr>
          <w:rFonts w:ascii="Calibri" w:hAnsi="Calibri" w:cs="Calibri"/>
          <w:i w:val="0"/>
          <w:color w:val="auto"/>
          <w:sz w:val="22"/>
          <w:szCs w:val="20"/>
        </w:rPr>
      </w:pPr>
    </w:p>
    <w:p w14:paraId="6E5665C6" w14:textId="77777777" w:rsidR="00B060CF" w:rsidRPr="0033426E" w:rsidRDefault="00B060CF" w:rsidP="009456CC">
      <w:pPr>
        <w:pStyle w:val="Plattetekst"/>
        <w:spacing w:line="276" w:lineRule="auto"/>
        <w:rPr>
          <w:rFonts w:ascii="Calibri" w:hAnsi="Calibri" w:cs="Calibri"/>
          <w:i w:val="0"/>
          <w:color w:val="auto"/>
          <w:sz w:val="22"/>
          <w:szCs w:val="20"/>
        </w:rPr>
      </w:pPr>
    </w:p>
    <w:p w14:paraId="02671A0B" w14:textId="77777777" w:rsidR="00B060CF" w:rsidRPr="0033426E" w:rsidRDefault="00B060CF" w:rsidP="009456CC">
      <w:pPr>
        <w:pStyle w:val="Plattetekst"/>
        <w:spacing w:line="276" w:lineRule="auto"/>
        <w:rPr>
          <w:rFonts w:ascii="Calibri" w:hAnsi="Calibri" w:cs="Calibri"/>
          <w:i w:val="0"/>
          <w:color w:val="auto"/>
          <w:sz w:val="22"/>
          <w:szCs w:val="20"/>
        </w:rPr>
      </w:pPr>
    </w:p>
    <w:p w14:paraId="7BB15042" w14:textId="77777777" w:rsidR="00B060CF" w:rsidRPr="0033426E" w:rsidRDefault="00B060CF" w:rsidP="009456CC">
      <w:pPr>
        <w:pStyle w:val="Plattetekst"/>
        <w:spacing w:line="276" w:lineRule="auto"/>
        <w:rPr>
          <w:rFonts w:ascii="Calibri" w:hAnsi="Calibri" w:cs="Calibri"/>
          <w:i w:val="0"/>
          <w:color w:val="auto"/>
          <w:sz w:val="22"/>
          <w:szCs w:val="20"/>
        </w:rPr>
      </w:pPr>
    </w:p>
    <w:p w14:paraId="71A559DF" w14:textId="77777777" w:rsidR="00B060CF" w:rsidRPr="0033426E" w:rsidRDefault="00B060CF" w:rsidP="009456CC">
      <w:pPr>
        <w:pStyle w:val="Plattetekst"/>
        <w:spacing w:line="276" w:lineRule="auto"/>
        <w:rPr>
          <w:rFonts w:ascii="Calibri" w:hAnsi="Calibri" w:cs="Calibri"/>
          <w:i w:val="0"/>
          <w:color w:val="auto"/>
          <w:sz w:val="22"/>
          <w:szCs w:val="20"/>
        </w:rPr>
      </w:pPr>
    </w:p>
    <w:p w14:paraId="67A42B09" w14:textId="77777777" w:rsidR="00B060CF" w:rsidRPr="0033426E" w:rsidRDefault="00B060CF" w:rsidP="009456CC">
      <w:pPr>
        <w:pStyle w:val="Plattetekst"/>
        <w:spacing w:line="276" w:lineRule="auto"/>
        <w:rPr>
          <w:rFonts w:ascii="Calibri" w:hAnsi="Calibri" w:cs="Calibri"/>
          <w:i w:val="0"/>
          <w:color w:val="auto"/>
          <w:sz w:val="22"/>
          <w:szCs w:val="20"/>
        </w:rPr>
      </w:pPr>
    </w:p>
    <w:p w14:paraId="281A60DB" w14:textId="77777777" w:rsidR="00B060CF" w:rsidRPr="0033426E" w:rsidRDefault="00B060CF" w:rsidP="009456CC">
      <w:pPr>
        <w:pStyle w:val="Plattetekst"/>
        <w:spacing w:line="276" w:lineRule="auto"/>
        <w:rPr>
          <w:rFonts w:ascii="Calibri" w:hAnsi="Calibri" w:cs="Calibri"/>
          <w:i w:val="0"/>
          <w:color w:val="auto"/>
          <w:sz w:val="22"/>
          <w:szCs w:val="20"/>
        </w:rPr>
      </w:pPr>
    </w:p>
    <w:p w14:paraId="28F97A7F" w14:textId="77777777" w:rsidR="00B060CF" w:rsidRPr="0033426E" w:rsidRDefault="00B060CF" w:rsidP="009456CC">
      <w:pPr>
        <w:pStyle w:val="Plattetekst"/>
        <w:spacing w:line="276" w:lineRule="auto"/>
        <w:rPr>
          <w:rFonts w:ascii="Calibri" w:hAnsi="Calibri" w:cs="Calibri"/>
          <w:i w:val="0"/>
          <w:color w:val="auto"/>
          <w:sz w:val="22"/>
          <w:szCs w:val="20"/>
        </w:rPr>
      </w:pPr>
    </w:p>
    <w:p w14:paraId="7CF8C935" w14:textId="77777777" w:rsidR="00B060CF" w:rsidRPr="0033426E" w:rsidRDefault="00B060CF" w:rsidP="009456CC">
      <w:pPr>
        <w:pStyle w:val="Plattetekst"/>
        <w:spacing w:line="276" w:lineRule="auto"/>
        <w:rPr>
          <w:rFonts w:ascii="Calibri" w:hAnsi="Calibri" w:cs="Calibri"/>
          <w:i w:val="0"/>
          <w:color w:val="auto"/>
          <w:sz w:val="22"/>
          <w:szCs w:val="20"/>
        </w:rPr>
      </w:pPr>
    </w:p>
    <w:p w14:paraId="490FB357" w14:textId="77777777" w:rsidR="00B060CF" w:rsidRPr="0033426E" w:rsidRDefault="00B060CF" w:rsidP="009456CC">
      <w:pPr>
        <w:pStyle w:val="Plattetekst"/>
        <w:spacing w:line="276" w:lineRule="auto"/>
        <w:rPr>
          <w:rFonts w:ascii="Calibri" w:hAnsi="Calibri" w:cs="Calibri"/>
          <w:i w:val="0"/>
          <w:color w:val="auto"/>
          <w:sz w:val="22"/>
          <w:szCs w:val="20"/>
        </w:rPr>
      </w:pPr>
    </w:p>
    <w:p w14:paraId="4DE102A2" w14:textId="77777777" w:rsidR="00B060CF" w:rsidRPr="0033426E" w:rsidRDefault="00B060CF" w:rsidP="009456CC">
      <w:pPr>
        <w:pStyle w:val="Plattetekst"/>
        <w:spacing w:line="276" w:lineRule="auto"/>
        <w:rPr>
          <w:rFonts w:ascii="Calibri" w:hAnsi="Calibri" w:cs="Calibri"/>
          <w:i w:val="0"/>
          <w:color w:val="auto"/>
          <w:sz w:val="22"/>
          <w:szCs w:val="20"/>
        </w:rPr>
      </w:pPr>
    </w:p>
    <w:p w14:paraId="6D2367C7" w14:textId="77777777" w:rsidR="00D84449" w:rsidRPr="0033426E" w:rsidRDefault="00D84449" w:rsidP="009456CC">
      <w:pPr>
        <w:rPr>
          <w:rFonts w:cs="Calibri"/>
          <w:sz w:val="24"/>
          <w:szCs w:val="20"/>
        </w:rPr>
      </w:pPr>
    </w:p>
    <w:p w14:paraId="1443447A" w14:textId="692B5C2B" w:rsidR="00B060CF" w:rsidRPr="0033426E" w:rsidRDefault="00B060CF" w:rsidP="009456CC">
      <w:pPr>
        <w:rPr>
          <w:rFonts w:cs="Calibri"/>
          <w:sz w:val="24"/>
          <w:szCs w:val="20"/>
        </w:rPr>
      </w:pPr>
    </w:p>
    <w:p w14:paraId="40E69693" w14:textId="77777777" w:rsidR="00B060CF" w:rsidRPr="0033426E" w:rsidRDefault="00B060CF" w:rsidP="009456CC">
      <w:pPr>
        <w:rPr>
          <w:rFonts w:cs="Calibri"/>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D84449" w:rsidRPr="0033426E" w14:paraId="45AED0E6" w14:textId="77777777" w:rsidTr="000C2752">
        <w:tc>
          <w:tcPr>
            <w:tcW w:w="2448" w:type="dxa"/>
          </w:tcPr>
          <w:p w14:paraId="02513D33" w14:textId="77777777" w:rsidR="00D84449" w:rsidRPr="0033426E" w:rsidRDefault="00D84449" w:rsidP="009456CC">
            <w:pPr>
              <w:pStyle w:val="BTStandaardTabel"/>
              <w:spacing w:line="276" w:lineRule="auto"/>
              <w:rPr>
                <w:rFonts w:cs="Calibri"/>
                <w:sz w:val="22"/>
              </w:rPr>
            </w:pPr>
            <w:r w:rsidRPr="0033426E">
              <w:rPr>
                <w:rFonts w:cs="Calibri"/>
                <w:sz w:val="22"/>
              </w:rPr>
              <w:t>Statutaire naam:</w:t>
            </w:r>
          </w:p>
        </w:tc>
        <w:tc>
          <w:tcPr>
            <w:tcW w:w="6764" w:type="dxa"/>
          </w:tcPr>
          <w:p w14:paraId="01A58368" w14:textId="77777777" w:rsidR="00D84449" w:rsidRPr="0033426E" w:rsidRDefault="00D84449" w:rsidP="009456CC">
            <w:pPr>
              <w:pStyle w:val="BTStandaardTabel"/>
              <w:spacing w:line="276" w:lineRule="auto"/>
              <w:rPr>
                <w:rFonts w:cs="Calibri"/>
                <w:sz w:val="22"/>
              </w:rPr>
            </w:pPr>
          </w:p>
        </w:tc>
      </w:tr>
      <w:tr w:rsidR="00D84449" w:rsidRPr="0033426E" w14:paraId="51E932F3" w14:textId="77777777" w:rsidTr="000C2752">
        <w:tc>
          <w:tcPr>
            <w:tcW w:w="2448" w:type="dxa"/>
          </w:tcPr>
          <w:p w14:paraId="5E90E728" w14:textId="77777777" w:rsidR="00D84449" w:rsidRPr="0033426E" w:rsidRDefault="00D84449" w:rsidP="009456CC">
            <w:pPr>
              <w:pStyle w:val="BTStandaardTabel"/>
              <w:spacing w:line="276" w:lineRule="auto"/>
              <w:rPr>
                <w:rFonts w:cs="Calibri"/>
                <w:sz w:val="22"/>
              </w:rPr>
            </w:pPr>
            <w:r w:rsidRPr="0033426E">
              <w:rPr>
                <w:rFonts w:cs="Calibri"/>
                <w:sz w:val="22"/>
              </w:rPr>
              <w:t>Naam:</w:t>
            </w:r>
          </w:p>
        </w:tc>
        <w:tc>
          <w:tcPr>
            <w:tcW w:w="6764" w:type="dxa"/>
          </w:tcPr>
          <w:p w14:paraId="7800CDEF" w14:textId="77777777" w:rsidR="00D84449" w:rsidRPr="0033426E" w:rsidRDefault="00D84449" w:rsidP="009456CC">
            <w:pPr>
              <w:pStyle w:val="BTStandaardTabel"/>
              <w:spacing w:line="276" w:lineRule="auto"/>
              <w:rPr>
                <w:rFonts w:cs="Calibri"/>
                <w:sz w:val="22"/>
              </w:rPr>
            </w:pPr>
          </w:p>
        </w:tc>
      </w:tr>
      <w:tr w:rsidR="00D84449" w:rsidRPr="0033426E" w14:paraId="7FCC1152" w14:textId="77777777" w:rsidTr="000C2752">
        <w:tc>
          <w:tcPr>
            <w:tcW w:w="2448" w:type="dxa"/>
          </w:tcPr>
          <w:p w14:paraId="7A54681E" w14:textId="77777777"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764" w:type="dxa"/>
          </w:tcPr>
          <w:p w14:paraId="132B50EB" w14:textId="77777777" w:rsidR="00D84449" w:rsidRPr="0033426E" w:rsidRDefault="00D84449" w:rsidP="009456CC">
            <w:pPr>
              <w:pStyle w:val="BTStandaardTabel"/>
              <w:spacing w:line="276" w:lineRule="auto"/>
              <w:rPr>
                <w:rFonts w:cs="Calibri"/>
                <w:sz w:val="22"/>
              </w:rPr>
            </w:pPr>
          </w:p>
        </w:tc>
      </w:tr>
      <w:tr w:rsidR="00D84449" w:rsidRPr="0033426E" w14:paraId="6B064CD7" w14:textId="77777777" w:rsidTr="000C2752">
        <w:tc>
          <w:tcPr>
            <w:tcW w:w="2448" w:type="dxa"/>
          </w:tcPr>
          <w:p w14:paraId="52C181B5" w14:textId="77777777" w:rsidR="00D84449" w:rsidRPr="0033426E" w:rsidRDefault="00D84449" w:rsidP="009456CC">
            <w:pPr>
              <w:pStyle w:val="BTStandaardTabel"/>
              <w:spacing w:line="276" w:lineRule="auto"/>
              <w:rPr>
                <w:rFonts w:cs="Calibri"/>
                <w:sz w:val="22"/>
              </w:rPr>
            </w:pPr>
          </w:p>
          <w:p w14:paraId="6499CD9A" w14:textId="77777777" w:rsidR="00D84449" w:rsidRPr="0033426E" w:rsidRDefault="00D84449" w:rsidP="009456CC">
            <w:pPr>
              <w:pStyle w:val="BTStandaardTabel"/>
              <w:spacing w:line="276" w:lineRule="auto"/>
              <w:rPr>
                <w:rFonts w:cs="Calibri"/>
                <w:sz w:val="22"/>
              </w:rPr>
            </w:pPr>
            <w:r w:rsidRPr="0033426E">
              <w:rPr>
                <w:rFonts w:cs="Calibri"/>
                <w:sz w:val="22"/>
              </w:rPr>
              <w:t>Handtekening:</w:t>
            </w:r>
          </w:p>
          <w:p w14:paraId="7B716668" w14:textId="77777777" w:rsidR="00D84449" w:rsidRPr="0033426E" w:rsidRDefault="00D84449" w:rsidP="009456CC">
            <w:pPr>
              <w:pStyle w:val="BTStandaardTabel"/>
              <w:spacing w:line="276" w:lineRule="auto"/>
              <w:rPr>
                <w:rFonts w:cs="Calibri"/>
                <w:sz w:val="22"/>
              </w:rPr>
            </w:pPr>
          </w:p>
          <w:p w14:paraId="48729F56" w14:textId="77777777" w:rsidR="00D84449" w:rsidRPr="0033426E" w:rsidRDefault="00D84449" w:rsidP="009456CC">
            <w:pPr>
              <w:pStyle w:val="BTStandaardTabel"/>
              <w:spacing w:line="276" w:lineRule="auto"/>
              <w:rPr>
                <w:rFonts w:cs="Calibri"/>
                <w:sz w:val="22"/>
              </w:rPr>
            </w:pPr>
          </w:p>
          <w:p w14:paraId="7057944F" w14:textId="77777777" w:rsidR="00D84449" w:rsidRPr="0033426E" w:rsidRDefault="00D84449" w:rsidP="009456CC">
            <w:pPr>
              <w:pStyle w:val="BTStandaardTabel"/>
              <w:spacing w:line="276" w:lineRule="auto"/>
              <w:rPr>
                <w:rFonts w:cs="Calibri"/>
                <w:sz w:val="22"/>
              </w:rPr>
            </w:pPr>
          </w:p>
        </w:tc>
        <w:tc>
          <w:tcPr>
            <w:tcW w:w="6764" w:type="dxa"/>
          </w:tcPr>
          <w:p w14:paraId="6AE19461" w14:textId="77777777" w:rsidR="00D84449" w:rsidRPr="0033426E" w:rsidRDefault="00D84449" w:rsidP="009456CC">
            <w:pPr>
              <w:pStyle w:val="BTStandaardTabel"/>
              <w:spacing w:line="276" w:lineRule="auto"/>
              <w:rPr>
                <w:rFonts w:cs="Calibri"/>
                <w:sz w:val="22"/>
              </w:rPr>
            </w:pPr>
          </w:p>
        </w:tc>
      </w:tr>
      <w:tr w:rsidR="00D84449" w:rsidRPr="0033426E" w14:paraId="4DD6CF05" w14:textId="77777777" w:rsidTr="000C2752">
        <w:tc>
          <w:tcPr>
            <w:tcW w:w="2448" w:type="dxa"/>
          </w:tcPr>
          <w:p w14:paraId="6BBEBAD4" w14:textId="77777777" w:rsidR="00D84449" w:rsidRPr="0033426E" w:rsidRDefault="00D84449" w:rsidP="009456CC">
            <w:pPr>
              <w:pStyle w:val="BTStandaardTabel"/>
              <w:spacing w:line="276" w:lineRule="auto"/>
              <w:rPr>
                <w:rFonts w:cs="Calibri"/>
                <w:sz w:val="22"/>
              </w:rPr>
            </w:pPr>
            <w:r w:rsidRPr="0033426E">
              <w:rPr>
                <w:rFonts w:cs="Calibri"/>
                <w:sz w:val="22"/>
              </w:rPr>
              <w:t>Datum:</w:t>
            </w:r>
          </w:p>
        </w:tc>
        <w:tc>
          <w:tcPr>
            <w:tcW w:w="6764" w:type="dxa"/>
          </w:tcPr>
          <w:p w14:paraId="0F12586C" w14:textId="77777777" w:rsidR="00D84449" w:rsidRPr="0033426E" w:rsidRDefault="00D84449" w:rsidP="009456CC">
            <w:pPr>
              <w:pStyle w:val="BTStandaardTabel"/>
              <w:spacing w:line="276" w:lineRule="auto"/>
              <w:rPr>
                <w:rFonts w:cs="Calibri"/>
                <w:sz w:val="22"/>
              </w:rPr>
            </w:pPr>
          </w:p>
        </w:tc>
      </w:tr>
    </w:tbl>
    <w:p w14:paraId="7FBED185" w14:textId="77777777" w:rsidR="00D84449" w:rsidRPr="0033426E" w:rsidRDefault="00D84449" w:rsidP="009456CC">
      <w:pPr>
        <w:rPr>
          <w:rFonts w:cs="Calibri"/>
          <w:b/>
          <w:bCs/>
          <w:sz w:val="24"/>
          <w:szCs w:val="18"/>
          <w:lang w:eastAsia="nl-NL"/>
        </w:rPr>
      </w:pPr>
      <w:r w:rsidRPr="0033426E">
        <w:rPr>
          <w:rFonts w:cs="Calibri"/>
        </w:rPr>
        <w:br w:type="page"/>
      </w:r>
    </w:p>
    <w:p w14:paraId="5678D9B8" w14:textId="57C35E2F" w:rsidR="00D84449" w:rsidRPr="0033426E" w:rsidRDefault="00D84449" w:rsidP="009456CC">
      <w:pPr>
        <w:pStyle w:val="Bijschrift"/>
        <w:spacing w:line="276" w:lineRule="auto"/>
        <w:rPr>
          <w:rFonts w:cs="Calibri"/>
          <w:sz w:val="28"/>
        </w:rPr>
      </w:pPr>
      <w:bookmarkStart w:id="467" w:name="_Ref289760793"/>
      <w:bookmarkStart w:id="468" w:name="_Ref289673970"/>
      <w:bookmarkStart w:id="469" w:name="_Toc314128211"/>
      <w:bookmarkStart w:id="470" w:name="_Toc314128227"/>
      <w:bookmarkStart w:id="471" w:name="_Toc314128869"/>
      <w:bookmarkStart w:id="472" w:name="_Toc314132133"/>
      <w:bookmarkStart w:id="473" w:name="_Toc314133123"/>
      <w:bookmarkStart w:id="474" w:name="_Toc314133255"/>
      <w:bookmarkStart w:id="475" w:name="_Toc314134798"/>
      <w:bookmarkStart w:id="476" w:name="_Toc314139296"/>
      <w:bookmarkStart w:id="477" w:name="_Toc314222819"/>
      <w:bookmarkStart w:id="478" w:name="_Toc314224859"/>
      <w:bookmarkStart w:id="479" w:name="_Toc314230103"/>
      <w:bookmarkStart w:id="480" w:name="_Toc314236021"/>
      <w:bookmarkStart w:id="481" w:name="_Toc314662130"/>
      <w:bookmarkStart w:id="482" w:name="_Toc314836680"/>
      <w:bookmarkStart w:id="483" w:name="_Toc314837013"/>
      <w:bookmarkStart w:id="484" w:name="_Toc314837919"/>
      <w:bookmarkStart w:id="485" w:name="_Toc314837935"/>
      <w:bookmarkStart w:id="486" w:name="_Toc319664730"/>
      <w:bookmarkStart w:id="487" w:name="_Toc319665014"/>
      <w:bookmarkStart w:id="488" w:name="_Toc319665377"/>
      <w:bookmarkStart w:id="489" w:name="_Toc319667465"/>
      <w:bookmarkStart w:id="490" w:name="_Toc319672984"/>
      <w:bookmarkStart w:id="491" w:name="_Toc319684266"/>
      <w:bookmarkStart w:id="492" w:name="_Toc319908825"/>
      <w:bookmarkStart w:id="493" w:name="_Toc319936619"/>
      <w:bookmarkStart w:id="494" w:name="_Toc319937266"/>
      <w:bookmarkStart w:id="495" w:name="_Toc320102088"/>
      <w:bookmarkStart w:id="496" w:name="_Toc320102331"/>
      <w:bookmarkStart w:id="497" w:name="_Toc320179693"/>
      <w:bookmarkStart w:id="498" w:name="_Toc320524149"/>
      <w:bookmarkStart w:id="499" w:name="_Toc332896518"/>
      <w:bookmarkStart w:id="500" w:name="_Toc336456228"/>
      <w:bookmarkStart w:id="501" w:name="_Toc336456242"/>
      <w:bookmarkStart w:id="502" w:name="_Toc336456608"/>
      <w:bookmarkStart w:id="503" w:name="_Toc336456767"/>
      <w:bookmarkStart w:id="504" w:name="_Toc336458678"/>
      <w:bookmarkStart w:id="505" w:name="_Toc336459263"/>
      <w:bookmarkStart w:id="506" w:name="_Toc336499562"/>
      <w:bookmarkStart w:id="507" w:name="_Toc336960158"/>
      <w:bookmarkStart w:id="508" w:name="_Toc336972234"/>
      <w:bookmarkStart w:id="509" w:name="_Toc337447832"/>
      <w:bookmarkStart w:id="510" w:name="_Toc337447941"/>
      <w:bookmarkStart w:id="511" w:name="_Toc343505930"/>
      <w:bookmarkStart w:id="512" w:name="_Toc343578350"/>
      <w:bookmarkStart w:id="513" w:name="_Toc343579631"/>
      <w:bookmarkStart w:id="514" w:name="_Toc343688042"/>
      <w:bookmarkStart w:id="515" w:name="_Toc343689593"/>
      <w:bookmarkStart w:id="516" w:name="_Toc343692762"/>
      <w:bookmarkStart w:id="517" w:name="_Toc343695502"/>
      <w:bookmarkStart w:id="518" w:name="_Toc368597520"/>
      <w:bookmarkStart w:id="519" w:name="_Toc368600988"/>
      <w:bookmarkStart w:id="520" w:name="_Toc368602313"/>
      <w:bookmarkStart w:id="521" w:name="_Toc368603076"/>
      <w:bookmarkStart w:id="522" w:name="_Toc368603126"/>
      <w:bookmarkStart w:id="523" w:name="_Toc368603213"/>
      <w:bookmarkStart w:id="524" w:name="_Toc368603315"/>
      <w:bookmarkStart w:id="525" w:name="_Toc368603592"/>
      <w:bookmarkStart w:id="526" w:name="_Toc368603696"/>
      <w:bookmarkStart w:id="527" w:name="_Toc368606869"/>
      <w:bookmarkStart w:id="528" w:name="_Toc368606907"/>
      <w:bookmarkStart w:id="529" w:name="_Toc368607544"/>
      <w:bookmarkStart w:id="530" w:name="_Toc368645511"/>
      <w:bookmarkStart w:id="531" w:name="_Toc368645994"/>
      <w:bookmarkStart w:id="532" w:name="_Toc386627706"/>
      <w:bookmarkStart w:id="533" w:name="_Toc386633460"/>
      <w:bookmarkStart w:id="534" w:name="_Toc386633549"/>
      <w:bookmarkStart w:id="535" w:name="_Toc386633655"/>
      <w:bookmarkStart w:id="536" w:name="_Toc386637373"/>
      <w:bookmarkStart w:id="537" w:name="_Toc386803016"/>
      <w:bookmarkStart w:id="538" w:name="_Toc387393726"/>
      <w:bookmarkStart w:id="539" w:name="_Toc387398766"/>
      <w:bookmarkStart w:id="540" w:name="_Toc387398873"/>
      <w:bookmarkStart w:id="541" w:name="_Toc387750620"/>
      <w:bookmarkStart w:id="542" w:name="_Toc387769014"/>
      <w:bookmarkStart w:id="543" w:name="_Toc387769123"/>
      <w:bookmarkStart w:id="544" w:name="_Toc387774775"/>
      <w:bookmarkStart w:id="545" w:name="_Toc387775365"/>
      <w:bookmarkStart w:id="546" w:name="_Toc387775813"/>
      <w:bookmarkStart w:id="547" w:name="_Toc387776565"/>
      <w:bookmarkStart w:id="548" w:name="_Toc416780657"/>
      <w:bookmarkStart w:id="549" w:name="_Toc416781004"/>
      <w:bookmarkStart w:id="550" w:name="_Toc416781035"/>
      <w:bookmarkStart w:id="551" w:name="_Toc416781148"/>
      <w:bookmarkStart w:id="552" w:name="_Toc416866426"/>
      <w:bookmarkStart w:id="553" w:name="_Toc416867192"/>
      <w:bookmarkStart w:id="554" w:name="_Toc416868276"/>
      <w:bookmarkStart w:id="555" w:name="_Toc479871404"/>
      <w:bookmarkStart w:id="556" w:name="_Toc103675697"/>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347B27">
        <w:rPr>
          <w:rFonts w:cs="Calibri"/>
          <w:noProof/>
          <w:sz w:val="28"/>
        </w:rPr>
        <w:t>5</w:t>
      </w:r>
      <w:r w:rsidR="00DF2B85" w:rsidRPr="0033426E">
        <w:rPr>
          <w:rFonts w:cs="Calibri"/>
          <w:sz w:val="28"/>
        </w:rPr>
        <w:fldChar w:fldCharType="end"/>
      </w:r>
      <w:bookmarkEnd w:id="467"/>
      <w:r w:rsidRPr="0033426E">
        <w:rPr>
          <w:rFonts w:cs="Calibri"/>
          <w:sz w:val="28"/>
        </w:rPr>
        <w:t>: Format voor referenties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7545522A" w14:textId="378782B6" w:rsidR="00066B4A" w:rsidRPr="0033426E" w:rsidRDefault="007E2367" w:rsidP="009456CC">
      <w:pPr>
        <w:pStyle w:val="Plattetekst"/>
        <w:spacing w:line="276" w:lineRule="auto"/>
        <w:rPr>
          <w:rFonts w:ascii="Calibri" w:hAnsi="Calibri" w:cs="Calibri"/>
          <w:i w:val="0"/>
          <w:color w:val="auto"/>
          <w:sz w:val="20"/>
          <w:szCs w:val="20"/>
        </w:rPr>
      </w:pPr>
      <w:r w:rsidRPr="0033426E">
        <w:rPr>
          <w:rFonts w:ascii="Calibri" w:hAnsi="Calibri" w:cs="Calibri"/>
          <w:i w:val="0"/>
          <w:iCs/>
          <w:color w:val="auto"/>
          <w:sz w:val="20"/>
          <w:szCs w:val="20"/>
        </w:rPr>
        <w:t>Inschrijver</w:t>
      </w:r>
      <w:r w:rsidR="00066B4A" w:rsidRPr="0033426E">
        <w:rPr>
          <w:rFonts w:ascii="Calibri" w:hAnsi="Calibri" w:cs="Calibri"/>
          <w:i w:val="0"/>
          <w:color w:val="auto"/>
          <w:sz w:val="20"/>
          <w:szCs w:val="20"/>
        </w:rPr>
        <w:t xml:space="preserve"> geeft/geven ten behoeve van zijn/hun referentieopdrachten op</w:t>
      </w:r>
      <w:r w:rsidR="00A32BE7" w:rsidRPr="0033426E">
        <w:rPr>
          <w:rFonts w:ascii="Calibri" w:hAnsi="Calibri" w:cs="Calibri"/>
          <w:i w:val="0"/>
          <w:color w:val="auto"/>
          <w:sz w:val="20"/>
          <w:szCs w:val="20"/>
        </w:rPr>
        <w:t xml:space="preserve"> middels het onderstaande invulformulier</w:t>
      </w:r>
      <w:r w:rsidR="00E0341E" w:rsidRPr="0033426E">
        <w:rPr>
          <w:rFonts w:ascii="Calibri" w:hAnsi="Calibri" w:cs="Calibri"/>
          <w:i w:val="0"/>
          <w:color w:val="auto"/>
          <w:sz w:val="20"/>
          <w:szCs w:val="20"/>
        </w:rPr>
        <w:t>.</w:t>
      </w:r>
    </w:p>
    <w:p w14:paraId="1147A16C" w14:textId="5F906863" w:rsidR="004A7C20" w:rsidRPr="0033426E" w:rsidRDefault="004A7C20" w:rsidP="009456CC">
      <w:pPr>
        <w:spacing w:after="0"/>
        <w:rPr>
          <w:rFonts w:eastAsia="Calibri" w:cs="Calibr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E2367" w:rsidRPr="0033426E" w14:paraId="3681EF52" w14:textId="77777777" w:rsidTr="007E2367">
        <w:tc>
          <w:tcPr>
            <w:tcW w:w="9012" w:type="dxa"/>
            <w:gridSpan w:val="3"/>
            <w:shd w:val="clear" w:color="auto" w:fill="900E72"/>
            <w:hideMark/>
          </w:tcPr>
          <w:p w14:paraId="292CCB59" w14:textId="34DF3194" w:rsidR="007E2367" w:rsidRPr="0033426E" w:rsidRDefault="007E2367" w:rsidP="009456CC">
            <w:pPr>
              <w:spacing w:before="40" w:after="40"/>
              <w:rPr>
                <w:rFonts w:cs="Calibri"/>
                <w:sz w:val="18"/>
              </w:rPr>
            </w:pPr>
            <w:r w:rsidRPr="0033426E">
              <w:rPr>
                <w:rFonts w:cs="Calibri"/>
                <w:b/>
                <w:color w:val="FFFFFF"/>
                <w:sz w:val="18"/>
              </w:rPr>
              <w:t>Referentie</w:t>
            </w:r>
            <w:r w:rsidR="00ED7FBB" w:rsidRPr="0033426E">
              <w:rPr>
                <w:rFonts w:cs="Calibri"/>
                <w:b/>
                <w:color w:val="FFFFFF"/>
                <w:sz w:val="18"/>
              </w:rPr>
              <w:t xml:space="preserve"> </w:t>
            </w:r>
            <w:r w:rsidRPr="0033426E">
              <w:rPr>
                <w:rFonts w:cs="Calibri"/>
                <w:b/>
                <w:color w:val="FFFFFF"/>
                <w:sz w:val="18"/>
              </w:rPr>
              <w:t xml:space="preserve">(per referentie maximaal 3 A4, lettergrootte 10 dpi, lettertype </w:t>
            </w:r>
            <w:proofErr w:type="spellStart"/>
            <w:r w:rsidRPr="0033426E">
              <w:rPr>
                <w:rFonts w:cs="Calibri"/>
                <w:b/>
                <w:color w:val="FFFFFF"/>
                <w:sz w:val="18"/>
              </w:rPr>
              <w:t>Arial</w:t>
            </w:r>
            <w:proofErr w:type="spellEnd"/>
            <w:r w:rsidRPr="0033426E">
              <w:rPr>
                <w:rFonts w:cs="Calibri"/>
                <w:b/>
                <w:color w:val="FFFFFF"/>
                <w:sz w:val="18"/>
              </w:rPr>
              <w:t xml:space="preserve"> enkelzijdig)</w:t>
            </w:r>
          </w:p>
        </w:tc>
      </w:tr>
      <w:tr w:rsidR="005B787B" w:rsidRPr="0033426E" w14:paraId="216DE7DE" w14:textId="77777777" w:rsidTr="00131CB3">
        <w:tc>
          <w:tcPr>
            <w:tcW w:w="2689" w:type="dxa"/>
            <w:hideMark/>
          </w:tcPr>
          <w:p w14:paraId="31C6FC66" w14:textId="77777777" w:rsidR="005B787B" w:rsidRPr="0033426E" w:rsidRDefault="005B787B" w:rsidP="009456CC">
            <w:pPr>
              <w:spacing w:before="40" w:after="40"/>
              <w:rPr>
                <w:rFonts w:cs="Calibri"/>
                <w:b/>
                <w:sz w:val="18"/>
              </w:rPr>
            </w:pPr>
            <w:r w:rsidRPr="0033426E">
              <w:rPr>
                <w:rFonts w:cs="Calibri"/>
                <w:b/>
                <w:sz w:val="18"/>
              </w:rPr>
              <w:t>Organisatienaam toenmalige opdrachtgever</w:t>
            </w:r>
          </w:p>
        </w:tc>
        <w:tc>
          <w:tcPr>
            <w:tcW w:w="6323" w:type="dxa"/>
            <w:gridSpan w:val="2"/>
          </w:tcPr>
          <w:p w14:paraId="39CDA634" w14:textId="77777777" w:rsidR="005B787B" w:rsidRPr="0033426E" w:rsidRDefault="005B787B" w:rsidP="009456CC">
            <w:pPr>
              <w:spacing w:before="40" w:after="40"/>
              <w:rPr>
                <w:rFonts w:cs="Calibri"/>
                <w:i/>
                <w:sz w:val="18"/>
              </w:rPr>
            </w:pPr>
          </w:p>
        </w:tc>
      </w:tr>
      <w:tr w:rsidR="007E2367" w:rsidRPr="0033426E" w14:paraId="58DCA3DA" w14:textId="77777777" w:rsidTr="00131CB3">
        <w:tc>
          <w:tcPr>
            <w:tcW w:w="2689" w:type="dxa"/>
            <w:hideMark/>
          </w:tcPr>
          <w:p w14:paraId="1064F45C" w14:textId="1993A6F0" w:rsidR="007E2367" w:rsidRPr="0033426E" w:rsidRDefault="007E2367" w:rsidP="009456CC">
            <w:pPr>
              <w:spacing w:before="40" w:after="40"/>
              <w:rPr>
                <w:rFonts w:cs="Calibri"/>
                <w:b/>
                <w:sz w:val="18"/>
              </w:rPr>
            </w:pPr>
            <w:r w:rsidRPr="0033426E">
              <w:rPr>
                <w:rFonts w:cs="Calibri"/>
                <w:b/>
                <w:sz w:val="18"/>
              </w:rPr>
              <w:t>Type organisatie</w:t>
            </w:r>
          </w:p>
        </w:tc>
        <w:tc>
          <w:tcPr>
            <w:tcW w:w="6323" w:type="dxa"/>
            <w:gridSpan w:val="2"/>
            <w:hideMark/>
          </w:tcPr>
          <w:p w14:paraId="0BFF368E" w14:textId="77777777" w:rsidR="007E2367" w:rsidRPr="0033426E" w:rsidRDefault="007E2367" w:rsidP="009456CC">
            <w:pPr>
              <w:spacing w:before="40" w:after="40"/>
              <w:rPr>
                <w:rFonts w:cs="Calibri"/>
                <w:sz w:val="18"/>
              </w:rPr>
            </w:pPr>
            <w:r w:rsidRPr="0033426E">
              <w:rPr>
                <w:rFonts w:cs="Calibri"/>
                <w:sz w:val="18"/>
              </w:rPr>
              <w:tab/>
            </w:r>
            <w:r w:rsidRPr="0033426E">
              <w:rPr>
                <w:rFonts w:cs="Calibri"/>
                <w:sz w:val="18"/>
              </w:rPr>
              <w:tab/>
            </w:r>
            <w:r w:rsidRPr="0033426E">
              <w:rPr>
                <w:rFonts w:cs="Calibri"/>
                <w:sz w:val="18"/>
              </w:rPr>
              <w:tab/>
            </w:r>
            <w:r w:rsidRPr="0033426E">
              <w:rPr>
                <w:rFonts w:cs="Calibri"/>
                <w:sz w:val="18"/>
              </w:rPr>
              <w:tab/>
            </w:r>
            <w:r w:rsidRPr="0033426E">
              <w:rPr>
                <w:rFonts w:cs="Calibri"/>
                <w:sz w:val="18"/>
              </w:rPr>
              <w:tab/>
            </w:r>
          </w:p>
        </w:tc>
      </w:tr>
      <w:tr w:rsidR="00340918" w:rsidRPr="0033426E" w14:paraId="2D2DD61D" w14:textId="77777777" w:rsidTr="00131CB3">
        <w:trPr>
          <w:trHeight w:val="554"/>
        </w:trPr>
        <w:tc>
          <w:tcPr>
            <w:tcW w:w="2689" w:type="dxa"/>
          </w:tcPr>
          <w:p w14:paraId="477E4526" w14:textId="77777777" w:rsidR="00340918" w:rsidRPr="0033426E" w:rsidRDefault="00340918" w:rsidP="009456CC">
            <w:pPr>
              <w:spacing w:before="40" w:after="40"/>
              <w:rPr>
                <w:rFonts w:cs="Calibri"/>
                <w:b/>
                <w:sz w:val="18"/>
              </w:rPr>
            </w:pPr>
            <w:r w:rsidRPr="0033426E">
              <w:rPr>
                <w:rFonts w:cs="Calibri"/>
                <w:b/>
                <w:sz w:val="18"/>
              </w:rPr>
              <w:t>Algemene opdrachtomschrijving</w:t>
            </w:r>
          </w:p>
        </w:tc>
        <w:tc>
          <w:tcPr>
            <w:tcW w:w="6323" w:type="dxa"/>
            <w:gridSpan w:val="2"/>
          </w:tcPr>
          <w:p w14:paraId="02951AB2" w14:textId="7324026F" w:rsidR="00340918" w:rsidRPr="0033426E" w:rsidRDefault="00340918" w:rsidP="009456CC">
            <w:pPr>
              <w:kinsoku w:val="0"/>
              <w:autoSpaceDE w:val="0"/>
              <w:autoSpaceDN w:val="0"/>
              <w:adjustRightInd w:val="0"/>
              <w:spacing w:before="40" w:after="140"/>
              <w:rPr>
                <w:rFonts w:eastAsia="Batang" w:cs="Calibri"/>
                <w:b/>
                <w:lang w:eastAsia="nl-NL"/>
              </w:rPr>
            </w:pPr>
          </w:p>
        </w:tc>
      </w:tr>
      <w:tr w:rsidR="007E2367" w:rsidRPr="0033426E" w14:paraId="10CC4FC5" w14:textId="77777777" w:rsidTr="00131CB3">
        <w:tc>
          <w:tcPr>
            <w:tcW w:w="2689" w:type="dxa"/>
            <w:hideMark/>
          </w:tcPr>
          <w:p w14:paraId="4141F8A0" w14:textId="296510FC" w:rsidR="007E2367" w:rsidRPr="0033426E" w:rsidRDefault="005B787B" w:rsidP="009456CC">
            <w:pPr>
              <w:spacing w:before="40" w:after="40"/>
              <w:rPr>
                <w:rFonts w:cs="Calibri"/>
                <w:b/>
                <w:sz w:val="18"/>
              </w:rPr>
            </w:pPr>
            <w:r w:rsidRPr="0033426E">
              <w:rPr>
                <w:rFonts w:cs="Calibri"/>
                <w:b/>
                <w:sz w:val="18"/>
              </w:rPr>
              <w:t>Omvang opdracht in e</w:t>
            </w:r>
            <w:r w:rsidR="007E2367" w:rsidRPr="0033426E">
              <w:rPr>
                <w:rFonts w:cs="Calibri"/>
                <w:b/>
                <w:sz w:val="18"/>
              </w:rPr>
              <w:t>uro’s</w:t>
            </w:r>
          </w:p>
        </w:tc>
        <w:tc>
          <w:tcPr>
            <w:tcW w:w="1842" w:type="dxa"/>
          </w:tcPr>
          <w:p w14:paraId="1AEBDC3B" w14:textId="77777777" w:rsidR="007E2367" w:rsidRPr="0033426E" w:rsidRDefault="007E2367" w:rsidP="009456CC">
            <w:pPr>
              <w:spacing w:before="40" w:after="40"/>
              <w:rPr>
                <w:rFonts w:cs="Calibri"/>
                <w:sz w:val="18"/>
              </w:rPr>
            </w:pPr>
          </w:p>
        </w:tc>
        <w:tc>
          <w:tcPr>
            <w:tcW w:w="4481" w:type="dxa"/>
          </w:tcPr>
          <w:p w14:paraId="656C8F8F" w14:textId="344A5E1F" w:rsidR="007E2367" w:rsidRPr="0033426E" w:rsidRDefault="00427EA0" w:rsidP="004A7C20">
            <w:pPr>
              <w:spacing w:before="40" w:after="40"/>
              <w:rPr>
                <w:rFonts w:cs="Calibri"/>
                <w:sz w:val="18"/>
              </w:rPr>
            </w:pPr>
            <w:r w:rsidRPr="0033426E">
              <w:rPr>
                <w:rFonts w:cs="Calibri"/>
                <w:sz w:val="18"/>
              </w:rPr>
              <w:t xml:space="preserve">Laatste 3 jaren vanaf </w:t>
            </w:r>
            <w:r w:rsidR="00C503E9" w:rsidRPr="0033426E">
              <w:rPr>
                <w:rFonts w:cs="Calibri"/>
                <w:sz w:val="18"/>
              </w:rPr>
              <w:t xml:space="preserve">1 </w:t>
            </w:r>
            <w:r w:rsidR="008C25F1">
              <w:rPr>
                <w:rFonts w:cs="Calibri"/>
                <w:sz w:val="18"/>
              </w:rPr>
              <w:t>maart</w:t>
            </w:r>
            <w:r w:rsidR="00011A03" w:rsidRPr="0033426E">
              <w:rPr>
                <w:rFonts w:cs="Calibri"/>
                <w:sz w:val="18"/>
              </w:rPr>
              <w:t xml:space="preserve"> </w:t>
            </w:r>
            <w:r w:rsidR="00C503E9" w:rsidRPr="0033426E">
              <w:rPr>
                <w:rFonts w:cs="Calibri"/>
                <w:sz w:val="18"/>
              </w:rPr>
              <w:t>201</w:t>
            </w:r>
            <w:r w:rsidR="008C25F1">
              <w:rPr>
                <w:rFonts w:cs="Calibri"/>
                <w:sz w:val="18"/>
              </w:rPr>
              <w:t>9</w:t>
            </w:r>
          </w:p>
        </w:tc>
      </w:tr>
      <w:tr w:rsidR="007E2367" w:rsidRPr="0033426E" w14:paraId="70E322EE" w14:textId="77777777" w:rsidTr="00131CB3">
        <w:tc>
          <w:tcPr>
            <w:tcW w:w="2689" w:type="dxa"/>
          </w:tcPr>
          <w:p w14:paraId="091D04D9" w14:textId="77777777" w:rsidR="007E2367" w:rsidRPr="0033426E" w:rsidRDefault="007E2367" w:rsidP="009456CC">
            <w:pPr>
              <w:spacing w:before="40" w:after="40"/>
              <w:rPr>
                <w:rFonts w:cs="Calibri"/>
                <w:b/>
                <w:sz w:val="18"/>
              </w:rPr>
            </w:pPr>
            <w:r w:rsidRPr="0033426E">
              <w:rPr>
                <w:rFonts w:cs="Calibri"/>
                <w:b/>
                <w:sz w:val="18"/>
              </w:rPr>
              <w:t>Jaar van start uitvoering</w:t>
            </w:r>
          </w:p>
        </w:tc>
        <w:tc>
          <w:tcPr>
            <w:tcW w:w="1842" w:type="dxa"/>
          </w:tcPr>
          <w:p w14:paraId="394FA8DD" w14:textId="77777777" w:rsidR="007E2367" w:rsidRPr="0033426E" w:rsidRDefault="007E2367" w:rsidP="009456CC">
            <w:pPr>
              <w:spacing w:before="40" w:after="40"/>
              <w:rPr>
                <w:rFonts w:cs="Calibri"/>
                <w:sz w:val="18"/>
              </w:rPr>
            </w:pPr>
          </w:p>
        </w:tc>
        <w:tc>
          <w:tcPr>
            <w:tcW w:w="4481" w:type="dxa"/>
          </w:tcPr>
          <w:p w14:paraId="400DEA52" w14:textId="43DABAB9" w:rsidR="007E2367" w:rsidRPr="0033426E" w:rsidRDefault="007E2367" w:rsidP="004A7C20">
            <w:pPr>
              <w:spacing w:before="40" w:after="40"/>
              <w:rPr>
                <w:rFonts w:cs="Calibri"/>
                <w:sz w:val="18"/>
              </w:rPr>
            </w:pPr>
            <w:r w:rsidRPr="0033426E">
              <w:rPr>
                <w:rFonts w:cs="Calibri"/>
                <w:sz w:val="18"/>
              </w:rPr>
              <w:t>Minimumeis: v</w:t>
            </w:r>
            <w:r w:rsidR="00427EA0" w:rsidRPr="0033426E">
              <w:rPr>
                <w:rFonts w:cs="Calibri"/>
                <w:sz w:val="18"/>
              </w:rPr>
              <w:t xml:space="preserve">anaf </w:t>
            </w:r>
            <w:r w:rsidR="00C503E9" w:rsidRPr="0033426E">
              <w:rPr>
                <w:rFonts w:cs="Calibri"/>
                <w:sz w:val="18"/>
              </w:rPr>
              <w:t xml:space="preserve">1 </w:t>
            </w:r>
            <w:r w:rsidR="008C25F1">
              <w:rPr>
                <w:rFonts w:cs="Calibri"/>
                <w:sz w:val="18"/>
              </w:rPr>
              <w:t>maart</w:t>
            </w:r>
            <w:r w:rsidR="004A7C20" w:rsidRPr="0033426E">
              <w:rPr>
                <w:rFonts w:cs="Calibri"/>
                <w:sz w:val="18"/>
              </w:rPr>
              <w:t xml:space="preserve"> 2</w:t>
            </w:r>
            <w:r w:rsidR="00C503E9" w:rsidRPr="0033426E">
              <w:rPr>
                <w:rFonts w:cs="Calibri"/>
                <w:sz w:val="18"/>
              </w:rPr>
              <w:t>01</w:t>
            </w:r>
            <w:r w:rsidR="008C25F1">
              <w:rPr>
                <w:rFonts w:cs="Calibri"/>
                <w:sz w:val="18"/>
              </w:rPr>
              <w:t>9</w:t>
            </w:r>
            <w:r w:rsidR="005371C1">
              <w:rPr>
                <w:rFonts w:cs="Calibri"/>
                <w:sz w:val="18"/>
              </w:rPr>
              <w:t xml:space="preserve"> </w:t>
            </w:r>
          </w:p>
        </w:tc>
      </w:tr>
      <w:tr w:rsidR="007E2367" w:rsidRPr="0033426E" w14:paraId="3B14521E" w14:textId="77777777" w:rsidTr="005D4441">
        <w:tc>
          <w:tcPr>
            <w:tcW w:w="2689" w:type="dxa"/>
          </w:tcPr>
          <w:p w14:paraId="0BFCB603" w14:textId="77777777" w:rsidR="007E2367" w:rsidRPr="0033426E" w:rsidRDefault="007E2367" w:rsidP="009456CC">
            <w:pPr>
              <w:spacing w:before="40" w:after="40"/>
              <w:rPr>
                <w:rFonts w:cs="Calibri"/>
                <w:b/>
                <w:sz w:val="18"/>
              </w:rPr>
            </w:pPr>
            <w:r w:rsidRPr="0033426E">
              <w:rPr>
                <w:rFonts w:cs="Calibri"/>
                <w:b/>
                <w:sz w:val="18"/>
              </w:rPr>
              <w:t>Ten bewijsvoering van</w:t>
            </w:r>
          </w:p>
        </w:tc>
        <w:tc>
          <w:tcPr>
            <w:tcW w:w="1842" w:type="dxa"/>
            <w:tcBorders>
              <w:bottom w:val="single" w:sz="4" w:space="0" w:color="auto"/>
            </w:tcBorders>
          </w:tcPr>
          <w:p w14:paraId="78DF4C5B" w14:textId="77777777" w:rsidR="007E2367" w:rsidRPr="0033426E" w:rsidRDefault="007E2367" w:rsidP="009456CC">
            <w:pPr>
              <w:spacing w:before="40" w:after="40"/>
              <w:rPr>
                <w:rFonts w:cs="Calibri"/>
                <w:sz w:val="18"/>
              </w:rPr>
            </w:pPr>
            <w:r w:rsidRPr="0033426E">
              <w:rPr>
                <w:rFonts w:ascii="Times New Roman" w:hAnsi="Times New Roman"/>
                <w:sz w:val="18"/>
              </w:rPr>
              <w:t>□</w:t>
            </w:r>
            <w:r w:rsidRPr="0033426E">
              <w:rPr>
                <w:rFonts w:cs="Calibri"/>
                <w:sz w:val="18"/>
              </w:rPr>
              <w:t xml:space="preserve"> kerncompetentie 1</w:t>
            </w:r>
          </w:p>
          <w:p w14:paraId="298132E6" w14:textId="77777777" w:rsidR="007E2367" w:rsidRPr="0033426E" w:rsidRDefault="007E2367" w:rsidP="009456CC">
            <w:pPr>
              <w:spacing w:before="40" w:after="40"/>
              <w:rPr>
                <w:rFonts w:cs="Calibri"/>
                <w:sz w:val="18"/>
              </w:rPr>
            </w:pPr>
            <w:r w:rsidRPr="0033426E">
              <w:rPr>
                <w:rFonts w:ascii="Times New Roman" w:hAnsi="Times New Roman"/>
                <w:sz w:val="18"/>
              </w:rPr>
              <w:t>□</w:t>
            </w:r>
            <w:r w:rsidRPr="0033426E">
              <w:rPr>
                <w:rFonts w:cs="Calibri"/>
                <w:sz w:val="18"/>
              </w:rPr>
              <w:t xml:space="preserve"> kerncompetentie 2</w:t>
            </w:r>
          </w:p>
          <w:p w14:paraId="493DBF96" w14:textId="4822E6C3" w:rsidR="00070AAB" w:rsidRDefault="007E2367" w:rsidP="009456CC">
            <w:pPr>
              <w:spacing w:before="40" w:after="40"/>
              <w:rPr>
                <w:rFonts w:cs="Calibri"/>
                <w:sz w:val="18"/>
              </w:rPr>
            </w:pPr>
            <w:r w:rsidRPr="0033426E">
              <w:rPr>
                <w:rFonts w:ascii="Times New Roman" w:hAnsi="Times New Roman"/>
                <w:sz w:val="18"/>
              </w:rPr>
              <w:t>□</w:t>
            </w:r>
            <w:r w:rsidR="00946A14" w:rsidRPr="0033426E">
              <w:rPr>
                <w:rFonts w:cs="Calibri"/>
                <w:sz w:val="18"/>
              </w:rPr>
              <w:t xml:space="preserve"> kerncompetentie 3</w:t>
            </w:r>
          </w:p>
          <w:p w14:paraId="2DC2530A" w14:textId="7A1C3237" w:rsidR="005D4441" w:rsidRPr="0033426E" w:rsidRDefault="005D4441" w:rsidP="005D4441">
            <w:pPr>
              <w:spacing w:before="40" w:after="40"/>
              <w:rPr>
                <w:rFonts w:cs="Calibri"/>
                <w:sz w:val="18"/>
              </w:rPr>
            </w:pPr>
            <w:r w:rsidRPr="0033426E">
              <w:rPr>
                <w:rFonts w:ascii="Times New Roman" w:hAnsi="Times New Roman"/>
                <w:sz w:val="18"/>
              </w:rPr>
              <w:t>□</w:t>
            </w:r>
            <w:r>
              <w:rPr>
                <w:rFonts w:cs="Calibri"/>
                <w:sz w:val="18"/>
              </w:rPr>
              <w:t xml:space="preserve"> kerncompetentie 4</w:t>
            </w:r>
          </w:p>
          <w:p w14:paraId="12F87A2E" w14:textId="6684ECCA" w:rsidR="005D4441" w:rsidRDefault="005D4441" w:rsidP="005D4441">
            <w:pPr>
              <w:spacing w:before="40" w:after="40"/>
              <w:rPr>
                <w:rFonts w:cs="Calibri"/>
                <w:sz w:val="18"/>
              </w:rPr>
            </w:pPr>
            <w:r w:rsidRPr="0033426E">
              <w:rPr>
                <w:rFonts w:ascii="Times New Roman" w:hAnsi="Times New Roman"/>
                <w:sz w:val="18"/>
              </w:rPr>
              <w:t>□</w:t>
            </w:r>
            <w:r>
              <w:rPr>
                <w:rFonts w:cs="Calibri"/>
                <w:sz w:val="18"/>
              </w:rPr>
              <w:t xml:space="preserve"> kerncompetentie 5</w:t>
            </w:r>
          </w:p>
          <w:p w14:paraId="7DFBA253" w14:textId="70390F18" w:rsidR="005D4441" w:rsidRDefault="005D4441" w:rsidP="009456CC">
            <w:pPr>
              <w:spacing w:before="40" w:after="40"/>
              <w:rPr>
                <w:rFonts w:cs="Calibri"/>
                <w:sz w:val="18"/>
              </w:rPr>
            </w:pPr>
          </w:p>
          <w:p w14:paraId="5804F8BD" w14:textId="77777777" w:rsidR="005D4441" w:rsidRPr="0033426E" w:rsidRDefault="005D4441" w:rsidP="009456CC">
            <w:pPr>
              <w:spacing w:before="40" w:after="40"/>
              <w:rPr>
                <w:rFonts w:cs="Calibri"/>
                <w:sz w:val="18"/>
              </w:rPr>
            </w:pPr>
          </w:p>
          <w:p w14:paraId="350E1F28" w14:textId="77777777" w:rsidR="00070AAB" w:rsidRPr="0033426E" w:rsidRDefault="00070AAB" w:rsidP="009456CC">
            <w:pPr>
              <w:spacing w:before="40" w:after="40"/>
              <w:rPr>
                <w:rFonts w:cs="Calibri"/>
                <w:sz w:val="18"/>
              </w:rPr>
            </w:pPr>
          </w:p>
          <w:p w14:paraId="23B5F23C" w14:textId="6EF2B8C1" w:rsidR="007E2367" w:rsidRPr="0033426E" w:rsidRDefault="007E2367" w:rsidP="009456CC">
            <w:pPr>
              <w:spacing w:before="40" w:after="40"/>
              <w:rPr>
                <w:rFonts w:cs="Calibri"/>
                <w:sz w:val="18"/>
              </w:rPr>
            </w:pPr>
          </w:p>
        </w:tc>
        <w:tc>
          <w:tcPr>
            <w:tcW w:w="4481" w:type="dxa"/>
            <w:tcBorders>
              <w:bottom w:val="single" w:sz="4" w:space="0" w:color="auto"/>
            </w:tcBorders>
          </w:tcPr>
          <w:p w14:paraId="35D02882" w14:textId="77777777" w:rsidR="00564B65" w:rsidRPr="0033426E" w:rsidRDefault="00564B65" w:rsidP="00970F61">
            <w:pPr>
              <w:pStyle w:val="Lijstalinea"/>
              <w:numPr>
                <w:ilvl w:val="0"/>
                <w:numId w:val="10"/>
              </w:numPr>
              <w:spacing w:before="40" w:after="40"/>
              <w:rPr>
                <w:rFonts w:cs="Calibri"/>
                <w:sz w:val="18"/>
              </w:rPr>
            </w:pPr>
            <w:r w:rsidRPr="0033426E">
              <w:rPr>
                <w:rFonts w:cs="Calibri"/>
                <w:sz w:val="18"/>
              </w:rPr>
              <w:t>Aankruisen op welke kerncompetenties de referentieopdracht van toepassing is.</w:t>
            </w:r>
          </w:p>
          <w:p w14:paraId="1A5B4936" w14:textId="074713A8" w:rsidR="005B787B" w:rsidRPr="0033426E" w:rsidRDefault="00564B65" w:rsidP="00970F61">
            <w:pPr>
              <w:pStyle w:val="Lijstalinea"/>
              <w:numPr>
                <w:ilvl w:val="0"/>
                <w:numId w:val="10"/>
              </w:numPr>
              <w:spacing w:before="40" w:after="40"/>
              <w:rPr>
                <w:rFonts w:cs="Calibri"/>
                <w:sz w:val="18"/>
              </w:rPr>
            </w:pPr>
            <w:r w:rsidRPr="0033426E">
              <w:rPr>
                <w:rFonts w:cs="Calibri"/>
                <w:sz w:val="18"/>
              </w:rPr>
              <w:t>Per kerncompetentie dient maximaal 1 referentieopdracht opgegeven en toegelicht te worden.</w:t>
            </w:r>
          </w:p>
        </w:tc>
      </w:tr>
      <w:tr w:rsidR="005D4441" w:rsidRPr="0033426E" w14:paraId="52310FBF" w14:textId="77777777" w:rsidTr="005D4441">
        <w:tc>
          <w:tcPr>
            <w:tcW w:w="2689" w:type="dxa"/>
            <w:tcBorders>
              <w:right w:val="single" w:sz="4" w:space="0" w:color="auto"/>
            </w:tcBorders>
          </w:tcPr>
          <w:p w14:paraId="1C247467" w14:textId="343B3AF6" w:rsidR="005D4441" w:rsidRPr="0033426E" w:rsidRDefault="005D4441" w:rsidP="009456CC">
            <w:pPr>
              <w:spacing w:before="40" w:after="40"/>
              <w:rPr>
                <w:rFonts w:cs="Calibri"/>
                <w:b/>
                <w:sz w:val="18"/>
              </w:rPr>
            </w:pPr>
            <w:r>
              <w:rPr>
                <w:rFonts w:cs="Calibri"/>
                <w:b/>
                <w:sz w:val="18"/>
              </w:rPr>
              <w:t xml:space="preserve">Zijn </w:t>
            </w:r>
            <w:r w:rsidRPr="005D4441">
              <w:rPr>
                <w:rFonts w:cs="Calibri"/>
                <w:b/>
                <w:sz w:val="18"/>
                <w:u w:val="single"/>
              </w:rPr>
              <w:t>alle</w:t>
            </w:r>
            <w:r>
              <w:rPr>
                <w:rFonts w:cs="Calibri"/>
                <w:b/>
                <w:sz w:val="18"/>
              </w:rPr>
              <w:t xml:space="preserve"> in de kerncompetentie genoemde leveringen/diensten </w:t>
            </w:r>
            <w:r w:rsidR="00A61C31">
              <w:rPr>
                <w:rFonts w:cs="Calibri"/>
                <w:b/>
                <w:sz w:val="18"/>
              </w:rPr>
              <w:t xml:space="preserve">daadwerkelijk </w:t>
            </w:r>
            <w:r>
              <w:rPr>
                <w:rFonts w:cs="Calibri"/>
                <w:b/>
                <w:sz w:val="18"/>
              </w:rPr>
              <w:t xml:space="preserve">uitgevoerd in de periode 1 </w:t>
            </w:r>
            <w:r w:rsidR="005371C1">
              <w:rPr>
                <w:rFonts w:cs="Calibri"/>
                <w:b/>
                <w:sz w:val="18"/>
              </w:rPr>
              <w:t>maart</w:t>
            </w:r>
            <w:r>
              <w:rPr>
                <w:rFonts w:cs="Calibri"/>
                <w:b/>
                <w:sz w:val="18"/>
              </w:rPr>
              <w:t xml:space="preserve"> 201</w:t>
            </w:r>
            <w:r w:rsidR="005371C1">
              <w:rPr>
                <w:rFonts w:cs="Calibri"/>
                <w:b/>
                <w:sz w:val="18"/>
              </w:rPr>
              <w:t>9</w:t>
            </w:r>
            <w:r>
              <w:rPr>
                <w:rFonts w:cs="Calibri"/>
                <w:b/>
                <w:sz w:val="18"/>
              </w:rPr>
              <w:t xml:space="preserve"> tot 1 </w:t>
            </w:r>
            <w:r w:rsidR="005371C1">
              <w:rPr>
                <w:rFonts w:cs="Calibri"/>
                <w:b/>
                <w:sz w:val="18"/>
              </w:rPr>
              <w:t>april</w:t>
            </w:r>
            <w:r>
              <w:rPr>
                <w:rFonts w:cs="Calibri"/>
                <w:b/>
                <w:sz w:val="18"/>
              </w:rPr>
              <w:t xml:space="preserve"> 20</w:t>
            </w:r>
            <w:r w:rsidR="005F7248">
              <w:rPr>
                <w:rFonts w:cs="Calibri"/>
                <w:b/>
                <w:sz w:val="18"/>
              </w:rPr>
              <w:t>2</w:t>
            </w:r>
            <w:r w:rsidR="005371C1">
              <w:rPr>
                <w:rFonts w:cs="Calibri"/>
                <w:b/>
                <w:sz w:val="18"/>
              </w:rPr>
              <w:t>2</w:t>
            </w:r>
            <w:r>
              <w:rPr>
                <w:rFonts w:cs="Calibri"/>
                <w:b/>
                <w:sz w:val="18"/>
              </w:rPr>
              <w:t>?</w:t>
            </w:r>
          </w:p>
        </w:tc>
        <w:tc>
          <w:tcPr>
            <w:tcW w:w="1842" w:type="dxa"/>
            <w:tcBorders>
              <w:top w:val="single" w:sz="4" w:space="0" w:color="auto"/>
              <w:left w:val="single" w:sz="4" w:space="0" w:color="auto"/>
              <w:bottom w:val="single" w:sz="4" w:space="0" w:color="auto"/>
              <w:right w:val="nil"/>
            </w:tcBorders>
          </w:tcPr>
          <w:p w14:paraId="7F41CA81" w14:textId="202D64DB" w:rsidR="005D4441" w:rsidRPr="0033426E" w:rsidRDefault="005D4441" w:rsidP="005D4441">
            <w:pPr>
              <w:spacing w:before="40" w:after="40"/>
              <w:rPr>
                <w:rFonts w:cs="Calibri"/>
                <w:sz w:val="18"/>
              </w:rPr>
            </w:pPr>
            <w:r w:rsidRPr="0033426E">
              <w:rPr>
                <w:rFonts w:ascii="Times New Roman" w:hAnsi="Times New Roman"/>
                <w:sz w:val="18"/>
              </w:rPr>
              <w:t>□</w:t>
            </w:r>
            <w:r w:rsidR="00A61C31">
              <w:rPr>
                <w:rFonts w:cs="Calibri"/>
                <w:sz w:val="18"/>
              </w:rPr>
              <w:t xml:space="preserve"> ja en dit </w:t>
            </w:r>
            <w:r>
              <w:rPr>
                <w:rFonts w:cs="Calibri"/>
                <w:sz w:val="18"/>
              </w:rPr>
              <w:t xml:space="preserve">zullen wij op eerste verzoek </w:t>
            </w:r>
            <w:r w:rsidR="00A61C31">
              <w:rPr>
                <w:rFonts w:cs="Calibri"/>
                <w:sz w:val="18"/>
              </w:rPr>
              <w:t xml:space="preserve">van de aanbestedende dienst </w:t>
            </w:r>
            <w:r>
              <w:rPr>
                <w:rFonts w:cs="Calibri"/>
                <w:sz w:val="18"/>
              </w:rPr>
              <w:t>ook</w:t>
            </w:r>
            <w:r w:rsidR="005853FD">
              <w:rPr>
                <w:rFonts w:cs="Calibri"/>
                <w:sz w:val="18"/>
              </w:rPr>
              <w:t xml:space="preserve"> ondubbelzinnig</w:t>
            </w:r>
            <w:r>
              <w:rPr>
                <w:rFonts w:cs="Calibri"/>
                <w:sz w:val="18"/>
              </w:rPr>
              <w:t xml:space="preserve"> aantonen</w:t>
            </w:r>
          </w:p>
          <w:p w14:paraId="1A02B366" w14:textId="21A2C5D2" w:rsidR="005D4441" w:rsidRDefault="005D4441" w:rsidP="005D4441">
            <w:pPr>
              <w:spacing w:before="40" w:after="40"/>
              <w:rPr>
                <w:rFonts w:cs="Calibri"/>
                <w:sz w:val="18"/>
              </w:rPr>
            </w:pPr>
            <w:r w:rsidRPr="0033426E">
              <w:rPr>
                <w:rFonts w:ascii="Times New Roman" w:hAnsi="Times New Roman"/>
                <w:sz w:val="18"/>
              </w:rPr>
              <w:t>□</w:t>
            </w:r>
            <w:r w:rsidR="00A61C31">
              <w:rPr>
                <w:rFonts w:cs="Calibri"/>
                <w:sz w:val="18"/>
              </w:rPr>
              <w:t xml:space="preserve"> nee</w:t>
            </w:r>
          </w:p>
          <w:p w14:paraId="3D925CC6" w14:textId="77777777" w:rsidR="005D4441" w:rsidRPr="0033426E" w:rsidRDefault="005D4441" w:rsidP="009456CC">
            <w:pPr>
              <w:spacing w:before="40" w:after="40"/>
              <w:rPr>
                <w:rFonts w:ascii="Times New Roman" w:hAnsi="Times New Roman"/>
                <w:sz w:val="18"/>
              </w:rPr>
            </w:pPr>
          </w:p>
        </w:tc>
        <w:tc>
          <w:tcPr>
            <w:tcW w:w="4481" w:type="dxa"/>
            <w:tcBorders>
              <w:top w:val="single" w:sz="4" w:space="0" w:color="auto"/>
              <w:left w:val="nil"/>
              <w:bottom w:val="single" w:sz="4" w:space="0" w:color="auto"/>
              <w:right w:val="single" w:sz="4" w:space="0" w:color="auto"/>
            </w:tcBorders>
          </w:tcPr>
          <w:p w14:paraId="6AA4254C" w14:textId="4C76EE7B" w:rsidR="00A61C31" w:rsidRPr="0033426E" w:rsidRDefault="00A61C31" w:rsidP="00A61C31">
            <w:pPr>
              <w:pStyle w:val="Lijstalinea"/>
              <w:numPr>
                <w:ilvl w:val="0"/>
                <w:numId w:val="10"/>
              </w:numPr>
              <w:spacing w:before="40" w:after="40"/>
              <w:rPr>
                <w:rFonts w:cs="Calibri"/>
                <w:sz w:val="18"/>
              </w:rPr>
            </w:pPr>
            <w:r w:rsidRPr="0033426E">
              <w:rPr>
                <w:rFonts w:cs="Calibri"/>
                <w:sz w:val="18"/>
              </w:rPr>
              <w:t xml:space="preserve">Aankruisen </w:t>
            </w:r>
            <w:r>
              <w:rPr>
                <w:rFonts w:cs="Calibri"/>
                <w:sz w:val="18"/>
              </w:rPr>
              <w:t>wat van toepassing is</w:t>
            </w:r>
          </w:p>
          <w:p w14:paraId="32FDEB1A" w14:textId="7FF35497" w:rsidR="005D4441" w:rsidRPr="005D4441" w:rsidRDefault="005D4441" w:rsidP="005D4441">
            <w:pPr>
              <w:spacing w:before="40" w:after="40"/>
              <w:rPr>
                <w:rFonts w:cs="Calibri"/>
                <w:sz w:val="18"/>
              </w:rPr>
            </w:pPr>
          </w:p>
        </w:tc>
      </w:tr>
      <w:tr w:rsidR="00701996" w:rsidRPr="0033426E" w14:paraId="2AE32126" w14:textId="77777777" w:rsidTr="005D4441">
        <w:trPr>
          <w:trHeight w:val="2232"/>
        </w:trPr>
        <w:tc>
          <w:tcPr>
            <w:tcW w:w="2689" w:type="dxa"/>
          </w:tcPr>
          <w:p w14:paraId="28ADC509" w14:textId="2EF7E30E" w:rsidR="00701996" w:rsidRPr="0033426E" w:rsidRDefault="00701996" w:rsidP="009456CC">
            <w:pPr>
              <w:spacing w:before="40" w:after="40"/>
              <w:rPr>
                <w:rFonts w:cs="Calibri"/>
                <w:b/>
                <w:sz w:val="18"/>
              </w:rPr>
            </w:pPr>
            <w:r w:rsidRPr="0033426E">
              <w:rPr>
                <w:rFonts w:cs="Calibri"/>
                <w:b/>
                <w:sz w:val="18"/>
                <w:u w:val="single"/>
              </w:rPr>
              <w:t>Aard</w:t>
            </w:r>
            <w:r w:rsidRPr="0033426E">
              <w:rPr>
                <w:rFonts w:cs="Calibri"/>
                <w:b/>
                <w:sz w:val="18"/>
              </w:rPr>
              <w:t xml:space="preserve"> werkzaamheden m.b.t. kerncompetentie ten behoeve van de geschiktheidseis ‘Kerncompetenties’ (zie paragraaf </w:t>
            </w:r>
            <w:r w:rsidR="00946A14" w:rsidRPr="0033426E">
              <w:rPr>
                <w:rFonts w:cs="Calibri"/>
                <w:b/>
                <w:sz w:val="18"/>
              </w:rPr>
              <w:fldChar w:fldCharType="begin"/>
            </w:r>
            <w:r w:rsidR="00946A14" w:rsidRPr="0033426E">
              <w:rPr>
                <w:rFonts w:cs="Calibri"/>
                <w:b/>
                <w:sz w:val="18"/>
              </w:rPr>
              <w:instrText xml:space="preserve"> REF _Ref368600996 \r \h </w:instrText>
            </w:r>
            <w:r w:rsidR="00946A14" w:rsidRPr="0033426E">
              <w:rPr>
                <w:rFonts w:cs="Calibri"/>
                <w:b/>
                <w:sz w:val="18"/>
              </w:rPr>
            </w:r>
            <w:r w:rsidR="00946A14" w:rsidRPr="0033426E">
              <w:rPr>
                <w:rFonts w:cs="Calibri"/>
                <w:b/>
                <w:sz w:val="18"/>
              </w:rPr>
              <w:fldChar w:fldCharType="separate"/>
            </w:r>
            <w:r w:rsidR="00347B27">
              <w:rPr>
                <w:rFonts w:cs="Calibri"/>
                <w:b/>
                <w:sz w:val="18"/>
              </w:rPr>
              <w:t>5.4</w:t>
            </w:r>
            <w:r w:rsidR="00946A14" w:rsidRPr="0033426E">
              <w:rPr>
                <w:rFonts w:cs="Calibri"/>
                <w:b/>
                <w:sz w:val="18"/>
              </w:rPr>
              <w:fldChar w:fldCharType="end"/>
            </w:r>
            <w:r w:rsidRPr="0033426E">
              <w:rPr>
                <w:rFonts w:cs="Calibri"/>
                <w:b/>
                <w:sz w:val="18"/>
              </w:rPr>
              <w:t>)</w:t>
            </w:r>
          </w:p>
          <w:p w14:paraId="2D6C9FD8" w14:textId="77777777" w:rsidR="00701996" w:rsidRPr="0033426E" w:rsidRDefault="00701996" w:rsidP="009456CC">
            <w:pPr>
              <w:spacing w:before="40" w:after="40"/>
              <w:rPr>
                <w:rFonts w:cs="Calibri"/>
                <w:b/>
                <w:sz w:val="18"/>
              </w:rPr>
            </w:pPr>
          </w:p>
          <w:p w14:paraId="7A07B54D" w14:textId="6F1D763E" w:rsidR="00701996" w:rsidRPr="0033426E" w:rsidRDefault="00701996" w:rsidP="00970F61">
            <w:pPr>
              <w:pStyle w:val="Lijstalinea"/>
              <w:numPr>
                <w:ilvl w:val="0"/>
                <w:numId w:val="11"/>
              </w:numPr>
              <w:spacing w:before="40" w:after="40"/>
              <w:rPr>
                <w:rFonts w:cs="Calibri"/>
                <w:sz w:val="18"/>
              </w:rPr>
            </w:pPr>
            <w:r w:rsidRPr="0033426E">
              <w:rPr>
                <w:rFonts w:cs="Calibri"/>
                <w:i/>
                <w:sz w:val="18"/>
              </w:rPr>
              <w:t>Maximaal 2 kerncompetenties per referentieopdracht aankruisen en voorzien van toelichting voor wat betreft de aard</w:t>
            </w:r>
            <w:r w:rsidR="00946A14" w:rsidRPr="0033426E">
              <w:rPr>
                <w:rFonts w:cs="Calibri"/>
                <w:i/>
                <w:sz w:val="18"/>
              </w:rPr>
              <w:t xml:space="preserve"> en omvang</w:t>
            </w:r>
            <w:r w:rsidRPr="0033426E">
              <w:rPr>
                <w:rFonts w:cs="Calibri"/>
                <w:i/>
                <w:sz w:val="18"/>
              </w:rPr>
              <w:t>.</w:t>
            </w:r>
          </w:p>
          <w:p w14:paraId="28230B7A" w14:textId="230DF056" w:rsidR="00564B65" w:rsidRPr="0033426E" w:rsidRDefault="00564B65" w:rsidP="00970F61">
            <w:pPr>
              <w:pStyle w:val="Lijstalinea"/>
              <w:numPr>
                <w:ilvl w:val="0"/>
                <w:numId w:val="11"/>
              </w:numPr>
              <w:spacing w:before="40" w:after="40"/>
              <w:rPr>
                <w:rFonts w:cs="Calibri"/>
                <w:b/>
                <w:sz w:val="18"/>
              </w:rPr>
            </w:pPr>
            <w:r w:rsidRPr="0033426E">
              <w:rPr>
                <w:rFonts w:cs="Calibri"/>
                <w:i/>
                <w:sz w:val="18"/>
              </w:rPr>
              <w:t xml:space="preserve">Per kerncompetentie dient maximaal 1 </w:t>
            </w:r>
            <w:r w:rsidRPr="0033426E">
              <w:rPr>
                <w:rFonts w:cs="Calibri"/>
                <w:i/>
                <w:sz w:val="18"/>
              </w:rPr>
              <w:lastRenderedPageBreak/>
              <w:t>referentieopdracht opgegeven en toegelicht te worden.</w:t>
            </w:r>
          </w:p>
        </w:tc>
        <w:tc>
          <w:tcPr>
            <w:tcW w:w="6323" w:type="dxa"/>
            <w:gridSpan w:val="2"/>
            <w:tcBorders>
              <w:top w:val="single" w:sz="4" w:space="0" w:color="auto"/>
            </w:tcBorders>
          </w:tcPr>
          <w:p w14:paraId="7CC50313" w14:textId="289F1D10" w:rsidR="003532DB" w:rsidRPr="0033426E" w:rsidRDefault="003532DB" w:rsidP="009456CC">
            <w:pPr>
              <w:spacing w:before="40" w:after="40"/>
              <w:rPr>
                <w:rFonts w:asciiTheme="minorHAnsi" w:hAnsiTheme="minorHAnsi"/>
                <w:i/>
                <w:sz w:val="18"/>
                <w:u w:val="single"/>
              </w:rPr>
            </w:pPr>
            <w:r w:rsidRPr="0033426E">
              <w:rPr>
                <w:rFonts w:asciiTheme="minorHAnsi" w:hAnsiTheme="minorHAnsi"/>
                <w:i/>
                <w:sz w:val="18"/>
                <w:u w:val="single"/>
              </w:rPr>
              <w:lastRenderedPageBreak/>
              <w:t>Alle cursieve teksten in deze kolom mogen verwijderd worden.</w:t>
            </w:r>
          </w:p>
          <w:p w14:paraId="7E068AF7" w14:textId="77777777" w:rsidR="003532DB" w:rsidRPr="0033426E" w:rsidRDefault="003532DB" w:rsidP="009456CC">
            <w:pPr>
              <w:spacing w:before="40" w:after="40"/>
              <w:rPr>
                <w:rFonts w:ascii="Times New Roman" w:hAnsi="Times New Roman"/>
                <w:i/>
                <w:sz w:val="18"/>
              </w:rPr>
            </w:pPr>
          </w:p>
          <w:p w14:paraId="0FC58C4A" w14:textId="77777777" w:rsidR="005D39E0" w:rsidRPr="005D39E0" w:rsidRDefault="00701996" w:rsidP="005D39E0">
            <w:pPr>
              <w:spacing w:after="160"/>
              <w:rPr>
                <w:rFonts w:cs="Calibri"/>
                <w:i/>
                <w:sz w:val="18"/>
              </w:rPr>
            </w:pPr>
            <w:r w:rsidRPr="0033426E">
              <w:rPr>
                <w:rFonts w:ascii="Times New Roman" w:hAnsi="Times New Roman"/>
                <w:i/>
                <w:sz w:val="18"/>
              </w:rPr>
              <w:t>□</w:t>
            </w:r>
            <w:r w:rsidRPr="0033426E">
              <w:rPr>
                <w:rFonts w:cs="Calibri"/>
                <w:i/>
                <w:sz w:val="18"/>
              </w:rPr>
              <w:t xml:space="preserve"> kerncompetentie 1:</w:t>
            </w:r>
            <w:r w:rsidR="00E171E0" w:rsidRPr="0033426E">
              <w:rPr>
                <w:rFonts w:cs="Calibri"/>
                <w:i/>
                <w:sz w:val="18"/>
              </w:rPr>
              <w:t xml:space="preserve"> </w:t>
            </w:r>
            <w:r w:rsidR="005D39E0" w:rsidRPr="005D39E0">
              <w:rPr>
                <w:rFonts w:cs="Calibri"/>
                <w:i/>
                <w:sz w:val="18"/>
              </w:rPr>
              <w:t>Leveren van werkplekken hardware (</w:t>
            </w:r>
            <w:proofErr w:type="spellStart"/>
            <w:r w:rsidR="005D39E0" w:rsidRPr="005D39E0">
              <w:rPr>
                <w:rFonts w:cs="Calibri"/>
                <w:i/>
                <w:sz w:val="18"/>
              </w:rPr>
              <w:t>desktops</w:t>
            </w:r>
            <w:proofErr w:type="spellEnd"/>
            <w:r w:rsidR="005D39E0" w:rsidRPr="005D39E0">
              <w:rPr>
                <w:rFonts w:cs="Calibri"/>
                <w:i/>
                <w:sz w:val="18"/>
              </w:rPr>
              <w:t xml:space="preserve">, werkstations, laptops/convertibles, smart </w:t>
            </w:r>
            <w:proofErr w:type="spellStart"/>
            <w:r w:rsidR="005D39E0" w:rsidRPr="005D39E0">
              <w:rPr>
                <w:rFonts w:cs="Calibri"/>
                <w:i/>
                <w:sz w:val="18"/>
              </w:rPr>
              <w:t>phones</w:t>
            </w:r>
            <w:proofErr w:type="spellEnd"/>
            <w:r w:rsidR="005D39E0" w:rsidRPr="005D39E0">
              <w:rPr>
                <w:rFonts w:cs="Calibri"/>
                <w:i/>
                <w:sz w:val="18"/>
              </w:rPr>
              <w:t xml:space="preserve">, </w:t>
            </w:r>
            <w:proofErr w:type="spellStart"/>
            <w:r w:rsidR="005D39E0" w:rsidRPr="005D39E0">
              <w:rPr>
                <w:rFonts w:cs="Calibri"/>
                <w:i/>
                <w:sz w:val="18"/>
              </w:rPr>
              <w:t>thin</w:t>
            </w:r>
            <w:proofErr w:type="spellEnd"/>
            <w:r w:rsidR="005D39E0" w:rsidRPr="005D39E0">
              <w:rPr>
                <w:rFonts w:cs="Calibri"/>
                <w:i/>
                <w:sz w:val="18"/>
              </w:rPr>
              <w:t xml:space="preserve"> clients, tablets en/of monitoren)</w:t>
            </w:r>
          </w:p>
          <w:p w14:paraId="28A3A9CF" w14:textId="11DAE11D" w:rsidR="005D39E0" w:rsidRDefault="005D39E0" w:rsidP="005D39E0">
            <w:pPr>
              <w:spacing w:after="160"/>
              <w:rPr>
                <w:rFonts w:cs="Calibri"/>
                <w:i/>
                <w:sz w:val="18"/>
              </w:rPr>
            </w:pPr>
            <w:r>
              <w:rPr>
                <w:rFonts w:cs="Calibri"/>
                <w:i/>
                <w:sz w:val="18"/>
              </w:rPr>
              <w:t>minimumeis</w:t>
            </w:r>
            <w:r w:rsidRPr="005D39E0">
              <w:rPr>
                <w:rFonts w:cs="Calibri"/>
                <w:i/>
                <w:sz w:val="18"/>
              </w:rPr>
              <w:t>: Inschrijver is in staat om werkplekken hardware te leveren op meerdere locaties (≥2 locati</w:t>
            </w:r>
            <w:r w:rsidR="00523F16">
              <w:rPr>
                <w:rFonts w:cs="Calibri"/>
                <w:i/>
                <w:sz w:val="18"/>
              </w:rPr>
              <w:t>es)</w:t>
            </w:r>
          </w:p>
          <w:p w14:paraId="14FAC724" w14:textId="77777777" w:rsidR="00D902A7" w:rsidRPr="005D39E0" w:rsidRDefault="00D902A7" w:rsidP="005D39E0">
            <w:pPr>
              <w:spacing w:after="160"/>
              <w:rPr>
                <w:rFonts w:cs="Calibri"/>
                <w:i/>
                <w:sz w:val="18"/>
              </w:rPr>
            </w:pPr>
          </w:p>
          <w:p w14:paraId="0B4FC2E3" w14:textId="198D49F8" w:rsidR="005D39E0" w:rsidRPr="005D39E0" w:rsidRDefault="00701996" w:rsidP="005D39E0">
            <w:pPr>
              <w:spacing w:after="160"/>
              <w:rPr>
                <w:rFonts w:cstheme="minorHAnsi"/>
                <w:i/>
                <w:sz w:val="18"/>
              </w:rPr>
            </w:pPr>
            <w:r w:rsidRPr="0033426E">
              <w:rPr>
                <w:rFonts w:ascii="Times New Roman" w:hAnsi="Times New Roman"/>
                <w:i/>
                <w:sz w:val="18"/>
              </w:rPr>
              <w:t>□</w:t>
            </w:r>
            <w:r w:rsidRPr="0033426E">
              <w:rPr>
                <w:rFonts w:cs="Calibri"/>
                <w:i/>
                <w:sz w:val="18"/>
              </w:rPr>
              <w:t xml:space="preserve"> kerncompetentie </w:t>
            </w:r>
            <w:r w:rsidR="00F66DF6" w:rsidRPr="0033426E">
              <w:rPr>
                <w:rFonts w:cs="Calibri"/>
                <w:i/>
                <w:sz w:val="18"/>
              </w:rPr>
              <w:t>2</w:t>
            </w:r>
            <w:r w:rsidRPr="0033426E">
              <w:rPr>
                <w:rFonts w:cs="Calibri"/>
                <w:i/>
                <w:sz w:val="18"/>
              </w:rPr>
              <w:t>:</w:t>
            </w:r>
            <w:r w:rsidR="00E171E0" w:rsidRPr="0033426E">
              <w:rPr>
                <w:rFonts w:cs="Calibri"/>
                <w:i/>
                <w:sz w:val="18"/>
              </w:rPr>
              <w:t xml:space="preserve"> </w:t>
            </w:r>
            <w:r w:rsidR="005D39E0" w:rsidRPr="005D39E0">
              <w:rPr>
                <w:rFonts w:cstheme="minorHAnsi"/>
                <w:i/>
                <w:sz w:val="18"/>
              </w:rPr>
              <w:t>Verzorgen van bijbehorende, aanverwante dienstverl</w:t>
            </w:r>
            <w:r w:rsidR="00BB3FF3">
              <w:rPr>
                <w:rFonts w:cstheme="minorHAnsi"/>
                <w:i/>
                <w:sz w:val="18"/>
              </w:rPr>
              <w:t>ening voor werkplekken hardware</w:t>
            </w:r>
          </w:p>
          <w:p w14:paraId="0831AFDA" w14:textId="31C6C2A2" w:rsidR="00514E97" w:rsidRPr="0033426E" w:rsidRDefault="005D39E0" w:rsidP="005D39E0">
            <w:pPr>
              <w:spacing w:after="0"/>
              <w:contextualSpacing/>
              <w:rPr>
                <w:rFonts w:cs="Calibri"/>
                <w:i/>
                <w:sz w:val="18"/>
              </w:rPr>
            </w:pPr>
            <w:r>
              <w:rPr>
                <w:rFonts w:cstheme="minorHAnsi"/>
                <w:i/>
                <w:sz w:val="18"/>
              </w:rPr>
              <w:t>minimumeis</w:t>
            </w:r>
            <w:r w:rsidRPr="005D39E0">
              <w:rPr>
                <w:rFonts w:cstheme="minorHAnsi"/>
                <w:i/>
                <w:sz w:val="18"/>
              </w:rPr>
              <w:t xml:space="preserve">: Inschrijver is in staat om op efficiënte en professionele wijze grootschalige aanverwante dienstverlening voor werkplekken hardware te leveren waaronder a) voor uitlevering labelen van apparatuur, b) digitaal aanleveren van de </w:t>
            </w:r>
            <w:r w:rsidRPr="005D39E0">
              <w:rPr>
                <w:rFonts w:cstheme="minorHAnsi"/>
                <w:i/>
                <w:sz w:val="18"/>
              </w:rPr>
              <w:lastRenderedPageBreak/>
              <w:t>CMDB gelijktijdig bij de uitlevering voor de hardware, c) uitlevering van hardware op rolcontainers en d) installatie/plaatsing op kamerniveau. Inschrijver heeft dit op dusdanige wijze georganiseerd dat deze dienstverlening voor uitlevering van een bestelling en op locatie van opdrachtnemer kan plaatsvinden.</w:t>
            </w:r>
          </w:p>
          <w:p w14:paraId="3F16313F" w14:textId="77777777" w:rsidR="00514E97" w:rsidRPr="0033426E" w:rsidRDefault="00514E97" w:rsidP="00E0341E">
            <w:pPr>
              <w:spacing w:after="0"/>
              <w:contextualSpacing/>
              <w:rPr>
                <w:rFonts w:cs="Calibri"/>
                <w:i/>
                <w:sz w:val="18"/>
              </w:rPr>
            </w:pPr>
          </w:p>
          <w:p w14:paraId="6B075857" w14:textId="6BC9ADA1" w:rsidR="00514E97" w:rsidRPr="0033426E" w:rsidRDefault="00701996" w:rsidP="00514E97">
            <w:pPr>
              <w:spacing w:after="160"/>
              <w:rPr>
                <w:rFonts w:cstheme="minorHAnsi"/>
              </w:rPr>
            </w:pPr>
            <w:r w:rsidRPr="0033426E">
              <w:rPr>
                <w:rFonts w:ascii="Times New Roman" w:hAnsi="Times New Roman"/>
                <w:i/>
                <w:sz w:val="18"/>
              </w:rPr>
              <w:t>□</w:t>
            </w:r>
            <w:r w:rsidRPr="0033426E">
              <w:rPr>
                <w:rFonts w:cs="Calibri"/>
                <w:i/>
                <w:sz w:val="18"/>
              </w:rPr>
              <w:t xml:space="preserve"> kerncompetentie </w:t>
            </w:r>
            <w:r w:rsidR="00F66DF6" w:rsidRPr="0033426E">
              <w:rPr>
                <w:rFonts w:cs="Calibri"/>
                <w:i/>
                <w:sz w:val="18"/>
              </w:rPr>
              <w:t>3:</w:t>
            </w:r>
            <w:r w:rsidR="00775C1F" w:rsidRPr="0033426E">
              <w:rPr>
                <w:i/>
                <w:sz w:val="18"/>
              </w:rPr>
              <w:t xml:space="preserve"> </w:t>
            </w:r>
            <w:r w:rsidR="00514E97" w:rsidRPr="0033426E">
              <w:rPr>
                <w:rFonts w:cstheme="minorHAnsi"/>
                <w:i/>
                <w:sz w:val="18"/>
              </w:rPr>
              <w:t>Verzorgen van ondersteuning, reparatie en garantieafhandeling voor werkplekken hardware.</w:t>
            </w:r>
          </w:p>
          <w:p w14:paraId="60A746E0" w14:textId="0E5170CB" w:rsidR="00E0341E" w:rsidRPr="0033426E" w:rsidRDefault="00D902A7" w:rsidP="00E0341E">
            <w:pPr>
              <w:spacing w:after="0"/>
              <w:contextualSpacing/>
              <w:rPr>
                <w:i/>
                <w:sz w:val="14"/>
              </w:rPr>
            </w:pPr>
            <w:r>
              <w:rPr>
                <w:i/>
                <w:sz w:val="18"/>
              </w:rPr>
              <w:t>m</w:t>
            </w:r>
            <w:r w:rsidR="00E0341E" w:rsidRPr="0033426E">
              <w:rPr>
                <w:i/>
                <w:sz w:val="18"/>
              </w:rPr>
              <w:t>inimumeis:</w:t>
            </w:r>
            <w:r w:rsidR="00157A12" w:rsidRPr="0033426E">
              <w:rPr>
                <w:i/>
                <w:sz w:val="18"/>
              </w:rPr>
              <w:t xml:space="preserve"> </w:t>
            </w:r>
            <w:r w:rsidR="00514E97" w:rsidRPr="0033426E">
              <w:rPr>
                <w:rFonts w:cstheme="minorHAnsi"/>
                <w:i/>
                <w:sz w:val="18"/>
              </w:rPr>
              <w:t>Inschrijver is in staat om vragen, incidenten en problemen van technische aard aangaande geleverde werkplekken hardware op een professionele, gestructureerde wijze binnen de beschikbare tijd op adequate wijze op te lossen en hierover volledig en accuraat te rapporteren en te communiceren. Inschrijver heeft dit op dusdanige wijze georganiseerd dat deze ondersteuning op afstand en indien noodzakelijk op de fysieke locatie bij de opdrachtgever kan plaatsvinden.</w:t>
            </w:r>
          </w:p>
          <w:p w14:paraId="7004C632" w14:textId="77777777" w:rsidR="00E0341E" w:rsidRDefault="00E0341E" w:rsidP="00E0341E">
            <w:pPr>
              <w:spacing w:after="0"/>
              <w:contextualSpacing/>
              <w:rPr>
                <w:rFonts w:ascii="Times New Roman" w:hAnsi="Times New Roman"/>
                <w:i/>
                <w:sz w:val="18"/>
              </w:rPr>
            </w:pPr>
          </w:p>
          <w:p w14:paraId="5F511E51" w14:textId="77777777" w:rsidR="00BB3FF3" w:rsidRPr="00BB3FF3" w:rsidRDefault="00BB3FF3" w:rsidP="00BB3FF3">
            <w:pPr>
              <w:spacing w:after="160"/>
              <w:rPr>
                <w:rFonts w:cstheme="minorHAnsi"/>
                <w:i/>
                <w:sz w:val="18"/>
              </w:rPr>
            </w:pPr>
            <w:r w:rsidRPr="0033426E">
              <w:rPr>
                <w:rFonts w:ascii="Times New Roman" w:hAnsi="Times New Roman"/>
                <w:i/>
                <w:sz w:val="18"/>
              </w:rPr>
              <w:t>□</w:t>
            </w:r>
            <w:r>
              <w:rPr>
                <w:rFonts w:cs="Calibri"/>
                <w:i/>
                <w:sz w:val="18"/>
              </w:rPr>
              <w:t xml:space="preserve"> </w:t>
            </w:r>
            <w:r w:rsidRPr="00BB3FF3">
              <w:rPr>
                <w:rFonts w:cstheme="minorHAnsi"/>
                <w:i/>
                <w:sz w:val="18"/>
              </w:rPr>
              <w:t>kerncompetentie 4: Leveren van standaardsoftware (database informatiesystemen, virtualisatie software, antivirus en antimalware software, besturingssysteem software, beheersoftware, beveiligingssoftware, kantoorautomatisering en business intelligence)</w:t>
            </w:r>
          </w:p>
          <w:p w14:paraId="4604E42A" w14:textId="59478966" w:rsidR="00BB3FF3" w:rsidRPr="00BB3FF3" w:rsidRDefault="00D902A7" w:rsidP="00BB3FF3">
            <w:pPr>
              <w:spacing w:after="160"/>
              <w:rPr>
                <w:rFonts w:cstheme="minorHAnsi"/>
                <w:i/>
                <w:sz w:val="18"/>
              </w:rPr>
            </w:pPr>
            <w:r>
              <w:rPr>
                <w:rFonts w:cstheme="minorHAnsi"/>
                <w:i/>
                <w:sz w:val="18"/>
              </w:rPr>
              <w:t>m</w:t>
            </w:r>
            <w:r w:rsidR="00BB3FF3" w:rsidRPr="00BB3FF3">
              <w:rPr>
                <w:rFonts w:cstheme="minorHAnsi"/>
                <w:i/>
                <w:sz w:val="18"/>
              </w:rPr>
              <w:t>inimumeis: Inschrijver is in staat om standaard software te leveren van merken zoals Microsoft, Adobe en Oracle.</w:t>
            </w:r>
          </w:p>
          <w:p w14:paraId="02D4A6F9" w14:textId="0DAC61C6" w:rsidR="00D902A7" w:rsidRPr="00D902A7" w:rsidRDefault="00D902A7" w:rsidP="00D902A7">
            <w:pPr>
              <w:spacing w:after="160"/>
              <w:rPr>
                <w:rFonts w:cstheme="minorHAnsi"/>
                <w:i/>
                <w:sz w:val="18"/>
              </w:rPr>
            </w:pPr>
            <w:r w:rsidRPr="0033426E">
              <w:rPr>
                <w:rFonts w:ascii="Times New Roman" w:hAnsi="Times New Roman"/>
                <w:i/>
                <w:sz w:val="18"/>
              </w:rPr>
              <w:t xml:space="preserve">□ </w:t>
            </w:r>
            <w:r w:rsidRPr="00D902A7">
              <w:rPr>
                <w:rFonts w:cstheme="minorHAnsi"/>
                <w:i/>
                <w:sz w:val="18"/>
              </w:rPr>
              <w:t>kerncompetentie 5: Verzorgen van bijbehorende dienstverlening voor standaard software.</w:t>
            </w:r>
          </w:p>
          <w:p w14:paraId="33166052" w14:textId="5B847B5D" w:rsidR="00D902A7" w:rsidRPr="0033426E" w:rsidRDefault="00D902A7" w:rsidP="00D902A7">
            <w:pPr>
              <w:spacing w:after="160"/>
              <w:rPr>
                <w:rFonts w:cstheme="minorHAnsi"/>
                <w:i/>
                <w:sz w:val="18"/>
              </w:rPr>
            </w:pPr>
            <w:r w:rsidRPr="00D902A7">
              <w:rPr>
                <w:rFonts w:cstheme="minorHAnsi"/>
                <w:i/>
                <w:sz w:val="18"/>
              </w:rPr>
              <w:t>minimumeis: Inschrijver is in staat om op efficiënte en professionele wijze grootschalige aanverwante dienstverlening voor standaard software te leveren waaronder a) Software Asset Management en b) aankoopadvies licenties/licentiestructuren. Inschrijver heeft dit op dusdanige wijze georganiseerd dat deze dienstverlening voor uitlevering van een bestelling en op locatie van opdrachtnemer kan plaatsvinden.</w:t>
            </w:r>
          </w:p>
          <w:p w14:paraId="637C194A" w14:textId="36D3A243" w:rsidR="00BB3FF3" w:rsidRPr="0033426E" w:rsidRDefault="00BB3FF3" w:rsidP="00E0341E">
            <w:pPr>
              <w:spacing w:after="0"/>
              <w:contextualSpacing/>
              <w:rPr>
                <w:rFonts w:ascii="Times New Roman" w:hAnsi="Times New Roman"/>
                <w:i/>
                <w:sz w:val="18"/>
              </w:rPr>
            </w:pPr>
          </w:p>
        </w:tc>
      </w:tr>
      <w:tr w:rsidR="004463B1" w:rsidRPr="0033426E" w14:paraId="07FD0A99" w14:textId="77777777" w:rsidTr="004463B1">
        <w:trPr>
          <w:trHeight w:val="2919"/>
        </w:trPr>
        <w:tc>
          <w:tcPr>
            <w:tcW w:w="2689" w:type="dxa"/>
            <w:tcBorders>
              <w:bottom w:val="nil"/>
            </w:tcBorders>
          </w:tcPr>
          <w:p w14:paraId="1BBA8BA9" w14:textId="681E76A1" w:rsidR="004463B1" w:rsidRPr="0033426E" w:rsidRDefault="00CE1D11" w:rsidP="009456CC">
            <w:pPr>
              <w:spacing w:before="40" w:after="40"/>
              <w:rPr>
                <w:rFonts w:cs="Calibri"/>
                <w:b/>
                <w:sz w:val="18"/>
              </w:rPr>
            </w:pPr>
            <w:r w:rsidRPr="0033426E">
              <w:rPr>
                <w:rFonts w:cs="Calibri"/>
                <w:b/>
                <w:sz w:val="18"/>
                <w:u w:val="single"/>
              </w:rPr>
              <w:lastRenderedPageBreak/>
              <w:t>Omvang</w:t>
            </w:r>
            <w:r w:rsidR="004463B1" w:rsidRPr="0033426E">
              <w:rPr>
                <w:rFonts w:cs="Calibri"/>
                <w:b/>
                <w:sz w:val="18"/>
              </w:rPr>
              <w:t xml:space="preserve"> werkzaamheden m.b.t. kerncompetentie ten behoeve van de geschiktheidseis ‘Kerncompetenties’ (zie paragraaf </w:t>
            </w:r>
            <w:r w:rsidR="00E0341E" w:rsidRPr="0033426E">
              <w:rPr>
                <w:rFonts w:cs="Calibri"/>
                <w:b/>
                <w:sz w:val="18"/>
              </w:rPr>
              <w:fldChar w:fldCharType="begin"/>
            </w:r>
            <w:r w:rsidR="00E0341E" w:rsidRPr="0033426E">
              <w:rPr>
                <w:rFonts w:cs="Calibri"/>
                <w:b/>
                <w:sz w:val="18"/>
              </w:rPr>
              <w:instrText xml:space="preserve"> REF _Ref368600996 \r \h </w:instrText>
            </w:r>
            <w:r w:rsidR="00D902A7">
              <w:rPr>
                <w:rFonts w:cs="Calibri"/>
                <w:b/>
                <w:sz w:val="18"/>
              </w:rPr>
              <w:instrText xml:space="preserve"> \* MERGEFORMAT </w:instrText>
            </w:r>
            <w:r w:rsidR="00E0341E" w:rsidRPr="0033426E">
              <w:rPr>
                <w:rFonts w:cs="Calibri"/>
                <w:b/>
                <w:sz w:val="18"/>
              </w:rPr>
            </w:r>
            <w:r w:rsidR="00E0341E" w:rsidRPr="0033426E">
              <w:rPr>
                <w:rFonts w:cs="Calibri"/>
                <w:b/>
                <w:sz w:val="18"/>
              </w:rPr>
              <w:fldChar w:fldCharType="separate"/>
            </w:r>
            <w:r w:rsidR="00347B27">
              <w:rPr>
                <w:rFonts w:cs="Calibri"/>
                <w:b/>
                <w:sz w:val="18"/>
              </w:rPr>
              <w:t>5.4</w:t>
            </w:r>
            <w:r w:rsidR="00E0341E" w:rsidRPr="0033426E">
              <w:rPr>
                <w:rFonts w:cs="Calibri"/>
                <w:b/>
                <w:sz w:val="18"/>
              </w:rPr>
              <w:fldChar w:fldCharType="end"/>
            </w:r>
            <w:r w:rsidR="004463B1" w:rsidRPr="0033426E">
              <w:rPr>
                <w:rFonts w:cs="Calibri"/>
                <w:b/>
                <w:sz w:val="18"/>
              </w:rPr>
              <w:t>)</w:t>
            </w:r>
          </w:p>
          <w:p w14:paraId="5E8C8CFD" w14:textId="77777777" w:rsidR="004463B1" w:rsidRPr="0033426E" w:rsidRDefault="004463B1" w:rsidP="009456CC">
            <w:pPr>
              <w:spacing w:before="40" w:after="40"/>
              <w:rPr>
                <w:rFonts w:cs="Calibri"/>
                <w:b/>
                <w:sz w:val="18"/>
              </w:rPr>
            </w:pPr>
          </w:p>
          <w:p w14:paraId="159F16E7" w14:textId="79819793" w:rsidR="004463B1" w:rsidRPr="0033426E" w:rsidRDefault="004463B1" w:rsidP="00970F61">
            <w:pPr>
              <w:pStyle w:val="Lijstalinea"/>
              <w:numPr>
                <w:ilvl w:val="0"/>
                <w:numId w:val="12"/>
              </w:numPr>
              <w:spacing w:before="40" w:after="40"/>
              <w:rPr>
                <w:rFonts w:cs="Calibri"/>
                <w:b/>
                <w:i/>
                <w:sz w:val="18"/>
              </w:rPr>
            </w:pPr>
            <w:r w:rsidRPr="0033426E">
              <w:rPr>
                <w:rFonts w:cs="Calibri"/>
                <w:i/>
                <w:sz w:val="18"/>
              </w:rPr>
              <w:t>Per kerncompetentie dient maximaal 1 referentieopdracht opgegeven en toegelicht te worden.</w:t>
            </w:r>
          </w:p>
        </w:tc>
        <w:tc>
          <w:tcPr>
            <w:tcW w:w="6323" w:type="dxa"/>
            <w:gridSpan w:val="2"/>
            <w:tcBorders>
              <w:bottom w:val="nil"/>
            </w:tcBorders>
          </w:tcPr>
          <w:p w14:paraId="4DEA38FB" w14:textId="7E19E8E2" w:rsidR="00BB3FF3" w:rsidRPr="00D902A7" w:rsidRDefault="00BB3FF3" w:rsidP="00BB3FF3">
            <w:pPr>
              <w:spacing w:after="160"/>
              <w:rPr>
                <w:rFonts w:cstheme="minorHAnsi"/>
                <w:i/>
                <w:sz w:val="18"/>
              </w:rPr>
            </w:pPr>
            <w:r w:rsidRPr="00D902A7">
              <w:rPr>
                <w:rFonts w:cstheme="minorHAnsi"/>
                <w:i/>
                <w:sz w:val="18"/>
              </w:rPr>
              <w:t>□ kerncompetentie 1:</w:t>
            </w:r>
            <w:r w:rsidR="003F3629" w:rsidRPr="005D39E0">
              <w:rPr>
                <w:rFonts w:cs="Calibri"/>
                <w:i/>
                <w:sz w:val="18"/>
              </w:rPr>
              <w:t xml:space="preserve"> Leveren van werkplekken hardware (</w:t>
            </w:r>
            <w:proofErr w:type="spellStart"/>
            <w:r w:rsidR="003F3629" w:rsidRPr="005D39E0">
              <w:rPr>
                <w:rFonts w:cs="Calibri"/>
                <w:i/>
                <w:sz w:val="18"/>
              </w:rPr>
              <w:t>desktops</w:t>
            </w:r>
            <w:proofErr w:type="spellEnd"/>
            <w:r w:rsidR="003F3629" w:rsidRPr="005D39E0">
              <w:rPr>
                <w:rFonts w:cs="Calibri"/>
                <w:i/>
                <w:sz w:val="18"/>
              </w:rPr>
              <w:t xml:space="preserve">, werkstations, laptops/convertibles, smart </w:t>
            </w:r>
            <w:proofErr w:type="spellStart"/>
            <w:r w:rsidR="003F3629" w:rsidRPr="005D39E0">
              <w:rPr>
                <w:rFonts w:cs="Calibri"/>
                <w:i/>
                <w:sz w:val="18"/>
              </w:rPr>
              <w:t>phones</w:t>
            </w:r>
            <w:proofErr w:type="spellEnd"/>
            <w:r w:rsidR="003F3629" w:rsidRPr="005D39E0">
              <w:rPr>
                <w:rFonts w:cs="Calibri"/>
                <w:i/>
                <w:sz w:val="18"/>
              </w:rPr>
              <w:t xml:space="preserve">, </w:t>
            </w:r>
            <w:proofErr w:type="spellStart"/>
            <w:r w:rsidR="003F3629" w:rsidRPr="005D39E0">
              <w:rPr>
                <w:rFonts w:cs="Calibri"/>
                <w:i/>
                <w:sz w:val="18"/>
              </w:rPr>
              <w:t>thin</w:t>
            </w:r>
            <w:proofErr w:type="spellEnd"/>
            <w:r w:rsidR="003F3629" w:rsidRPr="005D39E0">
              <w:rPr>
                <w:rFonts w:cs="Calibri"/>
                <w:i/>
                <w:sz w:val="18"/>
              </w:rPr>
              <w:t xml:space="preserve"> clients, tablets en/of monitoren)</w:t>
            </w:r>
          </w:p>
          <w:p w14:paraId="2D98DFBC" w14:textId="53C1BEC3" w:rsidR="00BB3FF3" w:rsidRPr="00D902A7" w:rsidRDefault="00D902A7" w:rsidP="00BB3FF3">
            <w:pPr>
              <w:spacing w:after="160"/>
              <w:rPr>
                <w:rFonts w:cstheme="minorHAnsi"/>
                <w:i/>
                <w:sz w:val="18"/>
              </w:rPr>
            </w:pPr>
            <w:r w:rsidRPr="00D902A7">
              <w:rPr>
                <w:rFonts w:cstheme="minorHAnsi"/>
                <w:i/>
                <w:sz w:val="18"/>
              </w:rPr>
              <w:t>minimumeis</w:t>
            </w:r>
            <w:r w:rsidR="00BB3FF3" w:rsidRPr="00D902A7">
              <w:rPr>
                <w:rFonts w:cstheme="minorHAnsi"/>
                <w:i/>
                <w:sz w:val="18"/>
              </w:rPr>
              <w:t>:</w:t>
            </w:r>
            <w:r w:rsidR="003F3629" w:rsidRPr="00F4118B">
              <w:rPr>
                <w:rFonts w:cstheme="minorHAnsi"/>
              </w:rPr>
              <w:t xml:space="preserve"> </w:t>
            </w:r>
            <w:r w:rsidR="003F3629" w:rsidRPr="003F3629">
              <w:rPr>
                <w:rFonts w:cstheme="minorHAnsi"/>
                <w:i/>
                <w:sz w:val="18"/>
              </w:rPr>
              <w:t xml:space="preserve">Het betreft tenminste de gelijktijdige levering, binnen een aaneengesloten periode van vier weken, van </w:t>
            </w:r>
            <w:r w:rsidR="00C0276A">
              <w:rPr>
                <w:rFonts w:cstheme="minorHAnsi"/>
                <w:i/>
                <w:sz w:val="18"/>
              </w:rPr>
              <w:t>325</w:t>
            </w:r>
            <w:r w:rsidR="00C0276A" w:rsidRPr="003F3629">
              <w:rPr>
                <w:rFonts w:cstheme="minorHAnsi"/>
                <w:i/>
                <w:sz w:val="18"/>
              </w:rPr>
              <w:t xml:space="preserve"> </w:t>
            </w:r>
            <w:r w:rsidR="003F3629" w:rsidRPr="003F3629">
              <w:rPr>
                <w:rFonts w:cstheme="minorHAnsi"/>
                <w:i/>
                <w:sz w:val="18"/>
              </w:rPr>
              <w:t xml:space="preserve"> werkplekken</w:t>
            </w:r>
          </w:p>
          <w:p w14:paraId="0A62C5EE" w14:textId="77777777" w:rsidR="00BB3FF3" w:rsidRPr="0033426E" w:rsidRDefault="00BB3FF3" w:rsidP="00BB3FF3">
            <w:pPr>
              <w:spacing w:after="160"/>
              <w:rPr>
                <w:rFonts w:cstheme="minorHAnsi"/>
                <w:i/>
                <w:sz w:val="18"/>
              </w:rPr>
            </w:pPr>
          </w:p>
          <w:p w14:paraId="7DF7D9CF" w14:textId="5A48F198" w:rsidR="00BB3FF3" w:rsidRPr="00D902A7" w:rsidRDefault="00BB3FF3" w:rsidP="00BB3FF3">
            <w:pPr>
              <w:spacing w:after="160"/>
              <w:rPr>
                <w:rFonts w:cstheme="minorHAnsi"/>
                <w:i/>
                <w:sz w:val="18"/>
              </w:rPr>
            </w:pPr>
            <w:r w:rsidRPr="00D902A7">
              <w:rPr>
                <w:rFonts w:cstheme="minorHAnsi"/>
                <w:i/>
                <w:sz w:val="18"/>
              </w:rPr>
              <w:t>□ kerncompetentie 2:</w:t>
            </w:r>
            <w:r w:rsidR="003F3629" w:rsidRPr="005D39E0">
              <w:rPr>
                <w:rFonts w:cstheme="minorHAnsi"/>
                <w:i/>
                <w:sz w:val="18"/>
              </w:rPr>
              <w:t xml:space="preserve"> Verzorgen van bijbehorende, aanverwante dienstverl</w:t>
            </w:r>
            <w:r w:rsidR="003F3629">
              <w:rPr>
                <w:rFonts w:cstheme="minorHAnsi"/>
                <w:i/>
                <w:sz w:val="18"/>
              </w:rPr>
              <w:t>ening voor werkplekken hardware</w:t>
            </w:r>
          </w:p>
          <w:p w14:paraId="286BCF8A" w14:textId="4AC01A54" w:rsidR="00BB3FF3" w:rsidRPr="00D902A7" w:rsidRDefault="00D902A7" w:rsidP="00BB3FF3">
            <w:pPr>
              <w:spacing w:after="160"/>
              <w:rPr>
                <w:rFonts w:cstheme="minorHAnsi"/>
                <w:i/>
                <w:sz w:val="18"/>
              </w:rPr>
            </w:pPr>
            <w:r w:rsidRPr="00D902A7">
              <w:rPr>
                <w:rFonts w:cstheme="minorHAnsi"/>
                <w:i/>
                <w:sz w:val="18"/>
              </w:rPr>
              <w:t>m</w:t>
            </w:r>
            <w:r w:rsidR="00BB3FF3" w:rsidRPr="00D902A7">
              <w:rPr>
                <w:rFonts w:cstheme="minorHAnsi"/>
                <w:i/>
                <w:sz w:val="18"/>
              </w:rPr>
              <w:t>inimumeis:</w:t>
            </w:r>
            <w:r w:rsidR="003F3629" w:rsidRPr="00F4118B">
              <w:rPr>
                <w:rFonts w:cstheme="minorHAnsi"/>
              </w:rPr>
              <w:t xml:space="preserve"> </w:t>
            </w:r>
            <w:r w:rsidR="003F3629" w:rsidRPr="003F3629">
              <w:rPr>
                <w:rFonts w:cstheme="minorHAnsi"/>
                <w:i/>
                <w:sz w:val="18"/>
              </w:rPr>
              <w:t xml:space="preserve">Het betreft dienstverlening voor tenminste de gelijktijdige levering, binnen een aansluitende periode van vier weken, van </w:t>
            </w:r>
            <w:r w:rsidR="00C0276A">
              <w:rPr>
                <w:rFonts w:cstheme="minorHAnsi"/>
                <w:i/>
                <w:sz w:val="18"/>
              </w:rPr>
              <w:t>325</w:t>
            </w:r>
            <w:r w:rsidR="00C0276A" w:rsidRPr="003F3629">
              <w:rPr>
                <w:rFonts w:cstheme="minorHAnsi"/>
                <w:i/>
                <w:sz w:val="18"/>
              </w:rPr>
              <w:t xml:space="preserve"> </w:t>
            </w:r>
            <w:r w:rsidR="003F3629" w:rsidRPr="003F3629">
              <w:rPr>
                <w:rFonts w:cstheme="minorHAnsi"/>
                <w:i/>
                <w:sz w:val="18"/>
              </w:rPr>
              <w:t>werkplekken.</w:t>
            </w:r>
          </w:p>
          <w:p w14:paraId="24B81E3A" w14:textId="77777777" w:rsidR="00BB3FF3" w:rsidRPr="0033426E" w:rsidRDefault="00BB3FF3" w:rsidP="00BB3FF3">
            <w:pPr>
              <w:spacing w:after="160"/>
              <w:rPr>
                <w:rFonts w:cstheme="minorHAnsi"/>
                <w:i/>
                <w:sz w:val="18"/>
              </w:rPr>
            </w:pPr>
          </w:p>
          <w:p w14:paraId="18EEAFBF" w14:textId="21CD55B6" w:rsidR="00BB3FF3" w:rsidRPr="00D902A7" w:rsidRDefault="00BB3FF3" w:rsidP="00BB3FF3">
            <w:pPr>
              <w:spacing w:after="160"/>
              <w:rPr>
                <w:rFonts w:cstheme="minorHAnsi"/>
                <w:i/>
                <w:sz w:val="18"/>
              </w:rPr>
            </w:pPr>
            <w:r w:rsidRPr="00D902A7">
              <w:rPr>
                <w:rFonts w:cstheme="minorHAnsi"/>
                <w:i/>
                <w:sz w:val="18"/>
              </w:rPr>
              <w:t>□ kerncompetentie 3:</w:t>
            </w:r>
            <w:r w:rsidR="003F3629" w:rsidRPr="0033426E">
              <w:rPr>
                <w:rFonts w:cstheme="minorHAnsi"/>
                <w:i/>
                <w:sz w:val="18"/>
              </w:rPr>
              <w:t xml:space="preserve"> Verzorgen van ondersteuning, reparatie en garantieafhandeling voor werkplekken hardware.</w:t>
            </w:r>
          </w:p>
          <w:p w14:paraId="17D8F1A1" w14:textId="679C0ECF" w:rsidR="00BB3FF3" w:rsidRPr="0033426E" w:rsidRDefault="00D902A7" w:rsidP="00BB3FF3">
            <w:pPr>
              <w:spacing w:after="160"/>
              <w:rPr>
                <w:rFonts w:cstheme="minorHAnsi"/>
                <w:i/>
                <w:sz w:val="18"/>
              </w:rPr>
            </w:pPr>
            <w:r w:rsidRPr="00D902A7">
              <w:rPr>
                <w:rFonts w:cstheme="minorHAnsi"/>
                <w:i/>
                <w:sz w:val="18"/>
              </w:rPr>
              <w:lastRenderedPageBreak/>
              <w:t>m</w:t>
            </w:r>
            <w:r w:rsidR="00BB3FF3" w:rsidRPr="00D902A7">
              <w:rPr>
                <w:rFonts w:cstheme="minorHAnsi"/>
                <w:i/>
                <w:sz w:val="18"/>
              </w:rPr>
              <w:t>inimumeis:</w:t>
            </w:r>
            <w:r w:rsidR="003F3629" w:rsidRPr="003F3629">
              <w:rPr>
                <w:rFonts w:cstheme="minorHAnsi"/>
                <w:i/>
                <w:sz w:val="18"/>
              </w:rPr>
              <w:t xml:space="preserve"> Het betreft ondersteuning voor een </w:t>
            </w:r>
            <w:proofErr w:type="spellStart"/>
            <w:r w:rsidR="003F3629" w:rsidRPr="003F3629">
              <w:rPr>
                <w:rFonts w:cstheme="minorHAnsi"/>
                <w:i/>
                <w:sz w:val="18"/>
              </w:rPr>
              <w:t>hardwarepark</w:t>
            </w:r>
            <w:proofErr w:type="spellEnd"/>
            <w:r w:rsidR="003F3629" w:rsidRPr="003F3629">
              <w:rPr>
                <w:rFonts w:cstheme="minorHAnsi"/>
                <w:i/>
                <w:sz w:val="18"/>
              </w:rPr>
              <w:t xml:space="preserve"> van tenminste in totaal </w:t>
            </w:r>
            <w:r w:rsidR="00C21713">
              <w:rPr>
                <w:rFonts w:cstheme="minorHAnsi"/>
                <w:i/>
                <w:sz w:val="18"/>
              </w:rPr>
              <w:t>325</w:t>
            </w:r>
            <w:r w:rsidR="003F3629" w:rsidRPr="003F3629">
              <w:rPr>
                <w:rFonts w:cstheme="minorHAnsi"/>
                <w:i/>
                <w:sz w:val="18"/>
              </w:rPr>
              <w:t xml:space="preserve"> werkplekken en de afhandeling van minimaal 15 vragen/incidenten/problemen/storingen/</w:t>
            </w:r>
            <w:proofErr w:type="spellStart"/>
            <w:r w:rsidR="003F3629" w:rsidRPr="003F3629">
              <w:rPr>
                <w:rFonts w:cstheme="minorHAnsi"/>
                <w:i/>
                <w:sz w:val="18"/>
              </w:rPr>
              <w:t>RMA’s</w:t>
            </w:r>
            <w:proofErr w:type="spellEnd"/>
            <w:r w:rsidR="003F3629" w:rsidRPr="003F3629">
              <w:rPr>
                <w:rFonts w:cstheme="minorHAnsi"/>
                <w:i/>
                <w:sz w:val="18"/>
              </w:rPr>
              <w:t xml:space="preserve"> per jaar, waarbij 90% van de vragen/incidenten/problemen/storingen/</w:t>
            </w:r>
            <w:proofErr w:type="spellStart"/>
            <w:r w:rsidR="003F3629" w:rsidRPr="003F3629">
              <w:rPr>
                <w:rFonts w:cstheme="minorHAnsi"/>
                <w:i/>
                <w:sz w:val="18"/>
              </w:rPr>
              <w:t>RMA’s</w:t>
            </w:r>
            <w:proofErr w:type="spellEnd"/>
            <w:r w:rsidR="003F3629" w:rsidRPr="003F3629">
              <w:rPr>
                <w:rFonts w:cstheme="minorHAnsi"/>
                <w:i/>
                <w:sz w:val="18"/>
              </w:rPr>
              <w:t xml:space="preserve"> binnen de vooraf overeengekomen tijd zijn opgelost.</w:t>
            </w:r>
          </w:p>
          <w:p w14:paraId="16B3C7CA" w14:textId="77777777" w:rsidR="00BB3FF3" w:rsidRPr="00D902A7" w:rsidRDefault="00BB3FF3" w:rsidP="00BB3FF3">
            <w:pPr>
              <w:spacing w:after="160"/>
              <w:rPr>
                <w:rFonts w:cstheme="minorHAnsi"/>
                <w:i/>
                <w:sz w:val="18"/>
              </w:rPr>
            </w:pPr>
          </w:p>
          <w:p w14:paraId="12448F04" w14:textId="7A51298C" w:rsidR="00BB3FF3" w:rsidRPr="00BB3FF3" w:rsidRDefault="006B2009" w:rsidP="00BB3FF3">
            <w:pPr>
              <w:spacing w:after="160"/>
              <w:rPr>
                <w:rFonts w:cstheme="minorHAnsi"/>
                <w:i/>
                <w:sz w:val="18"/>
              </w:rPr>
            </w:pPr>
            <w:r w:rsidRPr="00D902A7">
              <w:rPr>
                <w:rFonts w:cstheme="minorHAnsi"/>
                <w:i/>
                <w:sz w:val="18"/>
              </w:rPr>
              <w:t>□</w:t>
            </w:r>
            <w:r w:rsidR="006A15B2" w:rsidRPr="00D902A7">
              <w:rPr>
                <w:rFonts w:cstheme="minorHAnsi"/>
                <w:i/>
                <w:sz w:val="18"/>
              </w:rPr>
              <w:t xml:space="preserve"> </w:t>
            </w:r>
            <w:r w:rsidR="006A15B2" w:rsidRPr="00BB3FF3">
              <w:rPr>
                <w:rFonts w:cstheme="minorHAnsi"/>
                <w:i/>
                <w:sz w:val="18"/>
              </w:rPr>
              <w:t>kerncompetentie 4</w:t>
            </w:r>
            <w:r w:rsidRPr="00BB3FF3">
              <w:rPr>
                <w:rFonts w:cstheme="minorHAnsi"/>
                <w:i/>
                <w:sz w:val="18"/>
              </w:rPr>
              <w:t xml:space="preserve">: </w:t>
            </w:r>
            <w:r w:rsidR="00BB3FF3" w:rsidRPr="00BB3FF3">
              <w:rPr>
                <w:rFonts w:cstheme="minorHAnsi"/>
                <w:i/>
                <w:sz w:val="18"/>
              </w:rPr>
              <w:t>Leveren van standaardsoftware (database informatiesystemen, virtualisatie software, antivirus en antimalware software, besturingssysteem software, beheersoftware, beveiligingssoftware, kantoorautomatisering en business intelligence)</w:t>
            </w:r>
          </w:p>
          <w:p w14:paraId="7B02EDAC" w14:textId="1E009680" w:rsidR="00D902A7" w:rsidRPr="00D902A7" w:rsidRDefault="00D902A7" w:rsidP="00D902A7">
            <w:pPr>
              <w:spacing w:after="160"/>
              <w:rPr>
                <w:rFonts w:cstheme="minorHAnsi"/>
                <w:i/>
                <w:sz w:val="18"/>
              </w:rPr>
            </w:pPr>
            <w:r>
              <w:rPr>
                <w:rFonts w:cstheme="minorHAnsi"/>
                <w:i/>
                <w:sz w:val="18"/>
              </w:rPr>
              <w:t>m</w:t>
            </w:r>
            <w:r w:rsidR="00BB3FF3" w:rsidRPr="00BB3FF3">
              <w:rPr>
                <w:rFonts w:cstheme="minorHAnsi"/>
                <w:i/>
                <w:sz w:val="18"/>
              </w:rPr>
              <w:t xml:space="preserve">inimumeis: Het betreft tenminste de levering van standaardsoftware ten behoeve van </w:t>
            </w:r>
            <w:r w:rsidR="00FF4757">
              <w:rPr>
                <w:rFonts w:cstheme="minorHAnsi"/>
                <w:i/>
                <w:sz w:val="18"/>
              </w:rPr>
              <w:t>3</w:t>
            </w:r>
            <w:r w:rsidR="00BB3FF3" w:rsidRPr="00BB3FF3">
              <w:rPr>
                <w:rFonts w:cstheme="minorHAnsi"/>
                <w:i/>
                <w:sz w:val="18"/>
              </w:rPr>
              <w:t>25 werkplekken.</w:t>
            </w:r>
          </w:p>
          <w:p w14:paraId="1D9DBB12" w14:textId="3445F634" w:rsidR="00D902A7" w:rsidRPr="00D902A7" w:rsidRDefault="00BB3FF3" w:rsidP="00D902A7">
            <w:pPr>
              <w:spacing w:after="160"/>
              <w:rPr>
                <w:rFonts w:cstheme="minorHAnsi"/>
                <w:i/>
                <w:sz w:val="18"/>
              </w:rPr>
            </w:pPr>
            <w:r w:rsidRPr="00D902A7">
              <w:rPr>
                <w:rFonts w:cstheme="minorHAnsi"/>
                <w:i/>
                <w:sz w:val="18"/>
              </w:rPr>
              <w:t>□ kerncompetentie 5:</w:t>
            </w:r>
            <w:r w:rsidR="00D902A7" w:rsidRPr="00D902A7">
              <w:rPr>
                <w:rFonts w:cstheme="minorHAnsi"/>
                <w:i/>
                <w:sz w:val="18"/>
              </w:rPr>
              <w:t xml:space="preserve"> Verzorgen van bijbehorende dienstverlening voor standaard software.</w:t>
            </w:r>
          </w:p>
          <w:p w14:paraId="4797073A" w14:textId="46BEDA0A" w:rsidR="00514E97" w:rsidRPr="00D902A7" w:rsidRDefault="00D902A7" w:rsidP="003F3629">
            <w:pPr>
              <w:spacing w:after="160"/>
              <w:rPr>
                <w:rFonts w:cstheme="minorHAnsi"/>
                <w:i/>
                <w:sz w:val="18"/>
              </w:rPr>
            </w:pPr>
            <w:r w:rsidRPr="00D902A7">
              <w:rPr>
                <w:rFonts w:cstheme="minorHAnsi"/>
                <w:i/>
                <w:sz w:val="18"/>
              </w:rPr>
              <w:t>m</w:t>
            </w:r>
            <w:r w:rsidR="00BB3FF3" w:rsidRPr="00D902A7">
              <w:rPr>
                <w:rFonts w:cstheme="minorHAnsi"/>
                <w:i/>
                <w:sz w:val="18"/>
              </w:rPr>
              <w:t>inimumeis:</w:t>
            </w:r>
            <w:r w:rsidRPr="00D902A7">
              <w:rPr>
                <w:rFonts w:cstheme="minorHAnsi"/>
                <w:i/>
                <w:sz w:val="18"/>
              </w:rPr>
              <w:t xml:space="preserve"> Het betreft tenminste de aanverwante dienstverlening ten behoeve ten behoeve van </w:t>
            </w:r>
            <w:r w:rsidR="00C0276A">
              <w:rPr>
                <w:rFonts w:cstheme="minorHAnsi"/>
                <w:i/>
                <w:sz w:val="18"/>
              </w:rPr>
              <w:t>325</w:t>
            </w:r>
            <w:r w:rsidR="00C0276A" w:rsidRPr="00D902A7">
              <w:rPr>
                <w:rFonts w:cstheme="minorHAnsi"/>
                <w:i/>
                <w:sz w:val="18"/>
              </w:rPr>
              <w:t xml:space="preserve"> </w:t>
            </w:r>
            <w:r w:rsidRPr="00D902A7">
              <w:rPr>
                <w:rFonts w:cstheme="minorHAnsi"/>
                <w:i/>
                <w:sz w:val="18"/>
              </w:rPr>
              <w:t>werkplekken.</w:t>
            </w:r>
          </w:p>
        </w:tc>
      </w:tr>
      <w:tr w:rsidR="004463B1" w:rsidRPr="0033426E" w14:paraId="40446289" w14:textId="77777777" w:rsidTr="004463B1">
        <w:tc>
          <w:tcPr>
            <w:tcW w:w="2689" w:type="dxa"/>
            <w:tcBorders>
              <w:top w:val="single" w:sz="4" w:space="0" w:color="auto"/>
            </w:tcBorders>
            <w:hideMark/>
          </w:tcPr>
          <w:p w14:paraId="118C50D9" w14:textId="490D27F2" w:rsidR="004463B1" w:rsidRPr="0033426E" w:rsidRDefault="004463B1" w:rsidP="009456CC">
            <w:pPr>
              <w:spacing w:before="40" w:after="40"/>
              <w:rPr>
                <w:rFonts w:cs="Calibri"/>
                <w:b/>
                <w:sz w:val="18"/>
              </w:rPr>
            </w:pPr>
            <w:r w:rsidRPr="0033426E">
              <w:rPr>
                <w:rFonts w:cs="Calibri"/>
                <w:b/>
                <w:sz w:val="18"/>
              </w:rPr>
              <w:lastRenderedPageBreak/>
              <w:t>Plaats van uitvoering</w:t>
            </w:r>
          </w:p>
        </w:tc>
        <w:tc>
          <w:tcPr>
            <w:tcW w:w="6323" w:type="dxa"/>
            <w:gridSpan w:val="2"/>
            <w:tcBorders>
              <w:top w:val="single" w:sz="4" w:space="0" w:color="auto"/>
            </w:tcBorders>
          </w:tcPr>
          <w:p w14:paraId="4F065053" w14:textId="77777777" w:rsidR="004463B1" w:rsidRPr="0033426E" w:rsidRDefault="004463B1" w:rsidP="009456CC">
            <w:pPr>
              <w:spacing w:before="40" w:after="40"/>
              <w:rPr>
                <w:rFonts w:cs="Calibri"/>
                <w:sz w:val="18"/>
              </w:rPr>
            </w:pPr>
          </w:p>
        </w:tc>
      </w:tr>
      <w:tr w:rsidR="004463B1" w:rsidRPr="0033426E" w14:paraId="0A2724AE" w14:textId="77777777" w:rsidTr="00131CB3">
        <w:tc>
          <w:tcPr>
            <w:tcW w:w="2689" w:type="dxa"/>
            <w:hideMark/>
          </w:tcPr>
          <w:p w14:paraId="1A84E834" w14:textId="77777777" w:rsidR="004463B1" w:rsidRPr="0033426E" w:rsidRDefault="004463B1" w:rsidP="009456CC">
            <w:pPr>
              <w:spacing w:before="40" w:after="40"/>
              <w:rPr>
                <w:rFonts w:cs="Calibri"/>
                <w:b/>
                <w:sz w:val="18"/>
              </w:rPr>
            </w:pPr>
            <w:r w:rsidRPr="0033426E">
              <w:rPr>
                <w:rFonts w:cs="Calibri"/>
                <w:b/>
                <w:sz w:val="18"/>
              </w:rPr>
              <w:t xml:space="preserve">Naam contactpersoon </w:t>
            </w:r>
          </w:p>
        </w:tc>
        <w:tc>
          <w:tcPr>
            <w:tcW w:w="6323" w:type="dxa"/>
            <w:gridSpan w:val="2"/>
          </w:tcPr>
          <w:p w14:paraId="77CCE2D6" w14:textId="77777777" w:rsidR="004463B1" w:rsidRPr="0033426E" w:rsidRDefault="004463B1" w:rsidP="009456CC">
            <w:pPr>
              <w:spacing w:before="40" w:after="40"/>
              <w:rPr>
                <w:rFonts w:cs="Calibri"/>
                <w:sz w:val="18"/>
              </w:rPr>
            </w:pPr>
          </w:p>
        </w:tc>
      </w:tr>
      <w:tr w:rsidR="004463B1" w:rsidRPr="0033426E" w14:paraId="505E9770" w14:textId="77777777" w:rsidTr="00131CB3">
        <w:tc>
          <w:tcPr>
            <w:tcW w:w="2689" w:type="dxa"/>
            <w:hideMark/>
          </w:tcPr>
          <w:p w14:paraId="1AB6E148" w14:textId="77777777" w:rsidR="004463B1" w:rsidRPr="0033426E" w:rsidRDefault="004463B1" w:rsidP="009456CC">
            <w:pPr>
              <w:spacing w:before="40" w:after="40"/>
              <w:rPr>
                <w:rFonts w:cs="Calibri"/>
                <w:b/>
                <w:sz w:val="18"/>
              </w:rPr>
            </w:pPr>
            <w:r w:rsidRPr="0033426E">
              <w:rPr>
                <w:rFonts w:cs="Calibri"/>
                <w:b/>
                <w:sz w:val="18"/>
              </w:rPr>
              <w:t>Telefoonnummer contactpersoon</w:t>
            </w:r>
          </w:p>
        </w:tc>
        <w:tc>
          <w:tcPr>
            <w:tcW w:w="6323" w:type="dxa"/>
            <w:gridSpan w:val="2"/>
          </w:tcPr>
          <w:p w14:paraId="74ED583A" w14:textId="77777777" w:rsidR="004463B1" w:rsidRPr="0033426E" w:rsidRDefault="004463B1" w:rsidP="009456CC">
            <w:pPr>
              <w:spacing w:before="40" w:after="40"/>
              <w:rPr>
                <w:rFonts w:cs="Calibri"/>
                <w:sz w:val="18"/>
              </w:rPr>
            </w:pPr>
          </w:p>
        </w:tc>
      </w:tr>
      <w:tr w:rsidR="004463B1" w:rsidRPr="0033426E" w14:paraId="064B139A" w14:textId="77777777" w:rsidTr="00131CB3">
        <w:tc>
          <w:tcPr>
            <w:tcW w:w="2689" w:type="dxa"/>
            <w:hideMark/>
          </w:tcPr>
          <w:p w14:paraId="57E492F4" w14:textId="77777777" w:rsidR="004463B1" w:rsidRPr="0033426E" w:rsidRDefault="004463B1" w:rsidP="009456CC">
            <w:pPr>
              <w:spacing w:before="40" w:after="40"/>
              <w:rPr>
                <w:rFonts w:cs="Calibri"/>
                <w:b/>
                <w:sz w:val="18"/>
              </w:rPr>
            </w:pPr>
            <w:r w:rsidRPr="0033426E">
              <w:rPr>
                <w:rFonts w:cs="Calibri"/>
                <w:b/>
                <w:sz w:val="18"/>
              </w:rPr>
              <w:t>E-mailadres contactpersoon</w:t>
            </w:r>
          </w:p>
        </w:tc>
        <w:tc>
          <w:tcPr>
            <w:tcW w:w="6323" w:type="dxa"/>
            <w:gridSpan w:val="2"/>
          </w:tcPr>
          <w:p w14:paraId="76E690B9" w14:textId="77777777" w:rsidR="004463B1" w:rsidRPr="0033426E" w:rsidRDefault="004463B1" w:rsidP="009456CC">
            <w:pPr>
              <w:spacing w:before="40" w:after="40"/>
              <w:rPr>
                <w:rFonts w:cs="Calibri"/>
                <w:sz w:val="18"/>
              </w:rPr>
            </w:pPr>
          </w:p>
        </w:tc>
      </w:tr>
    </w:tbl>
    <w:p w14:paraId="140BFBDC" w14:textId="3567439F" w:rsidR="00775C1F" w:rsidRPr="0033426E" w:rsidRDefault="00775C1F" w:rsidP="00ED7FBB">
      <w:pPr>
        <w:spacing w:after="0"/>
        <w:rPr>
          <w:rFonts w:eastAsia="Calibri" w:cs="Calibri"/>
          <w:sz w:val="20"/>
          <w:szCs w:val="20"/>
        </w:rPr>
      </w:pPr>
    </w:p>
    <w:p w14:paraId="5599FC48" w14:textId="77777777" w:rsidR="00775C1F" w:rsidRPr="0033426E" w:rsidRDefault="00775C1F">
      <w:pPr>
        <w:spacing w:after="0" w:line="240" w:lineRule="auto"/>
        <w:rPr>
          <w:rFonts w:eastAsia="Calibri" w:cs="Calibri"/>
          <w:sz w:val="20"/>
          <w:szCs w:val="20"/>
        </w:rPr>
      </w:pPr>
      <w:r w:rsidRPr="0033426E">
        <w:rPr>
          <w:rFonts w:eastAsia="Calibri" w:cs="Calibri"/>
          <w:sz w:val="20"/>
          <w:szCs w:val="20"/>
        </w:rPr>
        <w:br w:type="page"/>
      </w:r>
    </w:p>
    <w:p w14:paraId="4451200E" w14:textId="5D4D6594" w:rsidR="004A7C20" w:rsidRPr="0033426E" w:rsidRDefault="004A7C20">
      <w:pPr>
        <w:spacing w:after="0" w:line="240" w:lineRule="auto"/>
        <w:rPr>
          <w:rFonts w:eastAsia="Calibri" w:cs="Calibri"/>
          <w:sz w:val="20"/>
          <w:szCs w:val="20"/>
          <w:u w:val="single"/>
        </w:rPr>
      </w:pPr>
    </w:p>
    <w:p w14:paraId="427A68EB" w14:textId="77777777" w:rsidR="00066B4A" w:rsidRPr="0033426E" w:rsidRDefault="00066B4A" w:rsidP="009456CC">
      <w:pPr>
        <w:spacing w:after="0"/>
        <w:rPr>
          <w:rFonts w:cs="Calibri"/>
          <w:sz w:val="20"/>
          <w:szCs w:val="20"/>
        </w:rPr>
      </w:pPr>
    </w:p>
    <w:p w14:paraId="6C03091D" w14:textId="196A3C0E" w:rsidR="00D84449" w:rsidRPr="0033426E" w:rsidRDefault="00D84449" w:rsidP="00ED7FBB">
      <w:pPr>
        <w:rPr>
          <w:rFonts w:cs="Calibri"/>
        </w:rPr>
      </w:pPr>
      <w:r w:rsidRPr="0033426E">
        <w:rPr>
          <w:rFonts w:cs="Calibri"/>
        </w:rPr>
        <w:t xml:space="preserve">Voor nadere toelichting over de minimumeisen t.a.v. de aard en omvang van de referenties zie paragraaf </w:t>
      </w:r>
      <w:r w:rsidR="00274D4C" w:rsidRPr="0033426E">
        <w:rPr>
          <w:rFonts w:cs="Calibri"/>
        </w:rPr>
        <w:fldChar w:fldCharType="begin"/>
      </w:r>
      <w:r w:rsidR="00274D4C" w:rsidRPr="0033426E">
        <w:rPr>
          <w:rFonts w:cs="Calibri"/>
        </w:rPr>
        <w:instrText xml:space="preserve"> REF _Ref368600996 \r \h </w:instrText>
      </w:r>
      <w:r w:rsidR="00D37004" w:rsidRPr="0033426E">
        <w:rPr>
          <w:rFonts w:cs="Calibri"/>
        </w:rPr>
        <w:instrText xml:space="preserve"> \* MERGEFORMAT </w:instrText>
      </w:r>
      <w:r w:rsidR="00274D4C" w:rsidRPr="0033426E">
        <w:rPr>
          <w:rFonts w:cs="Calibri"/>
        </w:rPr>
      </w:r>
      <w:r w:rsidR="00274D4C" w:rsidRPr="0033426E">
        <w:rPr>
          <w:rFonts w:cs="Calibri"/>
        </w:rPr>
        <w:fldChar w:fldCharType="separate"/>
      </w:r>
      <w:r w:rsidR="00347B27">
        <w:rPr>
          <w:rFonts w:cs="Calibri"/>
        </w:rPr>
        <w:t>5.4</w:t>
      </w:r>
      <w:r w:rsidR="00274D4C" w:rsidRPr="0033426E">
        <w:rPr>
          <w:rFonts w:cs="Calibri"/>
        </w:rPr>
        <w:fldChar w:fldCharType="end"/>
      </w:r>
      <w:r w:rsidR="00274D4C" w:rsidRPr="0033426E">
        <w:rPr>
          <w:rFonts w:cs="Calibri"/>
        </w:rPr>
        <w:t>.</w:t>
      </w:r>
      <w:r w:rsidR="00ED7FBB" w:rsidRPr="0033426E">
        <w:rPr>
          <w:rFonts w:cs="Calibri"/>
        </w:rPr>
        <w:t xml:space="preserve"> </w:t>
      </w:r>
      <w:r w:rsidRPr="0033426E">
        <w:rPr>
          <w:rFonts w:cs="Calibri"/>
        </w:rPr>
        <w:t xml:space="preserve">Ondergetekende verklaart dat de opgegeven referentieopdrachten </w:t>
      </w:r>
      <w:r w:rsidR="008A03B8" w:rsidRPr="0033426E">
        <w:rPr>
          <w:rFonts w:cs="Calibri"/>
        </w:rPr>
        <w:t xml:space="preserve">(en </w:t>
      </w:r>
      <w:r w:rsidR="008A03B8" w:rsidRPr="0033426E">
        <w:rPr>
          <w:rFonts w:cs="Calibri"/>
          <w:u w:val="single"/>
        </w:rPr>
        <w:t>alle</w:t>
      </w:r>
      <w:r w:rsidR="008A03B8" w:rsidRPr="0033426E">
        <w:rPr>
          <w:rFonts w:cs="Calibri"/>
        </w:rPr>
        <w:t xml:space="preserve"> in de kerncompetentie genoemde leveringen/dienstverleningen in de referentieperiode (1 april 201</w:t>
      </w:r>
      <w:r w:rsidR="00DD6A2C">
        <w:rPr>
          <w:rFonts w:cs="Calibri"/>
        </w:rPr>
        <w:t>8</w:t>
      </w:r>
      <w:r w:rsidR="008A03B8" w:rsidRPr="0033426E">
        <w:rPr>
          <w:rFonts w:cs="Calibri"/>
        </w:rPr>
        <w:t xml:space="preserve"> tot 1 april 20</w:t>
      </w:r>
      <w:r w:rsidR="00DD6A2C">
        <w:rPr>
          <w:rFonts w:cs="Calibri"/>
        </w:rPr>
        <w:t>2</w:t>
      </w:r>
      <w:r w:rsidR="008A03B8" w:rsidRPr="0033426E">
        <w:rPr>
          <w:rFonts w:cs="Calibri"/>
        </w:rPr>
        <w:t xml:space="preserve">1)) </w:t>
      </w:r>
      <w:r w:rsidRPr="0033426E">
        <w:rPr>
          <w:rFonts w:cs="Calibri"/>
        </w:rPr>
        <w:t>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 Mocht uit de controle blijken dat de referentieopdracht niet naar tevredenheid is uitgevoerd</w:t>
      </w:r>
      <w:r w:rsidR="00EC76C7" w:rsidRPr="0033426E">
        <w:rPr>
          <w:rFonts w:cs="Calibri"/>
        </w:rPr>
        <w:t xml:space="preserve"> of dat </w:t>
      </w:r>
      <w:r w:rsidR="000D10F1" w:rsidRPr="0033426E">
        <w:rPr>
          <w:rFonts w:cs="Calibri"/>
        </w:rPr>
        <w:t xml:space="preserve">alle </w:t>
      </w:r>
      <w:r w:rsidR="00EC76C7" w:rsidRPr="0033426E">
        <w:rPr>
          <w:rFonts w:cs="Calibri"/>
        </w:rPr>
        <w:t xml:space="preserve">in de kerncompetentie genoemde </w:t>
      </w:r>
      <w:r w:rsidR="000D10F1" w:rsidRPr="0033426E">
        <w:rPr>
          <w:rFonts w:cs="Calibri"/>
        </w:rPr>
        <w:t xml:space="preserve">leveringen/dienstverleningen </w:t>
      </w:r>
      <w:r w:rsidR="00EC76C7" w:rsidRPr="0033426E">
        <w:rPr>
          <w:rFonts w:cs="Calibri"/>
        </w:rPr>
        <w:t>niet in de referentieperio</w:t>
      </w:r>
      <w:r w:rsidR="000D10F1" w:rsidRPr="0033426E">
        <w:rPr>
          <w:rFonts w:cs="Calibri"/>
        </w:rPr>
        <w:t xml:space="preserve">de hebben plaatsgevonden, </w:t>
      </w:r>
      <w:r w:rsidRPr="0033426E">
        <w:rPr>
          <w:rFonts w:cs="Calibri"/>
        </w:rPr>
        <w:t xml:space="preserve">voldoet Inschrijver derhalve niet aan dit </w:t>
      </w:r>
      <w:r w:rsidR="00E04283" w:rsidRPr="0033426E">
        <w:rPr>
          <w:rFonts w:cs="Calibri"/>
        </w:rPr>
        <w:t>G</w:t>
      </w:r>
      <w:r w:rsidRPr="0033426E">
        <w:rPr>
          <w:rFonts w:cs="Calibri"/>
        </w:rPr>
        <w:t>eschiktheidscriterium</w:t>
      </w:r>
      <w:r w:rsidR="00E50C00">
        <w:rPr>
          <w:rFonts w:cs="Calibri"/>
        </w:rPr>
        <w:t xml:space="preserve"> en </w:t>
      </w:r>
      <w:r w:rsidR="00E50C00" w:rsidRPr="0033426E">
        <w:rPr>
          <w:rFonts w:cs="Calibri"/>
        </w:rPr>
        <w:t xml:space="preserve">wordt de referentie </w:t>
      </w:r>
      <w:r w:rsidR="00E50C00">
        <w:rPr>
          <w:rFonts w:cs="Calibri"/>
        </w:rPr>
        <w:t>(en daarmee ook de Inschrijving) ongeldig verklaard.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D84449" w:rsidRPr="0033426E" w14:paraId="46EE7E80" w14:textId="77777777" w:rsidTr="004A7C20">
        <w:tc>
          <w:tcPr>
            <w:tcW w:w="9062" w:type="dxa"/>
            <w:gridSpan w:val="2"/>
          </w:tcPr>
          <w:p w14:paraId="3F70014B" w14:textId="77777777" w:rsidR="00D84449" w:rsidRPr="0033426E" w:rsidRDefault="00D84449" w:rsidP="009456CC">
            <w:pPr>
              <w:pStyle w:val="BTStandaardTabel"/>
              <w:spacing w:line="276" w:lineRule="auto"/>
              <w:rPr>
                <w:rFonts w:cs="Calibri"/>
                <w:sz w:val="22"/>
              </w:rPr>
            </w:pPr>
            <w:r w:rsidRPr="0033426E">
              <w:rPr>
                <w:rFonts w:cs="Calibri"/>
                <w:sz w:val="22"/>
              </w:rPr>
              <w:t>Handtekening behorend bij de referenties</w:t>
            </w:r>
          </w:p>
        </w:tc>
      </w:tr>
      <w:tr w:rsidR="00D84449" w:rsidRPr="0033426E" w14:paraId="04183C38" w14:textId="77777777" w:rsidTr="004A7C20">
        <w:tc>
          <w:tcPr>
            <w:tcW w:w="2429" w:type="dxa"/>
          </w:tcPr>
          <w:p w14:paraId="4677CFB0" w14:textId="77777777" w:rsidR="00D84449" w:rsidRPr="0033426E" w:rsidRDefault="00D84449" w:rsidP="009456CC">
            <w:pPr>
              <w:pStyle w:val="BTStandaardTabel"/>
              <w:spacing w:line="276" w:lineRule="auto"/>
              <w:rPr>
                <w:rFonts w:cs="Calibri"/>
                <w:sz w:val="22"/>
              </w:rPr>
            </w:pPr>
            <w:r w:rsidRPr="0033426E">
              <w:rPr>
                <w:rFonts w:cs="Calibri"/>
                <w:sz w:val="22"/>
              </w:rPr>
              <w:t>Statutaire naam:</w:t>
            </w:r>
          </w:p>
        </w:tc>
        <w:tc>
          <w:tcPr>
            <w:tcW w:w="6633" w:type="dxa"/>
          </w:tcPr>
          <w:p w14:paraId="7D676EF2" w14:textId="77777777" w:rsidR="00D84449" w:rsidRPr="0033426E" w:rsidRDefault="00D84449" w:rsidP="009456CC">
            <w:pPr>
              <w:pStyle w:val="BTStandaardTabel"/>
              <w:spacing w:line="276" w:lineRule="auto"/>
              <w:rPr>
                <w:rFonts w:cs="Calibri"/>
                <w:sz w:val="22"/>
              </w:rPr>
            </w:pPr>
          </w:p>
        </w:tc>
      </w:tr>
      <w:tr w:rsidR="00D84449" w:rsidRPr="0033426E" w14:paraId="7166FDC0" w14:textId="77777777" w:rsidTr="004A7C20">
        <w:tc>
          <w:tcPr>
            <w:tcW w:w="2429" w:type="dxa"/>
          </w:tcPr>
          <w:p w14:paraId="30CADF06" w14:textId="77777777" w:rsidR="00D84449" w:rsidRPr="0033426E" w:rsidRDefault="00D84449" w:rsidP="009456CC">
            <w:pPr>
              <w:pStyle w:val="BTStandaardTabel"/>
              <w:spacing w:line="276" w:lineRule="auto"/>
              <w:rPr>
                <w:rFonts w:cs="Calibri"/>
                <w:sz w:val="22"/>
              </w:rPr>
            </w:pPr>
            <w:r w:rsidRPr="0033426E">
              <w:rPr>
                <w:rFonts w:cs="Calibri"/>
                <w:sz w:val="22"/>
              </w:rPr>
              <w:t>Naam:</w:t>
            </w:r>
          </w:p>
        </w:tc>
        <w:tc>
          <w:tcPr>
            <w:tcW w:w="6633" w:type="dxa"/>
          </w:tcPr>
          <w:p w14:paraId="71DAC93C" w14:textId="77777777" w:rsidR="00D84449" w:rsidRPr="0033426E" w:rsidRDefault="00D84449" w:rsidP="009456CC">
            <w:pPr>
              <w:pStyle w:val="BTStandaardTabel"/>
              <w:spacing w:line="276" w:lineRule="auto"/>
              <w:rPr>
                <w:rFonts w:cs="Calibri"/>
                <w:sz w:val="22"/>
              </w:rPr>
            </w:pPr>
          </w:p>
        </w:tc>
      </w:tr>
      <w:tr w:rsidR="00D84449" w:rsidRPr="0033426E" w14:paraId="07F3A62C" w14:textId="77777777" w:rsidTr="004A7C20">
        <w:tc>
          <w:tcPr>
            <w:tcW w:w="2429" w:type="dxa"/>
          </w:tcPr>
          <w:p w14:paraId="1721B1CD" w14:textId="77777777"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633" w:type="dxa"/>
          </w:tcPr>
          <w:p w14:paraId="02AED37A" w14:textId="77777777" w:rsidR="00D84449" w:rsidRPr="0033426E" w:rsidRDefault="00D84449" w:rsidP="009456CC">
            <w:pPr>
              <w:pStyle w:val="BTStandaardTabel"/>
              <w:spacing w:line="276" w:lineRule="auto"/>
              <w:rPr>
                <w:rFonts w:cs="Calibri"/>
                <w:sz w:val="22"/>
              </w:rPr>
            </w:pPr>
          </w:p>
        </w:tc>
      </w:tr>
      <w:tr w:rsidR="00D84449" w:rsidRPr="0033426E" w14:paraId="3FFA989E" w14:textId="77777777" w:rsidTr="004A7C20">
        <w:tc>
          <w:tcPr>
            <w:tcW w:w="2429" w:type="dxa"/>
          </w:tcPr>
          <w:p w14:paraId="293A97F7" w14:textId="77777777" w:rsidR="00D84449" w:rsidRPr="0033426E" w:rsidRDefault="00D84449" w:rsidP="009456CC">
            <w:pPr>
              <w:pStyle w:val="BTStandaardTabel"/>
              <w:spacing w:line="276" w:lineRule="auto"/>
              <w:rPr>
                <w:rFonts w:cs="Calibri"/>
                <w:sz w:val="22"/>
              </w:rPr>
            </w:pPr>
          </w:p>
          <w:p w14:paraId="47E4AF1E" w14:textId="77777777" w:rsidR="00D84449" w:rsidRPr="0033426E" w:rsidRDefault="00D84449" w:rsidP="009456CC">
            <w:pPr>
              <w:pStyle w:val="BTStandaardTabel"/>
              <w:spacing w:line="276" w:lineRule="auto"/>
              <w:rPr>
                <w:rFonts w:cs="Calibri"/>
                <w:sz w:val="22"/>
              </w:rPr>
            </w:pPr>
            <w:r w:rsidRPr="0033426E">
              <w:rPr>
                <w:rFonts w:cs="Calibri"/>
                <w:sz w:val="22"/>
              </w:rPr>
              <w:t>Handtekening:</w:t>
            </w:r>
          </w:p>
          <w:p w14:paraId="2B1EFF08" w14:textId="77777777" w:rsidR="00D84449" w:rsidRPr="0033426E" w:rsidRDefault="00D84449" w:rsidP="009456CC">
            <w:pPr>
              <w:pStyle w:val="BTStandaardTabel"/>
              <w:spacing w:line="276" w:lineRule="auto"/>
              <w:rPr>
                <w:rFonts w:cs="Calibri"/>
                <w:sz w:val="22"/>
              </w:rPr>
            </w:pPr>
          </w:p>
          <w:p w14:paraId="5F2AB211" w14:textId="77777777" w:rsidR="00D84449" w:rsidRPr="0033426E" w:rsidRDefault="00D84449" w:rsidP="009456CC">
            <w:pPr>
              <w:pStyle w:val="BTStandaardTabel"/>
              <w:spacing w:line="276" w:lineRule="auto"/>
              <w:rPr>
                <w:rFonts w:cs="Calibri"/>
                <w:sz w:val="22"/>
              </w:rPr>
            </w:pPr>
          </w:p>
          <w:p w14:paraId="03FE200E" w14:textId="77777777" w:rsidR="00D84449" w:rsidRPr="0033426E" w:rsidRDefault="00D84449" w:rsidP="009456CC">
            <w:pPr>
              <w:pStyle w:val="BTStandaardTabel"/>
              <w:spacing w:line="276" w:lineRule="auto"/>
              <w:rPr>
                <w:rFonts w:cs="Calibri"/>
                <w:sz w:val="22"/>
              </w:rPr>
            </w:pPr>
          </w:p>
        </w:tc>
        <w:tc>
          <w:tcPr>
            <w:tcW w:w="6633" w:type="dxa"/>
          </w:tcPr>
          <w:p w14:paraId="47205F73" w14:textId="77777777" w:rsidR="00D84449" w:rsidRPr="0033426E" w:rsidRDefault="00D84449" w:rsidP="009456CC">
            <w:pPr>
              <w:pStyle w:val="BTStandaardTabel"/>
              <w:spacing w:line="276" w:lineRule="auto"/>
              <w:rPr>
                <w:rFonts w:cs="Calibri"/>
                <w:sz w:val="22"/>
              </w:rPr>
            </w:pPr>
          </w:p>
        </w:tc>
      </w:tr>
      <w:tr w:rsidR="00D84449" w:rsidRPr="0033426E" w14:paraId="0F87A6B0" w14:textId="77777777" w:rsidTr="004A7C20">
        <w:tc>
          <w:tcPr>
            <w:tcW w:w="2429" w:type="dxa"/>
          </w:tcPr>
          <w:p w14:paraId="0BBDB713" w14:textId="77777777" w:rsidR="00D84449" w:rsidRPr="0033426E" w:rsidRDefault="00D84449" w:rsidP="009456CC">
            <w:pPr>
              <w:pStyle w:val="BTStandaardTabel"/>
              <w:spacing w:line="276" w:lineRule="auto"/>
              <w:rPr>
                <w:rFonts w:cs="Calibri"/>
                <w:sz w:val="22"/>
              </w:rPr>
            </w:pPr>
            <w:r w:rsidRPr="0033426E">
              <w:rPr>
                <w:rFonts w:cs="Calibri"/>
                <w:sz w:val="22"/>
              </w:rPr>
              <w:t>Datum:</w:t>
            </w:r>
          </w:p>
        </w:tc>
        <w:tc>
          <w:tcPr>
            <w:tcW w:w="6633" w:type="dxa"/>
          </w:tcPr>
          <w:p w14:paraId="082506EF" w14:textId="77777777" w:rsidR="00D84449" w:rsidRPr="0033426E" w:rsidRDefault="00D84449" w:rsidP="009456CC">
            <w:pPr>
              <w:pStyle w:val="BTStandaardTabel"/>
              <w:spacing w:line="276" w:lineRule="auto"/>
              <w:rPr>
                <w:rFonts w:cs="Calibri"/>
                <w:sz w:val="22"/>
              </w:rPr>
            </w:pPr>
          </w:p>
        </w:tc>
      </w:tr>
    </w:tbl>
    <w:p w14:paraId="621279B0" w14:textId="5858DAB8" w:rsidR="00D84449" w:rsidRPr="0033426E" w:rsidRDefault="00D84449" w:rsidP="009456CC">
      <w:pPr>
        <w:spacing w:after="0"/>
        <w:rPr>
          <w:b/>
          <w:bCs/>
          <w:sz w:val="24"/>
          <w:szCs w:val="18"/>
          <w:lang w:eastAsia="nl-NL"/>
        </w:rPr>
      </w:pPr>
    </w:p>
    <w:p w14:paraId="68D46892" w14:textId="77777777" w:rsidR="00DF2B85" w:rsidRPr="0033426E" w:rsidRDefault="00DF2B85" w:rsidP="009456CC">
      <w:pPr>
        <w:rPr>
          <w:sz w:val="24"/>
          <w:szCs w:val="18"/>
          <w:lang w:eastAsia="nl-NL"/>
        </w:rPr>
      </w:pPr>
      <w:bookmarkStart w:id="557" w:name="_Ref319684402"/>
      <w:bookmarkStart w:id="558" w:name="_Toc319665015"/>
      <w:bookmarkStart w:id="559" w:name="_Toc319665378"/>
      <w:bookmarkStart w:id="560" w:name="_Toc319667466"/>
      <w:bookmarkStart w:id="561" w:name="_Toc319672985"/>
      <w:bookmarkStart w:id="562" w:name="_Toc319684267"/>
      <w:bookmarkStart w:id="563" w:name="_Toc319908826"/>
      <w:bookmarkStart w:id="564" w:name="_Toc319936620"/>
      <w:bookmarkStart w:id="565" w:name="_Toc319937267"/>
      <w:bookmarkStart w:id="566" w:name="_Toc320102089"/>
      <w:bookmarkStart w:id="567" w:name="_Toc320102332"/>
      <w:bookmarkStart w:id="568" w:name="_Toc320179694"/>
      <w:bookmarkStart w:id="569" w:name="_Toc320524150"/>
      <w:bookmarkStart w:id="570" w:name="_Toc332896519"/>
      <w:bookmarkStart w:id="571" w:name="_Toc336456229"/>
      <w:bookmarkStart w:id="572" w:name="_Toc336456243"/>
      <w:bookmarkStart w:id="573" w:name="_Toc336456609"/>
      <w:bookmarkStart w:id="574" w:name="_Toc336456768"/>
      <w:bookmarkStart w:id="575" w:name="_Toc336458679"/>
      <w:bookmarkStart w:id="576" w:name="_Toc336459264"/>
      <w:bookmarkStart w:id="577" w:name="_Toc336499563"/>
      <w:bookmarkStart w:id="578" w:name="_Toc336960159"/>
      <w:bookmarkStart w:id="579" w:name="_Toc336972235"/>
      <w:bookmarkStart w:id="580" w:name="_Toc337447833"/>
      <w:bookmarkStart w:id="581" w:name="_Toc337447942"/>
      <w:bookmarkStart w:id="582" w:name="_Toc343505931"/>
      <w:bookmarkStart w:id="583" w:name="_Toc343578351"/>
      <w:bookmarkStart w:id="584" w:name="_Toc343579632"/>
      <w:bookmarkStart w:id="585" w:name="_Toc343688043"/>
      <w:bookmarkStart w:id="586" w:name="_Toc343689594"/>
      <w:bookmarkStart w:id="587" w:name="_Toc343692763"/>
      <w:bookmarkStart w:id="588" w:name="_Toc343695503"/>
      <w:bookmarkStart w:id="589" w:name="_Toc368597521"/>
      <w:r w:rsidRPr="0033426E">
        <w:br w:type="page"/>
      </w:r>
    </w:p>
    <w:p w14:paraId="79D34746" w14:textId="444F825D" w:rsidR="00177BD9" w:rsidRPr="0033426E" w:rsidRDefault="00DF2B85" w:rsidP="009456CC">
      <w:pPr>
        <w:pStyle w:val="Bijschrift"/>
        <w:spacing w:line="276" w:lineRule="auto"/>
        <w:rPr>
          <w:sz w:val="28"/>
        </w:rPr>
      </w:pPr>
      <w:bookmarkStart w:id="590" w:name="_Ref368607214"/>
      <w:bookmarkStart w:id="591" w:name="_Toc368603593"/>
      <w:bookmarkStart w:id="592" w:name="_Toc368603697"/>
      <w:bookmarkStart w:id="593" w:name="_Ref368606247"/>
      <w:bookmarkStart w:id="594" w:name="_Toc368606870"/>
      <w:bookmarkStart w:id="595" w:name="_Toc368606908"/>
      <w:bookmarkStart w:id="596" w:name="_Toc368607545"/>
      <w:bookmarkStart w:id="597" w:name="_Toc368645512"/>
      <w:bookmarkStart w:id="598" w:name="_Toc368645995"/>
      <w:bookmarkStart w:id="599" w:name="_Toc386627707"/>
      <w:bookmarkStart w:id="600" w:name="_Toc386633461"/>
      <w:bookmarkStart w:id="601" w:name="_Toc386633550"/>
      <w:bookmarkStart w:id="602" w:name="_Toc386633656"/>
      <w:bookmarkStart w:id="603" w:name="_Toc386637374"/>
      <w:bookmarkStart w:id="604" w:name="_Toc386803017"/>
      <w:bookmarkStart w:id="605" w:name="_Toc387393727"/>
      <w:bookmarkStart w:id="606" w:name="_Ref387396284"/>
      <w:bookmarkStart w:id="607" w:name="_Toc387398767"/>
      <w:bookmarkStart w:id="608" w:name="_Toc387398874"/>
      <w:bookmarkStart w:id="609" w:name="_Toc387750621"/>
      <w:bookmarkStart w:id="610" w:name="_Toc387769015"/>
      <w:bookmarkStart w:id="611" w:name="_Toc387769124"/>
      <w:bookmarkStart w:id="612" w:name="_Toc387774776"/>
      <w:bookmarkStart w:id="613" w:name="_Toc387775366"/>
      <w:bookmarkStart w:id="614" w:name="_Toc387775814"/>
      <w:bookmarkStart w:id="615" w:name="_Toc387776566"/>
      <w:bookmarkStart w:id="616" w:name="_Toc416780658"/>
      <w:bookmarkStart w:id="617" w:name="_Toc416781005"/>
      <w:bookmarkStart w:id="618" w:name="_Toc416781036"/>
      <w:bookmarkStart w:id="619" w:name="_Toc416781149"/>
      <w:bookmarkStart w:id="620" w:name="_Toc416866427"/>
      <w:bookmarkStart w:id="621" w:name="_Toc416867193"/>
      <w:bookmarkStart w:id="622" w:name="_Toc416868277"/>
      <w:bookmarkStart w:id="623" w:name="_Toc479871405"/>
      <w:bookmarkStart w:id="624" w:name="_Toc103675698"/>
      <w:r w:rsidRPr="0033426E">
        <w:rPr>
          <w:rFonts w:cs="Calibri"/>
          <w:sz w:val="28"/>
        </w:rPr>
        <w:lastRenderedPageBreak/>
        <w:t xml:space="preserve">Bijlage </w:t>
      </w:r>
      <w:r w:rsidR="00581679" w:rsidRPr="0033426E">
        <w:rPr>
          <w:rFonts w:cs="Calibri"/>
          <w:sz w:val="28"/>
        </w:rPr>
        <w:fldChar w:fldCharType="begin"/>
      </w:r>
      <w:r w:rsidR="00581679" w:rsidRPr="0033426E">
        <w:rPr>
          <w:rFonts w:cs="Calibri"/>
          <w:sz w:val="28"/>
        </w:rPr>
        <w:instrText xml:space="preserve"> SEQ Bijlage \* ARABIC </w:instrText>
      </w:r>
      <w:r w:rsidR="00581679" w:rsidRPr="0033426E">
        <w:rPr>
          <w:rFonts w:cs="Calibri"/>
          <w:sz w:val="28"/>
        </w:rPr>
        <w:fldChar w:fldCharType="separate"/>
      </w:r>
      <w:r w:rsidR="00347B27">
        <w:rPr>
          <w:rFonts w:cs="Calibri"/>
          <w:noProof/>
          <w:sz w:val="28"/>
        </w:rPr>
        <w:t>6</w:t>
      </w:r>
      <w:r w:rsidR="00581679" w:rsidRPr="0033426E">
        <w:rPr>
          <w:rFonts w:cs="Calibri"/>
          <w:sz w:val="28"/>
        </w:rPr>
        <w:fldChar w:fldCharType="end"/>
      </w:r>
      <w:bookmarkEnd w:id="590"/>
      <w:r w:rsidRPr="0033426E">
        <w:rPr>
          <w:rFonts w:cs="Calibri"/>
          <w:sz w:val="28"/>
        </w:rPr>
        <w:t xml:space="preserve">: </w:t>
      </w:r>
      <w:bookmarkEnd w:id="130"/>
      <w:bookmarkEnd w:id="557"/>
      <w:r w:rsidR="00943D20" w:rsidRPr="0033426E">
        <w:rPr>
          <w:rFonts w:cs="Calibri"/>
          <w:sz w:val="28"/>
        </w:rPr>
        <w:t>C</w:t>
      </w:r>
      <w:r w:rsidR="00177BD9" w:rsidRPr="0033426E">
        <w:rPr>
          <w:rFonts w:cs="Calibri"/>
          <w:sz w:val="28"/>
        </w:rPr>
        <w:t xml:space="preserve">oncept </w:t>
      </w:r>
      <w:r w:rsidR="0030045D" w:rsidRPr="0033426E">
        <w:rPr>
          <w:rFonts w:cs="Calibri"/>
          <w:sz w:val="28"/>
        </w:rPr>
        <w:t>Overeenkomst</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10AAEA02" w14:textId="4D14E54D" w:rsidR="002573FD" w:rsidRPr="0033426E" w:rsidRDefault="001612AB" w:rsidP="002573FD">
      <w:r w:rsidRPr="0033426E">
        <w:t>Zie separaat bijgevoegd document</w:t>
      </w:r>
      <w:r w:rsidR="007803BC" w:rsidRPr="0033426E">
        <w:t>.</w:t>
      </w:r>
    </w:p>
    <w:p w14:paraId="38CB010F" w14:textId="6B861FAA" w:rsidR="007E6E09" w:rsidRDefault="007E6E09">
      <w:pPr>
        <w:spacing w:after="0" w:line="240" w:lineRule="auto"/>
      </w:pPr>
      <w:r>
        <w:br w:type="page"/>
      </w:r>
    </w:p>
    <w:p w14:paraId="169287A6" w14:textId="247BEC35" w:rsidR="007E6E09" w:rsidRPr="0033426E" w:rsidRDefault="007E6E09" w:rsidP="007E6E09">
      <w:pPr>
        <w:pStyle w:val="Bijschrift"/>
        <w:spacing w:line="276" w:lineRule="auto"/>
        <w:rPr>
          <w:sz w:val="28"/>
          <w:szCs w:val="28"/>
        </w:rPr>
      </w:pPr>
      <w:bookmarkStart w:id="625" w:name="_Toc479871406"/>
      <w:bookmarkStart w:id="626" w:name="_Toc103675699"/>
      <w:r w:rsidRPr="498ED6D3">
        <w:rPr>
          <w:rFonts w:cs="Calibri"/>
          <w:sz w:val="28"/>
          <w:szCs w:val="28"/>
        </w:rPr>
        <w:lastRenderedPageBreak/>
        <w:t xml:space="preserve">Bijlage </w:t>
      </w:r>
      <w:r w:rsidRPr="498ED6D3">
        <w:rPr>
          <w:rFonts w:cs="Calibri"/>
          <w:sz w:val="28"/>
          <w:szCs w:val="28"/>
        </w:rPr>
        <w:fldChar w:fldCharType="begin"/>
      </w:r>
      <w:r w:rsidRPr="498ED6D3">
        <w:rPr>
          <w:rFonts w:cs="Calibri"/>
          <w:sz w:val="28"/>
          <w:szCs w:val="28"/>
        </w:rPr>
        <w:instrText xml:space="preserve"> SEQ Bijlage \* ARABIC </w:instrText>
      </w:r>
      <w:r w:rsidRPr="498ED6D3">
        <w:rPr>
          <w:rFonts w:cs="Calibri"/>
          <w:sz w:val="28"/>
          <w:szCs w:val="28"/>
        </w:rPr>
        <w:fldChar w:fldCharType="separate"/>
      </w:r>
      <w:r w:rsidR="00347B27">
        <w:rPr>
          <w:rFonts w:cs="Calibri"/>
          <w:noProof/>
          <w:sz w:val="28"/>
          <w:szCs w:val="28"/>
        </w:rPr>
        <w:t>7</w:t>
      </w:r>
      <w:r w:rsidRPr="498ED6D3">
        <w:rPr>
          <w:rFonts w:cs="Calibri"/>
          <w:sz w:val="28"/>
          <w:szCs w:val="28"/>
        </w:rPr>
        <w:fldChar w:fldCharType="end"/>
      </w:r>
      <w:bookmarkEnd w:id="625"/>
      <w:r w:rsidRPr="498ED6D3">
        <w:rPr>
          <w:rFonts w:cs="Calibri"/>
          <w:sz w:val="28"/>
          <w:szCs w:val="28"/>
        </w:rPr>
        <w:t xml:space="preserve">: </w:t>
      </w:r>
      <w:r w:rsidR="11E1BF29" w:rsidRPr="7E4A5D46">
        <w:rPr>
          <w:rFonts w:cs="Calibri"/>
          <w:sz w:val="28"/>
          <w:szCs w:val="28"/>
        </w:rPr>
        <w:t>GIBIT2020</w:t>
      </w:r>
      <w:bookmarkEnd w:id="626"/>
    </w:p>
    <w:p w14:paraId="0E6AAA79" w14:textId="77777777" w:rsidR="007E6E09" w:rsidRPr="0033426E" w:rsidRDefault="007E6E09" w:rsidP="007E6E09">
      <w:r w:rsidRPr="0033426E">
        <w:t>Zie separaat bijgevoegd document.</w:t>
      </w:r>
    </w:p>
    <w:p w14:paraId="13799B52" w14:textId="77777777" w:rsidR="002573FD" w:rsidRPr="0033426E" w:rsidRDefault="002573FD" w:rsidP="009456CC"/>
    <w:p w14:paraId="2A91AE9C" w14:textId="77777777" w:rsidR="00201869" w:rsidRPr="0033426E" w:rsidRDefault="00201869" w:rsidP="009456CC">
      <w:pPr>
        <w:spacing w:after="0"/>
      </w:pPr>
      <w:r w:rsidRPr="0033426E">
        <w:br w:type="page"/>
      </w:r>
    </w:p>
    <w:p w14:paraId="6B4C568F" w14:textId="657B0D68" w:rsidR="00473F33" w:rsidRPr="0033426E" w:rsidRDefault="00473F33" w:rsidP="00473F33">
      <w:pPr>
        <w:pStyle w:val="Bijschrift"/>
        <w:spacing w:line="276" w:lineRule="auto"/>
        <w:rPr>
          <w:sz w:val="28"/>
        </w:rPr>
      </w:pPr>
      <w:bookmarkStart w:id="627" w:name="_Ref368606761"/>
      <w:bookmarkStart w:id="628" w:name="_Toc368606871"/>
      <w:bookmarkStart w:id="629" w:name="_Toc368606909"/>
      <w:bookmarkStart w:id="630" w:name="_Toc368607546"/>
      <w:bookmarkStart w:id="631" w:name="_Toc368645513"/>
      <w:bookmarkStart w:id="632" w:name="_Toc368645996"/>
      <w:bookmarkStart w:id="633" w:name="_Toc386627708"/>
      <w:bookmarkStart w:id="634" w:name="_Toc386633462"/>
      <w:bookmarkStart w:id="635" w:name="_Toc386633551"/>
      <w:bookmarkStart w:id="636" w:name="_Toc386633657"/>
      <w:bookmarkStart w:id="637" w:name="_Toc386637375"/>
      <w:bookmarkStart w:id="638" w:name="_Toc386803018"/>
      <w:bookmarkStart w:id="639" w:name="_Toc387393728"/>
      <w:bookmarkStart w:id="640" w:name="_Toc387398768"/>
      <w:bookmarkStart w:id="641" w:name="_Toc387398875"/>
      <w:bookmarkStart w:id="642" w:name="_Toc387750622"/>
      <w:bookmarkStart w:id="643" w:name="_Toc387769016"/>
      <w:bookmarkStart w:id="644" w:name="_Toc387769125"/>
      <w:bookmarkStart w:id="645" w:name="_Toc387774777"/>
      <w:bookmarkStart w:id="646" w:name="_Toc387775367"/>
      <w:bookmarkStart w:id="647" w:name="_Toc387775815"/>
      <w:bookmarkStart w:id="648" w:name="_Toc387776567"/>
      <w:bookmarkStart w:id="649" w:name="_Toc416780659"/>
      <w:bookmarkStart w:id="650" w:name="_Toc416781006"/>
      <w:bookmarkStart w:id="651" w:name="_Toc416781037"/>
      <w:bookmarkStart w:id="652" w:name="_Toc416781150"/>
      <w:bookmarkStart w:id="653" w:name="_Toc416866428"/>
      <w:bookmarkStart w:id="654" w:name="_Toc416867194"/>
      <w:bookmarkStart w:id="655" w:name="_Toc416868278"/>
      <w:bookmarkStart w:id="656" w:name="_Ref435751343"/>
      <w:bookmarkStart w:id="657" w:name="_Toc479871407"/>
      <w:bookmarkStart w:id="658" w:name="_Toc103675700"/>
      <w:bookmarkStart w:id="659" w:name="_Ref320518042"/>
      <w:bookmarkStart w:id="660" w:name="_Ref289760974"/>
      <w:bookmarkStart w:id="661" w:name="_Toc322699269"/>
      <w:bookmarkStart w:id="662" w:name="_Toc322609731"/>
      <w:bookmarkStart w:id="663" w:name="_Toc322609034"/>
      <w:bookmarkStart w:id="664" w:name="_Toc322354475"/>
      <w:bookmarkStart w:id="665" w:name="_Toc322354209"/>
      <w:bookmarkStart w:id="666" w:name="_Toc322350851"/>
      <w:bookmarkStart w:id="667" w:name="_Toc322350518"/>
      <w:bookmarkStart w:id="668" w:name="_Toc322350267"/>
      <w:bookmarkStart w:id="669" w:name="_Toc322335338"/>
      <w:bookmarkStart w:id="670" w:name="_Toc320524156"/>
      <w:bookmarkStart w:id="671" w:name="_Toc320179700"/>
      <w:bookmarkStart w:id="672" w:name="_Toc320102338"/>
      <w:bookmarkStart w:id="673" w:name="_Toc320102095"/>
      <w:bookmarkStart w:id="674" w:name="_Toc319937273"/>
      <w:bookmarkStart w:id="675" w:name="_Toc319936626"/>
      <w:bookmarkStart w:id="676" w:name="_Toc319908832"/>
      <w:bookmarkStart w:id="677" w:name="_Toc319684273"/>
      <w:bookmarkStart w:id="678" w:name="_Toc319672991"/>
      <w:bookmarkStart w:id="679" w:name="_Toc319667472"/>
      <w:bookmarkStart w:id="680" w:name="_Toc319665384"/>
      <w:bookmarkStart w:id="681" w:name="_Toc319665022"/>
      <w:bookmarkStart w:id="682" w:name="_Toc319664732"/>
      <w:bookmarkStart w:id="683" w:name="_Toc314837938"/>
      <w:bookmarkStart w:id="684" w:name="_Toc314837922"/>
      <w:bookmarkStart w:id="685" w:name="_Toc314837016"/>
      <w:bookmarkStart w:id="686" w:name="_Toc314836683"/>
      <w:bookmarkStart w:id="687" w:name="_Toc314662133"/>
      <w:bookmarkStart w:id="688" w:name="_Toc314236024"/>
      <w:bookmarkStart w:id="689" w:name="_Toc314230106"/>
      <w:bookmarkStart w:id="690" w:name="_Toc314224862"/>
      <w:bookmarkStart w:id="691" w:name="_Toc314222822"/>
      <w:bookmarkStart w:id="692" w:name="_Toc314139299"/>
      <w:bookmarkStart w:id="693" w:name="_Toc314134801"/>
      <w:bookmarkStart w:id="694" w:name="_Toc314133258"/>
      <w:bookmarkStart w:id="695" w:name="_Toc314133126"/>
      <w:bookmarkStart w:id="696" w:name="_Toc314132136"/>
      <w:bookmarkStart w:id="697" w:name="_Toc314128872"/>
      <w:bookmarkStart w:id="698" w:name="_Toc314128229"/>
      <w:bookmarkStart w:id="699" w:name="_Toc314128213"/>
      <w:bookmarkStart w:id="700" w:name="_Toc343579633"/>
      <w:bookmarkStart w:id="701" w:name="_Toc343688044"/>
      <w:bookmarkStart w:id="702" w:name="_Toc343689595"/>
      <w:bookmarkStart w:id="703" w:name="_Toc343692764"/>
      <w:bookmarkStart w:id="704" w:name="_Toc343695504"/>
      <w:bookmarkStart w:id="705" w:name="_Toc368597522"/>
      <w:bookmarkStart w:id="706" w:name="_Toc368600989"/>
      <w:bookmarkStart w:id="707" w:name="_Toc368602314"/>
      <w:bookmarkStart w:id="708" w:name="_Toc368603077"/>
      <w:bookmarkStart w:id="709" w:name="_Toc368603127"/>
      <w:bookmarkStart w:id="710" w:name="_Toc368603214"/>
      <w:bookmarkStart w:id="711" w:name="_Toc368603316"/>
      <w:bookmarkStart w:id="712" w:name="_Toc368603594"/>
      <w:bookmarkStart w:id="713" w:name="_Toc368603698"/>
      <w:bookmarkStart w:id="714" w:name="_Toc368606872"/>
      <w:bookmarkStart w:id="715" w:name="_Toc368606910"/>
      <w:bookmarkStart w:id="716" w:name="_Toc368607547"/>
      <w:bookmarkStart w:id="717" w:name="_Toc368645514"/>
      <w:bookmarkStart w:id="718" w:name="_Toc368645997"/>
      <w:bookmarkStart w:id="719" w:name="_Toc386627709"/>
      <w:bookmarkStart w:id="720" w:name="_Toc386633463"/>
      <w:bookmarkStart w:id="721" w:name="_Toc386633552"/>
      <w:bookmarkStart w:id="722" w:name="_Toc386633658"/>
      <w:bookmarkStart w:id="723" w:name="_Toc386637376"/>
      <w:bookmarkStart w:id="724" w:name="_Toc386803019"/>
      <w:bookmarkStart w:id="725" w:name="_Toc387393729"/>
      <w:bookmarkStart w:id="726" w:name="_Toc387398769"/>
      <w:bookmarkStart w:id="727" w:name="_Toc387398876"/>
      <w:bookmarkStart w:id="728" w:name="_Toc387750623"/>
      <w:bookmarkStart w:id="729" w:name="_Toc387769017"/>
      <w:bookmarkStart w:id="730" w:name="_Toc387769126"/>
      <w:bookmarkStart w:id="731" w:name="_Toc387774778"/>
      <w:bookmarkStart w:id="732" w:name="_Toc387775368"/>
      <w:bookmarkStart w:id="733" w:name="_Toc387775816"/>
      <w:bookmarkStart w:id="734" w:name="_Toc387776568"/>
      <w:bookmarkStart w:id="735" w:name="_Toc416780660"/>
      <w:bookmarkStart w:id="736" w:name="_Toc416781007"/>
      <w:bookmarkStart w:id="737" w:name="_Toc416781038"/>
      <w:bookmarkStart w:id="738" w:name="_Toc416781151"/>
      <w:bookmarkStart w:id="739" w:name="_Toc416866429"/>
      <w:bookmarkStart w:id="740" w:name="_Toc416867195"/>
      <w:bookmarkStart w:id="741" w:name="_Toc416868279"/>
      <w:bookmarkStart w:id="742" w:name="_Ref416871592"/>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347B27">
        <w:rPr>
          <w:rFonts w:cs="Calibri"/>
          <w:noProof/>
          <w:sz w:val="28"/>
        </w:rPr>
        <w:t>8</w:t>
      </w:r>
      <w:r w:rsidRPr="0033426E">
        <w:rPr>
          <w:rFonts w:cs="Calibri"/>
          <w:sz w:val="28"/>
        </w:rPr>
        <w:fldChar w:fldCharType="end"/>
      </w:r>
      <w:bookmarkEnd w:id="656"/>
      <w:r w:rsidRPr="0033426E">
        <w:rPr>
          <w:rFonts w:cs="Calibri"/>
          <w:sz w:val="28"/>
        </w:rPr>
        <w:t xml:space="preserve">: </w:t>
      </w:r>
      <w:r w:rsidR="00E45276" w:rsidRPr="0033426E">
        <w:rPr>
          <w:rFonts w:cs="Calibri"/>
          <w:sz w:val="28"/>
        </w:rPr>
        <w:t xml:space="preserve">In 6 stappen digitaal inschrijven op overheidsopdrachten via </w:t>
      </w:r>
      <w:proofErr w:type="spellStart"/>
      <w:r w:rsidR="00E45276" w:rsidRPr="0033426E">
        <w:rPr>
          <w:rFonts w:cs="Calibri"/>
          <w:sz w:val="28"/>
        </w:rPr>
        <w:t>TenderNed</w:t>
      </w:r>
      <w:bookmarkEnd w:id="657"/>
      <w:bookmarkEnd w:id="658"/>
      <w:proofErr w:type="spellEnd"/>
    </w:p>
    <w:p w14:paraId="6AA1AD33" w14:textId="0E6BDD18" w:rsidR="00473F33" w:rsidRPr="0033426E" w:rsidRDefault="00473F33" w:rsidP="00473F33">
      <w:r w:rsidRPr="0033426E">
        <w:t>Zie separaat bijgevoegd document.</w:t>
      </w:r>
    </w:p>
    <w:p w14:paraId="5B0DA2E8" w14:textId="77777777" w:rsidR="00473F33" w:rsidRPr="0033426E" w:rsidRDefault="00473F33">
      <w:pPr>
        <w:spacing w:after="0" w:line="240" w:lineRule="auto"/>
      </w:pPr>
      <w:r w:rsidRPr="0033426E">
        <w:br w:type="page"/>
      </w:r>
    </w:p>
    <w:p w14:paraId="4C5AEFA9" w14:textId="64DDD067" w:rsidR="00B8571C" w:rsidRPr="0033426E" w:rsidRDefault="00B8571C" w:rsidP="009456CC">
      <w:pPr>
        <w:pStyle w:val="Bijschrift"/>
        <w:spacing w:line="276" w:lineRule="auto"/>
        <w:rPr>
          <w:rFonts w:cs="Calibri"/>
          <w:sz w:val="28"/>
        </w:rPr>
      </w:pPr>
      <w:bookmarkStart w:id="743" w:name="_Ref435751744"/>
      <w:bookmarkStart w:id="744" w:name="_Ref443640424"/>
      <w:bookmarkStart w:id="745" w:name="_Toc479871408"/>
      <w:bookmarkStart w:id="746" w:name="_Toc103675701"/>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347B27">
        <w:rPr>
          <w:rFonts w:cs="Calibri"/>
          <w:noProof/>
          <w:sz w:val="28"/>
        </w:rPr>
        <w:t>9</w:t>
      </w:r>
      <w:r w:rsidR="00DF2B85" w:rsidRPr="0033426E">
        <w:rPr>
          <w:rFonts w:cs="Calibri"/>
          <w:sz w:val="28"/>
        </w:rPr>
        <w:fldChar w:fldCharType="end"/>
      </w:r>
      <w:bookmarkEnd w:id="659"/>
      <w:bookmarkEnd w:id="660"/>
      <w:bookmarkEnd w:id="743"/>
      <w:r w:rsidRPr="0033426E">
        <w:rPr>
          <w:rFonts w:cs="Calibri"/>
          <w:sz w:val="28"/>
        </w:rPr>
        <w:t>: Programma van Eisen</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4"/>
      <w:bookmarkEnd w:id="745"/>
      <w:bookmarkEnd w:id="746"/>
    </w:p>
    <w:p w14:paraId="57A913B7" w14:textId="77777777" w:rsidR="00B8571C" w:rsidRPr="0033426E" w:rsidRDefault="00B8571C" w:rsidP="009456CC">
      <w:pPr>
        <w:rPr>
          <w:i/>
        </w:rPr>
      </w:pPr>
      <w:r w:rsidRPr="0033426E">
        <w:rPr>
          <w:i/>
        </w:rPr>
        <w:t>N.B. : De Opdrachtgever behoudt zich het recht voor om de Inschrijving waar moedwillig door Inschrijver wordt afgeweken van voorgeschreven opmaak- en vormvereisten en/of extra (ongevraagde) informatie/toelichtingen/beperkingen/voorwaarden wordt toegevoegd ongeldig te verklaren en uit te sluiten</w:t>
      </w:r>
    </w:p>
    <w:p w14:paraId="0C662DD9" w14:textId="1EA3962C" w:rsidR="00B8571C" w:rsidRPr="0033426E" w:rsidRDefault="00B8571C" w:rsidP="009456CC">
      <w:pPr>
        <w:rPr>
          <w:rFonts w:cs="Calibri"/>
        </w:rPr>
      </w:pPr>
      <w:r w:rsidRPr="0033426E">
        <w:rPr>
          <w:rFonts w:cs="Calibri"/>
        </w:rPr>
        <w:t>Zie separaat bijgevoegd</w:t>
      </w:r>
      <w:r w:rsidR="00EE6F04" w:rsidRPr="0033426E">
        <w:rPr>
          <w:rFonts w:cs="Calibri"/>
        </w:rPr>
        <w:t>e</w:t>
      </w:r>
      <w:r w:rsidRPr="0033426E">
        <w:rPr>
          <w:rFonts w:cs="Calibri"/>
        </w:rPr>
        <w:t xml:space="preserve"> document</w:t>
      </w:r>
      <w:r w:rsidR="00E45276" w:rsidRPr="0033426E">
        <w:rPr>
          <w:rFonts w:cs="Calibri"/>
        </w:rPr>
        <w:t>.</w:t>
      </w:r>
    </w:p>
    <w:p w14:paraId="1836CE7F" w14:textId="1452E793" w:rsidR="00717592" w:rsidRPr="0033426E" w:rsidRDefault="00717592">
      <w:pPr>
        <w:spacing w:after="0" w:line="240" w:lineRule="auto"/>
        <w:rPr>
          <w:rFonts w:cs="Calibri"/>
        </w:rPr>
      </w:pPr>
      <w:r w:rsidRPr="0033426E">
        <w:rPr>
          <w:rFonts w:cs="Calibri"/>
        </w:rPr>
        <w:br w:type="page"/>
      </w:r>
    </w:p>
    <w:p w14:paraId="4B8A9D7C" w14:textId="77777777" w:rsidR="002573FD" w:rsidRPr="0033426E" w:rsidRDefault="002573FD" w:rsidP="004B51DE">
      <w:pPr>
        <w:rPr>
          <w:rFonts w:cs="Calibri"/>
        </w:rPr>
      </w:pPr>
    </w:p>
    <w:p w14:paraId="7387879F" w14:textId="68BFF819" w:rsidR="00717592" w:rsidRPr="0033426E" w:rsidRDefault="00717592" w:rsidP="00717592">
      <w:pPr>
        <w:pStyle w:val="Bijschrift"/>
        <w:spacing w:line="276" w:lineRule="auto"/>
        <w:rPr>
          <w:rFonts w:cs="Calibri"/>
          <w:sz w:val="28"/>
        </w:rPr>
      </w:pPr>
      <w:bookmarkStart w:id="747" w:name="_Ref462962951"/>
      <w:bookmarkStart w:id="748" w:name="_Toc479871409"/>
      <w:bookmarkStart w:id="749" w:name="_Toc103675702"/>
      <w:r w:rsidRPr="0033426E">
        <w:rPr>
          <w:rFonts w:cs="Calibri"/>
          <w:sz w:val="28"/>
        </w:rPr>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347B27">
        <w:rPr>
          <w:rFonts w:cs="Calibri"/>
          <w:noProof/>
          <w:sz w:val="28"/>
        </w:rPr>
        <w:t>10</w:t>
      </w:r>
      <w:r w:rsidRPr="0033426E">
        <w:rPr>
          <w:rFonts w:cs="Calibri"/>
          <w:sz w:val="28"/>
        </w:rPr>
        <w:fldChar w:fldCharType="end"/>
      </w:r>
      <w:bookmarkEnd w:id="747"/>
      <w:r w:rsidRPr="0033426E">
        <w:rPr>
          <w:rFonts w:cs="Calibri"/>
          <w:sz w:val="28"/>
        </w:rPr>
        <w:t xml:space="preserve">: Specificaties </w:t>
      </w:r>
      <w:r w:rsidR="003006BC">
        <w:rPr>
          <w:rFonts w:cs="Calibri"/>
          <w:sz w:val="28"/>
        </w:rPr>
        <w:t xml:space="preserve">hardware </w:t>
      </w:r>
      <w:r w:rsidRPr="0033426E">
        <w:rPr>
          <w:rFonts w:cs="Calibri"/>
          <w:sz w:val="28"/>
        </w:rPr>
        <w:t>initiële bestelling</w:t>
      </w:r>
      <w:r w:rsidR="003573E9">
        <w:rPr>
          <w:rFonts w:cs="Calibri"/>
          <w:sz w:val="28"/>
        </w:rPr>
        <w:t xml:space="preserve"> inclusief dienstverlening</w:t>
      </w:r>
      <w:bookmarkEnd w:id="748"/>
      <w:bookmarkEnd w:id="749"/>
    </w:p>
    <w:p w14:paraId="7EF40674" w14:textId="4B2E1089" w:rsidR="0088477D" w:rsidRPr="0033426E" w:rsidRDefault="0088477D" w:rsidP="0088477D">
      <w:pPr>
        <w:pStyle w:val="Geenafstand"/>
        <w:spacing w:line="276" w:lineRule="auto"/>
      </w:pPr>
      <w:r w:rsidRPr="003006BC">
        <w:t xml:space="preserve">Opdrachtgever eist dat de aan te schaffen </w:t>
      </w:r>
      <w:r w:rsidR="003006BC">
        <w:t xml:space="preserve">(nieuwe) </w:t>
      </w:r>
      <w:r w:rsidRPr="003006BC">
        <w:t xml:space="preserve">hardware van een gerenommeerd A-merk is en geen samenstelling van verschillende merken onderdelen (een zogenaamde ‘Kloon’) en is tevens geen gereviseerde hardware (ook wel </w:t>
      </w:r>
      <w:proofErr w:type="spellStart"/>
      <w:r w:rsidRPr="003006BC">
        <w:t>refurbished</w:t>
      </w:r>
      <w:proofErr w:type="spellEnd"/>
      <w:r w:rsidRPr="003006BC">
        <w:t xml:space="preserve"> genoemd). Bovendien dient de aangeboden hardware uit de ‘business line’ van de merkfabrikant te komen.</w:t>
      </w:r>
    </w:p>
    <w:p w14:paraId="72A898E2" w14:textId="77777777" w:rsidR="0088477D" w:rsidRPr="0033426E" w:rsidRDefault="0088477D" w:rsidP="0088477D">
      <w:pPr>
        <w:pStyle w:val="Geenafstand"/>
        <w:rPr>
          <w:sz w:val="24"/>
          <w:highlight w:val="yellow"/>
        </w:rPr>
      </w:pPr>
    </w:p>
    <w:p w14:paraId="4FE380E3" w14:textId="6CDE9F88" w:rsidR="00964019" w:rsidRPr="0033426E" w:rsidRDefault="00330DD7" w:rsidP="00964019">
      <w:pPr>
        <w:pStyle w:val="Geenafstand"/>
        <w:rPr>
          <w:rFonts w:asciiTheme="minorHAnsi" w:hAnsiTheme="minorHAnsi" w:cstheme="minorHAnsi"/>
        </w:rPr>
      </w:pPr>
      <w:r>
        <w:rPr>
          <w:rFonts w:asciiTheme="minorHAnsi" w:hAnsiTheme="minorHAnsi" w:cstheme="minorHAnsi"/>
        </w:rPr>
        <w:t>Zie separaat bijgevoegd document.</w:t>
      </w:r>
    </w:p>
    <w:p w14:paraId="72F4B363" w14:textId="0A4AD00F" w:rsidR="00964019" w:rsidRPr="0033426E" w:rsidRDefault="00964019">
      <w:pPr>
        <w:spacing w:after="0" w:line="240" w:lineRule="auto"/>
      </w:pPr>
      <w:r w:rsidRPr="0033426E">
        <w:br w:type="page"/>
      </w:r>
    </w:p>
    <w:p w14:paraId="31405F9F" w14:textId="6D960C89" w:rsidR="00177BD9" w:rsidRPr="0033426E" w:rsidRDefault="00177BD9" w:rsidP="009456CC">
      <w:pPr>
        <w:pStyle w:val="Bijschrift"/>
        <w:spacing w:line="276" w:lineRule="auto"/>
        <w:rPr>
          <w:rFonts w:cs="Calibri"/>
          <w:sz w:val="28"/>
        </w:rPr>
      </w:pPr>
      <w:bookmarkStart w:id="750" w:name="_Ref314134076"/>
      <w:bookmarkStart w:id="751" w:name="_Ref436118988"/>
      <w:bookmarkStart w:id="752" w:name="_Toc314128864"/>
      <w:bookmarkStart w:id="753" w:name="_Toc314132128"/>
      <w:bookmarkStart w:id="754" w:name="_Toc314133118"/>
      <w:bookmarkStart w:id="755" w:name="_Toc314133250"/>
      <w:bookmarkStart w:id="756" w:name="_Toc314134793"/>
      <w:bookmarkStart w:id="757" w:name="_Toc314139291"/>
      <w:bookmarkStart w:id="758" w:name="_Toc314222814"/>
      <w:bookmarkStart w:id="759" w:name="_Ref314223003"/>
      <w:bookmarkStart w:id="760" w:name="_Toc314224854"/>
      <w:bookmarkStart w:id="761" w:name="_Toc314230098"/>
      <w:bookmarkStart w:id="762" w:name="_Toc314236016"/>
      <w:bookmarkStart w:id="763" w:name="_Toc314662125"/>
      <w:bookmarkStart w:id="764" w:name="_Toc314836675"/>
      <w:bookmarkStart w:id="765" w:name="_Toc314837008"/>
      <w:bookmarkStart w:id="766" w:name="_Toc314837914"/>
      <w:bookmarkStart w:id="767" w:name="_Toc314837930"/>
      <w:bookmarkStart w:id="768" w:name="_Toc319664721"/>
      <w:bookmarkStart w:id="769" w:name="_Toc319665016"/>
      <w:bookmarkStart w:id="770" w:name="_Toc319665379"/>
      <w:bookmarkStart w:id="771" w:name="_Toc319667467"/>
      <w:bookmarkStart w:id="772" w:name="_Toc319672986"/>
      <w:bookmarkStart w:id="773" w:name="_Toc319684268"/>
      <w:bookmarkStart w:id="774" w:name="_Toc319908827"/>
      <w:bookmarkStart w:id="775" w:name="_Toc319936621"/>
      <w:bookmarkStart w:id="776" w:name="_Toc319937268"/>
      <w:bookmarkStart w:id="777" w:name="_Toc320102090"/>
      <w:bookmarkStart w:id="778" w:name="_Toc320102333"/>
      <w:bookmarkStart w:id="779" w:name="_Toc320179695"/>
      <w:bookmarkStart w:id="780" w:name="_Toc320524151"/>
      <w:bookmarkStart w:id="781" w:name="_Toc332896520"/>
      <w:bookmarkStart w:id="782" w:name="_Toc336456230"/>
      <w:bookmarkStart w:id="783" w:name="_Toc336456244"/>
      <w:bookmarkStart w:id="784" w:name="_Toc336456610"/>
      <w:bookmarkStart w:id="785" w:name="_Toc336456769"/>
      <w:bookmarkStart w:id="786" w:name="_Toc336458680"/>
      <w:bookmarkStart w:id="787" w:name="_Toc336459265"/>
      <w:bookmarkStart w:id="788" w:name="_Toc336499564"/>
      <w:bookmarkStart w:id="789" w:name="_Toc336960160"/>
      <w:bookmarkStart w:id="790" w:name="_Toc336972236"/>
      <w:bookmarkStart w:id="791" w:name="_Toc337447834"/>
      <w:bookmarkStart w:id="792" w:name="_Toc337447943"/>
      <w:bookmarkStart w:id="793" w:name="_Toc343505932"/>
      <w:bookmarkStart w:id="794" w:name="_Toc343578352"/>
      <w:bookmarkStart w:id="795" w:name="_Toc343579634"/>
      <w:bookmarkStart w:id="796" w:name="_Toc343688045"/>
      <w:bookmarkStart w:id="797" w:name="_Toc343689596"/>
      <w:bookmarkStart w:id="798" w:name="_Toc343692765"/>
      <w:bookmarkStart w:id="799" w:name="_Toc343695505"/>
      <w:bookmarkStart w:id="800" w:name="_Toc368597523"/>
      <w:bookmarkStart w:id="801" w:name="_Toc368600990"/>
      <w:bookmarkStart w:id="802" w:name="_Toc368602315"/>
      <w:bookmarkStart w:id="803" w:name="_Toc368603078"/>
      <w:bookmarkStart w:id="804" w:name="_Toc368603128"/>
      <w:bookmarkStart w:id="805" w:name="_Toc368603215"/>
      <w:bookmarkStart w:id="806" w:name="_Toc368603317"/>
      <w:bookmarkStart w:id="807" w:name="_Toc368603595"/>
      <w:bookmarkStart w:id="808" w:name="_Toc368603699"/>
      <w:bookmarkStart w:id="809" w:name="_Toc368606873"/>
      <w:bookmarkStart w:id="810" w:name="_Toc368606911"/>
      <w:bookmarkStart w:id="811" w:name="_Toc368607548"/>
      <w:bookmarkStart w:id="812" w:name="_Toc368645515"/>
      <w:bookmarkStart w:id="813" w:name="_Toc368645998"/>
      <w:bookmarkStart w:id="814" w:name="_Toc386627710"/>
      <w:bookmarkStart w:id="815" w:name="_Toc386633464"/>
      <w:bookmarkStart w:id="816" w:name="_Toc386633553"/>
      <w:bookmarkStart w:id="817" w:name="_Toc386633659"/>
      <w:bookmarkStart w:id="818" w:name="_Toc386637377"/>
      <w:bookmarkStart w:id="819" w:name="_Toc386803020"/>
      <w:bookmarkStart w:id="820" w:name="_Toc387393730"/>
      <w:bookmarkStart w:id="821" w:name="_Toc387398770"/>
      <w:bookmarkStart w:id="822" w:name="_Toc387398877"/>
      <w:bookmarkStart w:id="823" w:name="_Toc387750624"/>
      <w:bookmarkStart w:id="824" w:name="_Toc387769018"/>
      <w:bookmarkStart w:id="825" w:name="_Toc387769127"/>
      <w:bookmarkStart w:id="826" w:name="_Toc387774779"/>
      <w:bookmarkStart w:id="827" w:name="_Toc387775369"/>
      <w:bookmarkStart w:id="828" w:name="_Toc387775817"/>
      <w:bookmarkStart w:id="829" w:name="_Toc387776569"/>
      <w:bookmarkStart w:id="830" w:name="_Toc416780661"/>
      <w:bookmarkStart w:id="831" w:name="_Toc416781008"/>
      <w:bookmarkStart w:id="832" w:name="_Toc416781039"/>
      <w:bookmarkStart w:id="833" w:name="_Toc416781152"/>
      <w:bookmarkStart w:id="834" w:name="_Toc416866430"/>
      <w:bookmarkStart w:id="835" w:name="_Toc416867196"/>
      <w:bookmarkStart w:id="836" w:name="_Toc416868280"/>
      <w:bookmarkStart w:id="837" w:name="_Ref443579813"/>
      <w:bookmarkStart w:id="838" w:name="_Ref462963881"/>
      <w:bookmarkStart w:id="839" w:name="_Toc479871410"/>
      <w:bookmarkStart w:id="840" w:name="_Toc103675703"/>
      <w:bookmarkStart w:id="841" w:name="_Ref289776807"/>
      <w:bookmarkStart w:id="842" w:name="_Ref289673917"/>
      <w:bookmarkStart w:id="843" w:name="_Toc314128207"/>
      <w:bookmarkStart w:id="844" w:name="_Toc314128223"/>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347B27">
        <w:rPr>
          <w:rFonts w:cs="Calibri"/>
          <w:noProof/>
          <w:sz w:val="28"/>
        </w:rPr>
        <w:t>11</w:t>
      </w:r>
      <w:r w:rsidR="00DF2B85" w:rsidRPr="0033426E">
        <w:rPr>
          <w:rFonts w:cs="Calibri"/>
          <w:sz w:val="28"/>
        </w:rPr>
        <w:fldChar w:fldCharType="end"/>
      </w:r>
      <w:bookmarkEnd w:id="750"/>
      <w:bookmarkEnd w:id="751"/>
      <w:r w:rsidRPr="0033426E">
        <w:rPr>
          <w:rFonts w:cs="Calibri"/>
          <w:sz w:val="28"/>
        </w:rPr>
        <w:t>: Akkoordverklaring</w:t>
      </w:r>
      <w:r w:rsidR="00491E8F" w:rsidRPr="0033426E">
        <w:rPr>
          <w:rFonts w:cs="Calibri"/>
          <w:sz w:val="28"/>
        </w:rPr>
        <w:t xml:space="preserve"> Concept</w:t>
      </w:r>
      <w:r w:rsidRPr="0033426E">
        <w:rPr>
          <w:rFonts w:cs="Calibri"/>
          <w:sz w:val="28"/>
        </w:rPr>
        <w:t xml:space="preserve"> </w:t>
      </w:r>
      <w:r w:rsidR="0030045D" w:rsidRPr="0033426E">
        <w:rPr>
          <w:rFonts w:cs="Calibri"/>
          <w:sz w:val="28"/>
        </w:rPr>
        <w:t>Overeenkomst</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sidR="00834B9B">
        <w:rPr>
          <w:rFonts w:cs="Calibri"/>
          <w:sz w:val="28"/>
        </w:rPr>
        <w:t xml:space="preserve"> en de </w:t>
      </w:r>
      <w:bookmarkEnd w:id="839"/>
      <w:r w:rsidR="00FA5824">
        <w:rPr>
          <w:rFonts w:cs="Calibri"/>
          <w:sz w:val="28"/>
        </w:rPr>
        <w:t>GIBIT</w:t>
      </w:r>
      <w:bookmarkEnd w:id="840"/>
    </w:p>
    <w:p w14:paraId="6628D041" w14:textId="09DF4BF6" w:rsidR="00EF54F3" w:rsidRPr="0033426E" w:rsidRDefault="00B8571C" w:rsidP="00E45276">
      <w:pPr>
        <w:rPr>
          <w:rFonts w:cs="Calibri"/>
          <w:i/>
          <w:szCs w:val="20"/>
        </w:rPr>
      </w:pPr>
      <w:bookmarkStart w:id="845" w:name="_Toc222633378"/>
      <w:bookmarkStart w:id="846" w:name="_Toc215310798"/>
      <w:bookmarkStart w:id="847" w:name="_Toc215048448"/>
      <w:bookmarkStart w:id="848" w:name="_Toc214804911"/>
      <w:bookmarkStart w:id="849" w:name="_Toc214605283"/>
      <w:r w:rsidRPr="0033426E">
        <w:t>[Statutaire naam Inschrijver/statutaire namen leden van het Samenwerkingsverband] geeft/geven ten behoeve van hun Inschrijving aan dat zij, zond</w:t>
      </w:r>
      <w:r w:rsidR="00A60FF1" w:rsidRPr="0033426E">
        <w:t xml:space="preserve">er voorbehoud(en), akkoord </w:t>
      </w:r>
      <w:r w:rsidRPr="0033426E">
        <w:t xml:space="preserve">gaan met de </w:t>
      </w:r>
      <w:r w:rsidR="00081047" w:rsidRPr="0033426E">
        <w:t>conceptversie</w:t>
      </w:r>
      <w:r w:rsidRPr="0033426E">
        <w:t xml:space="preserve"> van de </w:t>
      </w:r>
      <w:r w:rsidR="0030045D" w:rsidRPr="0033426E">
        <w:t>Overeenkomst</w:t>
      </w:r>
      <w:r w:rsidR="00834B9B">
        <w:t xml:space="preserve"> en de </w:t>
      </w:r>
      <w:r w:rsidR="00D96876">
        <w:t>GIBIT</w:t>
      </w:r>
      <w:r w:rsidR="00E45276" w:rsidRPr="0033426E">
        <w:t>.</w:t>
      </w:r>
    </w:p>
    <w:bookmarkEnd w:id="845"/>
    <w:bookmarkEnd w:id="846"/>
    <w:bookmarkEnd w:id="847"/>
    <w:bookmarkEnd w:id="848"/>
    <w:bookmarkEnd w:id="849"/>
    <w:p w14:paraId="08626CB5" w14:textId="67C54AA1" w:rsidR="00491E8F" w:rsidRPr="0033426E" w:rsidRDefault="00491E8F" w:rsidP="009456CC">
      <w:pPr>
        <w:rPr>
          <w:rFonts w:cs="Arial"/>
        </w:rPr>
      </w:pPr>
      <w:r w:rsidRPr="0033426E">
        <w:rPr>
          <w:rFonts w:cs="Arial"/>
        </w:rPr>
        <w:t xml:space="preserve">Wanneer van deze </w:t>
      </w:r>
      <w:r w:rsidR="0030045D" w:rsidRPr="0033426E">
        <w:rPr>
          <w:rFonts w:cs="Arial"/>
        </w:rPr>
        <w:t>Overeenkomst</w:t>
      </w:r>
      <w:r w:rsidRPr="0033426E">
        <w:rPr>
          <w:rFonts w:cs="Arial"/>
        </w:rPr>
        <w:t xml:space="preserve"> niet wordt afgeweken bij Nota van Inlichtingen, dan gelden de bepalingen zoals bij dit Aanbestedingsdocument in </w:t>
      </w:r>
      <w:r w:rsidRPr="0033426E">
        <w:rPr>
          <w:rFonts w:cs="Arial"/>
        </w:rPr>
        <w:fldChar w:fldCharType="begin"/>
      </w:r>
      <w:r w:rsidRPr="0033426E">
        <w:rPr>
          <w:rFonts w:cs="Arial"/>
        </w:rPr>
        <w:instrText xml:space="preserve"> REF _Ref368607214 \h </w:instrText>
      </w:r>
      <w:r w:rsidR="00897844" w:rsidRPr="0033426E">
        <w:rPr>
          <w:rFonts w:cs="Arial"/>
        </w:rPr>
        <w:instrText xml:space="preserve"> \* MERGEFORMAT </w:instrText>
      </w:r>
      <w:r w:rsidRPr="0033426E">
        <w:rPr>
          <w:rFonts w:cs="Arial"/>
        </w:rPr>
      </w:r>
      <w:r w:rsidRPr="0033426E">
        <w:rPr>
          <w:rFonts w:cs="Arial"/>
        </w:rPr>
        <w:fldChar w:fldCharType="separate"/>
      </w:r>
      <w:r w:rsidR="00347B27" w:rsidRPr="00347B27">
        <w:rPr>
          <w:rFonts w:cs="Calibri"/>
        </w:rPr>
        <w:t xml:space="preserve">Bijlage </w:t>
      </w:r>
      <w:r w:rsidR="00347B27" w:rsidRPr="00347B27">
        <w:rPr>
          <w:rFonts w:cs="Calibri"/>
          <w:noProof/>
        </w:rPr>
        <w:t>6</w:t>
      </w:r>
      <w:r w:rsidRPr="0033426E">
        <w:rPr>
          <w:rFonts w:cs="Arial"/>
        </w:rPr>
        <w:fldChar w:fldCharType="end"/>
      </w:r>
      <w:r w:rsidRPr="0033426E">
        <w:rPr>
          <w:rFonts w:cs="Arial"/>
        </w:rPr>
        <w:t xml:space="preserve"> zijn gevoegd onverkort.</w:t>
      </w:r>
    </w:p>
    <w:p w14:paraId="070936E0" w14:textId="77777777" w:rsidR="00177BD9" w:rsidRPr="0033426E" w:rsidRDefault="00177BD9" w:rsidP="009456CC">
      <w:pPr>
        <w:rPr>
          <w:rFonts w:cs="Calibri"/>
          <w:szCs w:val="20"/>
        </w:rPr>
      </w:pPr>
    </w:p>
    <w:p w14:paraId="1494B0FA" w14:textId="77777777" w:rsidR="00177BD9" w:rsidRPr="0033426E" w:rsidRDefault="00177BD9" w:rsidP="009456CC">
      <w:pPr>
        <w:rPr>
          <w:rFonts w:cs="Calibri"/>
          <w:szCs w:val="20"/>
        </w:rPr>
      </w:pPr>
    </w:p>
    <w:p w14:paraId="27F41D35" w14:textId="5854AC37" w:rsidR="00D01F6C" w:rsidRPr="0033426E" w:rsidRDefault="00D01F6C" w:rsidP="009456CC">
      <w:pPr>
        <w:rPr>
          <w:rFonts w:cs="Calibri"/>
          <w:szCs w:val="20"/>
        </w:rPr>
      </w:pPr>
    </w:p>
    <w:p w14:paraId="7CF68A44" w14:textId="77777777" w:rsidR="00D01F6C" w:rsidRPr="0033426E" w:rsidRDefault="00D01F6C" w:rsidP="009456CC">
      <w:pPr>
        <w:rPr>
          <w:rFonts w:cs="Calibri"/>
          <w:szCs w:val="20"/>
        </w:rPr>
      </w:pPr>
    </w:p>
    <w:p w14:paraId="6821CAF2" w14:textId="77777777" w:rsidR="00D01F6C" w:rsidRPr="0033426E" w:rsidRDefault="00D01F6C" w:rsidP="009456CC">
      <w:pPr>
        <w:rPr>
          <w:rFonts w:cs="Calibri"/>
          <w:szCs w:val="20"/>
        </w:rPr>
      </w:pPr>
    </w:p>
    <w:p w14:paraId="7160D64F" w14:textId="77777777" w:rsidR="00D01F6C" w:rsidRPr="0033426E" w:rsidRDefault="00D01F6C" w:rsidP="009456CC">
      <w:pPr>
        <w:rPr>
          <w:rFonts w:cs="Calibri"/>
          <w:szCs w:val="20"/>
        </w:rPr>
      </w:pPr>
    </w:p>
    <w:p w14:paraId="27562802" w14:textId="77777777" w:rsidR="00177BD9" w:rsidRPr="0033426E" w:rsidRDefault="00177BD9" w:rsidP="009456CC">
      <w:pPr>
        <w:rPr>
          <w:rFonts w:cs="Calibr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177BD9" w:rsidRPr="0033426E" w14:paraId="77987430" w14:textId="77777777" w:rsidTr="000245D4">
        <w:tc>
          <w:tcPr>
            <w:tcW w:w="2448" w:type="dxa"/>
          </w:tcPr>
          <w:p w14:paraId="2F49AF9E" w14:textId="77777777" w:rsidR="00177BD9" w:rsidRPr="0033426E" w:rsidRDefault="00177BD9" w:rsidP="009456CC">
            <w:pPr>
              <w:pStyle w:val="BTStandaardTabel"/>
              <w:spacing w:line="276" w:lineRule="auto"/>
              <w:rPr>
                <w:rFonts w:cs="Calibri"/>
                <w:sz w:val="22"/>
              </w:rPr>
            </w:pPr>
            <w:r w:rsidRPr="0033426E">
              <w:rPr>
                <w:rFonts w:cs="Calibri"/>
                <w:sz w:val="22"/>
              </w:rPr>
              <w:t>Statutaire naam:</w:t>
            </w:r>
          </w:p>
        </w:tc>
        <w:tc>
          <w:tcPr>
            <w:tcW w:w="6764" w:type="dxa"/>
          </w:tcPr>
          <w:p w14:paraId="38E3008A" w14:textId="77777777" w:rsidR="00177BD9" w:rsidRPr="0033426E" w:rsidRDefault="00177BD9" w:rsidP="009456CC">
            <w:pPr>
              <w:pStyle w:val="BTStandaardTabel"/>
              <w:spacing w:line="276" w:lineRule="auto"/>
              <w:rPr>
                <w:rFonts w:cs="Calibri"/>
                <w:sz w:val="22"/>
              </w:rPr>
            </w:pPr>
          </w:p>
        </w:tc>
      </w:tr>
      <w:tr w:rsidR="00177BD9" w:rsidRPr="0033426E" w14:paraId="2DF075AD" w14:textId="77777777" w:rsidTr="000245D4">
        <w:tc>
          <w:tcPr>
            <w:tcW w:w="2448" w:type="dxa"/>
          </w:tcPr>
          <w:p w14:paraId="2EAE4F46" w14:textId="77777777" w:rsidR="00177BD9" w:rsidRPr="0033426E" w:rsidRDefault="00177BD9" w:rsidP="009456CC">
            <w:pPr>
              <w:pStyle w:val="BTStandaardTabel"/>
              <w:spacing w:line="276" w:lineRule="auto"/>
              <w:rPr>
                <w:rFonts w:cs="Calibri"/>
                <w:sz w:val="22"/>
              </w:rPr>
            </w:pPr>
            <w:r w:rsidRPr="0033426E">
              <w:rPr>
                <w:rFonts w:cs="Calibri"/>
                <w:sz w:val="22"/>
              </w:rPr>
              <w:t>Naam:</w:t>
            </w:r>
          </w:p>
        </w:tc>
        <w:tc>
          <w:tcPr>
            <w:tcW w:w="6764" w:type="dxa"/>
          </w:tcPr>
          <w:p w14:paraId="7023F164" w14:textId="77777777" w:rsidR="00177BD9" w:rsidRPr="0033426E" w:rsidRDefault="00177BD9" w:rsidP="009456CC">
            <w:pPr>
              <w:pStyle w:val="BTStandaardTabel"/>
              <w:spacing w:line="276" w:lineRule="auto"/>
              <w:rPr>
                <w:rFonts w:cs="Calibri"/>
                <w:sz w:val="22"/>
              </w:rPr>
            </w:pPr>
          </w:p>
        </w:tc>
      </w:tr>
      <w:tr w:rsidR="00177BD9" w:rsidRPr="0033426E" w14:paraId="54F7F974" w14:textId="77777777" w:rsidTr="000245D4">
        <w:tc>
          <w:tcPr>
            <w:tcW w:w="2448" w:type="dxa"/>
          </w:tcPr>
          <w:p w14:paraId="7CDF3A7F" w14:textId="77777777" w:rsidR="00177BD9" w:rsidRPr="0033426E" w:rsidRDefault="00177BD9" w:rsidP="009456CC">
            <w:pPr>
              <w:pStyle w:val="BTStandaardTabel"/>
              <w:spacing w:line="276" w:lineRule="auto"/>
              <w:rPr>
                <w:rFonts w:cs="Calibri"/>
                <w:sz w:val="22"/>
              </w:rPr>
            </w:pPr>
            <w:r w:rsidRPr="0033426E">
              <w:rPr>
                <w:rFonts w:cs="Calibri"/>
                <w:sz w:val="22"/>
              </w:rPr>
              <w:t>Functie:</w:t>
            </w:r>
          </w:p>
        </w:tc>
        <w:tc>
          <w:tcPr>
            <w:tcW w:w="6764" w:type="dxa"/>
          </w:tcPr>
          <w:p w14:paraId="1AD41360" w14:textId="77777777" w:rsidR="00177BD9" w:rsidRPr="0033426E" w:rsidRDefault="00177BD9" w:rsidP="009456CC">
            <w:pPr>
              <w:pStyle w:val="BTStandaardTabel"/>
              <w:spacing w:line="276" w:lineRule="auto"/>
              <w:rPr>
                <w:rFonts w:cs="Calibri"/>
                <w:sz w:val="22"/>
              </w:rPr>
            </w:pPr>
          </w:p>
        </w:tc>
      </w:tr>
      <w:tr w:rsidR="00177BD9" w:rsidRPr="0033426E" w14:paraId="31479BDD" w14:textId="77777777" w:rsidTr="000245D4">
        <w:tc>
          <w:tcPr>
            <w:tcW w:w="2448" w:type="dxa"/>
          </w:tcPr>
          <w:p w14:paraId="4829BE18" w14:textId="77777777" w:rsidR="00177BD9" w:rsidRPr="0033426E" w:rsidRDefault="00177BD9" w:rsidP="009456CC">
            <w:pPr>
              <w:pStyle w:val="BTStandaardTabel"/>
              <w:spacing w:line="276" w:lineRule="auto"/>
              <w:rPr>
                <w:rFonts w:cs="Calibri"/>
                <w:sz w:val="22"/>
              </w:rPr>
            </w:pPr>
          </w:p>
          <w:p w14:paraId="046E683A" w14:textId="77777777" w:rsidR="00177BD9" w:rsidRPr="0033426E" w:rsidRDefault="00177BD9" w:rsidP="009456CC">
            <w:pPr>
              <w:pStyle w:val="BTStandaardTabel"/>
              <w:spacing w:line="276" w:lineRule="auto"/>
              <w:rPr>
                <w:rFonts w:cs="Calibri"/>
                <w:sz w:val="22"/>
              </w:rPr>
            </w:pPr>
            <w:r w:rsidRPr="0033426E">
              <w:rPr>
                <w:rFonts w:cs="Calibri"/>
                <w:sz w:val="22"/>
              </w:rPr>
              <w:t>Handtekening:</w:t>
            </w:r>
          </w:p>
          <w:p w14:paraId="1AA133D1" w14:textId="77777777" w:rsidR="00177BD9" w:rsidRPr="0033426E" w:rsidRDefault="00177BD9" w:rsidP="009456CC">
            <w:pPr>
              <w:pStyle w:val="BTStandaardTabel"/>
              <w:spacing w:line="276" w:lineRule="auto"/>
              <w:rPr>
                <w:rFonts w:cs="Calibri"/>
                <w:sz w:val="22"/>
              </w:rPr>
            </w:pPr>
          </w:p>
          <w:p w14:paraId="354D9BFD" w14:textId="77777777" w:rsidR="00177BD9" w:rsidRPr="0033426E" w:rsidRDefault="00177BD9" w:rsidP="009456CC">
            <w:pPr>
              <w:pStyle w:val="BTStandaardTabel"/>
              <w:spacing w:line="276" w:lineRule="auto"/>
              <w:rPr>
                <w:rFonts w:cs="Calibri"/>
                <w:sz w:val="22"/>
              </w:rPr>
            </w:pPr>
          </w:p>
          <w:p w14:paraId="7D660230" w14:textId="77777777" w:rsidR="00177BD9" w:rsidRPr="0033426E" w:rsidRDefault="00177BD9" w:rsidP="009456CC">
            <w:pPr>
              <w:pStyle w:val="BTStandaardTabel"/>
              <w:spacing w:line="276" w:lineRule="auto"/>
              <w:rPr>
                <w:rFonts w:cs="Calibri"/>
                <w:sz w:val="22"/>
              </w:rPr>
            </w:pPr>
          </w:p>
        </w:tc>
        <w:tc>
          <w:tcPr>
            <w:tcW w:w="6764" w:type="dxa"/>
          </w:tcPr>
          <w:p w14:paraId="4D6EDE01" w14:textId="77777777" w:rsidR="00177BD9" w:rsidRPr="0033426E" w:rsidRDefault="00177BD9" w:rsidP="009456CC">
            <w:pPr>
              <w:pStyle w:val="BTStandaardTabel"/>
              <w:spacing w:line="276" w:lineRule="auto"/>
              <w:rPr>
                <w:rFonts w:cs="Calibri"/>
                <w:sz w:val="22"/>
              </w:rPr>
            </w:pPr>
          </w:p>
        </w:tc>
      </w:tr>
      <w:tr w:rsidR="00177BD9" w:rsidRPr="0033426E" w14:paraId="6C24DEA2" w14:textId="77777777" w:rsidTr="000245D4">
        <w:tc>
          <w:tcPr>
            <w:tcW w:w="2448" w:type="dxa"/>
          </w:tcPr>
          <w:p w14:paraId="23333C69" w14:textId="77777777" w:rsidR="00177BD9" w:rsidRPr="0033426E" w:rsidRDefault="00177BD9" w:rsidP="009456CC">
            <w:pPr>
              <w:pStyle w:val="BTStandaardTabel"/>
              <w:spacing w:line="276" w:lineRule="auto"/>
              <w:rPr>
                <w:rFonts w:cs="Calibri"/>
                <w:sz w:val="22"/>
              </w:rPr>
            </w:pPr>
            <w:r w:rsidRPr="0033426E">
              <w:rPr>
                <w:rFonts w:cs="Calibri"/>
                <w:sz w:val="22"/>
              </w:rPr>
              <w:t>Datum:</w:t>
            </w:r>
          </w:p>
        </w:tc>
        <w:tc>
          <w:tcPr>
            <w:tcW w:w="6764" w:type="dxa"/>
          </w:tcPr>
          <w:p w14:paraId="7FA15AC9" w14:textId="77777777" w:rsidR="00177BD9" w:rsidRPr="0033426E" w:rsidRDefault="00177BD9" w:rsidP="009456CC">
            <w:pPr>
              <w:pStyle w:val="BTStandaardTabel"/>
              <w:spacing w:line="276" w:lineRule="auto"/>
              <w:rPr>
                <w:rFonts w:cs="Calibri"/>
                <w:sz w:val="22"/>
              </w:rPr>
            </w:pPr>
          </w:p>
        </w:tc>
      </w:tr>
    </w:tbl>
    <w:p w14:paraId="614FC56D" w14:textId="77777777" w:rsidR="00E04283" w:rsidRPr="0033426E" w:rsidRDefault="00E04283">
      <w:pPr>
        <w:spacing w:after="0" w:line="240" w:lineRule="auto"/>
        <w:rPr>
          <w:rFonts w:cs="Calibri"/>
          <w:b/>
          <w:bCs/>
          <w:sz w:val="28"/>
          <w:szCs w:val="18"/>
          <w:lang w:eastAsia="nl-NL"/>
        </w:rPr>
      </w:pPr>
      <w:bookmarkStart w:id="850" w:name="_Ref289777867"/>
      <w:bookmarkStart w:id="851" w:name="_Ref368606893"/>
      <w:bookmarkStart w:id="852" w:name="_Ref289673990"/>
      <w:bookmarkStart w:id="853" w:name="_Toc314128214"/>
      <w:bookmarkStart w:id="854" w:name="_Toc314128230"/>
      <w:bookmarkStart w:id="855" w:name="_Toc314128873"/>
      <w:bookmarkStart w:id="856" w:name="_Toc314132137"/>
      <w:bookmarkStart w:id="857" w:name="_Toc314133127"/>
      <w:bookmarkStart w:id="858" w:name="_Toc314133259"/>
      <w:bookmarkStart w:id="859" w:name="_Toc314134802"/>
      <w:bookmarkStart w:id="860" w:name="_Toc314139300"/>
      <w:bookmarkStart w:id="861" w:name="_Toc314222823"/>
      <w:bookmarkStart w:id="862" w:name="_Toc314224863"/>
      <w:bookmarkStart w:id="863" w:name="_Toc314230107"/>
      <w:bookmarkStart w:id="864" w:name="_Toc314236025"/>
      <w:bookmarkStart w:id="865" w:name="_Toc314662134"/>
      <w:bookmarkStart w:id="866" w:name="_Toc314836684"/>
      <w:bookmarkStart w:id="867" w:name="_Toc314837017"/>
      <w:bookmarkStart w:id="868" w:name="_Toc314837923"/>
      <w:bookmarkStart w:id="869" w:name="_Toc314837939"/>
      <w:bookmarkStart w:id="870" w:name="_Toc319664733"/>
      <w:bookmarkStart w:id="871" w:name="_Toc319665023"/>
      <w:bookmarkStart w:id="872" w:name="_Toc319665385"/>
      <w:bookmarkStart w:id="873" w:name="_Toc319667473"/>
      <w:bookmarkStart w:id="874" w:name="_Toc319672992"/>
      <w:bookmarkStart w:id="875" w:name="_Toc319684274"/>
      <w:bookmarkStart w:id="876" w:name="_Toc319908833"/>
      <w:bookmarkStart w:id="877" w:name="_Toc319936627"/>
      <w:bookmarkStart w:id="878" w:name="_Toc319937274"/>
      <w:bookmarkStart w:id="879" w:name="_Toc320102096"/>
      <w:bookmarkStart w:id="880" w:name="_Toc320102339"/>
      <w:bookmarkStart w:id="881" w:name="_Toc320179701"/>
      <w:bookmarkStart w:id="882" w:name="_Toc320524157"/>
      <w:bookmarkStart w:id="883" w:name="_Toc332896522"/>
      <w:bookmarkStart w:id="884" w:name="_Toc336456231"/>
      <w:bookmarkStart w:id="885" w:name="_Toc336456245"/>
      <w:bookmarkStart w:id="886" w:name="_Toc336456611"/>
      <w:bookmarkStart w:id="887" w:name="_Toc336456770"/>
      <w:bookmarkStart w:id="888" w:name="_Toc336458681"/>
      <w:bookmarkStart w:id="889" w:name="_Toc336459266"/>
      <w:bookmarkStart w:id="890" w:name="_Toc336499565"/>
      <w:bookmarkStart w:id="891" w:name="_Toc336960161"/>
      <w:bookmarkStart w:id="892" w:name="_Toc336972237"/>
      <w:bookmarkStart w:id="893" w:name="_Toc337447835"/>
      <w:bookmarkStart w:id="894" w:name="_Toc337447944"/>
      <w:bookmarkStart w:id="895" w:name="_Toc343505933"/>
      <w:bookmarkStart w:id="896" w:name="_Toc343578353"/>
      <w:bookmarkStart w:id="897" w:name="_Toc343579635"/>
      <w:bookmarkStart w:id="898" w:name="_Toc343688046"/>
      <w:bookmarkStart w:id="899" w:name="_Toc343689597"/>
      <w:bookmarkStart w:id="900" w:name="_Toc343692766"/>
      <w:bookmarkStart w:id="901" w:name="_Toc343695506"/>
      <w:bookmarkStart w:id="902" w:name="_Toc368597524"/>
      <w:bookmarkStart w:id="903" w:name="_Toc368600991"/>
      <w:bookmarkStart w:id="904" w:name="_Toc368602316"/>
      <w:bookmarkStart w:id="905" w:name="_Toc368603079"/>
      <w:bookmarkStart w:id="906" w:name="_Toc368603129"/>
      <w:bookmarkStart w:id="907" w:name="_Toc368603216"/>
      <w:bookmarkStart w:id="908" w:name="_Toc368603318"/>
      <w:bookmarkStart w:id="909" w:name="_Toc368603596"/>
      <w:bookmarkStart w:id="910" w:name="_Toc368603700"/>
      <w:bookmarkStart w:id="911" w:name="_Toc368606875"/>
      <w:bookmarkStart w:id="912" w:name="_Ref368606880"/>
      <w:bookmarkStart w:id="913" w:name="_Toc368606913"/>
      <w:bookmarkStart w:id="914" w:name="_Toc368607550"/>
      <w:bookmarkStart w:id="915" w:name="_Toc368645517"/>
      <w:bookmarkStart w:id="916" w:name="_Toc368646000"/>
      <w:bookmarkStart w:id="917" w:name="_Toc386627712"/>
      <w:bookmarkStart w:id="918" w:name="_Toc386633466"/>
      <w:bookmarkStart w:id="919" w:name="_Toc386633555"/>
      <w:bookmarkStart w:id="920" w:name="_Toc386633661"/>
      <w:bookmarkStart w:id="921" w:name="_Toc386637379"/>
      <w:bookmarkStart w:id="922" w:name="_Toc386803022"/>
      <w:bookmarkStart w:id="923" w:name="_Toc387393732"/>
      <w:bookmarkStart w:id="924" w:name="_Toc387398772"/>
      <w:bookmarkStart w:id="925" w:name="_Toc387398879"/>
      <w:bookmarkStart w:id="926" w:name="_Toc387750626"/>
      <w:bookmarkStart w:id="927" w:name="_Toc387769020"/>
      <w:bookmarkStart w:id="928" w:name="_Toc387769129"/>
      <w:bookmarkStart w:id="929" w:name="_Toc387774781"/>
      <w:bookmarkStart w:id="930" w:name="_Toc387775371"/>
      <w:bookmarkStart w:id="931" w:name="_Toc387775819"/>
      <w:bookmarkStart w:id="932" w:name="_Toc387776571"/>
      <w:bookmarkStart w:id="933" w:name="_Toc416780663"/>
      <w:bookmarkStart w:id="934" w:name="_Toc416781010"/>
      <w:bookmarkStart w:id="935" w:name="_Toc416781041"/>
      <w:bookmarkStart w:id="936" w:name="_Toc416781154"/>
      <w:bookmarkStart w:id="937" w:name="_Toc416866432"/>
      <w:bookmarkStart w:id="938" w:name="_Toc416867198"/>
      <w:bookmarkStart w:id="939" w:name="_Toc416868282"/>
      <w:bookmarkEnd w:id="841"/>
      <w:bookmarkEnd w:id="842"/>
      <w:bookmarkEnd w:id="843"/>
      <w:bookmarkEnd w:id="844"/>
      <w:r w:rsidRPr="0033426E">
        <w:rPr>
          <w:rFonts w:cs="Calibri"/>
          <w:sz w:val="28"/>
        </w:rPr>
        <w:br w:type="page"/>
      </w:r>
    </w:p>
    <w:p w14:paraId="7F40A1A8" w14:textId="7A2C0436" w:rsidR="00177BD9" w:rsidRPr="0033426E" w:rsidRDefault="00177BD9" w:rsidP="009456CC">
      <w:pPr>
        <w:pStyle w:val="Bijschrift"/>
        <w:spacing w:line="276" w:lineRule="auto"/>
        <w:rPr>
          <w:rFonts w:cs="Calibri"/>
          <w:sz w:val="28"/>
        </w:rPr>
      </w:pPr>
      <w:bookmarkStart w:id="940" w:name="_Ref463017328"/>
      <w:bookmarkStart w:id="941" w:name="_Ref443579897"/>
      <w:bookmarkStart w:id="942" w:name="_Toc479871411"/>
      <w:bookmarkStart w:id="943" w:name="_Toc103675704"/>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347B27">
        <w:rPr>
          <w:rFonts w:cs="Calibri"/>
          <w:noProof/>
          <w:sz w:val="28"/>
        </w:rPr>
        <w:t>12</w:t>
      </w:r>
      <w:r w:rsidR="00DF2B85" w:rsidRPr="0033426E">
        <w:rPr>
          <w:rFonts w:cs="Calibri"/>
          <w:sz w:val="28"/>
        </w:rPr>
        <w:fldChar w:fldCharType="end"/>
      </w:r>
      <w:bookmarkEnd w:id="850"/>
      <w:bookmarkEnd w:id="851"/>
      <w:bookmarkEnd w:id="940"/>
      <w:r w:rsidRPr="0033426E">
        <w:rPr>
          <w:rFonts w:cs="Calibri"/>
          <w:sz w:val="28"/>
        </w:rPr>
        <w:t>: Akkoordverklaring Programma van Eisen</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1"/>
      <w:bookmarkEnd w:id="942"/>
      <w:bookmarkEnd w:id="943"/>
    </w:p>
    <w:p w14:paraId="19AAED25" w14:textId="3C725C44" w:rsidR="008E5FB9" w:rsidRPr="0033426E" w:rsidRDefault="00177BD9" w:rsidP="00E45276">
      <w:pPr>
        <w:pStyle w:val="Plattetekst"/>
        <w:spacing w:line="276" w:lineRule="auto"/>
        <w:rPr>
          <w:rFonts w:ascii="Calibri" w:hAnsi="Calibri" w:cs="Calibri"/>
          <w:i w:val="0"/>
          <w:color w:val="auto"/>
          <w:sz w:val="22"/>
          <w:szCs w:val="28"/>
        </w:rPr>
      </w:pPr>
      <w:r w:rsidRPr="0033426E">
        <w:rPr>
          <w:rFonts w:ascii="Calibri" w:hAnsi="Calibri" w:cs="Calibri"/>
          <w:i w:val="0"/>
          <w:color w:val="auto"/>
          <w:sz w:val="22"/>
          <w:szCs w:val="20"/>
        </w:rPr>
        <w:t>[Statutaire naam Inschrijver/statutaire namen leden van het Samenwerkingsverband] geeft/geven ten behoeve van hun Inschrijving aan dat zij, zonder voorbehoud(en), akkoord gaat/gaan met de definitieve versie van het Programma van Eisen</w:t>
      </w:r>
      <w:r w:rsidR="00E45276" w:rsidRPr="0033426E">
        <w:rPr>
          <w:rFonts w:ascii="Calibri" w:hAnsi="Calibri" w:cs="Calibri"/>
          <w:i w:val="0"/>
          <w:color w:val="auto"/>
          <w:sz w:val="22"/>
          <w:szCs w:val="20"/>
        </w:rPr>
        <w:t>.</w:t>
      </w:r>
    </w:p>
    <w:p w14:paraId="266BCD08" w14:textId="1227A7C3" w:rsidR="00475ABA" w:rsidRPr="0033426E" w:rsidRDefault="00475ABA" w:rsidP="008E5FB9">
      <w:pPr>
        <w:pStyle w:val="Plattetekst"/>
        <w:spacing w:line="276" w:lineRule="auto"/>
        <w:ind w:left="708"/>
        <w:rPr>
          <w:rFonts w:ascii="Calibri" w:hAnsi="Calibri" w:cs="Calibri"/>
          <w:i w:val="0"/>
          <w:color w:val="auto"/>
          <w:sz w:val="22"/>
          <w:szCs w:val="20"/>
        </w:rPr>
      </w:pPr>
    </w:p>
    <w:p w14:paraId="6AF95F96" w14:textId="79115027" w:rsidR="00177BD9" w:rsidRPr="0033426E" w:rsidRDefault="00177BD9" w:rsidP="009456CC">
      <w:pPr>
        <w:rPr>
          <w:rFonts w:cs="Calibri"/>
        </w:rPr>
      </w:pPr>
      <w:r w:rsidRPr="0033426E">
        <w:rPr>
          <w:rFonts w:cs="Calibri"/>
        </w:rPr>
        <w:t xml:space="preserve">De definitieve versie van het Programma van Eisen wordt, indien nodig, verzonden als Bijlage bij een Nota van Inlichtingen. </w:t>
      </w:r>
      <w:r w:rsidR="00E45276" w:rsidRPr="0033426E">
        <w:rPr>
          <w:rFonts w:cs="Calibri"/>
        </w:rPr>
        <w:t>Wanneer het Programma van Eisen</w:t>
      </w:r>
      <w:r w:rsidR="006427BA" w:rsidRPr="0033426E">
        <w:rPr>
          <w:rFonts w:cs="Calibri"/>
        </w:rPr>
        <w:t xml:space="preserve"> </w:t>
      </w:r>
      <w:r w:rsidRPr="0033426E">
        <w:rPr>
          <w:rFonts w:cs="Calibri"/>
        </w:rPr>
        <w:t>niet wordt gewijzigd bij Nota van Inlichtingen, da</w:t>
      </w:r>
      <w:r w:rsidR="00E45276" w:rsidRPr="0033426E">
        <w:rPr>
          <w:rFonts w:cs="Calibri"/>
        </w:rPr>
        <w:t>n geldt het Programma van Eisen</w:t>
      </w:r>
      <w:r w:rsidR="00614D06" w:rsidRPr="0033426E">
        <w:rPr>
          <w:rFonts w:cs="Calibri"/>
        </w:rPr>
        <w:t xml:space="preserve"> </w:t>
      </w:r>
      <w:r w:rsidRPr="0033426E">
        <w:rPr>
          <w:rFonts w:cs="Calibri"/>
        </w:rPr>
        <w:t xml:space="preserve">zoals </w:t>
      </w:r>
      <w:r w:rsidR="00B20795" w:rsidRPr="0033426E">
        <w:rPr>
          <w:rFonts w:cs="Calibri"/>
        </w:rPr>
        <w:t>opgenomen</w:t>
      </w:r>
      <w:r w:rsidRPr="0033426E">
        <w:rPr>
          <w:rFonts w:cs="Calibri"/>
        </w:rPr>
        <w:t xml:space="preserve"> in </w:t>
      </w:r>
      <w:r w:rsidR="00D91C27" w:rsidRPr="0033426E">
        <w:rPr>
          <w:rFonts w:cs="Calibri"/>
        </w:rPr>
        <w:fldChar w:fldCharType="begin"/>
      </w:r>
      <w:r w:rsidR="00D91C27" w:rsidRPr="0033426E">
        <w:rPr>
          <w:rFonts w:cs="Calibri"/>
        </w:rPr>
        <w:instrText xml:space="preserve"> REF _Ref435751744 \h  \* MERGEFORMAT </w:instrText>
      </w:r>
      <w:r w:rsidR="00D91C27" w:rsidRPr="0033426E">
        <w:rPr>
          <w:rFonts w:cs="Calibri"/>
        </w:rPr>
      </w:r>
      <w:r w:rsidR="00D91C27" w:rsidRPr="0033426E">
        <w:rPr>
          <w:rFonts w:cs="Calibri"/>
        </w:rPr>
        <w:fldChar w:fldCharType="separate"/>
      </w:r>
      <w:r w:rsidR="00347B27" w:rsidRPr="00347B27">
        <w:rPr>
          <w:rFonts w:cs="Calibri"/>
        </w:rPr>
        <w:t>Bijlage 9</w:t>
      </w:r>
      <w:r w:rsidR="00D91C27" w:rsidRPr="0033426E">
        <w:rPr>
          <w:rFonts w:cs="Calibri"/>
        </w:rPr>
        <w:fldChar w:fldCharType="end"/>
      </w:r>
      <w:r w:rsidR="00D91C27" w:rsidRPr="0033426E">
        <w:rPr>
          <w:rFonts w:cs="Calibri"/>
        </w:rPr>
        <w:t xml:space="preserve"> </w:t>
      </w:r>
      <w:r w:rsidRPr="0033426E">
        <w:rPr>
          <w:rFonts w:cs="Calibri"/>
        </w:rPr>
        <w:t>is gevoegd als definitief Programma van Eisen.</w:t>
      </w:r>
    </w:p>
    <w:p w14:paraId="51EEF56F" w14:textId="77777777" w:rsidR="009B437A" w:rsidRPr="0033426E" w:rsidRDefault="009B437A" w:rsidP="009456CC">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177BD9" w:rsidRPr="0033426E" w14:paraId="68306C92" w14:textId="77777777" w:rsidTr="009B437A">
        <w:tc>
          <w:tcPr>
            <w:tcW w:w="2429" w:type="dxa"/>
          </w:tcPr>
          <w:p w14:paraId="6EEFB01E" w14:textId="77777777" w:rsidR="00177BD9" w:rsidRPr="0033426E" w:rsidRDefault="00177BD9" w:rsidP="009456CC">
            <w:pPr>
              <w:pStyle w:val="BTStandaardTabel"/>
              <w:spacing w:line="276" w:lineRule="auto"/>
              <w:rPr>
                <w:rFonts w:cs="Calibri"/>
                <w:sz w:val="22"/>
              </w:rPr>
            </w:pPr>
            <w:r w:rsidRPr="0033426E">
              <w:rPr>
                <w:rFonts w:cs="Calibri"/>
                <w:sz w:val="22"/>
              </w:rPr>
              <w:t>Statutaire naam:</w:t>
            </w:r>
          </w:p>
        </w:tc>
        <w:tc>
          <w:tcPr>
            <w:tcW w:w="6633" w:type="dxa"/>
          </w:tcPr>
          <w:p w14:paraId="7C446DAC" w14:textId="77777777" w:rsidR="00177BD9" w:rsidRPr="0033426E" w:rsidRDefault="00177BD9" w:rsidP="009456CC">
            <w:pPr>
              <w:pStyle w:val="BTStandaardTabel"/>
              <w:spacing w:line="276" w:lineRule="auto"/>
              <w:rPr>
                <w:rFonts w:cs="Calibri"/>
                <w:sz w:val="22"/>
              </w:rPr>
            </w:pPr>
          </w:p>
        </w:tc>
      </w:tr>
      <w:tr w:rsidR="00177BD9" w:rsidRPr="0033426E" w14:paraId="6D7CE6CD" w14:textId="77777777" w:rsidTr="009B437A">
        <w:tc>
          <w:tcPr>
            <w:tcW w:w="2429" w:type="dxa"/>
          </w:tcPr>
          <w:p w14:paraId="24C21E71" w14:textId="77777777" w:rsidR="00177BD9" w:rsidRPr="0033426E" w:rsidRDefault="00177BD9" w:rsidP="009456CC">
            <w:pPr>
              <w:pStyle w:val="BTStandaardTabel"/>
              <w:spacing w:line="276" w:lineRule="auto"/>
              <w:rPr>
                <w:rFonts w:cs="Calibri"/>
                <w:sz w:val="22"/>
              </w:rPr>
            </w:pPr>
            <w:r w:rsidRPr="0033426E">
              <w:rPr>
                <w:rFonts w:cs="Calibri"/>
                <w:sz w:val="22"/>
              </w:rPr>
              <w:t>Naam:</w:t>
            </w:r>
          </w:p>
        </w:tc>
        <w:tc>
          <w:tcPr>
            <w:tcW w:w="6633" w:type="dxa"/>
          </w:tcPr>
          <w:p w14:paraId="4616A320" w14:textId="77777777" w:rsidR="00177BD9" w:rsidRPr="0033426E" w:rsidRDefault="00177BD9" w:rsidP="009456CC">
            <w:pPr>
              <w:pStyle w:val="BTStandaardTabel"/>
              <w:spacing w:line="276" w:lineRule="auto"/>
              <w:rPr>
                <w:rFonts w:cs="Calibri"/>
                <w:sz w:val="22"/>
              </w:rPr>
            </w:pPr>
          </w:p>
        </w:tc>
      </w:tr>
      <w:tr w:rsidR="00177BD9" w:rsidRPr="0033426E" w14:paraId="1712BDFC" w14:textId="77777777" w:rsidTr="009B437A">
        <w:tc>
          <w:tcPr>
            <w:tcW w:w="2429" w:type="dxa"/>
          </w:tcPr>
          <w:p w14:paraId="6BAF410E" w14:textId="77777777" w:rsidR="00177BD9" w:rsidRPr="0033426E" w:rsidRDefault="00177BD9" w:rsidP="009456CC">
            <w:pPr>
              <w:pStyle w:val="BTStandaardTabel"/>
              <w:spacing w:line="276" w:lineRule="auto"/>
              <w:rPr>
                <w:rFonts w:cs="Calibri"/>
                <w:sz w:val="22"/>
              </w:rPr>
            </w:pPr>
            <w:r w:rsidRPr="0033426E">
              <w:rPr>
                <w:rFonts w:cs="Calibri"/>
                <w:sz w:val="22"/>
              </w:rPr>
              <w:t>Functie:</w:t>
            </w:r>
          </w:p>
        </w:tc>
        <w:tc>
          <w:tcPr>
            <w:tcW w:w="6633" w:type="dxa"/>
          </w:tcPr>
          <w:p w14:paraId="3D5F9638" w14:textId="77777777" w:rsidR="00177BD9" w:rsidRPr="0033426E" w:rsidRDefault="00177BD9" w:rsidP="009456CC">
            <w:pPr>
              <w:pStyle w:val="BTStandaardTabel"/>
              <w:spacing w:line="276" w:lineRule="auto"/>
              <w:rPr>
                <w:rFonts w:cs="Calibri"/>
                <w:sz w:val="22"/>
              </w:rPr>
            </w:pPr>
          </w:p>
        </w:tc>
      </w:tr>
      <w:tr w:rsidR="00177BD9" w:rsidRPr="0033426E" w14:paraId="2E84546B" w14:textId="77777777" w:rsidTr="009B437A">
        <w:tc>
          <w:tcPr>
            <w:tcW w:w="2429" w:type="dxa"/>
          </w:tcPr>
          <w:p w14:paraId="450F25A4" w14:textId="77777777" w:rsidR="00177BD9" w:rsidRPr="0033426E" w:rsidRDefault="00177BD9" w:rsidP="009456CC">
            <w:pPr>
              <w:pStyle w:val="BTStandaardTabel"/>
              <w:spacing w:line="276" w:lineRule="auto"/>
              <w:rPr>
                <w:rFonts w:cs="Calibri"/>
                <w:sz w:val="22"/>
              </w:rPr>
            </w:pPr>
          </w:p>
          <w:p w14:paraId="7123EE26" w14:textId="77777777" w:rsidR="00177BD9" w:rsidRPr="0033426E" w:rsidRDefault="00177BD9" w:rsidP="009456CC">
            <w:pPr>
              <w:pStyle w:val="BTStandaardTabel"/>
              <w:spacing w:line="276" w:lineRule="auto"/>
              <w:rPr>
                <w:rFonts w:cs="Calibri"/>
                <w:sz w:val="22"/>
              </w:rPr>
            </w:pPr>
            <w:r w:rsidRPr="0033426E">
              <w:rPr>
                <w:rFonts w:cs="Calibri"/>
                <w:sz w:val="22"/>
              </w:rPr>
              <w:t>Handtekening:</w:t>
            </w:r>
          </w:p>
          <w:p w14:paraId="0A742563" w14:textId="77777777" w:rsidR="00177BD9" w:rsidRPr="0033426E" w:rsidRDefault="00177BD9" w:rsidP="009456CC">
            <w:pPr>
              <w:pStyle w:val="BTStandaardTabel"/>
              <w:spacing w:line="276" w:lineRule="auto"/>
              <w:rPr>
                <w:rFonts w:cs="Calibri"/>
                <w:sz w:val="22"/>
              </w:rPr>
            </w:pPr>
          </w:p>
          <w:p w14:paraId="24CB0AED" w14:textId="77777777" w:rsidR="00177BD9" w:rsidRPr="0033426E" w:rsidRDefault="00177BD9" w:rsidP="009456CC">
            <w:pPr>
              <w:pStyle w:val="BTStandaardTabel"/>
              <w:spacing w:line="276" w:lineRule="auto"/>
              <w:rPr>
                <w:rFonts w:cs="Calibri"/>
                <w:sz w:val="22"/>
              </w:rPr>
            </w:pPr>
          </w:p>
          <w:p w14:paraId="1C6EF646" w14:textId="77777777" w:rsidR="00177BD9" w:rsidRPr="0033426E" w:rsidRDefault="00177BD9" w:rsidP="009456CC">
            <w:pPr>
              <w:pStyle w:val="BTStandaardTabel"/>
              <w:spacing w:line="276" w:lineRule="auto"/>
              <w:rPr>
                <w:rFonts w:cs="Calibri"/>
                <w:sz w:val="22"/>
              </w:rPr>
            </w:pPr>
          </w:p>
        </w:tc>
        <w:tc>
          <w:tcPr>
            <w:tcW w:w="6633" w:type="dxa"/>
          </w:tcPr>
          <w:p w14:paraId="67EA9C8A" w14:textId="77777777" w:rsidR="00177BD9" w:rsidRPr="0033426E" w:rsidRDefault="00177BD9" w:rsidP="009456CC">
            <w:pPr>
              <w:pStyle w:val="BTStandaardTabel"/>
              <w:spacing w:line="276" w:lineRule="auto"/>
              <w:rPr>
                <w:rFonts w:cs="Calibri"/>
                <w:sz w:val="22"/>
              </w:rPr>
            </w:pPr>
          </w:p>
        </w:tc>
      </w:tr>
      <w:tr w:rsidR="00177BD9" w:rsidRPr="0033426E" w14:paraId="1DAB6F44" w14:textId="77777777" w:rsidTr="009B437A">
        <w:tc>
          <w:tcPr>
            <w:tcW w:w="2429" w:type="dxa"/>
          </w:tcPr>
          <w:p w14:paraId="25A75122" w14:textId="77777777" w:rsidR="00177BD9" w:rsidRPr="0033426E" w:rsidRDefault="00177BD9" w:rsidP="009456CC">
            <w:pPr>
              <w:pStyle w:val="BTStandaardTabel"/>
              <w:spacing w:line="276" w:lineRule="auto"/>
              <w:rPr>
                <w:rFonts w:cs="Calibri"/>
                <w:sz w:val="22"/>
              </w:rPr>
            </w:pPr>
            <w:r w:rsidRPr="0033426E">
              <w:rPr>
                <w:rFonts w:cs="Calibri"/>
                <w:sz w:val="22"/>
              </w:rPr>
              <w:t>Datum:</w:t>
            </w:r>
          </w:p>
        </w:tc>
        <w:tc>
          <w:tcPr>
            <w:tcW w:w="6633" w:type="dxa"/>
          </w:tcPr>
          <w:p w14:paraId="1EE04B0A" w14:textId="77777777" w:rsidR="00177BD9" w:rsidRPr="0033426E" w:rsidRDefault="00177BD9" w:rsidP="009456CC">
            <w:pPr>
              <w:pStyle w:val="BTStandaardTabel"/>
              <w:spacing w:line="276" w:lineRule="auto"/>
              <w:rPr>
                <w:rFonts w:cs="Calibri"/>
                <w:sz w:val="22"/>
              </w:rPr>
            </w:pPr>
          </w:p>
        </w:tc>
      </w:tr>
    </w:tbl>
    <w:p w14:paraId="554FCD88" w14:textId="77777777" w:rsidR="004918CB" w:rsidRPr="0033426E" w:rsidRDefault="004918CB" w:rsidP="009456CC">
      <w:pPr>
        <w:pStyle w:val="Bijschrift"/>
        <w:spacing w:line="276" w:lineRule="auto"/>
        <w:rPr>
          <w:sz w:val="28"/>
        </w:rPr>
      </w:pPr>
      <w:bookmarkStart w:id="944" w:name="_Ref289674001"/>
      <w:bookmarkStart w:id="945" w:name="_Toc314128216"/>
      <w:bookmarkStart w:id="946" w:name="_Toc314128232"/>
      <w:bookmarkStart w:id="947" w:name="_Toc314128875"/>
      <w:bookmarkStart w:id="948" w:name="_Toc314132139"/>
      <w:bookmarkStart w:id="949" w:name="_Toc314133129"/>
      <w:bookmarkStart w:id="950" w:name="_Toc314133261"/>
      <w:bookmarkStart w:id="951" w:name="_Toc314134804"/>
      <w:bookmarkStart w:id="952" w:name="_Toc314139302"/>
      <w:bookmarkStart w:id="953" w:name="_Toc314222825"/>
      <w:bookmarkStart w:id="954" w:name="_Toc314224865"/>
      <w:bookmarkStart w:id="955" w:name="_Toc314230108"/>
      <w:bookmarkStart w:id="956" w:name="_Toc314236026"/>
      <w:bookmarkStart w:id="957" w:name="_Toc314662135"/>
      <w:bookmarkStart w:id="958" w:name="_Toc314836685"/>
      <w:bookmarkStart w:id="959" w:name="_Toc314837018"/>
      <w:bookmarkStart w:id="960" w:name="_Toc314837924"/>
      <w:bookmarkStart w:id="961" w:name="_Toc314837940"/>
      <w:bookmarkStart w:id="962" w:name="_Toc319664734"/>
      <w:bookmarkStart w:id="963" w:name="_Toc319665024"/>
      <w:bookmarkStart w:id="964" w:name="_Toc319665386"/>
      <w:bookmarkStart w:id="965" w:name="_Toc319667474"/>
      <w:bookmarkStart w:id="966" w:name="_Toc319672993"/>
      <w:bookmarkStart w:id="967" w:name="_Toc319684275"/>
      <w:bookmarkStart w:id="968" w:name="_Toc319908834"/>
      <w:bookmarkStart w:id="969" w:name="_Toc319936628"/>
      <w:bookmarkStart w:id="970" w:name="_Toc319937275"/>
      <w:bookmarkStart w:id="971" w:name="_Toc320102097"/>
      <w:bookmarkStart w:id="972" w:name="_Toc320102340"/>
      <w:bookmarkStart w:id="973" w:name="_Toc320179702"/>
      <w:bookmarkStart w:id="974" w:name="_Toc320524158"/>
      <w:bookmarkStart w:id="975" w:name="_Toc332896523"/>
      <w:bookmarkStart w:id="976" w:name="_Toc336456232"/>
      <w:bookmarkStart w:id="977" w:name="_Toc336456246"/>
      <w:bookmarkStart w:id="978" w:name="_Toc336456612"/>
      <w:bookmarkStart w:id="979" w:name="_Toc336456771"/>
      <w:bookmarkStart w:id="980" w:name="_Toc336458682"/>
      <w:bookmarkStart w:id="981" w:name="_Toc336459267"/>
      <w:bookmarkStart w:id="982" w:name="_Toc336499566"/>
      <w:bookmarkStart w:id="983" w:name="_Toc336960162"/>
      <w:bookmarkStart w:id="984" w:name="_Toc336972238"/>
      <w:bookmarkStart w:id="985" w:name="_Toc337447836"/>
      <w:bookmarkStart w:id="986" w:name="_Toc337447945"/>
      <w:bookmarkStart w:id="987" w:name="_Toc343505934"/>
      <w:bookmarkStart w:id="988" w:name="_Toc343578354"/>
      <w:bookmarkStart w:id="989" w:name="_Toc343579637"/>
      <w:bookmarkStart w:id="990" w:name="_Toc343688048"/>
      <w:bookmarkStart w:id="991" w:name="_Toc343689599"/>
      <w:bookmarkStart w:id="992" w:name="_Toc343692768"/>
      <w:bookmarkStart w:id="993" w:name="_Ref343695397"/>
      <w:bookmarkStart w:id="994" w:name="_Toc343695508"/>
      <w:bookmarkStart w:id="995" w:name="_Toc368597526"/>
      <w:bookmarkStart w:id="996" w:name="_Toc368600993"/>
      <w:bookmarkStart w:id="997" w:name="_Toc368602318"/>
      <w:bookmarkStart w:id="998" w:name="_Toc368603081"/>
      <w:bookmarkStart w:id="999" w:name="_Toc368603131"/>
      <w:bookmarkStart w:id="1000" w:name="_Toc368603218"/>
      <w:bookmarkStart w:id="1001" w:name="_Toc368603320"/>
      <w:bookmarkStart w:id="1002" w:name="_Toc368603598"/>
      <w:bookmarkStart w:id="1003" w:name="_Toc368603702"/>
      <w:bookmarkStart w:id="1004" w:name="_Toc368606877"/>
      <w:bookmarkStart w:id="1005" w:name="_Toc368606915"/>
      <w:bookmarkStart w:id="1006" w:name="_Toc368607552"/>
      <w:bookmarkStart w:id="1007" w:name="_Toc368645519"/>
      <w:bookmarkStart w:id="1008" w:name="_Toc368646002"/>
      <w:bookmarkStart w:id="1009" w:name="_Toc386627714"/>
      <w:bookmarkStart w:id="1010" w:name="_Toc386633468"/>
      <w:bookmarkStart w:id="1011" w:name="_Toc386633557"/>
      <w:bookmarkStart w:id="1012" w:name="_Toc386633663"/>
      <w:bookmarkStart w:id="1013" w:name="_Toc386637381"/>
      <w:bookmarkStart w:id="1014" w:name="_Toc386803024"/>
      <w:bookmarkStart w:id="1015" w:name="_Toc387393734"/>
      <w:bookmarkStart w:id="1016" w:name="_Toc387398774"/>
      <w:bookmarkStart w:id="1017" w:name="_Toc387398881"/>
      <w:bookmarkStart w:id="1018" w:name="_Toc387750629"/>
      <w:bookmarkStart w:id="1019" w:name="_Ref387750705"/>
      <w:bookmarkStart w:id="1020" w:name="_Toc387769023"/>
      <w:bookmarkStart w:id="1021" w:name="_Toc387769132"/>
      <w:bookmarkStart w:id="1022" w:name="_Toc387774784"/>
      <w:bookmarkStart w:id="1023" w:name="_Toc387775374"/>
      <w:bookmarkStart w:id="1024" w:name="_Toc387775822"/>
      <w:bookmarkStart w:id="1025" w:name="_Toc387776574"/>
      <w:bookmarkStart w:id="1026" w:name="_Toc416780664"/>
      <w:bookmarkStart w:id="1027" w:name="_Toc416866433"/>
      <w:bookmarkStart w:id="1028" w:name="_Toc416867199"/>
      <w:bookmarkStart w:id="1029" w:name="_Toc416868283"/>
      <w:bookmarkStart w:id="1030" w:name="_Ref416871245"/>
    </w:p>
    <w:p w14:paraId="17733173" w14:textId="77777777" w:rsidR="00E04283" w:rsidRPr="0033426E" w:rsidRDefault="00E04283">
      <w:pPr>
        <w:spacing w:after="0" w:line="240" w:lineRule="auto"/>
        <w:rPr>
          <w:b/>
          <w:bCs/>
          <w:sz w:val="28"/>
          <w:szCs w:val="18"/>
          <w:lang w:eastAsia="nl-NL"/>
        </w:rPr>
      </w:pPr>
      <w:bookmarkStart w:id="1031" w:name="_Ref436119294"/>
      <w:bookmarkStart w:id="1032" w:name="_Ref436119299"/>
      <w:r w:rsidRPr="0033426E">
        <w:rPr>
          <w:sz w:val="28"/>
        </w:rPr>
        <w:br w:type="page"/>
      </w:r>
    </w:p>
    <w:p w14:paraId="17EEDA57" w14:textId="28F4ECF9" w:rsidR="00177BD9" w:rsidRPr="0033426E" w:rsidRDefault="009F0717" w:rsidP="009456CC">
      <w:pPr>
        <w:pStyle w:val="Bijschrift"/>
        <w:spacing w:line="276" w:lineRule="auto"/>
        <w:rPr>
          <w:rFonts w:cs="Calibri"/>
          <w:sz w:val="28"/>
        </w:rPr>
      </w:pPr>
      <w:bookmarkStart w:id="1033" w:name="_Ref443579968"/>
      <w:bookmarkStart w:id="1034" w:name="_Toc479871412"/>
      <w:bookmarkStart w:id="1035" w:name="_Toc103675705"/>
      <w:r w:rsidRPr="0033426E">
        <w:rPr>
          <w:sz w:val="28"/>
        </w:rPr>
        <w:lastRenderedPageBreak/>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sidR="00347B27">
        <w:rPr>
          <w:noProof/>
          <w:sz w:val="28"/>
        </w:rPr>
        <w:t>13</w:t>
      </w:r>
      <w:r w:rsidRPr="0033426E">
        <w:rPr>
          <w:sz w:val="28"/>
        </w:rPr>
        <w:fldChar w:fldCharType="end"/>
      </w:r>
      <w:bookmarkEnd w:id="1031"/>
      <w:r w:rsidR="00177BD9" w:rsidRPr="0033426E">
        <w:rPr>
          <w:rFonts w:cs="Calibri"/>
          <w:sz w:val="28"/>
        </w:rPr>
        <w:t xml:space="preserve">: </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sidR="006102A3" w:rsidRPr="0033426E">
        <w:rPr>
          <w:rFonts w:cs="Calibri"/>
          <w:sz w:val="28"/>
        </w:rPr>
        <w:t>Prijsopgave</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2"/>
      <w:bookmarkEnd w:id="1033"/>
      <w:bookmarkEnd w:id="1034"/>
      <w:bookmarkEnd w:id="1035"/>
    </w:p>
    <w:p w14:paraId="205F3268" w14:textId="133F41E8" w:rsidR="00270BA8" w:rsidRPr="0033426E" w:rsidRDefault="00270BA8" w:rsidP="00270BA8">
      <w:pPr>
        <w:pStyle w:val="Bijschrift"/>
        <w:spacing w:line="276" w:lineRule="auto"/>
        <w:rPr>
          <w:rFonts w:cs="Calibri"/>
          <w:b w:val="0"/>
          <w:sz w:val="22"/>
        </w:rPr>
      </w:pPr>
      <w:bookmarkStart w:id="1036" w:name="_Ref289675405"/>
      <w:bookmarkStart w:id="1037" w:name="_Ref336458645"/>
      <w:bookmarkStart w:id="1038" w:name="_Toc314128218"/>
      <w:bookmarkStart w:id="1039" w:name="_Toc314128234"/>
      <w:bookmarkStart w:id="1040" w:name="_Toc314128877"/>
      <w:bookmarkStart w:id="1041" w:name="_Toc314132141"/>
      <w:bookmarkStart w:id="1042" w:name="_Toc314133131"/>
      <w:bookmarkStart w:id="1043" w:name="_Toc314133263"/>
      <w:bookmarkStart w:id="1044" w:name="_Toc314134806"/>
      <w:bookmarkStart w:id="1045" w:name="_Toc314139304"/>
      <w:bookmarkStart w:id="1046" w:name="_Toc314222827"/>
      <w:bookmarkStart w:id="1047" w:name="_Toc314224867"/>
      <w:bookmarkStart w:id="1048" w:name="_Toc314230110"/>
      <w:bookmarkStart w:id="1049" w:name="_Toc314236028"/>
      <w:bookmarkStart w:id="1050" w:name="_Toc314662137"/>
      <w:bookmarkStart w:id="1051" w:name="_Toc314836687"/>
      <w:bookmarkStart w:id="1052" w:name="_Toc314837020"/>
      <w:bookmarkStart w:id="1053" w:name="_Toc314837926"/>
      <w:bookmarkStart w:id="1054" w:name="_Toc314837942"/>
      <w:bookmarkStart w:id="1055" w:name="_Toc319664736"/>
      <w:bookmarkStart w:id="1056" w:name="_Toc319665026"/>
      <w:bookmarkStart w:id="1057" w:name="_Toc319665387"/>
      <w:bookmarkStart w:id="1058" w:name="_Toc319667475"/>
      <w:bookmarkStart w:id="1059" w:name="_Toc319672994"/>
      <w:bookmarkStart w:id="1060" w:name="_Toc319684276"/>
      <w:bookmarkStart w:id="1061" w:name="_Toc319908835"/>
      <w:bookmarkStart w:id="1062" w:name="_Toc319936629"/>
      <w:bookmarkStart w:id="1063" w:name="_Toc319937276"/>
      <w:bookmarkStart w:id="1064" w:name="_Toc320102098"/>
      <w:bookmarkStart w:id="1065" w:name="_Toc320102341"/>
      <w:bookmarkStart w:id="1066" w:name="_Toc320179703"/>
      <w:bookmarkStart w:id="1067" w:name="_Toc320524159"/>
      <w:bookmarkStart w:id="1068" w:name="_Toc332896524"/>
      <w:bookmarkStart w:id="1069" w:name="_Toc336456233"/>
      <w:bookmarkStart w:id="1070" w:name="_Toc336456247"/>
      <w:bookmarkStart w:id="1071" w:name="_Toc336456613"/>
      <w:bookmarkStart w:id="1072" w:name="_Toc336456773"/>
      <w:bookmarkStart w:id="1073" w:name="_Toc336458684"/>
      <w:bookmarkStart w:id="1074" w:name="_Toc336459269"/>
      <w:bookmarkStart w:id="1075" w:name="_Toc336499568"/>
      <w:bookmarkStart w:id="1076" w:name="_Toc336960164"/>
      <w:bookmarkStart w:id="1077" w:name="_Toc336972240"/>
      <w:bookmarkStart w:id="1078" w:name="_Toc337447838"/>
      <w:bookmarkStart w:id="1079" w:name="_Toc337447947"/>
      <w:bookmarkStart w:id="1080" w:name="_Toc343505936"/>
      <w:bookmarkStart w:id="1081" w:name="_Toc343578356"/>
      <w:bookmarkStart w:id="1082" w:name="_Toc343579638"/>
      <w:bookmarkStart w:id="1083" w:name="_Toc343688049"/>
      <w:bookmarkStart w:id="1084" w:name="_Toc343689600"/>
      <w:bookmarkStart w:id="1085" w:name="_Toc343692769"/>
      <w:bookmarkStart w:id="1086" w:name="_Toc343695509"/>
      <w:bookmarkStart w:id="1087" w:name="_Toc368597527"/>
      <w:bookmarkStart w:id="1088" w:name="_Toc368600994"/>
      <w:bookmarkStart w:id="1089" w:name="_Toc368602319"/>
      <w:bookmarkStart w:id="1090" w:name="_Toc368603082"/>
      <w:bookmarkStart w:id="1091" w:name="_Toc368603132"/>
      <w:bookmarkStart w:id="1092" w:name="_Toc368603219"/>
      <w:bookmarkStart w:id="1093" w:name="_Toc368603321"/>
      <w:bookmarkStart w:id="1094" w:name="_Toc368603599"/>
      <w:bookmarkStart w:id="1095" w:name="_Toc368603703"/>
      <w:bookmarkStart w:id="1096" w:name="_Toc368606878"/>
      <w:bookmarkStart w:id="1097" w:name="_Toc368606916"/>
      <w:bookmarkStart w:id="1098" w:name="_Toc368607553"/>
      <w:bookmarkStart w:id="1099" w:name="_Toc368645520"/>
      <w:bookmarkStart w:id="1100" w:name="_Toc368646003"/>
      <w:bookmarkStart w:id="1101" w:name="_Toc386627715"/>
      <w:bookmarkStart w:id="1102" w:name="_Toc386633469"/>
      <w:bookmarkStart w:id="1103" w:name="_Toc386633558"/>
      <w:bookmarkStart w:id="1104" w:name="_Toc386633664"/>
      <w:bookmarkStart w:id="1105" w:name="_Toc386637382"/>
      <w:bookmarkStart w:id="1106" w:name="_Toc386803025"/>
      <w:bookmarkStart w:id="1107" w:name="_Toc387393735"/>
      <w:bookmarkStart w:id="1108" w:name="_Toc387398775"/>
      <w:bookmarkStart w:id="1109" w:name="_Toc387398882"/>
      <w:bookmarkStart w:id="1110" w:name="_Toc387750630"/>
      <w:bookmarkStart w:id="1111" w:name="_Toc387769024"/>
      <w:bookmarkStart w:id="1112" w:name="_Toc387769133"/>
      <w:bookmarkStart w:id="1113" w:name="_Toc387774785"/>
      <w:bookmarkStart w:id="1114" w:name="_Toc387775375"/>
      <w:bookmarkStart w:id="1115" w:name="_Toc387775823"/>
      <w:bookmarkStart w:id="1116" w:name="_Toc387776575"/>
      <w:bookmarkStart w:id="1117" w:name="_Toc416780665"/>
      <w:r w:rsidRPr="0033426E">
        <w:rPr>
          <w:rFonts w:cs="Calibri"/>
          <w:b w:val="0"/>
          <w:sz w:val="22"/>
        </w:rPr>
        <w:t>Zie bijgevoegd</w:t>
      </w:r>
      <w:r w:rsidR="00BE3492">
        <w:rPr>
          <w:rFonts w:cs="Calibri"/>
          <w:b w:val="0"/>
          <w:sz w:val="22"/>
        </w:rPr>
        <w:t>e</w:t>
      </w:r>
      <w:r w:rsidRPr="0033426E">
        <w:rPr>
          <w:rFonts w:cs="Calibri"/>
          <w:b w:val="0"/>
          <w:sz w:val="22"/>
        </w:rPr>
        <w:t xml:space="preserve"> Excel sheet</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r w:rsidR="00012320" w:rsidRPr="0033426E">
        <w:rPr>
          <w:rFonts w:cs="Calibri"/>
          <w:b w:val="0"/>
          <w:sz w:val="22"/>
        </w:rPr>
        <w:t>.</w:t>
      </w:r>
    </w:p>
    <w:p w14:paraId="763552CB" w14:textId="24C535C3" w:rsidR="000A190B" w:rsidRPr="0033426E" w:rsidRDefault="000A190B">
      <w:pPr>
        <w:spacing w:after="0" w:line="240" w:lineRule="auto"/>
        <w:rPr>
          <w:lang w:eastAsia="nl-NL"/>
        </w:rPr>
      </w:pPr>
      <w:r w:rsidRPr="0033426E">
        <w:rPr>
          <w:lang w:eastAsia="nl-NL"/>
        </w:rPr>
        <w:br w:type="page"/>
      </w:r>
    </w:p>
    <w:p w14:paraId="2EC9B685" w14:textId="155BCE7D" w:rsidR="000A190B" w:rsidRPr="0033426E" w:rsidRDefault="000A190B" w:rsidP="000A190B">
      <w:pPr>
        <w:pStyle w:val="Bijschrift"/>
        <w:spacing w:line="276" w:lineRule="auto"/>
        <w:rPr>
          <w:rFonts w:cs="Calibri"/>
          <w:sz w:val="28"/>
        </w:rPr>
      </w:pPr>
      <w:bookmarkStart w:id="1118" w:name="_Ref463005128"/>
      <w:bookmarkStart w:id="1119" w:name="_Ref463005032"/>
      <w:bookmarkStart w:id="1120" w:name="_Toc479871413"/>
      <w:bookmarkStart w:id="1121" w:name="_Toc103675706"/>
      <w:r w:rsidRPr="0033426E">
        <w:rPr>
          <w:sz w:val="28"/>
        </w:rPr>
        <w:lastRenderedPageBreak/>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sidR="00347B27">
        <w:rPr>
          <w:noProof/>
          <w:sz w:val="28"/>
        </w:rPr>
        <w:t>14</w:t>
      </w:r>
      <w:r w:rsidRPr="0033426E">
        <w:rPr>
          <w:sz w:val="28"/>
        </w:rPr>
        <w:fldChar w:fldCharType="end"/>
      </w:r>
      <w:bookmarkEnd w:id="1118"/>
      <w:r w:rsidRPr="0033426E">
        <w:rPr>
          <w:rFonts w:cs="Calibri"/>
          <w:sz w:val="28"/>
        </w:rPr>
        <w:t>: Documenten te uploaden</w:t>
      </w:r>
      <w:bookmarkEnd w:id="1119"/>
      <w:r w:rsidR="008B7C8C" w:rsidRPr="0033426E">
        <w:rPr>
          <w:rFonts w:cs="Calibri"/>
          <w:sz w:val="28"/>
        </w:rPr>
        <w:t xml:space="preserve"> (checklist)</w:t>
      </w:r>
      <w:bookmarkEnd w:id="1120"/>
      <w:bookmarkEnd w:id="1121"/>
    </w:p>
    <w:tbl>
      <w:tblPr>
        <w:tblStyle w:val="Tabelraster"/>
        <w:tblW w:w="5000" w:type="pct"/>
        <w:tblLook w:val="04A0" w:firstRow="1" w:lastRow="0" w:firstColumn="1" w:lastColumn="0" w:noHBand="0" w:noVBand="1"/>
      </w:tblPr>
      <w:tblGrid>
        <w:gridCol w:w="9066"/>
      </w:tblGrid>
      <w:tr w:rsidR="000A190B" w:rsidRPr="0033426E" w14:paraId="40B6EA1B" w14:textId="77777777" w:rsidTr="00C81FD7">
        <w:tc>
          <w:tcPr>
            <w:tcW w:w="5000" w:type="pct"/>
            <w:shd w:val="clear" w:color="auto" w:fill="8B076D"/>
          </w:tcPr>
          <w:p w14:paraId="392533DF" w14:textId="0F4839C6" w:rsidR="000A190B" w:rsidRPr="0033426E" w:rsidRDefault="0012127D" w:rsidP="000A190B">
            <w:pPr>
              <w:spacing w:after="0"/>
              <w:rPr>
                <w:rFonts w:ascii="Calibri" w:hAnsi="Calibri" w:cs="Calibri"/>
                <w:b/>
                <w:sz w:val="22"/>
                <w:szCs w:val="22"/>
              </w:rPr>
            </w:pPr>
            <w:r w:rsidRPr="0033426E">
              <w:rPr>
                <w:rFonts w:cs="Calibri"/>
                <w:b/>
              </w:rPr>
              <w:t>In te vullen en te ondertekenen bijlagen</w:t>
            </w:r>
          </w:p>
        </w:tc>
      </w:tr>
      <w:tr w:rsidR="000A190B" w:rsidRPr="0033426E" w14:paraId="27701FFB" w14:textId="77777777" w:rsidTr="000A190B">
        <w:tc>
          <w:tcPr>
            <w:tcW w:w="5000" w:type="pct"/>
          </w:tcPr>
          <w:p w14:paraId="443FDB22" w14:textId="4BB4D21D" w:rsidR="000A190B" w:rsidRPr="0033426E" w:rsidRDefault="000A190B" w:rsidP="000A190B">
            <w:pPr>
              <w:spacing w:after="0"/>
              <w:rPr>
                <w:rFonts w:ascii="Calibri" w:hAnsi="Calibri" w:cs="Calibri"/>
                <w:sz w:val="22"/>
                <w:szCs w:val="22"/>
              </w:rPr>
            </w:pPr>
            <w:r w:rsidRPr="0033426E">
              <w:rPr>
                <w:rFonts w:cs="Calibri"/>
              </w:rPr>
              <w:fldChar w:fldCharType="begin"/>
            </w:r>
            <w:r w:rsidRPr="0033426E">
              <w:rPr>
                <w:rFonts w:ascii="Calibri" w:hAnsi="Calibri" w:cs="Calibri"/>
                <w:sz w:val="22"/>
                <w:szCs w:val="22"/>
              </w:rPr>
              <w:instrText xml:space="preserve"> REF _Ref314835336 \h  \* MERGEFORMAT </w:instrText>
            </w:r>
            <w:r w:rsidRPr="0033426E">
              <w:rPr>
                <w:rFonts w:cs="Calibri"/>
              </w:rPr>
            </w:r>
            <w:r w:rsidRPr="0033426E">
              <w:rPr>
                <w:rFonts w:cs="Calibri"/>
              </w:rPr>
              <w:fldChar w:fldCharType="separate"/>
            </w:r>
            <w:r w:rsidR="00347B27" w:rsidRPr="00347B27">
              <w:rPr>
                <w:rFonts w:ascii="Calibri" w:hAnsi="Calibri" w:cs="Calibri"/>
                <w:sz w:val="22"/>
                <w:szCs w:val="22"/>
              </w:rPr>
              <w:t>Bijlage 1: Inschrijfformulier</w:t>
            </w:r>
            <w:r w:rsidRPr="0033426E">
              <w:rPr>
                <w:rFonts w:cs="Calibri"/>
              </w:rPr>
              <w:fldChar w:fldCharType="end"/>
            </w:r>
          </w:p>
        </w:tc>
      </w:tr>
      <w:tr w:rsidR="000A190B" w:rsidRPr="0033426E" w14:paraId="1D7099DE" w14:textId="77777777" w:rsidTr="000A190B">
        <w:tc>
          <w:tcPr>
            <w:tcW w:w="5000" w:type="pct"/>
          </w:tcPr>
          <w:p w14:paraId="1387B89A" w14:textId="051E616D" w:rsidR="000A190B" w:rsidRPr="0033426E" w:rsidRDefault="000A190B" w:rsidP="000A190B">
            <w:pPr>
              <w:spacing w:after="0"/>
              <w:rPr>
                <w:rFonts w:ascii="Calibri" w:hAnsi="Calibri" w:cs="Calibri"/>
                <w:sz w:val="22"/>
                <w:szCs w:val="22"/>
              </w:rPr>
            </w:pPr>
            <w:r w:rsidRPr="0033426E">
              <w:rPr>
                <w:rFonts w:cs="Calibri"/>
              </w:rPr>
              <w:fldChar w:fldCharType="begin"/>
            </w:r>
            <w:r w:rsidRPr="0033426E">
              <w:rPr>
                <w:rFonts w:ascii="Calibri" w:hAnsi="Calibri" w:cs="Calibri"/>
                <w:sz w:val="22"/>
                <w:szCs w:val="22"/>
              </w:rPr>
              <w:instrText xml:space="preserve"> REF _Ref462963611 \h  \* MERGEFORMAT </w:instrText>
            </w:r>
            <w:r w:rsidRPr="0033426E">
              <w:rPr>
                <w:rFonts w:cs="Calibri"/>
              </w:rPr>
            </w:r>
            <w:r w:rsidRPr="0033426E">
              <w:rPr>
                <w:rFonts w:cs="Calibri"/>
              </w:rPr>
              <w:fldChar w:fldCharType="separate"/>
            </w:r>
            <w:r w:rsidR="00347B27" w:rsidRPr="00347B27">
              <w:rPr>
                <w:rFonts w:ascii="Calibri" w:hAnsi="Calibri" w:cs="Calibri"/>
                <w:sz w:val="22"/>
                <w:szCs w:val="22"/>
              </w:rPr>
              <w:t>Bijlage 2: Uniform Europees Aanbestedingsdocument</w:t>
            </w:r>
            <w:r w:rsidRPr="0033426E">
              <w:rPr>
                <w:rFonts w:cs="Calibri"/>
              </w:rPr>
              <w:fldChar w:fldCharType="end"/>
            </w:r>
          </w:p>
        </w:tc>
      </w:tr>
      <w:tr w:rsidR="000A190B" w:rsidRPr="0033426E" w14:paraId="3D50745C" w14:textId="77777777" w:rsidTr="000A190B">
        <w:tc>
          <w:tcPr>
            <w:tcW w:w="5000" w:type="pct"/>
          </w:tcPr>
          <w:p w14:paraId="03CB9B97" w14:textId="313B88C5" w:rsidR="000A190B" w:rsidRPr="0033426E" w:rsidRDefault="000A190B" w:rsidP="000A190B">
            <w:pPr>
              <w:spacing w:after="0"/>
              <w:rPr>
                <w:rFonts w:ascii="Calibri" w:hAnsi="Calibri" w:cs="Calibri"/>
                <w:sz w:val="22"/>
                <w:szCs w:val="22"/>
              </w:rPr>
            </w:pPr>
            <w:r w:rsidRPr="0033426E">
              <w:rPr>
                <w:rFonts w:cs="Calibri"/>
              </w:rPr>
              <w:fldChar w:fldCharType="begin"/>
            </w:r>
            <w:r w:rsidRPr="0033426E">
              <w:rPr>
                <w:rFonts w:ascii="Calibri" w:hAnsi="Calibri" w:cs="Calibri"/>
                <w:sz w:val="22"/>
                <w:szCs w:val="22"/>
              </w:rPr>
              <w:instrText xml:space="preserve"> REF _Ref289673938 \h  \* MERGEFORMAT </w:instrText>
            </w:r>
            <w:r w:rsidRPr="0033426E">
              <w:rPr>
                <w:rFonts w:cs="Calibri"/>
              </w:rPr>
            </w:r>
            <w:r w:rsidRPr="0033426E">
              <w:rPr>
                <w:rFonts w:cs="Calibri"/>
              </w:rPr>
              <w:fldChar w:fldCharType="separate"/>
            </w:r>
            <w:r w:rsidR="00347B27" w:rsidRPr="00347B27">
              <w:rPr>
                <w:rFonts w:ascii="Calibri" w:hAnsi="Calibri" w:cs="Calibri"/>
                <w:sz w:val="22"/>
                <w:szCs w:val="22"/>
              </w:rPr>
              <w:t>Bijlage 3: Conformiteitsverklaring</w:t>
            </w:r>
            <w:r w:rsidRPr="0033426E">
              <w:rPr>
                <w:rFonts w:cs="Calibri"/>
              </w:rPr>
              <w:fldChar w:fldCharType="end"/>
            </w:r>
          </w:p>
        </w:tc>
      </w:tr>
      <w:tr w:rsidR="000A190B" w:rsidRPr="0033426E" w14:paraId="4100FF57" w14:textId="77777777" w:rsidTr="000A190B">
        <w:tc>
          <w:tcPr>
            <w:tcW w:w="5000" w:type="pct"/>
          </w:tcPr>
          <w:p w14:paraId="528CC40A" w14:textId="0FA9B629" w:rsidR="000A190B" w:rsidRPr="0033426E" w:rsidRDefault="000A190B" w:rsidP="000A190B">
            <w:pPr>
              <w:spacing w:after="0"/>
              <w:rPr>
                <w:rFonts w:ascii="Calibri" w:hAnsi="Calibri" w:cs="Calibri"/>
                <w:sz w:val="22"/>
                <w:szCs w:val="22"/>
              </w:rPr>
            </w:pPr>
            <w:r w:rsidRPr="0033426E">
              <w:rPr>
                <w:rFonts w:cs="Calibri"/>
              </w:rPr>
              <w:fldChar w:fldCharType="begin"/>
            </w:r>
            <w:r w:rsidRPr="0033426E">
              <w:rPr>
                <w:rFonts w:ascii="Calibri" w:hAnsi="Calibri" w:cs="Calibri"/>
                <w:sz w:val="22"/>
                <w:szCs w:val="22"/>
              </w:rPr>
              <w:instrText xml:space="preserve"> REF _Ref368594174 \h  \* MERGEFORMAT </w:instrText>
            </w:r>
            <w:r w:rsidRPr="0033426E">
              <w:rPr>
                <w:rFonts w:cs="Calibri"/>
              </w:rPr>
            </w:r>
            <w:r w:rsidRPr="0033426E">
              <w:rPr>
                <w:rFonts w:cs="Calibri"/>
              </w:rPr>
              <w:fldChar w:fldCharType="separate"/>
            </w:r>
            <w:r w:rsidR="00347B27" w:rsidRPr="00347B27">
              <w:rPr>
                <w:rFonts w:ascii="Calibri" w:hAnsi="Calibri" w:cs="Calibri"/>
                <w:sz w:val="22"/>
                <w:szCs w:val="22"/>
              </w:rPr>
              <w:t>Bijlage 4: Verklaring bedrijfs- en beroepsaansprakelijkheidsverzekering</w:t>
            </w:r>
            <w:r w:rsidRPr="0033426E">
              <w:rPr>
                <w:rFonts w:cs="Calibri"/>
              </w:rPr>
              <w:fldChar w:fldCharType="end"/>
            </w:r>
          </w:p>
        </w:tc>
      </w:tr>
      <w:tr w:rsidR="000A190B" w:rsidRPr="0033426E" w14:paraId="5F19D5F2" w14:textId="77777777" w:rsidTr="000A190B">
        <w:tc>
          <w:tcPr>
            <w:tcW w:w="5000" w:type="pct"/>
          </w:tcPr>
          <w:p w14:paraId="5E508445" w14:textId="7F75A940" w:rsidR="000A190B" w:rsidRPr="0033426E" w:rsidRDefault="000A190B" w:rsidP="000A190B">
            <w:pPr>
              <w:spacing w:after="0"/>
              <w:rPr>
                <w:rFonts w:ascii="Calibri" w:hAnsi="Calibri" w:cs="Calibri"/>
                <w:sz w:val="22"/>
                <w:szCs w:val="22"/>
              </w:rPr>
            </w:pPr>
            <w:r w:rsidRPr="0033426E">
              <w:rPr>
                <w:rFonts w:cs="Calibri"/>
              </w:rPr>
              <w:fldChar w:fldCharType="begin"/>
            </w:r>
            <w:r w:rsidRPr="0033426E">
              <w:rPr>
                <w:rFonts w:ascii="Calibri" w:hAnsi="Calibri" w:cs="Calibri"/>
                <w:sz w:val="22"/>
                <w:szCs w:val="22"/>
              </w:rPr>
              <w:instrText xml:space="preserve"> REF _Ref289760793 \h  \* MERGEFORMAT </w:instrText>
            </w:r>
            <w:r w:rsidRPr="0033426E">
              <w:rPr>
                <w:rFonts w:cs="Calibri"/>
              </w:rPr>
            </w:r>
            <w:r w:rsidRPr="0033426E">
              <w:rPr>
                <w:rFonts w:cs="Calibri"/>
              </w:rPr>
              <w:fldChar w:fldCharType="separate"/>
            </w:r>
            <w:r w:rsidR="00347B27" w:rsidRPr="00347B27">
              <w:rPr>
                <w:rFonts w:ascii="Calibri" w:hAnsi="Calibri" w:cs="Calibri"/>
                <w:sz w:val="22"/>
                <w:szCs w:val="22"/>
              </w:rPr>
              <w:t>Bijlage 5</w:t>
            </w:r>
            <w:r w:rsidRPr="0033426E">
              <w:rPr>
                <w:rFonts w:cs="Calibri"/>
              </w:rPr>
              <w:fldChar w:fldCharType="end"/>
            </w:r>
            <w:r w:rsidRPr="0033426E">
              <w:rPr>
                <w:rFonts w:ascii="Calibri" w:hAnsi="Calibri" w:cs="Calibri"/>
                <w:sz w:val="22"/>
                <w:szCs w:val="22"/>
              </w:rPr>
              <w:t>: Referenties/kerncompetenties</w:t>
            </w:r>
          </w:p>
        </w:tc>
      </w:tr>
      <w:tr w:rsidR="000A190B" w:rsidRPr="0033426E" w14:paraId="6A44ABEE" w14:textId="77777777" w:rsidTr="000A190B">
        <w:tc>
          <w:tcPr>
            <w:tcW w:w="5000" w:type="pct"/>
          </w:tcPr>
          <w:p w14:paraId="7D318A10" w14:textId="64B24AAA" w:rsidR="000A190B" w:rsidRPr="0033426E" w:rsidRDefault="000A190B" w:rsidP="000A190B">
            <w:pPr>
              <w:spacing w:after="0"/>
              <w:rPr>
                <w:rFonts w:ascii="Calibri" w:hAnsi="Calibri" w:cs="Calibri"/>
                <w:sz w:val="22"/>
                <w:szCs w:val="22"/>
              </w:rPr>
            </w:pPr>
            <w:r w:rsidRPr="0033426E">
              <w:rPr>
                <w:rFonts w:cs="Calibri"/>
              </w:rPr>
              <w:fldChar w:fldCharType="begin"/>
            </w:r>
            <w:r w:rsidRPr="0033426E">
              <w:rPr>
                <w:rFonts w:ascii="Calibri" w:hAnsi="Calibri" w:cs="Calibri"/>
                <w:sz w:val="22"/>
                <w:szCs w:val="22"/>
              </w:rPr>
              <w:instrText xml:space="preserve"> REF _Ref462963881 \h  \* MERGEFORMAT </w:instrText>
            </w:r>
            <w:r w:rsidRPr="0033426E">
              <w:rPr>
                <w:rFonts w:cs="Calibri"/>
              </w:rPr>
            </w:r>
            <w:r w:rsidRPr="0033426E">
              <w:rPr>
                <w:rFonts w:cs="Calibri"/>
              </w:rPr>
              <w:fldChar w:fldCharType="separate"/>
            </w:r>
            <w:r w:rsidR="00347B27" w:rsidRPr="00347B27">
              <w:rPr>
                <w:rFonts w:ascii="Calibri" w:hAnsi="Calibri" w:cs="Calibri"/>
                <w:sz w:val="22"/>
                <w:szCs w:val="22"/>
              </w:rPr>
              <w:t>Bijlage 11: Akkoordverklaring Concept Overeenkomst</w:t>
            </w:r>
            <w:r w:rsidRPr="0033426E">
              <w:rPr>
                <w:rFonts w:cs="Calibri"/>
              </w:rPr>
              <w:fldChar w:fldCharType="end"/>
            </w:r>
          </w:p>
        </w:tc>
      </w:tr>
      <w:tr w:rsidR="000A190B" w:rsidRPr="0033426E" w14:paraId="43E33C0D" w14:textId="77777777" w:rsidTr="000A190B">
        <w:tc>
          <w:tcPr>
            <w:tcW w:w="5000" w:type="pct"/>
          </w:tcPr>
          <w:p w14:paraId="6784C3BE" w14:textId="4E705D69" w:rsidR="000A190B" w:rsidRPr="0033426E" w:rsidRDefault="000A190B" w:rsidP="000A190B">
            <w:pPr>
              <w:spacing w:after="0"/>
              <w:rPr>
                <w:rFonts w:ascii="Calibri" w:hAnsi="Calibri" w:cs="Calibri"/>
                <w:sz w:val="22"/>
                <w:szCs w:val="22"/>
              </w:rPr>
            </w:pPr>
            <w:r w:rsidRPr="0033426E">
              <w:rPr>
                <w:rFonts w:cs="Calibri"/>
              </w:rPr>
              <w:fldChar w:fldCharType="begin"/>
            </w:r>
            <w:r w:rsidRPr="0033426E">
              <w:rPr>
                <w:rFonts w:ascii="Calibri" w:hAnsi="Calibri" w:cs="Calibri"/>
                <w:sz w:val="22"/>
                <w:szCs w:val="22"/>
              </w:rPr>
              <w:instrText xml:space="preserve"> REF _Ref443579897 \h  \* MERGEFORMAT </w:instrText>
            </w:r>
            <w:r w:rsidRPr="0033426E">
              <w:rPr>
                <w:rFonts w:cs="Calibri"/>
              </w:rPr>
            </w:r>
            <w:r w:rsidRPr="0033426E">
              <w:rPr>
                <w:rFonts w:cs="Calibri"/>
              </w:rPr>
              <w:fldChar w:fldCharType="separate"/>
            </w:r>
            <w:r w:rsidR="00347B27" w:rsidRPr="00347B27">
              <w:rPr>
                <w:rFonts w:ascii="Calibri" w:hAnsi="Calibri" w:cs="Calibri"/>
                <w:sz w:val="22"/>
                <w:szCs w:val="22"/>
              </w:rPr>
              <w:t>Bijlage 12: Akkoordverklaring Programma van Eisen</w:t>
            </w:r>
            <w:r w:rsidRPr="0033426E">
              <w:rPr>
                <w:rFonts w:cs="Calibri"/>
              </w:rPr>
              <w:fldChar w:fldCharType="end"/>
            </w:r>
          </w:p>
        </w:tc>
      </w:tr>
      <w:tr w:rsidR="000A190B" w:rsidRPr="0033426E" w14:paraId="171FD476" w14:textId="77777777" w:rsidTr="000A190B">
        <w:tc>
          <w:tcPr>
            <w:tcW w:w="5000" w:type="pct"/>
          </w:tcPr>
          <w:p w14:paraId="7C384E46" w14:textId="73BF3FC0" w:rsidR="000A190B" w:rsidRPr="0033426E" w:rsidRDefault="000A190B" w:rsidP="000A190B">
            <w:pPr>
              <w:spacing w:after="0"/>
              <w:rPr>
                <w:rFonts w:ascii="Calibri" w:hAnsi="Calibri" w:cs="Calibri"/>
                <w:sz w:val="22"/>
                <w:szCs w:val="22"/>
              </w:rPr>
            </w:pPr>
            <w:r w:rsidRPr="0033426E">
              <w:rPr>
                <w:rFonts w:cs="Calibri"/>
              </w:rPr>
              <w:fldChar w:fldCharType="begin"/>
            </w:r>
            <w:r w:rsidRPr="0033426E">
              <w:rPr>
                <w:rFonts w:ascii="Calibri" w:hAnsi="Calibri" w:cs="Calibri"/>
                <w:sz w:val="22"/>
                <w:szCs w:val="22"/>
              </w:rPr>
              <w:instrText xml:space="preserve"> REF _Ref443579968 \h  \* MERGEFORMAT </w:instrText>
            </w:r>
            <w:r w:rsidRPr="0033426E">
              <w:rPr>
                <w:rFonts w:cs="Calibri"/>
              </w:rPr>
            </w:r>
            <w:r w:rsidRPr="0033426E">
              <w:rPr>
                <w:rFonts w:cs="Calibri"/>
              </w:rPr>
              <w:fldChar w:fldCharType="separate"/>
            </w:r>
            <w:r w:rsidR="00347B27" w:rsidRPr="00347B27">
              <w:rPr>
                <w:rFonts w:ascii="Calibri" w:hAnsi="Calibri" w:cs="Calibri"/>
                <w:sz w:val="22"/>
                <w:szCs w:val="22"/>
              </w:rPr>
              <w:t>Bijlage 13: Prijsopgave</w:t>
            </w:r>
            <w:r w:rsidRPr="0033426E">
              <w:rPr>
                <w:rFonts w:cs="Calibri"/>
              </w:rPr>
              <w:fldChar w:fldCharType="end"/>
            </w:r>
          </w:p>
        </w:tc>
      </w:tr>
    </w:tbl>
    <w:p w14:paraId="482D4DD3" w14:textId="77777777" w:rsidR="008B7C8C" w:rsidRPr="0033426E" w:rsidRDefault="008B7C8C" w:rsidP="008B7C8C">
      <w:pPr>
        <w:rPr>
          <w:lang w:eastAsia="nl-NL"/>
        </w:rPr>
      </w:pPr>
    </w:p>
    <w:tbl>
      <w:tblPr>
        <w:tblStyle w:val="Tabelraster"/>
        <w:tblW w:w="0" w:type="auto"/>
        <w:tblLook w:val="04A0" w:firstRow="1" w:lastRow="0" w:firstColumn="1" w:lastColumn="0" w:noHBand="0" w:noVBand="1"/>
      </w:tblPr>
      <w:tblGrid>
        <w:gridCol w:w="418"/>
        <w:gridCol w:w="4780"/>
        <w:gridCol w:w="1451"/>
        <w:gridCol w:w="2417"/>
      </w:tblGrid>
      <w:tr w:rsidR="008B7C8C" w:rsidRPr="0033426E" w14:paraId="3078C151" w14:textId="77777777" w:rsidTr="004676D9">
        <w:trPr>
          <w:trHeight w:val="20"/>
        </w:trPr>
        <w:tc>
          <w:tcPr>
            <w:tcW w:w="418" w:type="dxa"/>
            <w:shd w:val="clear" w:color="auto" w:fill="8B076D"/>
          </w:tcPr>
          <w:p w14:paraId="0D0F771D" w14:textId="77777777" w:rsidR="008B7C8C" w:rsidRPr="0033426E" w:rsidRDefault="008B7C8C" w:rsidP="008B7C8C">
            <w:pPr>
              <w:spacing w:after="0"/>
              <w:rPr>
                <w:rFonts w:asciiTheme="minorHAnsi" w:hAnsiTheme="minorHAnsi" w:cstheme="minorHAnsi"/>
                <w:b/>
                <w:sz w:val="20"/>
              </w:rPr>
            </w:pPr>
            <w:r w:rsidRPr="0033426E">
              <w:rPr>
                <w:rFonts w:asciiTheme="minorHAnsi" w:hAnsiTheme="minorHAnsi" w:cstheme="minorHAnsi"/>
                <w:b/>
                <w:sz w:val="20"/>
              </w:rPr>
              <w:t>#</w:t>
            </w:r>
          </w:p>
        </w:tc>
        <w:tc>
          <w:tcPr>
            <w:tcW w:w="4780" w:type="dxa"/>
            <w:shd w:val="clear" w:color="auto" w:fill="8B076D"/>
          </w:tcPr>
          <w:p w14:paraId="255956BF" w14:textId="77777777" w:rsidR="008B7C8C" w:rsidRPr="0033426E" w:rsidRDefault="008B7C8C" w:rsidP="008B7C8C">
            <w:pPr>
              <w:spacing w:after="0"/>
              <w:rPr>
                <w:rFonts w:asciiTheme="minorHAnsi" w:hAnsiTheme="minorHAnsi" w:cstheme="minorHAnsi"/>
                <w:b/>
                <w:sz w:val="20"/>
              </w:rPr>
            </w:pPr>
            <w:r w:rsidRPr="0033426E">
              <w:rPr>
                <w:rFonts w:asciiTheme="minorHAnsi" w:hAnsiTheme="minorHAnsi" w:cstheme="minorHAnsi"/>
                <w:b/>
                <w:sz w:val="20"/>
              </w:rPr>
              <w:t>Omschrijving</w:t>
            </w:r>
          </w:p>
        </w:tc>
        <w:tc>
          <w:tcPr>
            <w:tcW w:w="1451" w:type="dxa"/>
            <w:shd w:val="clear" w:color="auto" w:fill="8B076D"/>
          </w:tcPr>
          <w:p w14:paraId="6F61B49A" w14:textId="77777777" w:rsidR="008B7C8C" w:rsidRPr="0033426E" w:rsidRDefault="008B7C8C" w:rsidP="008B7C8C">
            <w:pPr>
              <w:spacing w:after="0"/>
              <w:jc w:val="center"/>
              <w:rPr>
                <w:rFonts w:asciiTheme="minorHAnsi" w:hAnsiTheme="minorHAnsi" w:cstheme="minorHAnsi"/>
                <w:b/>
                <w:sz w:val="20"/>
              </w:rPr>
            </w:pPr>
            <w:r w:rsidRPr="0033426E">
              <w:rPr>
                <w:rFonts w:asciiTheme="minorHAnsi" w:hAnsiTheme="minorHAnsi" w:cstheme="minorHAnsi"/>
                <w:b/>
                <w:sz w:val="20"/>
              </w:rPr>
              <w:t xml:space="preserve">Verwijzing in </w:t>
            </w:r>
            <w:proofErr w:type="spellStart"/>
            <w:r w:rsidRPr="0033426E">
              <w:rPr>
                <w:rFonts w:asciiTheme="minorHAnsi" w:hAnsiTheme="minorHAnsi" w:cstheme="minorHAnsi"/>
                <w:b/>
                <w:sz w:val="20"/>
              </w:rPr>
              <w:t>Aanbestedings-document</w:t>
            </w:r>
            <w:proofErr w:type="spellEnd"/>
          </w:p>
        </w:tc>
        <w:tc>
          <w:tcPr>
            <w:tcW w:w="2417" w:type="dxa"/>
            <w:shd w:val="clear" w:color="auto" w:fill="8B076D"/>
          </w:tcPr>
          <w:p w14:paraId="125A6246" w14:textId="77777777" w:rsidR="008B7C8C" w:rsidRPr="0033426E" w:rsidRDefault="008B7C8C" w:rsidP="008B7C8C">
            <w:pPr>
              <w:spacing w:after="0"/>
              <w:jc w:val="center"/>
              <w:rPr>
                <w:rFonts w:asciiTheme="minorHAnsi" w:hAnsiTheme="minorHAnsi" w:cstheme="minorHAnsi"/>
                <w:b/>
                <w:sz w:val="20"/>
              </w:rPr>
            </w:pPr>
            <w:r w:rsidRPr="0033426E">
              <w:rPr>
                <w:rFonts w:asciiTheme="minorHAnsi" w:hAnsiTheme="minorHAnsi" w:cstheme="minorHAnsi"/>
                <w:b/>
                <w:sz w:val="20"/>
              </w:rPr>
              <w:t>Gebruik de volgende bestandsnaam voor het uploaden</w:t>
            </w:r>
          </w:p>
        </w:tc>
      </w:tr>
      <w:tr w:rsidR="008B7C8C" w:rsidRPr="0033426E" w14:paraId="1EDC3B36" w14:textId="77777777" w:rsidTr="004676D9">
        <w:trPr>
          <w:trHeight w:val="20"/>
        </w:trPr>
        <w:tc>
          <w:tcPr>
            <w:tcW w:w="418" w:type="dxa"/>
          </w:tcPr>
          <w:p w14:paraId="4CA34521" w14:textId="138B3DEA" w:rsidR="008B7C8C" w:rsidRPr="0033426E" w:rsidRDefault="003A00A1" w:rsidP="008B7C8C">
            <w:pPr>
              <w:rPr>
                <w:rFonts w:asciiTheme="minorHAnsi" w:hAnsiTheme="minorHAnsi" w:cstheme="minorHAnsi"/>
                <w:sz w:val="20"/>
              </w:rPr>
            </w:pPr>
            <w:r>
              <w:rPr>
                <w:rFonts w:asciiTheme="minorHAnsi" w:hAnsiTheme="minorHAnsi" w:cstheme="minorHAnsi"/>
                <w:sz w:val="20"/>
              </w:rPr>
              <w:t>1</w:t>
            </w:r>
            <w:r w:rsidR="008B7C8C" w:rsidRPr="0033426E">
              <w:rPr>
                <w:rFonts w:asciiTheme="minorHAnsi" w:hAnsiTheme="minorHAnsi" w:cstheme="minorHAnsi"/>
                <w:sz w:val="20"/>
              </w:rPr>
              <w:t>.</w:t>
            </w:r>
          </w:p>
        </w:tc>
        <w:tc>
          <w:tcPr>
            <w:tcW w:w="4780" w:type="dxa"/>
          </w:tcPr>
          <w:p w14:paraId="2E9FF448" w14:textId="0FA00A9D" w:rsidR="008B7C8C" w:rsidRPr="0033426E" w:rsidRDefault="008B7C8C" w:rsidP="008B7C8C">
            <w:pPr>
              <w:rPr>
                <w:rFonts w:asciiTheme="minorHAnsi" w:hAnsiTheme="minorHAnsi" w:cstheme="minorHAnsi"/>
                <w:sz w:val="20"/>
              </w:rPr>
            </w:pPr>
            <w:r w:rsidRPr="0033426E">
              <w:rPr>
                <w:rFonts w:asciiTheme="minorHAnsi" w:hAnsiTheme="minorHAnsi" w:cstheme="minorHAnsi"/>
                <w:sz w:val="20"/>
              </w:rPr>
              <w:t>Inschrijver is geautoriseerd leverancier voor ten minste drie hardware A-merken met betrekking tot werkplekken hardware en stelt gedurende de looptijd van de Overeenkomst al</w:t>
            </w:r>
            <w:r w:rsidR="000B3403">
              <w:rPr>
                <w:rFonts w:asciiTheme="minorHAnsi" w:hAnsiTheme="minorHAnsi" w:cstheme="minorHAnsi"/>
                <w:sz w:val="20"/>
              </w:rPr>
              <w:t>les in het werk dit te blijven.</w:t>
            </w:r>
          </w:p>
        </w:tc>
        <w:tc>
          <w:tcPr>
            <w:tcW w:w="1451" w:type="dxa"/>
          </w:tcPr>
          <w:p w14:paraId="496B3A35" w14:textId="37B2A8E5" w:rsidR="008B7C8C" w:rsidRPr="0033426E" w:rsidRDefault="008B7C8C" w:rsidP="008B7C8C">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_Ref368600996 \r \h  \* MERGEFORMAT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5.4</w:t>
            </w:r>
            <w:r w:rsidRPr="0033426E">
              <w:rPr>
                <w:rFonts w:asciiTheme="minorHAnsi" w:hAnsiTheme="minorHAnsi" w:cstheme="minorHAnsi"/>
                <w:sz w:val="20"/>
              </w:rPr>
              <w:fldChar w:fldCharType="end"/>
            </w:r>
            <w:r w:rsidRPr="0033426E">
              <w:rPr>
                <w:rFonts w:asciiTheme="minorHAnsi" w:hAnsiTheme="minorHAnsi" w:cstheme="minorHAnsi"/>
                <w:sz w:val="20"/>
              </w:rPr>
              <w:t>.</w:t>
            </w:r>
          </w:p>
        </w:tc>
        <w:tc>
          <w:tcPr>
            <w:tcW w:w="2417" w:type="dxa"/>
          </w:tcPr>
          <w:p w14:paraId="31A4EB1B" w14:textId="61B4E224" w:rsidR="008B7C8C" w:rsidRPr="0033426E" w:rsidRDefault="005345F1" w:rsidP="008B7C8C">
            <w:pPr>
              <w:jc w:val="center"/>
              <w:rPr>
                <w:rFonts w:asciiTheme="minorHAnsi" w:hAnsiTheme="minorHAnsi" w:cstheme="minorHAnsi"/>
                <w:sz w:val="20"/>
              </w:rPr>
            </w:pPr>
            <w:r w:rsidRPr="0033426E">
              <w:rPr>
                <w:rFonts w:asciiTheme="minorHAnsi" w:hAnsiTheme="minorHAnsi" w:cstheme="minorHAnsi"/>
                <w:sz w:val="20"/>
              </w:rPr>
              <w:t>Bijlage 14</w:t>
            </w:r>
            <w:r w:rsidR="008B7C8C" w:rsidRPr="0033426E">
              <w:rPr>
                <w:rFonts w:asciiTheme="minorHAnsi" w:hAnsiTheme="minorHAnsi" w:cstheme="minorHAnsi"/>
                <w:sz w:val="20"/>
              </w:rPr>
              <w:t xml:space="preserve"> Geautoriseerd </w:t>
            </w:r>
            <w:r w:rsidRPr="0033426E">
              <w:rPr>
                <w:rFonts w:asciiTheme="minorHAnsi" w:hAnsiTheme="minorHAnsi" w:cstheme="minorHAnsi"/>
                <w:sz w:val="20"/>
              </w:rPr>
              <w:t>leverancier voor</w:t>
            </w:r>
            <w:r w:rsidR="008B7C8C" w:rsidRPr="0033426E">
              <w:rPr>
                <w:rFonts w:asciiTheme="minorHAnsi" w:hAnsiTheme="minorHAnsi" w:cstheme="minorHAnsi"/>
                <w:sz w:val="20"/>
              </w:rPr>
              <w:t xml:space="preserve"> tenminste drie A-merken</w:t>
            </w:r>
          </w:p>
        </w:tc>
      </w:tr>
      <w:tr w:rsidR="005345F1" w:rsidRPr="0033426E" w14:paraId="7789A200" w14:textId="77777777" w:rsidTr="004676D9">
        <w:trPr>
          <w:trHeight w:val="20"/>
        </w:trPr>
        <w:tc>
          <w:tcPr>
            <w:tcW w:w="418" w:type="dxa"/>
          </w:tcPr>
          <w:p w14:paraId="56278FEC" w14:textId="3D5FF804" w:rsidR="005345F1" w:rsidRPr="0033426E" w:rsidRDefault="003A00A1" w:rsidP="008B7C8C">
            <w:pPr>
              <w:rPr>
                <w:rFonts w:asciiTheme="minorHAnsi" w:hAnsiTheme="minorHAnsi" w:cstheme="minorHAnsi"/>
                <w:sz w:val="20"/>
              </w:rPr>
            </w:pPr>
            <w:r>
              <w:rPr>
                <w:rFonts w:asciiTheme="minorHAnsi" w:hAnsiTheme="minorHAnsi" w:cstheme="minorHAnsi"/>
                <w:sz w:val="20"/>
              </w:rPr>
              <w:t>2</w:t>
            </w:r>
            <w:r w:rsidR="005345F1" w:rsidRPr="0033426E">
              <w:rPr>
                <w:rFonts w:asciiTheme="minorHAnsi" w:hAnsiTheme="minorHAnsi" w:cstheme="minorHAnsi"/>
                <w:sz w:val="20"/>
              </w:rPr>
              <w:t>.</w:t>
            </w:r>
          </w:p>
        </w:tc>
        <w:tc>
          <w:tcPr>
            <w:tcW w:w="4780" w:type="dxa"/>
          </w:tcPr>
          <w:p w14:paraId="46C92E18" w14:textId="5760C1BF" w:rsidR="005345F1" w:rsidRPr="0033426E" w:rsidRDefault="005345F1" w:rsidP="008B7C8C">
            <w:pPr>
              <w:rPr>
                <w:rFonts w:asciiTheme="minorHAnsi" w:hAnsiTheme="minorHAnsi" w:cstheme="minorHAnsi"/>
                <w:sz w:val="20"/>
              </w:rPr>
            </w:pPr>
            <w:r w:rsidRPr="0033426E">
              <w:rPr>
                <w:rFonts w:asciiTheme="minorHAnsi" w:hAnsiTheme="minorHAnsi" w:cstheme="minorHAnsi"/>
                <w:sz w:val="20"/>
              </w:rPr>
              <w:t xml:space="preserve">Inschrijver is geautoriseerd leverancier voor Apple hardware (zogenaamd ‘Apple </w:t>
            </w:r>
            <w:proofErr w:type="spellStart"/>
            <w:r w:rsidRPr="0033426E">
              <w:rPr>
                <w:rFonts w:asciiTheme="minorHAnsi" w:hAnsiTheme="minorHAnsi" w:cstheme="minorHAnsi"/>
                <w:sz w:val="20"/>
              </w:rPr>
              <w:t>Authorised</w:t>
            </w:r>
            <w:proofErr w:type="spellEnd"/>
            <w:r w:rsidRPr="0033426E">
              <w:rPr>
                <w:rFonts w:asciiTheme="minorHAnsi" w:hAnsiTheme="minorHAnsi" w:cstheme="minorHAnsi"/>
                <w:sz w:val="20"/>
              </w:rPr>
              <w:t xml:space="preserve"> </w:t>
            </w:r>
            <w:proofErr w:type="spellStart"/>
            <w:r w:rsidRPr="0033426E">
              <w:rPr>
                <w:rFonts w:asciiTheme="minorHAnsi" w:hAnsiTheme="minorHAnsi" w:cstheme="minorHAnsi"/>
                <w:sz w:val="20"/>
              </w:rPr>
              <w:t>Reseller</w:t>
            </w:r>
            <w:proofErr w:type="spellEnd"/>
            <w:r w:rsidRPr="0033426E">
              <w:rPr>
                <w:rFonts w:asciiTheme="minorHAnsi" w:hAnsiTheme="minorHAnsi" w:cstheme="minorHAnsi"/>
                <w:sz w:val="20"/>
              </w:rPr>
              <w:t xml:space="preserve">’) en stelt gedurende de looptijd van het contract alles in het werk dit te blijven. </w:t>
            </w:r>
          </w:p>
        </w:tc>
        <w:tc>
          <w:tcPr>
            <w:tcW w:w="1451" w:type="dxa"/>
          </w:tcPr>
          <w:p w14:paraId="2EFA34FF" w14:textId="71401559" w:rsidR="005345F1" w:rsidRPr="0033426E" w:rsidRDefault="005345F1" w:rsidP="008B7C8C">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_Ref368600996 \r \h  \* MERGEFORMAT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5.4</w:t>
            </w:r>
            <w:r w:rsidRPr="0033426E">
              <w:rPr>
                <w:rFonts w:asciiTheme="minorHAnsi" w:hAnsiTheme="minorHAnsi" w:cstheme="minorHAnsi"/>
                <w:sz w:val="20"/>
              </w:rPr>
              <w:fldChar w:fldCharType="end"/>
            </w:r>
          </w:p>
        </w:tc>
        <w:tc>
          <w:tcPr>
            <w:tcW w:w="2417" w:type="dxa"/>
          </w:tcPr>
          <w:p w14:paraId="4FCFF227" w14:textId="6B398F77" w:rsidR="005345F1" w:rsidRPr="0033426E" w:rsidRDefault="007E3C8D" w:rsidP="000B3403">
            <w:pPr>
              <w:jc w:val="center"/>
              <w:rPr>
                <w:rFonts w:asciiTheme="minorHAnsi" w:hAnsiTheme="minorHAnsi" w:cstheme="minorHAnsi"/>
                <w:sz w:val="20"/>
              </w:rPr>
            </w:pPr>
            <w:r>
              <w:rPr>
                <w:rFonts w:asciiTheme="minorHAnsi" w:hAnsiTheme="minorHAnsi" w:cstheme="minorHAnsi"/>
                <w:sz w:val="20"/>
              </w:rPr>
              <w:t>Bijlage 15</w:t>
            </w:r>
            <w:r w:rsidR="005345F1" w:rsidRPr="0033426E">
              <w:rPr>
                <w:rFonts w:asciiTheme="minorHAnsi" w:hAnsiTheme="minorHAnsi" w:cstheme="minorHAnsi"/>
                <w:sz w:val="20"/>
              </w:rPr>
              <w:t xml:space="preserve"> Geautoriseerd </w:t>
            </w:r>
            <w:r w:rsidR="000B3403">
              <w:rPr>
                <w:rFonts w:asciiTheme="minorHAnsi" w:hAnsiTheme="minorHAnsi" w:cstheme="minorHAnsi"/>
                <w:sz w:val="20"/>
              </w:rPr>
              <w:t>leverancier voor Apple hardware</w:t>
            </w:r>
          </w:p>
        </w:tc>
      </w:tr>
      <w:tr w:rsidR="00A31ED0" w:rsidRPr="0033426E" w14:paraId="352E7120" w14:textId="77777777" w:rsidTr="004676D9">
        <w:trPr>
          <w:trHeight w:val="20"/>
        </w:trPr>
        <w:tc>
          <w:tcPr>
            <w:tcW w:w="418" w:type="dxa"/>
          </w:tcPr>
          <w:p w14:paraId="34C6BCC0" w14:textId="008CED47" w:rsidR="00A31ED0" w:rsidRPr="0033426E" w:rsidRDefault="003A00A1" w:rsidP="00A31ED0">
            <w:pPr>
              <w:rPr>
                <w:rFonts w:asciiTheme="minorHAnsi" w:hAnsiTheme="minorHAnsi" w:cstheme="minorHAnsi"/>
                <w:sz w:val="20"/>
              </w:rPr>
            </w:pPr>
            <w:r>
              <w:rPr>
                <w:rFonts w:asciiTheme="minorHAnsi" w:hAnsiTheme="minorHAnsi" w:cstheme="minorHAnsi"/>
                <w:sz w:val="20"/>
              </w:rPr>
              <w:t>3</w:t>
            </w:r>
            <w:r w:rsidR="00A31ED0">
              <w:rPr>
                <w:rFonts w:asciiTheme="minorHAnsi" w:hAnsiTheme="minorHAnsi" w:cstheme="minorHAnsi"/>
                <w:sz w:val="20"/>
              </w:rPr>
              <w:t>.</w:t>
            </w:r>
          </w:p>
        </w:tc>
        <w:tc>
          <w:tcPr>
            <w:tcW w:w="4780" w:type="dxa"/>
          </w:tcPr>
          <w:p w14:paraId="4743D543" w14:textId="6F15F42E" w:rsidR="00A31ED0" w:rsidRPr="0033426E" w:rsidRDefault="00A31ED0" w:rsidP="00A31ED0">
            <w:pPr>
              <w:rPr>
                <w:rFonts w:asciiTheme="minorHAnsi" w:hAnsiTheme="minorHAnsi" w:cstheme="minorHAnsi"/>
                <w:sz w:val="20"/>
              </w:rPr>
            </w:pPr>
            <w:r w:rsidRPr="00A31ED0">
              <w:rPr>
                <w:rFonts w:asciiTheme="minorHAnsi" w:hAnsiTheme="minorHAnsi" w:cstheme="minorHAnsi"/>
                <w:sz w:val="20"/>
              </w:rPr>
              <w:t>Inschrijver is geautoriseerd leverancier voor Microsoft software (</w:t>
            </w:r>
            <w:proofErr w:type="spellStart"/>
            <w:r w:rsidRPr="00A31ED0">
              <w:rPr>
                <w:rFonts w:asciiTheme="minorHAnsi" w:hAnsiTheme="minorHAnsi" w:cstheme="minorHAnsi"/>
                <w:sz w:val="20"/>
              </w:rPr>
              <w:t>cloudproducten</w:t>
            </w:r>
            <w:proofErr w:type="spellEnd"/>
            <w:r w:rsidRPr="00A31ED0">
              <w:rPr>
                <w:rFonts w:asciiTheme="minorHAnsi" w:hAnsiTheme="minorHAnsi" w:cstheme="minorHAnsi"/>
                <w:sz w:val="20"/>
              </w:rPr>
              <w:t>, office, besturingssystemen, database- en andere serverproducten) en stelt gedurende de looptijd van het contract alles in het werk dit te blijven.</w:t>
            </w:r>
            <w:r>
              <w:rPr>
                <w:rFonts w:asciiTheme="minorHAnsi" w:hAnsiTheme="minorHAnsi" w:cstheme="minorHAnsi"/>
                <w:sz w:val="20"/>
              </w:rPr>
              <w:t xml:space="preserve"> </w:t>
            </w:r>
          </w:p>
        </w:tc>
        <w:tc>
          <w:tcPr>
            <w:tcW w:w="1451" w:type="dxa"/>
          </w:tcPr>
          <w:p w14:paraId="10593812" w14:textId="4079496A" w:rsidR="00A31ED0" w:rsidRPr="0033426E" w:rsidRDefault="00A31ED0" w:rsidP="00A31ED0">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_Ref368600996 \r \h  \* MERGEFORMAT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5.4</w:t>
            </w:r>
            <w:r w:rsidRPr="0033426E">
              <w:rPr>
                <w:rFonts w:asciiTheme="minorHAnsi" w:hAnsiTheme="minorHAnsi" w:cstheme="minorHAnsi"/>
                <w:sz w:val="20"/>
              </w:rPr>
              <w:fldChar w:fldCharType="end"/>
            </w:r>
          </w:p>
        </w:tc>
        <w:tc>
          <w:tcPr>
            <w:tcW w:w="2417" w:type="dxa"/>
          </w:tcPr>
          <w:p w14:paraId="49C8BE04" w14:textId="695C0AAD" w:rsidR="00A31ED0" w:rsidRPr="0033426E" w:rsidRDefault="00A31ED0" w:rsidP="000B3403">
            <w:pPr>
              <w:jc w:val="center"/>
              <w:rPr>
                <w:rFonts w:asciiTheme="minorHAnsi" w:hAnsiTheme="minorHAnsi" w:cstheme="minorHAnsi"/>
                <w:sz w:val="20"/>
              </w:rPr>
            </w:pPr>
            <w:r>
              <w:rPr>
                <w:rFonts w:asciiTheme="minorHAnsi" w:hAnsiTheme="minorHAnsi" w:cstheme="minorHAnsi"/>
                <w:sz w:val="20"/>
              </w:rPr>
              <w:t>Bijlage 16</w:t>
            </w:r>
            <w:r w:rsidRPr="0033426E">
              <w:rPr>
                <w:rFonts w:asciiTheme="minorHAnsi" w:hAnsiTheme="minorHAnsi" w:cstheme="minorHAnsi"/>
                <w:sz w:val="20"/>
              </w:rPr>
              <w:t xml:space="preserve"> Geautoriseerd leverancier voor </w:t>
            </w:r>
            <w:r>
              <w:rPr>
                <w:rFonts w:asciiTheme="minorHAnsi" w:hAnsiTheme="minorHAnsi" w:cstheme="minorHAnsi"/>
                <w:sz w:val="20"/>
              </w:rPr>
              <w:t>Microsoft software</w:t>
            </w:r>
          </w:p>
        </w:tc>
      </w:tr>
      <w:tr w:rsidR="000B3403" w:rsidRPr="0033426E" w14:paraId="457D8788" w14:textId="77777777" w:rsidTr="004676D9">
        <w:trPr>
          <w:trHeight w:val="20"/>
        </w:trPr>
        <w:tc>
          <w:tcPr>
            <w:tcW w:w="418" w:type="dxa"/>
          </w:tcPr>
          <w:p w14:paraId="50B05275" w14:textId="32F31D15" w:rsidR="000B3403" w:rsidRPr="0033426E" w:rsidRDefault="003A00A1" w:rsidP="000B3403">
            <w:pPr>
              <w:rPr>
                <w:rFonts w:asciiTheme="minorHAnsi" w:hAnsiTheme="minorHAnsi" w:cstheme="minorHAnsi"/>
                <w:sz w:val="20"/>
              </w:rPr>
            </w:pPr>
            <w:r>
              <w:rPr>
                <w:rFonts w:asciiTheme="minorHAnsi" w:hAnsiTheme="minorHAnsi" w:cstheme="minorHAnsi"/>
                <w:sz w:val="20"/>
              </w:rPr>
              <w:t>4</w:t>
            </w:r>
            <w:r w:rsidR="000B3403">
              <w:rPr>
                <w:rFonts w:asciiTheme="minorHAnsi" w:hAnsiTheme="minorHAnsi" w:cstheme="minorHAnsi"/>
                <w:sz w:val="20"/>
              </w:rPr>
              <w:t>.</w:t>
            </w:r>
          </w:p>
        </w:tc>
        <w:tc>
          <w:tcPr>
            <w:tcW w:w="4780" w:type="dxa"/>
          </w:tcPr>
          <w:p w14:paraId="17583783" w14:textId="0B4C4F13" w:rsidR="000B3403" w:rsidRPr="0033426E" w:rsidRDefault="000B3403" w:rsidP="000B3403">
            <w:pPr>
              <w:rPr>
                <w:rFonts w:asciiTheme="minorHAnsi" w:hAnsiTheme="minorHAnsi" w:cstheme="minorHAnsi"/>
                <w:sz w:val="20"/>
              </w:rPr>
            </w:pPr>
            <w:r w:rsidRPr="000B3403">
              <w:rPr>
                <w:rFonts w:asciiTheme="minorHAnsi" w:hAnsiTheme="minorHAnsi" w:cstheme="minorHAnsi"/>
                <w:sz w:val="20"/>
              </w:rPr>
              <w:t>Inschrijver is geautoriseerd leverancier voor Adobe software en stelt gedurende de looptijd van het contract al</w:t>
            </w:r>
            <w:r w:rsidR="00E97A0C">
              <w:rPr>
                <w:rFonts w:asciiTheme="minorHAnsi" w:hAnsiTheme="minorHAnsi" w:cstheme="minorHAnsi"/>
                <w:sz w:val="20"/>
              </w:rPr>
              <w:t>les in het werk dit te blijven.</w:t>
            </w:r>
          </w:p>
        </w:tc>
        <w:tc>
          <w:tcPr>
            <w:tcW w:w="1451" w:type="dxa"/>
          </w:tcPr>
          <w:p w14:paraId="2E564A5F" w14:textId="57897C69" w:rsidR="000B3403" w:rsidRPr="0033426E" w:rsidRDefault="000B3403" w:rsidP="000B3403">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_Ref368600996 \r \h  \* MERGEFORMAT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5.4</w:t>
            </w:r>
            <w:r w:rsidRPr="0033426E">
              <w:rPr>
                <w:rFonts w:asciiTheme="minorHAnsi" w:hAnsiTheme="minorHAnsi" w:cstheme="minorHAnsi"/>
                <w:sz w:val="20"/>
              </w:rPr>
              <w:fldChar w:fldCharType="end"/>
            </w:r>
          </w:p>
        </w:tc>
        <w:tc>
          <w:tcPr>
            <w:tcW w:w="2417" w:type="dxa"/>
          </w:tcPr>
          <w:p w14:paraId="3F6FF7AD" w14:textId="6610C988" w:rsidR="000B3403" w:rsidRPr="0033426E" w:rsidRDefault="000B3403" w:rsidP="000B3403">
            <w:pPr>
              <w:jc w:val="center"/>
              <w:rPr>
                <w:rFonts w:asciiTheme="minorHAnsi" w:hAnsiTheme="minorHAnsi" w:cstheme="minorHAnsi"/>
                <w:sz w:val="20"/>
              </w:rPr>
            </w:pPr>
            <w:r>
              <w:rPr>
                <w:rFonts w:asciiTheme="minorHAnsi" w:hAnsiTheme="minorHAnsi" w:cstheme="minorHAnsi"/>
                <w:sz w:val="20"/>
              </w:rPr>
              <w:t>Bijlage 17</w:t>
            </w:r>
            <w:r w:rsidRPr="0033426E">
              <w:rPr>
                <w:rFonts w:asciiTheme="minorHAnsi" w:hAnsiTheme="minorHAnsi" w:cstheme="minorHAnsi"/>
                <w:sz w:val="20"/>
              </w:rPr>
              <w:t xml:space="preserve"> Geautoriseerd leverancier voor </w:t>
            </w:r>
            <w:r>
              <w:rPr>
                <w:rFonts w:asciiTheme="minorHAnsi" w:hAnsiTheme="minorHAnsi" w:cstheme="minorHAnsi"/>
                <w:sz w:val="20"/>
              </w:rPr>
              <w:t>Adobe software</w:t>
            </w:r>
          </w:p>
        </w:tc>
      </w:tr>
      <w:tr w:rsidR="000B3403" w:rsidRPr="0033426E" w14:paraId="2F827373" w14:textId="77777777" w:rsidTr="004676D9">
        <w:trPr>
          <w:trHeight w:val="20"/>
        </w:trPr>
        <w:tc>
          <w:tcPr>
            <w:tcW w:w="418" w:type="dxa"/>
          </w:tcPr>
          <w:p w14:paraId="45885719" w14:textId="6D0B182E" w:rsidR="000B3403" w:rsidRPr="0033426E" w:rsidRDefault="003A00A1" w:rsidP="000B3403">
            <w:pPr>
              <w:rPr>
                <w:rFonts w:asciiTheme="minorHAnsi" w:hAnsiTheme="minorHAnsi" w:cstheme="minorHAnsi"/>
                <w:sz w:val="20"/>
              </w:rPr>
            </w:pPr>
            <w:r>
              <w:rPr>
                <w:rFonts w:asciiTheme="minorHAnsi" w:hAnsiTheme="minorHAnsi" w:cstheme="minorHAnsi"/>
                <w:sz w:val="20"/>
              </w:rPr>
              <w:t>5</w:t>
            </w:r>
            <w:r w:rsidR="000B3403">
              <w:rPr>
                <w:rFonts w:asciiTheme="minorHAnsi" w:hAnsiTheme="minorHAnsi" w:cstheme="minorHAnsi"/>
                <w:sz w:val="20"/>
              </w:rPr>
              <w:t>.</w:t>
            </w:r>
          </w:p>
        </w:tc>
        <w:tc>
          <w:tcPr>
            <w:tcW w:w="4780" w:type="dxa"/>
          </w:tcPr>
          <w:p w14:paraId="1A822F94" w14:textId="49486444" w:rsidR="000B3403" w:rsidRPr="0033426E" w:rsidRDefault="000B3403" w:rsidP="000B3403">
            <w:pPr>
              <w:rPr>
                <w:rFonts w:asciiTheme="minorHAnsi" w:hAnsiTheme="minorHAnsi" w:cstheme="minorHAnsi"/>
                <w:sz w:val="20"/>
              </w:rPr>
            </w:pPr>
            <w:r w:rsidRPr="000B3403">
              <w:rPr>
                <w:rFonts w:asciiTheme="minorHAnsi" w:hAnsiTheme="minorHAnsi" w:cstheme="minorHAnsi"/>
                <w:sz w:val="20"/>
              </w:rPr>
              <w:t>Inschrijver is geautoriseerd leverancier voor Oracle software en stelt gedurende de looptijd van het contract al</w:t>
            </w:r>
            <w:r>
              <w:rPr>
                <w:rFonts w:asciiTheme="minorHAnsi" w:hAnsiTheme="minorHAnsi" w:cstheme="minorHAnsi"/>
                <w:sz w:val="20"/>
              </w:rPr>
              <w:t>les in het werk dit te blijven.</w:t>
            </w:r>
          </w:p>
        </w:tc>
        <w:tc>
          <w:tcPr>
            <w:tcW w:w="1451" w:type="dxa"/>
          </w:tcPr>
          <w:p w14:paraId="0F67FDE9" w14:textId="74AC55A3" w:rsidR="000B3403" w:rsidRPr="0033426E" w:rsidRDefault="000B3403" w:rsidP="000B3403">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_Ref368600996 \r \h  \* MERGEFORMAT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5.4</w:t>
            </w:r>
            <w:r w:rsidRPr="0033426E">
              <w:rPr>
                <w:rFonts w:asciiTheme="minorHAnsi" w:hAnsiTheme="minorHAnsi" w:cstheme="minorHAnsi"/>
                <w:sz w:val="20"/>
              </w:rPr>
              <w:fldChar w:fldCharType="end"/>
            </w:r>
          </w:p>
        </w:tc>
        <w:tc>
          <w:tcPr>
            <w:tcW w:w="2417" w:type="dxa"/>
          </w:tcPr>
          <w:p w14:paraId="23848F84" w14:textId="6B80EFE3" w:rsidR="000B3403" w:rsidRPr="0033426E" w:rsidRDefault="000B3403" w:rsidP="000B3403">
            <w:pPr>
              <w:jc w:val="center"/>
              <w:rPr>
                <w:rFonts w:asciiTheme="minorHAnsi" w:hAnsiTheme="minorHAnsi" w:cstheme="minorHAnsi"/>
                <w:sz w:val="20"/>
              </w:rPr>
            </w:pPr>
            <w:r>
              <w:rPr>
                <w:rFonts w:asciiTheme="minorHAnsi" w:hAnsiTheme="minorHAnsi" w:cstheme="minorHAnsi"/>
                <w:sz w:val="20"/>
              </w:rPr>
              <w:t>Bijlage 18</w:t>
            </w:r>
            <w:r w:rsidRPr="0033426E">
              <w:rPr>
                <w:rFonts w:asciiTheme="minorHAnsi" w:hAnsiTheme="minorHAnsi" w:cstheme="minorHAnsi"/>
                <w:sz w:val="20"/>
              </w:rPr>
              <w:t xml:space="preserve"> Geautoriseerd leverancier voor </w:t>
            </w:r>
            <w:r>
              <w:rPr>
                <w:rFonts w:asciiTheme="minorHAnsi" w:hAnsiTheme="minorHAnsi" w:cstheme="minorHAnsi"/>
                <w:sz w:val="20"/>
              </w:rPr>
              <w:t>Oracle software</w:t>
            </w:r>
          </w:p>
        </w:tc>
      </w:tr>
      <w:tr w:rsidR="008B7C8C" w:rsidRPr="0033426E" w14:paraId="61A2F4C5" w14:textId="77777777" w:rsidTr="004676D9">
        <w:trPr>
          <w:trHeight w:val="20"/>
        </w:trPr>
        <w:tc>
          <w:tcPr>
            <w:tcW w:w="418" w:type="dxa"/>
          </w:tcPr>
          <w:p w14:paraId="01D83647" w14:textId="1BA40F46" w:rsidR="008B7C8C" w:rsidRPr="0033426E" w:rsidRDefault="003A00A1" w:rsidP="008B7C8C">
            <w:pPr>
              <w:rPr>
                <w:rFonts w:asciiTheme="minorHAnsi" w:hAnsiTheme="minorHAnsi" w:cstheme="minorHAnsi"/>
                <w:sz w:val="20"/>
              </w:rPr>
            </w:pPr>
            <w:r>
              <w:rPr>
                <w:rFonts w:asciiTheme="minorHAnsi" w:hAnsiTheme="minorHAnsi" w:cstheme="minorHAnsi"/>
                <w:sz w:val="20"/>
              </w:rPr>
              <w:lastRenderedPageBreak/>
              <w:t>6</w:t>
            </w:r>
            <w:r w:rsidR="008B7C8C" w:rsidRPr="0033426E">
              <w:rPr>
                <w:rFonts w:asciiTheme="minorHAnsi" w:hAnsiTheme="minorHAnsi" w:cstheme="minorHAnsi"/>
                <w:sz w:val="20"/>
              </w:rPr>
              <w:t>.</w:t>
            </w:r>
          </w:p>
        </w:tc>
        <w:tc>
          <w:tcPr>
            <w:tcW w:w="4780" w:type="dxa"/>
          </w:tcPr>
          <w:p w14:paraId="5EA6E2FC" w14:textId="42A0827C" w:rsidR="008B7C8C" w:rsidRPr="0033426E" w:rsidRDefault="005345F1" w:rsidP="008B7C8C">
            <w:pPr>
              <w:rPr>
                <w:rFonts w:asciiTheme="minorHAnsi" w:hAnsiTheme="minorHAnsi" w:cstheme="minorHAnsi"/>
                <w:sz w:val="20"/>
              </w:rPr>
            </w:pPr>
            <w:r w:rsidRPr="0033426E">
              <w:rPr>
                <w:rFonts w:asciiTheme="minorHAnsi" w:hAnsiTheme="minorHAnsi" w:cstheme="minorHAnsi"/>
                <w:sz w:val="20"/>
              </w:rPr>
              <w:t xml:space="preserve">Inschrijvers dienen een lijst met de door Inschrijver aangeboden producten (merk, type, artikel uitgebreide technische specificaties, garantievoorwaarden fabrikanten </w:t>
            </w:r>
            <w:r w:rsidR="00385E8A">
              <w:rPr>
                <w:rFonts w:asciiTheme="minorHAnsi" w:hAnsiTheme="minorHAnsi" w:cstheme="minorHAnsi"/>
                <w:sz w:val="20"/>
              </w:rPr>
              <w:t xml:space="preserve">en aantallen) </w:t>
            </w:r>
            <w:r w:rsidRPr="0033426E">
              <w:rPr>
                <w:rFonts w:asciiTheme="minorHAnsi" w:hAnsiTheme="minorHAnsi" w:cstheme="minorHAnsi"/>
                <w:sz w:val="20"/>
              </w:rPr>
              <w:t xml:space="preserve">op te nemen bij hun Inschrijving met de in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_Ref478974729 \r \h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6.3</w:t>
            </w:r>
            <w:r w:rsidRPr="0033426E">
              <w:rPr>
                <w:rFonts w:asciiTheme="minorHAnsi" w:hAnsiTheme="minorHAnsi" w:cstheme="minorHAnsi"/>
                <w:sz w:val="20"/>
              </w:rPr>
              <w:fldChar w:fldCharType="end"/>
            </w:r>
            <w:r w:rsidRPr="0033426E">
              <w:rPr>
                <w:rFonts w:asciiTheme="minorHAnsi" w:hAnsiTheme="minorHAnsi" w:cstheme="minorHAnsi"/>
                <w:sz w:val="20"/>
              </w:rPr>
              <w:t xml:space="preserve"> beschreven vereiste informatie.</w:t>
            </w:r>
          </w:p>
        </w:tc>
        <w:tc>
          <w:tcPr>
            <w:tcW w:w="1451" w:type="dxa"/>
          </w:tcPr>
          <w:p w14:paraId="435EC94C" w14:textId="6C419167" w:rsidR="008B7C8C" w:rsidRPr="0033426E" w:rsidRDefault="008B7C8C" w:rsidP="008B7C8C">
            <w:pPr>
              <w:jc w:val="center"/>
              <w:rPr>
                <w:rFonts w:asciiTheme="minorHAnsi" w:hAnsiTheme="minorHAnsi" w:cstheme="minorHAnsi"/>
                <w:sz w:val="20"/>
              </w:rPr>
            </w:pPr>
            <w:r w:rsidRPr="0033426E">
              <w:rPr>
                <w:rFonts w:asciiTheme="minorHAnsi" w:hAnsiTheme="minorHAnsi" w:cstheme="minorHAnsi"/>
                <w:sz w:val="20"/>
              </w:rPr>
              <w:t xml:space="preserve">Zie </w:t>
            </w:r>
            <w:r w:rsidR="005345F1" w:rsidRPr="0033426E">
              <w:rPr>
                <w:rFonts w:asciiTheme="minorHAnsi" w:hAnsiTheme="minorHAnsi" w:cstheme="minorHAnsi"/>
                <w:sz w:val="20"/>
              </w:rPr>
              <w:fldChar w:fldCharType="begin"/>
            </w:r>
            <w:r w:rsidR="005345F1" w:rsidRPr="0033426E">
              <w:rPr>
                <w:rFonts w:asciiTheme="minorHAnsi" w:hAnsiTheme="minorHAnsi" w:cstheme="minorHAnsi"/>
                <w:sz w:val="20"/>
              </w:rPr>
              <w:instrText xml:space="preserve"> REF _Ref478974792 \r \h </w:instrText>
            </w:r>
            <w:r w:rsidR="005345F1" w:rsidRPr="0033426E">
              <w:rPr>
                <w:rFonts w:asciiTheme="minorHAnsi" w:hAnsiTheme="minorHAnsi" w:cstheme="minorHAnsi"/>
                <w:sz w:val="20"/>
              </w:rPr>
            </w:r>
            <w:r w:rsidR="005345F1" w:rsidRPr="0033426E">
              <w:rPr>
                <w:rFonts w:asciiTheme="minorHAnsi" w:hAnsiTheme="minorHAnsi" w:cstheme="minorHAnsi"/>
                <w:sz w:val="20"/>
              </w:rPr>
              <w:fldChar w:fldCharType="separate"/>
            </w:r>
            <w:r w:rsidR="00347B27">
              <w:rPr>
                <w:rFonts w:asciiTheme="minorHAnsi" w:hAnsiTheme="minorHAnsi" w:cstheme="minorHAnsi"/>
                <w:sz w:val="20"/>
              </w:rPr>
              <w:t>6.3</w:t>
            </w:r>
            <w:r w:rsidR="005345F1" w:rsidRPr="0033426E">
              <w:rPr>
                <w:rFonts w:asciiTheme="minorHAnsi" w:hAnsiTheme="minorHAnsi" w:cstheme="minorHAnsi"/>
                <w:sz w:val="20"/>
              </w:rPr>
              <w:fldChar w:fldCharType="end"/>
            </w:r>
          </w:p>
        </w:tc>
        <w:tc>
          <w:tcPr>
            <w:tcW w:w="2417" w:type="dxa"/>
          </w:tcPr>
          <w:p w14:paraId="265D3ABC" w14:textId="519A5405" w:rsidR="008B7C8C" w:rsidRPr="0033426E" w:rsidRDefault="000B3403" w:rsidP="008B7C8C">
            <w:pPr>
              <w:jc w:val="center"/>
              <w:rPr>
                <w:rFonts w:asciiTheme="minorHAnsi" w:hAnsiTheme="minorHAnsi" w:cstheme="minorHAnsi"/>
                <w:sz w:val="20"/>
              </w:rPr>
            </w:pPr>
            <w:r>
              <w:rPr>
                <w:rFonts w:asciiTheme="minorHAnsi" w:hAnsiTheme="minorHAnsi" w:cstheme="minorHAnsi"/>
                <w:sz w:val="20"/>
              </w:rPr>
              <w:t>Bijlage 19</w:t>
            </w:r>
            <w:r w:rsidR="008B7C8C" w:rsidRPr="0033426E">
              <w:rPr>
                <w:rFonts w:asciiTheme="minorHAnsi" w:hAnsiTheme="minorHAnsi" w:cstheme="minorHAnsi"/>
                <w:sz w:val="20"/>
              </w:rPr>
              <w:t xml:space="preserve"> Productenlijst</w:t>
            </w:r>
            <w:r w:rsidR="00385E8A">
              <w:rPr>
                <w:rFonts w:asciiTheme="minorHAnsi" w:hAnsiTheme="minorHAnsi" w:cstheme="minorHAnsi"/>
                <w:sz w:val="20"/>
              </w:rPr>
              <w:t xml:space="preserve"> initiële order ICT-hardware</w:t>
            </w:r>
          </w:p>
        </w:tc>
      </w:tr>
      <w:tr w:rsidR="00385E8A" w:rsidRPr="0033426E" w14:paraId="2D147840" w14:textId="77777777" w:rsidTr="004676D9">
        <w:trPr>
          <w:trHeight w:val="20"/>
        </w:trPr>
        <w:tc>
          <w:tcPr>
            <w:tcW w:w="418" w:type="dxa"/>
          </w:tcPr>
          <w:p w14:paraId="6DDD16E4" w14:textId="6B11453F" w:rsidR="00385E8A" w:rsidRDefault="003A00A1" w:rsidP="00385E8A">
            <w:pPr>
              <w:rPr>
                <w:rFonts w:asciiTheme="minorHAnsi" w:hAnsiTheme="minorHAnsi" w:cstheme="minorHAnsi"/>
                <w:sz w:val="20"/>
              </w:rPr>
            </w:pPr>
            <w:r>
              <w:rPr>
                <w:rFonts w:asciiTheme="minorHAnsi" w:hAnsiTheme="minorHAnsi" w:cstheme="minorHAnsi"/>
                <w:sz w:val="20"/>
              </w:rPr>
              <w:t>7</w:t>
            </w:r>
            <w:r w:rsidR="00385E8A">
              <w:rPr>
                <w:rFonts w:asciiTheme="minorHAnsi" w:hAnsiTheme="minorHAnsi" w:cstheme="minorHAnsi"/>
                <w:sz w:val="20"/>
              </w:rPr>
              <w:t>.</w:t>
            </w:r>
          </w:p>
        </w:tc>
        <w:tc>
          <w:tcPr>
            <w:tcW w:w="4780" w:type="dxa"/>
          </w:tcPr>
          <w:p w14:paraId="55C41373" w14:textId="4BB8B121" w:rsidR="00385E8A" w:rsidRPr="0033426E" w:rsidRDefault="00385E8A" w:rsidP="00385E8A">
            <w:pPr>
              <w:rPr>
                <w:rFonts w:asciiTheme="minorHAnsi" w:hAnsiTheme="minorHAnsi" w:cstheme="minorHAnsi"/>
                <w:sz w:val="20"/>
              </w:rPr>
            </w:pPr>
            <w:r w:rsidRPr="0033426E">
              <w:rPr>
                <w:rFonts w:asciiTheme="minorHAnsi" w:hAnsiTheme="minorHAnsi" w:cstheme="minorHAnsi"/>
                <w:sz w:val="20"/>
              </w:rPr>
              <w:t xml:space="preserve">Inschrijvers dienen een lijst met de door Inschrijver aangeboden </w:t>
            </w:r>
            <w:r>
              <w:rPr>
                <w:rFonts w:asciiTheme="minorHAnsi" w:hAnsiTheme="minorHAnsi" w:cstheme="minorHAnsi"/>
                <w:sz w:val="20"/>
              </w:rPr>
              <w:t xml:space="preserve">aanvullende diensten (inclusief prijslijst) </w:t>
            </w:r>
            <w:r w:rsidRPr="0033426E">
              <w:rPr>
                <w:rFonts w:asciiTheme="minorHAnsi" w:hAnsiTheme="minorHAnsi" w:cstheme="minorHAnsi"/>
                <w:sz w:val="20"/>
              </w:rPr>
              <w:t>op te neme</w:t>
            </w:r>
            <w:r>
              <w:rPr>
                <w:rFonts w:asciiTheme="minorHAnsi" w:hAnsiTheme="minorHAnsi" w:cstheme="minorHAnsi"/>
                <w:sz w:val="20"/>
              </w:rPr>
              <w:t>n bij hun Inschrijving</w:t>
            </w:r>
            <w:r w:rsidRPr="0033426E">
              <w:rPr>
                <w:rFonts w:asciiTheme="minorHAnsi" w:hAnsiTheme="minorHAnsi" w:cstheme="minorHAnsi"/>
                <w:sz w:val="20"/>
              </w:rPr>
              <w:t>.</w:t>
            </w:r>
          </w:p>
        </w:tc>
        <w:tc>
          <w:tcPr>
            <w:tcW w:w="1451" w:type="dxa"/>
          </w:tcPr>
          <w:p w14:paraId="5E2B0EE6" w14:textId="437231D2" w:rsidR="00385E8A" w:rsidRPr="0033426E" w:rsidRDefault="00385E8A" w:rsidP="00385E8A">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_Ref478974792 \r \h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6.3</w:t>
            </w:r>
            <w:r w:rsidRPr="0033426E">
              <w:rPr>
                <w:rFonts w:asciiTheme="minorHAnsi" w:hAnsiTheme="minorHAnsi" w:cstheme="minorHAnsi"/>
                <w:sz w:val="20"/>
              </w:rPr>
              <w:fldChar w:fldCharType="end"/>
            </w:r>
          </w:p>
        </w:tc>
        <w:tc>
          <w:tcPr>
            <w:tcW w:w="2417" w:type="dxa"/>
          </w:tcPr>
          <w:p w14:paraId="34E76B84" w14:textId="58AA3922" w:rsidR="00385E8A" w:rsidRDefault="00385E8A" w:rsidP="00385E8A">
            <w:pPr>
              <w:jc w:val="center"/>
              <w:rPr>
                <w:rFonts w:asciiTheme="minorHAnsi" w:hAnsiTheme="minorHAnsi" w:cstheme="minorHAnsi"/>
                <w:sz w:val="20"/>
              </w:rPr>
            </w:pPr>
            <w:r>
              <w:rPr>
                <w:rFonts w:asciiTheme="minorHAnsi" w:hAnsiTheme="minorHAnsi" w:cstheme="minorHAnsi"/>
                <w:sz w:val="20"/>
              </w:rPr>
              <w:t>Bijlage 20</w:t>
            </w:r>
            <w:r w:rsidRPr="0033426E">
              <w:rPr>
                <w:rFonts w:asciiTheme="minorHAnsi" w:hAnsiTheme="minorHAnsi" w:cstheme="minorHAnsi"/>
                <w:sz w:val="20"/>
              </w:rPr>
              <w:t xml:space="preserve"> </w:t>
            </w:r>
            <w:r>
              <w:rPr>
                <w:rFonts w:asciiTheme="minorHAnsi" w:hAnsiTheme="minorHAnsi" w:cstheme="minorHAnsi"/>
                <w:sz w:val="20"/>
              </w:rPr>
              <w:t>Overzicht aanvullende dienstverleningen inclusief prijslijst</w:t>
            </w:r>
          </w:p>
        </w:tc>
      </w:tr>
      <w:tr w:rsidR="002C0407" w:rsidRPr="0033426E" w14:paraId="53AC74CF" w14:textId="77777777" w:rsidTr="004676D9">
        <w:trPr>
          <w:trHeight w:val="20"/>
        </w:trPr>
        <w:tc>
          <w:tcPr>
            <w:tcW w:w="418" w:type="dxa"/>
          </w:tcPr>
          <w:p w14:paraId="325B9DE9" w14:textId="128EBD54" w:rsidR="002C0407" w:rsidRPr="0033426E" w:rsidRDefault="003A00A1" w:rsidP="008B7C8C">
            <w:pPr>
              <w:rPr>
                <w:rFonts w:asciiTheme="minorHAnsi" w:hAnsiTheme="minorHAnsi" w:cstheme="minorHAnsi"/>
                <w:sz w:val="20"/>
              </w:rPr>
            </w:pPr>
            <w:r>
              <w:rPr>
                <w:rFonts w:asciiTheme="minorHAnsi" w:hAnsiTheme="minorHAnsi" w:cstheme="minorHAnsi"/>
                <w:sz w:val="20"/>
              </w:rPr>
              <w:t>8</w:t>
            </w:r>
            <w:r w:rsidR="002C0407" w:rsidRPr="0033426E">
              <w:rPr>
                <w:rFonts w:asciiTheme="minorHAnsi" w:hAnsiTheme="minorHAnsi" w:cstheme="minorHAnsi"/>
                <w:sz w:val="20"/>
              </w:rPr>
              <w:t>.</w:t>
            </w:r>
          </w:p>
        </w:tc>
        <w:tc>
          <w:tcPr>
            <w:tcW w:w="4780" w:type="dxa"/>
          </w:tcPr>
          <w:p w14:paraId="7FC5B20E" w14:textId="4452F71D" w:rsidR="002C0407" w:rsidRPr="0033426E" w:rsidRDefault="002C0407" w:rsidP="008B7C8C">
            <w:pPr>
              <w:rPr>
                <w:rFonts w:asciiTheme="minorHAnsi" w:hAnsiTheme="minorHAnsi" w:cstheme="minorHAnsi"/>
                <w:sz w:val="20"/>
              </w:rPr>
            </w:pPr>
            <w:r w:rsidRPr="0033426E">
              <w:rPr>
                <w:rFonts w:asciiTheme="minorHAnsi" w:hAnsiTheme="minorHAnsi" w:cstheme="minorHAnsi"/>
                <w:sz w:val="20"/>
              </w:rPr>
              <w:t>Inschrijvers dienen zes (6) unieke inloggegevens (het webadres, gebruikersnaam en wachtwoord) en een digitale handleiding ter beschikking te stellen van haar systeem voor incidenten en garantieafhandeling (RMA-afhandeling).</w:t>
            </w:r>
          </w:p>
        </w:tc>
        <w:tc>
          <w:tcPr>
            <w:tcW w:w="1451" w:type="dxa"/>
          </w:tcPr>
          <w:p w14:paraId="5E4CCF0D" w14:textId="61F61218" w:rsidR="002C0407" w:rsidRPr="0033426E" w:rsidRDefault="002C0407" w:rsidP="008B7C8C">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_Ref478975041 \r \h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6.4</w:t>
            </w:r>
            <w:r w:rsidRPr="0033426E">
              <w:rPr>
                <w:rFonts w:asciiTheme="minorHAnsi" w:hAnsiTheme="minorHAnsi" w:cstheme="minorHAnsi"/>
                <w:sz w:val="20"/>
              </w:rPr>
              <w:fldChar w:fldCharType="end"/>
            </w:r>
          </w:p>
        </w:tc>
        <w:tc>
          <w:tcPr>
            <w:tcW w:w="2417" w:type="dxa"/>
          </w:tcPr>
          <w:p w14:paraId="43B00B40" w14:textId="42FF9956" w:rsidR="002C0407" w:rsidRPr="0033426E" w:rsidRDefault="000B3403" w:rsidP="008B7C8C">
            <w:pPr>
              <w:jc w:val="center"/>
              <w:rPr>
                <w:rFonts w:asciiTheme="minorHAnsi" w:hAnsiTheme="minorHAnsi" w:cstheme="minorHAnsi"/>
                <w:sz w:val="20"/>
              </w:rPr>
            </w:pPr>
            <w:r>
              <w:rPr>
                <w:rFonts w:asciiTheme="minorHAnsi" w:hAnsiTheme="minorHAnsi" w:cstheme="minorHAnsi"/>
                <w:sz w:val="20"/>
              </w:rPr>
              <w:t>Bijlage 21</w:t>
            </w:r>
            <w:r w:rsidR="002C0407" w:rsidRPr="0033426E">
              <w:rPr>
                <w:rFonts w:asciiTheme="minorHAnsi" w:hAnsiTheme="minorHAnsi" w:cstheme="minorHAnsi"/>
                <w:sz w:val="20"/>
              </w:rPr>
              <w:t xml:space="preserve"> </w:t>
            </w:r>
            <w:r w:rsidR="00E2177C" w:rsidRPr="0033426E">
              <w:rPr>
                <w:rFonts w:asciiTheme="minorHAnsi" w:hAnsiTheme="minorHAnsi" w:cstheme="minorHAnsi"/>
                <w:sz w:val="20"/>
              </w:rPr>
              <w:t xml:space="preserve">inloggegevens </w:t>
            </w:r>
            <w:r w:rsidR="00E2177C">
              <w:rPr>
                <w:rFonts w:asciiTheme="minorHAnsi" w:hAnsiTheme="minorHAnsi" w:cstheme="minorHAnsi"/>
                <w:sz w:val="20"/>
              </w:rPr>
              <w:t xml:space="preserve">incidenten en garantieafhandeling </w:t>
            </w:r>
            <w:r w:rsidR="002C0407" w:rsidRPr="0033426E">
              <w:rPr>
                <w:rFonts w:asciiTheme="minorHAnsi" w:hAnsiTheme="minorHAnsi" w:cstheme="minorHAnsi"/>
                <w:sz w:val="20"/>
              </w:rPr>
              <w:t>en digitale handleiding</w:t>
            </w:r>
          </w:p>
        </w:tc>
      </w:tr>
      <w:tr w:rsidR="002C0407" w:rsidRPr="0033426E" w14:paraId="2913A5A4" w14:textId="77777777" w:rsidTr="004676D9">
        <w:trPr>
          <w:trHeight w:val="20"/>
        </w:trPr>
        <w:tc>
          <w:tcPr>
            <w:tcW w:w="418" w:type="dxa"/>
          </w:tcPr>
          <w:p w14:paraId="415D172D" w14:textId="7A4120E3" w:rsidR="002C0407" w:rsidRPr="0033426E" w:rsidRDefault="003A00A1" w:rsidP="008B7C8C">
            <w:pPr>
              <w:rPr>
                <w:rFonts w:asciiTheme="minorHAnsi" w:hAnsiTheme="minorHAnsi" w:cstheme="minorHAnsi"/>
                <w:sz w:val="20"/>
              </w:rPr>
            </w:pPr>
            <w:r>
              <w:rPr>
                <w:rFonts w:asciiTheme="minorHAnsi" w:hAnsiTheme="minorHAnsi" w:cstheme="minorHAnsi"/>
                <w:sz w:val="20"/>
              </w:rPr>
              <w:t>9</w:t>
            </w:r>
            <w:r w:rsidR="002C0407" w:rsidRPr="0033426E">
              <w:rPr>
                <w:rFonts w:asciiTheme="minorHAnsi" w:hAnsiTheme="minorHAnsi" w:cstheme="minorHAnsi"/>
                <w:sz w:val="20"/>
              </w:rPr>
              <w:t>.</w:t>
            </w:r>
          </w:p>
        </w:tc>
        <w:tc>
          <w:tcPr>
            <w:tcW w:w="4780" w:type="dxa"/>
          </w:tcPr>
          <w:p w14:paraId="2B4EEB19" w14:textId="351AA8E9" w:rsidR="002C0407" w:rsidRPr="0033426E" w:rsidRDefault="002C0407" w:rsidP="008B7C8C">
            <w:pPr>
              <w:rPr>
                <w:rFonts w:asciiTheme="minorHAnsi" w:hAnsiTheme="minorHAnsi" w:cstheme="minorHAnsi"/>
                <w:sz w:val="20"/>
              </w:rPr>
            </w:pPr>
            <w:r w:rsidRPr="0033426E">
              <w:rPr>
                <w:rFonts w:asciiTheme="minorHAnsi" w:hAnsiTheme="minorHAnsi" w:cstheme="minorHAnsi"/>
                <w:sz w:val="20"/>
              </w:rPr>
              <w:t>Inschrijvers dienen zes (6) unieke inloggegevens (het webadres, gebruikersnaam en wachtwoord) en een digitale handleiding ter beschikking te stelle</w:t>
            </w:r>
            <w:r w:rsidR="00E2177C">
              <w:rPr>
                <w:rFonts w:asciiTheme="minorHAnsi" w:hAnsiTheme="minorHAnsi" w:cstheme="minorHAnsi"/>
                <w:sz w:val="20"/>
              </w:rPr>
              <w:t xml:space="preserve">n van haar bestel- en administratieve </w:t>
            </w:r>
            <w:proofErr w:type="spellStart"/>
            <w:r w:rsidR="00E2177C">
              <w:rPr>
                <w:rFonts w:asciiTheme="minorHAnsi" w:hAnsiTheme="minorHAnsi" w:cstheme="minorHAnsi"/>
                <w:sz w:val="20"/>
              </w:rPr>
              <w:t>afhandeling</w:t>
            </w:r>
            <w:r w:rsidRPr="0033426E">
              <w:rPr>
                <w:rFonts w:asciiTheme="minorHAnsi" w:hAnsiTheme="minorHAnsi" w:cstheme="minorHAnsi"/>
                <w:sz w:val="20"/>
              </w:rPr>
              <w:t>systeem</w:t>
            </w:r>
            <w:proofErr w:type="spellEnd"/>
            <w:r w:rsidRPr="0033426E">
              <w:rPr>
                <w:rFonts w:asciiTheme="minorHAnsi" w:hAnsiTheme="minorHAnsi" w:cstheme="minorHAnsi"/>
                <w:sz w:val="20"/>
              </w:rPr>
              <w:t>.</w:t>
            </w:r>
          </w:p>
        </w:tc>
        <w:tc>
          <w:tcPr>
            <w:tcW w:w="1451" w:type="dxa"/>
          </w:tcPr>
          <w:p w14:paraId="0D9DD814" w14:textId="69BE6F7B" w:rsidR="002C0407" w:rsidRPr="0033426E" w:rsidRDefault="002C0407" w:rsidP="008B7C8C">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_Ref478975106 \r \h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6.5</w:t>
            </w:r>
            <w:r w:rsidRPr="0033426E">
              <w:rPr>
                <w:rFonts w:asciiTheme="minorHAnsi" w:hAnsiTheme="minorHAnsi" w:cstheme="minorHAnsi"/>
                <w:sz w:val="20"/>
              </w:rPr>
              <w:fldChar w:fldCharType="end"/>
            </w:r>
          </w:p>
        </w:tc>
        <w:tc>
          <w:tcPr>
            <w:tcW w:w="2417" w:type="dxa"/>
          </w:tcPr>
          <w:p w14:paraId="7B77415E" w14:textId="4C83F79F" w:rsidR="002C0407" w:rsidRPr="0033426E" w:rsidRDefault="000B3403" w:rsidP="008B7C8C">
            <w:pPr>
              <w:jc w:val="center"/>
              <w:rPr>
                <w:rFonts w:asciiTheme="minorHAnsi" w:hAnsiTheme="minorHAnsi" w:cstheme="minorHAnsi"/>
                <w:sz w:val="20"/>
              </w:rPr>
            </w:pPr>
            <w:r>
              <w:rPr>
                <w:rFonts w:asciiTheme="minorHAnsi" w:hAnsiTheme="minorHAnsi" w:cstheme="minorHAnsi"/>
                <w:sz w:val="20"/>
              </w:rPr>
              <w:t>Bijlage 22</w:t>
            </w:r>
            <w:r w:rsidR="002C0407" w:rsidRPr="0033426E">
              <w:rPr>
                <w:rFonts w:asciiTheme="minorHAnsi" w:hAnsiTheme="minorHAnsi" w:cstheme="minorHAnsi"/>
                <w:sz w:val="20"/>
              </w:rPr>
              <w:t xml:space="preserve"> inloggegevens </w:t>
            </w:r>
            <w:r w:rsidR="00E2177C">
              <w:rPr>
                <w:rFonts w:asciiTheme="minorHAnsi" w:hAnsiTheme="minorHAnsi" w:cstheme="minorHAnsi"/>
                <w:sz w:val="20"/>
              </w:rPr>
              <w:t xml:space="preserve">bestel- en administratieve afhandeling </w:t>
            </w:r>
            <w:r w:rsidR="002C0407" w:rsidRPr="0033426E">
              <w:rPr>
                <w:rFonts w:asciiTheme="minorHAnsi" w:hAnsiTheme="minorHAnsi" w:cstheme="minorHAnsi"/>
                <w:sz w:val="20"/>
              </w:rPr>
              <w:t>en digitale handleiding</w:t>
            </w:r>
          </w:p>
        </w:tc>
      </w:tr>
      <w:tr w:rsidR="008B7C8C" w:rsidRPr="0033426E" w14:paraId="4B902F2A" w14:textId="77777777" w:rsidTr="004676D9">
        <w:trPr>
          <w:trHeight w:val="20"/>
        </w:trPr>
        <w:tc>
          <w:tcPr>
            <w:tcW w:w="418" w:type="dxa"/>
          </w:tcPr>
          <w:p w14:paraId="38498AC3" w14:textId="69723066" w:rsidR="008B7C8C" w:rsidRPr="0033426E" w:rsidRDefault="000B3403" w:rsidP="008B7C8C">
            <w:pPr>
              <w:rPr>
                <w:rFonts w:asciiTheme="minorHAnsi" w:hAnsiTheme="minorHAnsi" w:cstheme="minorHAnsi"/>
                <w:sz w:val="20"/>
              </w:rPr>
            </w:pPr>
            <w:r>
              <w:rPr>
                <w:rFonts w:asciiTheme="minorHAnsi" w:hAnsiTheme="minorHAnsi" w:cstheme="minorHAnsi"/>
                <w:sz w:val="20"/>
              </w:rPr>
              <w:t>1</w:t>
            </w:r>
            <w:r w:rsidR="003A00A1">
              <w:rPr>
                <w:rFonts w:asciiTheme="minorHAnsi" w:hAnsiTheme="minorHAnsi" w:cstheme="minorHAnsi"/>
                <w:sz w:val="20"/>
              </w:rPr>
              <w:t>0</w:t>
            </w:r>
            <w:r w:rsidR="008B7C8C" w:rsidRPr="0033426E">
              <w:rPr>
                <w:rFonts w:asciiTheme="minorHAnsi" w:hAnsiTheme="minorHAnsi" w:cstheme="minorHAnsi"/>
                <w:sz w:val="20"/>
              </w:rPr>
              <w:t>.</w:t>
            </w:r>
          </w:p>
        </w:tc>
        <w:tc>
          <w:tcPr>
            <w:tcW w:w="4780" w:type="dxa"/>
          </w:tcPr>
          <w:p w14:paraId="785D2192" w14:textId="15A61339" w:rsidR="008B7C8C" w:rsidRPr="0033426E" w:rsidRDefault="00A93B20" w:rsidP="008B7C8C">
            <w:pPr>
              <w:rPr>
                <w:rFonts w:asciiTheme="minorHAnsi" w:hAnsiTheme="minorHAnsi" w:cstheme="minorHAnsi"/>
                <w:sz w:val="20"/>
              </w:rPr>
            </w:pPr>
            <w:r>
              <w:rPr>
                <w:rFonts w:asciiTheme="minorHAnsi" w:hAnsiTheme="minorHAnsi" w:cstheme="minorHAnsi"/>
                <w:sz w:val="20"/>
              </w:rPr>
              <w:t>Werkwijze en</w:t>
            </w:r>
            <w:r w:rsidR="002C0407" w:rsidRPr="0033426E">
              <w:rPr>
                <w:rFonts w:asciiTheme="minorHAnsi" w:hAnsiTheme="minorHAnsi" w:cstheme="minorHAnsi"/>
                <w:sz w:val="20"/>
              </w:rPr>
              <w:t xml:space="preserve"> partnership</w:t>
            </w:r>
          </w:p>
        </w:tc>
        <w:tc>
          <w:tcPr>
            <w:tcW w:w="1451" w:type="dxa"/>
          </w:tcPr>
          <w:p w14:paraId="27DDC9DD" w14:textId="0F9C90AF" w:rsidR="008B7C8C" w:rsidRPr="0033426E" w:rsidRDefault="008B7C8C" w:rsidP="008B7C8C">
            <w:pPr>
              <w:jc w:val="center"/>
              <w:rPr>
                <w:rFonts w:asciiTheme="minorHAnsi" w:hAnsiTheme="minorHAnsi" w:cstheme="minorHAnsi"/>
                <w:sz w:val="20"/>
              </w:rPr>
            </w:pPr>
            <w:r w:rsidRPr="0033426E">
              <w:rPr>
                <w:rFonts w:asciiTheme="minorHAnsi" w:hAnsiTheme="minorHAnsi" w:cstheme="minorHAnsi"/>
                <w:sz w:val="20"/>
              </w:rPr>
              <w:t xml:space="preserve">Zie </w:t>
            </w:r>
            <w:r w:rsidR="007E3C8D">
              <w:rPr>
                <w:rFonts w:asciiTheme="minorHAnsi" w:hAnsiTheme="minorHAnsi" w:cstheme="minorHAnsi"/>
                <w:sz w:val="20"/>
              </w:rPr>
              <w:fldChar w:fldCharType="begin"/>
            </w:r>
            <w:r w:rsidR="007E3C8D">
              <w:rPr>
                <w:rFonts w:asciiTheme="minorHAnsi" w:hAnsiTheme="minorHAnsi" w:cstheme="minorHAnsi"/>
                <w:sz w:val="20"/>
              </w:rPr>
              <w:instrText xml:space="preserve"> REF _Ref479801170 \r \h </w:instrText>
            </w:r>
            <w:r w:rsidR="007E3C8D">
              <w:rPr>
                <w:rFonts w:asciiTheme="minorHAnsi" w:hAnsiTheme="minorHAnsi" w:cstheme="minorHAnsi"/>
                <w:sz w:val="20"/>
              </w:rPr>
            </w:r>
            <w:r w:rsidR="007E3C8D">
              <w:rPr>
                <w:rFonts w:asciiTheme="minorHAnsi" w:hAnsiTheme="minorHAnsi" w:cstheme="minorHAnsi"/>
                <w:sz w:val="20"/>
              </w:rPr>
              <w:fldChar w:fldCharType="separate"/>
            </w:r>
            <w:r w:rsidR="00347B27">
              <w:rPr>
                <w:rFonts w:asciiTheme="minorHAnsi" w:hAnsiTheme="minorHAnsi" w:cstheme="minorHAnsi"/>
                <w:sz w:val="20"/>
              </w:rPr>
              <w:t>6.6</w:t>
            </w:r>
            <w:r w:rsidR="007E3C8D">
              <w:rPr>
                <w:rFonts w:asciiTheme="minorHAnsi" w:hAnsiTheme="minorHAnsi" w:cstheme="minorHAnsi"/>
                <w:sz w:val="20"/>
              </w:rPr>
              <w:fldChar w:fldCharType="end"/>
            </w:r>
          </w:p>
        </w:tc>
        <w:tc>
          <w:tcPr>
            <w:tcW w:w="2417" w:type="dxa"/>
          </w:tcPr>
          <w:p w14:paraId="0295E573" w14:textId="18E28D96" w:rsidR="008B7C8C" w:rsidRPr="0033426E" w:rsidRDefault="000B3403" w:rsidP="008B7C8C">
            <w:pPr>
              <w:jc w:val="center"/>
              <w:rPr>
                <w:rFonts w:asciiTheme="minorHAnsi" w:hAnsiTheme="minorHAnsi" w:cstheme="minorHAnsi"/>
                <w:sz w:val="20"/>
              </w:rPr>
            </w:pPr>
            <w:r>
              <w:rPr>
                <w:rFonts w:asciiTheme="minorHAnsi" w:hAnsiTheme="minorHAnsi" w:cstheme="minorHAnsi"/>
                <w:sz w:val="20"/>
              </w:rPr>
              <w:t>Bijlage 23</w:t>
            </w:r>
            <w:r w:rsidR="007E3C8D">
              <w:rPr>
                <w:rFonts w:asciiTheme="minorHAnsi" w:hAnsiTheme="minorHAnsi" w:cstheme="minorHAnsi"/>
                <w:sz w:val="20"/>
              </w:rPr>
              <w:t xml:space="preserve"> w</w:t>
            </w:r>
            <w:r w:rsidR="00A93B20">
              <w:rPr>
                <w:rFonts w:asciiTheme="minorHAnsi" w:hAnsiTheme="minorHAnsi" w:cstheme="minorHAnsi"/>
                <w:sz w:val="20"/>
              </w:rPr>
              <w:t>erkwijze en</w:t>
            </w:r>
            <w:r w:rsidR="002C0407" w:rsidRPr="0033426E">
              <w:rPr>
                <w:rFonts w:asciiTheme="minorHAnsi" w:hAnsiTheme="minorHAnsi" w:cstheme="minorHAnsi"/>
                <w:sz w:val="20"/>
              </w:rPr>
              <w:t xml:space="preserve"> partnership</w:t>
            </w:r>
          </w:p>
        </w:tc>
      </w:tr>
      <w:tr w:rsidR="007E3C8D" w:rsidRPr="0033426E" w14:paraId="03B685CE" w14:textId="77777777" w:rsidTr="004676D9">
        <w:trPr>
          <w:trHeight w:val="20"/>
        </w:trPr>
        <w:tc>
          <w:tcPr>
            <w:tcW w:w="418" w:type="dxa"/>
          </w:tcPr>
          <w:p w14:paraId="590B6E92" w14:textId="0B7C767E" w:rsidR="007E3C8D" w:rsidRDefault="007B290F" w:rsidP="008B7C8C">
            <w:pPr>
              <w:rPr>
                <w:rFonts w:asciiTheme="minorHAnsi" w:hAnsiTheme="minorHAnsi" w:cstheme="minorHAnsi"/>
                <w:sz w:val="20"/>
              </w:rPr>
            </w:pPr>
            <w:r>
              <w:rPr>
                <w:rFonts w:asciiTheme="minorHAnsi" w:hAnsiTheme="minorHAnsi" w:cstheme="minorHAnsi"/>
                <w:sz w:val="20"/>
              </w:rPr>
              <w:t>1</w:t>
            </w:r>
            <w:r w:rsidR="003A00A1">
              <w:rPr>
                <w:rFonts w:asciiTheme="minorHAnsi" w:hAnsiTheme="minorHAnsi" w:cstheme="minorHAnsi"/>
                <w:sz w:val="20"/>
              </w:rPr>
              <w:t>1</w:t>
            </w:r>
            <w:r>
              <w:rPr>
                <w:rFonts w:asciiTheme="minorHAnsi" w:hAnsiTheme="minorHAnsi" w:cstheme="minorHAnsi"/>
                <w:sz w:val="20"/>
              </w:rPr>
              <w:t>.</w:t>
            </w:r>
          </w:p>
        </w:tc>
        <w:tc>
          <w:tcPr>
            <w:tcW w:w="4780" w:type="dxa"/>
          </w:tcPr>
          <w:p w14:paraId="269DBBE5" w14:textId="78B03E76" w:rsidR="007E3C8D" w:rsidRDefault="007E3C8D" w:rsidP="008B7C8C">
            <w:pPr>
              <w:rPr>
                <w:rFonts w:asciiTheme="minorHAnsi" w:hAnsiTheme="minorHAnsi" w:cstheme="minorHAnsi"/>
                <w:sz w:val="20"/>
              </w:rPr>
            </w:pPr>
            <w:r>
              <w:rPr>
                <w:rFonts w:asciiTheme="minorHAnsi" w:hAnsiTheme="minorHAnsi" w:cstheme="minorHAnsi"/>
                <w:sz w:val="20"/>
              </w:rPr>
              <w:t>Plan van aanpak uitrol initiële bestelling ICT-hardware</w:t>
            </w:r>
          </w:p>
        </w:tc>
        <w:tc>
          <w:tcPr>
            <w:tcW w:w="1451" w:type="dxa"/>
          </w:tcPr>
          <w:p w14:paraId="0C3E0667" w14:textId="075050E4" w:rsidR="007E3C8D" w:rsidRPr="0033426E" w:rsidRDefault="007E3C8D" w:rsidP="008B7C8C">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_Ref479801501 \r \h </w:instrText>
            </w:r>
            <w:r>
              <w:rPr>
                <w:rFonts w:asciiTheme="minorHAnsi" w:hAnsiTheme="minorHAnsi" w:cstheme="minorHAnsi"/>
                <w:sz w:val="20"/>
              </w:rPr>
            </w:r>
            <w:r>
              <w:rPr>
                <w:rFonts w:asciiTheme="minorHAnsi" w:hAnsiTheme="minorHAnsi" w:cstheme="minorHAnsi"/>
                <w:sz w:val="20"/>
              </w:rPr>
              <w:fldChar w:fldCharType="separate"/>
            </w:r>
            <w:r w:rsidR="00347B27">
              <w:rPr>
                <w:rFonts w:asciiTheme="minorHAnsi" w:hAnsiTheme="minorHAnsi" w:cstheme="minorHAnsi"/>
                <w:sz w:val="20"/>
              </w:rPr>
              <w:t>6.7</w:t>
            </w:r>
            <w:r>
              <w:rPr>
                <w:rFonts w:asciiTheme="minorHAnsi" w:hAnsiTheme="minorHAnsi" w:cstheme="minorHAnsi"/>
                <w:sz w:val="20"/>
              </w:rPr>
              <w:fldChar w:fldCharType="end"/>
            </w:r>
          </w:p>
        </w:tc>
        <w:tc>
          <w:tcPr>
            <w:tcW w:w="2417" w:type="dxa"/>
          </w:tcPr>
          <w:p w14:paraId="42885876" w14:textId="36115F92" w:rsidR="007E3C8D" w:rsidRDefault="007E3C8D" w:rsidP="008B7C8C">
            <w:pPr>
              <w:jc w:val="center"/>
              <w:rPr>
                <w:rFonts w:asciiTheme="minorHAnsi" w:hAnsiTheme="minorHAnsi" w:cstheme="minorHAnsi"/>
                <w:sz w:val="20"/>
              </w:rPr>
            </w:pPr>
            <w:r>
              <w:rPr>
                <w:rFonts w:asciiTheme="minorHAnsi" w:hAnsiTheme="minorHAnsi" w:cstheme="minorHAnsi"/>
                <w:sz w:val="20"/>
              </w:rPr>
              <w:t>Bijlage 24 plan van aanpak initiële bestelling ICT-hardware</w:t>
            </w:r>
          </w:p>
        </w:tc>
      </w:tr>
      <w:tr w:rsidR="007E3C8D" w:rsidRPr="0033426E" w14:paraId="10B9A25B" w14:textId="77777777" w:rsidTr="004676D9">
        <w:trPr>
          <w:trHeight w:val="20"/>
        </w:trPr>
        <w:tc>
          <w:tcPr>
            <w:tcW w:w="418" w:type="dxa"/>
          </w:tcPr>
          <w:p w14:paraId="6AACBD92" w14:textId="19D73527" w:rsidR="007E3C8D" w:rsidRDefault="007B290F" w:rsidP="008B7C8C">
            <w:pPr>
              <w:rPr>
                <w:rFonts w:asciiTheme="minorHAnsi" w:hAnsiTheme="minorHAnsi" w:cstheme="minorHAnsi"/>
                <w:sz w:val="20"/>
              </w:rPr>
            </w:pPr>
            <w:r>
              <w:rPr>
                <w:rFonts w:asciiTheme="minorHAnsi" w:hAnsiTheme="minorHAnsi" w:cstheme="minorHAnsi"/>
                <w:sz w:val="20"/>
              </w:rPr>
              <w:t>1</w:t>
            </w:r>
            <w:r w:rsidR="003A00A1">
              <w:rPr>
                <w:rFonts w:asciiTheme="minorHAnsi" w:hAnsiTheme="minorHAnsi" w:cstheme="minorHAnsi"/>
                <w:sz w:val="20"/>
              </w:rPr>
              <w:t>2</w:t>
            </w:r>
            <w:r>
              <w:rPr>
                <w:rFonts w:asciiTheme="minorHAnsi" w:hAnsiTheme="minorHAnsi" w:cstheme="minorHAnsi"/>
                <w:sz w:val="20"/>
              </w:rPr>
              <w:t>.</w:t>
            </w:r>
          </w:p>
        </w:tc>
        <w:tc>
          <w:tcPr>
            <w:tcW w:w="4780" w:type="dxa"/>
          </w:tcPr>
          <w:p w14:paraId="7FF179D4" w14:textId="7FD9B3BD" w:rsidR="007E3C8D" w:rsidRDefault="007E3C8D" w:rsidP="008B7C8C">
            <w:pPr>
              <w:rPr>
                <w:rFonts w:asciiTheme="minorHAnsi" w:hAnsiTheme="minorHAnsi" w:cstheme="minorHAnsi"/>
                <w:sz w:val="20"/>
              </w:rPr>
            </w:pPr>
            <w:r>
              <w:rPr>
                <w:rFonts w:asciiTheme="minorHAnsi" w:hAnsiTheme="minorHAnsi" w:cstheme="minorHAnsi"/>
                <w:sz w:val="20"/>
              </w:rPr>
              <w:t>Plan van aanpak initiële dienstverlening software</w:t>
            </w:r>
          </w:p>
        </w:tc>
        <w:tc>
          <w:tcPr>
            <w:tcW w:w="1451" w:type="dxa"/>
          </w:tcPr>
          <w:p w14:paraId="6DDBBA84" w14:textId="288E1F62" w:rsidR="007E3C8D" w:rsidRPr="0033426E" w:rsidRDefault="007E3C8D" w:rsidP="008B7C8C">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_Ref479801522 \r \h </w:instrText>
            </w:r>
            <w:r>
              <w:rPr>
                <w:rFonts w:asciiTheme="minorHAnsi" w:hAnsiTheme="minorHAnsi" w:cstheme="minorHAnsi"/>
                <w:sz w:val="20"/>
              </w:rPr>
            </w:r>
            <w:r>
              <w:rPr>
                <w:rFonts w:asciiTheme="minorHAnsi" w:hAnsiTheme="minorHAnsi" w:cstheme="minorHAnsi"/>
                <w:sz w:val="20"/>
              </w:rPr>
              <w:fldChar w:fldCharType="separate"/>
            </w:r>
            <w:r w:rsidR="00347B27">
              <w:rPr>
                <w:rFonts w:asciiTheme="minorHAnsi" w:hAnsiTheme="minorHAnsi" w:cstheme="minorHAnsi"/>
                <w:sz w:val="20"/>
              </w:rPr>
              <w:t>6.8</w:t>
            </w:r>
            <w:r>
              <w:rPr>
                <w:rFonts w:asciiTheme="minorHAnsi" w:hAnsiTheme="minorHAnsi" w:cstheme="minorHAnsi"/>
                <w:sz w:val="20"/>
              </w:rPr>
              <w:fldChar w:fldCharType="end"/>
            </w:r>
          </w:p>
        </w:tc>
        <w:tc>
          <w:tcPr>
            <w:tcW w:w="2417" w:type="dxa"/>
          </w:tcPr>
          <w:p w14:paraId="218F4793" w14:textId="74497FEA" w:rsidR="007E3C8D" w:rsidRDefault="00545C1C" w:rsidP="008B7C8C">
            <w:pPr>
              <w:jc w:val="center"/>
              <w:rPr>
                <w:rFonts w:asciiTheme="minorHAnsi" w:hAnsiTheme="minorHAnsi" w:cstheme="minorHAnsi"/>
                <w:sz w:val="20"/>
              </w:rPr>
            </w:pPr>
            <w:r>
              <w:rPr>
                <w:rFonts w:asciiTheme="minorHAnsi" w:hAnsiTheme="minorHAnsi" w:cstheme="minorHAnsi"/>
                <w:sz w:val="20"/>
              </w:rPr>
              <w:t xml:space="preserve">Bijlage 25 </w:t>
            </w:r>
            <w:r w:rsidR="007E3C8D">
              <w:rPr>
                <w:rFonts w:asciiTheme="minorHAnsi" w:hAnsiTheme="minorHAnsi" w:cstheme="minorHAnsi"/>
                <w:sz w:val="20"/>
              </w:rPr>
              <w:t>Plan van aanpak initiële dienstverlening software</w:t>
            </w:r>
          </w:p>
        </w:tc>
      </w:tr>
      <w:tr w:rsidR="004676D9" w:rsidRPr="0033426E" w14:paraId="59A1F8B8" w14:textId="77777777" w:rsidTr="004676D9">
        <w:trPr>
          <w:trHeight w:val="20"/>
        </w:trPr>
        <w:tc>
          <w:tcPr>
            <w:tcW w:w="418" w:type="dxa"/>
          </w:tcPr>
          <w:p w14:paraId="772DD233" w14:textId="746EA0D5" w:rsidR="004676D9" w:rsidRDefault="003A00A1" w:rsidP="004676D9">
            <w:pPr>
              <w:rPr>
                <w:rFonts w:asciiTheme="minorHAnsi" w:hAnsiTheme="minorHAnsi" w:cstheme="minorHAnsi"/>
                <w:sz w:val="20"/>
              </w:rPr>
            </w:pPr>
            <w:r>
              <w:rPr>
                <w:rFonts w:asciiTheme="minorHAnsi" w:hAnsiTheme="minorHAnsi" w:cstheme="minorHAnsi"/>
                <w:sz w:val="20"/>
              </w:rPr>
              <w:t>13</w:t>
            </w:r>
            <w:r w:rsidR="004676D9">
              <w:rPr>
                <w:rFonts w:asciiTheme="minorHAnsi" w:hAnsiTheme="minorHAnsi" w:cstheme="minorHAnsi"/>
                <w:sz w:val="20"/>
              </w:rPr>
              <w:t xml:space="preserve">. </w:t>
            </w:r>
          </w:p>
        </w:tc>
        <w:tc>
          <w:tcPr>
            <w:tcW w:w="4780" w:type="dxa"/>
          </w:tcPr>
          <w:p w14:paraId="33E5EBA9" w14:textId="68F1FFBE" w:rsidR="004676D9" w:rsidRDefault="004676D9" w:rsidP="004676D9">
            <w:pPr>
              <w:rPr>
                <w:rFonts w:asciiTheme="minorHAnsi" w:hAnsiTheme="minorHAnsi" w:cstheme="minorHAnsi"/>
                <w:sz w:val="20"/>
              </w:rPr>
            </w:pPr>
            <w:r w:rsidRPr="0033426E">
              <w:rPr>
                <w:rFonts w:asciiTheme="minorHAnsi" w:hAnsiTheme="minorHAnsi" w:cstheme="minorHAnsi"/>
                <w:sz w:val="20"/>
              </w:rPr>
              <w:t>Kopieën van het ISO 9001:2008 (of ISO9001: 2015)</w:t>
            </w:r>
            <w:r w:rsidRPr="0033426E">
              <w:rPr>
                <w:rFonts w:asciiTheme="minorHAnsi" w:eastAsia="Calibri" w:hAnsiTheme="minorHAnsi" w:cstheme="minorHAnsi"/>
                <w:sz w:val="20"/>
              </w:rPr>
              <w:t xml:space="preserve"> </w:t>
            </w:r>
            <w:r w:rsidRPr="0033426E">
              <w:rPr>
                <w:rFonts w:asciiTheme="minorHAnsi" w:hAnsiTheme="minorHAnsi" w:cstheme="minorHAnsi"/>
                <w:sz w:val="20"/>
              </w:rPr>
              <w:t>certificering of de aanvullende onderbouwing dat Inschrijver een vergelijkbaar kwaliteitsmanagement niveau naleeft.</w:t>
            </w:r>
            <w:r>
              <w:rPr>
                <w:rFonts w:asciiTheme="minorHAnsi" w:hAnsiTheme="minorHAnsi" w:cstheme="minorHAnsi"/>
                <w:sz w:val="20"/>
              </w:rPr>
              <w:t xml:space="preserve"> </w:t>
            </w:r>
          </w:p>
        </w:tc>
        <w:tc>
          <w:tcPr>
            <w:tcW w:w="1451" w:type="dxa"/>
          </w:tcPr>
          <w:p w14:paraId="168E730F" w14:textId="26ED1868" w:rsidR="004676D9" w:rsidRDefault="004676D9" w:rsidP="004676D9">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_Ref368600996 \r \h  \* MERGEFORMAT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347B27">
              <w:rPr>
                <w:rFonts w:asciiTheme="minorHAnsi" w:hAnsiTheme="minorHAnsi" w:cstheme="minorHAnsi"/>
                <w:sz w:val="20"/>
              </w:rPr>
              <w:t>5.4</w:t>
            </w:r>
            <w:r w:rsidRPr="0033426E">
              <w:rPr>
                <w:rFonts w:asciiTheme="minorHAnsi" w:hAnsiTheme="minorHAnsi" w:cstheme="minorHAnsi"/>
                <w:sz w:val="20"/>
              </w:rPr>
              <w:fldChar w:fldCharType="end"/>
            </w:r>
            <w:r w:rsidRPr="0033426E">
              <w:rPr>
                <w:rFonts w:asciiTheme="minorHAnsi" w:hAnsiTheme="minorHAnsi" w:cstheme="minorHAnsi"/>
                <w:sz w:val="20"/>
              </w:rPr>
              <w:t>.</w:t>
            </w:r>
          </w:p>
        </w:tc>
        <w:tc>
          <w:tcPr>
            <w:tcW w:w="2417" w:type="dxa"/>
          </w:tcPr>
          <w:p w14:paraId="71E0D6EB" w14:textId="2A0FC1B6" w:rsidR="004676D9" w:rsidRDefault="004676D9" w:rsidP="004676D9">
            <w:pPr>
              <w:jc w:val="center"/>
              <w:rPr>
                <w:rFonts w:asciiTheme="minorHAnsi" w:hAnsiTheme="minorHAnsi" w:cstheme="minorHAnsi"/>
                <w:sz w:val="20"/>
              </w:rPr>
            </w:pPr>
            <w:r w:rsidRPr="0033426E">
              <w:rPr>
                <w:rFonts w:asciiTheme="minorHAnsi" w:hAnsiTheme="minorHAnsi" w:cstheme="minorHAnsi"/>
                <w:sz w:val="20"/>
              </w:rPr>
              <w:t xml:space="preserve">Bijlage </w:t>
            </w:r>
            <w:r>
              <w:rPr>
                <w:rFonts w:asciiTheme="minorHAnsi" w:hAnsiTheme="minorHAnsi" w:cstheme="minorHAnsi"/>
                <w:sz w:val="20"/>
              </w:rPr>
              <w:t>26</w:t>
            </w:r>
            <w:r w:rsidRPr="0033426E">
              <w:rPr>
                <w:rFonts w:asciiTheme="minorHAnsi" w:hAnsiTheme="minorHAnsi" w:cstheme="minorHAnsi"/>
                <w:sz w:val="20"/>
              </w:rPr>
              <w:t xml:space="preserve"> Kwaliteitscertificering</w:t>
            </w:r>
          </w:p>
        </w:tc>
      </w:tr>
    </w:tbl>
    <w:p w14:paraId="5B0114CE" w14:textId="77777777" w:rsidR="002C0407" w:rsidRPr="0033426E" w:rsidRDefault="002C0407" w:rsidP="00DB52A0">
      <w:pPr>
        <w:jc w:val="center"/>
        <w:rPr>
          <w:lang w:eastAsia="nl-NL"/>
        </w:rPr>
      </w:pPr>
    </w:p>
    <w:p w14:paraId="2CDA0E4B" w14:textId="10EC7995" w:rsidR="00DB52A0" w:rsidRPr="0033426E" w:rsidRDefault="00DB52A0" w:rsidP="00DB52A0">
      <w:pPr>
        <w:jc w:val="center"/>
        <w:rPr>
          <w:lang w:eastAsia="nl-NL"/>
        </w:rPr>
      </w:pPr>
      <w:r w:rsidRPr="0033426E">
        <w:rPr>
          <w:lang w:eastAsia="nl-NL"/>
        </w:rPr>
        <w:t>---</w:t>
      </w:r>
      <w:proofErr w:type="spellStart"/>
      <w:r w:rsidRPr="0033426E">
        <w:rPr>
          <w:lang w:eastAsia="nl-NL"/>
        </w:rPr>
        <w:t>oOo</w:t>
      </w:r>
      <w:proofErr w:type="spellEnd"/>
      <w:r w:rsidRPr="0033426E">
        <w:rPr>
          <w:lang w:eastAsia="nl-NL"/>
        </w:rPr>
        <w:t>---</w:t>
      </w:r>
    </w:p>
    <w:p w14:paraId="61606ECC" w14:textId="77777777" w:rsidR="006B487E" w:rsidRPr="0033426E" w:rsidRDefault="006B487E">
      <w:pPr>
        <w:jc w:val="center"/>
        <w:rPr>
          <w:lang w:eastAsia="nl-NL"/>
        </w:rPr>
      </w:pPr>
    </w:p>
    <w:p w14:paraId="2CF6F242" w14:textId="77777777" w:rsidR="00054115" w:rsidRPr="0033426E" w:rsidRDefault="00054115">
      <w:pPr>
        <w:jc w:val="center"/>
        <w:rPr>
          <w:lang w:eastAsia="nl-NL"/>
        </w:rPr>
      </w:pPr>
    </w:p>
    <w:sectPr w:rsidR="00054115" w:rsidRPr="0033426E" w:rsidSect="00DE237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68A26" w14:textId="77777777" w:rsidR="00087FB6" w:rsidRDefault="00087FB6" w:rsidP="00317C4E">
      <w:pPr>
        <w:spacing w:after="0" w:line="240" w:lineRule="auto"/>
      </w:pPr>
      <w:r>
        <w:separator/>
      </w:r>
    </w:p>
  </w:endnote>
  <w:endnote w:type="continuationSeparator" w:id="0">
    <w:p w14:paraId="6C305655" w14:textId="77777777" w:rsidR="00087FB6" w:rsidRDefault="00087FB6" w:rsidP="00317C4E">
      <w:pPr>
        <w:spacing w:after="0" w:line="240" w:lineRule="auto"/>
      </w:pPr>
      <w:r>
        <w:continuationSeparator/>
      </w:r>
    </w:p>
  </w:endnote>
  <w:endnote w:type="continuationNotice" w:id="1">
    <w:p w14:paraId="0FAFD48D" w14:textId="77777777" w:rsidR="00087FB6" w:rsidRDefault="00087F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76A25" w14:textId="77777777" w:rsidR="003507D3" w:rsidRDefault="003507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left w:w="0" w:type="dxa"/>
        <w:right w:w="0" w:type="dxa"/>
      </w:tblCellMar>
      <w:tblLook w:val="04A0" w:firstRow="1" w:lastRow="0" w:firstColumn="1" w:lastColumn="0" w:noHBand="0" w:noVBand="1"/>
    </w:tblPr>
    <w:tblGrid>
      <w:gridCol w:w="8644"/>
      <w:gridCol w:w="428"/>
    </w:tblGrid>
    <w:tr w:rsidR="00A61C31" w14:paraId="6AC83090" w14:textId="77777777" w:rsidTr="00E47C00">
      <w:trPr>
        <w:jc w:val="center"/>
      </w:trPr>
      <w:tc>
        <w:tcPr>
          <w:tcW w:w="4764" w:type="pct"/>
          <w:vAlign w:val="center"/>
        </w:tcPr>
        <w:p w14:paraId="5CDF26B4" w14:textId="11E9D92A" w:rsidR="00A61C31" w:rsidRPr="00A527A8" w:rsidRDefault="00A61C31" w:rsidP="00B328C7">
          <w:pPr>
            <w:pStyle w:val="Voettekst"/>
            <w:rPr>
              <w:rFonts w:asciiTheme="minorHAnsi" w:hAnsiTheme="minorHAnsi" w:cstheme="minorHAnsi"/>
              <w:i/>
            </w:rPr>
          </w:pPr>
          <w:r>
            <w:rPr>
              <w:rFonts w:asciiTheme="minorHAnsi" w:hAnsiTheme="minorHAnsi" w:cstheme="minorHAnsi"/>
              <w:i/>
            </w:rPr>
            <w:t>Openbare Europese aanbesteding voor de inkoop van ICT-hardware en software</w:t>
          </w:r>
          <w:r w:rsidRPr="00484941">
            <w:rPr>
              <w:rFonts w:asciiTheme="minorHAnsi" w:hAnsiTheme="minorHAnsi" w:cstheme="minorHAnsi"/>
              <w:i/>
            </w:rPr>
            <w:t xml:space="preserve"> </w:t>
          </w:r>
          <w:r>
            <w:rPr>
              <w:rFonts w:asciiTheme="minorHAnsi" w:hAnsiTheme="minorHAnsi" w:cstheme="minorHAnsi"/>
              <w:i/>
            </w:rPr>
            <w:t>voor gemeente Nieuwkoop</w:t>
          </w:r>
        </w:p>
      </w:tc>
      <w:tc>
        <w:tcPr>
          <w:tcW w:w="236" w:type="pct"/>
          <w:vAlign w:val="center"/>
        </w:tcPr>
        <w:p w14:paraId="77DCC03F" w14:textId="249D613C" w:rsidR="00A61C31" w:rsidRPr="00B66543" w:rsidRDefault="00A61C31"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005D28AF" w:rsidRPr="005D28AF">
            <w:rPr>
              <w:rFonts w:asciiTheme="minorHAnsi" w:hAnsiTheme="minorHAnsi" w:cstheme="minorHAnsi"/>
              <w:i/>
              <w:noProof/>
            </w:rPr>
            <w:t>6</w:t>
          </w:r>
          <w:r>
            <w:rPr>
              <w:rFonts w:asciiTheme="minorHAnsi" w:hAnsiTheme="minorHAnsi" w:cstheme="minorHAnsi"/>
              <w:i/>
              <w:noProof/>
            </w:rPr>
            <w:fldChar w:fldCharType="end"/>
          </w:r>
        </w:p>
      </w:tc>
    </w:tr>
    <w:tr w:rsidR="003507D3" w14:paraId="594433E8" w14:textId="77777777" w:rsidTr="00E47C00">
      <w:trPr>
        <w:jc w:val="center"/>
      </w:trPr>
      <w:tc>
        <w:tcPr>
          <w:tcW w:w="4764" w:type="pct"/>
          <w:vAlign w:val="center"/>
        </w:tcPr>
        <w:p w14:paraId="288841E5" w14:textId="0D86FEB9" w:rsidR="003507D3" w:rsidRPr="003507D3" w:rsidRDefault="00397EED" w:rsidP="003507D3">
          <w:pPr>
            <w:rPr>
              <w:sz w:val="18"/>
              <w:szCs w:val="18"/>
            </w:rPr>
          </w:pPr>
          <w:r>
            <w:rPr>
              <w:sz w:val="18"/>
              <w:szCs w:val="18"/>
            </w:rPr>
            <w:br/>
          </w:r>
          <w:r w:rsidR="003507D3" w:rsidRPr="003507D3">
            <w:rPr>
              <w:sz w:val="18"/>
              <w:szCs w:val="18"/>
            </w:rPr>
            <w:t>© Gemeente Nieuwkoop, niets in dit document mag worden verveelvoudigd of openbaar gemaakt zonder de uitdrukkelijke schriftelijke toestemming van gemeente Nieuwkoop en Vier Heren Aanbestedingsadvies BV.</w:t>
          </w:r>
        </w:p>
        <w:p w14:paraId="162C2ABA" w14:textId="77777777" w:rsidR="003507D3" w:rsidRDefault="003507D3" w:rsidP="00B328C7">
          <w:pPr>
            <w:pStyle w:val="Voettekst"/>
            <w:rPr>
              <w:rFonts w:asciiTheme="minorHAnsi" w:hAnsiTheme="minorHAnsi" w:cstheme="minorHAnsi"/>
              <w:i/>
            </w:rPr>
          </w:pPr>
        </w:p>
      </w:tc>
      <w:tc>
        <w:tcPr>
          <w:tcW w:w="236" w:type="pct"/>
          <w:vAlign w:val="center"/>
        </w:tcPr>
        <w:p w14:paraId="376FDB7E" w14:textId="77777777" w:rsidR="003507D3" w:rsidRDefault="003507D3" w:rsidP="00B66543">
          <w:pPr>
            <w:pStyle w:val="Voettekst"/>
            <w:jc w:val="right"/>
          </w:pPr>
        </w:p>
      </w:tc>
    </w:tr>
  </w:tbl>
  <w:p w14:paraId="1CFBF1EF" w14:textId="77777777" w:rsidR="00A61C31" w:rsidRPr="00333349" w:rsidRDefault="00A61C31" w:rsidP="00333349">
    <w:pPr>
      <w:pStyle w:val="Voettekst"/>
      <w:jc w:val="right"/>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D780" w14:textId="02895DF6" w:rsidR="00A61C31" w:rsidRDefault="00A61C31">
    <w:pPr>
      <w:pStyle w:val="Voettekst"/>
      <w:jc w:val="right"/>
    </w:pPr>
    <w:r>
      <w:fldChar w:fldCharType="begin"/>
    </w:r>
    <w:r>
      <w:instrText xml:space="preserve"> PAGE   \* MERGEFORMAT </w:instrText>
    </w:r>
    <w:r>
      <w:fldChar w:fldCharType="separate"/>
    </w:r>
    <w:r w:rsidR="005D28AF">
      <w:rPr>
        <w:noProof/>
      </w:rPr>
      <w:t>1</w:t>
    </w:r>
    <w:r>
      <w:rPr>
        <w:noProof/>
      </w:rPr>
      <w:fldChar w:fldCharType="end"/>
    </w:r>
  </w:p>
  <w:p w14:paraId="6FC529C8" w14:textId="77777777" w:rsidR="00A61C31" w:rsidRDefault="00A61C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96935" w14:textId="77777777" w:rsidR="00087FB6" w:rsidRDefault="00087FB6" w:rsidP="00317C4E">
      <w:pPr>
        <w:spacing w:after="0" w:line="240" w:lineRule="auto"/>
      </w:pPr>
      <w:r>
        <w:separator/>
      </w:r>
    </w:p>
  </w:footnote>
  <w:footnote w:type="continuationSeparator" w:id="0">
    <w:p w14:paraId="070B2965" w14:textId="77777777" w:rsidR="00087FB6" w:rsidRDefault="00087FB6" w:rsidP="00317C4E">
      <w:pPr>
        <w:spacing w:after="0" w:line="240" w:lineRule="auto"/>
      </w:pPr>
      <w:r>
        <w:continuationSeparator/>
      </w:r>
    </w:p>
  </w:footnote>
  <w:footnote w:type="continuationNotice" w:id="1">
    <w:p w14:paraId="7491548C" w14:textId="77777777" w:rsidR="00087FB6" w:rsidRDefault="00087F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6B994" w14:textId="77777777" w:rsidR="003507D3" w:rsidRDefault="003507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1838"/>
      <w:gridCol w:w="4812"/>
      <w:gridCol w:w="2408"/>
    </w:tblGrid>
    <w:tr w:rsidR="00A61C31" w14:paraId="6A83E62F" w14:textId="77777777" w:rsidTr="00DC08F0">
      <w:trPr>
        <w:trHeight w:val="851"/>
      </w:trPr>
      <w:tc>
        <w:tcPr>
          <w:tcW w:w="1838" w:type="dxa"/>
          <w:vAlign w:val="bottom"/>
        </w:tcPr>
        <w:p w14:paraId="5216D3A3" w14:textId="7E4EFA0B" w:rsidR="00A61C31" w:rsidRDefault="00A61C31" w:rsidP="00DC08F0">
          <w:pPr>
            <w:rPr>
              <w:rFonts w:cs="Calibri"/>
              <w:i/>
            </w:rPr>
          </w:pPr>
          <w:r>
            <w:rPr>
              <w:noProof/>
              <w:lang w:eastAsia="nl-NL"/>
            </w:rPr>
            <w:drawing>
              <wp:inline distT="0" distB="0" distL="0" distR="0" wp14:anchorId="36DB70DB" wp14:editId="4074853A">
                <wp:extent cx="1029970" cy="439420"/>
                <wp:effectExtent l="0" t="0" r="0" b="0"/>
                <wp:docPr id="6" name="Afbeelding 6" descr="https://zoek.officielebekendmakingen.nl/stcrt-2012-17848-001.png"/>
                <wp:cNvGraphicFramePr/>
                <a:graphic xmlns:a="http://schemas.openxmlformats.org/drawingml/2006/main">
                  <a:graphicData uri="http://schemas.openxmlformats.org/drawingml/2006/picture">
                    <pic:pic xmlns:pic="http://schemas.openxmlformats.org/drawingml/2006/picture">
                      <pic:nvPicPr>
                        <pic:cNvPr id="2" name="Afbeelding 2" descr="https://zoek.officielebekendmakingen.nl/stcrt-2012-17848-0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9970" cy="439420"/>
                        </a:xfrm>
                        <a:prstGeom prst="rect">
                          <a:avLst/>
                        </a:prstGeom>
                        <a:noFill/>
                        <a:ln>
                          <a:noFill/>
                        </a:ln>
                      </pic:spPr>
                    </pic:pic>
                  </a:graphicData>
                </a:graphic>
              </wp:inline>
            </w:drawing>
          </w:r>
        </w:p>
      </w:tc>
      <w:tc>
        <w:tcPr>
          <w:tcW w:w="4812" w:type="dxa"/>
          <w:vAlign w:val="center"/>
        </w:tcPr>
        <w:p w14:paraId="542C330D" w14:textId="77777777" w:rsidR="00A61C31" w:rsidRDefault="00A61C31" w:rsidP="004F10FF">
          <w:pPr>
            <w:rPr>
              <w:noProof/>
              <w:lang w:eastAsia="nl-NL"/>
            </w:rPr>
          </w:pPr>
        </w:p>
      </w:tc>
      <w:tc>
        <w:tcPr>
          <w:tcW w:w="2408" w:type="dxa"/>
          <w:vAlign w:val="center"/>
        </w:tcPr>
        <w:p w14:paraId="3EAF6A0A" w14:textId="4B9A1CBA" w:rsidR="00A61C31" w:rsidRDefault="00A61C31" w:rsidP="004F10FF">
          <w:pPr>
            <w:ind w:left="708"/>
            <w:jc w:val="right"/>
            <w:rPr>
              <w:rFonts w:cs="Calibri"/>
              <w:i/>
              <w:noProof/>
              <w:lang w:eastAsia="nl-NL"/>
            </w:rPr>
          </w:pPr>
        </w:p>
      </w:tc>
    </w:tr>
  </w:tbl>
  <w:p w14:paraId="7F12129A" w14:textId="07FAD998" w:rsidR="00A61C31" w:rsidRDefault="00A61C31" w:rsidP="004F10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3032CD1C" w14:paraId="6FDDA505" w14:textId="77777777" w:rsidTr="00212CC3">
      <w:tc>
        <w:tcPr>
          <w:tcW w:w="3020" w:type="dxa"/>
        </w:tcPr>
        <w:p w14:paraId="0DC8FAFC" w14:textId="2740388B" w:rsidR="3032CD1C" w:rsidRDefault="3032CD1C" w:rsidP="00212CC3">
          <w:pPr>
            <w:pStyle w:val="Koptekst"/>
            <w:ind w:left="-115"/>
          </w:pPr>
        </w:p>
      </w:tc>
      <w:tc>
        <w:tcPr>
          <w:tcW w:w="3020" w:type="dxa"/>
        </w:tcPr>
        <w:p w14:paraId="18BC2D80" w14:textId="133ACF18" w:rsidR="3032CD1C" w:rsidRDefault="3032CD1C" w:rsidP="00212CC3">
          <w:pPr>
            <w:pStyle w:val="Koptekst"/>
            <w:jc w:val="center"/>
          </w:pPr>
        </w:p>
      </w:tc>
      <w:tc>
        <w:tcPr>
          <w:tcW w:w="3020" w:type="dxa"/>
        </w:tcPr>
        <w:p w14:paraId="20A4C28B" w14:textId="52FEA709" w:rsidR="3032CD1C" w:rsidRDefault="3032CD1C" w:rsidP="00212CC3">
          <w:pPr>
            <w:pStyle w:val="Koptekst"/>
            <w:ind w:right="-115"/>
            <w:jc w:val="right"/>
          </w:pPr>
        </w:p>
      </w:tc>
    </w:tr>
  </w:tbl>
  <w:p w14:paraId="3837BE29" w14:textId="5629D922" w:rsidR="004E4547" w:rsidRDefault="004E45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9F3A32"/>
    <w:multiLevelType w:val="hybridMultilevel"/>
    <w:tmpl w:val="1AF696A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CA15B8"/>
    <w:multiLevelType w:val="hybridMultilevel"/>
    <w:tmpl w:val="5E98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1F3175"/>
    <w:multiLevelType w:val="hybridMultilevel"/>
    <w:tmpl w:val="19AAC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4F5E24"/>
    <w:multiLevelType w:val="hybridMultilevel"/>
    <w:tmpl w:val="97A4D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BF709B"/>
    <w:multiLevelType w:val="hybridMultilevel"/>
    <w:tmpl w:val="86E8D500"/>
    <w:lvl w:ilvl="0" w:tplc="BA8C4424">
      <w:start w:val="1"/>
      <w:numFmt w:val="bullet"/>
      <w:lvlText w:val=""/>
      <w:lvlJc w:val="left"/>
      <w:pPr>
        <w:tabs>
          <w:tab w:val="num" w:pos="340"/>
        </w:tabs>
        <w:ind w:left="340" w:hanging="340"/>
      </w:pPr>
      <w:rPr>
        <w:rFonts w:ascii="Wingdings 2" w:hAnsi="Wingdings 2" w:hint="default"/>
        <w:color w:val="auto"/>
        <w:sz w:val="12"/>
      </w:rPr>
    </w:lvl>
    <w:lvl w:ilvl="1" w:tplc="8960CED4">
      <w:start w:val="1"/>
      <w:numFmt w:val="bullet"/>
      <w:lvlText w:val="o"/>
      <w:lvlJc w:val="left"/>
      <w:pPr>
        <w:tabs>
          <w:tab w:val="num" w:pos="1440"/>
        </w:tabs>
        <w:ind w:left="1440" w:hanging="360"/>
      </w:pPr>
      <w:rPr>
        <w:rFonts w:ascii="Courier New" w:hAnsi="Courier New" w:cs="Courier New" w:hint="default"/>
      </w:rPr>
    </w:lvl>
    <w:lvl w:ilvl="2" w:tplc="31C83062" w:tentative="1">
      <w:start w:val="1"/>
      <w:numFmt w:val="bullet"/>
      <w:lvlText w:val=""/>
      <w:lvlJc w:val="left"/>
      <w:pPr>
        <w:tabs>
          <w:tab w:val="num" w:pos="2160"/>
        </w:tabs>
        <w:ind w:left="2160" w:hanging="360"/>
      </w:pPr>
      <w:rPr>
        <w:rFonts w:ascii="Wingdings" w:hAnsi="Wingdings" w:hint="default"/>
      </w:rPr>
    </w:lvl>
    <w:lvl w:ilvl="3" w:tplc="80F6F9E6" w:tentative="1">
      <w:start w:val="1"/>
      <w:numFmt w:val="bullet"/>
      <w:lvlText w:val=""/>
      <w:lvlJc w:val="left"/>
      <w:pPr>
        <w:tabs>
          <w:tab w:val="num" w:pos="2880"/>
        </w:tabs>
        <w:ind w:left="2880" w:hanging="360"/>
      </w:pPr>
      <w:rPr>
        <w:rFonts w:ascii="Symbol" w:hAnsi="Symbol" w:hint="default"/>
      </w:rPr>
    </w:lvl>
    <w:lvl w:ilvl="4" w:tplc="76DA07BC" w:tentative="1">
      <w:start w:val="1"/>
      <w:numFmt w:val="bullet"/>
      <w:lvlText w:val="o"/>
      <w:lvlJc w:val="left"/>
      <w:pPr>
        <w:tabs>
          <w:tab w:val="num" w:pos="3600"/>
        </w:tabs>
        <w:ind w:left="3600" w:hanging="360"/>
      </w:pPr>
      <w:rPr>
        <w:rFonts w:ascii="Courier New" w:hAnsi="Courier New" w:cs="Courier New" w:hint="default"/>
      </w:rPr>
    </w:lvl>
    <w:lvl w:ilvl="5" w:tplc="04F0AD28" w:tentative="1">
      <w:start w:val="1"/>
      <w:numFmt w:val="bullet"/>
      <w:lvlText w:val=""/>
      <w:lvlJc w:val="left"/>
      <w:pPr>
        <w:tabs>
          <w:tab w:val="num" w:pos="4320"/>
        </w:tabs>
        <w:ind w:left="4320" w:hanging="360"/>
      </w:pPr>
      <w:rPr>
        <w:rFonts w:ascii="Wingdings" w:hAnsi="Wingdings" w:hint="default"/>
      </w:rPr>
    </w:lvl>
    <w:lvl w:ilvl="6" w:tplc="5DF2A462" w:tentative="1">
      <w:start w:val="1"/>
      <w:numFmt w:val="bullet"/>
      <w:lvlText w:val=""/>
      <w:lvlJc w:val="left"/>
      <w:pPr>
        <w:tabs>
          <w:tab w:val="num" w:pos="5040"/>
        </w:tabs>
        <w:ind w:left="5040" w:hanging="360"/>
      </w:pPr>
      <w:rPr>
        <w:rFonts w:ascii="Symbol" w:hAnsi="Symbol" w:hint="default"/>
      </w:rPr>
    </w:lvl>
    <w:lvl w:ilvl="7" w:tplc="D2580962" w:tentative="1">
      <w:start w:val="1"/>
      <w:numFmt w:val="bullet"/>
      <w:lvlText w:val="o"/>
      <w:lvlJc w:val="left"/>
      <w:pPr>
        <w:tabs>
          <w:tab w:val="num" w:pos="5760"/>
        </w:tabs>
        <w:ind w:left="5760" w:hanging="360"/>
      </w:pPr>
      <w:rPr>
        <w:rFonts w:ascii="Courier New" w:hAnsi="Courier New" w:cs="Courier New" w:hint="default"/>
      </w:rPr>
    </w:lvl>
    <w:lvl w:ilvl="8" w:tplc="3AE029B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5613F1"/>
    <w:multiLevelType w:val="hybridMultilevel"/>
    <w:tmpl w:val="7D1C0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A73B8C"/>
    <w:multiLevelType w:val="hybridMultilevel"/>
    <w:tmpl w:val="A97CA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4"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B2612D0"/>
    <w:multiLevelType w:val="hybridMultilevel"/>
    <w:tmpl w:val="B98CC3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6A05D5"/>
    <w:multiLevelType w:val="hybridMultilevel"/>
    <w:tmpl w:val="E85240B4"/>
    <w:lvl w:ilvl="0" w:tplc="04130015">
      <w:start w:val="1"/>
      <w:numFmt w:val="upperLetter"/>
      <w:lvlText w:val="%1."/>
      <w:lvlJc w:val="left"/>
      <w:pPr>
        <w:ind w:left="705" w:hanging="705"/>
      </w:pPr>
      <w:rPr>
        <w:b w:val="0"/>
      </w:rPr>
    </w:lvl>
    <w:lvl w:ilvl="1" w:tplc="989C22E4">
      <w:start w:val="1"/>
      <w:numFmt w:val="lowerLetter"/>
      <w:lvlText w:val="%2."/>
      <w:lvlJc w:val="left"/>
      <w:pPr>
        <w:ind w:left="1080" w:hanging="360"/>
      </w:pPr>
      <w:rPr>
        <w:rFonts w:cs="Times New Roman"/>
        <w:b w:val="0"/>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7"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1E157F"/>
    <w:multiLevelType w:val="hybridMultilevel"/>
    <w:tmpl w:val="D7F67CB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4B677B0F"/>
    <w:multiLevelType w:val="hybridMultilevel"/>
    <w:tmpl w:val="6450E8D2"/>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2D31F5"/>
    <w:multiLevelType w:val="hybridMultilevel"/>
    <w:tmpl w:val="1AF696A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B74EB9"/>
    <w:multiLevelType w:val="multilevel"/>
    <w:tmpl w:val="C194C1A8"/>
    <w:lvl w:ilvl="0">
      <w:start w:val="1"/>
      <w:numFmt w:val="decimal"/>
      <w:pStyle w:val="Kop1"/>
      <w:lvlText w:val="%1"/>
      <w:lvlJc w:val="left"/>
      <w:pPr>
        <w:ind w:left="432" w:hanging="432"/>
      </w:p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65632ED"/>
    <w:multiLevelType w:val="hybridMultilevel"/>
    <w:tmpl w:val="D6CA7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161618"/>
    <w:multiLevelType w:val="hybridMultilevel"/>
    <w:tmpl w:val="1AF696A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F54191"/>
    <w:multiLevelType w:val="hybridMultilevel"/>
    <w:tmpl w:val="3D204D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C864AA"/>
    <w:multiLevelType w:val="hybridMultilevel"/>
    <w:tmpl w:val="1D0CA1C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EF163C6"/>
    <w:multiLevelType w:val="hybridMultilevel"/>
    <w:tmpl w:val="85F6D4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F9C48F4C">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6FAF6D3C"/>
    <w:multiLevelType w:val="hybridMultilevel"/>
    <w:tmpl w:val="9990B362"/>
    <w:lvl w:ilvl="0" w:tplc="04130019">
      <w:numFmt w:val="bullet"/>
      <w:lvlText w:val="-"/>
      <w:lvlJc w:val="left"/>
      <w:pPr>
        <w:ind w:left="720" w:hanging="360"/>
      </w:pPr>
      <w:rPr>
        <w:rFonts w:ascii="Arial" w:eastAsia="Times New Roman" w:hAnsi="Arial" w:hint="default"/>
      </w:rPr>
    </w:lvl>
    <w:lvl w:ilvl="1" w:tplc="04130019" w:tentative="1">
      <w:start w:val="1"/>
      <w:numFmt w:val="bullet"/>
      <w:lvlText w:val="o"/>
      <w:lvlJc w:val="left"/>
      <w:pPr>
        <w:ind w:left="1440" w:hanging="360"/>
      </w:pPr>
      <w:rPr>
        <w:rFonts w:ascii="Courier New" w:hAnsi="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7" w15:restartNumberingAfterBreak="0">
    <w:nsid w:val="750766DF"/>
    <w:multiLevelType w:val="hybridMultilevel"/>
    <w:tmpl w:val="85F6D4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F9C48F4C">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153BDB"/>
    <w:multiLevelType w:val="hybridMultilevel"/>
    <w:tmpl w:val="531CC5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14"/>
  </w:num>
  <w:num w:numId="3">
    <w:abstractNumId w:val="35"/>
  </w:num>
  <w:num w:numId="4">
    <w:abstractNumId w:val="25"/>
  </w:num>
  <w:num w:numId="5">
    <w:abstractNumId w:val="29"/>
  </w:num>
  <w:num w:numId="6">
    <w:abstractNumId w:val="16"/>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12"/>
  </w:num>
  <w:num w:numId="10">
    <w:abstractNumId w:val="33"/>
  </w:num>
  <w:num w:numId="11">
    <w:abstractNumId w:val="19"/>
  </w:num>
  <w:num w:numId="12">
    <w:abstractNumId w:val="6"/>
  </w:num>
  <w:num w:numId="13">
    <w:abstractNumId w:val="13"/>
  </w:num>
  <w:num w:numId="14">
    <w:abstractNumId w:val="28"/>
  </w:num>
  <w:num w:numId="15">
    <w:abstractNumId w:val="26"/>
  </w:num>
  <w:num w:numId="16">
    <w:abstractNumId w:val="38"/>
  </w:num>
  <w:num w:numId="17">
    <w:abstractNumId w:val="10"/>
  </w:num>
  <w:num w:numId="18">
    <w:abstractNumId w:val="18"/>
  </w:num>
  <w:num w:numId="19">
    <w:abstractNumId w:val="17"/>
  </w:num>
  <w:num w:numId="20">
    <w:abstractNumId w:val="2"/>
  </w:num>
  <w:num w:numId="21">
    <w:abstractNumId w:val="3"/>
  </w:num>
  <w:num w:numId="22">
    <w:abstractNumId w:val="27"/>
  </w:num>
  <w:num w:numId="23">
    <w:abstractNumId w:val="5"/>
  </w:num>
  <w:num w:numId="24">
    <w:abstractNumId w:val="7"/>
  </w:num>
  <w:num w:numId="25">
    <w:abstractNumId w:val="15"/>
  </w:num>
  <w:num w:numId="26">
    <w:abstractNumId w:val="1"/>
  </w:num>
  <w:num w:numId="27">
    <w:abstractNumId w:val="11"/>
  </w:num>
  <w:num w:numId="28">
    <w:abstractNumId w:val="9"/>
  </w:num>
  <w:num w:numId="29">
    <w:abstractNumId w:val="31"/>
  </w:num>
  <w:num w:numId="30">
    <w:abstractNumId w:val="39"/>
  </w:num>
  <w:num w:numId="31">
    <w:abstractNumId w:val="4"/>
  </w:num>
  <w:num w:numId="32">
    <w:abstractNumId w:val="23"/>
  </w:num>
  <w:num w:numId="33">
    <w:abstractNumId w:val="30"/>
  </w:num>
  <w:num w:numId="34">
    <w:abstractNumId w:val="24"/>
  </w:num>
  <w:num w:numId="35">
    <w:abstractNumId w:val="8"/>
  </w:num>
  <w:num w:numId="36">
    <w:abstractNumId w:val="37"/>
  </w:num>
  <w:num w:numId="37">
    <w:abstractNumId w:val="22"/>
  </w:num>
  <w:num w:numId="38">
    <w:abstractNumId w:val="32"/>
  </w:num>
  <w:num w:numId="39">
    <w:abstractNumId w:val="34"/>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0794"/>
    <w:rsid w:val="00001D00"/>
    <w:rsid w:val="00001D0F"/>
    <w:rsid w:val="00001ED2"/>
    <w:rsid w:val="000021EB"/>
    <w:rsid w:val="00003162"/>
    <w:rsid w:val="0000347D"/>
    <w:rsid w:val="0000397D"/>
    <w:rsid w:val="00004116"/>
    <w:rsid w:val="00005106"/>
    <w:rsid w:val="00005AA7"/>
    <w:rsid w:val="000060DF"/>
    <w:rsid w:val="00006107"/>
    <w:rsid w:val="000065FE"/>
    <w:rsid w:val="00006B92"/>
    <w:rsid w:val="000106B9"/>
    <w:rsid w:val="000106BE"/>
    <w:rsid w:val="00010A73"/>
    <w:rsid w:val="00011A03"/>
    <w:rsid w:val="00011A57"/>
    <w:rsid w:val="00012320"/>
    <w:rsid w:val="000123B3"/>
    <w:rsid w:val="00012B9C"/>
    <w:rsid w:val="00012DD0"/>
    <w:rsid w:val="00012F5F"/>
    <w:rsid w:val="000138D0"/>
    <w:rsid w:val="000139FA"/>
    <w:rsid w:val="0001466D"/>
    <w:rsid w:val="00014E0C"/>
    <w:rsid w:val="00014EDF"/>
    <w:rsid w:val="000154CB"/>
    <w:rsid w:val="000162CD"/>
    <w:rsid w:val="000170B5"/>
    <w:rsid w:val="00017D47"/>
    <w:rsid w:val="0002163E"/>
    <w:rsid w:val="0002178B"/>
    <w:rsid w:val="000219D6"/>
    <w:rsid w:val="00021DC1"/>
    <w:rsid w:val="0002225F"/>
    <w:rsid w:val="00022BD3"/>
    <w:rsid w:val="00023502"/>
    <w:rsid w:val="00023556"/>
    <w:rsid w:val="00023EB7"/>
    <w:rsid w:val="000245D4"/>
    <w:rsid w:val="00024979"/>
    <w:rsid w:val="00024CCD"/>
    <w:rsid w:val="0002503D"/>
    <w:rsid w:val="00027487"/>
    <w:rsid w:val="00030F68"/>
    <w:rsid w:val="00031532"/>
    <w:rsid w:val="00032778"/>
    <w:rsid w:val="000332EE"/>
    <w:rsid w:val="00033326"/>
    <w:rsid w:val="000335F2"/>
    <w:rsid w:val="00033F5E"/>
    <w:rsid w:val="00034B92"/>
    <w:rsid w:val="00035509"/>
    <w:rsid w:val="00036548"/>
    <w:rsid w:val="00036C96"/>
    <w:rsid w:val="00036CC5"/>
    <w:rsid w:val="00037147"/>
    <w:rsid w:val="000409C9"/>
    <w:rsid w:val="00041963"/>
    <w:rsid w:val="00041F58"/>
    <w:rsid w:val="00042E4B"/>
    <w:rsid w:val="00043261"/>
    <w:rsid w:val="0004432B"/>
    <w:rsid w:val="00044D61"/>
    <w:rsid w:val="000458AF"/>
    <w:rsid w:val="00045BF3"/>
    <w:rsid w:val="00045CEC"/>
    <w:rsid w:val="0004644E"/>
    <w:rsid w:val="000465D3"/>
    <w:rsid w:val="00046713"/>
    <w:rsid w:val="00050272"/>
    <w:rsid w:val="000502F2"/>
    <w:rsid w:val="0005063B"/>
    <w:rsid w:val="000508D2"/>
    <w:rsid w:val="000512A8"/>
    <w:rsid w:val="00051F72"/>
    <w:rsid w:val="0005214E"/>
    <w:rsid w:val="0005276F"/>
    <w:rsid w:val="00052D0D"/>
    <w:rsid w:val="00052D22"/>
    <w:rsid w:val="00053005"/>
    <w:rsid w:val="00053986"/>
    <w:rsid w:val="00053C12"/>
    <w:rsid w:val="00054111"/>
    <w:rsid w:val="00054115"/>
    <w:rsid w:val="00054BAA"/>
    <w:rsid w:val="00055EC8"/>
    <w:rsid w:val="00055F99"/>
    <w:rsid w:val="00056933"/>
    <w:rsid w:val="00056C29"/>
    <w:rsid w:val="00056C65"/>
    <w:rsid w:val="00056E6E"/>
    <w:rsid w:val="000574F6"/>
    <w:rsid w:val="000612AD"/>
    <w:rsid w:val="000615D6"/>
    <w:rsid w:val="00061D2B"/>
    <w:rsid w:val="00063164"/>
    <w:rsid w:val="000636C5"/>
    <w:rsid w:val="00063D68"/>
    <w:rsid w:val="00064082"/>
    <w:rsid w:val="00064A0F"/>
    <w:rsid w:val="00065BCA"/>
    <w:rsid w:val="00066B4A"/>
    <w:rsid w:val="00067112"/>
    <w:rsid w:val="00070AAB"/>
    <w:rsid w:val="0007106E"/>
    <w:rsid w:val="000711A1"/>
    <w:rsid w:val="0007127D"/>
    <w:rsid w:val="00071634"/>
    <w:rsid w:val="00071A8C"/>
    <w:rsid w:val="00071BE7"/>
    <w:rsid w:val="00071D55"/>
    <w:rsid w:val="00071D9F"/>
    <w:rsid w:val="000724DE"/>
    <w:rsid w:val="000724E3"/>
    <w:rsid w:val="00072709"/>
    <w:rsid w:val="0007331F"/>
    <w:rsid w:val="00073BBD"/>
    <w:rsid w:val="00074ACA"/>
    <w:rsid w:val="00074E64"/>
    <w:rsid w:val="000751FE"/>
    <w:rsid w:val="00075854"/>
    <w:rsid w:val="00075DFC"/>
    <w:rsid w:val="000762D9"/>
    <w:rsid w:val="00076EB0"/>
    <w:rsid w:val="00077BCD"/>
    <w:rsid w:val="00081047"/>
    <w:rsid w:val="00081493"/>
    <w:rsid w:val="00081ADD"/>
    <w:rsid w:val="0008200A"/>
    <w:rsid w:val="00082245"/>
    <w:rsid w:val="000822F9"/>
    <w:rsid w:val="00082BEB"/>
    <w:rsid w:val="00083DA2"/>
    <w:rsid w:val="00083E22"/>
    <w:rsid w:val="00084330"/>
    <w:rsid w:val="00084D5D"/>
    <w:rsid w:val="0008505E"/>
    <w:rsid w:val="000850CE"/>
    <w:rsid w:val="000861F0"/>
    <w:rsid w:val="000869DE"/>
    <w:rsid w:val="00086B90"/>
    <w:rsid w:val="00087199"/>
    <w:rsid w:val="000875DE"/>
    <w:rsid w:val="00087981"/>
    <w:rsid w:val="00087FB6"/>
    <w:rsid w:val="0009298E"/>
    <w:rsid w:val="00092DDB"/>
    <w:rsid w:val="000934DD"/>
    <w:rsid w:val="00093854"/>
    <w:rsid w:val="000940C4"/>
    <w:rsid w:val="00094278"/>
    <w:rsid w:val="00094F56"/>
    <w:rsid w:val="0009535C"/>
    <w:rsid w:val="0009703A"/>
    <w:rsid w:val="0009780B"/>
    <w:rsid w:val="000A11B1"/>
    <w:rsid w:val="000A190B"/>
    <w:rsid w:val="000A1D38"/>
    <w:rsid w:val="000A241D"/>
    <w:rsid w:val="000A3684"/>
    <w:rsid w:val="000A380F"/>
    <w:rsid w:val="000A50A0"/>
    <w:rsid w:val="000A5539"/>
    <w:rsid w:val="000A63AA"/>
    <w:rsid w:val="000A7EB0"/>
    <w:rsid w:val="000B096E"/>
    <w:rsid w:val="000B0DFA"/>
    <w:rsid w:val="000B0E10"/>
    <w:rsid w:val="000B1C57"/>
    <w:rsid w:val="000B1F3F"/>
    <w:rsid w:val="000B1FFB"/>
    <w:rsid w:val="000B25E9"/>
    <w:rsid w:val="000B29F7"/>
    <w:rsid w:val="000B3403"/>
    <w:rsid w:val="000B41D8"/>
    <w:rsid w:val="000B4549"/>
    <w:rsid w:val="000B48A3"/>
    <w:rsid w:val="000B49D3"/>
    <w:rsid w:val="000B5803"/>
    <w:rsid w:val="000B64C1"/>
    <w:rsid w:val="000C06CD"/>
    <w:rsid w:val="000C22CE"/>
    <w:rsid w:val="000C2752"/>
    <w:rsid w:val="000C3381"/>
    <w:rsid w:val="000C34F5"/>
    <w:rsid w:val="000C3F1F"/>
    <w:rsid w:val="000C44B9"/>
    <w:rsid w:val="000C4DEB"/>
    <w:rsid w:val="000C52B2"/>
    <w:rsid w:val="000C6F4D"/>
    <w:rsid w:val="000C6FED"/>
    <w:rsid w:val="000C77B0"/>
    <w:rsid w:val="000C7B2B"/>
    <w:rsid w:val="000C7B46"/>
    <w:rsid w:val="000D0132"/>
    <w:rsid w:val="000D0211"/>
    <w:rsid w:val="000D08B3"/>
    <w:rsid w:val="000D1081"/>
    <w:rsid w:val="000D10F1"/>
    <w:rsid w:val="000D11B5"/>
    <w:rsid w:val="000D147D"/>
    <w:rsid w:val="000D17A4"/>
    <w:rsid w:val="000D1C88"/>
    <w:rsid w:val="000D2CEA"/>
    <w:rsid w:val="000D2D84"/>
    <w:rsid w:val="000D2E40"/>
    <w:rsid w:val="000D3E8C"/>
    <w:rsid w:val="000D3FE0"/>
    <w:rsid w:val="000D41F9"/>
    <w:rsid w:val="000D680A"/>
    <w:rsid w:val="000D6E71"/>
    <w:rsid w:val="000D78C9"/>
    <w:rsid w:val="000E0B38"/>
    <w:rsid w:val="000E0E95"/>
    <w:rsid w:val="000E2A0C"/>
    <w:rsid w:val="000E2D68"/>
    <w:rsid w:val="000E35B3"/>
    <w:rsid w:val="000E3EAB"/>
    <w:rsid w:val="000E418B"/>
    <w:rsid w:val="000E452A"/>
    <w:rsid w:val="000E476A"/>
    <w:rsid w:val="000E4778"/>
    <w:rsid w:val="000E4A36"/>
    <w:rsid w:val="000E4EFE"/>
    <w:rsid w:val="000E5065"/>
    <w:rsid w:val="000E5297"/>
    <w:rsid w:val="000E61AA"/>
    <w:rsid w:val="000E6458"/>
    <w:rsid w:val="000E7C8D"/>
    <w:rsid w:val="000F1897"/>
    <w:rsid w:val="000F1E97"/>
    <w:rsid w:val="000F1EBD"/>
    <w:rsid w:val="000F2223"/>
    <w:rsid w:val="000F23CE"/>
    <w:rsid w:val="000F2C7E"/>
    <w:rsid w:val="000F3077"/>
    <w:rsid w:val="000F3344"/>
    <w:rsid w:val="000F3ACD"/>
    <w:rsid w:val="000F4BE6"/>
    <w:rsid w:val="000F4D12"/>
    <w:rsid w:val="000F515A"/>
    <w:rsid w:val="000F5B37"/>
    <w:rsid w:val="000F6267"/>
    <w:rsid w:val="000F6B5C"/>
    <w:rsid w:val="000F6F12"/>
    <w:rsid w:val="000F7272"/>
    <w:rsid w:val="000F7797"/>
    <w:rsid w:val="001002BC"/>
    <w:rsid w:val="00100B7C"/>
    <w:rsid w:val="001021C1"/>
    <w:rsid w:val="001023F5"/>
    <w:rsid w:val="001027C9"/>
    <w:rsid w:val="00102911"/>
    <w:rsid w:val="00103A0F"/>
    <w:rsid w:val="00104A4F"/>
    <w:rsid w:val="00105C6E"/>
    <w:rsid w:val="001061C2"/>
    <w:rsid w:val="001067AB"/>
    <w:rsid w:val="001069D1"/>
    <w:rsid w:val="00110354"/>
    <w:rsid w:val="0011098B"/>
    <w:rsid w:val="00111487"/>
    <w:rsid w:val="00112FE9"/>
    <w:rsid w:val="001136E9"/>
    <w:rsid w:val="00113814"/>
    <w:rsid w:val="001138B5"/>
    <w:rsid w:val="00113E72"/>
    <w:rsid w:val="0011433D"/>
    <w:rsid w:val="001143BB"/>
    <w:rsid w:val="00115A14"/>
    <w:rsid w:val="0011624F"/>
    <w:rsid w:val="0011712A"/>
    <w:rsid w:val="001173CF"/>
    <w:rsid w:val="00117DD4"/>
    <w:rsid w:val="001205A3"/>
    <w:rsid w:val="00121195"/>
    <w:rsid w:val="0012127D"/>
    <w:rsid w:val="001214D4"/>
    <w:rsid w:val="00121970"/>
    <w:rsid w:val="001219A4"/>
    <w:rsid w:val="001223E4"/>
    <w:rsid w:val="00122459"/>
    <w:rsid w:val="001233E2"/>
    <w:rsid w:val="00123B0E"/>
    <w:rsid w:val="001242FB"/>
    <w:rsid w:val="00124834"/>
    <w:rsid w:val="00124BC8"/>
    <w:rsid w:val="00124F33"/>
    <w:rsid w:val="001252F9"/>
    <w:rsid w:val="001254A7"/>
    <w:rsid w:val="00125544"/>
    <w:rsid w:val="00125763"/>
    <w:rsid w:val="00125956"/>
    <w:rsid w:val="001301AC"/>
    <w:rsid w:val="001314AC"/>
    <w:rsid w:val="00131CB3"/>
    <w:rsid w:val="00132D6A"/>
    <w:rsid w:val="00133604"/>
    <w:rsid w:val="00133D02"/>
    <w:rsid w:val="0013493C"/>
    <w:rsid w:val="00134DA6"/>
    <w:rsid w:val="001360C8"/>
    <w:rsid w:val="0013772D"/>
    <w:rsid w:val="0014019D"/>
    <w:rsid w:val="0014049A"/>
    <w:rsid w:val="00140B57"/>
    <w:rsid w:val="00140D9B"/>
    <w:rsid w:val="00141687"/>
    <w:rsid w:val="001417B7"/>
    <w:rsid w:val="0014194B"/>
    <w:rsid w:val="00142881"/>
    <w:rsid w:val="00143A4F"/>
    <w:rsid w:val="00143C5B"/>
    <w:rsid w:val="0014507D"/>
    <w:rsid w:val="00146237"/>
    <w:rsid w:val="00147FD6"/>
    <w:rsid w:val="0015151C"/>
    <w:rsid w:val="00151868"/>
    <w:rsid w:val="00151B40"/>
    <w:rsid w:val="00151E45"/>
    <w:rsid w:val="0015229A"/>
    <w:rsid w:val="0015252E"/>
    <w:rsid w:val="00152CFC"/>
    <w:rsid w:val="00152D35"/>
    <w:rsid w:val="00153877"/>
    <w:rsid w:val="0015392B"/>
    <w:rsid w:val="00153F48"/>
    <w:rsid w:val="001549DB"/>
    <w:rsid w:val="001549E5"/>
    <w:rsid w:val="001558EC"/>
    <w:rsid w:val="00155AAF"/>
    <w:rsid w:val="00156922"/>
    <w:rsid w:val="0015700C"/>
    <w:rsid w:val="001576AF"/>
    <w:rsid w:val="00157A12"/>
    <w:rsid w:val="00160E83"/>
    <w:rsid w:val="00161081"/>
    <w:rsid w:val="001612AB"/>
    <w:rsid w:val="0016153D"/>
    <w:rsid w:val="00162355"/>
    <w:rsid w:val="0016267D"/>
    <w:rsid w:val="001633FD"/>
    <w:rsid w:val="001638C1"/>
    <w:rsid w:val="001644F6"/>
    <w:rsid w:val="00165612"/>
    <w:rsid w:val="0016675F"/>
    <w:rsid w:val="00166D48"/>
    <w:rsid w:val="001672EF"/>
    <w:rsid w:val="00167E0A"/>
    <w:rsid w:val="00170A74"/>
    <w:rsid w:val="00171B9E"/>
    <w:rsid w:val="0017230A"/>
    <w:rsid w:val="001726C4"/>
    <w:rsid w:val="00172CAB"/>
    <w:rsid w:val="001750AE"/>
    <w:rsid w:val="001751A3"/>
    <w:rsid w:val="001757A4"/>
    <w:rsid w:val="00175877"/>
    <w:rsid w:val="001758C4"/>
    <w:rsid w:val="001759E8"/>
    <w:rsid w:val="0017703D"/>
    <w:rsid w:val="00177573"/>
    <w:rsid w:val="0017765E"/>
    <w:rsid w:val="00177BD9"/>
    <w:rsid w:val="00177F1B"/>
    <w:rsid w:val="001801BC"/>
    <w:rsid w:val="00180337"/>
    <w:rsid w:val="001804AD"/>
    <w:rsid w:val="001807B1"/>
    <w:rsid w:val="001810AF"/>
    <w:rsid w:val="0018189C"/>
    <w:rsid w:val="00182D86"/>
    <w:rsid w:val="00183196"/>
    <w:rsid w:val="0018327F"/>
    <w:rsid w:val="0018420C"/>
    <w:rsid w:val="001852CB"/>
    <w:rsid w:val="001853D3"/>
    <w:rsid w:val="0018604B"/>
    <w:rsid w:val="00186475"/>
    <w:rsid w:val="001904B0"/>
    <w:rsid w:val="00191220"/>
    <w:rsid w:val="00191B92"/>
    <w:rsid w:val="00193763"/>
    <w:rsid w:val="00193AF0"/>
    <w:rsid w:val="00193DEC"/>
    <w:rsid w:val="001945BE"/>
    <w:rsid w:val="001947CB"/>
    <w:rsid w:val="0019502D"/>
    <w:rsid w:val="001951DA"/>
    <w:rsid w:val="0019596A"/>
    <w:rsid w:val="001959E8"/>
    <w:rsid w:val="00195B51"/>
    <w:rsid w:val="00196134"/>
    <w:rsid w:val="001965BA"/>
    <w:rsid w:val="001974B3"/>
    <w:rsid w:val="0019754A"/>
    <w:rsid w:val="001A03BB"/>
    <w:rsid w:val="001A0D0D"/>
    <w:rsid w:val="001A1C18"/>
    <w:rsid w:val="001A1E29"/>
    <w:rsid w:val="001A23F2"/>
    <w:rsid w:val="001A2497"/>
    <w:rsid w:val="001A2886"/>
    <w:rsid w:val="001A4FDB"/>
    <w:rsid w:val="001A5099"/>
    <w:rsid w:val="001A60E0"/>
    <w:rsid w:val="001A61C2"/>
    <w:rsid w:val="001B0706"/>
    <w:rsid w:val="001B15D6"/>
    <w:rsid w:val="001B29A5"/>
    <w:rsid w:val="001B3D50"/>
    <w:rsid w:val="001B3E19"/>
    <w:rsid w:val="001B4EDF"/>
    <w:rsid w:val="001B533A"/>
    <w:rsid w:val="001B560E"/>
    <w:rsid w:val="001B5BF1"/>
    <w:rsid w:val="001B719A"/>
    <w:rsid w:val="001B7552"/>
    <w:rsid w:val="001C004C"/>
    <w:rsid w:val="001C0A6C"/>
    <w:rsid w:val="001C118B"/>
    <w:rsid w:val="001C1209"/>
    <w:rsid w:val="001C1BDB"/>
    <w:rsid w:val="001C2890"/>
    <w:rsid w:val="001C3D66"/>
    <w:rsid w:val="001C3DB8"/>
    <w:rsid w:val="001C4493"/>
    <w:rsid w:val="001C620F"/>
    <w:rsid w:val="001C7518"/>
    <w:rsid w:val="001C7EF4"/>
    <w:rsid w:val="001D03B6"/>
    <w:rsid w:val="001D042B"/>
    <w:rsid w:val="001D0FC3"/>
    <w:rsid w:val="001D111B"/>
    <w:rsid w:val="001D196B"/>
    <w:rsid w:val="001D197E"/>
    <w:rsid w:val="001D1CD9"/>
    <w:rsid w:val="001D3165"/>
    <w:rsid w:val="001D3463"/>
    <w:rsid w:val="001D3BB0"/>
    <w:rsid w:val="001D414F"/>
    <w:rsid w:val="001D4704"/>
    <w:rsid w:val="001D498F"/>
    <w:rsid w:val="001D5379"/>
    <w:rsid w:val="001E11D7"/>
    <w:rsid w:val="001E14A6"/>
    <w:rsid w:val="001E1C62"/>
    <w:rsid w:val="001E2312"/>
    <w:rsid w:val="001E314A"/>
    <w:rsid w:val="001E32EF"/>
    <w:rsid w:val="001E366C"/>
    <w:rsid w:val="001E3761"/>
    <w:rsid w:val="001E39DD"/>
    <w:rsid w:val="001E4068"/>
    <w:rsid w:val="001E4A74"/>
    <w:rsid w:val="001E5E98"/>
    <w:rsid w:val="001E5EBD"/>
    <w:rsid w:val="001E6985"/>
    <w:rsid w:val="001E7280"/>
    <w:rsid w:val="001E7475"/>
    <w:rsid w:val="001E79AC"/>
    <w:rsid w:val="001F02E9"/>
    <w:rsid w:val="001F0AB6"/>
    <w:rsid w:val="001F0D7E"/>
    <w:rsid w:val="001F1082"/>
    <w:rsid w:val="001F170B"/>
    <w:rsid w:val="001F1E10"/>
    <w:rsid w:val="001F20BC"/>
    <w:rsid w:val="001F226E"/>
    <w:rsid w:val="001F22DC"/>
    <w:rsid w:val="001F2E74"/>
    <w:rsid w:val="001F3D8F"/>
    <w:rsid w:val="001F59FE"/>
    <w:rsid w:val="001F6AB9"/>
    <w:rsid w:val="001F70A0"/>
    <w:rsid w:val="001F7136"/>
    <w:rsid w:val="001F7991"/>
    <w:rsid w:val="00200229"/>
    <w:rsid w:val="00200A59"/>
    <w:rsid w:val="00201869"/>
    <w:rsid w:val="00201961"/>
    <w:rsid w:val="00201BF5"/>
    <w:rsid w:val="00201E4B"/>
    <w:rsid w:val="0020247C"/>
    <w:rsid w:val="00204D02"/>
    <w:rsid w:val="0020557A"/>
    <w:rsid w:val="00207D8F"/>
    <w:rsid w:val="002116CE"/>
    <w:rsid w:val="002128AB"/>
    <w:rsid w:val="00212CC3"/>
    <w:rsid w:val="00212D47"/>
    <w:rsid w:val="00214DFE"/>
    <w:rsid w:val="00215289"/>
    <w:rsid w:val="00215807"/>
    <w:rsid w:val="00215A19"/>
    <w:rsid w:val="00215A70"/>
    <w:rsid w:val="00217F67"/>
    <w:rsid w:val="002203D1"/>
    <w:rsid w:val="00220785"/>
    <w:rsid w:val="002209D2"/>
    <w:rsid w:val="00220F66"/>
    <w:rsid w:val="002210F1"/>
    <w:rsid w:val="002213AD"/>
    <w:rsid w:val="00221BF8"/>
    <w:rsid w:val="00222E06"/>
    <w:rsid w:val="002239E9"/>
    <w:rsid w:val="00224373"/>
    <w:rsid w:val="00224717"/>
    <w:rsid w:val="002250FF"/>
    <w:rsid w:val="002263FC"/>
    <w:rsid w:val="0022652F"/>
    <w:rsid w:val="00227B05"/>
    <w:rsid w:val="00227B6E"/>
    <w:rsid w:val="00230757"/>
    <w:rsid w:val="00231F44"/>
    <w:rsid w:val="00233AC7"/>
    <w:rsid w:val="00234EC4"/>
    <w:rsid w:val="0023570D"/>
    <w:rsid w:val="00235736"/>
    <w:rsid w:val="00235E62"/>
    <w:rsid w:val="00236413"/>
    <w:rsid w:val="002364BA"/>
    <w:rsid w:val="0023662F"/>
    <w:rsid w:val="0023765F"/>
    <w:rsid w:val="002401F1"/>
    <w:rsid w:val="0024053E"/>
    <w:rsid w:val="002423BF"/>
    <w:rsid w:val="00242A55"/>
    <w:rsid w:val="0024363D"/>
    <w:rsid w:val="00243C48"/>
    <w:rsid w:val="002442B8"/>
    <w:rsid w:val="0024447A"/>
    <w:rsid w:val="002444CC"/>
    <w:rsid w:val="00244819"/>
    <w:rsid w:val="00244D7E"/>
    <w:rsid w:val="00245427"/>
    <w:rsid w:val="002467CF"/>
    <w:rsid w:val="00247AE4"/>
    <w:rsid w:val="00247AE9"/>
    <w:rsid w:val="002506D3"/>
    <w:rsid w:val="002509D0"/>
    <w:rsid w:val="0025144C"/>
    <w:rsid w:val="00252519"/>
    <w:rsid w:val="0025352F"/>
    <w:rsid w:val="00253A04"/>
    <w:rsid w:val="00253AAA"/>
    <w:rsid w:val="00253D83"/>
    <w:rsid w:val="00253DF2"/>
    <w:rsid w:val="002541D8"/>
    <w:rsid w:val="002544AD"/>
    <w:rsid w:val="00254560"/>
    <w:rsid w:val="00256428"/>
    <w:rsid w:val="00256741"/>
    <w:rsid w:val="00256CF6"/>
    <w:rsid w:val="00256E19"/>
    <w:rsid w:val="0025714C"/>
    <w:rsid w:val="002573FD"/>
    <w:rsid w:val="00257E6E"/>
    <w:rsid w:val="00260BBD"/>
    <w:rsid w:val="00260EAD"/>
    <w:rsid w:val="002613B2"/>
    <w:rsid w:val="00261F25"/>
    <w:rsid w:val="00262921"/>
    <w:rsid w:val="0026348E"/>
    <w:rsid w:val="0026356B"/>
    <w:rsid w:val="002639E4"/>
    <w:rsid w:val="0026413D"/>
    <w:rsid w:val="00264842"/>
    <w:rsid w:val="00264D02"/>
    <w:rsid w:val="00265039"/>
    <w:rsid w:val="00265ACE"/>
    <w:rsid w:val="002664C4"/>
    <w:rsid w:val="00266ABD"/>
    <w:rsid w:val="00267094"/>
    <w:rsid w:val="002671D5"/>
    <w:rsid w:val="00267682"/>
    <w:rsid w:val="002704F1"/>
    <w:rsid w:val="002707AA"/>
    <w:rsid w:val="0027081B"/>
    <w:rsid w:val="00270BA8"/>
    <w:rsid w:val="00270CC2"/>
    <w:rsid w:val="00271B92"/>
    <w:rsid w:val="00272526"/>
    <w:rsid w:val="002737D3"/>
    <w:rsid w:val="00273F9F"/>
    <w:rsid w:val="002741B0"/>
    <w:rsid w:val="00274A1B"/>
    <w:rsid w:val="00274D4C"/>
    <w:rsid w:val="00274F9C"/>
    <w:rsid w:val="00274FDE"/>
    <w:rsid w:val="002763DE"/>
    <w:rsid w:val="00276F25"/>
    <w:rsid w:val="0027708D"/>
    <w:rsid w:val="00280807"/>
    <w:rsid w:val="002810FC"/>
    <w:rsid w:val="00281C8E"/>
    <w:rsid w:val="00281D0D"/>
    <w:rsid w:val="002821C3"/>
    <w:rsid w:val="002823F7"/>
    <w:rsid w:val="0028379C"/>
    <w:rsid w:val="00283A54"/>
    <w:rsid w:val="0028492E"/>
    <w:rsid w:val="002856F6"/>
    <w:rsid w:val="002868B6"/>
    <w:rsid w:val="00286D3B"/>
    <w:rsid w:val="00286F9D"/>
    <w:rsid w:val="00290D39"/>
    <w:rsid w:val="0029171B"/>
    <w:rsid w:val="00292C07"/>
    <w:rsid w:val="00293EA7"/>
    <w:rsid w:val="0029585D"/>
    <w:rsid w:val="00295DA6"/>
    <w:rsid w:val="00296ADC"/>
    <w:rsid w:val="0029788B"/>
    <w:rsid w:val="00297FC3"/>
    <w:rsid w:val="002A03E6"/>
    <w:rsid w:val="002A0485"/>
    <w:rsid w:val="002A1D31"/>
    <w:rsid w:val="002A26EF"/>
    <w:rsid w:val="002A4A21"/>
    <w:rsid w:val="002A4E11"/>
    <w:rsid w:val="002A5236"/>
    <w:rsid w:val="002A6F29"/>
    <w:rsid w:val="002A7023"/>
    <w:rsid w:val="002B021B"/>
    <w:rsid w:val="002B1839"/>
    <w:rsid w:val="002B1F2F"/>
    <w:rsid w:val="002B24EE"/>
    <w:rsid w:val="002B2E2D"/>
    <w:rsid w:val="002B4B41"/>
    <w:rsid w:val="002B53F1"/>
    <w:rsid w:val="002B5455"/>
    <w:rsid w:val="002B6717"/>
    <w:rsid w:val="002B6C2D"/>
    <w:rsid w:val="002C0407"/>
    <w:rsid w:val="002C08D3"/>
    <w:rsid w:val="002C1BF2"/>
    <w:rsid w:val="002C2061"/>
    <w:rsid w:val="002C2223"/>
    <w:rsid w:val="002C23F5"/>
    <w:rsid w:val="002C2D65"/>
    <w:rsid w:val="002C3487"/>
    <w:rsid w:val="002C39F3"/>
    <w:rsid w:val="002C3B6F"/>
    <w:rsid w:val="002C3D37"/>
    <w:rsid w:val="002C3F42"/>
    <w:rsid w:val="002C51AA"/>
    <w:rsid w:val="002C5339"/>
    <w:rsid w:val="002C5863"/>
    <w:rsid w:val="002C58FC"/>
    <w:rsid w:val="002C5AAE"/>
    <w:rsid w:val="002C7A71"/>
    <w:rsid w:val="002D195D"/>
    <w:rsid w:val="002D3481"/>
    <w:rsid w:val="002D3EE4"/>
    <w:rsid w:val="002D4452"/>
    <w:rsid w:val="002D51FD"/>
    <w:rsid w:val="002D5614"/>
    <w:rsid w:val="002D66F7"/>
    <w:rsid w:val="002D6A97"/>
    <w:rsid w:val="002D6C94"/>
    <w:rsid w:val="002D6D47"/>
    <w:rsid w:val="002D6F97"/>
    <w:rsid w:val="002E0506"/>
    <w:rsid w:val="002E0A45"/>
    <w:rsid w:val="002E0FC8"/>
    <w:rsid w:val="002E15D3"/>
    <w:rsid w:val="002E2650"/>
    <w:rsid w:val="002E3135"/>
    <w:rsid w:val="002E37BB"/>
    <w:rsid w:val="002E3B51"/>
    <w:rsid w:val="002E3E84"/>
    <w:rsid w:val="002E3F89"/>
    <w:rsid w:val="002E3F97"/>
    <w:rsid w:val="002E3FD3"/>
    <w:rsid w:val="002E42CA"/>
    <w:rsid w:val="002E4FCC"/>
    <w:rsid w:val="002E52A6"/>
    <w:rsid w:val="002E5878"/>
    <w:rsid w:val="002E5B2B"/>
    <w:rsid w:val="002E5B41"/>
    <w:rsid w:val="002E5EBC"/>
    <w:rsid w:val="002E73F3"/>
    <w:rsid w:val="002E7D1F"/>
    <w:rsid w:val="002F07FD"/>
    <w:rsid w:val="002F09FB"/>
    <w:rsid w:val="002F0C5B"/>
    <w:rsid w:val="002F1318"/>
    <w:rsid w:val="002F1DBE"/>
    <w:rsid w:val="002F1FC2"/>
    <w:rsid w:val="002F3477"/>
    <w:rsid w:val="002F417F"/>
    <w:rsid w:val="002F4670"/>
    <w:rsid w:val="002F4763"/>
    <w:rsid w:val="002F5C99"/>
    <w:rsid w:val="002F5DE2"/>
    <w:rsid w:val="002F6058"/>
    <w:rsid w:val="002F6608"/>
    <w:rsid w:val="002F77C6"/>
    <w:rsid w:val="00300203"/>
    <w:rsid w:val="0030045D"/>
    <w:rsid w:val="003006BC"/>
    <w:rsid w:val="00300F70"/>
    <w:rsid w:val="00301327"/>
    <w:rsid w:val="003033D2"/>
    <w:rsid w:val="00304C1B"/>
    <w:rsid w:val="00304C2D"/>
    <w:rsid w:val="00305DE1"/>
    <w:rsid w:val="003065D9"/>
    <w:rsid w:val="003066E9"/>
    <w:rsid w:val="003106F9"/>
    <w:rsid w:val="00311732"/>
    <w:rsid w:val="00312555"/>
    <w:rsid w:val="00312CA6"/>
    <w:rsid w:val="00313251"/>
    <w:rsid w:val="0031463D"/>
    <w:rsid w:val="00314E34"/>
    <w:rsid w:val="00315180"/>
    <w:rsid w:val="00317924"/>
    <w:rsid w:val="00317C4E"/>
    <w:rsid w:val="00320774"/>
    <w:rsid w:val="003222F9"/>
    <w:rsid w:val="00322995"/>
    <w:rsid w:val="00322D05"/>
    <w:rsid w:val="003230DF"/>
    <w:rsid w:val="00323383"/>
    <w:rsid w:val="003233D0"/>
    <w:rsid w:val="00323541"/>
    <w:rsid w:val="003236F2"/>
    <w:rsid w:val="00324476"/>
    <w:rsid w:val="003247BA"/>
    <w:rsid w:val="0032486E"/>
    <w:rsid w:val="003256CE"/>
    <w:rsid w:val="0032570D"/>
    <w:rsid w:val="00325A65"/>
    <w:rsid w:val="0032644F"/>
    <w:rsid w:val="00327290"/>
    <w:rsid w:val="0032775C"/>
    <w:rsid w:val="00330DD7"/>
    <w:rsid w:val="00331185"/>
    <w:rsid w:val="0033148E"/>
    <w:rsid w:val="0033267F"/>
    <w:rsid w:val="0033306E"/>
    <w:rsid w:val="00333349"/>
    <w:rsid w:val="003341F4"/>
    <w:rsid w:val="0033426E"/>
    <w:rsid w:val="00334436"/>
    <w:rsid w:val="0033472B"/>
    <w:rsid w:val="00334863"/>
    <w:rsid w:val="00334A84"/>
    <w:rsid w:val="0033549E"/>
    <w:rsid w:val="00336163"/>
    <w:rsid w:val="00336BE2"/>
    <w:rsid w:val="00336DD6"/>
    <w:rsid w:val="00337437"/>
    <w:rsid w:val="00337A8F"/>
    <w:rsid w:val="003407DA"/>
    <w:rsid w:val="00340918"/>
    <w:rsid w:val="003454D3"/>
    <w:rsid w:val="0034627E"/>
    <w:rsid w:val="003475F1"/>
    <w:rsid w:val="00347B27"/>
    <w:rsid w:val="003507D3"/>
    <w:rsid w:val="0035174E"/>
    <w:rsid w:val="00352D90"/>
    <w:rsid w:val="003532DB"/>
    <w:rsid w:val="00353B9F"/>
    <w:rsid w:val="00353CF0"/>
    <w:rsid w:val="00353DB4"/>
    <w:rsid w:val="003541CA"/>
    <w:rsid w:val="003549BD"/>
    <w:rsid w:val="00356030"/>
    <w:rsid w:val="003573E9"/>
    <w:rsid w:val="003574BD"/>
    <w:rsid w:val="00357621"/>
    <w:rsid w:val="0035785F"/>
    <w:rsid w:val="003602E9"/>
    <w:rsid w:val="00360578"/>
    <w:rsid w:val="00360CE2"/>
    <w:rsid w:val="00361763"/>
    <w:rsid w:val="00361800"/>
    <w:rsid w:val="0036187E"/>
    <w:rsid w:val="00362BC4"/>
    <w:rsid w:val="00364D4F"/>
    <w:rsid w:val="0036516D"/>
    <w:rsid w:val="00365236"/>
    <w:rsid w:val="0036547D"/>
    <w:rsid w:val="00365871"/>
    <w:rsid w:val="00365E1E"/>
    <w:rsid w:val="0036730A"/>
    <w:rsid w:val="0036754C"/>
    <w:rsid w:val="00367D14"/>
    <w:rsid w:val="00367D46"/>
    <w:rsid w:val="00370469"/>
    <w:rsid w:val="00371063"/>
    <w:rsid w:val="0037142C"/>
    <w:rsid w:val="0037154A"/>
    <w:rsid w:val="0037248A"/>
    <w:rsid w:val="003724BF"/>
    <w:rsid w:val="0037286D"/>
    <w:rsid w:val="003740D5"/>
    <w:rsid w:val="003749B7"/>
    <w:rsid w:val="00375057"/>
    <w:rsid w:val="00375118"/>
    <w:rsid w:val="00375BF5"/>
    <w:rsid w:val="00376050"/>
    <w:rsid w:val="003764AD"/>
    <w:rsid w:val="00377210"/>
    <w:rsid w:val="00377241"/>
    <w:rsid w:val="00377721"/>
    <w:rsid w:val="00377D62"/>
    <w:rsid w:val="00380629"/>
    <w:rsid w:val="00380C43"/>
    <w:rsid w:val="0038121C"/>
    <w:rsid w:val="003817CF"/>
    <w:rsid w:val="003820F1"/>
    <w:rsid w:val="00382697"/>
    <w:rsid w:val="003833C8"/>
    <w:rsid w:val="00383BA6"/>
    <w:rsid w:val="00384315"/>
    <w:rsid w:val="003849A8"/>
    <w:rsid w:val="00384EB2"/>
    <w:rsid w:val="00385E8A"/>
    <w:rsid w:val="00386065"/>
    <w:rsid w:val="0038665F"/>
    <w:rsid w:val="0038716A"/>
    <w:rsid w:val="003875D6"/>
    <w:rsid w:val="00391400"/>
    <w:rsid w:val="00391CD8"/>
    <w:rsid w:val="00392B9B"/>
    <w:rsid w:val="003949C7"/>
    <w:rsid w:val="00394A19"/>
    <w:rsid w:val="003954A6"/>
    <w:rsid w:val="00395B66"/>
    <w:rsid w:val="00395DAA"/>
    <w:rsid w:val="003961C0"/>
    <w:rsid w:val="00396E86"/>
    <w:rsid w:val="00396FC2"/>
    <w:rsid w:val="00397A4A"/>
    <w:rsid w:val="00397EED"/>
    <w:rsid w:val="003A00A1"/>
    <w:rsid w:val="003A0A87"/>
    <w:rsid w:val="003A20E7"/>
    <w:rsid w:val="003A238C"/>
    <w:rsid w:val="003A275C"/>
    <w:rsid w:val="003A2D3A"/>
    <w:rsid w:val="003A300D"/>
    <w:rsid w:val="003A33B6"/>
    <w:rsid w:val="003A3EDF"/>
    <w:rsid w:val="003A3F80"/>
    <w:rsid w:val="003A40D7"/>
    <w:rsid w:val="003A5C9C"/>
    <w:rsid w:val="003A7134"/>
    <w:rsid w:val="003A7B64"/>
    <w:rsid w:val="003B0BB2"/>
    <w:rsid w:val="003B27FA"/>
    <w:rsid w:val="003B2B30"/>
    <w:rsid w:val="003B3BAD"/>
    <w:rsid w:val="003B3BCB"/>
    <w:rsid w:val="003B4CFD"/>
    <w:rsid w:val="003B4F74"/>
    <w:rsid w:val="003B5A97"/>
    <w:rsid w:val="003B5DE0"/>
    <w:rsid w:val="003B5E17"/>
    <w:rsid w:val="003B6245"/>
    <w:rsid w:val="003B6B8B"/>
    <w:rsid w:val="003B731F"/>
    <w:rsid w:val="003B77DF"/>
    <w:rsid w:val="003B7DC7"/>
    <w:rsid w:val="003B7EC4"/>
    <w:rsid w:val="003C0B9E"/>
    <w:rsid w:val="003C0FC1"/>
    <w:rsid w:val="003C15EF"/>
    <w:rsid w:val="003C1F7D"/>
    <w:rsid w:val="003C2AB0"/>
    <w:rsid w:val="003C2CF6"/>
    <w:rsid w:val="003C3E71"/>
    <w:rsid w:val="003C3F3A"/>
    <w:rsid w:val="003C542D"/>
    <w:rsid w:val="003C60DC"/>
    <w:rsid w:val="003C6154"/>
    <w:rsid w:val="003C67C1"/>
    <w:rsid w:val="003C760F"/>
    <w:rsid w:val="003D0953"/>
    <w:rsid w:val="003D0CD5"/>
    <w:rsid w:val="003D1769"/>
    <w:rsid w:val="003D2AF5"/>
    <w:rsid w:val="003D2F6C"/>
    <w:rsid w:val="003D55DA"/>
    <w:rsid w:val="003D5C86"/>
    <w:rsid w:val="003D6E72"/>
    <w:rsid w:val="003D73B1"/>
    <w:rsid w:val="003D784B"/>
    <w:rsid w:val="003D7E01"/>
    <w:rsid w:val="003D7E51"/>
    <w:rsid w:val="003D7F9E"/>
    <w:rsid w:val="003E1DA8"/>
    <w:rsid w:val="003E1F4E"/>
    <w:rsid w:val="003E2BB2"/>
    <w:rsid w:val="003E33E9"/>
    <w:rsid w:val="003E3563"/>
    <w:rsid w:val="003E445D"/>
    <w:rsid w:val="003E47DC"/>
    <w:rsid w:val="003E49CD"/>
    <w:rsid w:val="003E4A61"/>
    <w:rsid w:val="003E50C1"/>
    <w:rsid w:val="003E705D"/>
    <w:rsid w:val="003E74C2"/>
    <w:rsid w:val="003E75C9"/>
    <w:rsid w:val="003E78FE"/>
    <w:rsid w:val="003F024A"/>
    <w:rsid w:val="003F0A99"/>
    <w:rsid w:val="003F2E8E"/>
    <w:rsid w:val="003F3629"/>
    <w:rsid w:val="003F3952"/>
    <w:rsid w:val="003F3BDA"/>
    <w:rsid w:val="003F3D67"/>
    <w:rsid w:val="003F47A2"/>
    <w:rsid w:val="003F48C0"/>
    <w:rsid w:val="003F509C"/>
    <w:rsid w:val="003F5C06"/>
    <w:rsid w:val="003F611A"/>
    <w:rsid w:val="003F619A"/>
    <w:rsid w:val="003F6796"/>
    <w:rsid w:val="003F6DD8"/>
    <w:rsid w:val="003F7503"/>
    <w:rsid w:val="004005EA"/>
    <w:rsid w:val="00400C34"/>
    <w:rsid w:val="00401513"/>
    <w:rsid w:val="00402357"/>
    <w:rsid w:val="00402F22"/>
    <w:rsid w:val="00405782"/>
    <w:rsid w:val="00406074"/>
    <w:rsid w:val="0040611A"/>
    <w:rsid w:val="00406720"/>
    <w:rsid w:val="00406BC9"/>
    <w:rsid w:val="00406F92"/>
    <w:rsid w:val="00407017"/>
    <w:rsid w:val="004074F4"/>
    <w:rsid w:val="0040751C"/>
    <w:rsid w:val="00407606"/>
    <w:rsid w:val="00407C13"/>
    <w:rsid w:val="00412F86"/>
    <w:rsid w:val="0041377C"/>
    <w:rsid w:val="00414079"/>
    <w:rsid w:val="004143B2"/>
    <w:rsid w:val="004144FB"/>
    <w:rsid w:val="004149DD"/>
    <w:rsid w:val="00415ADC"/>
    <w:rsid w:val="004169C1"/>
    <w:rsid w:val="00416CDD"/>
    <w:rsid w:val="004170AC"/>
    <w:rsid w:val="00417D24"/>
    <w:rsid w:val="0042041A"/>
    <w:rsid w:val="00420FBF"/>
    <w:rsid w:val="004210EB"/>
    <w:rsid w:val="0042121D"/>
    <w:rsid w:val="0042177D"/>
    <w:rsid w:val="004228A8"/>
    <w:rsid w:val="00422D8E"/>
    <w:rsid w:val="00422E93"/>
    <w:rsid w:val="00423BD9"/>
    <w:rsid w:val="00423FB5"/>
    <w:rsid w:val="00425971"/>
    <w:rsid w:val="00425F00"/>
    <w:rsid w:val="004266AF"/>
    <w:rsid w:val="0042702E"/>
    <w:rsid w:val="00427EA0"/>
    <w:rsid w:val="0043009C"/>
    <w:rsid w:val="00430521"/>
    <w:rsid w:val="0043151C"/>
    <w:rsid w:val="004318C8"/>
    <w:rsid w:val="0043195F"/>
    <w:rsid w:val="00431C20"/>
    <w:rsid w:val="00431D16"/>
    <w:rsid w:val="00432457"/>
    <w:rsid w:val="004330D4"/>
    <w:rsid w:val="004333F7"/>
    <w:rsid w:val="00433860"/>
    <w:rsid w:val="00433BB4"/>
    <w:rsid w:val="00434378"/>
    <w:rsid w:val="00434D6F"/>
    <w:rsid w:val="0043575C"/>
    <w:rsid w:val="00435998"/>
    <w:rsid w:val="00435B38"/>
    <w:rsid w:val="004366B8"/>
    <w:rsid w:val="0043752C"/>
    <w:rsid w:val="004375C0"/>
    <w:rsid w:val="00440070"/>
    <w:rsid w:val="00440432"/>
    <w:rsid w:val="0044052F"/>
    <w:rsid w:val="00441686"/>
    <w:rsid w:val="004417E8"/>
    <w:rsid w:val="00441FDE"/>
    <w:rsid w:val="004425E4"/>
    <w:rsid w:val="00442941"/>
    <w:rsid w:val="00442DFC"/>
    <w:rsid w:val="00442EAF"/>
    <w:rsid w:val="00443161"/>
    <w:rsid w:val="00443473"/>
    <w:rsid w:val="00443EA5"/>
    <w:rsid w:val="0044522F"/>
    <w:rsid w:val="00445D91"/>
    <w:rsid w:val="00445E82"/>
    <w:rsid w:val="004463B1"/>
    <w:rsid w:val="00447D61"/>
    <w:rsid w:val="004516E1"/>
    <w:rsid w:val="004526ED"/>
    <w:rsid w:val="00453975"/>
    <w:rsid w:val="00453DC5"/>
    <w:rsid w:val="004552AD"/>
    <w:rsid w:val="00455730"/>
    <w:rsid w:val="004558AE"/>
    <w:rsid w:val="00455ABB"/>
    <w:rsid w:val="00455DF3"/>
    <w:rsid w:val="00456151"/>
    <w:rsid w:val="00456F71"/>
    <w:rsid w:val="00457A57"/>
    <w:rsid w:val="0046011F"/>
    <w:rsid w:val="0046207B"/>
    <w:rsid w:val="004622AC"/>
    <w:rsid w:val="00462954"/>
    <w:rsid w:val="00462CE0"/>
    <w:rsid w:val="004631BA"/>
    <w:rsid w:val="00463ABE"/>
    <w:rsid w:val="004642C1"/>
    <w:rsid w:val="004643B2"/>
    <w:rsid w:val="004652C8"/>
    <w:rsid w:val="0046566F"/>
    <w:rsid w:val="00467662"/>
    <w:rsid w:val="004676D9"/>
    <w:rsid w:val="00467E83"/>
    <w:rsid w:val="0047024C"/>
    <w:rsid w:val="00472112"/>
    <w:rsid w:val="004725F3"/>
    <w:rsid w:val="0047261D"/>
    <w:rsid w:val="00473522"/>
    <w:rsid w:val="0047360A"/>
    <w:rsid w:val="00473E1C"/>
    <w:rsid w:val="00473F33"/>
    <w:rsid w:val="00474691"/>
    <w:rsid w:val="00474910"/>
    <w:rsid w:val="00475ABA"/>
    <w:rsid w:val="00476771"/>
    <w:rsid w:val="004769E0"/>
    <w:rsid w:val="00476D6E"/>
    <w:rsid w:val="0047798E"/>
    <w:rsid w:val="0048019E"/>
    <w:rsid w:val="0048079A"/>
    <w:rsid w:val="00481309"/>
    <w:rsid w:val="00481745"/>
    <w:rsid w:val="00481F83"/>
    <w:rsid w:val="00482203"/>
    <w:rsid w:val="004834B7"/>
    <w:rsid w:val="0048382F"/>
    <w:rsid w:val="00483A59"/>
    <w:rsid w:val="00484941"/>
    <w:rsid w:val="00485042"/>
    <w:rsid w:val="004859DF"/>
    <w:rsid w:val="00485EA3"/>
    <w:rsid w:val="00486088"/>
    <w:rsid w:val="0048776C"/>
    <w:rsid w:val="00487BD2"/>
    <w:rsid w:val="00487CBB"/>
    <w:rsid w:val="00490219"/>
    <w:rsid w:val="00490820"/>
    <w:rsid w:val="004918CB"/>
    <w:rsid w:val="00491E8F"/>
    <w:rsid w:val="00492A3C"/>
    <w:rsid w:val="0049309A"/>
    <w:rsid w:val="0049355B"/>
    <w:rsid w:val="00494926"/>
    <w:rsid w:val="00495D28"/>
    <w:rsid w:val="00496194"/>
    <w:rsid w:val="004962FE"/>
    <w:rsid w:val="00496B3B"/>
    <w:rsid w:val="004A06BA"/>
    <w:rsid w:val="004A0BFC"/>
    <w:rsid w:val="004A1565"/>
    <w:rsid w:val="004A1D27"/>
    <w:rsid w:val="004A2516"/>
    <w:rsid w:val="004A259C"/>
    <w:rsid w:val="004A305C"/>
    <w:rsid w:val="004A35E2"/>
    <w:rsid w:val="004A362B"/>
    <w:rsid w:val="004A4542"/>
    <w:rsid w:val="004A4834"/>
    <w:rsid w:val="004A4993"/>
    <w:rsid w:val="004A4AED"/>
    <w:rsid w:val="004A4D51"/>
    <w:rsid w:val="004A6B0E"/>
    <w:rsid w:val="004A6D2C"/>
    <w:rsid w:val="004A6E2F"/>
    <w:rsid w:val="004A6F1E"/>
    <w:rsid w:val="004A7C20"/>
    <w:rsid w:val="004B0944"/>
    <w:rsid w:val="004B0BF1"/>
    <w:rsid w:val="004B18C9"/>
    <w:rsid w:val="004B1E9B"/>
    <w:rsid w:val="004B1F8D"/>
    <w:rsid w:val="004B2FB3"/>
    <w:rsid w:val="004B415A"/>
    <w:rsid w:val="004B435E"/>
    <w:rsid w:val="004B49ED"/>
    <w:rsid w:val="004B50C0"/>
    <w:rsid w:val="004B51DE"/>
    <w:rsid w:val="004B5D80"/>
    <w:rsid w:val="004B669F"/>
    <w:rsid w:val="004B6FA0"/>
    <w:rsid w:val="004B746E"/>
    <w:rsid w:val="004B765B"/>
    <w:rsid w:val="004B7834"/>
    <w:rsid w:val="004C1862"/>
    <w:rsid w:val="004C2A2D"/>
    <w:rsid w:val="004C38A0"/>
    <w:rsid w:val="004C3F11"/>
    <w:rsid w:val="004C40A5"/>
    <w:rsid w:val="004C4547"/>
    <w:rsid w:val="004C4685"/>
    <w:rsid w:val="004C4730"/>
    <w:rsid w:val="004C5497"/>
    <w:rsid w:val="004C5F14"/>
    <w:rsid w:val="004C63F9"/>
    <w:rsid w:val="004C70B1"/>
    <w:rsid w:val="004D0893"/>
    <w:rsid w:val="004D176C"/>
    <w:rsid w:val="004D178F"/>
    <w:rsid w:val="004D1FFE"/>
    <w:rsid w:val="004D28AC"/>
    <w:rsid w:val="004D29CD"/>
    <w:rsid w:val="004D2E0C"/>
    <w:rsid w:val="004D3407"/>
    <w:rsid w:val="004D39AF"/>
    <w:rsid w:val="004D578F"/>
    <w:rsid w:val="004D6386"/>
    <w:rsid w:val="004D79B9"/>
    <w:rsid w:val="004D79F1"/>
    <w:rsid w:val="004D7A9D"/>
    <w:rsid w:val="004E09C1"/>
    <w:rsid w:val="004E0F6B"/>
    <w:rsid w:val="004E1096"/>
    <w:rsid w:val="004E1525"/>
    <w:rsid w:val="004E15FC"/>
    <w:rsid w:val="004E1EB0"/>
    <w:rsid w:val="004E3F3B"/>
    <w:rsid w:val="004E4547"/>
    <w:rsid w:val="004E481D"/>
    <w:rsid w:val="004E6196"/>
    <w:rsid w:val="004E71EF"/>
    <w:rsid w:val="004E720F"/>
    <w:rsid w:val="004E743F"/>
    <w:rsid w:val="004E7942"/>
    <w:rsid w:val="004E7B9D"/>
    <w:rsid w:val="004E7EB7"/>
    <w:rsid w:val="004F099B"/>
    <w:rsid w:val="004F10FF"/>
    <w:rsid w:val="004F2F38"/>
    <w:rsid w:val="004F3983"/>
    <w:rsid w:val="004F3B8F"/>
    <w:rsid w:val="004F4443"/>
    <w:rsid w:val="004F4C62"/>
    <w:rsid w:val="004F562C"/>
    <w:rsid w:val="004F5959"/>
    <w:rsid w:val="004F640B"/>
    <w:rsid w:val="004F726C"/>
    <w:rsid w:val="005007F9"/>
    <w:rsid w:val="00501E9A"/>
    <w:rsid w:val="00502FDF"/>
    <w:rsid w:val="0050349A"/>
    <w:rsid w:val="00504326"/>
    <w:rsid w:val="00504CB3"/>
    <w:rsid w:val="005064C9"/>
    <w:rsid w:val="00506519"/>
    <w:rsid w:val="005067E4"/>
    <w:rsid w:val="0051099F"/>
    <w:rsid w:val="00510EA9"/>
    <w:rsid w:val="00510EAD"/>
    <w:rsid w:val="0051103B"/>
    <w:rsid w:val="00512380"/>
    <w:rsid w:val="005125BF"/>
    <w:rsid w:val="005126E8"/>
    <w:rsid w:val="0051305F"/>
    <w:rsid w:val="00513BFF"/>
    <w:rsid w:val="00514E97"/>
    <w:rsid w:val="00517120"/>
    <w:rsid w:val="00520491"/>
    <w:rsid w:val="005206A1"/>
    <w:rsid w:val="00520F95"/>
    <w:rsid w:val="0052185F"/>
    <w:rsid w:val="00521A8D"/>
    <w:rsid w:val="00521C93"/>
    <w:rsid w:val="00522252"/>
    <w:rsid w:val="00523A49"/>
    <w:rsid w:val="00523F16"/>
    <w:rsid w:val="005248E2"/>
    <w:rsid w:val="00525121"/>
    <w:rsid w:val="00525179"/>
    <w:rsid w:val="00525EE4"/>
    <w:rsid w:val="005265A6"/>
    <w:rsid w:val="005265DB"/>
    <w:rsid w:val="00527308"/>
    <w:rsid w:val="00527B2B"/>
    <w:rsid w:val="00527E50"/>
    <w:rsid w:val="0053016E"/>
    <w:rsid w:val="00530E31"/>
    <w:rsid w:val="00531559"/>
    <w:rsid w:val="00531B9F"/>
    <w:rsid w:val="0053310C"/>
    <w:rsid w:val="005339C3"/>
    <w:rsid w:val="00534476"/>
    <w:rsid w:val="005345F1"/>
    <w:rsid w:val="0053461A"/>
    <w:rsid w:val="00534B84"/>
    <w:rsid w:val="00534FCF"/>
    <w:rsid w:val="0053531C"/>
    <w:rsid w:val="005355E4"/>
    <w:rsid w:val="00535664"/>
    <w:rsid w:val="00535886"/>
    <w:rsid w:val="00535B15"/>
    <w:rsid w:val="00537055"/>
    <w:rsid w:val="005371C1"/>
    <w:rsid w:val="00541F67"/>
    <w:rsid w:val="00542434"/>
    <w:rsid w:val="00542614"/>
    <w:rsid w:val="005428FE"/>
    <w:rsid w:val="00543780"/>
    <w:rsid w:val="00543E62"/>
    <w:rsid w:val="00543F72"/>
    <w:rsid w:val="005448EB"/>
    <w:rsid w:val="005452B1"/>
    <w:rsid w:val="00545C1C"/>
    <w:rsid w:val="0054622E"/>
    <w:rsid w:val="0054645F"/>
    <w:rsid w:val="00547739"/>
    <w:rsid w:val="00547D52"/>
    <w:rsid w:val="00547DDF"/>
    <w:rsid w:val="00550452"/>
    <w:rsid w:val="0055078B"/>
    <w:rsid w:val="00550E23"/>
    <w:rsid w:val="00551027"/>
    <w:rsid w:val="00552001"/>
    <w:rsid w:val="0055224F"/>
    <w:rsid w:val="00552762"/>
    <w:rsid w:val="00553973"/>
    <w:rsid w:val="00553B2A"/>
    <w:rsid w:val="005543E9"/>
    <w:rsid w:val="00554DB2"/>
    <w:rsid w:val="00554F4D"/>
    <w:rsid w:val="00555654"/>
    <w:rsid w:val="005558C2"/>
    <w:rsid w:val="005571B3"/>
    <w:rsid w:val="00557E9C"/>
    <w:rsid w:val="00560231"/>
    <w:rsid w:val="00561022"/>
    <w:rsid w:val="00561FCE"/>
    <w:rsid w:val="00562468"/>
    <w:rsid w:val="0056298B"/>
    <w:rsid w:val="00562DF5"/>
    <w:rsid w:val="00563340"/>
    <w:rsid w:val="0056335B"/>
    <w:rsid w:val="005645EC"/>
    <w:rsid w:val="00564B65"/>
    <w:rsid w:val="005650AD"/>
    <w:rsid w:val="00565C5A"/>
    <w:rsid w:val="00565C84"/>
    <w:rsid w:val="00566888"/>
    <w:rsid w:val="00566E11"/>
    <w:rsid w:val="00570E48"/>
    <w:rsid w:val="00571304"/>
    <w:rsid w:val="00572A1A"/>
    <w:rsid w:val="00572C40"/>
    <w:rsid w:val="00572D9B"/>
    <w:rsid w:val="00573CC5"/>
    <w:rsid w:val="005744EF"/>
    <w:rsid w:val="0057493C"/>
    <w:rsid w:val="0057503F"/>
    <w:rsid w:val="00576A6C"/>
    <w:rsid w:val="00577CB5"/>
    <w:rsid w:val="00577D0C"/>
    <w:rsid w:val="00580099"/>
    <w:rsid w:val="0058031D"/>
    <w:rsid w:val="0058059A"/>
    <w:rsid w:val="00581679"/>
    <w:rsid w:val="00582BC7"/>
    <w:rsid w:val="00582F26"/>
    <w:rsid w:val="005835D7"/>
    <w:rsid w:val="0058363E"/>
    <w:rsid w:val="005841A3"/>
    <w:rsid w:val="00584966"/>
    <w:rsid w:val="00584F3B"/>
    <w:rsid w:val="005853FD"/>
    <w:rsid w:val="005870A1"/>
    <w:rsid w:val="0058765E"/>
    <w:rsid w:val="00590B32"/>
    <w:rsid w:val="00590CE5"/>
    <w:rsid w:val="00591C8E"/>
    <w:rsid w:val="00591DA2"/>
    <w:rsid w:val="0059232C"/>
    <w:rsid w:val="005935FA"/>
    <w:rsid w:val="005939D6"/>
    <w:rsid w:val="005950BD"/>
    <w:rsid w:val="0059550E"/>
    <w:rsid w:val="00595CC8"/>
    <w:rsid w:val="005965DD"/>
    <w:rsid w:val="0059691B"/>
    <w:rsid w:val="00597195"/>
    <w:rsid w:val="00597381"/>
    <w:rsid w:val="005975C0"/>
    <w:rsid w:val="00597D4D"/>
    <w:rsid w:val="00597EDB"/>
    <w:rsid w:val="00597FC9"/>
    <w:rsid w:val="005A0985"/>
    <w:rsid w:val="005A124B"/>
    <w:rsid w:val="005A14D9"/>
    <w:rsid w:val="005A220A"/>
    <w:rsid w:val="005A2399"/>
    <w:rsid w:val="005A2BD7"/>
    <w:rsid w:val="005A323F"/>
    <w:rsid w:val="005A37B3"/>
    <w:rsid w:val="005A3DAB"/>
    <w:rsid w:val="005A4309"/>
    <w:rsid w:val="005A498E"/>
    <w:rsid w:val="005A5037"/>
    <w:rsid w:val="005A5274"/>
    <w:rsid w:val="005A571F"/>
    <w:rsid w:val="005A58EA"/>
    <w:rsid w:val="005A69A4"/>
    <w:rsid w:val="005A6B24"/>
    <w:rsid w:val="005B02BA"/>
    <w:rsid w:val="005B1B93"/>
    <w:rsid w:val="005B3BB7"/>
    <w:rsid w:val="005B45E7"/>
    <w:rsid w:val="005B4C71"/>
    <w:rsid w:val="005B558B"/>
    <w:rsid w:val="005B5B12"/>
    <w:rsid w:val="005B6036"/>
    <w:rsid w:val="005B65A0"/>
    <w:rsid w:val="005B684C"/>
    <w:rsid w:val="005B6E56"/>
    <w:rsid w:val="005B787B"/>
    <w:rsid w:val="005B7AAD"/>
    <w:rsid w:val="005C131A"/>
    <w:rsid w:val="005C19DA"/>
    <w:rsid w:val="005C1F25"/>
    <w:rsid w:val="005C20EA"/>
    <w:rsid w:val="005C25E6"/>
    <w:rsid w:val="005C38F6"/>
    <w:rsid w:val="005C3AFE"/>
    <w:rsid w:val="005C41CC"/>
    <w:rsid w:val="005C4C0A"/>
    <w:rsid w:val="005C6A15"/>
    <w:rsid w:val="005C7FAE"/>
    <w:rsid w:val="005D071E"/>
    <w:rsid w:val="005D1098"/>
    <w:rsid w:val="005D1BA9"/>
    <w:rsid w:val="005D28AF"/>
    <w:rsid w:val="005D2A62"/>
    <w:rsid w:val="005D3494"/>
    <w:rsid w:val="005D39E0"/>
    <w:rsid w:val="005D3A20"/>
    <w:rsid w:val="005D3C92"/>
    <w:rsid w:val="005D4349"/>
    <w:rsid w:val="005D4441"/>
    <w:rsid w:val="005D4E0C"/>
    <w:rsid w:val="005D4F5F"/>
    <w:rsid w:val="005D5254"/>
    <w:rsid w:val="005D5551"/>
    <w:rsid w:val="005D5622"/>
    <w:rsid w:val="005D5AAC"/>
    <w:rsid w:val="005E05D4"/>
    <w:rsid w:val="005E0A43"/>
    <w:rsid w:val="005E12C4"/>
    <w:rsid w:val="005E20CC"/>
    <w:rsid w:val="005E2EC9"/>
    <w:rsid w:val="005E2F8E"/>
    <w:rsid w:val="005E344E"/>
    <w:rsid w:val="005E581B"/>
    <w:rsid w:val="005E5FF8"/>
    <w:rsid w:val="005E6146"/>
    <w:rsid w:val="005E661D"/>
    <w:rsid w:val="005E6D04"/>
    <w:rsid w:val="005F0418"/>
    <w:rsid w:val="005F09DB"/>
    <w:rsid w:val="005F1B6F"/>
    <w:rsid w:val="005F1D92"/>
    <w:rsid w:val="005F2842"/>
    <w:rsid w:val="005F3933"/>
    <w:rsid w:val="005F3CC6"/>
    <w:rsid w:val="005F3E48"/>
    <w:rsid w:val="005F5113"/>
    <w:rsid w:val="005F52B9"/>
    <w:rsid w:val="005F5DD7"/>
    <w:rsid w:val="005F668B"/>
    <w:rsid w:val="005F6A3A"/>
    <w:rsid w:val="005F6BBA"/>
    <w:rsid w:val="005F6F5E"/>
    <w:rsid w:val="005F7248"/>
    <w:rsid w:val="005F787A"/>
    <w:rsid w:val="005F7937"/>
    <w:rsid w:val="005F7E35"/>
    <w:rsid w:val="00600143"/>
    <w:rsid w:val="006009F0"/>
    <w:rsid w:val="00601071"/>
    <w:rsid w:val="0060204A"/>
    <w:rsid w:val="00602B53"/>
    <w:rsid w:val="00603F0C"/>
    <w:rsid w:val="00603F3C"/>
    <w:rsid w:val="0060523F"/>
    <w:rsid w:val="00605D5C"/>
    <w:rsid w:val="00606B62"/>
    <w:rsid w:val="00607FBD"/>
    <w:rsid w:val="006102A3"/>
    <w:rsid w:val="0061055F"/>
    <w:rsid w:val="00610B92"/>
    <w:rsid w:val="00610EEF"/>
    <w:rsid w:val="00610F65"/>
    <w:rsid w:val="00611601"/>
    <w:rsid w:val="00612A70"/>
    <w:rsid w:val="00613177"/>
    <w:rsid w:val="00614018"/>
    <w:rsid w:val="006149DE"/>
    <w:rsid w:val="00614D06"/>
    <w:rsid w:val="00615FFF"/>
    <w:rsid w:val="006162D1"/>
    <w:rsid w:val="006165E7"/>
    <w:rsid w:val="0061664B"/>
    <w:rsid w:val="00617FD6"/>
    <w:rsid w:val="00620C47"/>
    <w:rsid w:val="0062135A"/>
    <w:rsid w:val="00621363"/>
    <w:rsid w:val="00621609"/>
    <w:rsid w:val="006216F6"/>
    <w:rsid w:val="00621740"/>
    <w:rsid w:val="00621DBA"/>
    <w:rsid w:val="00621E9E"/>
    <w:rsid w:val="00621EF1"/>
    <w:rsid w:val="006223C6"/>
    <w:rsid w:val="006227E6"/>
    <w:rsid w:val="00623043"/>
    <w:rsid w:val="006232DA"/>
    <w:rsid w:val="00623654"/>
    <w:rsid w:val="00623832"/>
    <w:rsid w:val="006244A4"/>
    <w:rsid w:val="00624A3F"/>
    <w:rsid w:val="006255D6"/>
    <w:rsid w:val="00625626"/>
    <w:rsid w:val="00625B27"/>
    <w:rsid w:val="0062633F"/>
    <w:rsid w:val="0062643A"/>
    <w:rsid w:val="00626503"/>
    <w:rsid w:val="0062732A"/>
    <w:rsid w:val="00627BB0"/>
    <w:rsid w:val="00632718"/>
    <w:rsid w:val="0063294B"/>
    <w:rsid w:val="00632EFA"/>
    <w:rsid w:val="00633375"/>
    <w:rsid w:val="006343CD"/>
    <w:rsid w:val="006345E2"/>
    <w:rsid w:val="00634C5D"/>
    <w:rsid w:val="006358A6"/>
    <w:rsid w:val="00635AF2"/>
    <w:rsid w:val="0063633D"/>
    <w:rsid w:val="00636646"/>
    <w:rsid w:val="00637010"/>
    <w:rsid w:val="006375F4"/>
    <w:rsid w:val="00637B16"/>
    <w:rsid w:val="00637EB1"/>
    <w:rsid w:val="0064087C"/>
    <w:rsid w:val="00641256"/>
    <w:rsid w:val="0064188D"/>
    <w:rsid w:val="006427BA"/>
    <w:rsid w:val="0064360E"/>
    <w:rsid w:val="00643722"/>
    <w:rsid w:val="00644D06"/>
    <w:rsid w:val="00646CBF"/>
    <w:rsid w:val="0064706D"/>
    <w:rsid w:val="00647B48"/>
    <w:rsid w:val="00650863"/>
    <w:rsid w:val="00650F0D"/>
    <w:rsid w:val="006526C2"/>
    <w:rsid w:val="00652808"/>
    <w:rsid w:val="00653134"/>
    <w:rsid w:val="006531D9"/>
    <w:rsid w:val="006539DE"/>
    <w:rsid w:val="006544CB"/>
    <w:rsid w:val="006546B7"/>
    <w:rsid w:val="006566DB"/>
    <w:rsid w:val="0065675D"/>
    <w:rsid w:val="006578A5"/>
    <w:rsid w:val="00657A4D"/>
    <w:rsid w:val="00661010"/>
    <w:rsid w:val="00661494"/>
    <w:rsid w:val="006617A6"/>
    <w:rsid w:val="00662DA8"/>
    <w:rsid w:val="00662F2F"/>
    <w:rsid w:val="0066349A"/>
    <w:rsid w:val="006635AB"/>
    <w:rsid w:val="006645EB"/>
    <w:rsid w:val="00664A64"/>
    <w:rsid w:val="00664C7D"/>
    <w:rsid w:val="00664DDF"/>
    <w:rsid w:val="0066597D"/>
    <w:rsid w:val="0066677B"/>
    <w:rsid w:val="00666933"/>
    <w:rsid w:val="00666C41"/>
    <w:rsid w:val="00666C4D"/>
    <w:rsid w:val="00667C86"/>
    <w:rsid w:val="00670332"/>
    <w:rsid w:val="006712E3"/>
    <w:rsid w:val="006723D2"/>
    <w:rsid w:val="006729BF"/>
    <w:rsid w:val="00672A0D"/>
    <w:rsid w:val="00672AE1"/>
    <w:rsid w:val="00672B95"/>
    <w:rsid w:val="00672C37"/>
    <w:rsid w:val="00673D0F"/>
    <w:rsid w:val="006746D2"/>
    <w:rsid w:val="006747D6"/>
    <w:rsid w:val="006747E2"/>
    <w:rsid w:val="00674E55"/>
    <w:rsid w:val="00674F11"/>
    <w:rsid w:val="0067506F"/>
    <w:rsid w:val="0067567B"/>
    <w:rsid w:val="006770C3"/>
    <w:rsid w:val="006775C8"/>
    <w:rsid w:val="006800AF"/>
    <w:rsid w:val="0068037B"/>
    <w:rsid w:val="00681435"/>
    <w:rsid w:val="00681819"/>
    <w:rsid w:val="00681C44"/>
    <w:rsid w:val="00681FB5"/>
    <w:rsid w:val="00682199"/>
    <w:rsid w:val="00682580"/>
    <w:rsid w:val="00682AEF"/>
    <w:rsid w:val="0068349F"/>
    <w:rsid w:val="006839F4"/>
    <w:rsid w:val="00683D66"/>
    <w:rsid w:val="00684488"/>
    <w:rsid w:val="00685077"/>
    <w:rsid w:val="0068517D"/>
    <w:rsid w:val="00685612"/>
    <w:rsid w:val="0068582C"/>
    <w:rsid w:val="006858B1"/>
    <w:rsid w:val="00686179"/>
    <w:rsid w:val="00686A3D"/>
    <w:rsid w:val="00686C06"/>
    <w:rsid w:val="00687131"/>
    <w:rsid w:val="00690209"/>
    <w:rsid w:val="00690F5B"/>
    <w:rsid w:val="0069142B"/>
    <w:rsid w:val="006926AB"/>
    <w:rsid w:val="0069282F"/>
    <w:rsid w:val="00692A91"/>
    <w:rsid w:val="0069327E"/>
    <w:rsid w:val="006936CF"/>
    <w:rsid w:val="006936EC"/>
    <w:rsid w:val="00693836"/>
    <w:rsid w:val="006955D6"/>
    <w:rsid w:val="006979C8"/>
    <w:rsid w:val="00697B4C"/>
    <w:rsid w:val="006A04FE"/>
    <w:rsid w:val="006A096F"/>
    <w:rsid w:val="006A15B2"/>
    <w:rsid w:val="006A2407"/>
    <w:rsid w:val="006A2B44"/>
    <w:rsid w:val="006A2DD5"/>
    <w:rsid w:val="006A3200"/>
    <w:rsid w:val="006A3273"/>
    <w:rsid w:val="006A395D"/>
    <w:rsid w:val="006A3A07"/>
    <w:rsid w:val="006A3A22"/>
    <w:rsid w:val="006A414D"/>
    <w:rsid w:val="006A4519"/>
    <w:rsid w:val="006A4699"/>
    <w:rsid w:val="006A4757"/>
    <w:rsid w:val="006A5B08"/>
    <w:rsid w:val="006A5DE7"/>
    <w:rsid w:val="006A5F32"/>
    <w:rsid w:val="006A6DF9"/>
    <w:rsid w:val="006A787B"/>
    <w:rsid w:val="006A7933"/>
    <w:rsid w:val="006B1D47"/>
    <w:rsid w:val="006B1E1F"/>
    <w:rsid w:val="006B2009"/>
    <w:rsid w:val="006B2046"/>
    <w:rsid w:val="006B2DFF"/>
    <w:rsid w:val="006B32D3"/>
    <w:rsid w:val="006B36EA"/>
    <w:rsid w:val="006B3712"/>
    <w:rsid w:val="006B37A3"/>
    <w:rsid w:val="006B487E"/>
    <w:rsid w:val="006B4CEF"/>
    <w:rsid w:val="006B521E"/>
    <w:rsid w:val="006B5BD0"/>
    <w:rsid w:val="006B5C4B"/>
    <w:rsid w:val="006B5F71"/>
    <w:rsid w:val="006B616D"/>
    <w:rsid w:val="006B62E6"/>
    <w:rsid w:val="006B647E"/>
    <w:rsid w:val="006B686F"/>
    <w:rsid w:val="006B6A42"/>
    <w:rsid w:val="006C0725"/>
    <w:rsid w:val="006C2560"/>
    <w:rsid w:val="006C31FF"/>
    <w:rsid w:val="006C3E2B"/>
    <w:rsid w:val="006C424D"/>
    <w:rsid w:val="006C440D"/>
    <w:rsid w:val="006C5303"/>
    <w:rsid w:val="006C6279"/>
    <w:rsid w:val="006C662E"/>
    <w:rsid w:val="006C6795"/>
    <w:rsid w:val="006C720A"/>
    <w:rsid w:val="006D03AF"/>
    <w:rsid w:val="006D042E"/>
    <w:rsid w:val="006D19EC"/>
    <w:rsid w:val="006D1E87"/>
    <w:rsid w:val="006D1F0D"/>
    <w:rsid w:val="006D23B3"/>
    <w:rsid w:val="006D391E"/>
    <w:rsid w:val="006D41B6"/>
    <w:rsid w:val="006D48E7"/>
    <w:rsid w:val="006D5A6E"/>
    <w:rsid w:val="006D6235"/>
    <w:rsid w:val="006D62D0"/>
    <w:rsid w:val="006D65B4"/>
    <w:rsid w:val="006E092E"/>
    <w:rsid w:val="006E126C"/>
    <w:rsid w:val="006E1D2D"/>
    <w:rsid w:val="006E2C46"/>
    <w:rsid w:val="006E38CF"/>
    <w:rsid w:val="006E3990"/>
    <w:rsid w:val="006E4F29"/>
    <w:rsid w:val="006E4F4F"/>
    <w:rsid w:val="006E5A70"/>
    <w:rsid w:val="006E5BFD"/>
    <w:rsid w:val="006E67A9"/>
    <w:rsid w:val="006E79C2"/>
    <w:rsid w:val="006E7B36"/>
    <w:rsid w:val="006F09EB"/>
    <w:rsid w:val="006F0B08"/>
    <w:rsid w:val="006F1E03"/>
    <w:rsid w:val="006F2461"/>
    <w:rsid w:val="006F2B1A"/>
    <w:rsid w:val="006F3F85"/>
    <w:rsid w:val="006F40EB"/>
    <w:rsid w:val="006F430A"/>
    <w:rsid w:val="006F4E09"/>
    <w:rsid w:val="006F52F4"/>
    <w:rsid w:val="006F5F51"/>
    <w:rsid w:val="006F7145"/>
    <w:rsid w:val="007007CE"/>
    <w:rsid w:val="00701996"/>
    <w:rsid w:val="0070237B"/>
    <w:rsid w:val="0070244D"/>
    <w:rsid w:val="007038BE"/>
    <w:rsid w:val="0070543A"/>
    <w:rsid w:val="00705835"/>
    <w:rsid w:val="00706CB3"/>
    <w:rsid w:val="0071031F"/>
    <w:rsid w:val="00710D25"/>
    <w:rsid w:val="0071116B"/>
    <w:rsid w:val="00711408"/>
    <w:rsid w:val="00711BB1"/>
    <w:rsid w:val="007125B1"/>
    <w:rsid w:val="00712B8B"/>
    <w:rsid w:val="00712D93"/>
    <w:rsid w:val="0071396B"/>
    <w:rsid w:val="00713CF9"/>
    <w:rsid w:val="007144AC"/>
    <w:rsid w:val="00714BE9"/>
    <w:rsid w:val="00714E9A"/>
    <w:rsid w:val="00715189"/>
    <w:rsid w:val="00715930"/>
    <w:rsid w:val="00715B2B"/>
    <w:rsid w:val="00715F8A"/>
    <w:rsid w:val="007163BB"/>
    <w:rsid w:val="00717592"/>
    <w:rsid w:val="007177DB"/>
    <w:rsid w:val="0072197F"/>
    <w:rsid w:val="00722559"/>
    <w:rsid w:val="00722DCF"/>
    <w:rsid w:val="00724207"/>
    <w:rsid w:val="00724358"/>
    <w:rsid w:val="00724C7C"/>
    <w:rsid w:val="00725034"/>
    <w:rsid w:val="00725676"/>
    <w:rsid w:val="007260B4"/>
    <w:rsid w:val="007267F0"/>
    <w:rsid w:val="00727AAA"/>
    <w:rsid w:val="00727C20"/>
    <w:rsid w:val="00727E81"/>
    <w:rsid w:val="00730D66"/>
    <w:rsid w:val="00731618"/>
    <w:rsid w:val="00732E91"/>
    <w:rsid w:val="00734061"/>
    <w:rsid w:val="007367CB"/>
    <w:rsid w:val="0073688C"/>
    <w:rsid w:val="00737357"/>
    <w:rsid w:val="00737B2F"/>
    <w:rsid w:val="00740149"/>
    <w:rsid w:val="00740D00"/>
    <w:rsid w:val="00740D01"/>
    <w:rsid w:val="00740EFD"/>
    <w:rsid w:val="00740FEC"/>
    <w:rsid w:val="00741016"/>
    <w:rsid w:val="007411CC"/>
    <w:rsid w:val="0074127C"/>
    <w:rsid w:val="0074191D"/>
    <w:rsid w:val="00741C3C"/>
    <w:rsid w:val="00742471"/>
    <w:rsid w:val="007430D4"/>
    <w:rsid w:val="007433D5"/>
    <w:rsid w:val="00743A89"/>
    <w:rsid w:val="007441B4"/>
    <w:rsid w:val="007451DF"/>
    <w:rsid w:val="007461F1"/>
    <w:rsid w:val="007466A9"/>
    <w:rsid w:val="0074678B"/>
    <w:rsid w:val="00746B85"/>
    <w:rsid w:val="007472E6"/>
    <w:rsid w:val="00750AE5"/>
    <w:rsid w:val="00750BAC"/>
    <w:rsid w:val="00750CCD"/>
    <w:rsid w:val="007512A0"/>
    <w:rsid w:val="007529F4"/>
    <w:rsid w:val="00753873"/>
    <w:rsid w:val="00753968"/>
    <w:rsid w:val="0075475E"/>
    <w:rsid w:val="00754C03"/>
    <w:rsid w:val="007557FF"/>
    <w:rsid w:val="00755A72"/>
    <w:rsid w:val="00755C18"/>
    <w:rsid w:val="00755EF0"/>
    <w:rsid w:val="007565A6"/>
    <w:rsid w:val="00756639"/>
    <w:rsid w:val="00756DA3"/>
    <w:rsid w:val="00756FF7"/>
    <w:rsid w:val="00757233"/>
    <w:rsid w:val="00757CB6"/>
    <w:rsid w:val="00760491"/>
    <w:rsid w:val="007605D5"/>
    <w:rsid w:val="00760E3E"/>
    <w:rsid w:val="007616C2"/>
    <w:rsid w:val="00762B72"/>
    <w:rsid w:val="00762BB9"/>
    <w:rsid w:val="00762C27"/>
    <w:rsid w:val="00763214"/>
    <w:rsid w:val="007661E1"/>
    <w:rsid w:val="0076638F"/>
    <w:rsid w:val="0076645D"/>
    <w:rsid w:val="007664E6"/>
    <w:rsid w:val="00770253"/>
    <w:rsid w:val="007710DB"/>
    <w:rsid w:val="00771CF0"/>
    <w:rsid w:val="007725B1"/>
    <w:rsid w:val="00772E39"/>
    <w:rsid w:val="00773000"/>
    <w:rsid w:val="0077452F"/>
    <w:rsid w:val="0077586F"/>
    <w:rsid w:val="00775B21"/>
    <w:rsid w:val="00775C1F"/>
    <w:rsid w:val="00775E98"/>
    <w:rsid w:val="007766D9"/>
    <w:rsid w:val="00776FA1"/>
    <w:rsid w:val="007803BC"/>
    <w:rsid w:val="00781156"/>
    <w:rsid w:val="0078130F"/>
    <w:rsid w:val="00781753"/>
    <w:rsid w:val="00781922"/>
    <w:rsid w:val="00781E9C"/>
    <w:rsid w:val="007821FB"/>
    <w:rsid w:val="00783241"/>
    <w:rsid w:val="00784B1D"/>
    <w:rsid w:val="007868D6"/>
    <w:rsid w:val="00786AD3"/>
    <w:rsid w:val="00786F05"/>
    <w:rsid w:val="00787357"/>
    <w:rsid w:val="00787583"/>
    <w:rsid w:val="007877F1"/>
    <w:rsid w:val="0078792A"/>
    <w:rsid w:val="0079046C"/>
    <w:rsid w:val="00790833"/>
    <w:rsid w:val="00791EA5"/>
    <w:rsid w:val="007924EC"/>
    <w:rsid w:val="007928A9"/>
    <w:rsid w:val="00792B0F"/>
    <w:rsid w:val="00794937"/>
    <w:rsid w:val="00794E9C"/>
    <w:rsid w:val="00794F8E"/>
    <w:rsid w:val="00796706"/>
    <w:rsid w:val="007A0C90"/>
    <w:rsid w:val="007A1937"/>
    <w:rsid w:val="007A2B6D"/>
    <w:rsid w:val="007A2BDE"/>
    <w:rsid w:val="007A3F0F"/>
    <w:rsid w:val="007A4BBF"/>
    <w:rsid w:val="007A5523"/>
    <w:rsid w:val="007A554F"/>
    <w:rsid w:val="007A6411"/>
    <w:rsid w:val="007A6F9A"/>
    <w:rsid w:val="007A7009"/>
    <w:rsid w:val="007A7ED0"/>
    <w:rsid w:val="007B0821"/>
    <w:rsid w:val="007B0834"/>
    <w:rsid w:val="007B290F"/>
    <w:rsid w:val="007B3C2F"/>
    <w:rsid w:val="007B4204"/>
    <w:rsid w:val="007B5250"/>
    <w:rsid w:val="007B5590"/>
    <w:rsid w:val="007B6003"/>
    <w:rsid w:val="007B6085"/>
    <w:rsid w:val="007B76AC"/>
    <w:rsid w:val="007B7823"/>
    <w:rsid w:val="007B789E"/>
    <w:rsid w:val="007C01D7"/>
    <w:rsid w:val="007C029D"/>
    <w:rsid w:val="007C0F62"/>
    <w:rsid w:val="007C11B4"/>
    <w:rsid w:val="007C140F"/>
    <w:rsid w:val="007C1675"/>
    <w:rsid w:val="007C1A6B"/>
    <w:rsid w:val="007C2129"/>
    <w:rsid w:val="007C2871"/>
    <w:rsid w:val="007C31E0"/>
    <w:rsid w:val="007C3ED9"/>
    <w:rsid w:val="007C3F2F"/>
    <w:rsid w:val="007C3FD1"/>
    <w:rsid w:val="007C449D"/>
    <w:rsid w:val="007C4EC8"/>
    <w:rsid w:val="007C51D5"/>
    <w:rsid w:val="007C5304"/>
    <w:rsid w:val="007C5A23"/>
    <w:rsid w:val="007C62BA"/>
    <w:rsid w:val="007C6C52"/>
    <w:rsid w:val="007C71FE"/>
    <w:rsid w:val="007C7BEC"/>
    <w:rsid w:val="007D0CCC"/>
    <w:rsid w:val="007D13C1"/>
    <w:rsid w:val="007D13DA"/>
    <w:rsid w:val="007D17C8"/>
    <w:rsid w:val="007D1B57"/>
    <w:rsid w:val="007D1FD9"/>
    <w:rsid w:val="007D22F6"/>
    <w:rsid w:val="007D22FB"/>
    <w:rsid w:val="007D2B24"/>
    <w:rsid w:val="007D300E"/>
    <w:rsid w:val="007D4018"/>
    <w:rsid w:val="007D4F01"/>
    <w:rsid w:val="007D56FB"/>
    <w:rsid w:val="007D64E2"/>
    <w:rsid w:val="007D6F07"/>
    <w:rsid w:val="007D71DA"/>
    <w:rsid w:val="007D77FA"/>
    <w:rsid w:val="007D7EC9"/>
    <w:rsid w:val="007E008C"/>
    <w:rsid w:val="007E018E"/>
    <w:rsid w:val="007E028C"/>
    <w:rsid w:val="007E02B9"/>
    <w:rsid w:val="007E0441"/>
    <w:rsid w:val="007E0525"/>
    <w:rsid w:val="007E1722"/>
    <w:rsid w:val="007E1A76"/>
    <w:rsid w:val="007E1FFF"/>
    <w:rsid w:val="007E2350"/>
    <w:rsid w:val="007E2367"/>
    <w:rsid w:val="007E262D"/>
    <w:rsid w:val="007E3A16"/>
    <w:rsid w:val="007E3C8D"/>
    <w:rsid w:val="007E453B"/>
    <w:rsid w:val="007E4B9C"/>
    <w:rsid w:val="007E4C24"/>
    <w:rsid w:val="007E4EE4"/>
    <w:rsid w:val="007E5532"/>
    <w:rsid w:val="007E56BA"/>
    <w:rsid w:val="007E6034"/>
    <w:rsid w:val="007E6567"/>
    <w:rsid w:val="007E6E09"/>
    <w:rsid w:val="007E6F81"/>
    <w:rsid w:val="007E778C"/>
    <w:rsid w:val="007F096C"/>
    <w:rsid w:val="007F1559"/>
    <w:rsid w:val="007F1603"/>
    <w:rsid w:val="007F17F1"/>
    <w:rsid w:val="007F18FA"/>
    <w:rsid w:val="007F2051"/>
    <w:rsid w:val="007F2475"/>
    <w:rsid w:val="007F24EE"/>
    <w:rsid w:val="007F293A"/>
    <w:rsid w:val="007F2DA0"/>
    <w:rsid w:val="007F30AB"/>
    <w:rsid w:val="007F31BF"/>
    <w:rsid w:val="007F363E"/>
    <w:rsid w:val="007F387F"/>
    <w:rsid w:val="007F4146"/>
    <w:rsid w:val="007F4193"/>
    <w:rsid w:val="007F490C"/>
    <w:rsid w:val="007F5F6F"/>
    <w:rsid w:val="007F6790"/>
    <w:rsid w:val="007F7CDC"/>
    <w:rsid w:val="007F7E48"/>
    <w:rsid w:val="00800D64"/>
    <w:rsid w:val="0080219B"/>
    <w:rsid w:val="00802C86"/>
    <w:rsid w:val="008030BF"/>
    <w:rsid w:val="008031CF"/>
    <w:rsid w:val="00803562"/>
    <w:rsid w:val="00804419"/>
    <w:rsid w:val="008049B9"/>
    <w:rsid w:val="0080668B"/>
    <w:rsid w:val="00810964"/>
    <w:rsid w:val="008114DB"/>
    <w:rsid w:val="00811885"/>
    <w:rsid w:val="00811E8D"/>
    <w:rsid w:val="0081210F"/>
    <w:rsid w:val="0081254E"/>
    <w:rsid w:val="0081405F"/>
    <w:rsid w:val="008143F0"/>
    <w:rsid w:val="0081469E"/>
    <w:rsid w:val="008152EA"/>
    <w:rsid w:val="00816FCA"/>
    <w:rsid w:val="00817631"/>
    <w:rsid w:val="008177A6"/>
    <w:rsid w:val="00817857"/>
    <w:rsid w:val="008211B7"/>
    <w:rsid w:val="00821F7B"/>
    <w:rsid w:val="008221E0"/>
    <w:rsid w:val="00822350"/>
    <w:rsid w:val="008227BC"/>
    <w:rsid w:val="00822CDB"/>
    <w:rsid w:val="008231E7"/>
    <w:rsid w:val="008238DA"/>
    <w:rsid w:val="00824394"/>
    <w:rsid w:val="008245F0"/>
    <w:rsid w:val="00824843"/>
    <w:rsid w:val="00824A21"/>
    <w:rsid w:val="00824E54"/>
    <w:rsid w:val="008250CF"/>
    <w:rsid w:val="00825A58"/>
    <w:rsid w:val="00825AAB"/>
    <w:rsid w:val="00825ADD"/>
    <w:rsid w:val="00825B73"/>
    <w:rsid w:val="008265CE"/>
    <w:rsid w:val="00826DFA"/>
    <w:rsid w:val="00827255"/>
    <w:rsid w:val="008276E6"/>
    <w:rsid w:val="0083154B"/>
    <w:rsid w:val="00832655"/>
    <w:rsid w:val="008329FC"/>
    <w:rsid w:val="00833B01"/>
    <w:rsid w:val="00833EE2"/>
    <w:rsid w:val="0083458C"/>
    <w:rsid w:val="0083495E"/>
    <w:rsid w:val="00834A0B"/>
    <w:rsid w:val="00834B9B"/>
    <w:rsid w:val="00836E9E"/>
    <w:rsid w:val="00840226"/>
    <w:rsid w:val="00841058"/>
    <w:rsid w:val="008414BD"/>
    <w:rsid w:val="0084177B"/>
    <w:rsid w:val="0084183E"/>
    <w:rsid w:val="00841844"/>
    <w:rsid w:val="008420CF"/>
    <w:rsid w:val="0084212A"/>
    <w:rsid w:val="00842653"/>
    <w:rsid w:val="00842F52"/>
    <w:rsid w:val="00843ED1"/>
    <w:rsid w:val="00844647"/>
    <w:rsid w:val="00844812"/>
    <w:rsid w:val="00844A08"/>
    <w:rsid w:val="0084543C"/>
    <w:rsid w:val="00845532"/>
    <w:rsid w:val="008472B2"/>
    <w:rsid w:val="008473BF"/>
    <w:rsid w:val="00847ABB"/>
    <w:rsid w:val="00847BCC"/>
    <w:rsid w:val="00847D45"/>
    <w:rsid w:val="00850E7C"/>
    <w:rsid w:val="00851849"/>
    <w:rsid w:val="00851F07"/>
    <w:rsid w:val="008531C5"/>
    <w:rsid w:val="00854D93"/>
    <w:rsid w:val="008550DB"/>
    <w:rsid w:val="008553FE"/>
    <w:rsid w:val="008561D5"/>
    <w:rsid w:val="00856900"/>
    <w:rsid w:val="00856A21"/>
    <w:rsid w:val="00856AC2"/>
    <w:rsid w:val="008575E1"/>
    <w:rsid w:val="00857CB9"/>
    <w:rsid w:val="00861590"/>
    <w:rsid w:val="00862B0E"/>
    <w:rsid w:val="00862B38"/>
    <w:rsid w:val="00862EC3"/>
    <w:rsid w:val="0086392E"/>
    <w:rsid w:val="00863CF5"/>
    <w:rsid w:val="00864CE1"/>
    <w:rsid w:val="00866748"/>
    <w:rsid w:val="00866C6B"/>
    <w:rsid w:val="00870EF6"/>
    <w:rsid w:val="00871A9D"/>
    <w:rsid w:val="00871AC6"/>
    <w:rsid w:val="0087335E"/>
    <w:rsid w:val="00873D8B"/>
    <w:rsid w:val="008741FF"/>
    <w:rsid w:val="00874299"/>
    <w:rsid w:val="00874936"/>
    <w:rsid w:val="00874999"/>
    <w:rsid w:val="00874B24"/>
    <w:rsid w:val="00874B62"/>
    <w:rsid w:val="00874FE2"/>
    <w:rsid w:val="0087544D"/>
    <w:rsid w:val="00875E30"/>
    <w:rsid w:val="00876C3D"/>
    <w:rsid w:val="0087710D"/>
    <w:rsid w:val="00877AB7"/>
    <w:rsid w:val="00877BBC"/>
    <w:rsid w:val="00877F98"/>
    <w:rsid w:val="00880551"/>
    <w:rsid w:val="00880BB7"/>
    <w:rsid w:val="00880CF2"/>
    <w:rsid w:val="0088138E"/>
    <w:rsid w:val="008816A2"/>
    <w:rsid w:val="008826DC"/>
    <w:rsid w:val="00883320"/>
    <w:rsid w:val="00883DF3"/>
    <w:rsid w:val="008844E4"/>
    <w:rsid w:val="0088477D"/>
    <w:rsid w:val="008847A2"/>
    <w:rsid w:val="00885A22"/>
    <w:rsid w:val="00886DBA"/>
    <w:rsid w:val="008879A1"/>
    <w:rsid w:val="00887ACA"/>
    <w:rsid w:val="00887B0F"/>
    <w:rsid w:val="00890B17"/>
    <w:rsid w:val="00891BDF"/>
    <w:rsid w:val="0089323B"/>
    <w:rsid w:val="00893BAA"/>
    <w:rsid w:val="008944EB"/>
    <w:rsid w:val="008949C0"/>
    <w:rsid w:val="00894D66"/>
    <w:rsid w:val="00894FC1"/>
    <w:rsid w:val="00895D35"/>
    <w:rsid w:val="008968DC"/>
    <w:rsid w:val="00896A92"/>
    <w:rsid w:val="00897844"/>
    <w:rsid w:val="00897A70"/>
    <w:rsid w:val="00897F8E"/>
    <w:rsid w:val="008A0145"/>
    <w:rsid w:val="008A03B8"/>
    <w:rsid w:val="008A0AA0"/>
    <w:rsid w:val="008A0E23"/>
    <w:rsid w:val="008A12E6"/>
    <w:rsid w:val="008A1E13"/>
    <w:rsid w:val="008A2A48"/>
    <w:rsid w:val="008A2DD6"/>
    <w:rsid w:val="008A2F04"/>
    <w:rsid w:val="008A3122"/>
    <w:rsid w:val="008A3FA5"/>
    <w:rsid w:val="008A419D"/>
    <w:rsid w:val="008A55E2"/>
    <w:rsid w:val="008A62D5"/>
    <w:rsid w:val="008A70C7"/>
    <w:rsid w:val="008B0477"/>
    <w:rsid w:val="008B1E1C"/>
    <w:rsid w:val="008B3681"/>
    <w:rsid w:val="008B3C2C"/>
    <w:rsid w:val="008B3E87"/>
    <w:rsid w:val="008B4146"/>
    <w:rsid w:val="008B4406"/>
    <w:rsid w:val="008B4413"/>
    <w:rsid w:val="008B45E2"/>
    <w:rsid w:val="008B4D3F"/>
    <w:rsid w:val="008B6538"/>
    <w:rsid w:val="008B690A"/>
    <w:rsid w:val="008B77C9"/>
    <w:rsid w:val="008B788A"/>
    <w:rsid w:val="008B7C8C"/>
    <w:rsid w:val="008B7FBF"/>
    <w:rsid w:val="008C1871"/>
    <w:rsid w:val="008C25F1"/>
    <w:rsid w:val="008C2FC7"/>
    <w:rsid w:val="008C494A"/>
    <w:rsid w:val="008C51C1"/>
    <w:rsid w:val="008C59D8"/>
    <w:rsid w:val="008C6AE0"/>
    <w:rsid w:val="008C762E"/>
    <w:rsid w:val="008D077E"/>
    <w:rsid w:val="008D15A3"/>
    <w:rsid w:val="008D1CCF"/>
    <w:rsid w:val="008D2034"/>
    <w:rsid w:val="008D2646"/>
    <w:rsid w:val="008D2DCF"/>
    <w:rsid w:val="008D52CC"/>
    <w:rsid w:val="008D5575"/>
    <w:rsid w:val="008D602E"/>
    <w:rsid w:val="008D63B4"/>
    <w:rsid w:val="008D642C"/>
    <w:rsid w:val="008D6D81"/>
    <w:rsid w:val="008D70DF"/>
    <w:rsid w:val="008D798F"/>
    <w:rsid w:val="008E0063"/>
    <w:rsid w:val="008E0828"/>
    <w:rsid w:val="008E0856"/>
    <w:rsid w:val="008E0C79"/>
    <w:rsid w:val="008E1571"/>
    <w:rsid w:val="008E1A01"/>
    <w:rsid w:val="008E1B10"/>
    <w:rsid w:val="008E2ACB"/>
    <w:rsid w:val="008E2F02"/>
    <w:rsid w:val="008E3715"/>
    <w:rsid w:val="008E3AB6"/>
    <w:rsid w:val="008E4FFA"/>
    <w:rsid w:val="008E5FB9"/>
    <w:rsid w:val="008E6658"/>
    <w:rsid w:val="008E6A88"/>
    <w:rsid w:val="008E6DE4"/>
    <w:rsid w:val="008E70F9"/>
    <w:rsid w:val="008E7A80"/>
    <w:rsid w:val="008E7BE9"/>
    <w:rsid w:val="008F012E"/>
    <w:rsid w:val="008F0468"/>
    <w:rsid w:val="008F0631"/>
    <w:rsid w:val="008F0F73"/>
    <w:rsid w:val="008F3455"/>
    <w:rsid w:val="008F35E9"/>
    <w:rsid w:val="008F3D90"/>
    <w:rsid w:val="008F405D"/>
    <w:rsid w:val="008F4093"/>
    <w:rsid w:val="008F47E5"/>
    <w:rsid w:val="008F4B09"/>
    <w:rsid w:val="008F4C15"/>
    <w:rsid w:val="008F59D1"/>
    <w:rsid w:val="008F6F1E"/>
    <w:rsid w:val="008F7223"/>
    <w:rsid w:val="008F7B1A"/>
    <w:rsid w:val="008F7B8F"/>
    <w:rsid w:val="00900C8F"/>
    <w:rsid w:val="00900FC0"/>
    <w:rsid w:val="00901A57"/>
    <w:rsid w:val="00901D6C"/>
    <w:rsid w:val="00902046"/>
    <w:rsid w:val="009021AA"/>
    <w:rsid w:val="00902A14"/>
    <w:rsid w:val="00902B87"/>
    <w:rsid w:val="00902CBD"/>
    <w:rsid w:val="00902E4E"/>
    <w:rsid w:val="00902F18"/>
    <w:rsid w:val="00902F21"/>
    <w:rsid w:val="009038BC"/>
    <w:rsid w:val="0090405D"/>
    <w:rsid w:val="0090435B"/>
    <w:rsid w:val="00904584"/>
    <w:rsid w:val="00904775"/>
    <w:rsid w:val="00904F2A"/>
    <w:rsid w:val="00905146"/>
    <w:rsid w:val="00905A77"/>
    <w:rsid w:val="00906A5B"/>
    <w:rsid w:val="00907146"/>
    <w:rsid w:val="0090730B"/>
    <w:rsid w:val="00907C47"/>
    <w:rsid w:val="00910984"/>
    <w:rsid w:val="00910C0C"/>
    <w:rsid w:val="0091146D"/>
    <w:rsid w:val="00911F27"/>
    <w:rsid w:val="009124D2"/>
    <w:rsid w:val="0091294D"/>
    <w:rsid w:val="00912B82"/>
    <w:rsid w:val="00912CD4"/>
    <w:rsid w:val="00912F5D"/>
    <w:rsid w:val="00913D60"/>
    <w:rsid w:val="0091485D"/>
    <w:rsid w:val="0091510B"/>
    <w:rsid w:val="009156F9"/>
    <w:rsid w:val="00915ADD"/>
    <w:rsid w:val="0091639E"/>
    <w:rsid w:val="009219FE"/>
    <w:rsid w:val="00922426"/>
    <w:rsid w:val="00922A12"/>
    <w:rsid w:val="00922D43"/>
    <w:rsid w:val="0092346D"/>
    <w:rsid w:val="00923685"/>
    <w:rsid w:val="00923F6F"/>
    <w:rsid w:val="009244DA"/>
    <w:rsid w:val="00924B9F"/>
    <w:rsid w:val="0092574E"/>
    <w:rsid w:val="009257D1"/>
    <w:rsid w:val="009273CF"/>
    <w:rsid w:val="00927EDA"/>
    <w:rsid w:val="009300AF"/>
    <w:rsid w:val="0093048F"/>
    <w:rsid w:val="00930946"/>
    <w:rsid w:val="00931982"/>
    <w:rsid w:val="00931A42"/>
    <w:rsid w:val="0093265B"/>
    <w:rsid w:val="00932D7A"/>
    <w:rsid w:val="009331E9"/>
    <w:rsid w:val="0093441F"/>
    <w:rsid w:val="00934B6B"/>
    <w:rsid w:val="009350EA"/>
    <w:rsid w:val="0093638A"/>
    <w:rsid w:val="00936BB6"/>
    <w:rsid w:val="00936C75"/>
    <w:rsid w:val="00936C7D"/>
    <w:rsid w:val="00937251"/>
    <w:rsid w:val="009373CF"/>
    <w:rsid w:val="00937B17"/>
    <w:rsid w:val="009402E6"/>
    <w:rsid w:val="00940CCD"/>
    <w:rsid w:val="00940F9A"/>
    <w:rsid w:val="009412BD"/>
    <w:rsid w:val="009415C3"/>
    <w:rsid w:val="00941A52"/>
    <w:rsid w:val="009431BA"/>
    <w:rsid w:val="00943D20"/>
    <w:rsid w:val="00943E4D"/>
    <w:rsid w:val="009441BB"/>
    <w:rsid w:val="00944992"/>
    <w:rsid w:val="00945517"/>
    <w:rsid w:val="00945680"/>
    <w:rsid w:val="009456CC"/>
    <w:rsid w:val="00945ACC"/>
    <w:rsid w:val="00946A14"/>
    <w:rsid w:val="00946D25"/>
    <w:rsid w:val="00947EFF"/>
    <w:rsid w:val="00950692"/>
    <w:rsid w:val="009507BE"/>
    <w:rsid w:val="00950A00"/>
    <w:rsid w:val="0095176B"/>
    <w:rsid w:val="0095213E"/>
    <w:rsid w:val="009537D0"/>
    <w:rsid w:val="009544E6"/>
    <w:rsid w:val="009559FF"/>
    <w:rsid w:val="00955F0B"/>
    <w:rsid w:val="00956372"/>
    <w:rsid w:val="00956CD2"/>
    <w:rsid w:val="0095729E"/>
    <w:rsid w:val="0096096F"/>
    <w:rsid w:val="00962055"/>
    <w:rsid w:val="00962464"/>
    <w:rsid w:val="00962E7A"/>
    <w:rsid w:val="00963119"/>
    <w:rsid w:val="00964019"/>
    <w:rsid w:val="009641B4"/>
    <w:rsid w:val="00964F7D"/>
    <w:rsid w:val="009664AA"/>
    <w:rsid w:val="00966EA2"/>
    <w:rsid w:val="009675FD"/>
    <w:rsid w:val="00967CD8"/>
    <w:rsid w:val="00970758"/>
    <w:rsid w:val="00970F61"/>
    <w:rsid w:val="00971062"/>
    <w:rsid w:val="00971711"/>
    <w:rsid w:val="00971FBA"/>
    <w:rsid w:val="00972867"/>
    <w:rsid w:val="00972A1D"/>
    <w:rsid w:val="00973DE3"/>
    <w:rsid w:val="009740D8"/>
    <w:rsid w:val="00974EB9"/>
    <w:rsid w:val="009750CA"/>
    <w:rsid w:val="0097551C"/>
    <w:rsid w:val="009759A0"/>
    <w:rsid w:val="00976812"/>
    <w:rsid w:val="00976D18"/>
    <w:rsid w:val="00976E27"/>
    <w:rsid w:val="009778B6"/>
    <w:rsid w:val="00977AD9"/>
    <w:rsid w:val="00980A2C"/>
    <w:rsid w:val="0098152E"/>
    <w:rsid w:val="0098161D"/>
    <w:rsid w:val="00982B87"/>
    <w:rsid w:val="009832FF"/>
    <w:rsid w:val="0098499F"/>
    <w:rsid w:val="00984FD9"/>
    <w:rsid w:val="009855D3"/>
    <w:rsid w:val="009864C0"/>
    <w:rsid w:val="009865E5"/>
    <w:rsid w:val="00986B3F"/>
    <w:rsid w:val="00987432"/>
    <w:rsid w:val="009875FF"/>
    <w:rsid w:val="00987C60"/>
    <w:rsid w:val="009917D9"/>
    <w:rsid w:val="009930EC"/>
    <w:rsid w:val="00993911"/>
    <w:rsid w:val="00993F53"/>
    <w:rsid w:val="00995BF8"/>
    <w:rsid w:val="00997686"/>
    <w:rsid w:val="009A0246"/>
    <w:rsid w:val="009A030E"/>
    <w:rsid w:val="009A04E8"/>
    <w:rsid w:val="009A100E"/>
    <w:rsid w:val="009A2022"/>
    <w:rsid w:val="009A3346"/>
    <w:rsid w:val="009A3A90"/>
    <w:rsid w:val="009A4B05"/>
    <w:rsid w:val="009A5414"/>
    <w:rsid w:val="009A5DE0"/>
    <w:rsid w:val="009A5EE4"/>
    <w:rsid w:val="009A706B"/>
    <w:rsid w:val="009A70E7"/>
    <w:rsid w:val="009A7FE1"/>
    <w:rsid w:val="009B0614"/>
    <w:rsid w:val="009B0959"/>
    <w:rsid w:val="009B0D8E"/>
    <w:rsid w:val="009B1DEF"/>
    <w:rsid w:val="009B1F18"/>
    <w:rsid w:val="009B20CD"/>
    <w:rsid w:val="009B218D"/>
    <w:rsid w:val="009B27C2"/>
    <w:rsid w:val="009B2885"/>
    <w:rsid w:val="009B2E5A"/>
    <w:rsid w:val="009B2E5E"/>
    <w:rsid w:val="009B3806"/>
    <w:rsid w:val="009B4354"/>
    <w:rsid w:val="009B437A"/>
    <w:rsid w:val="009B4677"/>
    <w:rsid w:val="009B46C1"/>
    <w:rsid w:val="009B5A3B"/>
    <w:rsid w:val="009B5D45"/>
    <w:rsid w:val="009B75AC"/>
    <w:rsid w:val="009B7683"/>
    <w:rsid w:val="009B7B5D"/>
    <w:rsid w:val="009C13B3"/>
    <w:rsid w:val="009C1AE4"/>
    <w:rsid w:val="009C35B7"/>
    <w:rsid w:val="009C3C35"/>
    <w:rsid w:val="009C4108"/>
    <w:rsid w:val="009C45F8"/>
    <w:rsid w:val="009C4772"/>
    <w:rsid w:val="009C4EFC"/>
    <w:rsid w:val="009C5306"/>
    <w:rsid w:val="009C5F39"/>
    <w:rsid w:val="009C68A5"/>
    <w:rsid w:val="009C6DF3"/>
    <w:rsid w:val="009C7A84"/>
    <w:rsid w:val="009C7AA7"/>
    <w:rsid w:val="009D05FE"/>
    <w:rsid w:val="009D0709"/>
    <w:rsid w:val="009D2359"/>
    <w:rsid w:val="009D2F9F"/>
    <w:rsid w:val="009D3913"/>
    <w:rsid w:val="009D40FF"/>
    <w:rsid w:val="009D42B3"/>
    <w:rsid w:val="009D4513"/>
    <w:rsid w:val="009D54B1"/>
    <w:rsid w:val="009D5B88"/>
    <w:rsid w:val="009D627A"/>
    <w:rsid w:val="009D63EB"/>
    <w:rsid w:val="009D663C"/>
    <w:rsid w:val="009D672D"/>
    <w:rsid w:val="009D6D8C"/>
    <w:rsid w:val="009D79D4"/>
    <w:rsid w:val="009D7F98"/>
    <w:rsid w:val="009E20B1"/>
    <w:rsid w:val="009E232E"/>
    <w:rsid w:val="009E297C"/>
    <w:rsid w:val="009E2F97"/>
    <w:rsid w:val="009E2FC4"/>
    <w:rsid w:val="009E3EA0"/>
    <w:rsid w:val="009E3EEE"/>
    <w:rsid w:val="009E5E6F"/>
    <w:rsid w:val="009E5FE1"/>
    <w:rsid w:val="009E60C0"/>
    <w:rsid w:val="009E6F5C"/>
    <w:rsid w:val="009E77A1"/>
    <w:rsid w:val="009F029C"/>
    <w:rsid w:val="009F0411"/>
    <w:rsid w:val="009F0717"/>
    <w:rsid w:val="009F0D48"/>
    <w:rsid w:val="009F20E9"/>
    <w:rsid w:val="009F2C23"/>
    <w:rsid w:val="009F3165"/>
    <w:rsid w:val="009F31DB"/>
    <w:rsid w:val="009F31EC"/>
    <w:rsid w:val="009F3363"/>
    <w:rsid w:val="009F4D37"/>
    <w:rsid w:val="009F6343"/>
    <w:rsid w:val="009F7A33"/>
    <w:rsid w:val="009F7B8D"/>
    <w:rsid w:val="00A007ED"/>
    <w:rsid w:val="00A00C3D"/>
    <w:rsid w:val="00A00D01"/>
    <w:rsid w:val="00A00EA2"/>
    <w:rsid w:val="00A0247C"/>
    <w:rsid w:val="00A029D7"/>
    <w:rsid w:val="00A02E24"/>
    <w:rsid w:val="00A03442"/>
    <w:rsid w:val="00A043DB"/>
    <w:rsid w:val="00A05DE6"/>
    <w:rsid w:val="00A067B7"/>
    <w:rsid w:val="00A1031D"/>
    <w:rsid w:val="00A11502"/>
    <w:rsid w:val="00A11C5F"/>
    <w:rsid w:val="00A13546"/>
    <w:rsid w:val="00A14CF8"/>
    <w:rsid w:val="00A15287"/>
    <w:rsid w:val="00A1654D"/>
    <w:rsid w:val="00A168BA"/>
    <w:rsid w:val="00A17510"/>
    <w:rsid w:val="00A17A36"/>
    <w:rsid w:val="00A17E05"/>
    <w:rsid w:val="00A20530"/>
    <w:rsid w:val="00A20715"/>
    <w:rsid w:val="00A20A11"/>
    <w:rsid w:val="00A21451"/>
    <w:rsid w:val="00A21B5E"/>
    <w:rsid w:val="00A236A7"/>
    <w:rsid w:val="00A2407F"/>
    <w:rsid w:val="00A2421E"/>
    <w:rsid w:val="00A254A8"/>
    <w:rsid w:val="00A255C2"/>
    <w:rsid w:val="00A27654"/>
    <w:rsid w:val="00A27C43"/>
    <w:rsid w:val="00A30250"/>
    <w:rsid w:val="00A31090"/>
    <w:rsid w:val="00A31ED0"/>
    <w:rsid w:val="00A32023"/>
    <w:rsid w:val="00A32BE7"/>
    <w:rsid w:val="00A32DA8"/>
    <w:rsid w:val="00A33017"/>
    <w:rsid w:val="00A33681"/>
    <w:rsid w:val="00A34462"/>
    <w:rsid w:val="00A344DF"/>
    <w:rsid w:val="00A349BA"/>
    <w:rsid w:val="00A34D82"/>
    <w:rsid w:val="00A34E4D"/>
    <w:rsid w:val="00A34FA4"/>
    <w:rsid w:val="00A351A1"/>
    <w:rsid w:val="00A35534"/>
    <w:rsid w:val="00A36339"/>
    <w:rsid w:val="00A36867"/>
    <w:rsid w:val="00A36ACA"/>
    <w:rsid w:val="00A4104F"/>
    <w:rsid w:val="00A41399"/>
    <w:rsid w:val="00A4179D"/>
    <w:rsid w:val="00A4180C"/>
    <w:rsid w:val="00A41888"/>
    <w:rsid w:val="00A41DF5"/>
    <w:rsid w:val="00A42EDC"/>
    <w:rsid w:val="00A43447"/>
    <w:rsid w:val="00A435BE"/>
    <w:rsid w:val="00A439D8"/>
    <w:rsid w:val="00A445FC"/>
    <w:rsid w:val="00A4472E"/>
    <w:rsid w:val="00A44C61"/>
    <w:rsid w:val="00A45315"/>
    <w:rsid w:val="00A45E3D"/>
    <w:rsid w:val="00A46121"/>
    <w:rsid w:val="00A46DC5"/>
    <w:rsid w:val="00A47780"/>
    <w:rsid w:val="00A47966"/>
    <w:rsid w:val="00A5050B"/>
    <w:rsid w:val="00A50D98"/>
    <w:rsid w:val="00A50E4D"/>
    <w:rsid w:val="00A51099"/>
    <w:rsid w:val="00A51826"/>
    <w:rsid w:val="00A51C20"/>
    <w:rsid w:val="00A523FA"/>
    <w:rsid w:val="00A527A8"/>
    <w:rsid w:val="00A52F34"/>
    <w:rsid w:val="00A5301E"/>
    <w:rsid w:val="00A536E1"/>
    <w:rsid w:val="00A5552D"/>
    <w:rsid w:val="00A56463"/>
    <w:rsid w:val="00A5690C"/>
    <w:rsid w:val="00A5741B"/>
    <w:rsid w:val="00A5791A"/>
    <w:rsid w:val="00A60251"/>
    <w:rsid w:val="00A602FA"/>
    <w:rsid w:val="00A60FF1"/>
    <w:rsid w:val="00A61B76"/>
    <w:rsid w:val="00A61C31"/>
    <w:rsid w:val="00A61FA1"/>
    <w:rsid w:val="00A62489"/>
    <w:rsid w:val="00A635E6"/>
    <w:rsid w:val="00A645C2"/>
    <w:rsid w:val="00A64CB7"/>
    <w:rsid w:val="00A64E10"/>
    <w:rsid w:val="00A6517D"/>
    <w:rsid w:val="00A6544C"/>
    <w:rsid w:val="00A65A2C"/>
    <w:rsid w:val="00A66226"/>
    <w:rsid w:val="00A662F9"/>
    <w:rsid w:val="00A66778"/>
    <w:rsid w:val="00A67029"/>
    <w:rsid w:val="00A677EE"/>
    <w:rsid w:val="00A705E9"/>
    <w:rsid w:val="00A70B23"/>
    <w:rsid w:val="00A7103B"/>
    <w:rsid w:val="00A71656"/>
    <w:rsid w:val="00A71AD8"/>
    <w:rsid w:val="00A71BA7"/>
    <w:rsid w:val="00A71D27"/>
    <w:rsid w:val="00A71E27"/>
    <w:rsid w:val="00A72F0A"/>
    <w:rsid w:val="00A73336"/>
    <w:rsid w:val="00A73808"/>
    <w:rsid w:val="00A73B51"/>
    <w:rsid w:val="00A74669"/>
    <w:rsid w:val="00A747DD"/>
    <w:rsid w:val="00A74BE3"/>
    <w:rsid w:val="00A75200"/>
    <w:rsid w:val="00A7608D"/>
    <w:rsid w:val="00A7610B"/>
    <w:rsid w:val="00A803D4"/>
    <w:rsid w:val="00A815FD"/>
    <w:rsid w:val="00A8175C"/>
    <w:rsid w:val="00A81B00"/>
    <w:rsid w:val="00A82864"/>
    <w:rsid w:val="00A82C4E"/>
    <w:rsid w:val="00A83325"/>
    <w:rsid w:val="00A83871"/>
    <w:rsid w:val="00A83D7E"/>
    <w:rsid w:val="00A842F2"/>
    <w:rsid w:val="00A8551E"/>
    <w:rsid w:val="00A8620F"/>
    <w:rsid w:val="00A86942"/>
    <w:rsid w:val="00A870CF"/>
    <w:rsid w:val="00A87688"/>
    <w:rsid w:val="00A87D31"/>
    <w:rsid w:val="00A90B28"/>
    <w:rsid w:val="00A9122D"/>
    <w:rsid w:val="00A91954"/>
    <w:rsid w:val="00A92FC8"/>
    <w:rsid w:val="00A9334E"/>
    <w:rsid w:val="00A93963"/>
    <w:rsid w:val="00A93B20"/>
    <w:rsid w:val="00A93DDF"/>
    <w:rsid w:val="00A93FF1"/>
    <w:rsid w:val="00A94E94"/>
    <w:rsid w:val="00A9579B"/>
    <w:rsid w:val="00A95ECA"/>
    <w:rsid w:val="00A96E50"/>
    <w:rsid w:val="00A97EB8"/>
    <w:rsid w:val="00AA0CCF"/>
    <w:rsid w:val="00AA1708"/>
    <w:rsid w:val="00AA1D0F"/>
    <w:rsid w:val="00AA23E0"/>
    <w:rsid w:val="00AA2A8E"/>
    <w:rsid w:val="00AA2EFA"/>
    <w:rsid w:val="00AA33D2"/>
    <w:rsid w:val="00AA34F9"/>
    <w:rsid w:val="00AA3AB8"/>
    <w:rsid w:val="00AA4B91"/>
    <w:rsid w:val="00AA4F20"/>
    <w:rsid w:val="00AA5BC2"/>
    <w:rsid w:val="00AA5C3B"/>
    <w:rsid w:val="00AA710D"/>
    <w:rsid w:val="00AA7A24"/>
    <w:rsid w:val="00AB003B"/>
    <w:rsid w:val="00AB04C5"/>
    <w:rsid w:val="00AB0BC7"/>
    <w:rsid w:val="00AB0D4B"/>
    <w:rsid w:val="00AB2706"/>
    <w:rsid w:val="00AB2C63"/>
    <w:rsid w:val="00AB38E0"/>
    <w:rsid w:val="00AB3C8D"/>
    <w:rsid w:val="00AB4B71"/>
    <w:rsid w:val="00AB510D"/>
    <w:rsid w:val="00AB5BC8"/>
    <w:rsid w:val="00AB749F"/>
    <w:rsid w:val="00AB7602"/>
    <w:rsid w:val="00AB7FBA"/>
    <w:rsid w:val="00AC0129"/>
    <w:rsid w:val="00AC0458"/>
    <w:rsid w:val="00AC0E56"/>
    <w:rsid w:val="00AC1440"/>
    <w:rsid w:val="00AC239C"/>
    <w:rsid w:val="00AC3992"/>
    <w:rsid w:val="00AC4770"/>
    <w:rsid w:val="00AC5993"/>
    <w:rsid w:val="00AC5A45"/>
    <w:rsid w:val="00AC6852"/>
    <w:rsid w:val="00AC7DB9"/>
    <w:rsid w:val="00AD0234"/>
    <w:rsid w:val="00AD03B4"/>
    <w:rsid w:val="00AD0685"/>
    <w:rsid w:val="00AD0C53"/>
    <w:rsid w:val="00AD1345"/>
    <w:rsid w:val="00AD34F8"/>
    <w:rsid w:val="00AD3754"/>
    <w:rsid w:val="00AD399A"/>
    <w:rsid w:val="00AD49DD"/>
    <w:rsid w:val="00AD4E07"/>
    <w:rsid w:val="00AD633E"/>
    <w:rsid w:val="00AD6507"/>
    <w:rsid w:val="00AD6883"/>
    <w:rsid w:val="00AD6A03"/>
    <w:rsid w:val="00AD6DB8"/>
    <w:rsid w:val="00AD6DE7"/>
    <w:rsid w:val="00AD73B9"/>
    <w:rsid w:val="00AD773F"/>
    <w:rsid w:val="00AD77B5"/>
    <w:rsid w:val="00AE1155"/>
    <w:rsid w:val="00AE12A7"/>
    <w:rsid w:val="00AE24F7"/>
    <w:rsid w:val="00AE2649"/>
    <w:rsid w:val="00AE265F"/>
    <w:rsid w:val="00AE35EF"/>
    <w:rsid w:val="00AE3615"/>
    <w:rsid w:val="00AE3817"/>
    <w:rsid w:val="00AE3D4F"/>
    <w:rsid w:val="00AE4494"/>
    <w:rsid w:val="00AE51B4"/>
    <w:rsid w:val="00AE64B7"/>
    <w:rsid w:val="00AE774E"/>
    <w:rsid w:val="00AF0D12"/>
    <w:rsid w:val="00AF14E5"/>
    <w:rsid w:val="00AF16D2"/>
    <w:rsid w:val="00AF1BFE"/>
    <w:rsid w:val="00AF350F"/>
    <w:rsid w:val="00AF462D"/>
    <w:rsid w:val="00AF46AD"/>
    <w:rsid w:val="00AF4967"/>
    <w:rsid w:val="00AF5580"/>
    <w:rsid w:val="00AF57AB"/>
    <w:rsid w:val="00AF5A28"/>
    <w:rsid w:val="00AF5D45"/>
    <w:rsid w:val="00AF5DCE"/>
    <w:rsid w:val="00AF61AD"/>
    <w:rsid w:val="00AF66A1"/>
    <w:rsid w:val="00AF66DC"/>
    <w:rsid w:val="00AF670C"/>
    <w:rsid w:val="00B0095E"/>
    <w:rsid w:val="00B00A02"/>
    <w:rsid w:val="00B01241"/>
    <w:rsid w:val="00B01C08"/>
    <w:rsid w:val="00B01C25"/>
    <w:rsid w:val="00B01CE1"/>
    <w:rsid w:val="00B04C26"/>
    <w:rsid w:val="00B04F1A"/>
    <w:rsid w:val="00B050C0"/>
    <w:rsid w:val="00B060CF"/>
    <w:rsid w:val="00B06723"/>
    <w:rsid w:val="00B07103"/>
    <w:rsid w:val="00B07711"/>
    <w:rsid w:val="00B0790F"/>
    <w:rsid w:val="00B079D9"/>
    <w:rsid w:val="00B106DB"/>
    <w:rsid w:val="00B10F37"/>
    <w:rsid w:val="00B130F8"/>
    <w:rsid w:val="00B13516"/>
    <w:rsid w:val="00B1351F"/>
    <w:rsid w:val="00B137CA"/>
    <w:rsid w:val="00B14A54"/>
    <w:rsid w:val="00B153BA"/>
    <w:rsid w:val="00B1558F"/>
    <w:rsid w:val="00B15C9C"/>
    <w:rsid w:val="00B16033"/>
    <w:rsid w:val="00B17770"/>
    <w:rsid w:val="00B17AEB"/>
    <w:rsid w:val="00B202FF"/>
    <w:rsid w:val="00B20330"/>
    <w:rsid w:val="00B20795"/>
    <w:rsid w:val="00B20D00"/>
    <w:rsid w:val="00B20DA6"/>
    <w:rsid w:val="00B22590"/>
    <w:rsid w:val="00B22870"/>
    <w:rsid w:val="00B234C7"/>
    <w:rsid w:val="00B24302"/>
    <w:rsid w:val="00B244BE"/>
    <w:rsid w:val="00B257F4"/>
    <w:rsid w:val="00B25851"/>
    <w:rsid w:val="00B261BB"/>
    <w:rsid w:val="00B268A2"/>
    <w:rsid w:val="00B26B15"/>
    <w:rsid w:val="00B26C0E"/>
    <w:rsid w:val="00B26C81"/>
    <w:rsid w:val="00B26E94"/>
    <w:rsid w:val="00B278C7"/>
    <w:rsid w:val="00B30451"/>
    <w:rsid w:val="00B3060D"/>
    <w:rsid w:val="00B3232A"/>
    <w:rsid w:val="00B326C3"/>
    <w:rsid w:val="00B328C7"/>
    <w:rsid w:val="00B3298D"/>
    <w:rsid w:val="00B3343D"/>
    <w:rsid w:val="00B349BF"/>
    <w:rsid w:val="00B349E0"/>
    <w:rsid w:val="00B34AE5"/>
    <w:rsid w:val="00B34C2B"/>
    <w:rsid w:val="00B350E6"/>
    <w:rsid w:val="00B3593A"/>
    <w:rsid w:val="00B35BCC"/>
    <w:rsid w:val="00B36500"/>
    <w:rsid w:val="00B36ECE"/>
    <w:rsid w:val="00B372F0"/>
    <w:rsid w:val="00B4189F"/>
    <w:rsid w:val="00B4197E"/>
    <w:rsid w:val="00B42BC4"/>
    <w:rsid w:val="00B43A74"/>
    <w:rsid w:val="00B44D42"/>
    <w:rsid w:val="00B45009"/>
    <w:rsid w:val="00B451BE"/>
    <w:rsid w:val="00B458C2"/>
    <w:rsid w:val="00B45A0A"/>
    <w:rsid w:val="00B45AC6"/>
    <w:rsid w:val="00B461D9"/>
    <w:rsid w:val="00B47D96"/>
    <w:rsid w:val="00B50855"/>
    <w:rsid w:val="00B51E8E"/>
    <w:rsid w:val="00B51FA7"/>
    <w:rsid w:val="00B528EC"/>
    <w:rsid w:val="00B529CE"/>
    <w:rsid w:val="00B53412"/>
    <w:rsid w:val="00B5355D"/>
    <w:rsid w:val="00B53A50"/>
    <w:rsid w:val="00B56335"/>
    <w:rsid w:val="00B5644B"/>
    <w:rsid w:val="00B5647C"/>
    <w:rsid w:val="00B60015"/>
    <w:rsid w:val="00B6056F"/>
    <w:rsid w:val="00B60B92"/>
    <w:rsid w:val="00B61D7F"/>
    <w:rsid w:val="00B62208"/>
    <w:rsid w:val="00B62638"/>
    <w:rsid w:val="00B63121"/>
    <w:rsid w:val="00B64011"/>
    <w:rsid w:val="00B64311"/>
    <w:rsid w:val="00B651B0"/>
    <w:rsid w:val="00B65688"/>
    <w:rsid w:val="00B66543"/>
    <w:rsid w:val="00B66F1A"/>
    <w:rsid w:val="00B6739C"/>
    <w:rsid w:val="00B6752A"/>
    <w:rsid w:val="00B6758B"/>
    <w:rsid w:val="00B679AF"/>
    <w:rsid w:val="00B70D8E"/>
    <w:rsid w:val="00B7137B"/>
    <w:rsid w:val="00B72D00"/>
    <w:rsid w:val="00B74A1A"/>
    <w:rsid w:val="00B74E98"/>
    <w:rsid w:val="00B75ED7"/>
    <w:rsid w:val="00B767F3"/>
    <w:rsid w:val="00B76D0E"/>
    <w:rsid w:val="00B770FA"/>
    <w:rsid w:val="00B77C61"/>
    <w:rsid w:val="00B77D5C"/>
    <w:rsid w:val="00B80EB7"/>
    <w:rsid w:val="00B80FCF"/>
    <w:rsid w:val="00B820A5"/>
    <w:rsid w:val="00B835F6"/>
    <w:rsid w:val="00B83EA3"/>
    <w:rsid w:val="00B84A0C"/>
    <w:rsid w:val="00B85478"/>
    <w:rsid w:val="00B8571C"/>
    <w:rsid w:val="00B87B08"/>
    <w:rsid w:val="00B916D0"/>
    <w:rsid w:val="00B92266"/>
    <w:rsid w:val="00B92C4B"/>
    <w:rsid w:val="00B94B80"/>
    <w:rsid w:val="00B950BF"/>
    <w:rsid w:val="00B95F89"/>
    <w:rsid w:val="00B964A7"/>
    <w:rsid w:val="00B968C5"/>
    <w:rsid w:val="00B97631"/>
    <w:rsid w:val="00BA0871"/>
    <w:rsid w:val="00BA0EC3"/>
    <w:rsid w:val="00BA1262"/>
    <w:rsid w:val="00BA13A1"/>
    <w:rsid w:val="00BA1D10"/>
    <w:rsid w:val="00BA2018"/>
    <w:rsid w:val="00BA2F61"/>
    <w:rsid w:val="00BA3740"/>
    <w:rsid w:val="00BA37C6"/>
    <w:rsid w:val="00BA3AC2"/>
    <w:rsid w:val="00BA5026"/>
    <w:rsid w:val="00BA6FF7"/>
    <w:rsid w:val="00BA76E9"/>
    <w:rsid w:val="00BB01B6"/>
    <w:rsid w:val="00BB1718"/>
    <w:rsid w:val="00BB1751"/>
    <w:rsid w:val="00BB1F53"/>
    <w:rsid w:val="00BB2031"/>
    <w:rsid w:val="00BB2C9C"/>
    <w:rsid w:val="00BB327F"/>
    <w:rsid w:val="00BB361D"/>
    <w:rsid w:val="00BB3805"/>
    <w:rsid w:val="00BB38CA"/>
    <w:rsid w:val="00BB3FF3"/>
    <w:rsid w:val="00BB4D8C"/>
    <w:rsid w:val="00BB52EF"/>
    <w:rsid w:val="00BB6D5E"/>
    <w:rsid w:val="00BB7EEE"/>
    <w:rsid w:val="00BC134A"/>
    <w:rsid w:val="00BC16D4"/>
    <w:rsid w:val="00BC1750"/>
    <w:rsid w:val="00BC18A9"/>
    <w:rsid w:val="00BC26E6"/>
    <w:rsid w:val="00BC2E97"/>
    <w:rsid w:val="00BC3D8B"/>
    <w:rsid w:val="00BC4920"/>
    <w:rsid w:val="00BC4AF5"/>
    <w:rsid w:val="00BC4E12"/>
    <w:rsid w:val="00BC4F71"/>
    <w:rsid w:val="00BC5449"/>
    <w:rsid w:val="00BC5E19"/>
    <w:rsid w:val="00BC627F"/>
    <w:rsid w:val="00BC6AA9"/>
    <w:rsid w:val="00BD0415"/>
    <w:rsid w:val="00BD04FA"/>
    <w:rsid w:val="00BD089D"/>
    <w:rsid w:val="00BD1328"/>
    <w:rsid w:val="00BD18F8"/>
    <w:rsid w:val="00BD1945"/>
    <w:rsid w:val="00BD1B19"/>
    <w:rsid w:val="00BD1C3E"/>
    <w:rsid w:val="00BD1F58"/>
    <w:rsid w:val="00BD2C4F"/>
    <w:rsid w:val="00BD2FB0"/>
    <w:rsid w:val="00BD3E98"/>
    <w:rsid w:val="00BD40C6"/>
    <w:rsid w:val="00BD4BC6"/>
    <w:rsid w:val="00BD4FB8"/>
    <w:rsid w:val="00BD6049"/>
    <w:rsid w:val="00BD6ACC"/>
    <w:rsid w:val="00BD7194"/>
    <w:rsid w:val="00BD7565"/>
    <w:rsid w:val="00BE0085"/>
    <w:rsid w:val="00BE00B5"/>
    <w:rsid w:val="00BE0C8C"/>
    <w:rsid w:val="00BE1073"/>
    <w:rsid w:val="00BE3492"/>
    <w:rsid w:val="00BE3529"/>
    <w:rsid w:val="00BE47BC"/>
    <w:rsid w:val="00BE532D"/>
    <w:rsid w:val="00BE6275"/>
    <w:rsid w:val="00BE7D52"/>
    <w:rsid w:val="00BF079C"/>
    <w:rsid w:val="00BF1724"/>
    <w:rsid w:val="00BF17EE"/>
    <w:rsid w:val="00BF18AC"/>
    <w:rsid w:val="00BF1AB2"/>
    <w:rsid w:val="00BF1B32"/>
    <w:rsid w:val="00BF200F"/>
    <w:rsid w:val="00BF25B2"/>
    <w:rsid w:val="00BF28B1"/>
    <w:rsid w:val="00BF2A31"/>
    <w:rsid w:val="00BF3775"/>
    <w:rsid w:val="00BF3C43"/>
    <w:rsid w:val="00BF3D29"/>
    <w:rsid w:val="00BF43D6"/>
    <w:rsid w:val="00BF478C"/>
    <w:rsid w:val="00BF4E3D"/>
    <w:rsid w:val="00BF57CA"/>
    <w:rsid w:val="00BF58C8"/>
    <w:rsid w:val="00BF6777"/>
    <w:rsid w:val="00BF6950"/>
    <w:rsid w:val="00BF7147"/>
    <w:rsid w:val="00C01743"/>
    <w:rsid w:val="00C01D25"/>
    <w:rsid w:val="00C0276A"/>
    <w:rsid w:val="00C02A5A"/>
    <w:rsid w:val="00C03066"/>
    <w:rsid w:val="00C036DE"/>
    <w:rsid w:val="00C04128"/>
    <w:rsid w:val="00C0482D"/>
    <w:rsid w:val="00C055FC"/>
    <w:rsid w:val="00C0585E"/>
    <w:rsid w:val="00C05892"/>
    <w:rsid w:val="00C05BE5"/>
    <w:rsid w:val="00C06640"/>
    <w:rsid w:val="00C06A7D"/>
    <w:rsid w:val="00C07D3F"/>
    <w:rsid w:val="00C07D53"/>
    <w:rsid w:val="00C1041F"/>
    <w:rsid w:val="00C1130B"/>
    <w:rsid w:val="00C118CA"/>
    <w:rsid w:val="00C119D5"/>
    <w:rsid w:val="00C11CAE"/>
    <w:rsid w:val="00C11D73"/>
    <w:rsid w:val="00C136A8"/>
    <w:rsid w:val="00C13A20"/>
    <w:rsid w:val="00C14190"/>
    <w:rsid w:val="00C142D7"/>
    <w:rsid w:val="00C1481F"/>
    <w:rsid w:val="00C14B78"/>
    <w:rsid w:val="00C15B52"/>
    <w:rsid w:val="00C15B7A"/>
    <w:rsid w:val="00C1660C"/>
    <w:rsid w:val="00C17123"/>
    <w:rsid w:val="00C173FB"/>
    <w:rsid w:val="00C17D4E"/>
    <w:rsid w:val="00C21451"/>
    <w:rsid w:val="00C21713"/>
    <w:rsid w:val="00C21A1D"/>
    <w:rsid w:val="00C2212A"/>
    <w:rsid w:val="00C22A4C"/>
    <w:rsid w:val="00C22B01"/>
    <w:rsid w:val="00C231F3"/>
    <w:rsid w:val="00C234E8"/>
    <w:rsid w:val="00C24BA9"/>
    <w:rsid w:val="00C253A7"/>
    <w:rsid w:val="00C26624"/>
    <w:rsid w:val="00C26ED2"/>
    <w:rsid w:val="00C2715C"/>
    <w:rsid w:val="00C27C40"/>
    <w:rsid w:val="00C27D26"/>
    <w:rsid w:val="00C30300"/>
    <w:rsid w:val="00C310CA"/>
    <w:rsid w:val="00C32814"/>
    <w:rsid w:val="00C32B1A"/>
    <w:rsid w:val="00C32DB1"/>
    <w:rsid w:val="00C32F20"/>
    <w:rsid w:val="00C33139"/>
    <w:rsid w:val="00C35171"/>
    <w:rsid w:val="00C35BC0"/>
    <w:rsid w:val="00C36395"/>
    <w:rsid w:val="00C36AF4"/>
    <w:rsid w:val="00C36F12"/>
    <w:rsid w:val="00C37340"/>
    <w:rsid w:val="00C373C7"/>
    <w:rsid w:val="00C37ED7"/>
    <w:rsid w:val="00C404C7"/>
    <w:rsid w:val="00C414C8"/>
    <w:rsid w:val="00C41AF0"/>
    <w:rsid w:val="00C4264D"/>
    <w:rsid w:val="00C4395F"/>
    <w:rsid w:val="00C43A5B"/>
    <w:rsid w:val="00C446FB"/>
    <w:rsid w:val="00C455E7"/>
    <w:rsid w:val="00C46087"/>
    <w:rsid w:val="00C462B0"/>
    <w:rsid w:val="00C46999"/>
    <w:rsid w:val="00C46D2B"/>
    <w:rsid w:val="00C46E0B"/>
    <w:rsid w:val="00C4732A"/>
    <w:rsid w:val="00C503E9"/>
    <w:rsid w:val="00C50A07"/>
    <w:rsid w:val="00C514E9"/>
    <w:rsid w:val="00C51C52"/>
    <w:rsid w:val="00C526CD"/>
    <w:rsid w:val="00C52B1D"/>
    <w:rsid w:val="00C52B7C"/>
    <w:rsid w:val="00C5312F"/>
    <w:rsid w:val="00C534BD"/>
    <w:rsid w:val="00C54ADD"/>
    <w:rsid w:val="00C5582D"/>
    <w:rsid w:val="00C56380"/>
    <w:rsid w:val="00C56571"/>
    <w:rsid w:val="00C5690B"/>
    <w:rsid w:val="00C56E09"/>
    <w:rsid w:val="00C56EC8"/>
    <w:rsid w:val="00C57C7F"/>
    <w:rsid w:val="00C60140"/>
    <w:rsid w:val="00C602DD"/>
    <w:rsid w:val="00C607FD"/>
    <w:rsid w:val="00C60D29"/>
    <w:rsid w:val="00C6127B"/>
    <w:rsid w:val="00C616B3"/>
    <w:rsid w:val="00C633FB"/>
    <w:rsid w:val="00C65A73"/>
    <w:rsid w:val="00C65E24"/>
    <w:rsid w:val="00C66EAE"/>
    <w:rsid w:val="00C67201"/>
    <w:rsid w:val="00C6751D"/>
    <w:rsid w:val="00C70970"/>
    <w:rsid w:val="00C70B8F"/>
    <w:rsid w:val="00C71452"/>
    <w:rsid w:val="00C719A0"/>
    <w:rsid w:val="00C71BDF"/>
    <w:rsid w:val="00C71DF9"/>
    <w:rsid w:val="00C72512"/>
    <w:rsid w:val="00C72B68"/>
    <w:rsid w:val="00C72DF2"/>
    <w:rsid w:val="00C7301F"/>
    <w:rsid w:val="00C730FD"/>
    <w:rsid w:val="00C7329E"/>
    <w:rsid w:val="00C734C5"/>
    <w:rsid w:val="00C74492"/>
    <w:rsid w:val="00C75A0C"/>
    <w:rsid w:val="00C75C16"/>
    <w:rsid w:val="00C75EFD"/>
    <w:rsid w:val="00C77FF0"/>
    <w:rsid w:val="00C80AC1"/>
    <w:rsid w:val="00C8115C"/>
    <w:rsid w:val="00C811E7"/>
    <w:rsid w:val="00C81BFB"/>
    <w:rsid w:val="00C81FD7"/>
    <w:rsid w:val="00C8278F"/>
    <w:rsid w:val="00C82BFC"/>
    <w:rsid w:val="00C83063"/>
    <w:rsid w:val="00C83533"/>
    <w:rsid w:val="00C84841"/>
    <w:rsid w:val="00C852B4"/>
    <w:rsid w:val="00C85700"/>
    <w:rsid w:val="00C858C9"/>
    <w:rsid w:val="00C86087"/>
    <w:rsid w:val="00C874C8"/>
    <w:rsid w:val="00C87C5E"/>
    <w:rsid w:val="00C87F12"/>
    <w:rsid w:val="00C9020A"/>
    <w:rsid w:val="00C906F7"/>
    <w:rsid w:val="00C91EC5"/>
    <w:rsid w:val="00C9285A"/>
    <w:rsid w:val="00C92D44"/>
    <w:rsid w:val="00C9383E"/>
    <w:rsid w:val="00C94E76"/>
    <w:rsid w:val="00C95377"/>
    <w:rsid w:val="00C95D1A"/>
    <w:rsid w:val="00C962D7"/>
    <w:rsid w:val="00C96CB7"/>
    <w:rsid w:val="00C96E45"/>
    <w:rsid w:val="00C976D9"/>
    <w:rsid w:val="00CA02A5"/>
    <w:rsid w:val="00CA04E9"/>
    <w:rsid w:val="00CA066C"/>
    <w:rsid w:val="00CA1898"/>
    <w:rsid w:val="00CA1AF9"/>
    <w:rsid w:val="00CA3F37"/>
    <w:rsid w:val="00CA4030"/>
    <w:rsid w:val="00CA4322"/>
    <w:rsid w:val="00CA54B2"/>
    <w:rsid w:val="00CA5B45"/>
    <w:rsid w:val="00CA5B7A"/>
    <w:rsid w:val="00CA6617"/>
    <w:rsid w:val="00CA6ACD"/>
    <w:rsid w:val="00CA70DD"/>
    <w:rsid w:val="00CB00DC"/>
    <w:rsid w:val="00CB0467"/>
    <w:rsid w:val="00CB095A"/>
    <w:rsid w:val="00CB11F5"/>
    <w:rsid w:val="00CB1657"/>
    <w:rsid w:val="00CB212C"/>
    <w:rsid w:val="00CB2C3F"/>
    <w:rsid w:val="00CB37AB"/>
    <w:rsid w:val="00CB3D66"/>
    <w:rsid w:val="00CB405F"/>
    <w:rsid w:val="00CB4C9F"/>
    <w:rsid w:val="00CB51AA"/>
    <w:rsid w:val="00CB5B39"/>
    <w:rsid w:val="00CB6C2D"/>
    <w:rsid w:val="00CB6D2E"/>
    <w:rsid w:val="00CC0C25"/>
    <w:rsid w:val="00CC1002"/>
    <w:rsid w:val="00CC15EA"/>
    <w:rsid w:val="00CC2330"/>
    <w:rsid w:val="00CC34EC"/>
    <w:rsid w:val="00CC3761"/>
    <w:rsid w:val="00CC37F0"/>
    <w:rsid w:val="00CC4644"/>
    <w:rsid w:val="00CC5748"/>
    <w:rsid w:val="00CC5AB1"/>
    <w:rsid w:val="00CC5B05"/>
    <w:rsid w:val="00CC5DFB"/>
    <w:rsid w:val="00CC5F58"/>
    <w:rsid w:val="00CC6D49"/>
    <w:rsid w:val="00CC70DD"/>
    <w:rsid w:val="00CC7410"/>
    <w:rsid w:val="00CC7946"/>
    <w:rsid w:val="00CC79F0"/>
    <w:rsid w:val="00CD0AF7"/>
    <w:rsid w:val="00CD0C63"/>
    <w:rsid w:val="00CD1B4F"/>
    <w:rsid w:val="00CD2166"/>
    <w:rsid w:val="00CD4890"/>
    <w:rsid w:val="00CD5471"/>
    <w:rsid w:val="00CD5BDD"/>
    <w:rsid w:val="00CD6EFB"/>
    <w:rsid w:val="00CE05C0"/>
    <w:rsid w:val="00CE100F"/>
    <w:rsid w:val="00CE13AD"/>
    <w:rsid w:val="00CE15EF"/>
    <w:rsid w:val="00CE17E1"/>
    <w:rsid w:val="00CE184D"/>
    <w:rsid w:val="00CE1BA8"/>
    <w:rsid w:val="00CE1D11"/>
    <w:rsid w:val="00CE2EC6"/>
    <w:rsid w:val="00CE2EED"/>
    <w:rsid w:val="00CE321C"/>
    <w:rsid w:val="00CE40D6"/>
    <w:rsid w:val="00CE4176"/>
    <w:rsid w:val="00CE4AC6"/>
    <w:rsid w:val="00CE5444"/>
    <w:rsid w:val="00CE66A7"/>
    <w:rsid w:val="00CE6CB9"/>
    <w:rsid w:val="00CE6F85"/>
    <w:rsid w:val="00CE7269"/>
    <w:rsid w:val="00CE75B4"/>
    <w:rsid w:val="00CE7C9D"/>
    <w:rsid w:val="00CF043D"/>
    <w:rsid w:val="00CF0DB1"/>
    <w:rsid w:val="00CF0E53"/>
    <w:rsid w:val="00CF1568"/>
    <w:rsid w:val="00CF1F32"/>
    <w:rsid w:val="00CF249D"/>
    <w:rsid w:val="00CF31D0"/>
    <w:rsid w:val="00CF532B"/>
    <w:rsid w:val="00CF5B7B"/>
    <w:rsid w:val="00CF72ED"/>
    <w:rsid w:val="00CF7858"/>
    <w:rsid w:val="00CF79AC"/>
    <w:rsid w:val="00D014FD"/>
    <w:rsid w:val="00D01604"/>
    <w:rsid w:val="00D01A12"/>
    <w:rsid w:val="00D01A9B"/>
    <w:rsid w:val="00D01F6C"/>
    <w:rsid w:val="00D04F64"/>
    <w:rsid w:val="00D0524E"/>
    <w:rsid w:val="00D052E9"/>
    <w:rsid w:val="00D053DB"/>
    <w:rsid w:val="00D05A87"/>
    <w:rsid w:val="00D05CFE"/>
    <w:rsid w:val="00D05FD3"/>
    <w:rsid w:val="00D063E0"/>
    <w:rsid w:val="00D06D85"/>
    <w:rsid w:val="00D10234"/>
    <w:rsid w:val="00D1030D"/>
    <w:rsid w:val="00D108A4"/>
    <w:rsid w:val="00D10DE8"/>
    <w:rsid w:val="00D123D2"/>
    <w:rsid w:val="00D13F5E"/>
    <w:rsid w:val="00D14344"/>
    <w:rsid w:val="00D146D4"/>
    <w:rsid w:val="00D14916"/>
    <w:rsid w:val="00D15281"/>
    <w:rsid w:val="00D15292"/>
    <w:rsid w:val="00D15702"/>
    <w:rsid w:val="00D16197"/>
    <w:rsid w:val="00D1681A"/>
    <w:rsid w:val="00D205AC"/>
    <w:rsid w:val="00D2120B"/>
    <w:rsid w:val="00D22A9F"/>
    <w:rsid w:val="00D237E1"/>
    <w:rsid w:val="00D239C7"/>
    <w:rsid w:val="00D23A86"/>
    <w:rsid w:val="00D23B70"/>
    <w:rsid w:val="00D24194"/>
    <w:rsid w:val="00D245E5"/>
    <w:rsid w:val="00D2492E"/>
    <w:rsid w:val="00D2623D"/>
    <w:rsid w:val="00D26780"/>
    <w:rsid w:val="00D26A5A"/>
    <w:rsid w:val="00D30F14"/>
    <w:rsid w:val="00D311DE"/>
    <w:rsid w:val="00D31952"/>
    <w:rsid w:val="00D31FD4"/>
    <w:rsid w:val="00D3265F"/>
    <w:rsid w:val="00D32AB2"/>
    <w:rsid w:val="00D3321E"/>
    <w:rsid w:val="00D33CAC"/>
    <w:rsid w:val="00D33FE3"/>
    <w:rsid w:val="00D34393"/>
    <w:rsid w:val="00D34EA7"/>
    <w:rsid w:val="00D35E67"/>
    <w:rsid w:val="00D36858"/>
    <w:rsid w:val="00D36AA4"/>
    <w:rsid w:val="00D37004"/>
    <w:rsid w:val="00D405CC"/>
    <w:rsid w:val="00D42274"/>
    <w:rsid w:val="00D4327F"/>
    <w:rsid w:val="00D45DE0"/>
    <w:rsid w:val="00D460A9"/>
    <w:rsid w:val="00D46137"/>
    <w:rsid w:val="00D46249"/>
    <w:rsid w:val="00D465DC"/>
    <w:rsid w:val="00D467B8"/>
    <w:rsid w:val="00D471EC"/>
    <w:rsid w:val="00D47619"/>
    <w:rsid w:val="00D478A6"/>
    <w:rsid w:val="00D500E8"/>
    <w:rsid w:val="00D50BEF"/>
    <w:rsid w:val="00D51252"/>
    <w:rsid w:val="00D51405"/>
    <w:rsid w:val="00D51B97"/>
    <w:rsid w:val="00D5218F"/>
    <w:rsid w:val="00D537C7"/>
    <w:rsid w:val="00D540D8"/>
    <w:rsid w:val="00D54F01"/>
    <w:rsid w:val="00D55146"/>
    <w:rsid w:val="00D56557"/>
    <w:rsid w:val="00D56641"/>
    <w:rsid w:val="00D57178"/>
    <w:rsid w:val="00D57B2A"/>
    <w:rsid w:val="00D60A02"/>
    <w:rsid w:val="00D61ED6"/>
    <w:rsid w:val="00D63816"/>
    <w:rsid w:val="00D638D0"/>
    <w:rsid w:val="00D64512"/>
    <w:rsid w:val="00D6489B"/>
    <w:rsid w:val="00D65152"/>
    <w:rsid w:val="00D65C20"/>
    <w:rsid w:val="00D65E86"/>
    <w:rsid w:val="00D6717B"/>
    <w:rsid w:val="00D67432"/>
    <w:rsid w:val="00D67A48"/>
    <w:rsid w:val="00D703B7"/>
    <w:rsid w:val="00D71A84"/>
    <w:rsid w:val="00D720E6"/>
    <w:rsid w:val="00D72106"/>
    <w:rsid w:val="00D72318"/>
    <w:rsid w:val="00D725D4"/>
    <w:rsid w:val="00D72691"/>
    <w:rsid w:val="00D7296B"/>
    <w:rsid w:val="00D735ED"/>
    <w:rsid w:val="00D73D5D"/>
    <w:rsid w:val="00D758C2"/>
    <w:rsid w:val="00D76444"/>
    <w:rsid w:val="00D76B97"/>
    <w:rsid w:val="00D80135"/>
    <w:rsid w:val="00D808E8"/>
    <w:rsid w:val="00D810B5"/>
    <w:rsid w:val="00D81136"/>
    <w:rsid w:val="00D82847"/>
    <w:rsid w:val="00D82BDD"/>
    <w:rsid w:val="00D83A7E"/>
    <w:rsid w:val="00D83EA1"/>
    <w:rsid w:val="00D84449"/>
    <w:rsid w:val="00D85521"/>
    <w:rsid w:val="00D862EA"/>
    <w:rsid w:val="00D866A9"/>
    <w:rsid w:val="00D871C9"/>
    <w:rsid w:val="00D8730A"/>
    <w:rsid w:val="00D8760D"/>
    <w:rsid w:val="00D902A7"/>
    <w:rsid w:val="00D9045E"/>
    <w:rsid w:val="00D90AA3"/>
    <w:rsid w:val="00D91C27"/>
    <w:rsid w:val="00D92368"/>
    <w:rsid w:val="00D9244C"/>
    <w:rsid w:val="00D927FB"/>
    <w:rsid w:val="00D92DAD"/>
    <w:rsid w:val="00D93345"/>
    <w:rsid w:val="00D93C23"/>
    <w:rsid w:val="00D93F0C"/>
    <w:rsid w:val="00D94CF4"/>
    <w:rsid w:val="00D9528F"/>
    <w:rsid w:val="00D95800"/>
    <w:rsid w:val="00D959AD"/>
    <w:rsid w:val="00D95CB9"/>
    <w:rsid w:val="00D95DA0"/>
    <w:rsid w:val="00D95FA6"/>
    <w:rsid w:val="00D95FAE"/>
    <w:rsid w:val="00D963F3"/>
    <w:rsid w:val="00D96461"/>
    <w:rsid w:val="00D96876"/>
    <w:rsid w:val="00D96F8E"/>
    <w:rsid w:val="00D97CBD"/>
    <w:rsid w:val="00D97CCA"/>
    <w:rsid w:val="00DA002F"/>
    <w:rsid w:val="00DA01AD"/>
    <w:rsid w:val="00DA0793"/>
    <w:rsid w:val="00DA094B"/>
    <w:rsid w:val="00DA1041"/>
    <w:rsid w:val="00DA115D"/>
    <w:rsid w:val="00DA2378"/>
    <w:rsid w:val="00DA2C25"/>
    <w:rsid w:val="00DA300D"/>
    <w:rsid w:val="00DA3E76"/>
    <w:rsid w:val="00DA4358"/>
    <w:rsid w:val="00DA5D12"/>
    <w:rsid w:val="00DA5FDC"/>
    <w:rsid w:val="00DA7119"/>
    <w:rsid w:val="00DA7345"/>
    <w:rsid w:val="00DB03FC"/>
    <w:rsid w:val="00DB078A"/>
    <w:rsid w:val="00DB07CB"/>
    <w:rsid w:val="00DB17CB"/>
    <w:rsid w:val="00DB1CA4"/>
    <w:rsid w:val="00DB21A7"/>
    <w:rsid w:val="00DB21FD"/>
    <w:rsid w:val="00DB2570"/>
    <w:rsid w:val="00DB500C"/>
    <w:rsid w:val="00DB52A0"/>
    <w:rsid w:val="00DB5714"/>
    <w:rsid w:val="00DB5D70"/>
    <w:rsid w:val="00DB6181"/>
    <w:rsid w:val="00DB66D5"/>
    <w:rsid w:val="00DB67F5"/>
    <w:rsid w:val="00DB6B83"/>
    <w:rsid w:val="00DB7BCA"/>
    <w:rsid w:val="00DC026C"/>
    <w:rsid w:val="00DC08F0"/>
    <w:rsid w:val="00DC0A07"/>
    <w:rsid w:val="00DC0B99"/>
    <w:rsid w:val="00DC0C31"/>
    <w:rsid w:val="00DC2CC6"/>
    <w:rsid w:val="00DC2EA8"/>
    <w:rsid w:val="00DC4911"/>
    <w:rsid w:val="00DC58AB"/>
    <w:rsid w:val="00DC59FA"/>
    <w:rsid w:val="00DC7503"/>
    <w:rsid w:val="00DC7EA0"/>
    <w:rsid w:val="00DD0776"/>
    <w:rsid w:val="00DD0B66"/>
    <w:rsid w:val="00DD139C"/>
    <w:rsid w:val="00DD142B"/>
    <w:rsid w:val="00DD17C6"/>
    <w:rsid w:val="00DD1866"/>
    <w:rsid w:val="00DD2490"/>
    <w:rsid w:val="00DD26FC"/>
    <w:rsid w:val="00DD3956"/>
    <w:rsid w:val="00DD3ADA"/>
    <w:rsid w:val="00DD5644"/>
    <w:rsid w:val="00DD6A2C"/>
    <w:rsid w:val="00DD6A84"/>
    <w:rsid w:val="00DD6AE3"/>
    <w:rsid w:val="00DD6F8E"/>
    <w:rsid w:val="00DE0A92"/>
    <w:rsid w:val="00DE1074"/>
    <w:rsid w:val="00DE14AD"/>
    <w:rsid w:val="00DE2162"/>
    <w:rsid w:val="00DE2374"/>
    <w:rsid w:val="00DE31C9"/>
    <w:rsid w:val="00DE3925"/>
    <w:rsid w:val="00DE3F1A"/>
    <w:rsid w:val="00DE411B"/>
    <w:rsid w:val="00DE541A"/>
    <w:rsid w:val="00DE5A1A"/>
    <w:rsid w:val="00DE5D94"/>
    <w:rsid w:val="00DE5E5C"/>
    <w:rsid w:val="00DE5ED5"/>
    <w:rsid w:val="00DE5F63"/>
    <w:rsid w:val="00DE7107"/>
    <w:rsid w:val="00DE7220"/>
    <w:rsid w:val="00DE789C"/>
    <w:rsid w:val="00DF29B7"/>
    <w:rsid w:val="00DF2B85"/>
    <w:rsid w:val="00DF31E2"/>
    <w:rsid w:val="00DF41A9"/>
    <w:rsid w:val="00DF4265"/>
    <w:rsid w:val="00DF46FF"/>
    <w:rsid w:val="00DF4A5F"/>
    <w:rsid w:val="00DF567F"/>
    <w:rsid w:val="00DF5A1F"/>
    <w:rsid w:val="00DF5BAB"/>
    <w:rsid w:val="00DF5F02"/>
    <w:rsid w:val="00DF68D1"/>
    <w:rsid w:val="00DF7FDD"/>
    <w:rsid w:val="00E001F9"/>
    <w:rsid w:val="00E00335"/>
    <w:rsid w:val="00E006EF"/>
    <w:rsid w:val="00E00DB3"/>
    <w:rsid w:val="00E011C5"/>
    <w:rsid w:val="00E01CE1"/>
    <w:rsid w:val="00E0209F"/>
    <w:rsid w:val="00E029D6"/>
    <w:rsid w:val="00E02DB1"/>
    <w:rsid w:val="00E0341E"/>
    <w:rsid w:val="00E040FC"/>
    <w:rsid w:val="00E04283"/>
    <w:rsid w:val="00E05105"/>
    <w:rsid w:val="00E05235"/>
    <w:rsid w:val="00E05341"/>
    <w:rsid w:val="00E05554"/>
    <w:rsid w:val="00E05FE3"/>
    <w:rsid w:val="00E06733"/>
    <w:rsid w:val="00E06B2A"/>
    <w:rsid w:val="00E06C3F"/>
    <w:rsid w:val="00E1023A"/>
    <w:rsid w:val="00E11B13"/>
    <w:rsid w:val="00E13385"/>
    <w:rsid w:val="00E13436"/>
    <w:rsid w:val="00E139C0"/>
    <w:rsid w:val="00E13C29"/>
    <w:rsid w:val="00E1415B"/>
    <w:rsid w:val="00E14453"/>
    <w:rsid w:val="00E1468B"/>
    <w:rsid w:val="00E146F5"/>
    <w:rsid w:val="00E1587F"/>
    <w:rsid w:val="00E15DEE"/>
    <w:rsid w:val="00E1610A"/>
    <w:rsid w:val="00E16174"/>
    <w:rsid w:val="00E16AF1"/>
    <w:rsid w:val="00E1714E"/>
    <w:rsid w:val="00E171D6"/>
    <w:rsid w:val="00E171E0"/>
    <w:rsid w:val="00E1763B"/>
    <w:rsid w:val="00E2016F"/>
    <w:rsid w:val="00E20467"/>
    <w:rsid w:val="00E2060B"/>
    <w:rsid w:val="00E206AE"/>
    <w:rsid w:val="00E20DAE"/>
    <w:rsid w:val="00E2177C"/>
    <w:rsid w:val="00E22048"/>
    <w:rsid w:val="00E228D4"/>
    <w:rsid w:val="00E22C62"/>
    <w:rsid w:val="00E2327B"/>
    <w:rsid w:val="00E238A1"/>
    <w:rsid w:val="00E248DA"/>
    <w:rsid w:val="00E25FE9"/>
    <w:rsid w:val="00E2629F"/>
    <w:rsid w:val="00E26726"/>
    <w:rsid w:val="00E2769C"/>
    <w:rsid w:val="00E30443"/>
    <w:rsid w:val="00E317FC"/>
    <w:rsid w:val="00E32BAA"/>
    <w:rsid w:val="00E33D94"/>
    <w:rsid w:val="00E347DE"/>
    <w:rsid w:val="00E35840"/>
    <w:rsid w:val="00E35A15"/>
    <w:rsid w:val="00E35C59"/>
    <w:rsid w:val="00E35F7B"/>
    <w:rsid w:val="00E36011"/>
    <w:rsid w:val="00E36A18"/>
    <w:rsid w:val="00E36BAE"/>
    <w:rsid w:val="00E3739E"/>
    <w:rsid w:val="00E37F5E"/>
    <w:rsid w:val="00E400A7"/>
    <w:rsid w:val="00E409AC"/>
    <w:rsid w:val="00E416A0"/>
    <w:rsid w:val="00E420E4"/>
    <w:rsid w:val="00E422E9"/>
    <w:rsid w:val="00E42473"/>
    <w:rsid w:val="00E42AEF"/>
    <w:rsid w:val="00E42E0B"/>
    <w:rsid w:val="00E434D6"/>
    <w:rsid w:val="00E44E00"/>
    <w:rsid w:val="00E45276"/>
    <w:rsid w:val="00E45649"/>
    <w:rsid w:val="00E45F5B"/>
    <w:rsid w:val="00E4668F"/>
    <w:rsid w:val="00E46C89"/>
    <w:rsid w:val="00E4737E"/>
    <w:rsid w:val="00E479D6"/>
    <w:rsid w:val="00E47AEB"/>
    <w:rsid w:val="00E47C00"/>
    <w:rsid w:val="00E5071C"/>
    <w:rsid w:val="00E50C00"/>
    <w:rsid w:val="00E50FD0"/>
    <w:rsid w:val="00E51025"/>
    <w:rsid w:val="00E51ADE"/>
    <w:rsid w:val="00E53558"/>
    <w:rsid w:val="00E543FA"/>
    <w:rsid w:val="00E54A69"/>
    <w:rsid w:val="00E54DAC"/>
    <w:rsid w:val="00E55342"/>
    <w:rsid w:val="00E559DD"/>
    <w:rsid w:val="00E55A9D"/>
    <w:rsid w:val="00E56445"/>
    <w:rsid w:val="00E56A35"/>
    <w:rsid w:val="00E56CD7"/>
    <w:rsid w:val="00E56CEE"/>
    <w:rsid w:val="00E57054"/>
    <w:rsid w:val="00E57F08"/>
    <w:rsid w:val="00E60B17"/>
    <w:rsid w:val="00E60BAF"/>
    <w:rsid w:val="00E60CFC"/>
    <w:rsid w:val="00E60E6C"/>
    <w:rsid w:val="00E60F5E"/>
    <w:rsid w:val="00E618EE"/>
    <w:rsid w:val="00E628CD"/>
    <w:rsid w:val="00E62BFD"/>
    <w:rsid w:val="00E634F8"/>
    <w:rsid w:val="00E64471"/>
    <w:rsid w:val="00E659DA"/>
    <w:rsid w:val="00E65DEA"/>
    <w:rsid w:val="00E65E36"/>
    <w:rsid w:val="00E663A6"/>
    <w:rsid w:val="00E66847"/>
    <w:rsid w:val="00E66E4B"/>
    <w:rsid w:val="00E67401"/>
    <w:rsid w:val="00E702CA"/>
    <w:rsid w:val="00E703F3"/>
    <w:rsid w:val="00E70998"/>
    <w:rsid w:val="00E70A0D"/>
    <w:rsid w:val="00E70DBC"/>
    <w:rsid w:val="00E710A6"/>
    <w:rsid w:val="00E73226"/>
    <w:rsid w:val="00E73349"/>
    <w:rsid w:val="00E737DA"/>
    <w:rsid w:val="00E73878"/>
    <w:rsid w:val="00E7481A"/>
    <w:rsid w:val="00E74D19"/>
    <w:rsid w:val="00E74F0C"/>
    <w:rsid w:val="00E7524D"/>
    <w:rsid w:val="00E75285"/>
    <w:rsid w:val="00E7677F"/>
    <w:rsid w:val="00E76A02"/>
    <w:rsid w:val="00E77136"/>
    <w:rsid w:val="00E77265"/>
    <w:rsid w:val="00E77B0E"/>
    <w:rsid w:val="00E80635"/>
    <w:rsid w:val="00E80A0D"/>
    <w:rsid w:val="00E80B70"/>
    <w:rsid w:val="00E80B92"/>
    <w:rsid w:val="00E80CEF"/>
    <w:rsid w:val="00E81518"/>
    <w:rsid w:val="00E81C12"/>
    <w:rsid w:val="00E81F5F"/>
    <w:rsid w:val="00E81FF6"/>
    <w:rsid w:val="00E82D4C"/>
    <w:rsid w:val="00E82D83"/>
    <w:rsid w:val="00E84667"/>
    <w:rsid w:val="00E86779"/>
    <w:rsid w:val="00E86A40"/>
    <w:rsid w:val="00E8759D"/>
    <w:rsid w:val="00E90055"/>
    <w:rsid w:val="00E90345"/>
    <w:rsid w:val="00E90ADE"/>
    <w:rsid w:val="00E91417"/>
    <w:rsid w:val="00E9141B"/>
    <w:rsid w:val="00E91A6B"/>
    <w:rsid w:val="00E91ECF"/>
    <w:rsid w:val="00E92B82"/>
    <w:rsid w:val="00E92C58"/>
    <w:rsid w:val="00E93721"/>
    <w:rsid w:val="00E94219"/>
    <w:rsid w:val="00E94376"/>
    <w:rsid w:val="00E95241"/>
    <w:rsid w:val="00E95D86"/>
    <w:rsid w:val="00E96E15"/>
    <w:rsid w:val="00E9770C"/>
    <w:rsid w:val="00E97A0C"/>
    <w:rsid w:val="00EA0184"/>
    <w:rsid w:val="00EA1FB4"/>
    <w:rsid w:val="00EA2463"/>
    <w:rsid w:val="00EA28B2"/>
    <w:rsid w:val="00EA4BC6"/>
    <w:rsid w:val="00EA58A2"/>
    <w:rsid w:val="00EA59B5"/>
    <w:rsid w:val="00EA6098"/>
    <w:rsid w:val="00EA6F08"/>
    <w:rsid w:val="00EB0A59"/>
    <w:rsid w:val="00EB0E6E"/>
    <w:rsid w:val="00EB0EFC"/>
    <w:rsid w:val="00EB1571"/>
    <w:rsid w:val="00EB15D5"/>
    <w:rsid w:val="00EB1C09"/>
    <w:rsid w:val="00EB2E2C"/>
    <w:rsid w:val="00EB3409"/>
    <w:rsid w:val="00EB39F2"/>
    <w:rsid w:val="00EB4485"/>
    <w:rsid w:val="00EB4799"/>
    <w:rsid w:val="00EB59DE"/>
    <w:rsid w:val="00EB5A7E"/>
    <w:rsid w:val="00EB605D"/>
    <w:rsid w:val="00EB7022"/>
    <w:rsid w:val="00EB7A5F"/>
    <w:rsid w:val="00EC008D"/>
    <w:rsid w:val="00EC035E"/>
    <w:rsid w:val="00EC0B34"/>
    <w:rsid w:val="00EC0C0E"/>
    <w:rsid w:val="00EC1B1A"/>
    <w:rsid w:val="00EC2408"/>
    <w:rsid w:val="00EC3A44"/>
    <w:rsid w:val="00EC44BF"/>
    <w:rsid w:val="00EC4A86"/>
    <w:rsid w:val="00EC5DC4"/>
    <w:rsid w:val="00EC6247"/>
    <w:rsid w:val="00EC6773"/>
    <w:rsid w:val="00EC67F3"/>
    <w:rsid w:val="00EC6F3C"/>
    <w:rsid w:val="00EC76C7"/>
    <w:rsid w:val="00ED06EC"/>
    <w:rsid w:val="00ED1475"/>
    <w:rsid w:val="00ED1F96"/>
    <w:rsid w:val="00ED2940"/>
    <w:rsid w:val="00ED2B0E"/>
    <w:rsid w:val="00ED31C2"/>
    <w:rsid w:val="00ED3DA9"/>
    <w:rsid w:val="00ED480F"/>
    <w:rsid w:val="00ED572F"/>
    <w:rsid w:val="00ED5EFD"/>
    <w:rsid w:val="00ED756A"/>
    <w:rsid w:val="00ED7FBB"/>
    <w:rsid w:val="00EE0094"/>
    <w:rsid w:val="00EE073E"/>
    <w:rsid w:val="00EE22A4"/>
    <w:rsid w:val="00EE2343"/>
    <w:rsid w:val="00EE3208"/>
    <w:rsid w:val="00EE362C"/>
    <w:rsid w:val="00EE3720"/>
    <w:rsid w:val="00EE3E36"/>
    <w:rsid w:val="00EE4103"/>
    <w:rsid w:val="00EE5130"/>
    <w:rsid w:val="00EE5546"/>
    <w:rsid w:val="00EE5E40"/>
    <w:rsid w:val="00EE60A4"/>
    <w:rsid w:val="00EE6576"/>
    <w:rsid w:val="00EE6F04"/>
    <w:rsid w:val="00EF00C5"/>
    <w:rsid w:val="00EF0F1D"/>
    <w:rsid w:val="00EF1EAF"/>
    <w:rsid w:val="00EF26CC"/>
    <w:rsid w:val="00EF2933"/>
    <w:rsid w:val="00EF2C0D"/>
    <w:rsid w:val="00EF3630"/>
    <w:rsid w:val="00EF36CC"/>
    <w:rsid w:val="00EF4314"/>
    <w:rsid w:val="00EF4925"/>
    <w:rsid w:val="00EF4D5C"/>
    <w:rsid w:val="00EF52AF"/>
    <w:rsid w:val="00EF54F3"/>
    <w:rsid w:val="00EF5906"/>
    <w:rsid w:val="00EF5DF1"/>
    <w:rsid w:val="00EF64FC"/>
    <w:rsid w:val="00EF65B2"/>
    <w:rsid w:val="00EF6F4C"/>
    <w:rsid w:val="00F001E7"/>
    <w:rsid w:val="00F01EB5"/>
    <w:rsid w:val="00F0272A"/>
    <w:rsid w:val="00F02D30"/>
    <w:rsid w:val="00F03342"/>
    <w:rsid w:val="00F0361E"/>
    <w:rsid w:val="00F03781"/>
    <w:rsid w:val="00F04734"/>
    <w:rsid w:val="00F04DAB"/>
    <w:rsid w:val="00F04EC2"/>
    <w:rsid w:val="00F05679"/>
    <w:rsid w:val="00F05B2E"/>
    <w:rsid w:val="00F06927"/>
    <w:rsid w:val="00F06ADF"/>
    <w:rsid w:val="00F06C5E"/>
    <w:rsid w:val="00F07791"/>
    <w:rsid w:val="00F07806"/>
    <w:rsid w:val="00F078B8"/>
    <w:rsid w:val="00F112A3"/>
    <w:rsid w:val="00F11763"/>
    <w:rsid w:val="00F11EF1"/>
    <w:rsid w:val="00F13589"/>
    <w:rsid w:val="00F13ACB"/>
    <w:rsid w:val="00F13CE1"/>
    <w:rsid w:val="00F13D54"/>
    <w:rsid w:val="00F141AD"/>
    <w:rsid w:val="00F14CED"/>
    <w:rsid w:val="00F15A99"/>
    <w:rsid w:val="00F15D42"/>
    <w:rsid w:val="00F1771D"/>
    <w:rsid w:val="00F1783F"/>
    <w:rsid w:val="00F20994"/>
    <w:rsid w:val="00F21C4B"/>
    <w:rsid w:val="00F22301"/>
    <w:rsid w:val="00F230C6"/>
    <w:rsid w:val="00F23265"/>
    <w:rsid w:val="00F2348D"/>
    <w:rsid w:val="00F2459D"/>
    <w:rsid w:val="00F2466E"/>
    <w:rsid w:val="00F24901"/>
    <w:rsid w:val="00F254E0"/>
    <w:rsid w:val="00F2568A"/>
    <w:rsid w:val="00F25AB2"/>
    <w:rsid w:val="00F25B45"/>
    <w:rsid w:val="00F25C6D"/>
    <w:rsid w:val="00F2651F"/>
    <w:rsid w:val="00F27D53"/>
    <w:rsid w:val="00F27F03"/>
    <w:rsid w:val="00F3091D"/>
    <w:rsid w:val="00F30C31"/>
    <w:rsid w:val="00F31D72"/>
    <w:rsid w:val="00F3208F"/>
    <w:rsid w:val="00F32B06"/>
    <w:rsid w:val="00F32BC8"/>
    <w:rsid w:val="00F32D5A"/>
    <w:rsid w:val="00F32E61"/>
    <w:rsid w:val="00F3360B"/>
    <w:rsid w:val="00F33CD4"/>
    <w:rsid w:val="00F3456C"/>
    <w:rsid w:val="00F34A19"/>
    <w:rsid w:val="00F34E40"/>
    <w:rsid w:val="00F34FD5"/>
    <w:rsid w:val="00F352AF"/>
    <w:rsid w:val="00F3530C"/>
    <w:rsid w:val="00F35E5B"/>
    <w:rsid w:val="00F36094"/>
    <w:rsid w:val="00F36EA0"/>
    <w:rsid w:val="00F3711B"/>
    <w:rsid w:val="00F405D8"/>
    <w:rsid w:val="00F4116B"/>
    <w:rsid w:val="00F4197D"/>
    <w:rsid w:val="00F41A94"/>
    <w:rsid w:val="00F41B28"/>
    <w:rsid w:val="00F4330F"/>
    <w:rsid w:val="00F43E39"/>
    <w:rsid w:val="00F43FD8"/>
    <w:rsid w:val="00F442B5"/>
    <w:rsid w:val="00F45812"/>
    <w:rsid w:val="00F45C43"/>
    <w:rsid w:val="00F45FCA"/>
    <w:rsid w:val="00F46047"/>
    <w:rsid w:val="00F46725"/>
    <w:rsid w:val="00F46972"/>
    <w:rsid w:val="00F469FF"/>
    <w:rsid w:val="00F47AA3"/>
    <w:rsid w:val="00F50AFD"/>
    <w:rsid w:val="00F50FAE"/>
    <w:rsid w:val="00F516CB"/>
    <w:rsid w:val="00F5198F"/>
    <w:rsid w:val="00F51B4E"/>
    <w:rsid w:val="00F51C2F"/>
    <w:rsid w:val="00F51D57"/>
    <w:rsid w:val="00F52778"/>
    <w:rsid w:val="00F52BD8"/>
    <w:rsid w:val="00F52C47"/>
    <w:rsid w:val="00F53157"/>
    <w:rsid w:val="00F537B7"/>
    <w:rsid w:val="00F53C27"/>
    <w:rsid w:val="00F53EBA"/>
    <w:rsid w:val="00F54278"/>
    <w:rsid w:val="00F54CE5"/>
    <w:rsid w:val="00F55DA8"/>
    <w:rsid w:val="00F55EBD"/>
    <w:rsid w:val="00F5636D"/>
    <w:rsid w:val="00F568F2"/>
    <w:rsid w:val="00F56994"/>
    <w:rsid w:val="00F5767F"/>
    <w:rsid w:val="00F60005"/>
    <w:rsid w:val="00F60562"/>
    <w:rsid w:val="00F61031"/>
    <w:rsid w:val="00F616E0"/>
    <w:rsid w:val="00F617E7"/>
    <w:rsid w:val="00F619D6"/>
    <w:rsid w:val="00F61C11"/>
    <w:rsid w:val="00F62408"/>
    <w:rsid w:val="00F6251A"/>
    <w:rsid w:val="00F629F0"/>
    <w:rsid w:val="00F639EA"/>
    <w:rsid w:val="00F63FB4"/>
    <w:rsid w:val="00F6422B"/>
    <w:rsid w:val="00F649D3"/>
    <w:rsid w:val="00F65F66"/>
    <w:rsid w:val="00F66012"/>
    <w:rsid w:val="00F663BB"/>
    <w:rsid w:val="00F663DA"/>
    <w:rsid w:val="00F66908"/>
    <w:rsid w:val="00F66987"/>
    <w:rsid w:val="00F66B18"/>
    <w:rsid w:val="00F66DF6"/>
    <w:rsid w:val="00F67EC8"/>
    <w:rsid w:val="00F70182"/>
    <w:rsid w:val="00F7028B"/>
    <w:rsid w:val="00F70F12"/>
    <w:rsid w:val="00F718BE"/>
    <w:rsid w:val="00F71A76"/>
    <w:rsid w:val="00F71BDD"/>
    <w:rsid w:val="00F739EF"/>
    <w:rsid w:val="00F73CC5"/>
    <w:rsid w:val="00F741AA"/>
    <w:rsid w:val="00F741CE"/>
    <w:rsid w:val="00F745AC"/>
    <w:rsid w:val="00F74B48"/>
    <w:rsid w:val="00F75816"/>
    <w:rsid w:val="00F76308"/>
    <w:rsid w:val="00F76463"/>
    <w:rsid w:val="00F77685"/>
    <w:rsid w:val="00F77988"/>
    <w:rsid w:val="00F77D94"/>
    <w:rsid w:val="00F8188F"/>
    <w:rsid w:val="00F81A75"/>
    <w:rsid w:val="00F81FAC"/>
    <w:rsid w:val="00F82269"/>
    <w:rsid w:val="00F82844"/>
    <w:rsid w:val="00F8284A"/>
    <w:rsid w:val="00F82BCA"/>
    <w:rsid w:val="00F83AEB"/>
    <w:rsid w:val="00F83EE4"/>
    <w:rsid w:val="00F8490D"/>
    <w:rsid w:val="00F85ED4"/>
    <w:rsid w:val="00F8634C"/>
    <w:rsid w:val="00F867E0"/>
    <w:rsid w:val="00F877EC"/>
    <w:rsid w:val="00F87D22"/>
    <w:rsid w:val="00F903E7"/>
    <w:rsid w:val="00F90421"/>
    <w:rsid w:val="00F90428"/>
    <w:rsid w:val="00F90A68"/>
    <w:rsid w:val="00F90FE3"/>
    <w:rsid w:val="00F9196C"/>
    <w:rsid w:val="00F92115"/>
    <w:rsid w:val="00F925D5"/>
    <w:rsid w:val="00F93FFE"/>
    <w:rsid w:val="00F95F1A"/>
    <w:rsid w:val="00F962FD"/>
    <w:rsid w:val="00F97AC0"/>
    <w:rsid w:val="00FA021A"/>
    <w:rsid w:val="00FA24E0"/>
    <w:rsid w:val="00FA2E38"/>
    <w:rsid w:val="00FA47A9"/>
    <w:rsid w:val="00FA5244"/>
    <w:rsid w:val="00FA5466"/>
    <w:rsid w:val="00FA57C9"/>
    <w:rsid w:val="00FA5824"/>
    <w:rsid w:val="00FA592B"/>
    <w:rsid w:val="00FB0456"/>
    <w:rsid w:val="00FB100B"/>
    <w:rsid w:val="00FB10E4"/>
    <w:rsid w:val="00FB122D"/>
    <w:rsid w:val="00FB1394"/>
    <w:rsid w:val="00FB1A06"/>
    <w:rsid w:val="00FB22D0"/>
    <w:rsid w:val="00FB33A3"/>
    <w:rsid w:val="00FB36C0"/>
    <w:rsid w:val="00FB36FE"/>
    <w:rsid w:val="00FB372B"/>
    <w:rsid w:val="00FB580F"/>
    <w:rsid w:val="00FB585B"/>
    <w:rsid w:val="00FB688D"/>
    <w:rsid w:val="00FB6CF4"/>
    <w:rsid w:val="00FB7A8D"/>
    <w:rsid w:val="00FB7FFD"/>
    <w:rsid w:val="00FC1398"/>
    <w:rsid w:val="00FC1459"/>
    <w:rsid w:val="00FC1561"/>
    <w:rsid w:val="00FC1B21"/>
    <w:rsid w:val="00FC1EC9"/>
    <w:rsid w:val="00FC24A0"/>
    <w:rsid w:val="00FC2724"/>
    <w:rsid w:val="00FC2BF1"/>
    <w:rsid w:val="00FC308E"/>
    <w:rsid w:val="00FC30BC"/>
    <w:rsid w:val="00FC3570"/>
    <w:rsid w:val="00FC35C9"/>
    <w:rsid w:val="00FC3EFB"/>
    <w:rsid w:val="00FC4179"/>
    <w:rsid w:val="00FC4E6C"/>
    <w:rsid w:val="00FC56F2"/>
    <w:rsid w:val="00FC5BB9"/>
    <w:rsid w:val="00FC6146"/>
    <w:rsid w:val="00FC70EB"/>
    <w:rsid w:val="00FC761D"/>
    <w:rsid w:val="00FC7A67"/>
    <w:rsid w:val="00FD0232"/>
    <w:rsid w:val="00FD0C91"/>
    <w:rsid w:val="00FD13F9"/>
    <w:rsid w:val="00FD14BD"/>
    <w:rsid w:val="00FD16E0"/>
    <w:rsid w:val="00FD1AD2"/>
    <w:rsid w:val="00FD1B38"/>
    <w:rsid w:val="00FD1EE6"/>
    <w:rsid w:val="00FD2DB6"/>
    <w:rsid w:val="00FD3253"/>
    <w:rsid w:val="00FD3579"/>
    <w:rsid w:val="00FD358A"/>
    <w:rsid w:val="00FD35C5"/>
    <w:rsid w:val="00FD417F"/>
    <w:rsid w:val="00FD4407"/>
    <w:rsid w:val="00FD490B"/>
    <w:rsid w:val="00FD5621"/>
    <w:rsid w:val="00FD6748"/>
    <w:rsid w:val="00FD7CBB"/>
    <w:rsid w:val="00FE0585"/>
    <w:rsid w:val="00FE1279"/>
    <w:rsid w:val="00FE2427"/>
    <w:rsid w:val="00FE2543"/>
    <w:rsid w:val="00FE4000"/>
    <w:rsid w:val="00FE482D"/>
    <w:rsid w:val="00FE4D72"/>
    <w:rsid w:val="00FE58E4"/>
    <w:rsid w:val="00FE5CFA"/>
    <w:rsid w:val="00FE5D0E"/>
    <w:rsid w:val="00FE5F1F"/>
    <w:rsid w:val="00FE6AC8"/>
    <w:rsid w:val="00FE6B54"/>
    <w:rsid w:val="00FE73E0"/>
    <w:rsid w:val="00FE7485"/>
    <w:rsid w:val="00FE7ED6"/>
    <w:rsid w:val="00FF0D08"/>
    <w:rsid w:val="00FF0F96"/>
    <w:rsid w:val="00FF10A8"/>
    <w:rsid w:val="00FF1A6E"/>
    <w:rsid w:val="00FF1C7F"/>
    <w:rsid w:val="00FF275B"/>
    <w:rsid w:val="00FF2CFF"/>
    <w:rsid w:val="00FF4757"/>
    <w:rsid w:val="00FF4EDF"/>
    <w:rsid w:val="00FF508F"/>
    <w:rsid w:val="00FF5405"/>
    <w:rsid w:val="00FF5646"/>
    <w:rsid w:val="00FF5750"/>
    <w:rsid w:val="00FF68DD"/>
    <w:rsid w:val="00FF6A55"/>
    <w:rsid w:val="00FF7E01"/>
    <w:rsid w:val="01A8C973"/>
    <w:rsid w:val="01BE2309"/>
    <w:rsid w:val="02A90320"/>
    <w:rsid w:val="030F3B33"/>
    <w:rsid w:val="04F0B4E2"/>
    <w:rsid w:val="0755E146"/>
    <w:rsid w:val="083285E9"/>
    <w:rsid w:val="0BA8B693"/>
    <w:rsid w:val="0C7F0730"/>
    <w:rsid w:val="0CB80FF7"/>
    <w:rsid w:val="0FA63095"/>
    <w:rsid w:val="119048B9"/>
    <w:rsid w:val="11E1BF29"/>
    <w:rsid w:val="12EFDB63"/>
    <w:rsid w:val="15780925"/>
    <w:rsid w:val="16B74ECC"/>
    <w:rsid w:val="17A28CC1"/>
    <w:rsid w:val="1A71C048"/>
    <w:rsid w:val="1AC5ED66"/>
    <w:rsid w:val="1AE0F6B1"/>
    <w:rsid w:val="1B1BC916"/>
    <w:rsid w:val="1D8C08F6"/>
    <w:rsid w:val="1EF3E5D5"/>
    <w:rsid w:val="21072785"/>
    <w:rsid w:val="214B86FC"/>
    <w:rsid w:val="214E5A0E"/>
    <w:rsid w:val="2164D4DA"/>
    <w:rsid w:val="230209A3"/>
    <w:rsid w:val="2307071F"/>
    <w:rsid w:val="2339DA4A"/>
    <w:rsid w:val="2664188A"/>
    <w:rsid w:val="26F3D96E"/>
    <w:rsid w:val="27933C6C"/>
    <w:rsid w:val="29561C2C"/>
    <w:rsid w:val="2B08A8D5"/>
    <w:rsid w:val="2B3BD580"/>
    <w:rsid w:val="3032CD1C"/>
    <w:rsid w:val="3104104D"/>
    <w:rsid w:val="3116E683"/>
    <w:rsid w:val="318DC576"/>
    <w:rsid w:val="33EDBE58"/>
    <w:rsid w:val="35FCFA7B"/>
    <w:rsid w:val="373E2A5B"/>
    <w:rsid w:val="37724B1A"/>
    <w:rsid w:val="389D2329"/>
    <w:rsid w:val="38CA9913"/>
    <w:rsid w:val="38DC2000"/>
    <w:rsid w:val="397293BB"/>
    <w:rsid w:val="3A9AD444"/>
    <w:rsid w:val="3C7C8AEA"/>
    <w:rsid w:val="3D021F5A"/>
    <w:rsid w:val="3E33A430"/>
    <w:rsid w:val="40AB4FC3"/>
    <w:rsid w:val="41DEBC11"/>
    <w:rsid w:val="47D325D0"/>
    <w:rsid w:val="481F417B"/>
    <w:rsid w:val="48A0A60D"/>
    <w:rsid w:val="498ED6D3"/>
    <w:rsid w:val="4B81911F"/>
    <w:rsid w:val="4ECBEA3A"/>
    <w:rsid w:val="4F08FDE9"/>
    <w:rsid w:val="540A9138"/>
    <w:rsid w:val="545646BD"/>
    <w:rsid w:val="5600CFEC"/>
    <w:rsid w:val="585A977B"/>
    <w:rsid w:val="59698E68"/>
    <w:rsid w:val="5B0FAFD3"/>
    <w:rsid w:val="5F3E6CA7"/>
    <w:rsid w:val="617C689D"/>
    <w:rsid w:val="61EBBCF5"/>
    <w:rsid w:val="621F27CA"/>
    <w:rsid w:val="62570575"/>
    <w:rsid w:val="635313D8"/>
    <w:rsid w:val="63939990"/>
    <w:rsid w:val="661136F5"/>
    <w:rsid w:val="676F1150"/>
    <w:rsid w:val="6908D6C2"/>
    <w:rsid w:val="6915AB47"/>
    <w:rsid w:val="69B3E044"/>
    <w:rsid w:val="69EFF74B"/>
    <w:rsid w:val="6D056BAF"/>
    <w:rsid w:val="6F2A1EC1"/>
    <w:rsid w:val="6F57C2C9"/>
    <w:rsid w:val="6FECB08D"/>
    <w:rsid w:val="703D0C71"/>
    <w:rsid w:val="75D7F4D9"/>
    <w:rsid w:val="76D6CC80"/>
    <w:rsid w:val="770B7D84"/>
    <w:rsid w:val="789D73B4"/>
    <w:rsid w:val="792CDE9D"/>
    <w:rsid w:val="7981912D"/>
    <w:rsid w:val="79899B23"/>
    <w:rsid w:val="79B0A418"/>
    <w:rsid w:val="7AAE947E"/>
    <w:rsid w:val="7AB9915C"/>
    <w:rsid w:val="7C61BA54"/>
    <w:rsid w:val="7E29729C"/>
    <w:rsid w:val="7E4A5D46"/>
    <w:rsid w:val="7FB092EB"/>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D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B80"/>
    <w:pPr>
      <w:spacing w:after="200" w:line="276" w:lineRule="auto"/>
    </w:pPr>
    <w:rPr>
      <w:lang w:eastAsia="en-US"/>
    </w:rPr>
  </w:style>
  <w:style w:type="paragraph" w:styleId="Kop1">
    <w:name w:val="heading 1"/>
    <w:basedOn w:val="Standaard"/>
    <w:next w:val="Standaard"/>
    <w:link w:val="Kop1Char"/>
    <w:autoRedefine/>
    <w:uiPriority w:val="9"/>
    <w:qFormat/>
    <w:rsid w:val="00E04283"/>
    <w:pPr>
      <w:keepNext/>
      <w:keepLines/>
      <w:numPr>
        <w:numId w:val="15"/>
      </w:numPr>
      <w:spacing w:before="480" w:after="240"/>
      <w:outlineLvl w:val="0"/>
    </w:pPr>
    <w:rPr>
      <w:rFonts w:eastAsia="Batang" w:cs="Calibri"/>
      <w:b/>
      <w:bCs/>
      <w:color w:val="8B076D"/>
      <w:sz w:val="32"/>
      <w:szCs w:val="28"/>
    </w:rPr>
  </w:style>
  <w:style w:type="paragraph" w:styleId="Kop2">
    <w:name w:val="heading 2"/>
    <w:basedOn w:val="Standaard"/>
    <w:next w:val="Standaard"/>
    <w:link w:val="Kop2Char"/>
    <w:autoRedefine/>
    <w:uiPriority w:val="9"/>
    <w:qFormat/>
    <w:rsid w:val="00330DD7"/>
    <w:pPr>
      <w:keepNext/>
      <w:keepLines/>
      <w:numPr>
        <w:ilvl w:val="1"/>
        <w:numId w:val="15"/>
      </w:numPr>
      <w:spacing w:before="360" w:after="0" w:line="264" w:lineRule="auto"/>
      <w:outlineLvl w:val="1"/>
    </w:pPr>
    <w:rPr>
      <w:rFonts w:cstheme="minorHAnsi"/>
      <w:b/>
      <w:bCs/>
      <w:szCs w:val="26"/>
    </w:rPr>
  </w:style>
  <w:style w:type="paragraph" w:styleId="Kop3">
    <w:name w:val="heading 3"/>
    <w:basedOn w:val="Standaard"/>
    <w:next w:val="Standaard"/>
    <w:link w:val="Kop3Char"/>
    <w:autoRedefine/>
    <w:uiPriority w:val="99"/>
    <w:qFormat/>
    <w:rsid w:val="0033426E"/>
    <w:pPr>
      <w:keepNext/>
      <w:keepLines/>
      <w:spacing w:before="240" w:after="0"/>
      <w:outlineLvl w:val="2"/>
    </w:pPr>
    <w:rPr>
      <w:rFonts w:eastAsia="Batang" w:cstheme="majorBidi"/>
      <w:bCs/>
      <w:i/>
    </w:rPr>
  </w:style>
  <w:style w:type="paragraph" w:styleId="Kop4">
    <w:name w:val="heading 4"/>
    <w:basedOn w:val="Standaard"/>
    <w:next w:val="Standaard"/>
    <w:link w:val="Kop4Char"/>
    <w:uiPriority w:val="9"/>
    <w:qFormat/>
    <w:rsid w:val="005F5113"/>
    <w:pPr>
      <w:keepNext/>
      <w:spacing w:after="80" w:line="240" w:lineRule="auto"/>
      <w:outlineLvl w:val="3"/>
    </w:pPr>
    <w:rPr>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E04283"/>
    <w:rPr>
      <w:rFonts w:eastAsia="Batang" w:cs="Calibri"/>
      <w:b/>
      <w:bCs/>
      <w:color w:val="8B076D"/>
      <w:sz w:val="32"/>
      <w:szCs w:val="28"/>
      <w:lang w:eastAsia="en-US"/>
    </w:rPr>
  </w:style>
  <w:style w:type="character" w:customStyle="1" w:styleId="Kop2Char">
    <w:name w:val="Kop 2 Char"/>
    <w:basedOn w:val="Standaardalinea-lettertype"/>
    <w:link w:val="Kop2"/>
    <w:uiPriority w:val="9"/>
    <w:locked/>
    <w:rsid w:val="00330DD7"/>
    <w:rPr>
      <w:rFonts w:cstheme="minorHAnsi"/>
      <w:b/>
      <w:bCs/>
      <w:szCs w:val="26"/>
      <w:lang w:eastAsia="en-US"/>
    </w:rPr>
  </w:style>
  <w:style w:type="character" w:customStyle="1" w:styleId="Kop3Char">
    <w:name w:val="Kop 3 Char"/>
    <w:basedOn w:val="Standaardalinea-lettertype"/>
    <w:link w:val="Kop3"/>
    <w:uiPriority w:val="99"/>
    <w:locked/>
    <w:rsid w:val="0033426E"/>
    <w:rPr>
      <w:rFonts w:eastAsia="Batang" w:cstheme="majorBidi"/>
      <w:bCs/>
      <w:i/>
      <w:lang w:eastAsia="en-US"/>
    </w:rPr>
  </w:style>
  <w:style w:type="character" w:customStyle="1" w:styleId="Kop4Char">
    <w:name w:val="Kop 4 Char"/>
    <w:basedOn w:val="Standaardalinea-lettertype"/>
    <w:link w:val="Kop4"/>
    <w:uiPriority w:val="99"/>
    <w:locked/>
    <w:rsid w:val="005F5113"/>
    <w:rPr>
      <w:rFonts w:ascii="Arial" w:hAnsi="Arial" w:cs="Times New Roman"/>
      <w:b/>
      <w:bCs/>
      <w:sz w:val="28"/>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lang w:eastAsia="nl-NL"/>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lang w:eastAsia="nl-NL"/>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lang w:eastAsia="nl-NL"/>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lang w:eastAsia="nl-NL"/>
    </w:rPr>
  </w:style>
  <w:style w:type="paragraph" w:styleId="Lijstalinea">
    <w:name w:val="List Paragraph"/>
    <w:basedOn w:val="Standaard"/>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lang w:eastAsia="nl-NL"/>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lang w:eastAsia="nl-NL"/>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pPr>
      <w:spacing w:after="0"/>
    </w:p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lang w:eastAsia="nl-NL"/>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063D68"/>
    <w:rPr>
      <w:color w:val="2B579A"/>
      <w:shd w:val="clear" w:color="auto" w:fill="E6E6E6"/>
    </w:rPr>
  </w:style>
  <w:style w:type="character" w:styleId="Onopgelostemelding">
    <w:name w:val="Unresolved Mention"/>
    <w:basedOn w:val="Standaardalinea-lettertype"/>
    <w:uiPriority w:val="99"/>
    <w:unhideWhenUsed/>
    <w:rsid w:val="00766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79098643">
      <w:bodyDiv w:val="1"/>
      <w:marLeft w:val="0"/>
      <w:marRight w:val="0"/>
      <w:marTop w:val="0"/>
      <w:marBottom w:val="0"/>
      <w:divBdr>
        <w:top w:val="none" w:sz="0" w:space="0" w:color="auto"/>
        <w:left w:val="none" w:sz="0" w:space="0" w:color="auto"/>
        <w:bottom w:val="none" w:sz="0" w:space="0" w:color="auto"/>
        <w:right w:val="none" w:sz="0" w:space="0" w:color="auto"/>
      </w:divBdr>
      <w:divsChild>
        <w:div w:id="148329119">
          <w:marLeft w:val="0"/>
          <w:marRight w:val="0"/>
          <w:marTop w:val="0"/>
          <w:marBottom w:val="0"/>
          <w:divBdr>
            <w:top w:val="none" w:sz="0" w:space="0" w:color="auto"/>
            <w:left w:val="none" w:sz="0" w:space="0" w:color="auto"/>
            <w:bottom w:val="none" w:sz="0" w:space="0" w:color="auto"/>
            <w:right w:val="none" w:sz="0" w:space="0" w:color="auto"/>
          </w:divBdr>
        </w:div>
      </w:divsChild>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3D354C5BD80C4487034DA695CA8CD4" ma:contentTypeVersion="8" ma:contentTypeDescription="Een nieuw document maken." ma:contentTypeScope="" ma:versionID="6ee5e949ed05a561ee2144108f1742f1">
  <xsd:schema xmlns:xsd="http://www.w3.org/2001/XMLSchema" xmlns:xs="http://www.w3.org/2001/XMLSchema" xmlns:p="http://schemas.microsoft.com/office/2006/metadata/properties" xmlns:ns2="8fd62abf-9285-4b13-90eb-f3e6d6820586" xmlns:ns3="d16cedde-92bc-4927-8a86-516b000a2265" targetNamespace="http://schemas.microsoft.com/office/2006/metadata/properties" ma:root="true" ma:fieldsID="0b5623aaddccf8d0af2708142ea4f0f5" ns2:_="" ns3:_="">
    <xsd:import namespace="8fd62abf-9285-4b13-90eb-f3e6d6820586"/>
    <xsd:import namespace="d16cedde-92bc-4927-8a86-516b000a22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62abf-9285-4b13-90eb-f3e6d6820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cedde-92bc-4927-8a86-516b000a226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1597A-604B-4E0C-8D29-3D1C3CBCA8A4}">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8fd62abf-9285-4b13-90eb-f3e6d6820586"/>
    <ds:schemaRef ds:uri="d16cedde-92bc-4927-8a86-516b000a2265"/>
    <ds:schemaRef ds:uri="http://www.w3.org/XML/1998/namespace"/>
    <ds:schemaRef ds:uri="http://purl.org/dc/dcmitype/"/>
  </ds:schemaRefs>
</ds:datastoreItem>
</file>

<file path=customXml/itemProps2.xml><?xml version="1.0" encoding="utf-8"?>
<ds:datastoreItem xmlns:ds="http://schemas.openxmlformats.org/officeDocument/2006/customXml" ds:itemID="{353A9B50-DBF5-4683-99D4-A227FC9498B7}">
  <ds:schemaRefs>
    <ds:schemaRef ds:uri="http://schemas.openxmlformats.org/officeDocument/2006/bibliography"/>
  </ds:schemaRefs>
</ds:datastoreItem>
</file>

<file path=customXml/itemProps3.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4.xml><?xml version="1.0" encoding="utf-8"?>
<ds:datastoreItem xmlns:ds="http://schemas.openxmlformats.org/officeDocument/2006/customXml" ds:itemID="{25BC76F2-2B07-41E6-9F92-CCA4B02AA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62abf-9285-4b13-90eb-f3e6d6820586"/>
    <ds:schemaRef ds:uri="d16cedde-92bc-4927-8a86-516b000a2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3867</Words>
  <Characters>21274</Characters>
  <Application>Microsoft Office Word</Application>
  <DocSecurity>0</DocSecurity>
  <Lines>177</Lines>
  <Paragraphs>50</Paragraphs>
  <ScaleCrop>false</ScaleCrop>
  <LinksUpToDate>false</LinksUpToDate>
  <CharactersWithSpaces>25091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2022-05-23T07:57:00Z</dcterms:created>
  <dcterms:modified xsi:type="dcterms:W3CDTF">2022-05-23T07:57:00Z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0x0101008C3D354C5BD80C4487034DA695CA8CD4</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