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116" w14:textId="6719F36B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 xml:space="preserve">(Zie paragraaf 3.7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14:paraId="2987C11F" w14:textId="77777777" w:rsidTr="004C6391">
        <w:trPr>
          <w:trHeight w:val="454"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9237ED" w:rsidRDefault="00A920DA" w:rsidP="009237ED">
            <w:pPr>
              <w:spacing w:after="0"/>
              <w:rPr>
                <w:b/>
              </w:rPr>
            </w:pPr>
            <w:r w:rsidRPr="00A920DA">
              <w:rPr>
                <w:b/>
              </w:rPr>
              <w:t xml:space="preserve">Selectieleidraad </w:t>
            </w:r>
            <w:r w:rsidR="001A6FAA" w:rsidRPr="009237ED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987C11D" w14:textId="77777777" w:rsidR="001A6FAA" w:rsidRDefault="00947DE9" w:rsidP="009237ED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9237ED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2AC05FF4" w:rsidR="001A6FAA" w:rsidRPr="009F328C" w:rsidRDefault="001A6FAA" w:rsidP="009237ED">
            <w:pPr>
              <w:spacing w:after="0"/>
            </w:pPr>
            <w:r w:rsidRPr="009F328C">
              <w:t>3.</w:t>
            </w:r>
            <w:r w:rsidR="007D75D7">
              <w:t>6.1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77777777" w:rsidR="001A6FAA" w:rsidRPr="009F328C" w:rsidRDefault="001A6FAA" w:rsidP="009237ED">
            <w:pPr>
              <w:spacing w:after="0"/>
            </w:pPr>
            <w:r w:rsidRPr="009F328C">
              <w:t>Aanbiedingsbrief inclusief 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9F328C" w:rsidRDefault="00947DE9" w:rsidP="009237ED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9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9F328C" w:rsidRDefault="00AE5C06" w:rsidP="00B55F00">
            <w:pPr>
              <w:spacing w:after="0"/>
            </w:pPr>
            <w:r>
              <w:t>3.</w:t>
            </w:r>
            <w:r w:rsidR="007D75D7">
              <w:t>7</w:t>
            </w:r>
            <w:r>
              <w:t>, 3.</w:t>
            </w:r>
            <w:r w:rsidR="007D75D7">
              <w:t>8</w:t>
            </w:r>
            <w:r>
              <w:t xml:space="preserve">, </w:t>
            </w:r>
            <w:r w:rsidR="001E4FF2">
              <w:t>3.</w:t>
            </w:r>
            <w:r w:rsidR="00CF66DC">
              <w:t>9</w:t>
            </w:r>
            <w:r w:rsidR="001E4FF2">
              <w:t xml:space="preserve">, </w:t>
            </w:r>
            <w:r>
              <w:t>4.2</w:t>
            </w:r>
            <w:r w:rsidRPr="009F328C">
              <w:t>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0E58735" w14:textId="77777777" w:rsidR="00DC18FB" w:rsidRPr="00DC18FB" w:rsidRDefault="00DC18FB" w:rsidP="00DC18FB">
            <w:pPr>
              <w:rPr>
                <w:i/>
                <w:iCs/>
                <w:u w:val="single"/>
              </w:rPr>
            </w:pPr>
            <w:r w:rsidRPr="00DC18FB">
              <w:rPr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E" w14:textId="77777777" w:rsidTr="004C6391">
        <w:tc>
          <w:tcPr>
            <w:tcW w:w="0" w:type="auto"/>
            <w:shd w:val="clear" w:color="auto" w:fill="auto"/>
            <w:vAlign w:val="center"/>
          </w:tcPr>
          <w:p w14:paraId="2987C12A" w14:textId="4C56E6A7" w:rsidR="00AE5C06" w:rsidRPr="009F328C" w:rsidRDefault="00AE5C06" w:rsidP="00B55F00">
            <w:pPr>
              <w:spacing w:after="0"/>
            </w:pPr>
            <w:r w:rsidRPr="009F328C">
              <w:t>4.</w:t>
            </w:r>
            <w:r>
              <w:t>3</w:t>
            </w:r>
            <w:r w:rsidRPr="009F328C">
              <w:t>.1</w:t>
            </w:r>
            <w:r w:rsidR="00A920DA">
              <w:t xml:space="preserve">, </w:t>
            </w:r>
            <w:bookmarkStart w:id="3" w:name="_Hlk493681144"/>
            <w:r w:rsidR="00A920DA">
              <w:t>4.3.1.1</w:t>
            </w:r>
            <w:bookmarkEnd w:id="3"/>
            <w:r w:rsidR="00A920DA">
              <w:t xml:space="preserve">, 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4A4611DB" w:rsidR="00AE5C06" w:rsidRPr="009F328C" w:rsidRDefault="00A920DA" w:rsidP="00B55F00">
            <w:pPr>
              <w:spacing w:after="0"/>
            </w:pPr>
            <w:r w:rsidRPr="00A920DA">
              <w:t xml:space="preserve">Bijlage Modelformulier Referenties </w:t>
            </w:r>
            <w:r w:rsidR="000D0C73">
              <w:t>(g</w:t>
            </w:r>
            <w:r w:rsidR="000D0C73" w:rsidRPr="000D0C73">
              <w:t>eschiktheidseis</w:t>
            </w:r>
            <w:r w:rsidR="000D0C73"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FDDC563" w14:textId="6B0884FE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2987C12C" w14:textId="38EDA4F3" w:rsidR="00AE5C06" w:rsidRPr="009F328C" w:rsidRDefault="00AE5C06" w:rsidP="00B55F00">
            <w:pPr>
              <w:spacing w:after="0"/>
            </w:pPr>
            <w:r w:rsidRPr="009F328C">
              <w:t>Modelformulier Referenties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0D0C73" w:rsidRPr="009F328C" w14:paraId="72D3B992" w14:textId="77777777" w:rsidTr="004C6391">
        <w:tc>
          <w:tcPr>
            <w:tcW w:w="0" w:type="auto"/>
            <w:shd w:val="clear" w:color="auto" w:fill="auto"/>
            <w:vAlign w:val="center"/>
          </w:tcPr>
          <w:p w14:paraId="60425271" w14:textId="59A93B5B" w:rsidR="000D0C73" w:rsidRPr="009F328C" w:rsidRDefault="001100AB" w:rsidP="00B55F00">
            <w:pPr>
              <w:spacing w:after="0"/>
            </w:pPr>
            <w:r w:rsidRPr="009F328C">
              <w:t>4.</w:t>
            </w:r>
            <w:r>
              <w:t>3</w:t>
            </w:r>
            <w:r w:rsidRPr="009F328C">
              <w:t>.1</w:t>
            </w:r>
            <w:r>
              <w:t>, 4.3.1.2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B61A47F" w14:textId="61B62737" w:rsidR="000D0C73" w:rsidRPr="00A920DA" w:rsidRDefault="001100AB" w:rsidP="00B55F00">
            <w:pPr>
              <w:spacing w:after="0"/>
            </w:pPr>
            <w:r w:rsidRPr="00A920DA">
              <w:t>Bijlage Modelformulier Referenties</w:t>
            </w:r>
            <w:r>
              <w:t xml:space="preserve"> (selectiecriterium)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5035A01" w14:textId="77777777" w:rsidR="000D0C73" w:rsidRDefault="001100A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1BF0881C" w14:textId="6CA0992D" w:rsidR="001100AB" w:rsidRPr="000A60FB" w:rsidRDefault="001100AB" w:rsidP="000D15CB">
            <w:pPr>
              <w:rPr>
                <w:i/>
                <w:iCs/>
                <w:u w:val="single"/>
              </w:rPr>
            </w:pPr>
            <w:r w:rsidRPr="009F328C">
              <w:t>Modelformulier Referenties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5A26A44" w14:textId="03D4B2E5" w:rsidR="000D0C73" w:rsidRPr="00074EF8" w:rsidRDefault="001100AB" w:rsidP="00B55F00">
            <w:pPr>
              <w:spacing w:after="0"/>
            </w:pPr>
            <w:r w:rsidRPr="00074EF8">
              <w:t>JA/ NEE</w:t>
            </w:r>
          </w:p>
        </w:tc>
      </w:tr>
      <w:tr w:rsidR="00C6694D" w14:paraId="53158817" w14:textId="77777777" w:rsidTr="004C6391">
        <w:tc>
          <w:tcPr>
            <w:tcW w:w="0" w:type="auto"/>
            <w:shd w:val="clear" w:color="auto" w:fill="auto"/>
            <w:vAlign w:val="center"/>
          </w:tcPr>
          <w:p w14:paraId="71B0DB44" w14:textId="7552CF3D" w:rsidR="00C6694D" w:rsidRDefault="009C6BF8" w:rsidP="00C6694D">
            <w:r>
              <w:t xml:space="preserve">4.4.1, </w:t>
            </w:r>
            <w:r w:rsidR="00491053">
              <w:t>4.</w:t>
            </w:r>
            <w:r w:rsidR="00384079">
              <w:t>4</w:t>
            </w:r>
            <w:r w:rsidR="00491053">
              <w:t>.1.1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8D8BEC9" w14:textId="5F1ABB3B" w:rsidR="00C6694D" w:rsidRPr="00731473" w:rsidRDefault="00C6694D" w:rsidP="00C6694D">
            <w:r w:rsidRPr="0061020D">
              <w:t>Bijlage Modelformulier CV Medewerkers</w:t>
            </w:r>
            <w:r w:rsidR="000D0C73">
              <w:t xml:space="preserve"> </w:t>
            </w:r>
            <w:r w:rsidR="000D0C73">
              <w:t>(g</w:t>
            </w:r>
            <w:r w:rsidR="000D0C73" w:rsidRPr="000D0C73">
              <w:t>eschiktheidseis</w:t>
            </w:r>
            <w:r w:rsidR="000D0C73"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A54714B" w14:textId="67BAC2C8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1E1BDAE5" w14:textId="35E09D7C" w:rsidR="00C6694D" w:rsidRPr="00386559" w:rsidRDefault="00C6694D" w:rsidP="00C6694D">
            <w:pPr>
              <w:rPr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Pr="009F328C">
              <w:br/>
            </w:r>
            <w:r w:rsidRPr="009237ED">
              <w:rPr>
                <w:i/>
                <w:sz w:val="18"/>
              </w:rPr>
              <w:t>(i.v.m. 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A94DAC" w14:textId="580DF018" w:rsidR="00C6694D" w:rsidRPr="00074EF8" w:rsidRDefault="002B0716" w:rsidP="00C6694D">
            <w:r w:rsidRPr="00074EF8">
              <w:t>JA/ NEE</w:t>
            </w:r>
          </w:p>
        </w:tc>
      </w:tr>
      <w:tr w:rsidR="009C6BF8" w14:paraId="19FA6178" w14:textId="77777777" w:rsidTr="004C6391">
        <w:tc>
          <w:tcPr>
            <w:tcW w:w="0" w:type="auto"/>
            <w:shd w:val="clear" w:color="auto" w:fill="auto"/>
            <w:vAlign w:val="center"/>
          </w:tcPr>
          <w:p w14:paraId="7B0B8DB9" w14:textId="04E540BD" w:rsidR="009C6BF8" w:rsidRDefault="009C6BF8" w:rsidP="009C6BF8">
            <w:r>
              <w:t>4.4.1, 4.4.1.2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548FB41" w14:textId="5D84405D" w:rsidR="009C6BF8" w:rsidRPr="0061020D" w:rsidRDefault="009C6BF8" w:rsidP="009C6BF8">
            <w:r w:rsidRPr="0061020D">
              <w:t>Bijlage Modelformulier CV Medewerkers</w:t>
            </w:r>
            <w:r>
              <w:t xml:space="preserve"> (</w:t>
            </w:r>
            <w:r w:rsidR="00280C09">
              <w:t>selectiecriterium</w:t>
            </w:r>
            <w:r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66EE4EAF" w14:textId="02CF6513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5BDBA8A1" w14:textId="5F4D6CB5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Pr="009F328C">
              <w:br/>
            </w:r>
            <w:r w:rsidRPr="009237ED">
              <w:rPr>
                <w:i/>
                <w:sz w:val="18"/>
              </w:rPr>
              <w:t>(i.v.m. 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4E1154A" w14:textId="3850537D" w:rsidR="009C6BF8" w:rsidRPr="00074EF8" w:rsidRDefault="009C6BF8" w:rsidP="009C6BF8">
            <w:r w:rsidRPr="00074EF8">
              <w:t>JA/ NEE</w:t>
            </w:r>
          </w:p>
        </w:tc>
      </w:tr>
      <w:tr w:rsidR="009C6BF8" w14:paraId="4E72AE34" w14:textId="77777777" w:rsidTr="004C6391">
        <w:tc>
          <w:tcPr>
            <w:tcW w:w="0" w:type="auto"/>
            <w:shd w:val="clear" w:color="auto" w:fill="auto"/>
            <w:vAlign w:val="center"/>
          </w:tcPr>
          <w:p w14:paraId="750CCD9D" w14:textId="194CA6BC" w:rsidR="009C6BF8" w:rsidRDefault="009C6BF8" w:rsidP="009C6BF8">
            <w:r>
              <w:t>4.4.2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738F8C0" w14:textId="77777777" w:rsidR="009C6BF8" w:rsidRPr="00731473" w:rsidRDefault="009C6BF8" w:rsidP="009C6BF8"/>
        </w:tc>
        <w:tc>
          <w:tcPr>
            <w:tcW w:w="3517" w:type="dxa"/>
            <w:shd w:val="clear" w:color="auto" w:fill="auto"/>
            <w:vAlign w:val="center"/>
          </w:tcPr>
          <w:p w14:paraId="2BF3AD39" w14:textId="77777777" w:rsidR="009C6BF8" w:rsidRDefault="009C6BF8" w:rsidP="009C6BF8">
            <w:pPr>
              <w:rPr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  <w:r w:rsidRPr="00386559">
              <w:rPr>
                <w:u w:val="single"/>
              </w:rPr>
              <w:t xml:space="preserve"> </w:t>
            </w:r>
          </w:p>
          <w:p w14:paraId="2FAB82D7" w14:textId="14235256" w:rsidR="009C6BF8" w:rsidRDefault="00936B74" w:rsidP="009C6BF8">
            <w:r>
              <w:t>B</w:t>
            </w:r>
            <w:r w:rsidR="009966A9" w:rsidRPr="00936B74">
              <w:t xml:space="preserve">eknopte beschrijving </w:t>
            </w:r>
            <w:r w:rsidR="009966A9" w:rsidRPr="00936B74">
              <w:rPr>
                <w:lang w:eastAsia="nl-NL"/>
              </w:rPr>
              <w:t xml:space="preserve">IaaS-diensten </w:t>
            </w:r>
            <w:r w:rsidR="009966A9" w:rsidRPr="00936B74">
              <w:t xml:space="preserve">productportfolio </w:t>
            </w:r>
            <w:r w:rsidR="009C6BF8" w:rsidRPr="00936B74">
              <w:t>met betrekking</w:t>
            </w:r>
            <w:r w:rsidR="009C6BF8">
              <w:t xml:space="preserve"> tot de elementen a. tot en met f. </w:t>
            </w:r>
            <w:r>
              <w:t xml:space="preserve">in </w:t>
            </w:r>
            <w:r w:rsidRPr="009D4FC2">
              <w:t>paragraaf 2.</w:t>
            </w:r>
            <w:r>
              <w:t>4</w:t>
            </w:r>
            <w:r w:rsidRPr="009D4FC2">
              <w:t xml:space="preserve"> </w:t>
            </w:r>
            <w:r w:rsidR="009C6BF8" w:rsidRPr="009D4FC2">
              <w:t>Selectieleidraad.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1C74892" w14:textId="77777777" w:rsidR="009C6BF8" w:rsidRDefault="009C6BF8" w:rsidP="009C6BF8">
            <w:r w:rsidRPr="00074EF8">
              <w:t>JA/ NEE</w:t>
            </w:r>
          </w:p>
          <w:p w14:paraId="3537FA68" w14:textId="4B9F3583" w:rsidR="009C6BF8" w:rsidRDefault="009C6BF8" w:rsidP="009C6BF8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3F8E3ACD" w14:textId="77777777" w:rsidR="009C6BF8" w:rsidRDefault="009C6BF8" w:rsidP="009C6BF8"/>
        </w:tc>
      </w:tr>
    </w:tbl>
    <w:p w14:paraId="278ED66B" w14:textId="77777777" w:rsidR="004C6391" w:rsidRDefault="004C6391">
      <w:r>
        <w:br w:type="page"/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4C6391" w:rsidRPr="009237ED" w14:paraId="0843595A" w14:textId="77777777" w:rsidTr="00B66C9B">
        <w:trPr>
          <w:trHeight w:val="454"/>
        </w:trPr>
        <w:tc>
          <w:tcPr>
            <w:tcW w:w="0" w:type="auto"/>
            <w:shd w:val="pct20" w:color="auto" w:fill="auto"/>
            <w:vAlign w:val="center"/>
          </w:tcPr>
          <w:p w14:paraId="33A41494" w14:textId="77777777" w:rsidR="004C6391" w:rsidRPr="009237ED" w:rsidRDefault="004C6391" w:rsidP="00B66C9B">
            <w:pPr>
              <w:spacing w:after="0"/>
              <w:rPr>
                <w:b/>
              </w:rPr>
            </w:pPr>
            <w:r w:rsidRPr="00A920DA">
              <w:rPr>
                <w:b/>
              </w:rPr>
              <w:lastRenderedPageBreak/>
              <w:t xml:space="preserve">Selectieleidraad </w:t>
            </w:r>
            <w:r w:rsidRPr="009237ED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38B64FE0" w14:textId="77777777" w:rsidR="004C6391" w:rsidRPr="009237ED" w:rsidRDefault="004C6391" w:rsidP="00B66C9B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4523239C" w14:textId="77777777" w:rsidR="004C6391" w:rsidRPr="009237ED" w:rsidRDefault="004C6391" w:rsidP="00B66C9B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7019EC57" w14:textId="77777777" w:rsidR="004C6391" w:rsidRDefault="004C6391" w:rsidP="00B66C9B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D8CA930" w14:textId="77777777" w:rsidR="004C6391" w:rsidRPr="009237ED" w:rsidRDefault="004C6391" w:rsidP="00B66C9B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9C6BF8" w14:paraId="20C98810" w14:textId="77777777" w:rsidTr="00757B82">
        <w:tc>
          <w:tcPr>
            <w:tcW w:w="0" w:type="auto"/>
            <w:shd w:val="clear" w:color="auto" w:fill="auto"/>
            <w:vAlign w:val="center"/>
          </w:tcPr>
          <w:p w14:paraId="4B4B8C61" w14:textId="1887A9EE" w:rsidR="009C6BF8" w:rsidRDefault="009C6BF8" w:rsidP="009C6BF8">
            <w:r>
              <w:t>4.4.3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C554A2B" w14:textId="77777777" w:rsidR="009C6BF8" w:rsidRPr="00731473" w:rsidRDefault="009C6BF8" w:rsidP="009C6BF8"/>
        </w:tc>
        <w:tc>
          <w:tcPr>
            <w:tcW w:w="3517" w:type="dxa"/>
            <w:shd w:val="clear" w:color="auto" w:fill="auto"/>
            <w:vAlign w:val="center"/>
          </w:tcPr>
          <w:p w14:paraId="32B428FE" w14:textId="6BAD142F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48F60F65" w14:textId="7DC8A02F" w:rsidR="009C6BF8" w:rsidRPr="00317698" w:rsidRDefault="0052575C" w:rsidP="009C6BF8">
            <w:r>
              <w:t>B</w:t>
            </w:r>
            <w:r w:rsidRPr="00936B74">
              <w:t xml:space="preserve">eknopte </w:t>
            </w:r>
            <w:r w:rsidR="00317698" w:rsidRPr="00317698">
              <w:t>Dienstenbeschrijving servicedesk / storingsdienst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2B97501" w14:textId="77777777" w:rsidR="009C6BF8" w:rsidRDefault="009C6BF8" w:rsidP="009C6BF8">
            <w:r w:rsidRPr="00074EF8">
              <w:t>JA/ NEE</w:t>
            </w:r>
          </w:p>
          <w:p w14:paraId="3FCA5CA3" w14:textId="392A238A" w:rsidR="009C6BF8" w:rsidRDefault="009C6BF8" w:rsidP="009C6BF8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bestand:</w:t>
            </w:r>
          </w:p>
          <w:p w14:paraId="5150B8AC" w14:textId="77777777" w:rsidR="009C6BF8" w:rsidRDefault="009C6BF8" w:rsidP="009C6BF8"/>
        </w:tc>
      </w:tr>
      <w:tr w:rsidR="009C6BF8" w14:paraId="703688C6" w14:textId="77777777" w:rsidTr="00730C6B">
        <w:tc>
          <w:tcPr>
            <w:tcW w:w="0" w:type="auto"/>
            <w:shd w:val="clear" w:color="auto" w:fill="auto"/>
            <w:vAlign w:val="center"/>
          </w:tcPr>
          <w:p w14:paraId="14150078" w14:textId="41E5830E" w:rsidR="009C6BF8" w:rsidRDefault="009C6BF8" w:rsidP="009C6BF8">
            <w:r>
              <w:t>4.4.4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45F6F6B" w14:textId="0C424094" w:rsidR="009C6BF8" w:rsidRDefault="009C6BF8" w:rsidP="009C6BF8"/>
          <w:p w14:paraId="04BFAFBF" w14:textId="1DDAF7C1" w:rsidR="009C6BF8" w:rsidRPr="00731473" w:rsidRDefault="009C6BF8" w:rsidP="009C6BF8"/>
        </w:tc>
        <w:tc>
          <w:tcPr>
            <w:tcW w:w="3517" w:type="dxa"/>
            <w:shd w:val="clear" w:color="auto" w:fill="auto"/>
            <w:vAlign w:val="center"/>
          </w:tcPr>
          <w:p w14:paraId="2AC8E291" w14:textId="77777777" w:rsidR="000C293C" w:rsidRPr="000A60FB" w:rsidRDefault="000C293C" w:rsidP="000C293C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48C5F60C" w14:textId="53DFA145" w:rsidR="009C6BF8" w:rsidRPr="0016571F" w:rsidRDefault="009C6BF8" w:rsidP="009C6BF8">
            <w:r w:rsidRPr="00911B90">
              <w:rPr>
                <w:u w:val="single"/>
              </w:rPr>
              <w:t>Informatiebeveiliging</w:t>
            </w:r>
            <w:r>
              <w:t>:</w:t>
            </w:r>
            <w:r>
              <w:br/>
              <w:t>‘</w:t>
            </w:r>
            <w:r w:rsidRPr="00121211">
              <w:t>NEN-EN-ISO/IEC 27001:2017 en</w:t>
            </w:r>
            <w:r>
              <w:t>’ (</w:t>
            </w:r>
            <w:r w:rsidRPr="001F4284">
              <w:t>of gelijkwaardig</w:t>
            </w:r>
            <w:r>
              <w:t xml:space="preserve">) </w:t>
            </w:r>
            <w:r>
              <w:br/>
              <w:t xml:space="preserve">certificaat (of vergelijkbare ‘TPM-verklaring’ ter zake met betrekking tot </w:t>
            </w:r>
            <w:r w:rsidRPr="0031194A">
              <w:t>door Gegadigde gevoerd</w:t>
            </w:r>
            <w:r>
              <w:t xml:space="preserve">e IaaS-diensten </w:t>
            </w:r>
            <w:r>
              <w:rPr>
                <w:rFonts w:eastAsia="Arial"/>
              </w:rPr>
              <w:t>(</w:t>
            </w:r>
            <w:r w:rsidRPr="009F5A63">
              <w:t xml:space="preserve">inclusief bijbehorende </w:t>
            </w:r>
            <w:r w:rsidRPr="00D6626E">
              <w:t>leveringen)</w:t>
            </w:r>
            <w:r>
              <w:t xml:space="preserve">  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E6D3B6E" w14:textId="77777777" w:rsidR="009C6BF8" w:rsidRDefault="009C6BF8" w:rsidP="009C6BF8">
            <w:r w:rsidRPr="00074EF8">
              <w:t>JA/ NEE</w:t>
            </w:r>
          </w:p>
          <w:p w14:paraId="0F8D9885" w14:textId="77777777" w:rsidR="009C6BF8" w:rsidRDefault="009C6BF8" w:rsidP="009C6BF8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6D7D0505" w14:textId="25B12418" w:rsidR="009C6BF8" w:rsidRDefault="009C6BF8" w:rsidP="009C6BF8"/>
        </w:tc>
      </w:tr>
    </w:tbl>
    <w:p w14:paraId="2ABE5C30" w14:textId="77777777" w:rsidR="00ED336B" w:rsidRDefault="00ED336B">
      <w:pPr>
        <w:rPr>
          <w:i/>
          <w:iCs/>
        </w:rPr>
      </w:pPr>
    </w:p>
    <w:p w14:paraId="6CD4FA24" w14:textId="5FD2B4FB" w:rsidR="00730C6B" w:rsidRDefault="006C6488">
      <w:r>
        <w:rPr>
          <w:i/>
          <w:iCs/>
        </w:rPr>
        <w:t>(ondertekening op volgende pagina</w:t>
      </w:r>
      <w:r w:rsidR="001E44F2">
        <w:rPr>
          <w:i/>
          <w:iCs/>
        </w:rPr>
        <w:t>)</w:t>
      </w:r>
      <w:r w:rsidR="00730C6B">
        <w:br w:type="page"/>
      </w:r>
    </w:p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8F66CC" w:rsidRDefault="00246500" w:rsidP="007D06A5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</w:t>
            </w:r>
            <w:r w:rsidR="009D2C86">
              <w:rPr>
                <w:b/>
              </w:rPr>
              <w:t>Gegadigde</w:t>
            </w:r>
            <w:r w:rsidR="009D2C86"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8F66CC" w:rsidRDefault="00246500" w:rsidP="000338CE">
            <w:pPr>
              <w:spacing w:before="60" w:after="60"/>
              <w:rPr>
                <w:rStyle w:val="DeltaViewInsertion"/>
                <w:b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F328C" w:rsidRDefault="00246500" w:rsidP="000338CE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7777777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246500" w:rsidSect="00C22C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FB8C" w14:textId="77777777" w:rsidR="0065618B" w:rsidRDefault="0065618B" w:rsidP="00DE1E98">
      <w:pPr>
        <w:spacing w:after="0" w:line="240" w:lineRule="auto"/>
      </w:pPr>
      <w:r>
        <w:separator/>
      </w:r>
    </w:p>
  </w:endnote>
  <w:endnote w:type="continuationSeparator" w:id="0">
    <w:p w14:paraId="2AF2A3D9" w14:textId="77777777" w:rsidR="0065618B" w:rsidRDefault="0065618B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7" w14:textId="0092AE15" w:rsidR="00246500" w:rsidRPr="00610BAD" w:rsidRDefault="00487856" w:rsidP="00926373">
    <w:pPr>
      <w:pStyle w:val="Voettekst"/>
      <w:pBdr>
        <w:top w:val="single" w:sz="4" w:space="1" w:color="auto"/>
      </w:pBdr>
      <w:rPr>
        <w:sz w:val="18"/>
      </w:rPr>
    </w:pPr>
    <w:r w:rsidRPr="00487856">
      <w:rPr>
        <w:sz w:val="18"/>
      </w:rPr>
      <w:t>Bijlage Checklist SL IB EA IaaS-diensten V01a.docx</w:t>
    </w:r>
    <w:r>
      <w:rPr>
        <w:sz w:val="18"/>
      </w:rPr>
      <w:tab/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>Bijlage Checklist SL Stichting Inlichtingenbureau EA KA2 MmO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88E1" w14:textId="77777777" w:rsidR="0065618B" w:rsidRDefault="0065618B" w:rsidP="00DE1E98">
      <w:pPr>
        <w:spacing w:after="0" w:line="240" w:lineRule="auto"/>
      </w:pPr>
      <w:r>
        <w:separator/>
      </w:r>
    </w:p>
  </w:footnote>
  <w:footnote w:type="continuationSeparator" w:id="0">
    <w:p w14:paraId="34CFB5CA" w14:textId="77777777" w:rsidR="0065618B" w:rsidRDefault="0065618B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45A3" w14:textId="0042C1AF" w:rsidR="00495A2C" w:rsidRPr="006E3630" w:rsidRDefault="00495A2C" w:rsidP="00495A2C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sz w:val="18"/>
      </w:rPr>
      <w:t>IB2</w:t>
    </w:r>
    <w:r w:rsidR="003D2B3F">
      <w:rPr>
        <w:i/>
        <w:sz w:val="18"/>
      </w:rPr>
      <w:t>2</w:t>
    </w:r>
    <w:r w:rsidRPr="00110183">
      <w:rPr>
        <w:i/>
        <w:sz w:val="18"/>
      </w:rPr>
      <w:t>-</w:t>
    </w:r>
    <w:r w:rsidR="003D2B3F">
      <w:rPr>
        <w:i/>
        <w:sz w:val="18"/>
      </w:rPr>
      <w:t>I</w:t>
    </w:r>
    <w:r w:rsidR="00C5567D">
      <w:rPr>
        <w:i/>
        <w:sz w:val="18"/>
      </w:rPr>
      <w:t>O</w:t>
    </w:r>
    <w:r>
      <w:rPr>
        <w:i/>
        <w:sz w:val="18"/>
      </w:rPr>
      <w:t>0</w:t>
    </w:r>
    <w:r w:rsidR="00993550">
      <w:rPr>
        <w:i/>
        <w:sz w:val="18"/>
      </w:rPr>
      <w:t>2</w:t>
    </w:r>
  </w:p>
  <w:p w14:paraId="0048F765" w14:textId="18BEA8A8" w:rsidR="004657B9" w:rsidRPr="006E3630" w:rsidRDefault="00495A2C" w:rsidP="00495A2C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3D2B3F">
      <w:rPr>
        <w:i/>
        <w:sz w:val="18"/>
      </w:rPr>
      <w:t>IaaS-</w:t>
    </w:r>
    <w:r w:rsidR="005E085A">
      <w:rPr>
        <w:i/>
        <w:sz w:val="18"/>
      </w:rPr>
      <w:t xml:space="preserve">diensten (inclusief </w:t>
    </w:r>
    <w:r w:rsidR="00993550">
      <w:rPr>
        <w:i/>
        <w:sz w:val="18"/>
      </w:rPr>
      <w:t>bijbehorende leveringen)</w:t>
    </w:r>
    <w:r w:rsidRPr="006E3630">
      <w:rPr>
        <w:i/>
        <w:sz w:val="18"/>
      </w:rPr>
      <w:tab/>
    </w:r>
    <w:r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  <w:r w:rsidR="000D0C73">
      <w:rPr>
        <w:i/>
        <w:sz w:val="18"/>
      </w:rPr>
      <w:t xml:space="preserve"> </w:t>
    </w:r>
    <w:r w:rsidR="000D0C73" w:rsidRPr="000649AD">
      <w:rPr>
        <w:i/>
        <w:sz w:val="18"/>
        <w:highlight w:val="yellow"/>
      </w:rPr>
      <w:t>(Versie 2)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r w:rsidR="0084792D">
      <w:rPr>
        <w:i/>
        <w:sz w:val="18"/>
      </w:rPr>
      <w:t xml:space="preserve">MmO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5951565">
    <w:abstractNumId w:val="3"/>
  </w:num>
  <w:num w:numId="2" w16cid:durableId="1191256727">
    <w:abstractNumId w:val="3"/>
  </w:num>
  <w:num w:numId="3" w16cid:durableId="65613494">
    <w:abstractNumId w:val="0"/>
  </w:num>
  <w:num w:numId="4" w16cid:durableId="2043481459">
    <w:abstractNumId w:val="0"/>
  </w:num>
  <w:num w:numId="5" w16cid:durableId="1428770400">
    <w:abstractNumId w:val="0"/>
  </w:num>
  <w:num w:numId="6" w16cid:durableId="627467751">
    <w:abstractNumId w:val="2"/>
  </w:num>
  <w:num w:numId="7" w16cid:durableId="1927959595">
    <w:abstractNumId w:val="4"/>
  </w:num>
  <w:num w:numId="8" w16cid:durableId="1294485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9AD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0DD4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93C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C73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0AB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4F2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C09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69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5CD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391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75C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8B"/>
    <w:rsid w:val="005843C1"/>
    <w:rsid w:val="0058446B"/>
    <w:rsid w:val="00584950"/>
    <w:rsid w:val="00584B62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18B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488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21E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5602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6B7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72D"/>
    <w:rsid w:val="00993735"/>
    <w:rsid w:val="0099444B"/>
    <w:rsid w:val="0099455D"/>
    <w:rsid w:val="00994AD9"/>
    <w:rsid w:val="009951C2"/>
    <w:rsid w:val="00996392"/>
    <w:rsid w:val="009966A9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BF8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4C6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D7D51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36B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2022-10-07T08:37:00Z</dcterms:created>
  <dcterms:modified xsi:type="dcterms:W3CDTF">2022-10-07T12:51:00Z</dcterms:modified>
</cp:coreProperties>
</file>