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03266E17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</w:p>
          <w:p w14:paraId="745A2AD0" w14:textId="77777777" w:rsidR="00CB34EA" w:rsidRPr="00056220" w:rsidRDefault="00CB34EA" w:rsidP="0005622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  <w:bookmarkStart w:id="0" w:name="_GoBack"/>
      <w:bookmarkEnd w:id="0"/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6F67392F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</w:p>
        </w:tc>
      </w:tr>
      <w:tr w:rsidR="00587ADE" w:rsidRPr="00056220" w14:paraId="0AB7122C" w14:textId="77777777" w:rsidTr="00A362FD">
        <w:trPr>
          <w:trHeight w:val="393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531A45DB" w:rsidR="00587ADE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6CC0F" w14:textId="63FF2B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F3C3A1C" w14:textId="548E13F8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9A0FC17" w14:textId="5FF3E6E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AED2E7D" w14:textId="681D48B3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67AEC52" w14:textId="74C8D1D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7270CF4" w14:textId="1028E38E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BAE7C2E" w14:textId="3FDEB00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D13C2AD" w14:textId="5A204149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2757094" w14:textId="0E6C963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6CA80A8" w14:textId="51B6A956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78B2F44" w14:textId="61A13A8A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14F9D1F" w14:textId="664B71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55A5C9" w14:textId="2BC5F97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FF53C4" w14:textId="77777777" w:rsidR="00A362FD" w:rsidRPr="00056220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A362FD" w:rsidRPr="00056220" w14:paraId="0C982231" w14:textId="77777777" w:rsidTr="00085BC5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21D53D29" w14:textId="5EE63F55" w:rsidR="00A362FD" w:rsidRPr="00056220" w:rsidRDefault="00A362FD" w:rsidP="00085BC5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 xml:space="preserve">Financiële onderbouwing </w:t>
            </w:r>
          </w:p>
        </w:tc>
      </w:tr>
      <w:tr w:rsidR="00A362FD" w:rsidRPr="00056220" w14:paraId="47A575B0" w14:textId="77777777" w:rsidTr="00085BC5">
        <w:trPr>
          <w:trHeight w:val="559"/>
        </w:trPr>
        <w:tc>
          <w:tcPr>
            <w:tcW w:w="9776" w:type="dxa"/>
            <w:shd w:val="clear" w:color="auto" w:fill="auto"/>
          </w:tcPr>
          <w:p w14:paraId="4364728A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8AEF9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015B345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B8B2207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3A536B8" w14:textId="323D7FBD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A40F6" w14:textId="2D7B0C4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923995" w14:textId="58B801C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28809D" w14:textId="7ADADAA7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032DC8" w14:textId="4A0027E6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205A35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D58C61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1B4D0C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0BB1DE4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576905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8D262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CEB3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ED7DF3D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A9C0D96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FC218F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43D38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915E2A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51A09BD6" w:rsidR="00587ADE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77777777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09B4F5" w14:textId="5607E715" w:rsidR="00056220" w:rsidRDefault="00DC6BA6" w:rsidP="00056220"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Accountantsdiensten</w:t>
                          </w:r>
                          <w:r w:rsidR="00056220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Baanbrekers </w:t>
                          </w:r>
                          <w:r w:rsidR="00056220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202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2</w:t>
                          </w:r>
                          <w:r w:rsidR="00056220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00</w:t>
                          </w:r>
                          <w:r w:rsidR="00690401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1</w:t>
                          </w:r>
                          <w:r w:rsidR="00056220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  <w:p w14:paraId="0D14F518" w14:textId="640EBA30" w:rsidR="003C4890" w:rsidRPr="00657E4F" w:rsidRDefault="003C4890" w:rsidP="00CA5F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2409B4F5" w14:textId="5607E715" w:rsidR="00056220" w:rsidRDefault="00DC6BA6" w:rsidP="00056220"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Accountantsdiensten</w:t>
                    </w:r>
                    <w:r w:rsidR="00056220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Baanbrekers </w:t>
                    </w:r>
                    <w:r w:rsidR="00056220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202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2</w:t>
                    </w:r>
                    <w:r w:rsidR="00056220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-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00</w:t>
                    </w:r>
                    <w:r w:rsidR="00690401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1</w:t>
                    </w:r>
                    <w:r w:rsidR="00056220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 </w:t>
                    </w:r>
                  </w:p>
                  <w:p w14:paraId="0D14F518" w14:textId="640EBA30" w:rsidR="003C4890" w:rsidRPr="00657E4F" w:rsidRDefault="003C4890" w:rsidP="00CA5F26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64E39D0A" w:rsidR="00567705" w:rsidRDefault="00056220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4FB6EA" wp14:editId="60C31211">
          <wp:simplePos x="0" y="0"/>
          <wp:positionH relativeFrom="page">
            <wp:posOffset>-75565</wp:posOffset>
          </wp:positionH>
          <wp:positionV relativeFrom="page">
            <wp:posOffset>-57150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157ABAB9" w:rsidR="00C023A6" w:rsidRPr="00C023A6" w:rsidRDefault="00056220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           </w:t>
                          </w:r>
                          <w:r w:rsidR="00DC6BA6">
                            <w:rPr>
                              <w:noProof/>
                            </w:rPr>
                            <w:drawing>
                              <wp:inline distT="0" distB="0" distL="0" distR="0" wp14:anchorId="2059F565" wp14:editId="1EBD52D1">
                                <wp:extent cx="2028190" cy="506730"/>
                                <wp:effectExtent l="0" t="0" r="0" b="0"/>
                                <wp:docPr id="30" name="Afbeelding 30" descr="Ondernemer, bekijk of Baanbrekers u kan helpen!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Ondernemer, bekijk of Baanbrekers u kan helpen!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28190" cy="5067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355667EC" w14:textId="157ABAB9" w:rsidR="00C023A6" w:rsidRPr="00C023A6" w:rsidRDefault="00056220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           </w:t>
                    </w:r>
                    <w:r w:rsidR="00DC6BA6">
                      <w:rPr>
                        <w:noProof/>
                      </w:rPr>
                      <w:drawing>
                        <wp:inline distT="0" distB="0" distL="0" distR="0" wp14:anchorId="2059F565" wp14:editId="1EBD52D1">
                          <wp:extent cx="2028190" cy="506730"/>
                          <wp:effectExtent l="0" t="0" r="0" b="0"/>
                          <wp:docPr id="30" name="Afbeelding 30" descr="Ondernemer, bekijk of Baanbrekers u kan helpen!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Ondernemer, bekijk of Baanbrekers u kan helpen!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28190" cy="5067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409B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465C2904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465C2904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5pt;height: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56220"/>
    <w:rsid w:val="00056E94"/>
    <w:rsid w:val="00072525"/>
    <w:rsid w:val="000C2E3F"/>
    <w:rsid w:val="000E4A91"/>
    <w:rsid w:val="00101155"/>
    <w:rsid w:val="00182C5A"/>
    <w:rsid w:val="001D2C19"/>
    <w:rsid w:val="00255DE4"/>
    <w:rsid w:val="002728CC"/>
    <w:rsid w:val="002976B2"/>
    <w:rsid w:val="002B0CA7"/>
    <w:rsid w:val="002B6558"/>
    <w:rsid w:val="003C4890"/>
    <w:rsid w:val="003E67DB"/>
    <w:rsid w:val="00410215"/>
    <w:rsid w:val="00463364"/>
    <w:rsid w:val="004A59FD"/>
    <w:rsid w:val="00537B11"/>
    <w:rsid w:val="005664E0"/>
    <w:rsid w:val="00567705"/>
    <w:rsid w:val="00587ADE"/>
    <w:rsid w:val="0059242D"/>
    <w:rsid w:val="00631D24"/>
    <w:rsid w:val="006409B8"/>
    <w:rsid w:val="0064128C"/>
    <w:rsid w:val="00657E4F"/>
    <w:rsid w:val="00690401"/>
    <w:rsid w:val="006C3BBE"/>
    <w:rsid w:val="00710D8E"/>
    <w:rsid w:val="0072527C"/>
    <w:rsid w:val="007822F0"/>
    <w:rsid w:val="007B6BAB"/>
    <w:rsid w:val="007D0B96"/>
    <w:rsid w:val="008115A6"/>
    <w:rsid w:val="00822518"/>
    <w:rsid w:val="008607EE"/>
    <w:rsid w:val="00862269"/>
    <w:rsid w:val="008B03B9"/>
    <w:rsid w:val="008F6697"/>
    <w:rsid w:val="009321BE"/>
    <w:rsid w:val="00952879"/>
    <w:rsid w:val="009627A9"/>
    <w:rsid w:val="0097400E"/>
    <w:rsid w:val="009C3C5B"/>
    <w:rsid w:val="009E0ED5"/>
    <w:rsid w:val="00A362FD"/>
    <w:rsid w:val="00AB72AC"/>
    <w:rsid w:val="00C023A6"/>
    <w:rsid w:val="00CA5F26"/>
    <w:rsid w:val="00CB34EA"/>
    <w:rsid w:val="00CD1F14"/>
    <w:rsid w:val="00CE4749"/>
    <w:rsid w:val="00CF3C55"/>
    <w:rsid w:val="00D57E46"/>
    <w:rsid w:val="00D731C2"/>
    <w:rsid w:val="00D81B00"/>
    <w:rsid w:val="00D8405F"/>
    <w:rsid w:val="00D931AC"/>
    <w:rsid w:val="00DC6BA6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E8983FB-7FFC-4E2F-9F9F-FEB776C24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164</Words>
  <Characters>902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2021-09-21T20:16:00Z</dcterms:created>
  <dcterms:modified xsi:type="dcterms:W3CDTF">2021-12-16T13:03:00Z</dcterms:modified>
</cp:coreProperties>
</file>