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A14D9" w14:textId="0A7074F6" w:rsidR="00910F49" w:rsidRDefault="00AF038B" w:rsidP="00344D27">
      <w:pPr>
        <w:pStyle w:val="rapporttitel"/>
        <w:rPr>
          <w:sz w:val="32"/>
          <w:szCs w:val="32"/>
        </w:rPr>
      </w:pPr>
      <w:r>
        <w:rPr>
          <w:sz w:val="32"/>
          <w:szCs w:val="32"/>
        </w:rPr>
        <w:t>Mededeling opdrachtgever</w:t>
      </w:r>
    </w:p>
    <w:p w14:paraId="152E84C7" w14:textId="6D7F9124" w:rsidR="001C032D" w:rsidRDefault="00607A2F" w:rsidP="00344D27">
      <w:pPr>
        <w:pStyle w:val="rapporttitel"/>
        <w:rPr>
          <w:sz w:val="32"/>
          <w:szCs w:val="32"/>
        </w:rPr>
      </w:pPr>
      <w:r>
        <w:rPr>
          <w:sz w:val="32"/>
          <w:szCs w:val="32"/>
        </w:rPr>
        <w:t xml:space="preserve">d.d. </w:t>
      </w:r>
      <w:sdt>
        <w:sdtPr>
          <w:rPr>
            <w:sz w:val="32"/>
            <w:szCs w:val="32"/>
          </w:rPr>
          <w:id w:val="-418093661"/>
          <w:placeholder>
            <w:docPart w:val="DA2FB5C2037A45889F436195EADD5751"/>
          </w:placeholder>
          <w:date w:fullDate="2022-05-02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B75710">
            <w:rPr>
              <w:sz w:val="32"/>
              <w:szCs w:val="32"/>
            </w:rPr>
            <w:t>2 mei 2022</w:t>
          </w:r>
        </w:sdtContent>
      </w:sdt>
      <w:r>
        <w:rPr>
          <w:sz w:val="32"/>
          <w:szCs w:val="32"/>
        </w:rPr>
        <w:t xml:space="preserve">  </w:t>
      </w:r>
    </w:p>
    <w:p w14:paraId="1E849692" w14:textId="1EEFA4D8" w:rsidR="00344D27" w:rsidRDefault="004C3FB4" w:rsidP="00344D27">
      <w:pPr>
        <w:pStyle w:val="rapportsubtitel"/>
        <w:rPr>
          <w:sz w:val="22"/>
        </w:rPr>
      </w:pPr>
      <w:r>
        <w:rPr>
          <w:sz w:val="22"/>
        </w:rPr>
        <w:t>Offerte</w:t>
      </w:r>
      <w:r w:rsidR="00167CE5">
        <w:rPr>
          <w:sz w:val="22"/>
        </w:rPr>
        <w:t xml:space="preserve">fase </w:t>
      </w:r>
      <w:r>
        <w:rPr>
          <w:sz w:val="22"/>
        </w:rPr>
        <w:t>N</w:t>
      </w:r>
      <w:r w:rsidR="00B75710">
        <w:rPr>
          <w:sz w:val="22"/>
        </w:rPr>
        <w:t>640.08</w:t>
      </w:r>
    </w:p>
    <w:p w14:paraId="20DE1539" w14:textId="77777777" w:rsidR="004C2826" w:rsidRPr="00C7645E" w:rsidRDefault="004C2826" w:rsidP="00344D27">
      <w:pPr>
        <w:pStyle w:val="rapportsubtitel"/>
        <w:rPr>
          <w:sz w:val="32"/>
          <w:szCs w:val="32"/>
        </w:rPr>
      </w:pPr>
    </w:p>
    <w:p w14:paraId="5F881532" w14:textId="174D62E3" w:rsidR="00651EFD" w:rsidRPr="00B75710" w:rsidRDefault="00B75710" w:rsidP="00B75710">
      <w:pPr>
        <w:pStyle w:val="rapportsubtitel"/>
        <w:rPr>
          <w:b/>
          <w:bCs/>
          <w:sz w:val="32"/>
          <w:szCs w:val="32"/>
        </w:rPr>
      </w:pPr>
      <w:sdt>
        <w:sdtPr>
          <w:rPr>
            <w:rFonts w:cs="Arial"/>
            <w:b/>
            <w:bCs/>
            <w:color w:val="191614"/>
            <w:sz w:val="32"/>
            <w:szCs w:val="32"/>
            <w:shd w:val="clear" w:color="auto" w:fill="FFFFFF"/>
          </w:rPr>
          <w:id w:val="-2123837767"/>
          <w:placeholder>
            <w:docPart w:val="3A28479A4AA840889894E79B83FEBF86"/>
          </w:placeholder>
          <w:text/>
        </w:sdtPr>
        <w:sdtContent>
          <w:r w:rsidRPr="00B75710">
            <w:rPr>
              <w:rFonts w:cs="Arial"/>
              <w:b/>
              <w:bCs/>
              <w:color w:val="191614"/>
              <w:sz w:val="32"/>
              <w:szCs w:val="32"/>
              <w:shd w:val="clear" w:color="auto" w:fill="FFFFFF"/>
            </w:rPr>
            <w:t>Realisatie groot onderhoud N640 Oudenbosch – Etten-Leur</w:t>
          </w:r>
        </w:sdtContent>
      </w:sdt>
    </w:p>
    <w:p w14:paraId="02A20944" w14:textId="77777777" w:rsidR="00651EFD" w:rsidRDefault="00651EFD" w:rsidP="00344D27"/>
    <w:p w14:paraId="1D4A30F9" w14:textId="77777777" w:rsidR="00651EFD" w:rsidRDefault="00651EFD" w:rsidP="00344D27"/>
    <w:p w14:paraId="42458DEF" w14:textId="77777777" w:rsidR="00344D27" w:rsidRPr="00924DAD" w:rsidRDefault="00344D27" w:rsidP="00344D27">
      <w:r w:rsidRPr="00924DAD">
        <w:t>Behorend bij:</w:t>
      </w:r>
    </w:p>
    <w:p w14:paraId="5CF9EA10" w14:textId="4DDD23A2" w:rsidR="00344D27" w:rsidRPr="007B6CE1" w:rsidRDefault="004C2826" w:rsidP="00344D27">
      <w:r w:rsidRPr="004C2826">
        <w:t xml:space="preserve">Contractnummer </w:t>
      </w:r>
      <w:r w:rsidR="00B75710">
        <w:t>640.08.01.RE</w:t>
      </w:r>
    </w:p>
    <w:p w14:paraId="7A954492" w14:textId="77777777" w:rsidR="00651EFD" w:rsidRDefault="00651EFD" w:rsidP="00344D27"/>
    <w:p w14:paraId="4B74904C" w14:textId="77777777" w:rsidR="00651EFD" w:rsidRDefault="00651EFD" w:rsidP="00344D27"/>
    <w:p w14:paraId="51D085CE" w14:textId="77777777" w:rsidR="007F7FF5" w:rsidRDefault="007F7FF5" w:rsidP="00344D27"/>
    <w:p w14:paraId="47AA13A4" w14:textId="77777777" w:rsidR="007F7FF5" w:rsidRDefault="007F7FF5" w:rsidP="00344D27"/>
    <w:p w14:paraId="62C05251" w14:textId="77777777" w:rsidR="007F7FF5" w:rsidRDefault="007F7FF5" w:rsidP="00344D27"/>
    <w:p w14:paraId="0722E22B" w14:textId="77777777" w:rsidR="007F7FF5" w:rsidRDefault="007F7FF5" w:rsidP="00344D27"/>
    <w:p w14:paraId="604B3EF2" w14:textId="77777777" w:rsidR="007F7FF5" w:rsidRDefault="007F7FF5" w:rsidP="00344D27"/>
    <w:p w14:paraId="41BAB403" w14:textId="77777777" w:rsidR="007F7FF5" w:rsidRDefault="007F7FF5" w:rsidP="00344D27"/>
    <w:p w14:paraId="3298B8B9" w14:textId="77777777" w:rsidR="00651EFD" w:rsidRDefault="00651EFD" w:rsidP="00344D27"/>
    <w:p w14:paraId="27F35EAF" w14:textId="77777777" w:rsidR="00344D27" w:rsidRPr="00924DAD" w:rsidRDefault="00344D27" w:rsidP="00344D27">
      <w:r w:rsidRPr="00924DAD">
        <w:t xml:space="preserve">Provincie Noord-Brabant </w:t>
      </w:r>
    </w:p>
    <w:p w14:paraId="3E84325F" w14:textId="77777777" w:rsidR="00344D27" w:rsidRPr="00924DAD" w:rsidRDefault="00F95DE5" w:rsidP="00344D27">
      <w:r>
        <w:t>Brabantlaan 1</w:t>
      </w:r>
    </w:p>
    <w:p w14:paraId="708D3555" w14:textId="77777777" w:rsidR="00344D27" w:rsidRPr="00924DAD" w:rsidRDefault="00344D27" w:rsidP="00344D27">
      <w:r w:rsidRPr="00924DAD">
        <w:t xml:space="preserve">5216 </w:t>
      </w:r>
      <w:r w:rsidR="00F95DE5">
        <w:t>TV</w:t>
      </w:r>
      <w:r w:rsidRPr="00924DAD">
        <w:t xml:space="preserve"> 's-Hertogenbosch</w:t>
      </w:r>
    </w:p>
    <w:p w14:paraId="74440160" w14:textId="77777777" w:rsidR="0054239A" w:rsidRDefault="0054239A" w:rsidP="0054239A">
      <w:pPr>
        <w:spacing w:line="284" w:lineRule="exact"/>
      </w:pPr>
      <w:r w:rsidRPr="002D49FF">
        <w:t>Tel (073) 681 2</w:t>
      </w:r>
      <w:r>
        <w:t>8</w:t>
      </w:r>
      <w:r w:rsidRPr="002D49FF">
        <w:t xml:space="preserve"> </w:t>
      </w:r>
      <w:r>
        <w:t>12</w:t>
      </w:r>
    </w:p>
    <w:p w14:paraId="6FF5B7AF" w14:textId="77777777" w:rsidR="00651EFD" w:rsidRDefault="00651EFD" w:rsidP="00344D27"/>
    <w:p w14:paraId="40949F7F" w14:textId="77777777" w:rsidR="00651EFD" w:rsidRDefault="00651EFD" w:rsidP="00344D27"/>
    <w:p w14:paraId="20B7ACC5" w14:textId="77777777" w:rsidR="00651EFD" w:rsidRPr="00924DAD" w:rsidRDefault="00651EFD" w:rsidP="00344D27"/>
    <w:p w14:paraId="509EF11E" w14:textId="77777777" w:rsidR="00344D27" w:rsidRPr="00924DAD" w:rsidRDefault="00344D27" w:rsidP="00344D27">
      <w:pPr>
        <w:tabs>
          <w:tab w:val="left" w:pos="3810"/>
        </w:tabs>
      </w:pPr>
      <w:r>
        <w:tab/>
      </w:r>
    </w:p>
    <w:p w14:paraId="7C94EA88" w14:textId="77777777" w:rsidR="00CC64E7" w:rsidRDefault="00CC64E7" w:rsidP="00344D27">
      <w:pPr>
        <w:sectPr w:rsidR="00CC64E7" w:rsidSect="001712D0">
          <w:headerReference w:type="default" r:id="rId11"/>
          <w:footerReference w:type="default" r:id="rId12"/>
          <w:headerReference w:type="first" r:id="rId13"/>
          <w:pgSz w:w="11906" w:h="16838" w:code="9"/>
          <w:pgMar w:top="2892" w:right="1741" w:bottom="1418" w:left="1588" w:header="709" w:footer="1106" w:gutter="0"/>
          <w:cols w:space="720"/>
          <w:titlePg/>
        </w:sectPr>
      </w:pPr>
    </w:p>
    <w:p w14:paraId="77F64D0D" w14:textId="77777777" w:rsidR="00145286" w:rsidRPr="00615C5F" w:rsidRDefault="00607A2F" w:rsidP="00615C5F">
      <w:pPr>
        <w:pStyle w:val="Kop1"/>
      </w:pPr>
      <w:bookmarkStart w:id="0" w:name="_Toc159630835"/>
      <w:r>
        <w:lastRenderedPageBreak/>
        <w:t>Algemeen</w:t>
      </w:r>
    </w:p>
    <w:p w14:paraId="106D156E" w14:textId="435E1527" w:rsidR="00EF03A6" w:rsidRDefault="0090607E" w:rsidP="00AF038B">
      <w:pPr>
        <w:spacing w:line="264" w:lineRule="exact"/>
        <w:rPr>
          <w:szCs w:val="22"/>
        </w:rPr>
      </w:pPr>
      <w:r>
        <w:rPr>
          <w:szCs w:val="22"/>
        </w:rPr>
        <w:t>Bij deze ontvangt u de aangepaste planning. Vanwege</w:t>
      </w:r>
      <w:r w:rsidR="00E400AC">
        <w:rPr>
          <w:szCs w:val="22"/>
        </w:rPr>
        <w:t xml:space="preserve"> het bijwerken van de tekeningen heeft de Opdrachtgever besloten een derde Nota van Inlichtingen in te bouwen. Vanzelfsprekend zullen daarmee </w:t>
      </w:r>
      <w:r w:rsidR="00A32FC1">
        <w:rPr>
          <w:szCs w:val="22"/>
        </w:rPr>
        <w:t>ook de daarop volgende stappen in het aanbestedingsproces opschuiven.</w:t>
      </w:r>
    </w:p>
    <w:p w14:paraId="007794CC" w14:textId="77777777" w:rsidR="004C3FB4" w:rsidRPr="00310B2B" w:rsidRDefault="004C3FB4" w:rsidP="007E662E">
      <w:pPr>
        <w:spacing w:line="264" w:lineRule="exact"/>
        <w:jc w:val="both"/>
      </w:pPr>
    </w:p>
    <w:tbl>
      <w:tblPr>
        <w:tblW w:w="89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828"/>
        <w:gridCol w:w="4111"/>
        <w:gridCol w:w="2977"/>
      </w:tblGrid>
      <w:tr w:rsidR="00B75710" w:rsidRPr="00D505DB" w14:paraId="5C730CC4" w14:textId="77777777" w:rsidTr="00B75710">
        <w:trPr>
          <w:trHeight w:val="218"/>
        </w:trPr>
        <w:tc>
          <w:tcPr>
            <w:tcW w:w="1828" w:type="dxa"/>
            <w:shd w:val="clear" w:color="auto" w:fill="C0C0C0"/>
          </w:tcPr>
          <w:p w14:paraId="4186EA63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b/>
                <w:sz w:val="18"/>
                <w:szCs w:val="18"/>
              </w:rPr>
            </w:pPr>
            <w:r w:rsidRPr="00D505DB">
              <w:rPr>
                <w:rFonts w:ascii="Futura Book" w:hAnsi="Futura Book"/>
                <w:b/>
                <w:sz w:val="18"/>
                <w:szCs w:val="18"/>
              </w:rPr>
              <w:t>Fase</w:t>
            </w:r>
          </w:p>
        </w:tc>
        <w:tc>
          <w:tcPr>
            <w:tcW w:w="4111" w:type="dxa"/>
            <w:shd w:val="clear" w:color="auto" w:fill="C0C0C0"/>
          </w:tcPr>
          <w:p w14:paraId="6FDAAA29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b/>
                <w:sz w:val="18"/>
                <w:szCs w:val="18"/>
              </w:rPr>
            </w:pPr>
            <w:r w:rsidRPr="00D505DB">
              <w:rPr>
                <w:rFonts w:ascii="Futura Book" w:hAnsi="Futura Book"/>
                <w:b/>
                <w:sz w:val="18"/>
                <w:szCs w:val="18"/>
              </w:rPr>
              <w:t xml:space="preserve"> Activiteit</w:t>
            </w:r>
          </w:p>
        </w:tc>
        <w:tc>
          <w:tcPr>
            <w:tcW w:w="2977" w:type="dxa"/>
            <w:shd w:val="clear" w:color="auto" w:fill="C0C0C0"/>
          </w:tcPr>
          <w:p w14:paraId="32BECAB3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b/>
                <w:sz w:val="18"/>
                <w:szCs w:val="18"/>
              </w:rPr>
            </w:pPr>
            <w:r w:rsidRPr="00D505DB">
              <w:rPr>
                <w:rFonts w:ascii="Futura Book" w:hAnsi="Futura Book"/>
                <w:b/>
                <w:sz w:val="18"/>
                <w:szCs w:val="18"/>
              </w:rPr>
              <w:t xml:space="preserve"> Datum / tijdstip</w:t>
            </w:r>
          </w:p>
        </w:tc>
      </w:tr>
      <w:tr w:rsidR="00B75710" w:rsidRPr="00D505DB" w14:paraId="00806F27" w14:textId="77777777" w:rsidTr="00B75710">
        <w:trPr>
          <w:trHeight w:val="446"/>
        </w:trPr>
        <w:tc>
          <w:tcPr>
            <w:tcW w:w="1828" w:type="dxa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DAFF1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Vooraankondiging</w:t>
            </w: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138A3E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28E02B4D">
              <w:rPr>
                <w:rFonts w:ascii="Futura Book" w:hAnsi="Futura Book"/>
                <w:sz w:val="18"/>
                <w:szCs w:val="18"/>
              </w:rPr>
              <w:t xml:space="preserve">Publicatie op TenderNed  </w:t>
            </w:r>
          </w:p>
          <w:p w14:paraId="54AB3042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color w:val="0000FF"/>
                <w:sz w:val="18"/>
                <w:szCs w:val="18"/>
              </w:rPr>
            </w:pPr>
            <w:hyperlink r:id="rId14">
              <w:r w:rsidRPr="00D505DB">
                <w:rPr>
                  <w:rFonts w:ascii="Futura Book" w:hAnsi="Futura Book"/>
                  <w:color w:val="0000FF"/>
                  <w:sz w:val="18"/>
                  <w:szCs w:val="18"/>
                </w:rPr>
                <w:t>www.tenderned.nl</w:t>
              </w:r>
            </w:hyperlink>
            <w:r w:rsidRPr="00D505DB">
              <w:rPr>
                <w:rFonts w:ascii="Futura Book" w:hAnsi="Futura Book"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67359C" w14:textId="77777777" w:rsidR="00B75710" w:rsidRPr="00C1193B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29 november 2021</w:t>
            </w:r>
          </w:p>
        </w:tc>
      </w:tr>
      <w:tr w:rsidR="00B75710" w:rsidRPr="00D505DB" w14:paraId="2338AAFE" w14:textId="77777777" w:rsidTr="00B75710">
        <w:trPr>
          <w:trHeight w:val="446"/>
        </w:trPr>
        <w:tc>
          <w:tcPr>
            <w:tcW w:w="1828" w:type="dxa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34D799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Aankondiging</w:t>
            </w: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3FFDC6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 xml:space="preserve">Publicatie op TenderNed  </w:t>
            </w:r>
          </w:p>
          <w:p w14:paraId="09F7572C" w14:textId="77777777" w:rsidR="00B75710" w:rsidRPr="00C1193B" w:rsidRDefault="00B75710" w:rsidP="00622E3C">
            <w:pPr>
              <w:spacing w:line="264" w:lineRule="exact"/>
              <w:rPr>
                <w:rFonts w:ascii="Futura Book" w:hAnsi="Futura Book"/>
                <w:color w:val="0000FF"/>
                <w:sz w:val="18"/>
                <w:szCs w:val="18"/>
              </w:rPr>
            </w:pPr>
            <w:hyperlink r:id="rId15">
              <w:r w:rsidRPr="00D505DB">
                <w:rPr>
                  <w:rFonts w:ascii="Futura Book" w:hAnsi="Futura Book"/>
                  <w:color w:val="0000FF"/>
                  <w:sz w:val="18"/>
                  <w:szCs w:val="18"/>
                </w:rPr>
                <w:t>www.tenderned.nl</w:t>
              </w:r>
            </w:hyperlink>
            <w:r w:rsidRPr="00D505DB">
              <w:rPr>
                <w:rFonts w:ascii="Futura Book" w:hAnsi="Futura Book"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D7D5F9" w14:textId="77777777" w:rsidR="00B75710" w:rsidRPr="00C1193B" w:rsidRDefault="00B75710" w:rsidP="00622E3C">
            <w:pPr>
              <w:rPr>
                <w:rFonts w:ascii="Futura Book" w:hAnsi="Futura Book"/>
                <w:noProof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25 februari 2022</w:t>
            </w:r>
          </w:p>
        </w:tc>
      </w:tr>
      <w:tr w:rsidR="00B75710" w:rsidRPr="00D505DB" w14:paraId="4B66193C" w14:textId="77777777" w:rsidTr="00B75710">
        <w:trPr>
          <w:trHeight w:val="420"/>
        </w:trPr>
        <w:tc>
          <w:tcPr>
            <w:tcW w:w="1828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049DBA" w14:textId="77777777" w:rsidR="00B75710" w:rsidRPr="005B36B7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5B36B7">
              <w:rPr>
                <w:rFonts w:ascii="Futura Book" w:hAnsi="Futura Book"/>
                <w:sz w:val="18"/>
                <w:szCs w:val="18"/>
              </w:rPr>
              <w:t>Inlichtingen</w:t>
            </w: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23BF09" w14:textId="77777777" w:rsidR="00B75710" w:rsidRPr="005B36B7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5B36B7">
              <w:rPr>
                <w:rFonts w:ascii="Futura Book" w:hAnsi="Futura Book" w:cstheme="minorBidi"/>
                <w:sz w:val="18"/>
                <w:szCs w:val="18"/>
              </w:rPr>
              <w:t>Aanmelden algemene toelichtingsbijeenkomst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64ADA2" w14:textId="77777777" w:rsidR="00B75710" w:rsidRPr="005B36B7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10</w:t>
            </w:r>
            <w:r w:rsidRPr="005B36B7">
              <w:rPr>
                <w:rFonts w:ascii="Futura Book" w:hAnsi="Futura Book"/>
                <w:sz w:val="18"/>
                <w:szCs w:val="18"/>
              </w:rPr>
              <w:t xml:space="preserve"> maart 2022</w:t>
            </w:r>
          </w:p>
        </w:tc>
      </w:tr>
      <w:tr w:rsidR="00B75710" w:rsidRPr="00D505DB" w14:paraId="459F016D" w14:textId="77777777" w:rsidTr="00B75710">
        <w:trPr>
          <w:trHeight w:val="420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E2F687" w14:textId="77777777" w:rsidR="00B75710" w:rsidRPr="005B36B7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1869D0" w14:textId="77777777" w:rsidR="00B75710" w:rsidRPr="00DD3419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D3419">
              <w:rPr>
                <w:rFonts w:ascii="Futura Book" w:hAnsi="Futura Book"/>
                <w:sz w:val="18"/>
                <w:szCs w:val="18"/>
              </w:rPr>
              <w:t xml:space="preserve">Algemene Inlichtingen </w:t>
            </w:r>
          </w:p>
          <w:p w14:paraId="7FA0496B" w14:textId="77777777" w:rsidR="00B75710" w:rsidRPr="005B36B7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D3419">
              <w:rPr>
                <w:rFonts w:ascii="Futura Book" w:hAnsi="Futura Book"/>
                <w:sz w:val="18"/>
                <w:szCs w:val="18"/>
              </w:rPr>
              <w:t>(toelichting Aanbesteder)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2D8DA0" w14:textId="77777777" w:rsidR="00B75710" w:rsidRPr="005B36B7" w:rsidRDefault="00B75710" w:rsidP="00622E3C">
            <w:pPr>
              <w:rPr>
                <w:rFonts w:ascii="Futura Book" w:hAnsi="Futura Book"/>
                <w:noProof/>
                <w:sz w:val="18"/>
                <w:szCs w:val="18"/>
              </w:rPr>
            </w:pPr>
            <w:r w:rsidRPr="005B36B7">
              <w:rPr>
                <w:rFonts w:ascii="Futura Book" w:hAnsi="Futura Book"/>
                <w:sz w:val="18"/>
                <w:szCs w:val="18"/>
              </w:rPr>
              <w:t>1</w:t>
            </w:r>
            <w:r>
              <w:rPr>
                <w:rFonts w:ascii="Futura Book" w:hAnsi="Futura Book"/>
                <w:sz w:val="18"/>
                <w:szCs w:val="18"/>
              </w:rPr>
              <w:t>1</w:t>
            </w:r>
            <w:r w:rsidRPr="005B36B7">
              <w:rPr>
                <w:rFonts w:ascii="Futura Book" w:hAnsi="Futura Book"/>
                <w:sz w:val="18"/>
                <w:szCs w:val="18"/>
              </w:rPr>
              <w:t xml:space="preserve"> maart 202</w:t>
            </w:r>
            <w:r>
              <w:rPr>
                <w:rFonts w:ascii="Futura Book" w:hAnsi="Futura Book"/>
                <w:sz w:val="18"/>
                <w:szCs w:val="18"/>
              </w:rPr>
              <w:t>2 om 13.00 uur</w:t>
            </w:r>
          </w:p>
        </w:tc>
      </w:tr>
      <w:tr w:rsidR="00B75710" w:rsidRPr="00D505DB" w14:paraId="1A89FA7F" w14:textId="77777777" w:rsidTr="00B75710">
        <w:trPr>
          <w:trHeight w:val="420"/>
        </w:trPr>
        <w:tc>
          <w:tcPr>
            <w:tcW w:w="1828" w:type="dxa"/>
            <w:vMerge/>
          </w:tcPr>
          <w:p w14:paraId="00068553" w14:textId="77777777" w:rsidR="00B75710" w:rsidRPr="00D505DB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3562A6" w14:textId="77777777" w:rsidR="00B75710" w:rsidRPr="006E0E44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6E0E44">
              <w:rPr>
                <w:rFonts w:ascii="Futura Book" w:hAnsi="Futura Book"/>
                <w:sz w:val="18"/>
                <w:szCs w:val="18"/>
              </w:rPr>
              <w:t xml:space="preserve">Uiterlijk termijn indiening schriftelijke vragen </w:t>
            </w:r>
          </w:p>
          <w:p w14:paraId="3C163533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6E0E44">
              <w:rPr>
                <w:rFonts w:ascii="Futura Book" w:hAnsi="Futura Book"/>
                <w:sz w:val="18"/>
                <w:szCs w:val="18"/>
              </w:rPr>
              <w:t xml:space="preserve">1e ronde nadere inlichtingen 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03C42E" w14:textId="77777777" w:rsidR="00B75710" w:rsidRPr="00C1193B" w:rsidRDefault="00B75710" w:rsidP="00622E3C">
            <w:pPr>
              <w:rPr>
                <w:rFonts w:ascii="Futura Book" w:hAnsi="Futura Book"/>
                <w:noProof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15 maart 2022 om 10.00 uur</w:t>
            </w:r>
          </w:p>
        </w:tc>
      </w:tr>
      <w:tr w:rsidR="00B75710" w:rsidRPr="00D505DB" w14:paraId="5A433BEC" w14:textId="77777777" w:rsidTr="00B75710">
        <w:trPr>
          <w:trHeight w:val="420"/>
        </w:trPr>
        <w:tc>
          <w:tcPr>
            <w:tcW w:w="1828" w:type="dxa"/>
            <w:vMerge/>
          </w:tcPr>
          <w:p w14:paraId="3A5B8F30" w14:textId="77777777" w:rsidR="00B75710" w:rsidRPr="00D505DB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90EEFD" w14:textId="77777777" w:rsidR="00B75710" w:rsidRPr="006E0E44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D3419">
              <w:rPr>
                <w:rFonts w:ascii="Futura Book" w:hAnsi="Futura Book"/>
                <w:sz w:val="18"/>
                <w:szCs w:val="18"/>
              </w:rPr>
              <w:t>Publicatie 1e nota van inlichtingen inschrijvingsfase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2D55DA" w14:textId="77777777" w:rsidR="00B75710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29 maart 2022</w:t>
            </w:r>
          </w:p>
        </w:tc>
      </w:tr>
      <w:tr w:rsidR="00B75710" w:rsidRPr="00D505DB" w14:paraId="7FEF6DAB" w14:textId="77777777" w:rsidTr="00B75710">
        <w:trPr>
          <w:trHeight w:val="420"/>
        </w:trPr>
        <w:tc>
          <w:tcPr>
            <w:tcW w:w="1828" w:type="dxa"/>
            <w:vMerge/>
          </w:tcPr>
          <w:p w14:paraId="605EC19F" w14:textId="77777777" w:rsidR="00B75710" w:rsidRPr="00D505DB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36D864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U</w:t>
            </w:r>
            <w:r w:rsidRPr="006E0E44">
              <w:rPr>
                <w:rFonts w:ascii="Futura Book" w:hAnsi="Futura Book"/>
                <w:sz w:val="18"/>
                <w:szCs w:val="18"/>
              </w:rPr>
              <w:t>iterlijk</w:t>
            </w:r>
            <w:r>
              <w:rPr>
                <w:rFonts w:ascii="Futura Book" w:hAnsi="Futura Book"/>
                <w:sz w:val="18"/>
                <w:szCs w:val="18"/>
              </w:rPr>
              <w:t xml:space="preserve">e </w:t>
            </w:r>
            <w:r w:rsidRPr="006E0E44">
              <w:rPr>
                <w:rFonts w:ascii="Futura Book" w:hAnsi="Futura Book"/>
                <w:sz w:val="18"/>
                <w:szCs w:val="18"/>
              </w:rPr>
              <w:t>termijn indiening verzoek nadere inlichtingen met een gerechtvaardigd economisch belang (individuele inlichtingen)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182FD3" w14:textId="77777777" w:rsidR="00B75710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1 april</w:t>
            </w:r>
          </w:p>
        </w:tc>
      </w:tr>
      <w:tr w:rsidR="00B75710" w:rsidRPr="00D505DB" w14:paraId="77389BE3" w14:textId="77777777" w:rsidTr="00B75710">
        <w:trPr>
          <w:trHeight w:val="420"/>
        </w:trPr>
        <w:tc>
          <w:tcPr>
            <w:tcW w:w="1828" w:type="dxa"/>
            <w:vMerge/>
          </w:tcPr>
          <w:p w14:paraId="1F4F25EB" w14:textId="77777777" w:rsidR="00B75710" w:rsidRPr="00D505DB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6E7852" w14:textId="77777777" w:rsidR="00B75710" w:rsidRPr="00DD3419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D3419">
              <w:rPr>
                <w:rFonts w:ascii="Futura Book" w:hAnsi="Futura Book"/>
                <w:sz w:val="18"/>
                <w:szCs w:val="18"/>
              </w:rPr>
              <w:t>Op verzoek inschrijver(s):</w:t>
            </w:r>
          </w:p>
          <w:p w14:paraId="3B0AB45C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D3419">
              <w:rPr>
                <w:rFonts w:ascii="Futura Book" w:hAnsi="Futura Book"/>
                <w:sz w:val="18"/>
                <w:szCs w:val="18"/>
              </w:rPr>
              <w:t>Nadere inlichtingen met een gerechtvaardigd economisch belang op verzoek (individuele inlichtingen).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B60DB5" w14:textId="77777777" w:rsidR="00B75710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noProof/>
                <w:sz w:val="18"/>
                <w:szCs w:val="18"/>
              </w:rPr>
              <w:t>5 april t/m 7 april 2022</w:t>
            </w:r>
          </w:p>
        </w:tc>
      </w:tr>
      <w:tr w:rsidR="00B75710" w:rsidRPr="00D505DB" w14:paraId="2D99CB04" w14:textId="77777777" w:rsidTr="00B75710">
        <w:trPr>
          <w:trHeight w:val="410"/>
        </w:trPr>
        <w:tc>
          <w:tcPr>
            <w:tcW w:w="1828" w:type="dxa"/>
            <w:vMerge/>
          </w:tcPr>
          <w:p w14:paraId="51C14A13" w14:textId="77777777" w:rsidR="00B75710" w:rsidRPr="00D505DB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43A96B" w14:textId="77777777" w:rsidR="00B75710" w:rsidRPr="00DD3419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D3419">
              <w:rPr>
                <w:rFonts w:ascii="Futura Book" w:hAnsi="Futura Book"/>
                <w:sz w:val="18"/>
                <w:szCs w:val="18"/>
              </w:rPr>
              <w:t xml:space="preserve">Uiterlijk termijn indiening schriftelijke vragen </w:t>
            </w:r>
          </w:p>
          <w:p w14:paraId="61C76B00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D3419">
              <w:rPr>
                <w:rFonts w:ascii="Futura Book" w:hAnsi="Futura Book"/>
                <w:sz w:val="18"/>
                <w:szCs w:val="18"/>
              </w:rPr>
              <w:t>2e ronde nadere inlichtingen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60C607" w14:textId="77777777" w:rsidR="00B75710" w:rsidRPr="00C1193B" w:rsidRDefault="00B75710" w:rsidP="00622E3C">
            <w:pPr>
              <w:rPr>
                <w:rFonts w:ascii="Futura Book" w:hAnsi="Futura Book"/>
                <w:noProof/>
                <w:sz w:val="18"/>
                <w:szCs w:val="18"/>
              </w:rPr>
            </w:pPr>
            <w:r>
              <w:rPr>
                <w:rFonts w:ascii="Futura Book" w:hAnsi="Futura Book"/>
                <w:noProof/>
                <w:sz w:val="18"/>
                <w:szCs w:val="18"/>
              </w:rPr>
              <w:t>12 april 2022</w:t>
            </w:r>
          </w:p>
        </w:tc>
      </w:tr>
      <w:tr w:rsidR="00B75710" w:rsidRPr="00D505DB" w14:paraId="70150537" w14:textId="77777777" w:rsidTr="00B75710">
        <w:trPr>
          <w:trHeight w:val="420"/>
        </w:trPr>
        <w:tc>
          <w:tcPr>
            <w:tcW w:w="1828" w:type="dxa"/>
            <w:vMerge/>
          </w:tcPr>
          <w:p w14:paraId="000E3572" w14:textId="77777777" w:rsidR="00B75710" w:rsidRPr="00D505DB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24F37D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D3419">
              <w:rPr>
                <w:rFonts w:ascii="Futura Book" w:hAnsi="Futura Book"/>
                <w:sz w:val="18"/>
                <w:szCs w:val="18"/>
              </w:rPr>
              <w:t>Publicatie 2e nota van inlichtingen inschrijvingsfase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DC82B" w14:textId="77777777" w:rsidR="00B75710" w:rsidRPr="00C1193B" w:rsidRDefault="00B75710" w:rsidP="00622E3C">
            <w:pPr>
              <w:rPr>
                <w:rFonts w:ascii="Futura Book" w:hAnsi="Futura Book"/>
                <w:noProof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 mei 2022</w:t>
            </w:r>
          </w:p>
        </w:tc>
      </w:tr>
      <w:tr w:rsidR="00B75710" w:rsidRPr="00D505DB" w14:paraId="6BFEAC2A" w14:textId="77777777" w:rsidTr="00B75710">
        <w:trPr>
          <w:trHeight w:val="420"/>
        </w:trPr>
        <w:tc>
          <w:tcPr>
            <w:tcW w:w="1828" w:type="dxa"/>
            <w:vMerge/>
          </w:tcPr>
          <w:p w14:paraId="717608E3" w14:textId="77777777" w:rsidR="00B75710" w:rsidRPr="00D505DB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3FDAAF" w14:textId="77777777" w:rsidR="00B75710" w:rsidRPr="00DD3419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D3419">
              <w:rPr>
                <w:rFonts w:ascii="Futura Book" w:hAnsi="Futura Book"/>
                <w:sz w:val="18"/>
                <w:szCs w:val="18"/>
              </w:rPr>
              <w:t xml:space="preserve">Uiterlijk termijn indiening schriftelijke vragen </w:t>
            </w:r>
          </w:p>
          <w:p w14:paraId="24B54CE8" w14:textId="77777777" w:rsidR="00B75710" w:rsidRPr="00DD3419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3</w:t>
            </w:r>
            <w:r w:rsidRPr="00DD3419">
              <w:rPr>
                <w:rFonts w:ascii="Futura Book" w:hAnsi="Futura Book"/>
                <w:sz w:val="18"/>
                <w:szCs w:val="18"/>
              </w:rPr>
              <w:t>e ronde nadere inlichtingen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54383F" w14:textId="77777777" w:rsidR="00B75710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18 mei 2022</w:t>
            </w:r>
          </w:p>
        </w:tc>
      </w:tr>
      <w:tr w:rsidR="00B75710" w:rsidRPr="00D505DB" w14:paraId="2619FF32" w14:textId="77777777" w:rsidTr="00B75710">
        <w:trPr>
          <w:trHeight w:val="420"/>
        </w:trPr>
        <w:tc>
          <w:tcPr>
            <w:tcW w:w="1828" w:type="dxa"/>
            <w:vMerge/>
          </w:tcPr>
          <w:p w14:paraId="241FBAF3" w14:textId="77777777" w:rsidR="00B75710" w:rsidRPr="00D505DB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53C122" w14:textId="77777777" w:rsidR="00B75710" w:rsidRPr="00DD3419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D3419">
              <w:rPr>
                <w:rFonts w:ascii="Futura Book" w:hAnsi="Futura Book"/>
                <w:sz w:val="18"/>
                <w:szCs w:val="18"/>
              </w:rPr>
              <w:t xml:space="preserve">Publicatie </w:t>
            </w:r>
            <w:r>
              <w:rPr>
                <w:rFonts w:ascii="Futura Book" w:hAnsi="Futura Book"/>
                <w:sz w:val="18"/>
                <w:szCs w:val="18"/>
              </w:rPr>
              <w:t>3</w:t>
            </w:r>
            <w:r w:rsidRPr="00DD3419">
              <w:rPr>
                <w:rFonts w:ascii="Futura Book" w:hAnsi="Futura Book"/>
                <w:sz w:val="18"/>
                <w:szCs w:val="18"/>
              </w:rPr>
              <w:t>e nota van inlichtingen inschrijvingsfase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2532C8" w14:textId="77777777" w:rsidR="00B75710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7 juni 2022</w:t>
            </w:r>
          </w:p>
        </w:tc>
      </w:tr>
      <w:tr w:rsidR="00B75710" w:rsidRPr="00D505DB" w14:paraId="5620D4AA" w14:textId="77777777" w:rsidTr="00B75710">
        <w:trPr>
          <w:trHeight w:val="410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5FE127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4D73A7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Uiterste datum Indiening van inschrijvingen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5AA961" w14:textId="77777777" w:rsidR="00B75710" w:rsidRPr="00C1193B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28 juni 2022 om 10.00 uur</w:t>
            </w:r>
          </w:p>
        </w:tc>
      </w:tr>
      <w:tr w:rsidR="00B75710" w:rsidRPr="00D505DB" w14:paraId="4157C7CD" w14:textId="77777777" w:rsidTr="00B75710">
        <w:trPr>
          <w:trHeight w:val="341"/>
        </w:trPr>
        <w:tc>
          <w:tcPr>
            <w:tcW w:w="1828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8B6336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Inschrijving en beoordeling</w:t>
            </w:r>
            <w:r w:rsidRPr="00D505DB">
              <w:rPr>
                <w:rFonts w:ascii="Futura Book" w:hAnsi="Futura Book"/>
                <w:sz w:val="18"/>
                <w:szCs w:val="18"/>
              </w:rPr>
              <w:tab/>
            </w: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69E636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 xml:space="preserve">Openen kluis met zipbestand </w:t>
            </w:r>
          </w:p>
          <w:p w14:paraId="23B1660F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kwaliteitsdeel van de inschrijvingen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A50904" w14:textId="77777777" w:rsidR="00B75710" w:rsidRPr="00C1193B" w:rsidRDefault="00B75710" w:rsidP="00622E3C">
            <w:pPr>
              <w:rPr>
                <w:rFonts w:ascii="Futura Book" w:hAnsi="Futura Book"/>
                <w:noProof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28 juni 2022</w:t>
            </w:r>
          </w:p>
        </w:tc>
      </w:tr>
      <w:tr w:rsidR="00B75710" w:rsidRPr="00D505DB" w14:paraId="5706164F" w14:textId="77777777" w:rsidTr="00B75710">
        <w:trPr>
          <w:trHeight w:val="420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98EC25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A83E22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Beoordeling op inschrijvingsvereisten</w:t>
            </w:r>
            <w:r>
              <w:rPr>
                <w:rFonts w:ascii="Futura Book" w:hAnsi="Futura Book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64470A" w14:textId="77777777" w:rsidR="00B75710" w:rsidRPr="00C1193B" w:rsidRDefault="00B75710" w:rsidP="00622E3C">
            <w:pPr>
              <w:rPr>
                <w:rFonts w:ascii="Futura Book" w:hAnsi="Futura Book"/>
                <w:noProof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28 juni t/m 29 juni 2022</w:t>
            </w:r>
          </w:p>
        </w:tc>
      </w:tr>
      <w:tr w:rsidR="00B75710" w:rsidRPr="00D505DB" w14:paraId="63E5C3BE" w14:textId="77777777" w:rsidTr="00B75710">
        <w:trPr>
          <w:trHeight w:val="369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92C013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DF578B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 xml:space="preserve">Proces-verbaal van </w:t>
            </w:r>
            <w:r>
              <w:rPr>
                <w:rFonts w:ascii="Futura Book" w:hAnsi="Futura Book"/>
                <w:sz w:val="18"/>
                <w:szCs w:val="18"/>
              </w:rPr>
              <w:t>opening</w:t>
            </w:r>
            <w:r w:rsidRPr="00D505DB">
              <w:rPr>
                <w:rFonts w:ascii="Futura Book" w:hAnsi="Futura Book"/>
                <w:sz w:val="18"/>
                <w:szCs w:val="18"/>
              </w:rPr>
              <w:t xml:space="preserve"> publiceren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2E43A5" w14:textId="77777777" w:rsidR="00B75710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29 juni 2022</w:t>
            </w:r>
          </w:p>
        </w:tc>
      </w:tr>
      <w:tr w:rsidR="00B75710" w:rsidRPr="00D505DB" w14:paraId="3029303C" w14:textId="77777777" w:rsidTr="00B75710">
        <w:trPr>
          <w:trHeight w:val="418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932FB6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9A0ADF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Beoordeling</w:t>
            </w:r>
            <w:r>
              <w:rPr>
                <w:rFonts w:ascii="Futura Book" w:hAnsi="Futura Book"/>
                <w:sz w:val="18"/>
                <w:szCs w:val="18"/>
              </w:rPr>
              <w:t xml:space="preserve"> kwalitatieve </w:t>
            </w:r>
            <w:r w:rsidRPr="00D505DB">
              <w:rPr>
                <w:rFonts w:ascii="Futura Book" w:hAnsi="Futura Book"/>
                <w:sz w:val="18"/>
                <w:szCs w:val="18"/>
              </w:rPr>
              <w:t>inschrijving</w:t>
            </w:r>
            <w:r>
              <w:rPr>
                <w:rFonts w:ascii="Futura Book" w:hAnsi="Futura Book"/>
                <w:sz w:val="18"/>
                <w:szCs w:val="18"/>
              </w:rPr>
              <w:t>en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9FD7DF" w14:textId="77777777" w:rsidR="00B75710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29 juni t/m 20 juli 2022</w:t>
            </w:r>
          </w:p>
        </w:tc>
      </w:tr>
      <w:tr w:rsidR="00B75710" w:rsidRPr="00D505DB" w14:paraId="7BA432BD" w14:textId="77777777" w:rsidTr="00B75710">
        <w:trPr>
          <w:trHeight w:val="424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2C420E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EEE386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 xml:space="preserve">Proces-verbaal van </w:t>
            </w:r>
            <w:r>
              <w:rPr>
                <w:rFonts w:ascii="Futura Book" w:hAnsi="Futura Book"/>
                <w:sz w:val="18"/>
                <w:szCs w:val="18"/>
              </w:rPr>
              <w:t>beoordeling</w:t>
            </w:r>
            <w:r w:rsidRPr="00D505DB">
              <w:rPr>
                <w:rFonts w:ascii="Futura Book" w:hAnsi="Futura Book"/>
                <w:sz w:val="18"/>
                <w:szCs w:val="18"/>
              </w:rPr>
              <w:t xml:space="preserve"> publiceren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9B51F6" w14:textId="77777777" w:rsidR="00B75710" w:rsidRPr="00C1193B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20 juli 2022</w:t>
            </w:r>
          </w:p>
        </w:tc>
      </w:tr>
      <w:tr w:rsidR="00B75710" w:rsidRPr="00D505DB" w14:paraId="3AEA668E" w14:textId="77777777" w:rsidTr="00B75710">
        <w:trPr>
          <w:trHeight w:val="373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3B7DD6" w14:textId="77777777" w:rsidR="00B75710" w:rsidRPr="004D5780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  <w:lang w:val="de-DE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575A47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Openen prijsdeel, zipbestand 2 van de aanbiedingen in de kluis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2F1FF9" w14:textId="77777777" w:rsidR="00B75710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20 juli 2022</w:t>
            </w:r>
          </w:p>
        </w:tc>
      </w:tr>
      <w:tr w:rsidR="00B75710" w:rsidRPr="00D505DB" w14:paraId="26A566B0" w14:textId="77777777" w:rsidTr="00B75710">
        <w:trPr>
          <w:trHeight w:val="373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6D19EC" w14:textId="77777777" w:rsidR="00B75710" w:rsidRPr="004D5780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  <w:lang w:val="de-DE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883F62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Vaststellen EMVI (Beste Prijs-Kwaliteitverhouding)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F48BD7" w14:textId="77777777" w:rsidR="00B75710" w:rsidRPr="00C1193B" w:rsidRDefault="00B75710" w:rsidP="00622E3C">
            <w:pPr>
              <w:rPr>
                <w:rFonts w:ascii="Futura Book" w:hAnsi="Futura Book"/>
                <w:noProof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20 juli 2022</w:t>
            </w:r>
          </w:p>
        </w:tc>
      </w:tr>
      <w:tr w:rsidR="00B75710" w:rsidRPr="00D505DB" w14:paraId="77B68627" w14:textId="77777777" w:rsidTr="00B75710">
        <w:trPr>
          <w:trHeight w:val="373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612E87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42BA8C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 xml:space="preserve">Verzenden </w:t>
            </w:r>
            <w:r>
              <w:rPr>
                <w:rFonts w:ascii="Futura Book" w:hAnsi="Futura Book"/>
                <w:sz w:val="18"/>
                <w:szCs w:val="18"/>
              </w:rPr>
              <w:t>proces verbaal van aanbesteding</w:t>
            </w:r>
            <w:r w:rsidRPr="00D505DB">
              <w:rPr>
                <w:rFonts w:ascii="Futura Book" w:hAnsi="Futura Book"/>
                <w:sz w:val="18"/>
                <w:szCs w:val="18"/>
              </w:rPr>
              <w:t xml:space="preserve"> conform art 2.31 e.v. ARW 2016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FB6DF7" w14:textId="77777777" w:rsidR="00B75710" w:rsidRPr="00C1193B" w:rsidRDefault="00B75710" w:rsidP="00622E3C">
            <w:pPr>
              <w:rPr>
                <w:rFonts w:ascii="Futura Book" w:hAnsi="Futura Book"/>
                <w:noProof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20 juli 2022</w:t>
            </w:r>
          </w:p>
        </w:tc>
      </w:tr>
      <w:tr w:rsidR="00B75710" w:rsidRPr="00D505DB" w14:paraId="658190E3" w14:textId="77777777" w:rsidTr="00B75710">
        <w:trPr>
          <w:trHeight w:val="373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4575E3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C858B5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Gunningsbeslissing (Voornemen tot gunning)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001063" w14:textId="77777777" w:rsidR="00B75710" w:rsidRPr="00C1193B" w:rsidRDefault="00B75710" w:rsidP="00622E3C">
            <w:pPr>
              <w:rPr>
                <w:rFonts w:ascii="Futura Book" w:hAnsi="Futura Book"/>
                <w:noProof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29 juli 2022</w:t>
            </w:r>
          </w:p>
        </w:tc>
      </w:tr>
      <w:tr w:rsidR="00B75710" w:rsidRPr="00D505DB" w14:paraId="31795802" w14:textId="77777777" w:rsidTr="00B75710">
        <w:trPr>
          <w:trHeight w:val="373"/>
        </w:trPr>
        <w:tc>
          <w:tcPr>
            <w:tcW w:w="1828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A03606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Gunning</w:t>
            </w: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454AB0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Opschortende termijn (conform art. 2.37.2 ARW 2016 en art. 2.127 Aanbestedingswet 2012). Minimaal 20 kalenderdagen</w:t>
            </w:r>
            <w:r>
              <w:rPr>
                <w:rFonts w:ascii="Futura Book" w:hAnsi="Futura Book"/>
                <w:sz w:val="18"/>
                <w:szCs w:val="18"/>
              </w:rPr>
              <w:t xml:space="preserve"> tot: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4F18DA" w14:textId="77777777" w:rsidR="00B75710" w:rsidRPr="00DE5784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 w:rsidRPr="00DE5784">
              <w:rPr>
                <w:rFonts w:ascii="Futura Book" w:hAnsi="Futura Book"/>
                <w:sz w:val="18"/>
                <w:szCs w:val="18"/>
              </w:rPr>
              <w:t>26 augustus 2022</w:t>
            </w:r>
          </w:p>
        </w:tc>
      </w:tr>
      <w:tr w:rsidR="00B75710" w:rsidRPr="00D505DB" w14:paraId="1EF8EF2A" w14:textId="77777777" w:rsidTr="00B75710">
        <w:trPr>
          <w:trHeight w:val="373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322576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D3E672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  <w:r w:rsidRPr="00D505DB">
              <w:rPr>
                <w:rFonts w:ascii="Futura Book" w:hAnsi="Futura Book"/>
                <w:sz w:val="18"/>
                <w:szCs w:val="18"/>
              </w:rPr>
              <w:t>Beoogde ingangsdatum overeenkomst/ start uitvoeringsfase</w:t>
            </w: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3CA7A9" w14:textId="77777777" w:rsidR="00B75710" w:rsidRPr="00DE5784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  <w:r w:rsidRPr="00DE5784">
              <w:rPr>
                <w:rFonts w:ascii="Futura Book" w:hAnsi="Futura Book"/>
                <w:sz w:val="18"/>
                <w:szCs w:val="18"/>
              </w:rPr>
              <w:t>29 augustus 2022</w:t>
            </w:r>
          </w:p>
        </w:tc>
      </w:tr>
      <w:tr w:rsidR="00B75710" w:rsidRPr="00D505DB" w14:paraId="3A3E6A98" w14:textId="77777777" w:rsidTr="00B75710">
        <w:trPr>
          <w:trHeight w:val="373"/>
        </w:trPr>
        <w:tc>
          <w:tcPr>
            <w:tcW w:w="1828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FBDFE5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C93287" w14:textId="77777777" w:rsidR="00B75710" w:rsidRPr="00D505DB" w:rsidRDefault="00B75710" w:rsidP="00622E3C">
            <w:pPr>
              <w:spacing w:line="264" w:lineRule="exact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297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A432D1" w14:textId="77777777" w:rsidR="00B75710" w:rsidRPr="00FA1C54" w:rsidRDefault="00B75710" w:rsidP="00622E3C">
            <w:pPr>
              <w:rPr>
                <w:rFonts w:ascii="Futura Book" w:hAnsi="Futura Book"/>
                <w:sz w:val="18"/>
                <w:szCs w:val="18"/>
              </w:rPr>
            </w:pPr>
          </w:p>
        </w:tc>
      </w:tr>
      <w:bookmarkEnd w:id="0"/>
    </w:tbl>
    <w:p w14:paraId="63F0610A" w14:textId="77777777" w:rsidR="004C3FB4" w:rsidRDefault="004C3FB4" w:rsidP="00EF03A6">
      <w:pPr>
        <w:ind w:left="709"/>
        <w:rPr>
          <w:szCs w:val="22"/>
        </w:rPr>
      </w:pPr>
    </w:p>
    <w:sectPr w:rsidR="004C3FB4" w:rsidSect="006D75D5">
      <w:pgSz w:w="11906" w:h="16838" w:code="9"/>
      <w:pgMar w:top="2892" w:right="1741" w:bottom="1418" w:left="1320" w:header="709" w:footer="5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2BA1A" w14:textId="77777777" w:rsidR="00DE5CC8" w:rsidRDefault="00DE5CC8">
      <w:r>
        <w:separator/>
      </w:r>
    </w:p>
  </w:endnote>
  <w:endnote w:type="continuationSeparator" w:id="0">
    <w:p w14:paraId="2E908B71" w14:textId="77777777" w:rsidR="00DE5CC8" w:rsidRDefault="00DE5CC8">
      <w:r>
        <w:continuationSeparator/>
      </w:r>
    </w:p>
  </w:endnote>
  <w:endnote w:type="continuationNotice" w:id="1">
    <w:p w14:paraId="5B14CFC7" w14:textId="77777777" w:rsidR="00DE5CC8" w:rsidRDefault="00DE5C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okLF-Roman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etaBoldLF-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55" w:type="dxa"/>
      <w:tblLook w:val="01E0" w:firstRow="1" w:lastRow="1" w:firstColumn="1" w:lastColumn="1" w:noHBand="0" w:noVBand="0"/>
    </w:tblPr>
    <w:tblGrid>
      <w:gridCol w:w="3369"/>
      <w:gridCol w:w="3685"/>
      <w:gridCol w:w="1701"/>
    </w:tblGrid>
    <w:tr w:rsidR="00AE0A0E" w:rsidRPr="00884A9F" w14:paraId="7B0B11D6" w14:textId="77777777">
      <w:trPr>
        <w:trHeight w:val="201"/>
      </w:trPr>
      <w:tc>
        <w:tcPr>
          <w:tcW w:w="3369" w:type="dxa"/>
        </w:tcPr>
        <w:p w14:paraId="6AC0D7ED" w14:textId="6C9330EE" w:rsidR="00AE0A0E" w:rsidRPr="00884A9F" w:rsidRDefault="00AE0A0E" w:rsidP="00344D27">
          <w:pPr>
            <w:ind w:right="360"/>
            <w:rPr>
              <w:rFonts w:ascii="Futura Book" w:hAnsi="Futura Book"/>
              <w:sz w:val="16"/>
              <w:szCs w:val="16"/>
            </w:rPr>
          </w:pPr>
        </w:p>
      </w:tc>
      <w:tc>
        <w:tcPr>
          <w:tcW w:w="3685" w:type="dxa"/>
        </w:tcPr>
        <w:p w14:paraId="03288A66" w14:textId="77777777" w:rsidR="00AE0A0E" w:rsidRPr="00884A9F" w:rsidRDefault="00AE0A0E" w:rsidP="00344D27">
          <w:pPr>
            <w:rPr>
              <w:rFonts w:ascii="Futura Book" w:hAnsi="Futura Book"/>
              <w:sz w:val="16"/>
              <w:szCs w:val="16"/>
            </w:rPr>
          </w:pPr>
        </w:p>
      </w:tc>
      <w:tc>
        <w:tcPr>
          <w:tcW w:w="1701" w:type="dxa"/>
        </w:tcPr>
        <w:p w14:paraId="455222BA" w14:textId="0E698DCD" w:rsidR="00AE0A0E" w:rsidRPr="00884A9F" w:rsidRDefault="00AE0A0E" w:rsidP="00344D27">
          <w:pPr>
            <w:jc w:val="right"/>
            <w:rPr>
              <w:rFonts w:ascii="Futura Book" w:hAnsi="Futura Book"/>
              <w:sz w:val="16"/>
              <w:szCs w:val="16"/>
            </w:rPr>
          </w:pPr>
          <w:r w:rsidRPr="00884A9F">
            <w:rPr>
              <w:rFonts w:ascii="Futura Book" w:hAnsi="Futura Book"/>
              <w:sz w:val="16"/>
              <w:szCs w:val="16"/>
            </w:rPr>
            <w:t xml:space="preserve">Blz. </w:t>
          </w:r>
          <w:r w:rsidRPr="00884A9F">
            <w:rPr>
              <w:rFonts w:ascii="Futura Book" w:hAnsi="Futura Book"/>
              <w:sz w:val="16"/>
              <w:szCs w:val="16"/>
            </w:rPr>
            <w:fldChar w:fldCharType="begin"/>
          </w:r>
          <w:r w:rsidRPr="00884A9F">
            <w:rPr>
              <w:rFonts w:ascii="Futura Book" w:hAnsi="Futura Book"/>
              <w:sz w:val="16"/>
              <w:szCs w:val="16"/>
            </w:rPr>
            <w:instrText xml:space="preserve"> PAGE </w:instrText>
          </w:r>
          <w:r w:rsidRPr="00884A9F">
            <w:rPr>
              <w:rFonts w:ascii="Futura Book" w:hAnsi="Futura Book"/>
              <w:sz w:val="16"/>
              <w:szCs w:val="16"/>
            </w:rPr>
            <w:fldChar w:fldCharType="separate"/>
          </w:r>
          <w:r w:rsidR="00AA7DE3">
            <w:rPr>
              <w:rFonts w:ascii="Futura Book" w:hAnsi="Futura Book"/>
              <w:noProof/>
              <w:sz w:val="16"/>
              <w:szCs w:val="16"/>
            </w:rPr>
            <w:t>2</w:t>
          </w:r>
          <w:r w:rsidRPr="00884A9F">
            <w:rPr>
              <w:rFonts w:ascii="Futura Book" w:hAnsi="Futura Book"/>
              <w:sz w:val="16"/>
              <w:szCs w:val="16"/>
            </w:rPr>
            <w:fldChar w:fldCharType="end"/>
          </w:r>
          <w:r w:rsidRPr="00884A9F">
            <w:rPr>
              <w:rFonts w:ascii="Futura Book" w:hAnsi="Futura Book"/>
              <w:sz w:val="16"/>
              <w:szCs w:val="16"/>
            </w:rPr>
            <w:t xml:space="preserve"> van </w:t>
          </w:r>
          <w:r w:rsidRPr="00884A9F">
            <w:rPr>
              <w:rFonts w:ascii="Futura Book" w:hAnsi="Futura Book"/>
              <w:sz w:val="16"/>
              <w:szCs w:val="16"/>
            </w:rPr>
            <w:fldChar w:fldCharType="begin"/>
          </w:r>
          <w:r w:rsidRPr="00884A9F">
            <w:rPr>
              <w:rFonts w:ascii="Futura Book" w:hAnsi="Futura Book"/>
              <w:sz w:val="16"/>
              <w:szCs w:val="16"/>
            </w:rPr>
            <w:instrText xml:space="preserve"> NUMPAGES </w:instrText>
          </w:r>
          <w:r w:rsidRPr="00884A9F">
            <w:rPr>
              <w:rFonts w:ascii="Futura Book" w:hAnsi="Futura Book"/>
              <w:sz w:val="16"/>
              <w:szCs w:val="16"/>
            </w:rPr>
            <w:fldChar w:fldCharType="separate"/>
          </w:r>
          <w:r w:rsidR="00AA7DE3">
            <w:rPr>
              <w:rFonts w:ascii="Futura Book" w:hAnsi="Futura Book"/>
              <w:noProof/>
              <w:sz w:val="16"/>
              <w:szCs w:val="16"/>
            </w:rPr>
            <w:t>4</w:t>
          </w:r>
          <w:r w:rsidRPr="00884A9F">
            <w:rPr>
              <w:rFonts w:ascii="Futura Book" w:hAnsi="Futura Book"/>
              <w:sz w:val="16"/>
              <w:szCs w:val="16"/>
            </w:rPr>
            <w:fldChar w:fldCharType="end"/>
          </w:r>
        </w:p>
      </w:tc>
    </w:tr>
  </w:tbl>
  <w:p w14:paraId="72B82E88" w14:textId="77777777" w:rsidR="00AE0A0E" w:rsidRDefault="00325379" w:rsidP="00344D27">
    <w:pPr>
      <w:pStyle w:val="Voettekst"/>
    </w:pPr>
    <w:r w:rsidRPr="00884A9F">
      <w:rPr>
        <w:noProof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93234A" wp14:editId="59BDC3E5">
              <wp:simplePos x="0" y="0"/>
              <wp:positionH relativeFrom="column">
                <wp:posOffset>26035</wp:posOffset>
              </wp:positionH>
              <wp:positionV relativeFrom="paragraph">
                <wp:posOffset>-386080</wp:posOffset>
              </wp:positionV>
              <wp:extent cx="5486400" cy="0"/>
              <wp:effectExtent l="0" t="0" r="1905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00695D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-30.4pt" to="434.05pt,-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13BCB" w14:textId="77777777" w:rsidR="00DE5CC8" w:rsidRDefault="00DE5CC8">
      <w:r>
        <w:separator/>
      </w:r>
    </w:p>
  </w:footnote>
  <w:footnote w:type="continuationSeparator" w:id="0">
    <w:p w14:paraId="0070D470" w14:textId="77777777" w:rsidR="00DE5CC8" w:rsidRDefault="00DE5CC8">
      <w:r>
        <w:continuationSeparator/>
      </w:r>
    </w:p>
  </w:footnote>
  <w:footnote w:type="continuationNotice" w:id="1">
    <w:p w14:paraId="239C9BD7" w14:textId="77777777" w:rsidR="00DE5CC8" w:rsidRDefault="00DE5C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96" w:type="dxa"/>
      <w:tblLayout w:type="fixed"/>
      <w:tblLook w:val="01E0" w:firstRow="1" w:lastRow="1" w:firstColumn="1" w:lastColumn="1" w:noHBand="0" w:noVBand="0"/>
    </w:tblPr>
    <w:tblGrid>
      <w:gridCol w:w="4039"/>
      <w:gridCol w:w="5957"/>
    </w:tblGrid>
    <w:tr w:rsidR="00AE0A0E" w:rsidRPr="00884A9F" w14:paraId="7D1B2D26" w14:textId="77777777" w:rsidTr="00456E20">
      <w:trPr>
        <w:trHeight w:val="373"/>
      </w:trPr>
      <w:tc>
        <w:tcPr>
          <w:tcW w:w="4039" w:type="dxa"/>
        </w:tcPr>
        <w:p w14:paraId="6D61AB49" w14:textId="77777777" w:rsidR="00AE0A0E" w:rsidRPr="00884A9F" w:rsidRDefault="00A32FC1" w:rsidP="00344D27">
          <w:pPr>
            <w:ind w:right="360"/>
            <w:rPr>
              <w:rFonts w:ascii="Futura Book" w:hAnsi="Futura Book"/>
              <w:sz w:val="16"/>
              <w:szCs w:val="16"/>
            </w:rPr>
          </w:pPr>
          <w:r>
            <w:rPr>
              <w:noProof/>
            </w:rPr>
            <w:object w:dxaOrig="1440" w:dyaOrig="1440" w14:anchorId="2E7506D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style="position:absolute;margin-left:-3.1pt;margin-top:0;width:161.55pt;height:19.85pt;z-index:251658240" o:preferrelative="f">
                <v:imagedata r:id="rId1" o:title=""/>
                <o:lock v:ext="edit" aspectratio="f"/>
                <w10:wrap type="topAndBottom"/>
              </v:shape>
              <o:OLEObject Type="Embed" ProgID="PBrush" ShapeID="_x0000_s1026" DrawAspect="Content" ObjectID="_1713007026" r:id="rId2"/>
            </w:object>
          </w:r>
        </w:p>
      </w:tc>
      <w:tc>
        <w:tcPr>
          <w:tcW w:w="5957" w:type="dxa"/>
        </w:tcPr>
        <w:p w14:paraId="0E94CA22" w14:textId="31763058" w:rsidR="00E721EA" w:rsidRPr="00884A9F" w:rsidRDefault="00E721EA" w:rsidP="00F12BE8">
          <w:pPr>
            <w:rPr>
              <w:rFonts w:ascii="Futura Book" w:hAnsi="Futura Book"/>
              <w:sz w:val="16"/>
              <w:szCs w:val="16"/>
            </w:rPr>
          </w:pPr>
        </w:p>
      </w:tc>
    </w:tr>
    <w:tr w:rsidR="00AE0A0E" w:rsidRPr="00884A9F" w14:paraId="1B92CECA" w14:textId="77777777" w:rsidTr="00456E20">
      <w:trPr>
        <w:trHeight w:val="360"/>
      </w:trPr>
      <w:tc>
        <w:tcPr>
          <w:tcW w:w="4039" w:type="dxa"/>
        </w:tcPr>
        <w:p w14:paraId="16A010DB" w14:textId="19D7089F" w:rsidR="00AE0A0E" w:rsidRPr="00884A9F" w:rsidRDefault="00AE0A0E" w:rsidP="0014620E">
          <w:pPr>
            <w:rPr>
              <w:rFonts w:ascii="Futura Book" w:hAnsi="Futura Book"/>
              <w:sz w:val="16"/>
              <w:szCs w:val="16"/>
            </w:rPr>
          </w:pPr>
          <w:r w:rsidRPr="00884A9F">
            <w:rPr>
              <w:rFonts w:ascii="Futura Book" w:hAnsi="Futura Book"/>
              <w:sz w:val="16"/>
              <w:szCs w:val="16"/>
            </w:rPr>
            <w:t xml:space="preserve">Contractnummer </w:t>
          </w:r>
          <w:sdt>
            <w:sdtPr>
              <w:rPr>
                <w:rFonts w:ascii="Futura Book" w:hAnsi="Futura Book"/>
                <w:sz w:val="16"/>
                <w:szCs w:val="16"/>
              </w:rPr>
              <w:id w:val="-1688216704"/>
              <w:placeholder>
                <w:docPart w:val="5F5043D8A7E64AE9B77C8EFAD5CF2C14"/>
              </w:placeholder>
              <w:text/>
            </w:sdtPr>
            <w:sdtEndPr/>
            <w:sdtContent>
              <w:sdt>
                <w:sdtPr>
                  <w:rPr>
                    <w:rFonts w:ascii="Futura Book" w:hAnsi="Futura Book"/>
                    <w:sz w:val="16"/>
                    <w:szCs w:val="16"/>
                  </w:rPr>
                  <w:id w:val="-575516003"/>
                  <w:placeholder>
                    <w:docPart w:val="02B3132F4DEE4D6283B348F1DD82BD8E"/>
                  </w:placeholder>
                  <w:text/>
                </w:sdtPr>
                <w:sdtEndPr/>
                <w:sdtContent>
                  <w:r w:rsidR="003F568C">
                    <w:rPr>
                      <w:rFonts w:ascii="Futura Book" w:hAnsi="Futura Book"/>
                      <w:sz w:val="16"/>
                      <w:szCs w:val="16"/>
                    </w:rPr>
                    <w:t>282.06</w:t>
                  </w:r>
                  <w:r w:rsidR="00026514">
                    <w:rPr>
                      <w:rFonts w:ascii="Futura Book" w:hAnsi="Futura Book"/>
                      <w:sz w:val="16"/>
                      <w:szCs w:val="16"/>
                    </w:rPr>
                    <w:t>.</w:t>
                  </w:r>
                  <w:r w:rsidR="00E32ECC" w:rsidRPr="00E32ECC">
                    <w:rPr>
                      <w:rFonts w:ascii="Futura Book" w:hAnsi="Futura Book"/>
                      <w:sz w:val="16"/>
                      <w:szCs w:val="16"/>
                    </w:rPr>
                    <w:t>0</w:t>
                  </w:r>
                  <w:r w:rsidR="003F568C">
                    <w:rPr>
                      <w:rFonts w:ascii="Futura Book" w:hAnsi="Futura Book"/>
                      <w:sz w:val="16"/>
                      <w:szCs w:val="16"/>
                    </w:rPr>
                    <w:t>1</w:t>
                  </w:r>
                  <w:r w:rsidR="00E32ECC" w:rsidRPr="00E32ECC">
                    <w:rPr>
                      <w:rFonts w:ascii="Futura Book" w:hAnsi="Futura Book"/>
                      <w:sz w:val="16"/>
                      <w:szCs w:val="16"/>
                    </w:rPr>
                    <w:t>.RE</w:t>
                  </w:r>
                </w:sdtContent>
              </w:sdt>
            </w:sdtContent>
          </w:sdt>
        </w:p>
      </w:tc>
      <w:tc>
        <w:tcPr>
          <w:tcW w:w="5957" w:type="dxa"/>
        </w:tcPr>
        <w:p w14:paraId="15B35364" w14:textId="43F0113C" w:rsidR="00AE0A0E" w:rsidRPr="00F12BE8" w:rsidRDefault="00AE0A0E" w:rsidP="00456E20">
          <w:pPr>
            <w:jc w:val="right"/>
            <w:rPr>
              <w:rFonts w:ascii="Futura Book" w:hAnsi="Futura Book"/>
              <w:sz w:val="16"/>
              <w:szCs w:val="16"/>
            </w:rPr>
          </w:pPr>
        </w:p>
      </w:tc>
    </w:tr>
  </w:tbl>
  <w:p w14:paraId="6A13DC58" w14:textId="77777777" w:rsidR="00AE0A0E" w:rsidRDefault="00AE0A0E" w:rsidP="00000C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80CE7" w14:textId="77777777" w:rsidR="00325379" w:rsidRDefault="00A32FC1">
    <w:pPr>
      <w:pStyle w:val="Koptekst"/>
    </w:pPr>
    <w:r>
      <w:rPr>
        <w:noProof/>
      </w:rPr>
      <w:object w:dxaOrig="1440" w:dyaOrig="1440" w14:anchorId="601105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.8pt;margin-top:1.65pt;width:161.55pt;height:19.85pt;z-index:251659264;mso-wrap-edited:f" o:preferrelative="f" wrapcoords="-92 0 -92 20206 21600 20206 21600 0 -92 0">
          <v:imagedata r:id="rId1" o:title=""/>
          <o:lock v:ext="edit" aspectratio="f"/>
          <w10:wrap type="tight"/>
        </v:shape>
        <o:OLEObject Type="Embed" ProgID="PBrush" ShapeID="_x0000_s1027" DrawAspect="Content" ObjectID="_171300702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6pt;height:9.6pt" o:bullet="t">
        <v:imagedata r:id="rId1" o:title="BD14868_"/>
      </v:shape>
    </w:pict>
  </w:numPicBullet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A39EB"/>
    <w:multiLevelType w:val="hybridMultilevel"/>
    <w:tmpl w:val="89BA0CE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49732F8"/>
    <w:multiLevelType w:val="hybridMultilevel"/>
    <w:tmpl w:val="10B8E956"/>
    <w:lvl w:ilvl="0" w:tplc="15524CA2">
      <w:start w:val="1"/>
      <w:numFmt w:val="decimal"/>
      <w:pStyle w:val="figuur"/>
      <w:lvlText w:val="Figuur %1 - "/>
      <w:lvlJc w:val="left"/>
      <w:pPr>
        <w:tabs>
          <w:tab w:val="num" w:pos="-964"/>
        </w:tabs>
        <w:ind w:left="-964" w:hanging="102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4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0609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F269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5C3C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24A1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D064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7425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D836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F632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5522CBE"/>
    <w:multiLevelType w:val="multilevel"/>
    <w:tmpl w:val="DC1CAA78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1AC520CA"/>
    <w:multiLevelType w:val="hybridMultilevel"/>
    <w:tmpl w:val="5C62B2FC"/>
    <w:lvl w:ilvl="0" w:tplc="0413000F">
      <w:start w:val="1"/>
      <w:numFmt w:val="decimal"/>
      <w:pStyle w:val="tabeltekst"/>
      <w:lvlText w:val="Tabel %1 - "/>
      <w:lvlJc w:val="left"/>
      <w:pPr>
        <w:tabs>
          <w:tab w:val="num" w:pos="-964"/>
        </w:tabs>
        <w:ind w:left="-964" w:hanging="102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4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201C6B"/>
    <w:multiLevelType w:val="hybridMultilevel"/>
    <w:tmpl w:val="46383E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647086"/>
    <w:multiLevelType w:val="hybridMultilevel"/>
    <w:tmpl w:val="B1800A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74F2FB0"/>
    <w:multiLevelType w:val="multilevel"/>
    <w:tmpl w:val="4154A308"/>
    <w:styleLink w:val="Stijl-PBC-kop1"/>
    <w:lvl w:ilvl="0">
      <w:numFmt w:val="decimal"/>
      <w:lvlText w:val="%1."/>
      <w:lvlJc w:val="left"/>
      <w:pPr>
        <w:tabs>
          <w:tab w:val="num" w:pos="1077"/>
        </w:tabs>
        <w:ind w:left="720" w:hanging="720"/>
      </w:pPr>
      <w:rPr>
        <w:rFonts w:ascii="Verdana" w:hAnsi="Verdana" w:hint="default"/>
        <w:sz w:val="24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16"/>
        </w:tabs>
        <w:ind w:left="1616" w:hanging="3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19" w15:restartNumberingAfterBreak="0">
    <w:nsid w:val="2B8D7DBF"/>
    <w:multiLevelType w:val="hybridMultilevel"/>
    <w:tmpl w:val="EBDA995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261511"/>
    <w:multiLevelType w:val="multilevel"/>
    <w:tmpl w:val="F742227A"/>
    <w:numStyleLink w:val="Stijl1"/>
  </w:abstractNum>
  <w:abstractNum w:abstractNumId="21" w15:restartNumberingAfterBreak="0">
    <w:nsid w:val="35C867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D755F6C"/>
    <w:multiLevelType w:val="hybridMultilevel"/>
    <w:tmpl w:val="DBEC9AE0"/>
    <w:lvl w:ilvl="0" w:tplc="CEAC2190">
      <w:start w:val="1"/>
      <w:numFmt w:val="decimal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D9C3B5D"/>
    <w:multiLevelType w:val="hybridMultilevel"/>
    <w:tmpl w:val="DBEC9AE0"/>
    <w:lvl w:ilvl="0" w:tplc="CEAC2190">
      <w:start w:val="1"/>
      <w:numFmt w:val="decimal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DA64590"/>
    <w:multiLevelType w:val="multilevel"/>
    <w:tmpl w:val="1922B748"/>
    <w:lvl w:ilvl="0">
      <w:numFmt w:val="decimal"/>
      <w:pStyle w:val="PCB-Kop1"/>
      <w:lvlText w:val="%1."/>
      <w:lvlJc w:val="left"/>
      <w:pPr>
        <w:tabs>
          <w:tab w:val="num" w:pos="1077"/>
        </w:tabs>
        <w:ind w:left="720" w:hanging="720"/>
      </w:pPr>
      <w:rPr>
        <w:rFonts w:ascii="Verdana" w:hAnsi="Verdana" w:hint="default"/>
        <w:sz w:val="24"/>
      </w:rPr>
    </w:lvl>
    <w:lvl w:ilvl="1">
      <w:start w:val="1"/>
      <w:numFmt w:val="decimal"/>
      <w:pStyle w:val="PCB-Kop2"/>
      <w:lvlText w:val="%1.%2."/>
      <w:lvlJc w:val="left"/>
      <w:pPr>
        <w:ind w:left="1077" w:hanging="1077"/>
      </w:pPr>
      <w:rPr>
        <w:rFonts w:hint="default"/>
      </w:rPr>
    </w:lvl>
    <w:lvl w:ilvl="2">
      <w:start w:val="1"/>
      <w:numFmt w:val="decimal"/>
      <w:pStyle w:val="PCB-Kop3"/>
      <w:lvlText w:val="%1.%2.%3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PCB-eis"/>
      <w:lvlText w:val="%4."/>
      <w:lvlJc w:val="left"/>
      <w:pPr>
        <w:tabs>
          <w:tab w:val="num" w:pos="1616"/>
        </w:tabs>
        <w:ind w:left="1616" w:hanging="3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25" w15:restartNumberingAfterBreak="0">
    <w:nsid w:val="4141200A"/>
    <w:multiLevelType w:val="hybridMultilevel"/>
    <w:tmpl w:val="B1800A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D6273"/>
    <w:multiLevelType w:val="hybridMultilevel"/>
    <w:tmpl w:val="3BB292BA"/>
    <w:lvl w:ilvl="0" w:tplc="8256A646">
      <w:start w:val="1"/>
      <w:numFmt w:val="decimal"/>
      <w:pStyle w:val="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pacing w:val="4"/>
        <w:sz w:val="18"/>
      </w:rPr>
    </w:lvl>
    <w:lvl w:ilvl="1" w:tplc="0413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66605"/>
    <w:multiLevelType w:val="hybridMultilevel"/>
    <w:tmpl w:val="04E2990C"/>
    <w:lvl w:ilvl="0" w:tplc="79CE4676">
      <w:numFmt w:val="bullet"/>
      <w:lvlText w:val="–"/>
      <w:lvlJc w:val="left"/>
      <w:pPr>
        <w:ind w:left="720" w:hanging="360"/>
      </w:pPr>
      <w:rPr>
        <w:rFonts w:ascii="Baskerville MT" w:eastAsia="Times New Roman" w:hAnsi="Baskerville MT" w:cs="Times New Roman" w:hint="default"/>
      </w:rPr>
    </w:lvl>
    <w:lvl w:ilvl="1" w:tplc="C97E7C1C">
      <w:numFmt w:val="bullet"/>
      <w:lvlText w:val="-"/>
      <w:lvlJc w:val="left"/>
      <w:pPr>
        <w:ind w:left="1440" w:hanging="360"/>
      </w:pPr>
      <w:rPr>
        <w:rFonts w:ascii="Baskerville MT" w:eastAsia="Times New Roman" w:hAnsi="Baskerville M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84522"/>
    <w:multiLevelType w:val="hybridMultilevel"/>
    <w:tmpl w:val="ADAA0614"/>
    <w:lvl w:ilvl="0" w:tplc="B0AAFEB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DF03F21"/>
    <w:multiLevelType w:val="hybridMultilevel"/>
    <w:tmpl w:val="A4329E2A"/>
    <w:lvl w:ilvl="0" w:tplc="9F2034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A4F14"/>
    <w:multiLevelType w:val="hybridMultilevel"/>
    <w:tmpl w:val="EBB88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98143"/>
    <w:multiLevelType w:val="hybridMultilevel"/>
    <w:tmpl w:val="882315CD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5BE64200"/>
    <w:multiLevelType w:val="multilevel"/>
    <w:tmpl w:val="FC04E50C"/>
    <w:numStyleLink w:val="PNBabclijst"/>
  </w:abstractNum>
  <w:abstractNum w:abstractNumId="33" w15:restartNumberingAfterBreak="0">
    <w:nsid w:val="5FE82121"/>
    <w:multiLevelType w:val="hybridMultilevel"/>
    <w:tmpl w:val="5A14427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293D88"/>
    <w:multiLevelType w:val="hybridMultilevel"/>
    <w:tmpl w:val="37E8403C"/>
    <w:lvl w:ilvl="0" w:tplc="2472B2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81CD5"/>
    <w:multiLevelType w:val="hybridMultilevel"/>
    <w:tmpl w:val="D632DA64"/>
    <w:lvl w:ilvl="0" w:tplc="CF0CBD9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7BAAC2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E906CD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F38D44C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7F2B74A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3527692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7281708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4440F76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0EE0012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840244"/>
    <w:multiLevelType w:val="hybridMultilevel"/>
    <w:tmpl w:val="46383E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001FB"/>
    <w:multiLevelType w:val="hybridMultilevel"/>
    <w:tmpl w:val="3BB292BA"/>
    <w:lvl w:ilvl="0" w:tplc="63BC9A00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 w:val="0"/>
        <w:i/>
        <w:color w:val="FF6600"/>
      </w:rPr>
    </w:lvl>
    <w:lvl w:ilvl="1" w:tplc="6AA4AA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72D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5660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0F0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A292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921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7A50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C3AE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4351A"/>
    <w:multiLevelType w:val="hybridMultilevel"/>
    <w:tmpl w:val="D2F69E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204D9F"/>
    <w:multiLevelType w:val="multilevel"/>
    <w:tmpl w:val="F742227A"/>
    <w:styleLink w:val="Stij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911B3A"/>
    <w:multiLevelType w:val="hybridMultilevel"/>
    <w:tmpl w:val="A4561090"/>
    <w:lvl w:ilvl="0" w:tplc="D3F86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8B337E1"/>
    <w:multiLevelType w:val="hybridMultilevel"/>
    <w:tmpl w:val="DD0CC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4C31F7"/>
    <w:multiLevelType w:val="hybridMultilevel"/>
    <w:tmpl w:val="38B018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00634"/>
    <w:multiLevelType w:val="hybridMultilevel"/>
    <w:tmpl w:val="57305678"/>
    <w:lvl w:ilvl="0" w:tplc="9BAA2F4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FE409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6341B24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AC2633C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AC44E96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B7A1E88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05CAC20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D30E10A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C3EFB0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9539CE"/>
    <w:multiLevelType w:val="hybridMultilevel"/>
    <w:tmpl w:val="57305678"/>
    <w:lvl w:ilvl="0" w:tplc="9BAA2F4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FE409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6341B24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AC2633C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AC44E96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B7A1E88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05CAC20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D30E10A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C3EFB0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7698110">
    <w:abstractNumId w:val="9"/>
  </w:num>
  <w:num w:numId="2" w16cid:durableId="1785231507">
    <w:abstractNumId w:val="7"/>
  </w:num>
  <w:num w:numId="3" w16cid:durableId="1737895735">
    <w:abstractNumId w:val="6"/>
  </w:num>
  <w:num w:numId="4" w16cid:durableId="1332098206">
    <w:abstractNumId w:val="5"/>
  </w:num>
  <w:num w:numId="5" w16cid:durableId="1159151141">
    <w:abstractNumId w:val="4"/>
  </w:num>
  <w:num w:numId="6" w16cid:durableId="766776082">
    <w:abstractNumId w:val="8"/>
  </w:num>
  <w:num w:numId="7" w16cid:durableId="1693140319">
    <w:abstractNumId w:val="3"/>
  </w:num>
  <w:num w:numId="8" w16cid:durableId="421413427">
    <w:abstractNumId w:val="2"/>
  </w:num>
  <w:num w:numId="9" w16cid:durableId="1307974948">
    <w:abstractNumId w:val="1"/>
  </w:num>
  <w:num w:numId="10" w16cid:durableId="1982690060">
    <w:abstractNumId w:val="0"/>
  </w:num>
  <w:num w:numId="11" w16cid:durableId="841048751">
    <w:abstractNumId w:val="12"/>
  </w:num>
  <w:num w:numId="12" w16cid:durableId="44334415">
    <w:abstractNumId w:val="21"/>
  </w:num>
  <w:num w:numId="13" w16cid:durableId="1422213379">
    <w:abstractNumId w:val="37"/>
  </w:num>
  <w:num w:numId="14" w16cid:durableId="627703980">
    <w:abstractNumId w:val="14"/>
  </w:num>
  <w:num w:numId="15" w16cid:durableId="1611232874">
    <w:abstractNumId w:val="11"/>
  </w:num>
  <w:num w:numId="16" w16cid:durableId="1420176929">
    <w:abstractNumId w:val="26"/>
  </w:num>
  <w:num w:numId="17" w16cid:durableId="971516508">
    <w:abstractNumId w:val="18"/>
  </w:num>
  <w:num w:numId="18" w16cid:durableId="1910261948">
    <w:abstractNumId w:val="24"/>
  </w:num>
  <w:num w:numId="19" w16cid:durableId="2052605586">
    <w:abstractNumId w:val="13"/>
  </w:num>
  <w:num w:numId="20" w16cid:durableId="1354838854">
    <w:abstractNumId w:val="23"/>
  </w:num>
  <w:num w:numId="21" w16cid:durableId="1575432860">
    <w:abstractNumId w:val="22"/>
  </w:num>
  <w:num w:numId="22" w16cid:durableId="515729227">
    <w:abstractNumId w:val="42"/>
  </w:num>
  <w:num w:numId="23" w16cid:durableId="174198313">
    <w:abstractNumId w:val="41"/>
  </w:num>
  <w:num w:numId="24" w16cid:durableId="1377659927">
    <w:abstractNumId w:val="40"/>
  </w:num>
  <w:num w:numId="25" w16cid:durableId="2022510052">
    <w:abstractNumId w:val="28"/>
  </w:num>
  <w:num w:numId="26" w16cid:durableId="1226142802">
    <w:abstractNumId w:val="24"/>
    <w:lvlOverride w:ilvl="0">
      <w:lvl w:ilvl="0">
        <w:numFmt w:val="decimal"/>
        <w:pStyle w:val="PCB-Kop1"/>
        <w:lvlText w:val="%1."/>
        <w:lvlJc w:val="left"/>
        <w:pPr>
          <w:tabs>
            <w:tab w:val="num" w:pos="1077"/>
          </w:tabs>
          <w:ind w:left="720" w:hanging="72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PCB-Kop2"/>
        <w:lvlText w:val="%1.%2."/>
        <w:lvlJc w:val="left"/>
        <w:pPr>
          <w:ind w:left="1077" w:hanging="1077"/>
        </w:pPr>
        <w:rPr>
          <w:rFonts w:hint="default"/>
        </w:rPr>
      </w:lvl>
    </w:lvlOverride>
    <w:lvlOverride w:ilvl="2">
      <w:lvl w:ilvl="2">
        <w:start w:val="1"/>
        <w:numFmt w:val="decimal"/>
        <w:pStyle w:val="PCB-Kop3"/>
        <w:lvlText w:val="%1.%2.%3"/>
        <w:lvlJc w:val="left"/>
        <w:pPr>
          <w:tabs>
            <w:tab w:val="num" w:pos="1077"/>
          </w:tabs>
          <w:ind w:left="1077" w:hanging="1077"/>
        </w:pPr>
        <w:rPr>
          <w:rFonts w:hint="default"/>
        </w:rPr>
      </w:lvl>
    </w:lvlOverride>
    <w:lvlOverride w:ilvl="3">
      <w:lvl w:ilvl="3">
        <w:start w:val="1"/>
        <w:numFmt w:val="decimal"/>
        <w:pStyle w:val="PCB-eis"/>
        <w:lvlText w:val="%4."/>
        <w:lvlJc w:val="left"/>
        <w:pPr>
          <w:tabs>
            <w:tab w:val="num" w:pos="6293"/>
          </w:tabs>
          <w:ind w:left="6293" w:hanging="340"/>
        </w:pPr>
        <w:rPr>
          <w:rFonts w:hint="default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531"/>
          </w:tabs>
          <w:ind w:left="1531" w:hanging="397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%6."/>
        <w:lvlJc w:val="left"/>
        <w:pPr>
          <w:tabs>
            <w:tab w:val="num" w:pos="1985"/>
          </w:tabs>
          <w:ind w:left="1985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62" w:hanging="36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19" w:hanging="363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576" w:hanging="363"/>
        </w:pPr>
        <w:rPr>
          <w:rFonts w:hint="default"/>
        </w:rPr>
      </w:lvl>
    </w:lvlOverride>
  </w:num>
  <w:num w:numId="27" w16cid:durableId="1104761865">
    <w:abstractNumId w:val="30"/>
  </w:num>
  <w:num w:numId="28" w16cid:durableId="368259069">
    <w:abstractNumId w:val="33"/>
  </w:num>
  <w:num w:numId="29" w16cid:durableId="1361318767">
    <w:abstractNumId w:val="19"/>
  </w:num>
  <w:num w:numId="30" w16cid:durableId="1678191521">
    <w:abstractNumId w:val="25"/>
  </w:num>
  <w:num w:numId="31" w16cid:durableId="171188112">
    <w:abstractNumId w:val="29"/>
  </w:num>
  <w:num w:numId="32" w16cid:durableId="212621752">
    <w:abstractNumId w:val="16"/>
  </w:num>
  <w:num w:numId="33" w16cid:durableId="88128159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5252248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3056648">
    <w:abstractNumId w:val="43"/>
  </w:num>
  <w:num w:numId="36" w16cid:durableId="871264151">
    <w:abstractNumId w:val="44"/>
  </w:num>
  <w:num w:numId="37" w16cid:durableId="1313296880">
    <w:abstractNumId w:val="36"/>
  </w:num>
  <w:num w:numId="38" w16cid:durableId="625310089">
    <w:abstractNumId w:val="15"/>
  </w:num>
  <w:num w:numId="39" w16cid:durableId="403533012">
    <w:abstractNumId w:val="34"/>
  </w:num>
  <w:num w:numId="40" w16cid:durableId="617759202">
    <w:abstractNumId w:val="17"/>
  </w:num>
  <w:num w:numId="41" w16cid:durableId="1625648787">
    <w:abstractNumId w:val="32"/>
  </w:num>
  <w:num w:numId="42" w16cid:durableId="1098673611">
    <w:abstractNumId w:val="39"/>
  </w:num>
  <w:num w:numId="43" w16cid:durableId="377169474">
    <w:abstractNumId w:val="20"/>
  </w:num>
  <w:num w:numId="44" w16cid:durableId="642658979">
    <w:abstractNumId w:val="13"/>
  </w:num>
  <w:num w:numId="45" w16cid:durableId="1611665476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294406197">
    <w:abstractNumId w:val="10"/>
  </w:num>
  <w:num w:numId="47" w16cid:durableId="429467343">
    <w:abstractNumId w:val="38"/>
  </w:num>
  <w:num w:numId="48" w16cid:durableId="792360518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efaultTableStyle w:val="Tabelraster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\\FS_PNB\DATA\GEM\PNB\Wordontw\blokken\Algemeen\\"/>
  </w:docVars>
  <w:rsids>
    <w:rsidRoot w:val="009B5CBA"/>
    <w:rsid w:val="00000C38"/>
    <w:rsid w:val="00010384"/>
    <w:rsid w:val="00011EE3"/>
    <w:rsid w:val="00015178"/>
    <w:rsid w:val="000155C8"/>
    <w:rsid w:val="000169F7"/>
    <w:rsid w:val="0002207A"/>
    <w:rsid w:val="00025BB9"/>
    <w:rsid w:val="00026514"/>
    <w:rsid w:val="00026B48"/>
    <w:rsid w:val="00031423"/>
    <w:rsid w:val="00032C6F"/>
    <w:rsid w:val="00033352"/>
    <w:rsid w:val="00034F37"/>
    <w:rsid w:val="000355B2"/>
    <w:rsid w:val="000402DD"/>
    <w:rsid w:val="000529D4"/>
    <w:rsid w:val="00054F1A"/>
    <w:rsid w:val="0005651E"/>
    <w:rsid w:val="00061AC2"/>
    <w:rsid w:val="000670D9"/>
    <w:rsid w:val="0007032E"/>
    <w:rsid w:val="00072552"/>
    <w:rsid w:val="0007370C"/>
    <w:rsid w:val="00074664"/>
    <w:rsid w:val="0007565B"/>
    <w:rsid w:val="000756C7"/>
    <w:rsid w:val="00076FEF"/>
    <w:rsid w:val="00082AD2"/>
    <w:rsid w:val="00083645"/>
    <w:rsid w:val="000843EB"/>
    <w:rsid w:val="00091BB6"/>
    <w:rsid w:val="00092CF1"/>
    <w:rsid w:val="000A09B8"/>
    <w:rsid w:val="000A6A0C"/>
    <w:rsid w:val="000C0354"/>
    <w:rsid w:val="000C2F08"/>
    <w:rsid w:val="000C3303"/>
    <w:rsid w:val="000C4B6A"/>
    <w:rsid w:val="000C56FB"/>
    <w:rsid w:val="000D263F"/>
    <w:rsid w:val="000D27CF"/>
    <w:rsid w:val="000D354C"/>
    <w:rsid w:val="000D3F86"/>
    <w:rsid w:val="000D62E0"/>
    <w:rsid w:val="000D6F57"/>
    <w:rsid w:val="000E6527"/>
    <w:rsid w:val="000F18D5"/>
    <w:rsid w:val="000F252A"/>
    <w:rsid w:val="000F288B"/>
    <w:rsid w:val="000F494D"/>
    <w:rsid w:val="000F5432"/>
    <w:rsid w:val="0010015F"/>
    <w:rsid w:val="00102383"/>
    <w:rsid w:val="0010278E"/>
    <w:rsid w:val="001038C9"/>
    <w:rsid w:val="00104E8B"/>
    <w:rsid w:val="00107927"/>
    <w:rsid w:val="00112445"/>
    <w:rsid w:val="0011353F"/>
    <w:rsid w:val="001142FE"/>
    <w:rsid w:val="00116046"/>
    <w:rsid w:val="001208C7"/>
    <w:rsid w:val="00122B17"/>
    <w:rsid w:val="001236C0"/>
    <w:rsid w:val="001238DA"/>
    <w:rsid w:val="00125B86"/>
    <w:rsid w:val="00130096"/>
    <w:rsid w:val="00131CD5"/>
    <w:rsid w:val="00132BC2"/>
    <w:rsid w:val="00134745"/>
    <w:rsid w:val="00134CDC"/>
    <w:rsid w:val="00137F91"/>
    <w:rsid w:val="00140EED"/>
    <w:rsid w:val="001429B3"/>
    <w:rsid w:val="00144C95"/>
    <w:rsid w:val="00145286"/>
    <w:rsid w:val="00145C8E"/>
    <w:rsid w:val="0014620E"/>
    <w:rsid w:val="001512AF"/>
    <w:rsid w:val="00152FE9"/>
    <w:rsid w:val="00156AF0"/>
    <w:rsid w:val="00164072"/>
    <w:rsid w:val="00167CE5"/>
    <w:rsid w:val="00170442"/>
    <w:rsid w:val="001709A7"/>
    <w:rsid w:val="001709E3"/>
    <w:rsid w:val="001712D0"/>
    <w:rsid w:val="00171505"/>
    <w:rsid w:val="00175D31"/>
    <w:rsid w:val="001762ED"/>
    <w:rsid w:val="0018060C"/>
    <w:rsid w:val="00183CC9"/>
    <w:rsid w:val="001865EC"/>
    <w:rsid w:val="00190A98"/>
    <w:rsid w:val="001A0A38"/>
    <w:rsid w:val="001A17B2"/>
    <w:rsid w:val="001A6E3E"/>
    <w:rsid w:val="001A7183"/>
    <w:rsid w:val="001A7E8A"/>
    <w:rsid w:val="001B4CB9"/>
    <w:rsid w:val="001B5FD4"/>
    <w:rsid w:val="001B6283"/>
    <w:rsid w:val="001C032D"/>
    <w:rsid w:val="001C5586"/>
    <w:rsid w:val="001D2E72"/>
    <w:rsid w:val="001E01B6"/>
    <w:rsid w:val="001E18ED"/>
    <w:rsid w:val="001E3817"/>
    <w:rsid w:val="001E4391"/>
    <w:rsid w:val="001E4F1B"/>
    <w:rsid w:val="001F49EA"/>
    <w:rsid w:val="001F78F1"/>
    <w:rsid w:val="00203F1B"/>
    <w:rsid w:val="00207780"/>
    <w:rsid w:val="00207B15"/>
    <w:rsid w:val="00210C99"/>
    <w:rsid w:val="00215676"/>
    <w:rsid w:val="00215F22"/>
    <w:rsid w:val="002170C4"/>
    <w:rsid w:val="00222576"/>
    <w:rsid w:val="00231760"/>
    <w:rsid w:val="00233DDE"/>
    <w:rsid w:val="002368E4"/>
    <w:rsid w:val="002425D6"/>
    <w:rsid w:val="00252A6C"/>
    <w:rsid w:val="002557C1"/>
    <w:rsid w:val="00263C82"/>
    <w:rsid w:val="002665BB"/>
    <w:rsid w:val="00266872"/>
    <w:rsid w:val="002718DD"/>
    <w:rsid w:val="00272A3A"/>
    <w:rsid w:val="00274E9A"/>
    <w:rsid w:val="00280A84"/>
    <w:rsid w:val="002854A7"/>
    <w:rsid w:val="00286D3F"/>
    <w:rsid w:val="002913B3"/>
    <w:rsid w:val="002924FB"/>
    <w:rsid w:val="00293824"/>
    <w:rsid w:val="002A0BAD"/>
    <w:rsid w:val="002A1917"/>
    <w:rsid w:val="002A1CC9"/>
    <w:rsid w:val="002A3F81"/>
    <w:rsid w:val="002A47FA"/>
    <w:rsid w:val="002A4B60"/>
    <w:rsid w:val="002A5821"/>
    <w:rsid w:val="002A7008"/>
    <w:rsid w:val="002B3161"/>
    <w:rsid w:val="002B4501"/>
    <w:rsid w:val="002B4F88"/>
    <w:rsid w:val="002B6F19"/>
    <w:rsid w:val="002B7614"/>
    <w:rsid w:val="002C1AE5"/>
    <w:rsid w:val="002C484B"/>
    <w:rsid w:val="002C5E02"/>
    <w:rsid w:val="002C7478"/>
    <w:rsid w:val="002D18E2"/>
    <w:rsid w:val="002D23D4"/>
    <w:rsid w:val="002D53BA"/>
    <w:rsid w:val="002D72F2"/>
    <w:rsid w:val="002E319E"/>
    <w:rsid w:val="002E4090"/>
    <w:rsid w:val="002F037B"/>
    <w:rsid w:val="002F2796"/>
    <w:rsid w:val="002F5F3E"/>
    <w:rsid w:val="002F667C"/>
    <w:rsid w:val="002F670A"/>
    <w:rsid w:val="002F6786"/>
    <w:rsid w:val="002F7BA6"/>
    <w:rsid w:val="003034FD"/>
    <w:rsid w:val="00305064"/>
    <w:rsid w:val="0030547A"/>
    <w:rsid w:val="00307CAF"/>
    <w:rsid w:val="003117AF"/>
    <w:rsid w:val="00312AA3"/>
    <w:rsid w:val="00313828"/>
    <w:rsid w:val="00314EAD"/>
    <w:rsid w:val="003203C2"/>
    <w:rsid w:val="00321BF3"/>
    <w:rsid w:val="003245EB"/>
    <w:rsid w:val="00325379"/>
    <w:rsid w:val="00325BD6"/>
    <w:rsid w:val="00331555"/>
    <w:rsid w:val="003337E5"/>
    <w:rsid w:val="00335B01"/>
    <w:rsid w:val="00344D27"/>
    <w:rsid w:val="00347F7E"/>
    <w:rsid w:val="00351370"/>
    <w:rsid w:val="00351A32"/>
    <w:rsid w:val="003532D4"/>
    <w:rsid w:val="00355282"/>
    <w:rsid w:val="00360EF8"/>
    <w:rsid w:val="003678CC"/>
    <w:rsid w:val="00374210"/>
    <w:rsid w:val="003818F0"/>
    <w:rsid w:val="003872CE"/>
    <w:rsid w:val="00387462"/>
    <w:rsid w:val="0039091F"/>
    <w:rsid w:val="00397B56"/>
    <w:rsid w:val="003A2B17"/>
    <w:rsid w:val="003A3DD8"/>
    <w:rsid w:val="003A5D6D"/>
    <w:rsid w:val="003A65C8"/>
    <w:rsid w:val="003B13BF"/>
    <w:rsid w:val="003B33E7"/>
    <w:rsid w:val="003B7265"/>
    <w:rsid w:val="003C0BC5"/>
    <w:rsid w:val="003C380A"/>
    <w:rsid w:val="003C51A8"/>
    <w:rsid w:val="003E02A3"/>
    <w:rsid w:val="003E411E"/>
    <w:rsid w:val="003E4B2C"/>
    <w:rsid w:val="003E69AA"/>
    <w:rsid w:val="003F0B7B"/>
    <w:rsid w:val="003F12C3"/>
    <w:rsid w:val="003F34EE"/>
    <w:rsid w:val="003F568C"/>
    <w:rsid w:val="004034BC"/>
    <w:rsid w:val="0041100F"/>
    <w:rsid w:val="0042396F"/>
    <w:rsid w:val="00424E20"/>
    <w:rsid w:val="00426BB0"/>
    <w:rsid w:val="00431D48"/>
    <w:rsid w:val="00432FBD"/>
    <w:rsid w:val="0043400C"/>
    <w:rsid w:val="0044601C"/>
    <w:rsid w:val="004469DF"/>
    <w:rsid w:val="00452F33"/>
    <w:rsid w:val="004541FC"/>
    <w:rsid w:val="00454F43"/>
    <w:rsid w:val="004552E7"/>
    <w:rsid w:val="00456E20"/>
    <w:rsid w:val="0045736B"/>
    <w:rsid w:val="0046151B"/>
    <w:rsid w:val="004630B3"/>
    <w:rsid w:val="00466804"/>
    <w:rsid w:val="004716C0"/>
    <w:rsid w:val="00472955"/>
    <w:rsid w:val="00477833"/>
    <w:rsid w:val="00477A2B"/>
    <w:rsid w:val="00480830"/>
    <w:rsid w:val="004813C1"/>
    <w:rsid w:val="004878C9"/>
    <w:rsid w:val="00490203"/>
    <w:rsid w:val="00490ACC"/>
    <w:rsid w:val="004915DC"/>
    <w:rsid w:val="00492DFC"/>
    <w:rsid w:val="0049662C"/>
    <w:rsid w:val="004A0B0E"/>
    <w:rsid w:val="004A1536"/>
    <w:rsid w:val="004A219F"/>
    <w:rsid w:val="004A465A"/>
    <w:rsid w:val="004B10D8"/>
    <w:rsid w:val="004B13D4"/>
    <w:rsid w:val="004B2A4D"/>
    <w:rsid w:val="004B4820"/>
    <w:rsid w:val="004B4E49"/>
    <w:rsid w:val="004B6F58"/>
    <w:rsid w:val="004C1F77"/>
    <w:rsid w:val="004C271A"/>
    <w:rsid w:val="004C2826"/>
    <w:rsid w:val="004C3FB4"/>
    <w:rsid w:val="004C5701"/>
    <w:rsid w:val="004C7427"/>
    <w:rsid w:val="004D0AE6"/>
    <w:rsid w:val="004D0F6D"/>
    <w:rsid w:val="004D2F1D"/>
    <w:rsid w:val="004D3348"/>
    <w:rsid w:val="004D606F"/>
    <w:rsid w:val="004E17FF"/>
    <w:rsid w:val="004E5BC3"/>
    <w:rsid w:val="004F0D6F"/>
    <w:rsid w:val="004F11FD"/>
    <w:rsid w:val="004F1817"/>
    <w:rsid w:val="004F4404"/>
    <w:rsid w:val="004F593B"/>
    <w:rsid w:val="004F6F87"/>
    <w:rsid w:val="00501250"/>
    <w:rsid w:val="005013B2"/>
    <w:rsid w:val="00502CD9"/>
    <w:rsid w:val="00504A26"/>
    <w:rsid w:val="005073D7"/>
    <w:rsid w:val="00522270"/>
    <w:rsid w:val="00523B6F"/>
    <w:rsid w:val="00523D6A"/>
    <w:rsid w:val="00525121"/>
    <w:rsid w:val="00527E32"/>
    <w:rsid w:val="005353C6"/>
    <w:rsid w:val="005353FF"/>
    <w:rsid w:val="0054239A"/>
    <w:rsid w:val="00542BE2"/>
    <w:rsid w:val="00544BDE"/>
    <w:rsid w:val="00545F30"/>
    <w:rsid w:val="00551605"/>
    <w:rsid w:val="00557C71"/>
    <w:rsid w:val="00562188"/>
    <w:rsid w:val="005623E0"/>
    <w:rsid w:val="00565E3B"/>
    <w:rsid w:val="0056638C"/>
    <w:rsid w:val="00574460"/>
    <w:rsid w:val="005748AC"/>
    <w:rsid w:val="0057536F"/>
    <w:rsid w:val="00580197"/>
    <w:rsid w:val="00580A29"/>
    <w:rsid w:val="0058118F"/>
    <w:rsid w:val="005931B5"/>
    <w:rsid w:val="0059784A"/>
    <w:rsid w:val="005A578D"/>
    <w:rsid w:val="005A7456"/>
    <w:rsid w:val="005C0C6F"/>
    <w:rsid w:val="005C1CC3"/>
    <w:rsid w:val="005D241B"/>
    <w:rsid w:val="005D27F6"/>
    <w:rsid w:val="005D2A4B"/>
    <w:rsid w:val="005E3F3A"/>
    <w:rsid w:val="005E7E8B"/>
    <w:rsid w:val="0060194B"/>
    <w:rsid w:val="00605306"/>
    <w:rsid w:val="00607A2F"/>
    <w:rsid w:val="00614D7D"/>
    <w:rsid w:val="00615C5F"/>
    <w:rsid w:val="006202AC"/>
    <w:rsid w:val="00620F8A"/>
    <w:rsid w:val="00625D42"/>
    <w:rsid w:val="00627FF9"/>
    <w:rsid w:val="00637FEF"/>
    <w:rsid w:val="00641378"/>
    <w:rsid w:val="00644812"/>
    <w:rsid w:val="006503EC"/>
    <w:rsid w:val="00650AA4"/>
    <w:rsid w:val="0065152E"/>
    <w:rsid w:val="00651EFD"/>
    <w:rsid w:val="006523FE"/>
    <w:rsid w:val="0065601D"/>
    <w:rsid w:val="00661E23"/>
    <w:rsid w:val="0066786D"/>
    <w:rsid w:val="00673FCA"/>
    <w:rsid w:val="0067431A"/>
    <w:rsid w:val="0068077C"/>
    <w:rsid w:val="00681E0C"/>
    <w:rsid w:val="00684074"/>
    <w:rsid w:val="00685FF0"/>
    <w:rsid w:val="0068663C"/>
    <w:rsid w:val="00690036"/>
    <w:rsid w:val="006932E7"/>
    <w:rsid w:val="00693986"/>
    <w:rsid w:val="00693F08"/>
    <w:rsid w:val="00693F2B"/>
    <w:rsid w:val="00695DB1"/>
    <w:rsid w:val="00696154"/>
    <w:rsid w:val="006B068F"/>
    <w:rsid w:val="006B1C1B"/>
    <w:rsid w:val="006B40CA"/>
    <w:rsid w:val="006B5AA4"/>
    <w:rsid w:val="006B76DC"/>
    <w:rsid w:val="006C30AB"/>
    <w:rsid w:val="006C361A"/>
    <w:rsid w:val="006C483C"/>
    <w:rsid w:val="006C4907"/>
    <w:rsid w:val="006C49E1"/>
    <w:rsid w:val="006C7902"/>
    <w:rsid w:val="006D2EDD"/>
    <w:rsid w:val="006D534D"/>
    <w:rsid w:val="006D75D5"/>
    <w:rsid w:val="006E186A"/>
    <w:rsid w:val="006E3AE2"/>
    <w:rsid w:val="006F1D87"/>
    <w:rsid w:val="006F417C"/>
    <w:rsid w:val="006F6A51"/>
    <w:rsid w:val="006F73C3"/>
    <w:rsid w:val="0070208F"/>
    <w:rsid w:val="007029A8"/>
    <w:rsid w:val="007043F6"/>
    <w:rsid w:val="0070527A"/>
    <w:rsid w:val="007060F5"/>
    <w:rsid w:val="00706BB2"/>
    <w:rsid w:val="00707CE0"/>
    <w:rsid w:val="00713E23"/>
    <w:rsid w:val="00713F44"/>
    <w:rsid w:val="0071506A"/>
    <w:rsid w:val="007212F2"/>
    <w:rsid w:val="00721594"/>
    <w:rsid w:val="00722378"/>
    <w:rsid w:val="00725569"/>
    <w:rsid w:val="00726983"/>
    <w:rsid w:val="007276D4"/>
    <w:rsid w:val="00731870"/>
    <w:rsid w:val="00733CEA"/>
    <w:rsid w:val="007448F0"/>
    <w:rsid w:val="007450A3"/>
    <w:rsid w:val="00747CD4"/>
    <w:rsid w:val="007508D2"/>
    <w:rsid w:val="00750C16"/>
    <w:rsid w:val="00752608"/>
    <w:rsid w:val="00753E9F"/>
    <w:rsid w:val="007554BF"/>
    <w:rsid w:val="00762790"/>
    <w:rsid w:val="00764FED"/>
    <w:rsid w:val="00767E03"/>
    <w:rsid w:val="0077095E"/>
    <w:rsid w:val="00774401"/>
    <w:rsid w:val="00775F18"/>
    <w:rsid w:val="0078021A"/>
    <w:rsid w:val="0078330D"/>
    <w:rsid w:val="00784EA8"/>
    <w:rsid w:val="00785B85"/>
    <w:rsid w:val="0078708C"/>
    <w:rsid w:val="007908C1"/>
    <w:rsid w:val="00791668"/>
    <w:rsid w:val="00795E0C"/>
    <w:rsid w:val="00796314"/>
    <w:rsid w:val="007A36E9"/>
    <w:rsid w:val="007A46B2"/>
    <w:rsid w:val="007A6404"/>
    <w:rsid w:val="007B3E25"/>
    <w:rsid w:val="007B4D68"/>
    <w:rsid w:val="007B6184"/>
    <w:rsid w:val="007B64D0"/>
    <w:rsid w:val="007B6CE1"/>
    <w:rsid w:val="007C2373"/>
    <w:rsid w:val="007C77FA"/>
    <w:rsid w:val="007D071C"/>
    <w:rsid w:val="007D7C1D"/>
    <w:rsid w:val="007E0946"/>
    <w:rsid w:val="007E1564"/>
    <w:rsid w:val="007E30B4"/>
    <w:rsid w:val="007E662E"/>
    <w:rsid w:val="007E68E9"/>
    <w:rsid w:val="007E6FF9"/>
    <w:rsid w:val="007E7E01"/>
    <w:rsid w:val="007F0E24"/>
    <w:rsid w:val="007F1182"/>
    <w:rsid w:val="007F1C8E"/>
    <w:rsid w:val="007F2EDD"/>
    <w:rsid w:val="007F56CD"/>
    <w:rsid w:val="007F7160"/>
    <w:rsid w:val="007F7416"/>
    <w:rsid w:val="007F7FF5"/>
    <w:rsid w:val="008013B2"/>
    <w:rsid w:val="00804103"/>
    <w:rsid w:val="00813306"/>
    <w:rsid w:val="00815691"/>
    <w:rsid w:val="00815A5F"/>
    <w:rsid w:val="008164D4"/>
    <w:rsid w:val="00822B8F"/>
    <w:rsid w:val="00823B53"/>
    <w:rsid w:val="00826675"/>
    <w:rsid w:val="00826B0B"/>
    <w:rsid w:val="008272A4"/>
    <w:rsid w:val="00831E22"/>
    <w:rsid w:val="00836A3D"/>
    <w:rsid w:val="00836F19"/>
    <w:rsid w:val="008373C8"/>
    <w:rsid w:val="00841125"/>
    <w:rsid w:val="008434AA"/>
    <w:rsid w:val="008448CF"/>
    <w:rsid w:val="00845C9B"/>
    <w:rsid w:val="00846297"/>
    <w:rsid w:val="00850164"/>
    <w:rsid w:val="00851830"/>
    <w:rsid w:val="008655BD"/>
    <w:rsid w:val="008715E7"/>
    <w:rsid w:val="00872A3E"/>
    <w:rsid w:val="00872BEF"/>
    <w:rsid w:val="00883E78"/>
    <w:rsid w:val="0089267B"/>
    <w:rsid w:val="00894D32"/>
    <w:rsid w:val="008A0CDC"/>
    <w:rsid w:val="008A2DC6"/>
    <w:rsid w:val="008A4A15"/>
    <w:rsid w:val="008A7F7E"/>
    <w:rsid w:val="008B0506"/>
    <w:rsid w:val="008B189B"/>
    <w:rsid w:val="008B2A6D"/>
    <w:rsid w:val="008B3377"/>
    <w:rsid w:val="008B41E6"/>
    <w:rsid w:val="008C09DF"/>
    <w:rsid w:val="008C1311"/>
    <w:rsid w:val="008C3442"/>
    <w:rsid w:val="008C60AD"/>
    <w:rsid w:val="008C73E6"/>
    <w:rsid w:val="008D0D3F"/>
    <w:rsid w:val="008D289F"/>
    <w:rsid w:val="008D5729"/>
    <w:rsid w:val="008D7F6E"/>
    <w:rsid w:val="008E02B4"/>
    <w:rsid w:val="008E09E3"/>
    <w:rsid w:val="008F2385"/>
    <w:rsid w:val="008F366D"/>
    <w:rsid w:val="008F3F0E"/>
    <w:rsid w:val="009008EB"/>
    <w:rsid w:val="0090607E"/>
    <w:rsid w:val="00910F49"/>
    <w:rsid w:val="00911B45"/>
    <w:rsid w:val="0091425A"/>
    <w:rsid w:val="009173AC"/>
    <w:rsid w:val="009267F9"/>
    <w:rsid w:val="0092738E"/>
    <w:rsid w:val="00930DB0"/>
    <w:rsid w:val="0093132C"/>
    <w:rsid w:val="00931C83"/>
    <w:rsid w:val="00940670"/>
    <w:rsid w:val="0094481D"/>
    <w:rsid w:val="00956C14"/>
    <w:rsid w:val="0096659B"/>
    <w:rsid w:val="00966D68"/>
    <w:rsid w:val="009717A8"/>
    <w:rsid w:val="00974550"/>
    <w:rsid w:val="009807F1"/>
    <w:rsid w:val="009818BF"/>
    <w:rsid w:val="009830D3"/>
    <w:rsid w:val="00994057"/>
    <w:rsid w:val="009A3641"/>
    <w:rsid w:val="009B384E"/>
    <w:rsid w:val="009B41DA"/>
    <w:rsid w:val="009B5CBA"/>
    <w:rsid w:val="009C05D3"/>
    <w:rsid w:val="009C4FA4"/>
    <w:rsid w:val="009D48A3"/>
    <w:rsid w:val="009D5338"/>
    <w:rsid w:val="009D60C6"/>
    <w:rsid w:val="009E478F"/>
    <w:rsid w:val="009E602C"/>
    <w:rsid w:val="009E72E9"/>
    <w:rsid w:val="009F327A"/>
    <w:rsid w:val="009F41C9"/>
    <w:rsid w:val="009F5FDF"/>
    <w:rsid w:val="009F794B"/>
    <w:rsid w:val="00A01513"/>
    <w:rsid w:val="00A01D88"/>
    <w:rsid w:val="00A02285"/>
    <w:rsid w:val="00A0459E"/>
    <w:rsid w:val="00A06D52"/>
    <w:rsid w:val="00A07E9B"/>
    <w:rsid w:val="00A10AD4"/>
    <w:rsid w:val="00A12D7B"/>
    <w:rsid w:val="00A13A35"/>
    <w:rsid w:val="00A13D13"/>
    <w:rsid w:val="00A17753"/>
    <w:rsid w:val="00A17897"/>
    <w:rsid w:val="00A222A3"/>
    <w:rsid w:val="00A24460"/>
    <w:rsid w:val="00A251B1"/>
    <w:rsid w:val="00A263CB"/>
    <w:rsid w:val="00A27B20"/>
    <w:rsid w:val="00A316C7"/>
    <w:rsid w:val="00A32FC1"/>
    <w:rsid w:val="00A362B4"/>
    <w:rsid w:val="00A365B9"/>
    <w:rsid w:val="00A4281B"/>
    <w:rsid w:val="00A42DA6"/>
    <w:rsid w:val="00A42F9D"/>
    <w:rsid w:val="00A50E62"/>
    <w:rsid w:val="00A54A49"/>
    <w:rsid w:val="00A54BE8"/>
    <w:rsid w:val="00A56541"/>
    <w:rsid w:val="00A56915"/>
    <w:rsid w:val="00A61A07"/>
    <w:rsid w:val="00A65E82"/>
    <w:rsid w:val="00A714A2"/>
    <w:rsid w:val="00A74F72"/>
    <w:rsid w:val="00A77320"/>
    <w:rsid w:val="00A80D4C"/>
    <w:rsid w:val="00A84626"/>
    <w:rsid w:val="00A86591"/>
    <w:rsid w:val="00A93382"/>
    <w:rsid w:val="00A9682E"/>
    <w:rsid w:val="00A97F7F"/>
    <w:rsid w:val="00AA0226"/>
    <w:rsid w:val="00AA0F58"/>
    <w:rsid w:val="00AA69BC"/>
    <w:rsid w:val="00AA7DE3"/>
    <w:rsid w:val="00AB1B96"/>
    <w:rsid w:val="00AB26D0"/>
    <w:rsid w:val="00AB48DF"/>
    <w:rsid w:val="00AB5463"/>
    <w:rsid w:val="00AB627C"/>
    <w:rsid w:val="00AB7996"/>
    <w:rsid w:val="00AC0997"/>
    <w:rsid w:val="00AC1E37"/>
    <w:rsid w:val="00AC29DA"/>
    <w:rsid w:val="00AC5754"/>
    <w:rsid w:val="00AC59A2"/>
    <w:rsid w:val="00AC5EC5"/>
    <w:rsid w:val="00AD15A7"/>
    <w:rsid w:val="00AD30E1"/>
    <w:rsid w:val="00AD49D3"/>
    <w:rsid w:val="00AD4D8F"/>
    <w:rsid w:val="00AD68B1"/>
    <w:rsid w:val="00AD78D0"/>
    <w:rsid w:val="00AE0A0E"/>
    <w:rsid w:val="00AE2426"/>
    <w:rsid w:val="00AE3908"/>
    <w:rsid w:val="00AF038B"/>
    <w:rsid w:val="00B0086E"/>
    <w:rsid w:val="00B06B24"/>
    <w:rsid w:val="00B1198B"/>
    <w:rsid w:val="00B12E51"/>
    <w:rsid w:val="00B142E8"/>
    <w:rsid w:val="00B22F4B"/>
    <w:rsid w:val="00B27DFB"/>
    <w:rsid w:val="00B34CD8"/>
    <w:rsid w:val="00B3500B"/>
    <w:rsid w:val="00B3654C"/>
    <w:rsid w:val="00B36885"/>
    <w:rsid w:val="00B41FE1"/>
    <w:rsid w:val="00B43F4B"/>
    <w:rsid w:val="00B45024"/>
    <w:rsid w:val="00B503F7"/>
    <w:rsid w:val="00B564A9"/>
    <w:rsid w:val="00B640AB"/>
    <w:rsid w:val="00B660DA"/>
    <w:rsid w:val="00B75710"/>
    <w:rsid w:val="00B80F5F"/>
    <w:rsid w:val="00B82BFE"/>
    <w:rsid w:val="00B83095"/>
    <w:rsid w:val="00B841E8"/>
    <w:rsid w:val="00B85C4B"/>
    <w:rsid w:val="00B9060B"/>
    <w:rsid w:val="00B90FBF"/>
    <w:rsid w:val="00B9124A"/>
    <w:rsid w:val="00B917E7"/>
    <w:rsid w:val="00BA6F63"/>
    <w:rsid w:val="00BB06CF"/>
    <w:rsid w:val="00BB1C6D"/>
    <w:rsid w:val="00BB2540"/>
    <w:rsid w:val="00BB3BDA"/>
    <w:rsid w:val="00BB4C79"/>
    <w:rsid w:val="00BC0BDA"/>
    <w:rsid w:val="00BC12B8"/>
    <w:rsid w:val="00BD0D46"/>
    <w:rsid w:val="00BD1437"/>
    <w:rsid w:val="00BD1554"/>
    <w:rsid w:val="00BD30AF"/>
    <w:rsid w:val="00BD77D8"/>
    <w:rsid w:val="00BE590F"/>
    <w:rsid w:val="00BF1C6F"/>
    <w:rsid w:val="00BF1DD1"/>
    <w:rsid w:val="00BF1FAF"/>
    <w:rsid w:val="00BF3739"/>
    <w:rsid w:val="00BF6A79"/>
    <w:rsid w:val="00C012CA"/>
    <w:rsid w:val="00C03B4F"/>
    <w:rsid w:val="00C05055"/>
    <w:rsid w:val="00C06E6C"/>
    <w:rsid w:val="00C10077"/>
    <w:rsid w:val="00C144A1"/>
    <w:rsid w:val="00C1518F"/>
    <w:rsid w:val="00C16C1D"/>
    <w:rsid w:val="00C21FD2"/>
    <w:rsid w:val="00C22912"/>
    <w:rsid w:val="00C23D68"/>
    <w:rsid w:val="00C23E42"/>
    <w:rsid w:val="00C256A3"/>
    <w:rsid w:val="00C26227"/>
    <w:rsid w:val="00C32405"/>
    <w:rsid w:val="00C36C31"/>
    <w:rsid w:val="00C37C4C"/>
    <w:rsid w:val="00C40761"/>
    <w:rsid w:val="00C42DE7"/>
    <w:rsid w:val="00C44487"/>
    <w:rsid w:val="00C45B6E"/>
    <w:rsid w:val="00C467A9"/>
    <w:rsid w:val="00C5302E"/>
    <w:rsid w:val="00C53C91"/>
    <w:rsid w:val="00C55C02"/>
    <w:rsid w:val="00C573AB"/>
    <w:rsid w:val="00C57E0C"/>
    <w:rsid w:val="00C64834"/>
    <w:rsid w:val="00C64B63"/>
    <w:rsid w:val="00C66C48"/>
    <w:rsid w:val="00C70A6A"/>
    <w:rsid w:val="00C77161"/>
    <w:rsid w:val="00C77924"/>
    <w:rsid w:val="00C80D49"/>
    <w:rsid w:val="00C93A33"/>
    <w:rsid w:val="00CA4CA8"/>
    <w:rsid w:val="00CA6020"/>
    <w:rsid w:val="00CA695D"/>
    <w:rsid w:val="00CA74AF"/>
    <w:rsid w:val="00CB0D66"/>
    <w:rsid w:val="00CB21AE"/>
    <w:rsid w:val="00CC4B87"/>
    <w:rsid w:val="00CC64E7"/>
    <w:rsid w:val="00CD0851"/>
    <w:rsid w:val="00CD6EE5"/>
    <w:rsid w:val="00CE1CD7"/>
    <w:rsid w:val="00CE5788"/>
    <w:rsid w:val="00CF09A2"/>
    <w:rsid w:val="00CF1494"/>
    <w:rsid w:val="00CF6FE1"/>
    <w:rsid w:val="00D02065"/>
    <w:rsid w:val="00D02327"/>
    <w:rsid w:val="00D03596"/>
    <w:rsid w:val="00D038C0"/>
    <w:rsid w:val="00D03F33"/>
    <w:rsid w:val="00D0517A"/>
    <w:rsid w:val="00D055C7"/>
    <w:rsid w:val="00D06195"/>
    <w:rsid w:val="00D06B98"/>
    <w:rsid w:val="00D10BDC"/>
    <w:rsid w:val="00D177CD"/>
    <w:rsid w:val="00D20EE3"/>
    <w:rsid w:val="00D20EEE"/>
    <w:rsid w:val="00D226DE"/>
    <w:rsid w:val="00D27DE8"/>
    <w:rsid w:val="00D30198"/>
    <w:rsid w:val="00D370F4"/>
    <w:rsid w:val="00D37243"/>
    <w:rsid w:val="00D37D99"/>
    <w:rsid w:val="00D42AD9"/>
    <w:rsid w:val="00D4756C"/>
    <w:rsid w:val="00D54A27"/>
    <w:rsid w:val="00D60BE0"/>
    <w:rsid w:val="00D66CAC"/>
    <w:rsid w:val="00D71308"/>
    <w:rsid w:val="00D723FC"/>
    <w:rsid w:val="00D75AA2"/>
    <w:rsid w:val="00D822E4"/>
    <w:rsid w:val="00D828B1"/>
    <w:rsid w:val="00D848BF"/>
    <w:rsid w:val="00D855DA"/>
    <w:rsid w:val="00D872B5"/>
    <w:rsid w:val="00D8760C"/>
    <w:rsid w:val="00D939E1"/>
    <w:rsid w:val="00D947ED"/>
    <w:rsid w:val="00D96C52"/>
    <w:rsid w:val="00D96CAF"/>
    <w:rsid w:val="00DA1000"/>
    <w:rsid w:val="00DA11A9"/>
    <w:rsid w:val="00DA1D69"/>
    <w:rsid w:val="00DA33DA"/>
    <w:rsid w:val="00DA73C6"/>
    <w:rsid w:val="00DB2DC2"/>
    <w:rsid w:val="00DB32C3"/>
    <w:rsid w:val="00DB3333"/>
    <w:rsid w:val="00DC1013"/>
    <w:rsid w:val="00DC3930"/>
    <w:rsid w:val="00DD021D"/>
    <w:rsid w:val="00DD15A0"/>
    <w:rsid w:val="00DD3644"/>
    <w:rsid w:val="00DD42AB"/>
    <w:rsid w:val="00DD62C4"/>
    <w:rsid w:val="00DD6660"/>
    <w:rsid w:val="00DD6B84"/>
    <w:rsid w:val="00DE04DB"/>
    <w:rsid w:val="00DE4894"/>
    <w:rsid w:val="00DE5CC8"/>
    <w:rsid w:val="00DF0131"/>
    <w:rsid w:val="00DF0669"/>
    <w:rsid w:val="00DF2CF5"/>
    <w:rsid w:val="00DF3FFB"/>
    <w:rsid w:val="00DF6D08"/>
    <w:rsid w:val="00E02659"/>
    <w:rsid w:val="00E03B06"/>
    <w:rsid w:val="00E05165"/>
    <w:rsid w:val="00E054A7"/>
    <w:rsid w:val="00E06DC0"/>
    <w:rsid w:val="00E06F3E"/>
    <w:rsid w:val="00E12A17"/>
    <w:rsid w:val="00E12E0A"/>
    <w:rsid w:val="00E14B99"/>
    <w:rsid w:val="00E21E29"/>
    <w:rsid w:val="00E21F24"/>
    <w:rsid w:val="00E2350E"/>
    <w:rsid w:val="00E244A5"/>
    <w:rsid w:val="00E2614B"/>
    <w:rsid w:val="00E320E3"/>
    <w:rsid w:val="00E32ECC"/>
    <w:rsid w:val="00E33655"/>
    <w:rsid w:val="00E3793E"/>
    <w:rsid w:val="00E400AC"/>
    <w:rsid w:val="00E44367"/>
    <w:rsid w:val="00E454E4"/>
    <w:rsid w:val="00E50DD7"/>
    <w:rsid w:val="00E521DF"/>
    <w:rsid w:val="00E542D6"/>
    <w:rsid w:val="00E66451"/>
    <w:rsid w:val="00E67F3C"/>
    <w:rsid w:val="00E71562"/>
    <w:rsid w:val="00E721EA"/>
    <w:rsid w:val="00E73C03"/>
    <w:rsid w:val="00E75F3D"/>
    <w:rsid w:val="00E842B0"/>
    <w:rsid w:val="00E86C8D"/>
    <w:rsid w:val="00E904F7"/>
    <w:rsid w:val="00E91F0A"/>
    <w:rsid w:val="00E97700"/>
    <w:rsid w:val="00EA1312"/>
    <w:rsid w:val="00EB10BE"/>
    <w:rsid w:val="00EB7CB8"/>
    <w:rsid w:val="00EC18CA"/>
    <w:rsid w:val="00EC581E"/>
    <w:rsid w:val="00EC5C70"/>
    <w:rsid w:val="00EC5EEB"/>
    <w:rsid w:val="00ED0E0A"/>
    <w:rsid w:val="00ED2534"/>
    <w:rsid w:val="00ED42EA"/>
    <w:rsid w:val="00ED4783"/>
    <w:rsid w:val="00ED5830"/>
    <w:rsid w:val="00EE02C7"/>
    <w:rsid w:val="00EE470B"/>
    <w:rsid w:val="00EF03A6"/>
    <w:rsid w:val="00EF1BE2"/>
    <w:rsid w:val="00EF1E8A"/>
    <w:rsid w:val="00F00BB7"/>
    <w:rsid w:val="00F06168"/>
    <w:rsid w:val="00F1066E"/>
    <w:rsid w:val="00F1117D"/>
    <w:rsid w:val="00F12AF6"/>
    <w:rsid w:val="00F12BE8"/>
    <w:rsid w:val="00F146D4"/>
    <w:rsid w:val="00F1669B"/>
    <w:rsid w:val="00F20143"/>
    <w:rsid w:val="00F21E92"/>
    <w:rsid w:val="00F340F4"/>
    <w:rsid w:val="00F346EA"/>
    <w:rsid w:val="00F34E9D"/>
    <w:rsid w:val="00F3715C"/>
    <w:rsid w:val="00F378E3"/>
    <w:rsid w:val="00F43F71"/>
    <w:rsid w:val="00F44E58"/>
    <w:rsid w:val="00F45F41"/>
    <w:rsid w:val="00F463E9"/>
    <w:rsid w:val="00F466D4"/>
    <w:rsid w:val="00F51B1F"/>
    <w:rsid w:val="00F5340F"/>
    <w:rsid w:val="00F577AD"/>
    <w:rsid w:val="00F60211"/>
    <w:rsid w:val="00F65368"/>
    <w:rsid w:val="00F66F0D"/>
    <w:rsid w:val="00F75CD7"/>
    <w:rsid w:val="00F76179"/>
    <w:rsid w:val="00F7646D"/>
    <w:rsid w:val="00F80854"/>
    <w:rsid w:val="00F818C7"/>
    <w:rsid w:val="00F826BE"/>
    <w:rsid w:val="00F84028"/>
    <w:rsid w:val="00F93DC3"/>
    <w:rsid w:val="00F95DE5"/>
    <w:rsid w:val="00F95E98"/>
    <w:rsid w:val="00FA29F1"/>
    <w:rsid w:val="00FA47A2"/>
    <w:rsid w:val="00FA4A0B"/>
    <w:rsid w:val="00FA6E6C"/>
    <w:rsid w:val="00FB2210"/>
    <w:rsid w:val="00FB41C9"/>
    <w:rsid w:val="00FC118F"/>
    <w:rsid w:val="00FC5BE5"/>
    <w:rsid w:val="00FD2B20"/>
    <w:rsid w:val="00FD5BED"/>
    <w:rsid w:val="00FD76E9"/>
    <w:rsid w:val="00FE087E"/>
    <w:rsid w:val="00FE12BD"/>
    <w:rsid w:val="00FE2928"/>
    <w:rsid w:val="00FE4B13"/>
    <w:rsid w:val="00FE7691"/>
    <w:rsid w:val="00FF526E"/>
    <w:rsid w:val="00FF5809"/>
    <w:rsid w:val="00FF5AAB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,"/>
  <w14:docId w14:val="5931156C"/>
  <w15:chartTrackingRefBased/>
  <w15:docId w15:val="{103A26E2-A64C-4E26-8D88-8F4297EB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682E"/>
    <w:pPr>
      <w:spacing w:line="284" w:lineRule="atLeast"/>
    </w:pPr>
    <w:rPr>
      <w:rFonts w:ascii="Baskerville MT" w:hAnsi="Baskerville MT"/>
      <w:sz w:val="22"/>
    </w:rPr>
  </w:style>
  <w:style w:type="paragraph" w:styleId="Kop1">
    <w:name w:val="heading 1"/>
    <w:basedOn w:val="Standaard"/>
    <w:next w:val="Standaard"/>
    <w:qFormat/>
    <w:pPr>
      <w:keepNext/>
      <w:pageBreakBefore/>
      <w:numPr>
        <w:numId w:val="19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9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basedOn w:val="Standaard"/>
    <w:next w:val="Standaard"/>
    <w:link w:val="Kop3Char"/>
    <w:qFormat/>
    <w:pPr>
      <w:keepNext/>
      <w:numPr>
        <w:ilvl w:val="2"/>
        <w:numId w:val="19"/>
      </w:numPr>
      <w:outlineLvl w:val="2"/>
    </w:pPr>
    <w:rPr>
      <w:rFonts w:ascii="Futura Book" w:hAnsi="Futura Book"/>
      <w:b/>
      <w:sz w:val="18"/>
      <w:lang w:val="x-none" w:eastAsia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9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basedOn w:val="Standaard"/>
    <w:next w:val="Standaard"/>
    <w:qFormat/>
    <w:pPr>
      <w:numPr>
        <w:ilvl w:val="4"/>
        <w:numId w:val="19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9"/>
      </w:numPr>
      <w:spacing w:before="240" w:after="60"/>
      <w:outlineLvl w:val="5"/>
    </w:pPr>
    <w:rPr>
      <w:i/>
    </w:rPr>
  </w:style>
  <w:style w:type="paragraph" w:styleId="Kop7">
    <w:name w:val="heading 7"/>
    <w:aliases w:val="Bijlage"/>
    <w:basedOn w:val="Standaard"/>
    <w:next w:val="Standaard"/>
    <w:qFormat/>
    <w:pPr>
      <w:numPr>
        <w:ilvl w:val="6"/>
        <w:numId w:val="19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9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9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pPr>
      <w:spacing w:line="284" w:lineRule="exact"/>
    </w:pPr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uiPriority w:val="39"/>
    <w:semiHidden/>
    <w:rsid w:val="00FE2EA1"/>
    <w:pPr>
      <w:tabs>
        <w:tab w:val="left" w:pos="709"/>
        <w:tab w:val="right" w:leader="dot" w:pos="8505"/>
      </w:tabs>
    </w:pPr>
    <w:rPr>
      <w:noProof/>
    </w:rPr>
  </w:style>
  <w:style w:type="paragraph" w:customStyle="1" w:styleId="rapporttitel">
    <w:name w:val="rapport_titel"/>
    <w:basedOn w:val="Standaard"/>
    <w:next w:val="Standaard"/>
    <w:link w:val="rapporttitelChar"/>
    <w:rPr>
      <w:rFonts w:ascii="Futura Book" w:hAnsi="Futura Book"/>
      <w:b/>
      <w:sz w:val="26"/>
    </w:rPr>
  </w:style>
  <w:style w:type="paragraph" w:customStyle="1" w:styleId="Frame">
    <w:name w:val="Frame"/>
    <w:basedOn w:val="Standaard"/>
    <w:semiHidden/>
    <w:pPr>
      <w:framePr w:w="2438" w:h="2041" w:hSpace="142" w:wrap="around" w:vAnchor="page" w:hAnchor="page" w:x="8903" w:y="681"/>
      <w:shd w:val="solid" w:color="FFFFFF" w:fill="FFFFFF"/>
      <w:spacing w:line="284" w:lineRule="exact"/>
    </w:pPr>
    <w:rPr>
      <w:rFonts w:ascii="Futura Book" w:hAnsi="Futura Book"/>
      <w:sz w:val="16"/>
    </w:rPr>
  </w:style>
  <w:style w:type="paragraph" w:customStyle="1" w:styleId="PNB">
    <w:name w:val="PNB"/>
    <w:basedOn w:val="Standaard"/>
    <w:semiHidden/>
    <w:rPr>
      <w:rFonts w:ascii="Futura Book" w:hAnsi="Futura Book"/>
      <w:sz w:val="18"/>
    </w:rPr>
  </w:style>
  <w:style w:type="paragraph" w:customStyle="1" w:styleId="Onderwerp">
    <w:name w:val="Onderwerp"/>
    <w:basedOn w:val="Standaard"/>
    <w:semiHidden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semiHidden/>
    <w:pPr>
      <w:spacing w:line="284" w:lineRule="exact"/>
    </w:pPr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uiPriority w:val="39"/>
    <w:rsid w:val="00FE2EA1"/>
    <w:pPr>
      <w:tabs>
        <w:tab w:val="left" w:pos="709"/>
        <w:tab w:val="right" w:leader="dot" w:pos="850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uiPriority w:val="39"/>
    <w:semiHidden/>
    <w:rsid w:val="00FE2EA1"/>
    <w:pPr>
      <w:tabs>
        <w:tab w:val="left" w:pos="709"/>
        <w:tab w:val="right" w:leader="dot" w:pos="8505"/>
      </w:tabs>
    </w:pPr>
    <w:rPr>
      <w:noProof/>
    </w:rPr>
  </w:style>
  <w:style w:type="paragraph" w:styleId="Inhopg4">
    <w:name w:val="toc 4"/>
    <w:basedOn w:val="Standaard"/>
    <w:next w:val="Standaard"/>
    <w:uiPriority w:val="39"/>
    <w:semiHidden/>
    <w:pPr>
      <w:tabs>
        <w:tab w:val="left" w:pos="709"/>
        <w:tab w:val="right" w:pos="6435"/>
      </w:tabs>
    </w:pPr>
  </w:style>
  <w:style w:type="character" w:styleId="Hyperlink">
    <w:name w:val="Hyperlink"/>
    <w:uiPriority w:val="99"/>
    <w:rsid w:val="00243A20"/>
    <w:rPr>
      <w:color w:val="0000FF"/>
      <w:u w:val="single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Inhopg5">
    <w:name w:val="toc 5"/>
    <w:basedOn w:val="Standaard"/>
    <w:next w:val="Standaard"/>
    <w:autoRedefine/>
    <w:uiPriority w:val="39"/>
    <w:semiHidden/>
    <w:rsid w:val="00D419A9"/>
    <w:pPr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rsid w:val="00D419A9"/>
    <w:pPr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rsid w:val="00D419A9"/>
    <w:pPr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rsid w:val="00D419A9"/>
    <w:pPr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rsid w:val="00D419A9"/>
    <w:pPr>
      <w:ind w:left="1760"/>
    </w:pPr>
  </w:style>
  <w:style w:type="character" w:customStyle="1" w:styleId="rapporttitelChar">
    <w:name w:val="rapport_titel Char"/>
    <w:link w:val="rapporttitel"/>
    <w:rsid w:val="00C14DD2"/>
    <w:rPr>
      <w:rFonts w:ascii="Futura Book" w:hAnsi="Futura Book"/>
      <w:b/>
      <w:sz w:val="26"/>
      <w:lang w:val="nl-NL" w:eastAsia="nl-NL" w:bidi="ar-SA"/>
    </w:rPr>
  </w:style>
  <w:style w:type="table" w:styleId="Tabelraster">
    <w:name w:val="Table Grid"/>
    <w:basedOn w:val="Standaardtabel"/>
    <w:rsid w:val="00C14DD2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link w:val="Kop3"/>
    <w:rsid w:val="00EF646F"/>
    <w:rPr>
      <w:rFonts w:ascii="Futura Book" w:hAnsi="Futura Book"/>
      <w:b/>
      <w:sz w:val="18"/>
      <w:lang w:val="x-none" w:eastAsia="x-none"/>
    </w:rPr>
  </w:style>
  <w:style w:type="paragraph" w:styleId="Ballontekst">
    <w:name w:val="Balloon Text"/>
    <w:basedOn w:val="Standaard"/>
    <w:semiHidden/>
    <w:rsid w:val="00A23B56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CF57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F572B"/>
    <w:pPr>
      <w:spacing w:line="264" w:lineRule="auto"/>
    </w:pPr>
    <w:rPr>
      <w:rFonts w:ascii="MetaBookLF-Roman" w:hAnsi="MetaBookLF-Roman"/>
      <w:sz w:val="20"/>
    </w:rPr>
  </w:style>
  <w:style w:type="paragraph" w:styleId="Datum">
    <w:name w:val="Date"/>
    <w:basedOn w:val="Standaard"/>
    <w:next w:val="Standaard"/>
    <w:rsid w:val="00C7645E"/>
    <w:pPr>
      <w:spacing w:line="260" w:lineRule="exact"/>
    </w:pPr>
    <w:rPr>
      <w:rFonts w:ascii="Futura Book" w:hAnsi="Futura Book"/>
      <w:spacing w:val="4"/>
      <w:sz w:val="16"/>
      <w:lang w:val="nl"/>
    </w:rPr>
  </w:style>
  <w:style w:type="paragraph" w:styleId="Tekstzonderopmaak">
    <w:name w:val="Plain Text"/>
    <w:basedOn w:val="Standaard"/>
    <w:rsid w:val="00C7645E"/>
    <w:pPr>
      <w:spacing w:line="260" w:lineRule="exact"/>
    </w:pPr>
    <w:rPr>
      <w:rFonts w:ascii="Arial" w:hAnsi="Arial" w:cs="Courier New"/>
      <w:spacing w:val="4"/>
      <w:sz w:val="18"/>
      <w:lang w:val="nl"/>
    </w:rPr>
  </w:style>
  <w:style w:type="numbering" w:styleId="111111">
    <w:name w:val="Outline List 2"/>
    <w:basedOn w:val="Geenlijst"/>
    <w:rsid w:val="00920913"/>
    <w:pPr>
      <w:numPr>
        <w:numId w:val="11"/>
      </w:numPr>
    </w:pPr>
  </w:style>
  <w:style w:type="numbering" w:styleId="1ai">
    <w:name w:val="Outline List 1"/>
    <w:basedOn w:val="Geenlijst"/>
    <w:rsid w:val="00920913"/>
    <w:pPr>
      <w:numPr>
        <w:numId w:val="12"/>
      </w:numPr>
    </w:pPr>
  </w:style>
  <w:style w:type="table" w:styleId="3D-effectenvoortabel1">
    <w:name w:val="Table 3D effects 1"/>
    <w:basedOn w:val="Standaardtabel"/>
    <w:rsid w:val="00920913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920913"/>
    <w:pPr>
      <w:spacing w:line="260" w:lineRule="exact"/>
    </w:pPr>
    <w:rPr>
      <w:rFonts w:ascii="Arial" w:hAnsi="Arial"/>
      <w:spacing w:val="4"/>
      <w:sz w:val="18"/>
      <w:lang w:val="nl" w:eastAsia="x-none"/>
    </w:rPr>
  </w:style>
  <w:style w:type="character" w:customStyle="1" w:styleId="AanhefChar">
    <w:name w:val="Aanhef Char"/>
    <w:link w:val="Aanhef"/>
    <w:rsid w:val="00920913"/>
    <w:rPr>
      <w:rFonts w:ascii="Arial" w:hAnsi="Arial"/>
      <w:spacing w:val="4"/>
      <w:sz w:val="18"/>
      <w:lang w:val="nl"/>
    </w:rPr>
  </w:style>
  <w:style w:type="paragraph" w:styleId="Adresenvelop">
    <w:name w:val="envelope address"/>
    <w:basedOn w:val="Standaard"/>
    <w:rsid w:val="00920913"/>
    <w:pPr>
      <w:framePr w:w="7920" w:h="1980" w:hRule="exact" w:hSpace="141" w:wrap="auto" w:hAnchor="page" w:xAlign="center" w:yAlign="bottom"/>
      <w:spacing w:line="260" w:lineRule="exact"/>
    </w:pPr>
    <w:rPr>
      <w:rFonts w:ascii="Arial" w:hAnsi="Arial" w:cs="Arial"/>
      <w:spacing w:val="4"/>
      <w:sz w:val="18"/>
      <w:lang w:val="nl"/>
    </w:rPr>
  </w:style>
  <w:style w:type="paragraph" w:styleId="Afsluiting">
    <w:name w:val="Closing"/>
    <w:basedOn w:val="Standaard"/>
    <w:link w:val="AfsluitingChar"/>
    <w:rsid w:val="00920913"/>
    <w:pPr>
      <w:spacing w:line="260" w:lineRule="exact"/>
      <w:ind w:left="4253"/>
    </w:pPr>
    <w:rPr>
      <w:rFonts w:ascii="Arial" w:hAnsi="Arial"/>
      <w:spacing w:val="4"/>
      <w:sz w:val="18"/>
      <w:lang w:val="nl" w:eastAsia="x-none"/>
    </w:rPr>
  </w:style>
  <w:style w:type="character" w:customStyle="1" w:styleId="AfsluitingChar">
    <w:name w:val="Afsluiting Char"/>
    <w:link w:val="Afsluiting"/>
    <w:rsid w:val="00920913"/>
    <w:rPr>
      <w:rFonts w:ascii="Arial" w:hAnsi="Arial"/>
      <w:spacing w:val="4"/>
      <w:sz w:val="18"/>
      <w:lang w:val="nl"/>
    </w:rPr>
  </w:style>
  <w:style w:type="paragraph" w:styleId="Afzender">
    <w:name w:val="envelope return"/>
    <w:basedOn w:val="Standaard"/>
    <w:rsid w:val="00920913"/>
    <w:pPr>
      <w:spacing w:line="260" w:lineRule="exact"/>
    </w:pPr>
    <w:rPr>
      <w:rFonts w:ascii="Arial" w:hAnsi="Arial" w:cs="Arial"/>
      <w:spacing w:val="4"/>
      <w:sz w:val="18"/>
      <w:lang w:val="nl"/>
    </w:rPr>
  </w:style>
  <w:style w:type="paragraph" w:styleId="Berichtkop">
    <w:name w:val="Message Header"/>
    <w:basedOn w:val="Standaard"/>
    <w:link w:val="BerichtkopChar"/>
    <w:rsid w:val="00920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exact"/>
      <w:ind w:left="1134" w:hanging="1134"/>
    </w:pPr>
    <w:rPr>
      <w:rFonts w:ascii="Futura Book" w:hAnsi="Futura Book"/>
      <w:spacing w:val="4"/>
      <w:sz w:val="20"/>
      <w:lang w:val="nl" w:eastAsia="x-none"/>
    </w:rPr>
  </w:style>
  <w:style w:type="character" w:customStyle="1" w:styleId="BerichtkopChar">
    <w:name w:val="Berichtkop Char"/>
    <w:link w:val="Berichtkop"/>
    <w:rsid w:val="00920913"/>
    <w:rPr>
      <w:rFonts w:ascii="Futura Book" w:hAnsi="Futura Book" w:cs="Arial"/>
      <w:spacing w:val="4"/>
      <w:shd w:val="pct20" w:color="auto" w:fill="auto"/>
      <w:lang w:val="nl"/>
    </w:rPr>
  </w:style>
  <w:style w:type="paragraph" w:styleId="Bloktekst">
    <w:name w:val="Block Text"/>
    <w:basedOn w:val="Standaard"/>
    <w:rsid w:val="00920913"/>
    <w:pPr>
      <w:spacing w:after="120" w:line="260" w:lineRule="exact"/>
      <w:ind w:left="1588" w:right="1588"/>
    </w:pPr>
    <w:rPr>
      <w:rFonts w:ascii="Arial" w:hAnsi="Arial"/>
      <w:spacing w:val="4"/>
      <w:sz w:val="18"/>
      <w:lang w:val="nl"/>
    </w:rPr>
  </w:style>
  <w:style w:type="table" w:styleId="Eenvoudigetabel1">
    <w:name w:val="Table Simple 1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920913"/>
    <w:pPr>
      <w:spacing w:line="260" w:lineRule="exact"/>
    </w:pPr>
    <w:rPr>
      <w:rFonts w:ascii="Arial" w:hAnsi="Arial"/>
      <w:spacing w:val="4"/>
      <w:sz w:val="18"/>
      <w:lang w:val="nl" w:eastAsia="x-none"/>
    </w:rPr>
  </w:style>
  <w:style w:type="character" w:customStyle="1" w:styleId="E-mailhandtekeningChar">
    <w:name w:val="E-mailhandtekening Char"/>
    <w:link w:val="E-mailhandtekening"/>
    <w:rsid w:val="00920913"/>
    <w:rPr>
      <w:rFonts w:ascii="Arial" w:hAnsi="Arial"/>
      <w:spacing w:val="4"/>
      <w:sz w:val="18"/>
      <w:lang w:val="nl"/>
    </w:rPr>
  </w:style>
  <w:style w:type="character" w:styleId="GevolgdeHyperlink">
    <w:name w:val="FollowedHyperlink"/>
    <w:uiPriority w:val="99"/>
    <w:rsid w:val="00920913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link w:val="HandtekeningChar"/>
    <w:rsid w:val="00920913"/>
    <w:pPr>
      <w:spacing w:line="260" w:lineRule="exact"/>
      <w:ind w:left="4252"/>
    </w:pPr>
    <w:rPr>
      <w:rFonts w:ascii="Arial" w:hAnsi="Arial"/>
      <w:spacing w:val="4"/>
      <w:sz w:val="18"/>
      <w:lang w:val="nl" w:eastAsia="x-none"/>
    </w:rPr>
  </w:style>
  <w:style w:type="character" w:customStyle="1" w:styleId="HandtekeningChar">
    <w:name w:val="Handtekening Char"/>
    <w:link w:val="Handtekening"/>
    <w:rsid w:val="00920913"/>
    <w:rPr>
      <w:rFonts w:ascii="Arial" w:hAnsi="Arial"/>
      <w:spacing w:val="4"/>
      <w:sz w:val="18"/>
      <w:lang w:val="nl"/>
    </w:rPr>
  </w:style>
  <w:style w:type="paragraph" w:styleId="HTML-voorafopgemaakt">
    <w:name w:val="HTML Preformatted"/>
    <w:basedOn w:val="Standaard"/>
    <w:link w:val="HTML-voorafopgemaaktChar"/>
    <w:rsid w:val="00920913"/>
    <w:pPr>
      <w:spacing w:line="260" w:lineRule="exact"/>
    </w:pPr>
    <w:rPr>
      <w:rFonts w:ascii="Arial" w:hAnsi="Arial"/>
      <w:spacing w:val="4"/>
      <w:sz w:val="18"/>
      <w:lang w:val="nl" w:eastAsia="x-none"/>
    </w:rPr>
  </w:style>
  <w:style w:type="character" w:customStyle="1" w:styleId="HTML-voorafopgemaaktChar">
    <w:name w:val="HTML - vooraf opgemaakt Char"/>
    <w:link w:val="HTML-voorafopgemaakt"/>
    <w:rsid w:val="00920913"/>
    <w:rPr>
      <w:rFonts w:ascii="Arial" w:hAnsi="Arial" w:cs="Courier New"/>
      <w:spacing w:val="4"/>
      <w:sz w:val="18"/>
      <w:lang w:val="nl"/>
    </w:rPr>
  </w:style>
  <w:style w:type="character" w:styleId="HTMLCode">
    <w:name w:val="HTML Code"/>
    <w:rsid w:val="00920913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rsid w:val="00920913"/>
    <w:rPr>
      <w:rFonts w:ascii="Baskerville MT" w:hAnsi="Baskerville MT"/>
      <w:i/>
      <w:iCs/>
      <w:sz w:val="22"/>
    </w:rPr>
  </w:style>
  <w:style w:type="character" w:styleId="HTMLVariable">
    <w:name w:val="HTML Variable"/>
    <w:rsid w:val="00920913"/>
    <w:rPr>
      <w:rFonts w:ascii="Baskerville MT" w:hAnsi="Baskerville MT"/>
      <w:i/>
      <w:iCs/>
      <w:sz w:val="22"/>
    </w:rPr>
  </w:style>
  <w:style w:type="character" w:styleId="HTML-acroniem">
    <w:name w:val="HTML Acronym"/>
    <w:rsid w:val="00920913"/>
    <w:rPr>
      <w:rFonts w:ascii="Baskerville MT" w:hAnsi="Baskerville MT"/>
      <w:sz w:val="22"/>
    </w:rPr>
  </w:style>
  <w:style w:type="character" w:styleId="HTML-schrijfmachine">
    <w:name w:val="HTML Typewriter"/>
    <w:rsid w:val="0092091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rsid w:val="0092091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rsid w:val="00920913"/>
    <w:rPr>
      <w:rFonts w:ascii="Baskerville MT" w:hAnsi="Baskerville MT" w:cs="Courier New"/>
      <w:sz w:val="22"/>
    </w:rPr>
  </w:style>
  <w:style w:type="table" w:styleId="Klassieketabel1">
    <w:name w:val="Table Classic 1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920913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920913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rsid w:val="00920913"/>
    <w:pPr>
      <w:spacing w:line="260" w:lineRule="exact"/>
      <w:ind w:left="283" w:hanging="283"/>
    </w:pPr>
    <w:rPr>
      <w:rFonts w:ascii="Arial" w:hAnsi="Arial"/>
      <w:spacing w:val="4"/>
      <w:sz w:val="18"/>
      <w:lang w:val="nl"/>
    </w:rPr>
  </w:style>
  <w:style w:type="paragraph" w:styleId="Lijstopsomteken">
    <w:name w:val="List Bullet"/>
    <w:basedOn w:val="Standaard"/>
    <w:autoRedefine/>
    <w:rsid w:val="00920913"/>
    <w:pPr>
      <w:numPr>
        <w:numId w:val="1"/>
      </w:numPr>
      <w:spacing w:line="260" w:lineRule="exact"/>
      <w:ind w:left="397" w:hanging="397"/>
    </w:pPr>
    <w:rPr>
      <w:rFonts w:ascii="Arial" w:hAnsi="Arial"/>
      <w:spacing w:val="4"/>
      <w:sz w:val="18"/>
      <w:lang w:val="nl"/>
    </w:rPr>
  </w:style>
  <w:style w:type="paragraph" w:styleId="Lijstopsomteken2">
    <w:name w:val="List Bullet 2"/>
    <w:basedOn w:val="Standaard"/>
    <w:autoRedefine/>
    <w:rsid w:val="00920913"/>
    <w:pPr>
      <w:numPr>
        <w:numId w:val="2"/>
      </w:numPr>
      <w:spacing w:line="260" w:lineRule="exact"/>
      <w:ind w:left="794" w:hanging="397"/>
    </w:pPr>
    <w:rPr>
      <w:rFonts w:ascii="Arial" w:hAnsi="Arial"/>
      <w:spacing w:val="4"/>
      <w:sz w:val="18"/>
      <w:lang w:val="nl"/>
    </w:rPr>
  </w:style>
  <w:style w:type="paragraph" w:styleId="Lijstopsomteken3">
    <w:name w:val="List Bullet 3"/>
    <w:basedOn w:val="Standaard"/>
    <w:autoRedefine/>
    <w:rsid w:val="00920913"/>
    <w:pPr>
      <w:numPr>
        <w:numId w:val="3"/>
      </w:numPr>
      <w:spacing w:line="260" w:lineRule="exact"/>
      <w:ind w:left="1191" w:hanging="397"/>
    </w:pPr>
    <w:rPr>
      <w:rFonts w:ascii="Arial" w:hAnsi="Arial"/>
      <w:spacing w:val="4"/>
      <w:sz w:val="18"/>
      <w:lang w:val="nl"/>
    </w:rPr>
  </w:style>
  <w:style w:type="paragraph" w:styleId="Lijstopsomteken4">
    <w:name w:val="List Bullet 4"/>
    <w:basedOn w:val="Standaard"/>
    <w:autoRedefine/>
    <w:rsid w:val="00920913"/>
    <w:pPr>
      <w:numPr>
        <w:numId w:val="4"/>
      </w:numPr>
      <w:spacing w:line="260" w:lineRule="exact"/>
      <w:ind w:left="1588" w:hanging="397"/>
    </w:pPr>
    <w:rPr>
      <w:rFonts w:ascii="Arial" w:hAnsi="Arial"/>
      <w:spacing w:val="4"/>
      <w:sz w:val="18"/>
      <w:lang w:val="nl"/>
    </w:rPr>
  </w:style>
  <w:style w:type="paragraph" w:styleId="Lijstopsomteken5">
    <w:name w:val="List Bullet 5"/>
    <w:basedOn w:val="Standaard"/>
    <w:autoRedefine/>
    <w:rsid w:val="00920913"/>
    <w:pPr>
      <w:numPr>
        <w:numId w:val="5"/>
      </w:numPr>
      <w:spacing w:line="260" w:lineRule="exact"/>
      <w:ind w:left="1985" w:hanging="397"/>
    </w:pPr>
    <w:rPr>
      <w:rFonts w:ascii="Arial" w:hAnsi="Arial"/>
      <w:spacing w:val="4"/>
      <w:sz w:val="18"/>
      <w:lang w:val="nl"/>
    </w:rPr>
  </w:style>
  <w:style w:type="paragraph" w:styleId="Lijstnummering">
    <w:name w:val="List Number"/>
    <w:basedOn w:val="Standaard"/>
    <w:rsid w:val="00920913"/>
    <w:pPr>
      <w:numPr>
        <w:numId w:val="6"/>
      </w:numPr>
      <w:spacing w:line="260" w:lineRule="exact"/>
    </w:pPr>
    <w:rPr>
      <w:rFonts w:ascii="Arial" w:hAnsi="Arial"/>
      <w:spacing w:val="4"/>
      <w:sz w:val="18"/>
      <w:lang w:val="nl"/>
    </w:rPr>
  </w:style>
  <w:style w:type="paragraph" w:styleId="Lijstnummering2">
    <w:name w:val="List Number 2"/>
    <w:basedOn w:val="Standaard"/>
    <w:rsid w:val="00920913"/>
    <w:pPr>
      <w:numPr>
        <w:numId w:val="7"/>
      </w:numPr>
      <w:spacing w:line="260" w:lineRule="exact"/>
    </w:pPr>
    <w:rPr>
      <w:rFonts w:ascii="Arial" w:hAnsi="Arial"/>
      <w:spacing w:val="4"/>
      <w:sz w:val="18"/>
      <w:lang w:val="nl"/>
    </w:rPr>
  </w:style>
  <w:style w:type="paragraph" w:styleId="Lijstnummering3">
    <w:name w:val="List Number 3"/>
    <w:basedOn w:val="Standaard"/>
    <w:rsid w:val="00920913"/>
    <w:pPr>
      <w:numPr>
        <w:numId w:val="8"/>
      </w:numPr>
      <w:tabs>
        <w:tab w:val="left" w:pos="397"/>
      </w:tabs>
      <w:spacing w:line="260" w:lineRule="exact"/>
    </w:pPr>
    <w:rPr>
      <w:rFonts w:ascii="Arial" w:hAnsi="Arial"/>
      <w:spacing w:val="4"/>
      <w:sz w:val="18"/>
      <w:lang w:val="nl"/>
    </w:rPr>
  </w:style>
  <w:style w:type="paragraph" w:styleId="Lijstnummering4">
    <w:name w:val="List Number 4"/>
    <w:basedOn w:val="Standaard"/>
    <w:rsid w:val="00920913"/>
    <w:pPr>
      <w:numPr>
        <w:numId w:val="9"/>
      </w:numPr>
      <w:spacing w:line="260" w:lineRule="exact"/>
    </w:pPr>
    <w:rPr>
      <w:rFonts w:ascii="Arial" w:hAnsi="Arial"/>
      <w:spacing w:val="4"/>
      <w:sz w:val="18"/>
      <w:lang w:val="nl"/>
    </w:rPr>
  </w:style>
  <w:style w:type="paragraph" w:styleId="Lijstnummering5">
    <w:name w:val="List Number 5"/>
    <w:basedOn w:val="Standaard"/>
    <w:rsid w:val="00920913"/>
    <w:pPr>
      <w:numPr>
        <w:numId w:val="10"/>
      </w:numPr>
      <w:spacing w:line="260" w:lineRule="exact"/>
    </w:pPr>
    <w:rPr>
      <w:rFonts w:ascii="Arial" w:hAnsi="Arial"/>
      <w:spacing w:val="4"/>
      <w:sz w:val="18"/>
      <w:lang w:val="nl"/>
    </w:rPr>
  </w:style>
  <w:style w:type="paragraph" w:styleId="Lijstvoortzetting">
    <w:name w:val="List Continue"/>
    <w:basedOn w:val="Standaard"/>
    <w:rsid w:val="00920913"/>
    <w:pPr>
      <w:spacing w:after="120" w:line="260" w:lineRule="exact"/>
      <w:ind w:left="397"/>
    </w:pPr>
    <w:rPr>
      <w:rFonts w:ascii="Arial" w:hAnsi="Arial"/>
      <w:spacing w:val="4"/>
      <w:sz w:val="18"/>
      <w:lang w:val="nl"/>
    </w:rPr>
  </w:style>
  <w:style w:type="paragraph" w:styleId="Lijstvoortzetting2">
    <w:name w:val="List Continue 2"/>
    <w:basedOn w:val="Standaard"/>
    <w:rsid w:val="00920913"/>
    <w:pPr>
      <w:spacing w:after="120" w:line="260" w:lineRule="exact"/>
      <w:ind w:left="794"/>
    </w:pPr>
    <w:rPr>
      <w:rFonts w:ascii="Arial" w:hAnsi="Arial"/>
      <w:spacing w:val="4"/>
      <w:sz w:val="18"/>
      <w:lang w:val="nl"/>
    </w:rPr>
  </w:style>
  <w:style w:type="paragraph" w:styleId="Lijstvoortzetting3">
    <w:name w:val="List Continue 3"/>
    <w:basedOn w:val="Standaard"/>
    <w:rsid w:val="00920913"/>
    <w:pPr>
      <w:spacing w:after="120" w:line="260" w:lineRule="exact"/>
      <w:ind w:left="1191"/>
    </w:pPr>
    <w:rPr>
      <w:rFonts w:ascii="Arial" w:hAnsi="Arial"/>
      <w:spacing w:val="4"/>
      <w:sz w:val="18"/>
      <w:lang w:val="nl"/>
    </w:rPr>
  </w:style>
  <w:style w:type="paragraph" w:styleId="Lijstvoortzetting4">
    <w:name w:val="List Continue 4"/>
    <w:basedOn w:val="Standaard"/>
    <w:rsid w:val="00920913"/>
    <w:pPr>
      <w:spacing w:after="120" w:line="260" w:lineRule="exact"/>
      <w:ind w:left="1588"/>
    </w:pPr>
    <w:rPr>
      <w:rFonts w:ascii="Arial" w:hAnsi="Arial"/>
      <w:spacing w:val="4"/>
      <w:sz w:val="18"/>
      <w:lang w:val="nl"/>
    </w:rPr>
  </w:style>
  <w:style w:type="paragraph" w:styleId="Lijstvoortzetting5">
    <w:name w:val="List Continue 5"/>
    <w:basedOn w:val="Standaard"/>
    <w:rsid w:val="00920913"/>
    <w:pPr>
      <w:spacing w:after="120" w:line="260" w:lineRule="exact"/>
      <w:ind w:left="1985"/>
    </w:pPr>
    <w:rPr>
      <w:rFonts w:ascii="Arial" w:hAnsi="Arial"/>
      <w:spacing w:val="4"/>
      <w:sz w:val="18"/>
      <w:lang w:val="nl"/>
    </w:rPr>
  </w:style>
  <w:style w:type="character" w:styleId="Nadruk">
    <w:name w:val="Emphasis"/>
    <w:qFormat/>
    <w:rsid w:val="00920913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920913"/>
    <w:pPr>
      <w:spacing w:line="260" w:lineRule="exact"/>
    </w:pPr>
    <w:rPr>
      <w:rFonts w:ascii="Arial" w:hAnsi="Arial"/>
      <w:spacing w:val="4"/>
      <w:sz w:val="18"/>
      <w:lang w:val="nl"/>
    </w:rPr>
  </w:style>
  <w:style w:type="paragraph" w:styleId="Notitiekop">
    <w:name w:val="Note Heading"/>
    <w:basedOn w:val="Standaard"/>
    <w:next w:val="Standaard"/>
    <w:link w:val="NotitiekopChar"/>
    <w:rsid w:val="00920913"/>
    <w:pPr>
      <w:spacing w:line="260" w:lineRule="exact"/>
    </w:pPr>
    <w:rPr>
      <w:rFonts w:ascii="Arial" w:hAnsi="Arial"/>
      <w:spacing w:val="4"/>
      <w:sz w:val="18"/>
      <w:lang w:val="nl" w:eastAsia="x-none"/>
    </w:rPr>
  </w:style>
  <w:style w:type="character" w:customStyle="1" w:styleId="NotitiekopChar">
    <w:name w:val="Notitiekop Char"/>
    <w:link w:val="Notitiekop"/>
    <w:rsid w:val="00920913"/>
    <w:rPr>
      <w:rFonts w:ascii="Arial" w:hAnsi="Arial"/>
      <w:spacing w:val="4"/>
      <w:sz w:val="18"/>
      <w:lang w:val="nl"/>
    </w:rPr>
  </w:style>
  <w:style w:type="paragraph" w:styleId="Plattetekst3">
    <w:name w:val="Body Text 3"/>
    <w:basedOn w:val="Standaard"/>
    <w:link w:val="Plattetekst3Char"/>
    <w:rsid w:val="00920913"/>
    <w:pPr>
      <w:spacing w:after="120" w:line="260" w:lineRule="exact"/>
    </w:pPr>
    <w:rPr>
      <w:rFonts w:ascii="Arial" w:hAnsi="Arial"/>
      <w:spacing w:val="4"/>
      <w:sz w:val="18"/>
      <w:szCs w:val="16"/>
      <w:lang w:val="nl" w:eastAsia="x-none"/>
    </w:rPr>
  </w:style>
  <w:style w:type="character" w:customStyle="1" w:styleId="Plattetekst3Char">
    <w:name w:val="Platte tekst 3 Char"/>
    <w:link w:val="Plattetekst3"/>
    <w:rsid w:val="00920913"/>
    <w:rPr>
      <w:rFonts w:ascii="Arial" w:hAnsi="Arial"/>
      <w:spacing w:val="4"/>
      <w:sz w:val="18"/>
      <w:szCs w:val="16"/>
      <w:lang w:val="nl"/>
    </w:rPr>
  </w:style>
  <w:style w:type="paragraph" w:styleId="Plattetekst">
    <w:name w:val="Body Text"/>
    <w:basedOn w:val="Standaard"/>
    <w:link w:val="PlattetekstChar"/>
    <w:rsid w:val="00920913"/>
    <w:pPr>
      <w:spacing w:after="120" w:line="260" w:lineRule="exact"/>
    </w:pPr>
    <w:rPr>
      <w:rFonts w:ascii="Arial" w:hAnsi="Arial"/>
      <w:spacing w:val="4"/>
      <w:sz w:val="18"/>
      <w:lang w:val="nl" w:eastAsia="x-none"/>
    </w:rPr>
  </w:style>
  <w:style w:type="character" w:customStyle="1" w:styleId="PlattetekstChar">
    <w:name w:val="Platte tekst Char"/>
    <w:link w:val="Plattetekst"/>
    <w:rsid w:val="00920913"/>
    <w:rPr>
      <w:rFonts w:ascii="Arial" w:hAnsi="Arial"/>
      <w:spacing w:val="4"/>
      <w:sz w:val="18"/>
      <w:lang w:val="nl"/>
    </w:rPr>
  </w:style>
  <w:style w:type="paragraph" w:styleId="Platteteksteersteinspringing">
    <w:name w:val="Body Text First Indent"/>
    <w:basedOn w:val="Plattetekst"/>
    <w:link w:val="PlatteteksteersteinspringingChar"/>
    <w:rsid w:val="00920913"/>
    <w:pPr>
      <w:ind w:firstLine="39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920913"/>
    <w:rPr>
      <w:rFonts w:ascii="Arial" w:hAnsi="Arial"/>
      <w:spacing w:val="4"/>
      <w:sz w:val="18"/>
      <w:lang w:val="nl"/>
    </w:rPr>
  </w:style>
  <w:style w:type="paragraph" w:styleId="Plattetekstinspringen">
    <w:name w:val="Body Text Indent"/>
    <w:basedOn w:val="Standaard"/>
    <w:link w:val="PlattetekstinspringenChar"/>
    <w:rsid w:val="00920913"/>
    <w:pPr>
      <w:spacing w:after="120" w:line="260" w:lineRule="exact"/>
      <w:ind w:left="397"/>
    </w:pPr>
    <w:rPr>
      <w:rFonts w:ascii="Arial" w:hAnsi="Arial"/>
      <w:spacing w:val="4"/>
      <w:sz w:val="18"/>
      <w:lang w:val="nl" w:eastAsia="x-none"/>
    </w:rPr>
  </w:style>
  <w:style w:type="character" w:customStyle="1" w:styleId="PlattetekstinspringenChar">
    <w:name w:val="Platte tekst inspringen Char"/>
    <w:link w:val="Plattetekstinspringen"/>
    <w:rsid w:val="00920913"/>
    <w:rPr>
      <w:rFonts w:ascii="Arial" w:hAnsi="Arial"/>
      <w:spacing w:val="4"/>
      <w:sz w:val="18"/>
      <w:lang w:val="nl"/>
    </w:rPr>
  </w:style>
  <w:style w:type="paragraph" w:styleId="Platteteksteersteinspringing2">
    <w:name w:val="Body Text First Indent 2"/>
    <w:basedOn w:val="Plattetekstinspringen"/>
    <w:link w:val="Platteteksteersteinspringing2Char"/>
    <w:rsid w:val="00920913"/>
    <w:pPr>
      <w:ind w:firstLine="397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920913"/>
    <w:rPr>
      <w:rFonts w:ascii="Arial" w:hAnsi="Arial"/>
      <w:spacing w:val="4"/>
      <w:sz w:val="18"/>
      <w:lang w:val="nl"/>
    </w:rPr>
  </w:style>
  <w:style w:type="paragraph" w:styleId="Plattetekstinspringen2">
    <w:name w:val="Body Text Indent 2"/>
    <w:basedOn w:val="Standaard"/>
    <w:link w:val="Plattetekstinspringen2Char"/>
    <w:rsid w:val="00920913"/>
    <w:pPr>
      <w:spacing w:after="120" w:line="480" w:lineRule="auto"/>
      <w:ind w:left="397"/>
    </w:pPr>
    <w:rPr>
      <w:rFonts w:ascii="Arial" w:hAnsi="Arial"/>
      <w:spacing w:val="4"/>
      <w:sz w:val="18"/>
      <w:lang w:val="nl" w:eastAsia="x-none"/>
    </w:rPr>
  </w:style>
  <w:style w:type="character" w:customStyle="1" w:styleId="Plattetekstinspringen2Char">
    <w:name w:val="Platte tekst inspringen 2 Char"/>
    <w:link w:val="Plattetekstinspringen2"/>
    <w:rsid w:val="00920913"/>
    <w:rPr>
      <w:rFonts w:ascii="Arial" w:hAnsi="Arial"/>
      <w:spacing w:val="4"/>
      <w:sz w:val="18"/>
      <w:lang w:val="nl"/>
    </w:rPr>
  </w:style>
  <w:style w:type="paragraph" w:styleId="Plattetekstinspringen3">
    <w:name w:val="Body Text Indent 3"/>
    <w:basedOn w:val="Standaard"/>
    <w:link w:val="Plattetekstinspringen3Char"/>
    <w:rsid w:val="00920913"/>
    <w:pPr>
      <w:spacing w:after="120" w:line="260" w:lineRule="exact"/>
      <w:ind w:left="397"/>
    </w:pPr>
    <w:rPr>
      <w:rFonts w:ascii="Arial" w:hAnsi="Arial"/>
      <w:spacing w:val="4"/>
      <w:sz w:val="18"/>
      <w:szCs w:val="16"/>
      <w:lang w:val="nl" w:eastAsia="x-none"/>
    </w:rPr>
  </w:style>
  <w:style w:type="character" w:customStyle="1" w:styleId="Plattetekstinspringen3Char">
    <w:name w:val="Platte tekst inspringen 3 Char"/>
    <w:link w:val="Plattetekstinspringen3"/>
    <w:rsid w:val="00920913"/>
    <w:rPr>
      <w:rFonts w:ascii="Arial" w:hAnsi="Arial"/>
      <w:spacing w:val="4"/>
      <w:sz w:val="18"/>
      <w:szCs w:val="16"/>
      <w:lang w:val="nl"/>
    </w:rPr>
  </w:style>
  <w:style w:type="table" w:styleId="Professioneletabel">
    <w:name w:val="Table Professional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rsid w:val="00920913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920913"/>
    <w:pPr>
      <w:spacing w:line="260" w:lineRule="exact"/>
      <w:ind w:left="794"/>
    </w:pPr>
    <w:rPr>
      <w:rFonts w:ascii="Arial" w:hAnsi="Arial"/>
      <w:spacing w:val="4"/>
      <w:sz w:val="18"/>
      <w:lang w:val="nl"/>
    </w:rPr>
  </w:style>
  <w:style w:type="paragraph" w:styleId="Ondertitel">
    <w:name w:val="Subtitle"/>
    <w:basedOn w:val="Standaard"/>
    <w:link w:val="OndertitelChar"/>
    <w:qFormat/>
    <w:rsid w:val="00920913"/>
    <w:pPr>
      <w:spacing w:after="60" w:line="260" w:lineRule="exact"/>
      <w:jc w:val="center"/>
      <w:outlineLvl w:val="1"/>
    </w:pPr>
    <w:rPr>
      <w:rFonts w:ascii="Futura Book" w:hAnsi="Futura Book"/>
      <w:spacing w:val="4"/>
      <w:sz w:val="18"/>
      <w:lang w:val="nl" w:eastAsia="x-none"/>
    </w:rPr>
  </w:style>
  <w:style w:type="character" w:customStyle="1" w:styleId="OndertitelChar">
    <w:name w:val="Ondertitel Char"/>
    <w:link w:val="Ondertitel"/>
    <w:rsid w:val="00920913"/>
    <w:rPr>
      <w:rFonts w:ascii="Futura Book" w:hAnsi="Futura Book" w:cs="Arial"/>
      <w:spacing w:val="4"/>
      <w:sz w:val="18"/>
      <w:lang w:val="nl"/>
    </w:rPr>
  </w:style>
  <w:style w:type="table" w:styleId="Tabelkolommen1">
    <w:name w:val="Table Columns 1"/>
    <w:basedOn w:val="Standaardtabel"/>
    <w:rsid w:val="00920913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920913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920913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2091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qFormat/>
    <w:rsid w:val="00920913"/>
    <w:pPr>
      <w:spacing w:before="240" w:after="60" w:line="260" w:lineRule="exact"/>
      <w:jc w:val="center"/>
      <w:outlineLvl w:val="0"/>
    </w:pPr>
    <w:rPr>
      <w:rFonts w:ascii="Futura Book" w:hAnsi="Futura Book"/>
      <w:b/>
      <w:bCs/>
      <w:spacing w:val="4"/>
      <w:kern w:val="28"/>
      <w:sz w:val="32"/>
      <w:szCs w:val="32"/>
      <w:lang w:val="nl" w:eastAsia="x-none"/>
    </w:rPr>
  </w:style>
  <w:style w:type="character" w:customStyle="1" w:styleId="TitelChar">
    <w:name w:val="Titel Char"/>
    <w:link w:val="Titel"/>
    <w:rsid w:val="00920913"/>
    <w:rPr>
      <w:rFonts w:ascii="Futura Book" w:hAnsi="Futura Book" w:cs="Arial"/>
      <w:b/>
      <w:bCs/>
      <w:spacing w:val="4"/>
      <w:kern w:val="28"/>
      <w:sz w:val="32"/>
      <w:szCs w:val="32"/>
      <w:lang w:val="nl"/>
    </w:rPr>
  </w:style>
  <w:style w:type="table" w:styleId="Verfijndetabel1">
    <w:name w:val="Table Subtle 1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2091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920913"/>
    <w:rPr>
      <w:rFonts w:ascii="Baskerville MT" w:hAnsi="Baskerville MT"/>
      <w:b/>
      <w:bCs/>
      <w:sz w:val="22"/>
      <w:lang w:val="nl-NL"/>
    </w:rPr>
  </w:style>
  <w:style w:type="paragraph" w:customStyle="1" w:styleId="figuur">
    <w:name w:val="figuur"/>
    <w:basedOn w:val="Standaard"/>
    <w:next w:val="Standaard"/>
    <w:rsid w:val="00920913"/>
    <w:pPr>
      <w:numPr>
        <w:numId w:val="15"/>
      </w:numPr>
      <w:spacing w:line="360" w:lineRule="auto"/>
    </w:pPr>
    <w:rPr>
      <w:rFonts w:ascii="Arial" w:hAnsi="Arial"/>
      <w:bCs/>
      <w:spacing w:val="4"/>
      <w:sz w:val="18"/>
      <w:lang w:val="nl"/>
    </w:rPr>
  </w:style>
  <w:style w:type="paragraph" w:customStyle="1" w:styleId="RapportTitel0">
    <w:name w:val="RapportTitel"/>
    <w:basedOn w:val="Kop1"/>
    <w:rsid w:val="00920913"/>
    <w:pPr>
      <w:keepNext w:val="0"/>
      <w:pageBreakBefore w:val="0"/>
      <w:widowControl w:val="0"/>
      <w:tabs>
        <w:tab w:val="num" w:pos="567"/>
      </w:tabs>
      <w:spacing w:after="360" w:line="260" w:lineRule="exact"/>
      <w:ind w:left="567" w:hanging="567"/>
      <w:outlineLvl w:val="9"/>
    </w:pPr>
    <w:rPr>
      <w:rFonts w:ascii="Arial Black" w:hAnsi="Arial Black"/>
      <w:b w:val="0"/>
      <w:caps/>
      <w:spacing w:val="4"/>
      <w:sz w:val="18"/>
      <w:lang w:val="nl"/>
    </w:rPr>
  </w:style>
  <w:style w:type="paragraph" w:customStyle="1" w:styleId="Opsommingskop">
    <w:name w:val="Opsommingskop"/>
    <w:basedOn w:val="Kop4"/>
    <w:next w:val="Standaard"/>
    <w:rsid w:val="00920913"/>
    <w:pPr>
      <w:tabs>
        <w:tab w:val="num" w:pos="567"/>
      </w:tabs>
      <w:spacing w:before="120" w:line="260" w:lineRule="exact"/>
      <w:ind w:left="567" w:hanging="567"/>
      <w:outlineLvl w:val="9"/>
    </w:pPr>
    <w:rPr>
      <w:rFonts w:ascii="Times New Roman" w:hAnsi="Times New Roman"/>
      <w:b w:val="0"/>
      <w:i/>
      <w:spacing w:val="4"/>
      <w:sz w:val="22"/>
      <w:lang w:val="nl"/>
    </w:rPr>
  </w:style>
  <w:style w:type="paragraph" w:customStyle="1" w:styleId="Opsomming">
    <w:name w:val="Opsomming"/>
    <w:basedOn w:val="Standaard"/>
    <w:rsid w:val="00920913"/>
    <w:pPr>
      <w:numPr>
        <w:numId w:val="13"/>
      </w:numPr>
      <w:tabs>
        <w:tab w:val="left" w:pos="284"/>
      </w:tabs>
      <w:spacing w:line="260" w:lineRule="exact"/>
    </w:pPr>
    <w:rPr>
      <w:rFonts w:ascii="Arial" w:hAnsi="Arial"/>
      <w:spacing w:val="4"/>
      <w:sz w:val="18"/>
      <w:lang w:val="nl"/>
    </w:rPr>
  </w:style>
  <w:style w:type="paragraph" w:customStyle="1" w:styleId="rapporttitel1">
    <w:name w:val="rapporttitel"/>
    <w:basedOn w:val="Standaard"/>
    <w:rsid w:val="00920913"/>
    <w:pPr>
      <w:spacing w:line="260" w:lineRule="exact"/>
      <w:ind w:firstLine="1843"/>
    </w:pPr>
    <w:rPr>
      <w:rFonts w:ascii="Arial" w:hAnsi="Arial" w:cs="Arial"/>
      <w:b/>
      <w:spacing w:val="16"/>
      <w:sz w:val="32"/>
      <w:lang w:val="nl"/>
    </w:rPr>
  </w:style>
  <w:style w:type="paragraph" w:customStyle="1" w:styleId="Default">
    <w:name w:val="Default"/>
    <w:rsid w:val="00920913"/>
    <w:pPr>
      <w:widowControl w:val="0"/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paragraph" w:customStyle="1" w:styleId="tabeltekst">
    <w:name w:val="tabeltekst"/>
    <w:basedOn w:val="figuur"/>
    <w:next w:val="Standaard"/>
    <w:rsid w:val="00920913"/>
    <w:pPr>
      <w:numPr>
        <w:numId w:val="14"/>
      </w:numPr>
    </w:pPr>
    <w:rPr>
      <w:bCs w:val="0"/>
    </w:rPr>
  </w:style>
  <w:style w:type="paragraph" w:customStyle="1" w:styleId="Opsomming2">
    <w:name w:val="Opsomming2"/>
    <w:basedOn w:val="Opsomming"/>
    <w:rsid w:val="00920913"/>
    <w:pPr>
      <w:numPr>
        <w:numId w:val="16"/>
      </w:numPr>
    </w:pPr>
  </w:style>
  <w:style w:type="paragraph" w:styleId="Voetnoottekst">
    <w:name w:val="footnote text"/>
    <w:basedOn w:val="Standaard"/>
    <w:link w:val="VoetnoottekstChar"/>
    <w:semiHidden/>
    <w:rsid w:val="00920913"/>
    <w:pPr>
      <w:spacing w:line="260" w:lineRule="exact"/>
    </w:pPr>
    <w:rPr>
      <w:rFonts w:ascii="Arial" w:hAnsi="Arial"/>
      <w:spacing w:val="4"/>
      <w:sz w:val="18"/>
      <w:lang w:val="nl" w:eastAsia="x-none"/>
    </w:rPr>
  </w:style>
  <w:style w:type="character" w:customStyle="1" w:styleId="VoetnoottekstChar">
    <w:name w:val="Voetnoottekst Char"/>
    <w:link w:val="Voetnoottekst"/>
    <w:semiHidden/>
    <w:rsid w:val="00920913"/>
    <w:rPr>
      <w:rFonts w:ascii="Arial" w:hAnsi="Arial"/>
      <w:spacing w:val="4"/>
      <w:sz w:val="18"/>
      <w:lang w:val="nl"/>
    </w:rPr>
  </w:style>
  <w:style w:type="character" w:styleId="Voetnootmarkering">
    <w:name w:val="footnote reference"/>
    <w:semiHidden/>
    <w:rsid w:val="00920913"/>
    <w:rPr>
      <w:vertAlign w:val="superscript"/>
    </w:rPr>
  </w:style>
  <w:style w:type="paragraph" w:customStyle="1" w:styleId="Onderdeelvaneenlijstdiepte1">
    <w:name w:val="Onderdeel van een lijst (diepte 1)"/>
    <w:rsid w:val="00920913"/>
    <w:pPr>
      <w:widowControl w:val="0"/>
      <w:autoSpaceDE w:val="0"/>
      <w:autoSpaceDN w:val="0"/>
      <w:adjustRightInd w:val="0"/>
      <w:ind w:left="960" w:hanging="320"/>
    </w:pPr>
    <w:rPr>
      <w:rFonts w:ascii="Arial" w:hAnsi="Arial" w:cs="Arial"/>
    </w:rPr>
  </w:style>
  <w:style w:type="character" w:customStyle="1" w:styleId="artikelintrotekst1">
    <w:name w:val="artikel_introtekst1"/>
    <w:rsid w:val="00920913"/>
    <w:rPr>
      <w:rFonts w:ascii="Arial" w:hAnsi="Arial" w:cs="Arial" w:hint="default"/>
      <w:b/>
      <w:bCs/>
      <w:color w:val="333333"/>
      <w:sz w:val="19"/>
      <w:szCs w:val="19"/>
    </w:rPr>
  </w:style>
  <w:style w:type="paragraph" w:customStyle="1" w:styleId="Inhoud0">
    <w:name w:val="Inhoud"/>
    <w:basedOn w:val="Standaard"/>
    <w:rsid w:val="00920913"/>
    <w:pPr>
      <w:tabs>
        <w:tab w:val="right" w:pos="7655"/>
      </w:tabs>
      <w:spacing w:line="264" w:lineRule="auto"/>
    </w:pPr>
    <w:rPr>
      <w:rFonts w:ascii="MetaBoldLF-Roman" w:hAnsi="MetaBoldLF-Roman"/>
      <w:sz w:val="20"/>
    </w:rPr>
  </w:style>
  <w:style w:type="paragraph" w:customStyle="1" w:styleId="beroepszaken">
    <w:name w:val="beroepszaken"/>
    <w:rsid w:val="00920913"/>
    <w:pPr>
      <w:widowControl w:val="0"/>
      <w:tabs>
        <w:tab w:val="left" w:pos="-1440"/>
        <w:tab w:val="left" w:pos="-720"/>
        <w:tab w:val="left" w:pos="0"/>
        <w:tab w:val="left" w:pos="283"/>
        <w:tab w:val="left" w:pos="566"/>
        <w:tab w:val="left" w:pos="849"/>
        <w:tab w:val="left" w:pos="1132"/>
        <w:tab w:val="left" w:pos="1416"/>
        <w:tab w:val="left" w:pos="1699"/>
        <w:tab w:val="left" w:pos="1982"/>
        <w:tab w:val="left" w:pos="2265"/>
        <w:tab w:val="left" w:pos="2548"/>
        <w:tab w:val="left" w:pos="2832"/>
        <w:tab w:val="left" w:pos="3115"/>
        <w:tab w:val="left" w:pos="3398"/>
        <w:tab w:val="left" w:pos="3681"/>
        <w:tab w:val="left" w:pos="3964"/>
        <w:tab w:val="left" w:pos="4248"/>
        <w:tab w:val="left" w:pos="4531"/>
        <w:tab w:val="left" w:pos="4814"/>
        <w:tab w:val="left" w:pos="5097"/>
        <w:tab w:val="left" w:pos="5380"/>
        <w:tab w:val="left" w:pos="5664"/>
        <w:tab w:val="left" w:pos="5947"/>
        <w:tab w:val="left" w:pos="6230"/>
        <w:tab w:val="left" w:pos="6513"/>
        <w:tab w:val="left" w:pos="6796"/>
        <w:tab w:val="left" w:pos="7080"/>
        <w:tab w:val="left" w:pos="7363"/>
        <w:tab w:val="left" w:pos="7646"/>
        <w:tab w:val="left" w:pos="7929"/>
        <w:tab w:val="left" w:pos="8212"/>
        <w:tab w:val="left" w:pos="8496"/>
        <w:tab w:val="left" w:pos="8779"/>
      </w:tabs>
      <w:suppressAutoHyphens/>
    </w:pPr>
    <w:rPr>
      <w:rFonts w:ascii="Arial" w:hAnsi="Arial"/>
      <w:snapToGrid w:val="0"/>
      <w:lang w:val="en-US"/>
    </w:rPr>
  </w:style>
  <w:style w:type="paragraph" w:customStyle="1" w:styleId="Char">
    <w:name w:val="Char"/>
    <w:basedOn w:val="Standaard"/>
    <w:rsid w:val="00920913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Onderwerpvanopmerking">
    <w:name w:val="annotation subject"/>
    <w:basedOn w:val="Tekstopmerking"/>
    <w:next w:val="Tekstopmerking"/>
    <w:semiHidden/>
    <w:rsid w:val="00514C9F"/>
    <w:pPr>
      <w:spacing w:line="284" w:lineRule="atLeast"/>
    </w:pPr>
    <w:rPr>
      <w:rFonts w:ascii="Baskerville MT" w:hAnsi="Baskerville MT"/>
      <w:b/>
      <w:bCs/>
    </w:rPr>
  </w:style>
  <w:style w:type="paragraph" w:customStyle="1" w:styleId="CharChar">
    <w:name w:val="Char Char"/>
    <w:basedOn w:val="Standaard"/>
    <w:rsid w:val="00826675"/>
    <w:pPr>
      <w:spacing w:after="160" w:line="240" w:lineRule="exact"/>
    </w:pPr>
    <w:rPr>
      <w:rFonts w:ascii="Tahoma" w:eastAsia="MS Mincho" w:hAnsi="Tahoma"/>
      <w:sz w:val="20"/>
      <w:lang w:val="en-US" w:eastAsia="en-US"/>
    </w:rPr>
  </w:style>
  <w:style w:type="paragraph" w:styleId="Geenafstand">
    <w:name w:val="No Spacing"/>
    <w:qFormat/>
    <w:rsid w:val="00ED0E0A"/>
    <w:rPr>
      <w:rFonts w:ascii="Arial" w:hAnsi="Arial"/>
      <w:szCs w:val="22"/>
    </w:rPr>
  </w:style>
  <w:style w:type="paragraph" w:customStyle="1" w:styleId="font1">
    <w:name w:val="font1"/>
    <w:basedOn w:val="Standaard"/>
    <w:rsid w:val="000C4B6A"/>
    <w:pPr>
      <w:spacing w:before="100" w:beforeAutospacing="1" w:after="100" w:afterAutospacing="1" w:line="240" w:lineRule="auto"/>
    </w:pPr>
    <w:rPr>
      <w:szCs w:val="22"/>
    </w:rPr>
  </w:style>
  <w:style w:type="paragraph" w:customStyle="1" w:styleId="font5">
    <w:name w:val="font5"/>
    <w:basedOn w:val="Standaard"/>
    <w:rsid w:val="000C4B6A"/>
    <w:pPr>
      <w:spacing w:before="100" w:beforeAutospacing="1" w:after="100" w:afterAutospacing="1" w:line="240" w:lineRule="auto"/>
    </w:pPr>
    <w:rPr>
      <w:rFonts w:ascii="Futura Book" w:hAnsi="Futura Book"/>
      <w:b/>
      <w:bCs/>
      <w:sz w:val="14"/>
      <w:szCs w:val="14"/>
    </w:rPr>
  </w:style>
  <w:style w:type="paragraph" w:customStyle="1" w:styleId="font6">
    <w:name w:val="font6"/>
    <w:basedOn w:val="Standaard"/>
    <w:rsid w:val="000C4B6A"/>
    <w:pPr>
      <w:spacing w:before="100" w:beforeAutospacing="1" w:after="100" w:afterAutospacing="1" w:line="240" w:lineRule="auto"/>
    </w:pPr>
    <w:rPr>
      <w:rFonts w:ascii="Futura Book" w:hAnsi="Futura Book"/>
      <w:sz w:val="14"/>
      <w:szCs w:val="14"/>
    </w:rPr>
  </w:style>
  <w:style w:type="paragraph" w:customStyle="1" w:styleId="font7">
    <w:name w:val="font7"/>
    <w:basedOn w:val="Standaard"/>
    <w:rsid w:val="000C4B6A"/>
    <w:pPr>
      <w:spacing w:before="100" w:beforeAutospacing="1" w:after="100" w:afterAutospacing="1" w:line="240" w:lineRule="auto"/>
    </w:pPr>
    <w:rPr>
      <w:rFonts w:ascii="Calibri" w:hAnsi="Calibri"/>
      <w:sz w:val="14"/>
      <w:szCs w:val="14"/>
    </w:rPr>
  </w:style>
  <w:style w:type="paragraph" w:customStyle="1" w:styleId="font8">
    <w:name w:val="font8"/>
    <w:basedOn w:val="Standaard"/>
    <w:rsid w:val="000C4B6A"/>
    <w:pPr>
      <w:spacing w:before="100" w:beforeAutospacing="1" w:after="100" w:afterAutospacing="1" w:line="240" w:lineRule="auto"/>
    </w:pPr>
    <w:rPr>
      <w:rFonts w:ascii="Calibri" w:hAnsi="Calibri"/>
      <w:color w:val="FF0000"/>
      <w:sz w:val="14"/>
      <w:szCs w:val="14"/>
    </w:rPr>
  </w:style>
  <w:style w:type="paragraph" w:customStyle="1" w:styleId="font9">
    <w:name w:val="font9"/>
    <w:basedOn w:val="Standaard"/>
    <w:rsid w:val="000C4B6A"/>
    <w:pPr>
      <w:spacing w:before="100" w:beforeAutospacing="1" w:after="100" w:afterAutospacing="1" w:line="240" w:lineRule="auto"/>
    </w:pPr>
    <w:rPr>
      <w:rFonts w:ascii="Futura Book" w:hAnsi="Futura Book"/>
      <w:color w:val="FF0000"/>
      <w:sz w:val="12"/>
      <w:szCs w:val="12"/>
    </w:rPr>
  </w:style>
  <w:style w:type="paragraph" w:customStyle="1" w:styleId="font10">
    <w:name w:val="font10"/>
    <w:basedOn w:val="Standaard"/>
    <w:rsid w:val="000C4B6A"/>
    <w:pPr>
      <w:spacing w:before="100" w:beforeAutospacing="1" w:after="100" w:afterAutospacing="1" w:line="240" w:lineRule="auto"/>
    </w:pPr>
    <w:rPr>
      <w:rFonts w:ascii="Futura Book" w:hAnsi="Futura Book"/>
      <w:sz w:val="12"/>
      <w:szCs w:val="12"/>
    </w:rPr>
  </w:style>
  <w:style w:type="paragraph" w:customStyle="1" w:styleId="font11">
    <w:name w:val="font11"/>
    <w:basedOn w:val="Standaard"/>
    <w:rsid w:val="000C4B6A"/>
    <w:pPr>
      <w:spacing w:before="100" w:beforeAutospacing="1" w:after="100" w:afterAutospacing="1" w:line="240" w:lineRule="auto"/>
    </w:pPr>
    <w:rPr>
      <w:rFonts w:ascii="Futura Book" w:hAnsi="Futura Book"/>
      <w:color w:val="008000"/>
      <w:sz w:val="12"/>
      <w:szCs w:val="12"/>
    </w:rPr>
  </w:style>
  <w:style w:type="paragraph" w:customStyle="1" w:styleId="font12">
    <w:name w:val="font12"/>
    <w:basedOn w:val="Standaard"/>
    <w:rsid w:val="000C4B6A"/>
    <w:pPr>
      <w:spacing w:before="100" w:beforeAutospacing="1" w:after="100" w:afterAutospacing="1" w:line="240" w:lineRule="auto"/>
    </w:pPr>
    <w:rPr>
      <w:rFonts w:ascii="Futura Book" w:hAnsi="Futura Book"/>
      <w:color w:val="0000FF"/>
      <w:sz w:val="12"/>
      <w:szCs w:val="12"/>
    </w:rPr>
  </w:style>
  <w:style w:type="paragraph" w:customStyle="1" w:styleId="xl24">
    <w:name w:val="xl24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Calibri" w:hAnsi="Calibri"/>
      <w:b/>
      <w:bCs/>
      <w:sz w:val="14"/>
      <w:szCs w:val="14"/>
    </w:rPr>
  </w:style>
  <w:style w:type="paragraph" w:customStyle="1" w:styleId="xl25">
    <w:name w:val="xl25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26">
    <w:name w:val="xl26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27">
    <w:name w:val="xl27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color w:val="000000"/>
      <w:sz w:val="14"/>
      <w:szCs w:val="14"/>
    </w:rPr>
  </w:style>
  <w:style w:type="paragraph" w:customStyle="1" w:styleId="xl28">
    <w:name w:val="xl28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29">
    <w:name w:val="xl29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000000"/>
      <w:sz w:val="14"/>
      <w:szCs w:val="14"/>
    </w:rPr>
  </w:style>
  <w:style w:type="paragraph" w:customStyle="1" w:styleId="xl30">
    <w:name w:val="xl30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31">
    <w:name w:val="xl31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sz w:val="14"/>
      <w:szCs w:val="14"/>
    </w:rPr>
  </w:style>
  <w:style w:type="paragraph" w:customStyle="1" w:styleId="xl32">
    <w:name w:val="xl32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33">
    <w:name w:val="xl33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hAnsi="Calibri"/>
      <w:sz w:val="14"/>
      <w:szCs w:val="14"/>
    </w:rPr>
  </w:style>
  <w:style w:type="paragraph" w:customStyle="1" w:styleId="xl34">
    <w:name w:val="xl34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sz w:val="14"/>
      <w:szCs w:val="14"/>
    </w:rPr>
  </w:style>
  <w:style w:type="paragraph" w:customStyle="1" w:styleId="xl35">
    <w:name w:val="xl35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sz w:val="14"/>
      <w:szCs w:val="14"/>
    </w:rPr>
  </w:style>
  <w:style w:type="paragraph" w:customStyle="1" w:styleId="xl36">
    <w:name w:val="xl36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37">
    <w:name w:val="xl37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Calibri" w:hAnsi="Calibri"/>
      <w:sz w:val="14"/>
      <w:szCs w:val="14"/>
    </w:rPr>
  </w:style>
  <w:style w:type="paragraph" w:customStyle="1" w:styleId="xl38">
    <w:name w:val="xl38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sz w:val="14"/>
      <w:szCs w:val="14"/>
    </w:rPr>
  </w:style>
  <w:style w:type="paragraph" w:customStyle="1" w:styleId="xl39">
    <w:name w:val="xl39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Calibri" w:hAnsi="Calibri"/>
      <w:b/>
      <w:bCs/>
      <w:sz w:val="14"/>
      <w:szCs w:val="14"/>
    </w:rPr>
  </w:style>
  <w:style w:type="paragraph" w:customStyle="1" w:styleId="xl40">
    <w:name w:val="xl40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41">
    <w:name w:val="xl41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42">
    <w:name w:val="xl42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color w:val="FF0000"/>
      <w:sz w:val="14"/>
      <w:szCs w:val="14"/>
    </w:rPr>
  </w:style>
  <w:style w:type="paragraph" w:customStyle="1" w:styleId="xl43">
    <w:name w:val="xl43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44">
    <w:name w:val="xl44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45">
    <w:name w:val="xl45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46">
    <w:name w:val="xl46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47">
    <w:name w:val="xl47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48">
    <w:name w:val="xl48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color w:val="FF0000"/>
      <w:sz w:val="14"/>
      <w:szCs w:val="14"/>
    </w:rPr>
  </w:style>
  <w:style w:type="paragraph" w:customStyle="1" w:styleId="xl49">
    <w:name w:val="xl49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50">
    <w:name w:val="xl50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51">
    <w:name w:val="xl51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52">
    <w:name w:val="xl52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color w:val="FF0000"/>
      <w:sz w:val="14"/>
      <w:szCs w:val="14"/>
    </w:rPr>
  </w:style>
  <w:style w:type="paragraph" w:customStyle="1" w:styleId="xl53">
    <w:name w:val="xl53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54">
    <w:name w:val="xl54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55">
    <w:name w:val="xl55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56">
    <w:name w:val="xl56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color w:val="FF0000"/>
      <w:sz w:val="14"/>
      <w:szCs w:val="14"/>
    </w:rPr>
  </w:style>
  <w:style w:type="paragraph" w:customStyle="1" w:styleId="xl57">
    <w:name w:val="xl57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58">
    <w:name w:val="xl58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59">
    <w:name w:val="xl59"/>
    <w:basedOn w:val="Standaard"/>
    <w:rsid w:val="000C4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60">
    <w:name w:val="xl60"/>
    <w:basedOn w:val="Standaard"/>
    <w:rsid w:val="000C4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61">
    <w:name w:val="xl61"/>
    <w:basedOn w:val="Standaard"/>
    <w:rsid w:val="000C4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sz w:val="14"/>
      <w:szCs w:val="14"/>
    </w:rPr>
  </w:style>
  <w:style w:type="paragraph" w:customStyle="1" w:styleId="xl62">
    <w:name w:val="xl62"/>
    <w:basedOn w:val="Standaard"/>
    <w:rsid w:val="000C4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63">
    <w:name w:val="xl63"/>
    <w:basedOn w:val="Standaard"/>
    <w:rsid w:val="000C4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sz w:val="14"/>
      <w:szCs w:val="14"/>
    </w:rPr>
  </w:style>
  <w:style w:type="paragraph" w:customStyle="1" w:styleId="xl64">
    <w:name w:val="xl64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color w:val="FF0000"/>
      <w:sz w:val="14"/>
      <w:szCs w:val="14"/>
    </w:rPr>
  </w:style>
  <w:style w:type="paragraph" w:customStyle="1" w:styleId="xl65">
    <w:name w:val="xl65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66">
    <w:name w:val="xl66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center"/>
    </w:pPr>
    <w:rPr>
      <w:rFonts w:ascii="Calibri" w:hAnsi="Calibri"/>
      <w:b/>
      <w:bCs/>
      <w:color w:val="FF0000"/>
      <w:sz w:val="14"/>
      <w:szCs w:val="14"/>
    </w:rPr>
  </w:style>
  <w:style w:type="paragraph" w:customStyle="1" w:styleId="xl67">
    <w:name w:val="xl67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b/>
      <w:bCs/>
      <w:color w:val="FF0000"/>
      <w:sz w:val="14"/>
      <w:szCs w:val="14"/>
    </w:rPr>
  </w:style>
  <w:style w:type="paragraph" w:customStyle="1" w:styleId="xl68">
    <w:name w:val="xl68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b/>
      <w:bCs/>
      <w:color w:val="FF0000"/>
      <w:sz w:val="14"/>
      <w:szCs w:val="14"/>
    </w:rPr>
  </w:style>
  <w:style w:type="paragraph" w:customStyle="1" w:styleId="xl69">
    <w:name w:val="xl69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70">
    <w:name w:val="xl70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center"/>
    </w:pPr>
    <w:rPr>
      <w:rFonts w:ascii="Calibri" w:hAnsi="Calibri"/>
      <w:b/>
      <w:bCs/>
      <w:color w:val="FF0000"/>
      <w:sz w:val="14"/>
      <w:szCs w:val="14"/>
    </w:rPr>
  </w:style>
  <w:style w:type="paragraph" w:customStyle="1" w:styleId="xl71">
    <w:name w:val="xl71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b/>
      <w:bCs/>
      <w:color w:val="FF0000"/>
      <w:sz w:val="14"/>
      <w:szCs w:val="14"/>
    </w:rPr>
  </w:style>
  <w:style w:type="paragraph" w:customStyle="1" w:styleId="xl72">
    <w:name w:val="xl72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hAnsi="Calibri"/>
      <w:color w:val="FF0000"/>
      <w:sz w:val="14"/>
      <w:szCs w:val="14"/>
    </w:rPr>
  </w:style>
  <w:style w:type="paragraph" w:customStyle="1" w:styleId="xl73">
    <w:name w:val="xl73"/>
    <w:basedOn w:val="Standaard"/>
    <w:rsid w:val="000C4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hAnsi="Calibri"/>
      <w:color w:val="FF0000"/>
      <w:sz w:val="14"/>
      <w:szCs w:val="14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E17FF"/>
    <w:rPr>
      <w:rFonts w:ascii="Tahoma" w:hAnsi="Tahom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rsid w:val="004E17FF"/>
    <w:rPr>
      <w:rFonts w:ascii="Tahoma" w:hAnsi="Tahoma" w:cs="Tahoma"/>
      <w:sz w:val="16"/>
      <w:szCs w:val="16"/>
    </w:rPr>
  </w:style>
  <w:style w:type="paragraph" w:customStyle="1" w:styleId="xl74">
    <w:name w:val="xl74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b/>
      <w:bCs/>
      <w:color w:val="FF0000"/>
      <w:sz w:val="18"/>
      <w:szCs w:val="18"/>
    </w:rPr>
  </w:style>
  <w:style w:type="paragraph" w:customStyle="1" w:styleId="xl75">
    <w:name w:val="xl75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76">
    <w:name w:val="xl76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color w:val="000000"/>
      <w:sz w:val="18"/>
      <w:szCs w:val="18"/>
    </w:rPr>
  </w:style>
  <w:style w:type="paragraph" w:customStyle="1" w:styleId="xl77">
    <w:name w:val="xl77"/>
    <w:basedOn w:val="Standaard"/>
    <w:rsid w:val="003513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color w:val="000000"/>
      <w:sz w:val="18"/>
      <w:szCs w:val="18"/>
    </w:rPr>
  </w:style>
  <w:style w:type="paragraph" w:customStyle="1" w:styleId="xl78">
    <w:name w:val="xl78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hAnsi="Verdana"/>
      <w:sz w:val="18"/>
      <w:szCs w:val="18"/>
    </w:rPr>
  </w:style>
  <w:style w:type="paragraph" w:customStyle="1" w:styleId="xl79">
    <w:name w:val="xl79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80">
    <w:name w:val="xl80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81">
    <w:name w:val="xl81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color w:val="000000"/>
      <w:sz w:val="18"/>
      <w:szCs w:val="18"/>
    </w:rPr>
  </w:style>
  <w:style w:type="paragraph" w:customStyle="1" w:styleId="xl82">
    <w:name w:val="xl82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83">
    <w:name w:val="xl83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84">
    <w:name w:val="xl84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85">
    <w:name w:val="xl85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86">
    <w:name w:val="xl86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87">
    <w:name w:val="xl87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88">
    <w:name w:val="xl88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color w:val="000000"/>
      <w:sz w:val="18"/>
      <w:szCs w:val="18"/>
    </w:rPr>
  </w:style>
  <w:style w:type="paragraph" w:customStyle="1" w:styleId="xl89">
    <w:name w:val="xl89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hAnsi="Verdana"/>
      <w:color w:val="000000"/>
      <w:sz w:val="18"/>
      <w:szCs w:val="18"/>
    </w:rPr>
  </w:style>
  <w:style w:type="paragraph" w:customStyle="1" w:styleId="xl90">
    <w:name w:val="xl90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color w:val="000000"/>
      <w:sz w:val="18"/>
      <w:szCs w:val="18"/>
    </w:rPr>
  </w:style>
  <w:style w:type="paragraph" w:customStyle="1" w:styleId="xl91">
    <w:name w:val="xl91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hAnsi="Verdana"/>
      <w:color w:val="000000"/>
      <w:sz w:val="18"/>
      <w:szCs w:val="18"/>
    </w:rPr>
  </w:style>
  <w:style w:type="paragraph" w:customStyle="1" w:styleId="xl92">
    <w:name w:val="xl92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93">
    <w:name w:val="xl93"/>
    <w:basedOn w:val="Standaard"/>
    <w:rsid w:val="0035137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94">
    <w:name w:val="xl94"/>
    <w:basedOn w:val="Standaard"/>
    <w:rsid w:val="00351370"/>
    <w:pP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95">
    <w:name w:val="xl95"/>
    <w:basedOn w:val="Standaard"/>
    <w:rsid w:val="003513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96">
    <w:name w:val="xl96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hAnsi="Verdana"/>
      <w:sz w:val="18"/>
      <w:szCs w:val="18"/>
    </w:rPr>
  </w:style>
  <w:style w:type="paragraph" w:customStyle="1" w:styleId="xl97">
    <w:name w:val="xl97"/>
    <w:basedOn w:val="Standaard"/>
    <w:rsid w:val="003513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98">
    <w:name w:val="xl98"/>
    <w:basedOn w:val="Standaard"/>
    <w:rsid w:val="00351370"/>
    <w:pPr>
      <w:spacing w:before="100" w:beforeAutospacing="1" w:after="100" w:afterAutospacing="1" w:line="240" w:lineRule="auto"/>
      <w:textAlignment w:val="top"/>
    </w:pPr>
    <w:rPr>
      <w:rFonts w:ascii="Verdana" w:hAnsi="Verdana"/>
      <w:sz w:val="18"/>
      <w:szCs w:val="18"/>
    </w:rPr>
  </w:style>
  <w:style w:type="paragraph" w:customStyle="1" w:styleId="xl99">
    <w:name w:val="xl99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hAnsi="Verdana"/>
      <w:sz w:val="18"/>
      <w:szCs w:val="18"/>
    </w:rPr>
  </w:style>
  <w:style w:type="paragraph" w:customStyle="1" w:styleId="xl100">
    <w:name w:val="xl100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hAnsi="Verdana"/>
      <w:sz w:val="18"/>
      <w:szCs w:val="18"/>
    </w:rPr>
  </w:style>
  <w:style w:type="paragraph" w:customStyle="1" w:styleId="xl101">
    <w:name w:val="xl101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hAnsi="Verdana"/>
      <w:sz w:val="18"/>
      <w:szCs w:val="18"/>
    </w:rPr>
  </w:style>
  <w:style w:type="paragraph" w:customStyle="1" w:styleId="xl102">
    <w:name w:val="xl102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hAnsi="Verdana"/>
      <w:sz w:val="18"/>
      <w:szCs w:val="18"/>
    </w:rPr>
  </w:style>
  <w:style w:type="paragraph" w:customStyle="1" w:styleId="xl103">
    <w:name w:val="xl103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hAnsi="Verdana"/>
      <w:sz w:val="18"/>
      <w:szCs w:val="18"/>
    </w:rPr>
  </w:style>
  <w:style w:type="paragraph" w:customStyle="1" w:styleId="xl104">
    <w:name w:val="xl104"/>
    <w:basedOn w:val="Standaard"/>
    <w:rsid w:val="00351370"/>
    <w:pPr>
      <w:spacing w:before="100" w:beforeAutospacing="1" w:after="100" w:afterAutospacing="1" w:line="240" w:lineRule="auto"/>
      <w:jc w:val="center"/>
      <w:textAlignment w:val="top"/>
    </w:pPr>
    <w:rPr>
      <w:rFonts w:ascii="Verdana" w:hAnsi="Verdana"/>
      <w:sz w:val="18"/>
      <w:szCs w:val="18"/>
    </w:rPr>
  </w:style>
  <w:style w:type="paragraph" w:customStyle="1" w:styleId="xl105">
    <w:name w:val="xl105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color w:val="000000"/>
      <w:sz w:val="18"/>
      <w:szCs w:val="18"/>
    </w:rPr>
  </w:style>
  <w:style w:type="paragraph" w:customStyle="1" w:styleId="xl106">
    <w:name w:val="xl106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color w:val="000000"/>
      <w:sz w:val="18"/>
      <w:szCs w:val="18"/>
    </w:rPr>
  </w:style>
  <w:style w:type="paragraph" w:customStyle="1" w:styleId="xl107">
    <w:name w:val="xl107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color w:val="000000"/>
      <w:sz w:val="18"/>
      <w:szCs w:val="18"/>
    </w:rPr>
  </w:style>
  <w:style w:type="paragraph" w:customStyle="1" w:styleId="xl108">
    <w:name w:val="xl108"/>
    <w:basedOn w:val="Standaard"/>
    <w:rsid w:val="00351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Verdana" w:hAnsi="Verdana"/>
      <w:b/>
      <w:bCs/>
      <w:color w:val="000000"/>
      <w:sz w:val="18"/>
      <w:szCs w:val="18"/>
    </w:rPr>
  </w:style>
  <w:style w:type="paragraph" w:customStyle="1" w:styleId="Normal8">
    <w:name w:val="Normal_8"/>
    <w:qFormat/>
    <w:rsid w:val="009A3641"/>
    <w:rPr>
      <w:rFonts w:ascii="Tahoma" w:eastAsia="Tahoma" w:hAnsi="Tahoma" w:cs="Tahoma"/>
      <w:sz w:val="16"/>
      <w:szCs w:val="24"/>
    </w:rPr>
  </w:style>
  <w:style w:type="character" w:customStyle="1" w:styleId="CharacterTabeltekst">
    <w:name w:val="Character Tabeltekst"/>
    <w:uiPriority w:val="99"/>
    <w:rsid w:val="009A3641"/>
    <w:rPr>
      <w:rFonts w:ascii="Arial" w:hAnsi="Arial"/>
      <w:sz w:val="16"/>
    </w:rPr>
  </w:style>
  <w:style w:type="paragraph" w:customStyle="1" w:styleId="PCB-Kop1">
    <w:name w:val="PCB-Kop 1"/>
    <w:qFormat/>
    <w:rsid w:val="009A3641"/>
    <w:pPr>
      <w:pageBreakBefore/>
      <w:numPr>
        <w:numId w:val="18"/>
      </w:numPr>
      <w:spacing w:after="200" w:line="276" w:lineRule="auto"/>
    </w:pPr>
    <w:rPr>
      <w:rFonts w:ascii="Verdana" w:eastAsia="Arial" w:hAnsi="Verdana"/>
      <w:b/>
      <w:sz w:val="24"/>
      <w:szCs w:val="18"/>
      <w:lang w:eastAsia="en-US"/>
    </w:rPr>
  </w:style>
  <w:style w:type="paragraph" w:customStyle="1" w:styleId="PCB-Kop2">
    <w:name w:val="PCB-Kop 2"/>
    <w:basedOn w:val="PCB-Kop1"/>
    <w:next w:val="Standaard"/>
    <w:qFormat/>
    <w:rsid w:val="009A3641"/>
    <w:pPr>
      <w:keepNext/>
      <w:pageBreakBefore w:val="0"/>
      <w:numPr>
        <w:ilvl w:val="1"/>
      </w:numPr>
      <w:spacing w:before="240"/>
    </w:pPr>
    <w:rPr>
      <w:sz w:val="22"/>
    </w:rPr>
  </w:style>
  <w:style w:type="paragraph" w:customStyle="1" w:styleId="PCB-Kop3">
    <w:name w:val="PCB-Kop 3"/>
    <w:basedOn w:val="PCB-Kop2"/>
    <w:qFormat/>
    <w:rsid w:val="009A3641"/>
    <w:pPr>
      <w:numPr>
        <w:ilvl w:val="2"/>
      </w:numPr>
      <w:spacing w:after="0"/>
    </w:pPr>
  </w:style>
  <w:style w:type="paragraph" w:customStyle="1" w:styleId="PCB-eis">
    <w:name w:val="PCB-eis"/>
    <w:basedOn w:val="PCB-Kop3"/>
    <w:qFormat/>
    <w:rsid w:val="009A3641"/>
    <w:pPr>
      <w:keepNext w:val="0"/>
      <w:numPr>
        <w:ilvl w:val="3"/>
      </w:numPr>
      <w:spacing w:before="0"/>
    </w:pPr>
    <w:rPr>
      <w:b w:val="0"/>
      <w:sz w:val="20"/>
    </w:rPr>
  </w:style>
  <w:style w:type="numbering" w:customStyle="1" w:styleId="Stijl-PBC-kop1">
    <w:name w:val="Stijl-PBC-kop 1"/>
    <w:uiPriority w:val="99"/>
    <w:rsid w:val="009A3641"/>
    <w:pPr>
      <w:numPr>
        <w:numId w:val="17"/>
      </w:numPr>
    </w:pPr>
  </w:style>
  <w:style w:type="character" w:customStyle="1" w:styleId="t-input">
    <w:name w:val="t-input"/>
    <w:rsid w:val="00203F1B"/>
  </w:style>
  <w:style w:type="paragraph" w:styleId="Lijstalinea">
    <w:name w:val="List Paragraph"/>
    <w:basedOn w:val="Standaard"/>
    <w:link w:val="LijstalineaChar"/>
    <w:uiPriority w:val="34"/>
    <w:qFormat/>
    <w:rsid w:val="00137F91"/>
    <w:pPr>
      <w:ind w:left="720"/>
      <w:contextualSpacing/>
    </w:pPr>
    <w:rPr>
      <w:rFonts w:ascii="Futura Book" w:hAnsi="Futura Book"/>
      <w:sz w:val="20"/>
      <w:szCs w:val="24"/>
    </w:rPr>
  </w:style>
  <w:style w:type="character" w:customStyle="1" w:styleId="LijstalineaChar">
    <w:name w:val="Lijstalinea Char"/>
    <w:link w:val="Lijstalinea"/>
    <w:uiPriority w:val="34"/>
    <w:rsid w:val="00CA695D"/>
    <w:rPr>
      <w:rFonts w:ascii="Futura Book" w:hAnsi="Futura Book"/>
      <w:szCs w:val="24"/>
    </w:rPr>
  </w:style>
  <w:style w:type="paragraph" w:styleId="Revisie">
    <w:name w:val="Revision"/>
    <w:hidden/>
    <w:uiPriority w:val="99"/>
    <w:semiHidden/>
    <w:rsid w:val="00B22F4B"/>
    <w:rPr>
      <w:rFonts w:ascii="Baskerville MT" w:hAnsi="Baskerville MT"/>
      <w:sz w:val="22"/>
    </w:rPr>
  </w:style>
  <w:style w:type="character" w:styleId="Tekstvantijdelijkeaanduiding">
    <w:name w:val="Placeholder Text"/>
    <w:basedOn w:val="Standaardalinea-lettertype"/>
    <w:uiPriority w:val="99"/>
    <w:semiHidden/>
    <w:rsid w:val="001C032D"/>
    <w:rPr>
      <w:color w:val="808080"/>
    </w:rPr>
  </w:style>
  <w:style w:type="paragraph" w:customStyle="1" w:styleId="PNBabc-lijst">
    <w:name w:val="PNB abc-lijst"/>
    <w:basedOn w:val="Standaard"/>
    <w:qFormat/>
    <w:rsid w:val="00AA7DE3"/>
    <w:pPr>
      <w:numPr>
        <w:numId w:val="41"/>
      </w:numPr>
    </w:pPr>
    <w:rPr>
      <w:rFonts w:ascii="Futura Book" w:hAnsi="Futura Book"/>
      <w:noProof/>
      <w:sz w:val="20"/>
      <w:szCs w:val="24"/>
      <w:lang w:val="fr-FR"/>
    </w:rPr>
  </w:style>
  <w:style w:type="numbering" w:customStyle="1" w:styleId="PNBabclijst">
    <w:name w:val="PNB abc lijst"/>
    <w:uiPriority w:val="99"/>
    <w:rsid w:val="00AA7DE3"/>
    <w:pPr>
      <w:numPr>
        <w:numId w:val="40"/>
      </w:numPr>
    </w:pPr>
  </w:style>
  <w:style w:type="numbering" w:customStyle="1" w:styleId="Stijl1">
    <w:name w:val="Stijl1"/>
    <w:uiPriority w:val="99"/>
    <w:rsid w:val="00AA7DE3"/>
    <w:pPr>
      <w:numPr>
        <w:numId w:val="42"/>
      </w:numPr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90"/>
    <w:rPr>
      <w:rFonts w:ascii="MetaBookLF-Roman" w:hAnsi="MetaBookLF-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191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tenderned.n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enderned.n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FB5C2037A45889F436195EADD57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F83A4F-F848-4117-938D-C755B613D634}"/>
      </w:docPartPr>
      <w:docPartBody>
        <w:p w:rsidR="00454D3F" w:rsidRDefault="00E46F78" w:rsidP="00E46F78">
          <w:pPr>
            <w:pStyle w:val="DA2FB5C2037A45889F436195EADD57515"/>
          </w:pPr>
          <w:r w:rsidRPr="00681CA4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F5043D8A7E64AE9B77C8EFAD5CF2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86E2BB-33A2-4C30-B894-DBF9843F9800}"/>
      </w:docPartPr>
      <w:docPartBody>
        <w:p w:rsidR="00454D3F" w:rsidRDefault="00E46F78" w:rsidP="00E46F78">
          <w:pPr>
            <w:pStyle w:val="5F5043D8A7E64AE9B77C8EFAD5CF2C145"/>
          </w:pPr>
          <w:r w:rsidRPr="0014620E">
            <w:rPr>
              <w:rStyle w:val="Tekstvantijdelijkeaanduiding"/>
              <w:rFonts w:ascii="Futura Book" w:hAnsi="Futura Book"/>
              <w:sz w:val="16"/>
              <w:szCs w:val="16"/>
            </w:rPr>
            <w:t>[Vul contractnummer in]</w:t>
          </w:r>
        </w:p>
      </w:docPartBody>
    </w:docPart>
    <w:docPart>
      <w:docPartPr>
        <w:name w:val="3A28479A4AA840889894E79B83FEBF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BED540-6A39-495A-93A3-B4904538CCB6}"/>
      </w:docPartPr>
      <w:docPartBody>
        <w:p w:rsidR="00C52E67" w:rsidRDefault="00E46F78" w:rsidP="00E46F78">
          <w:pPr>
            <w:pStyle w:val="3A28479A4AA840889894E79B83FEBF864"/>
          </w:pPr>
          <w:r w:rsidRPr="00E454E4">
            <w:rPr>
              <w:rStyle w:val="Tekstvantijdelijkeaanduiding"/>
              <w:sz w:val="32"/>
              <w:szCs w:val="32"/>
            </w:rPr>
            <w:t>[Vul projectnaam in]</w:t>
          </w:r>
        </w:p>
      </w:docPartBody>
    </w:docPart>
    <w:docPart>
      <w:docPartPr>
        <w:name w:val="02B3132F4DEE4D6283B348F1DD82BD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04004C-C513-42C5-801A-DC257B9F64FF}"/>
      </w:docPartPr>
      <w:docPartBody>
        <w:p w:rsidR="00EF6D36" w:rsidRDefault="00E831A1" w:rsidP="00E831A1">
          <w:pPr>
            <w:pStyle w:val="02B3132F4DEE4D6283B348F1DD82BD8E"/>
          </w:pPr>
          <w:r w:rsidRPr="0014620E">
            <w:rPr>
              <w:rStyle w:val="Tekstvantijdelijkeaanduiding"/>
              <w:rFonts w:ascii="Futura Book" w:hAnsi="Futura Book"/>
              <w:sz w:val="16"/>
              <w:szCs w:val="16"/>
            </w:rPr>
            <w:t>[Vul contractnummer 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okLF-Roman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etaBoldLF-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A67"/>
    <w:rsid w:val="00053831"/>
    <w:rsid w:val="001D1C4A"/>
    <w:rsid w:val="001D2814"/>
    <w:rsid w:val="00201DD4"/>
    <w:rsid w:val="002511D2"/>
    <w:rsid w:val="0025471B"/>
    <w:rsid w:val="00297142"/>
    <w:rsid w:val="002C2B62"/>
    <w:rsid w:val="00311A67"/>
    <w:rsid w:val="00454D3F"/>
    <w:rsid w:val="004C7DC6"/>
    <w:rsid w:val="005A773E"/>
    <w:rsid w:val="006249FC"/>
    <w:rsid w:val="006821E6"/>
    <w:rsid w:val="007704EE"/>
    <w:rsid w:val="007E5B2F"/>
    <w:rsid w:val="007E79DF"/>
    <w:rsid w:val="00801E34"/>
    <w:rsid w:val="00B53266"/>
    <w:rsid w:val="00C206DD"/>
    <w:rsid w:val="00C52E67"/>
    <w:rsid w:val="00D348B3"/>
    <w:rsid w:val="00E46F78"/>
    <w:rsid w:val="00E831A1"/>
    <w:rsid w:val="00EF6D36"/>
    <w:rsid w:val="00F25D71"/>
    <w:rsid w:val="00FF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31A1"/>
    <w:rPr>
      <w:color w:val="808080"/>
    </w:rPr>
  </w:style>
  <w:style w:type="paragraph" w:customStyle="1" w:styleId="DA2FB5C2037A45889F436195EADD57515">
    <w:name w:val="DA2FB5C2037A45889F436195EADD57515"/>
    <w:rsid w:val="00E46F78"/>
    <w:pPr>
      <w:spacing w:after="0" w:line="284" w:lineRule="atLeast"/>
    </w:pPr>
    <w:rPr>
      <w:rFonts w:ascii="Futura Book" w:eastAsia="Times New Roman" w:hAnsi="Futura Book" w:cs="Times New Roman"/>
      <w:b/>
      <w:sz w:val="26"/>
      <w:szCs w:val="20"/>
    </w:rPr>
  </w:style>
  <w:style w:type="paragraph" w:customStyle="1" w:styleId="3A28479A4AA840889894E79B83FEBF864">
    <w:name w:val="3A28479A4AA840889894E79B83FEBF864"/>
    <w:rsid w:val="00E46F78"/>
    <w:pPr>
      <w:spacing w:after="0" w:line="284" w:lineRule="atLeast"/>
    </w:pPr>
    <w:rPr>
      <w:rFonts w:ascii="Futura Book" w:eastAsia="Times New Roman" w:hAnsi="Futura Book" w:cs="Times New Roman"/>
      <w:sz w:val="26"/>
      <w:szCs w:val="20"/>
    </w:rPr>
  </w:style>
  <w:style w:type="paragraph" w:customStyle="1" w:styleId="5F5043D8A7E64AE9B77C8EFAD5CF2C145">
    <w:name w:val="5F5043D8A7E64AE9B77C8EFAD5CF2C145"/>
    <w:rsid w:val="00E46F78"/>
    <w:pPr>
      <w:spacing w:after="0" w:line="284" w:lineRule="atLeast"/>
    </w:pPr>
    <w:rPr>
      <w:rFonts w:ascii="Baskerville MT" w:eastAsia="Times New Roman" w:hAnsi="Baskerville MT" w:cs="Times New Roman"/>
      <w:szCs w:val="20"/>
    </w:rPr>
  </w:style>
  <w:style w:type="paragraph" w:customStyle="1" w:styleId="02B3132F4DEE4D6283B348F1DD82BD8E">
    <w:name w:val="02B3132F4DEE4D6283B348F1DD82BD8E"/>
    <w:rsid w:val="00E831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7852E87CA444DA2EEFFFB3A41F7B0" ma:contentTypeVersion="7" ma:contentTypeDescription="Een nieuw document maken." ma:contentTypeScope="" ma:versionID="aaf9bef9617f04e31aa621df90bd938d">
  <xsd:schema xmlns:xsd="http://www.w3.org/2001/XMLSchema" xmlns:xs="http://www.w3.org/2001/XMLSchema" xmlns:p="http://schemas.microsoft.com/office/2006/metadata/properties" xmlns:ns2="c4ed081a-15f2-4c9a-91a7-781a6bbe5ec7" xmlns:ns3="a23b4251-006e-4d75-9a99-c2f43b24c701" targetNamespace="http://schemas.microsoft.com/office/2006/metadata/properties" ma:root="true" ma:fieldsID="95401bdd1a710f6b45ce84b0dff14191" ns2:_="" ns3:_="">
    <xsd:import namespace="c4ed081a-15f2-4c9a-91a7-781a6bbe5ec7"/>
    <xsd:import namespace="a23b4251-006e-4d75-9a99-c2f43b24c7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rsanumme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d081a-15f2-4c9a-91a7-781a6bbe5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rsanummer" ma:index="12" nillable="true" ma:displayName="Corsanummer" ma:internalName="Corsanummer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b4251-006e-4d75-9a99-c2f43b24c7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rsanummer xmlns="c4ed081a-15f2-4c9a-91a7-781a6bbe5e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B6509-3C09-4D65-BD9D-ECFF3940E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d081a-15f2-4c9a-91a7-781a6bbe5ec7"/>
    <ds:schemaRef ds:uri="a23b4251-006e-4d75-9a99-c2f43b24c7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56F059-1088-438F-8F7E-8DCB6503098A}">
  <ds:schemaRefs>
    <ds:schemaRef ds:uri="http://schemas.microsoft.com/office/2006/metadata/properties"/>
    <ds:schemaRef ds:uri="http://schemas.microsoft.com/office/infopath/2007/PartnerControls"/>
    <ds:schemaRef ds:uri="c4ed081a-15f2-4c9a-91a7-781a6bbe5ec7"/>
  </ds:schemaRefs>
</ds:datastoreItem>
</file>

<file path=customXml/itemProps3.xml><?xml version="1.0" encoding="utf-8"?>
<ds:datastoreItem xmlns:ds="http://schemas.openxmlformats.org/officeDocument/2006/customXml" ds:itemID="{5AFB383C-EC95-40AB-9984-0EB5EE6934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D9DE18-7EEF-4929-B578-3BD62661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Proces-verbaal individuele inlichtingen</vt:lpstr>
      <vt:lpstr>Nota van Inlichtingen</vt:lpstr>
    </vt:vector>
  </TitlesOfParts>
  <Company>Provincie Noord-Brabant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Proces-verbaal individuele inlichtingen</dc:title>
  <dc:subject>format</dc:subject>
  <dc:creator>platta@brabant.nl</dc:creator>
  <cp:keywords/>
  <cp:lastModifiedBy>Stijn Kühne</cp:lastModifiedBy>
  <cp:revision>5</cp:revision>
  <cp:lastPrinted>2021-04-01T14:12:00Z</cp:lastPrinted>
  <dcterms:created xsi:type="dcterms:W3CDTF">2022-02-23T07:03:00Z</dcterms:created>
  <dcterms:modified xsi:type="dcterms:W3CDTF">2022-05-02T12:31:00Z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0x0101001A47852E87CA444DA2EEFFFB3A41F7B0</vt:lpwstr>
  </property>
</Properties>
</file>