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BF3E0" w14:textId="2B4CBE89" w:rsidR="00A726FF" w:rsidRDefault="00A726FF" w:rsidP="00A726FF">
      <w:pPr>
        <w:pStyle w:val="KopBijlage"/>
        <w:suppressAutoHyphens/>
      </w:pPr>
      <w:bookmarkStart w:id="0" w:name="_Toc480365698"/>
      <w:bookmarkStart w:id="1" w:name="_Toc61623657"/>
      <w:r>
        <w:t>Bijlage 1</w:t>
      </w:r>
      <w:r w:rsidR="009B1521">
        <w:t>2</w:t>
      </w:r>
      <w:r>
        <w:t xml:space="preserve"> </w:t>
      </w:r>
      <w:r>
        <w:br/>
        <w:t>Verklaring Samenwerkingsverband</w:t>
      </w:r>
      <w:bookmarkEnd w:id="0"/>
      <w:bookmarkEnd w:id="1"/>
    </w:p>
    <w:p w14:paraId="46C7D668" w14:textId="77777777" w:rsidR="00A726FF" w:rsidRPr="00FB2B71" w:rsidRDefault="00A726FF" w:rsidP="00A726FF"/>
    <w:p w14:paraId="701A9DFD" w14:textId="0E691613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482BD48B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5485A60C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</w:p>
    <w:p w14:paraId="263FF420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581B8606" w14:textId="5353A2AA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18865" w14:textId="77777777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632A3950" w14:textId="111AFC74" w:rsidR="00A726FF" w:rsidRDefault="00A726FF" w:rsidP="00A726FF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FE258A" w14:textId="70809D2F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726FF" w:rsidRPr="009576D5" w14:paraId="14605B1F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AF2E497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385D4E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04BA38FA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94694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98EC9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75C8480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287E8C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8BB5B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5006EBA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F7F7CF3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8E93271" w14:textId="77777777" w:rsidR="00A726FF" w:rsidRPr="009576D5" w:rsidRDefault="00A726FF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54113C9" w14:textId="77777777" w:rsidR="00A726FF" w:rsidRPr="009576D5" w:rsidRDefault="00A726FF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A0CDE0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3C72ACC0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8A76D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E4A3C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65A0A22" w14:textId="77777777" w:rsidR="00A726FF" w:rsidRPr="009576D5" w:rsidRDefault="00A726FF" w:rsidP="00A726FF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726FF" w:rsidRPr="009576D5" w14:paraId="7C7DBE4D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7437FA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8550E9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34A045D2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FA90F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97EBF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7403C37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3A35A71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D149AA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6854230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82A569" w14:textId="7D2D99DA" w:rsidR="00A726FF" w:rsidRPr="009576D5" w:rsidRDefault="00A726FF" w:rsidP="00A726FF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0748D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726FF" w:rsidRPr="009576D5" w14:paraId="2112F1D0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ED0D3A0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53ACA5" w14:textId="77777777" w:rsidR="00A726FF" w:rsidRPr="009576D5" w:rsidRDefault="00A726FF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99808F0" w14:textId="0B1A6388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FF"/>
    <w:rsid w:val="00332932"/>
    <w:rsid w:val="00442E61"/>
    <w:rsid w:val="005964C1"/>
    <w:rsid w:val="009B1521"/>
    <w:rsid w:val="00A726FF"/>
    <w:rsid w:val="00D35FEC"/>
    <w:rsid w:val="00D83FA2"/>
    <w:rsid w:val="00E7341F"/>
    <w:rsid w:val="00ED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9075"/>
  <w15:chartTrackingRefBased/>
  <w15:docId w15:val="{CB5549A2-CDE6-42A0-A619-2349448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26F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A726F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31A38B2E51B4EAF5597D37ABE6EFC" ma:contentTypeVersion="12" ma:contentTypeDescription="Een nieuw document maken." ma:contentTypeScope="" ma:versionID="c41dd4ae67a8e439692959c9cf53af8a">
  <xsd:schema xmlns:xsd="http://www.w3.org/2001/XMLSchema" xmlns:xs="http://www.w3.org/2001/XMLSchema" xmlns:p="http://schemas.microsoft.com/office/2006/metadata/properties" xmlns:ns2="87c1a0bd-2ae3-4b81-83d9-93cb8b9fb9c5" xmlns:ns3="220d7232-ff42-4090-ae37-ed9f8061e6fd" targetNamespace="http://schemas.microsoft.com/office/2006/metadata/properties" ma:root="true" ma:fieldsID="c799b5ee4971a6f25b648694650c964d" ns2:_="" ns3:_="">
    <xsd:import namespace="87c1a0bd-2ae3-4b81-83d9-93cb8b9fb9c5"/>
    <xsd:import namespace="220d7232-ff42-4090-ae37-ed9f8061e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1a0bd-2ae3-4b81-83d9-93cb8b9fb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d7232-ff42-4090-ae37-ed9f8061e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0d7232-ff42-4090-ae37-ed9f8061e6f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DA61D4-1F63-4FF6-98F0-087B0760A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c1a0bd-2ae3-4b81-83d9-93cb8b9fb9c5"/>
    <ds:schemaRef ds:uri="220d7232-ff42-4090-ae37-ed9f8061e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CD9A9-09F5-41B9-9B1F-E1B70CA08B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7c1a0bd-2ae3-4b81-83d9-93cb8b9fb9c5"/>
    <ds:schemaRef ds:uri="http://purl.org/dc/elements/1.1/"/>
    <ds:schemaRef ds:uri="http://schemas.microsoft.com/office/2006/metadata/properties"/>
    <ds:schemaRef ds:uri="220d7232-ff42-4090-ae37-ed9f8061e6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DEE5A46-53F1-4180-8C1E-6CD33EBB6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2022-02-14T12:30:00Z</dcterms:created>
  <dcterms:modified xsi:type="dcterms:W3CDTF">2022-02-14T12:30:00Z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0x01010070731A38B2E51B4EAF5597D37ABE6EFC</vt:lpwstr>
  </property>
  <property fmtid="{D5CDD505-2E9C-101B-9397-08002B2CF9AE}" pid="3" name="Order">
    <vt:r8>7600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