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ACB7B" w14:textId="77777777" w:rsidR="00C34F71" w:rsidRDefault="00C34F71" w:rsidP="00C34F71">
      <w:pPr>
        <w:pStyle w:val="Kop1"/>
        <w:numPr>
          <w:ilvl w:val="0"/>
          <w:numId w:val="0"/>
        </w:numPr>
        <w:ind w:left="431" w:hanging="431"/>
      </w:pPr>
      <w:bookmarkStart w:id="0" w:name="_Toc42868753"/>
      <w:bookmarkStart w:id="1" w:name="_Toc47434705"/>
      <w:bookmarkStart w:id="2" w:name="_Toc67060948"/>
      <w:bookmarkStart w:id="3" w:name="_Toc113002093"/>
      <w:r w:rsidRPr="00E02065">
        <w:t>Bijlage 5</w:t>
      </w:r>
      <w:r>
        <w:t xml:space="preserve"> </w:t>
      </w:r>
      <w:r w:rsidRPr="00131686">
        <w:t>Formulier</w:t>
      </w:r>
      <w:r w:rsidRPr="00E02065">
        <w:t xml:space="preserve"> referentie selectiecriteria</w:t>
      </w:r>
      <w:bookmarkEnd w:id="0"/>
      <w:bookmarkEnd w:id="1"/>
      <w:bookmarkEnd w:id="2"/>
      <w:bookmarkEnd w:id="3"/>
    </w:p>
    <w:p w14:paraId="250CF3F8" w14:textId="77777777" w:rsidR="00C34F71" w:rsidRDefault="00C34F71" w:rsidP="00C34F71">
      <w:pPr>
        <w:pStyle w:val="Lijstalinea"/>
        <w:numPr>
          <w:ilvl w:val="0"/>
          <w:numId w:val="9"/>
        </w:numPr>
      </w:pPr>
      <w:r w:rsidRPr="00305C09">
        <w:rPr>
          <w:color w:val="4C8488" w:themeColor="accent1"/>
        </w:rPr>
        <w:t xml:space="preserve">Selectiecriterium 1: </w:t>
      </w:r>
      <w:r>
        <w:rPr>
          <w:color w:val="4C8488" w:themeColor="accent1"/>
        </w:rPr>
        <w:t>T</w:t>
      </w:r>
      <w:r w:rsidRPr="00305C09">
        <w:rPr>
          <w:color w:val="4C8488" w:themeColor="accent1"/>
        </w:rPr>
        <w:t>ype/aard van de werkzaamheden realisatie kindcentrum</w:t>
      </w:r>
      <w:r>
        <w:rPr>
          <w:color w:val="4C8488" w:themeColor="accent1"/>
        </w:rPr>
        <w:br/>
      </w:r>
      <w:r w:rsidRPr="00305C09">
        <w:t>Aantoonbare competentie met betrekking tot het realiseren van een kindcentrum, zijnde basisonderwijs en kinderopvang</w:t>
      </w:r>
      <w:r>
        <w:t xml:space="preserve">. 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C34F71" w:rsidRPr="0005526A" w14:paraId="58CD6D9F" w14:textId="77777777" w:rsidTr="00364F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CF8331A" w14:textId="49674B9E" w:rsidR="00C34F71" w:rsidRPr="0061366F" w:rsidRDefault="00BF789D" w:rsidP="00364FC7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>
              <w:rPr>
                <w:b w:val="0"/>
                <w:bCs w:val="0"/>
                <w:color w:val="FFFFFF"/>
                <w:u w:val="single"/>
              </w:rPr>
              <w:t>Selectiecriterium</w:t>
            </w:r>
            <w:r w:rsidR="00C34F71" w:rsidRPr="00305C09">
              <w:rPr>
                <w:b w:val="0"/>
                <w:bCs w:val="0"/>
                <w:color w:val="FFFFFF"/>
                <w:u w:val="single"/>
              </w:rPr>
              <w:t xml:space="preserve"> </w:t>
            </w:r>
            <w:r w:rsidR="00C34F71">
              <w:rPr>
                <w:b w:val="0"/>
                <w:bCs w:val="0"/>
                <w:color w:val="FFFFFF"/>
                <w:u w:val="single"/>
              </w:rPr>
              <w:t xml:space="preserve">1: </w:t>
            </w:r>
            <w:r w:rsidR="00C34F71" w:rsidRPr="00305C09">
              <w:rPr>
                <w:b w:val="0"/>
                <w:bCs w:val="0"/>
                <w:color w:val="FFFFFF"/>
                <w:u w:val="single"/>
              </w:rPr>
              <w:t>type/aard van de werkzaamheden realisatie kindcentrum</w:t>
            </w:r>
          </w:p>
        </w:tc>
      </w:tr>
      <w:tr w:rsidR="00C34F71" w:rsidRPr="0005526A" w14:paraId="0EC41D7B" w14:textId="77777777" w:rsidTr="00364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BF34C4B" w14:textId="77777777" w:rsidR="00C34F71" w:rsidRPr="0061366F" w:rsidRDefault="00C34F71" w:rsidP="00364FC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FC2C9CA" w14:textId="77777777" w:rsidR="00C34F71" w:rsidRPr="0061366F" w:rsidRDefault="00C34F71" w:rsidP="00364FC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C34F71" w:rsidRPr="0005526A" w14:paraId="3A754677" w14:textId="77777777" w:rsidTr="00364FC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4ABBC05" w14:textId="77777777" w:rsidR="00C34F71" w:rsidRPr="0061366F" w:rsidRDefault="00C34F71" w:rsidP="00364FC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B58D878" w14:textId="77777777" w:rsidR="00C34F71" w:rsidRPr="0061366F" w:rsidRDefault="00C34F71" w:rsidP="00364FC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C34F71" w:rsidRPr="0005526A" w14:paraId="72BA53E8" w14:textId="77777777" w:rsidTr="00364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01D1906" w14:textId="77777777" w:rsidR="00C34F71" w:rsidRPr="0061366F" w:rsidRDefault="00C34F71" w:rsidP="00364FC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755D432" w14:textId="77777777" w:rsidR="00C34F71" w:rsidRPr="0061366F" w:rsidRDefault="00C34F71" w:rsidP="00364FC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C34F71" w:rsidRPr="0005526A" w14:paraId="6ED2AA50" w14:textId="77777777" w:rsidTr="00364FC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31F200" w14:textId="77777777" w:rsidR="00C34F71" w:rsidRPr="0061366F" w:rsidRDefault="00C34F71" w:rsidP="00364FC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41DDA9F" w14:textId="77777777" w:rsidR="00C34F71" w:rsidRPr="0061366F" w:rsidRDefault="00C34F71" w:rsidP="00364FC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858B98A" w14:textId="77777777" w:rsidR="00C34F71" w:rsidRPr="0061366F" w:rsidRDefault="00C34F71" w:rsidP="00364FC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C34F71" w:rsidRPr="0005526A" w14:paraId="53DDB3FE" w14:textId="77777777" w:rsidTr="00364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2DCAE55" w14:textId="77777777" w:rsidR="00C34F71" w:rsidRPr="0061366F" w:rsidRDefault="00C34F71" w:rsidP="00364FC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718C2AE" w14:textId="77777777" w:rsidR="00C34F71" w:rsidRPr="0061366F" w:rsidRDefault="00C34F71" w:rsidP="00364FC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5BF151D8" w14:textId="77777777" w:rsidR="00C34F71" w:rsidRPr="0061366F" w:rsidRDefault="00C34F71" w:rsidP="00364FC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C34F71" w:rsidRPr="0005526A" w14:paraId="0E37A6B3" w14:textId="77777777" w:rsidTr="00364FC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B4F0005" w14:textId="77777777" w:rsidR="00C34F71" w:rsidRPr="0061366F" w:rsidRDefault="00C34F71" w:rsidP="00364FC7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</w:t>
            </w:r>
            <w:r w:rsidRPr="0061366F">
              <w:rPr>
                <w:b w:val="0"/>
                <w:bCs w:val="0"/>
              </w:rPr>
              <w:t>pgeleverd maximaal</w:t>
            </w:r>
            <w:r>
              <w:rPr>
                <w:b w:val="0"/>
                <w:bCs w:val="0"/>
              </w:rPr>
              <w:t xml:space="preserve"> 5 jaar</w:t>
            </w:r>
            <w:r w:rsidRPr="0061366F">
              <w:rPr>
                <w:b w:val="0"/>
                <w:bCs w:val="0"/>
              </w:rPr>
              <w:t xml:space="preserve"> voorafgaand aan uiterste datum van </w:t>
            </w:r>
            <w:r>
              <w:rPr>
                <w:b w:val="0"/>
                <w:bCs w:val="0"/>
              </w:rPr>
              <w:t>Inschrijving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20C0BD79" w14:textId="77777777" w:rsidR="00C34F71" w:rsidRPr="0061366F" w:rsidRDefault="00C34F71" w:rsidP="00364FC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D3195F6" w14:textId="77777777" w:rsidR="00C34F71" w:rsidRPr="0061366F" w:rsidRDefault="00C34F71" w:rsidP="00364FC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1252D164" w14:textId="77777777" w:rsidR="00C34F71" w:rsidRPr="0061366F" w:rsidRDefault="00C34F71" w:rsidP="00364FC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4F71" w:rsidRPr="0005526A" w14:paraId="28E79664" w14:textId="77777777" w:rsidTr="00364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02CB71" w14:textId="77777777" w:rsidR="00C34F71" w:rsidRPr="0061366F" w:rsidRDefault="00C34F71" w:rsidP="00364FC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6E435A2E" w14:textId="77777777" w:rsidR="00C34F71" w:rsidRPr="0061366F" w:rsidRDefault="00C34F71" w:rsidP="00364FC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C34F71" w:rsidRPr="0005526A" w14:paraId="5461CCC0" w14:textId="77777777" w:rsidTr="00364FC7">
        <w:trPr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7814195" w14:textId="77777777" w:rsidR="00C34F71" w:rsidRPr="0061366F" w:rsidRDefault="00C34F71" w:rsidP="00364FC7">
            <w:pPr>
              <w:spacing w:line="260" w:lineRule="atLeast"/>
              <w:rPr>
                <w:b w:val="0"/>
                <w:bCs w:val="0"/>
              </w:rPr>
            </w:pPr>
            <w:r w:rsidRPr="007F2AB8">
              <w:rPr>
                <w:b w:val="0"/>
                <w:bCs w:val="0"/>
              </w:rPr>
              <w:t>Ja, aantoonbare ervaring bouwkundige werkzaamheden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14BDE75E" w14:textId="77777777" w:rsidR="00C34F71" w:rsidRPr="007F2AB8" w:rsidRDefault="00C34F71" w:rsidP="00364FC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AB8">
              <w:rPr>
                <w:rFonts w:ascii="Segoe UI Symbol" w:hAnsi="Segoe UI Symbol" w:cs="Segoe UI Symbol"/>
              </w:rPr>
              <w:t>❑</w:t>
            </w:r>
            <w:r w:rsidRPr="007F2AB8">
              <w:t xml:space="preserve"> </w:t>
            </w:r>
            <w:r>
              <w:t>score 1 punt</w:t>
            </w:r>
          </w:p>
        </w:tc>
      </w:tr>
      <w:tr w:rsidR="00C34F71" w:rsidRPr="0005526A" w14:paraId="570FA404" w14:textId="77777777" w:rsidTr="00364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6F8C627" w14:textId="77777777" w:rsidR="00C34F71" w:rsidRPr="007F2AB8" w:rsidRDefault="00C34F71" w:rsidP="00364FC7">
            <w:pPr>
              <w:spacing w:line="260" w:lineRule="atLeast"/>
              <w:rPr>
                <w:b w:val="0"/>
                <w:bCs w:val="0"/>
              </w:rPr>
            </w:pPr>
            <w:r w:rsidRPr="007F2AB8">
              <w:rPr>
                <w:b w:val="0"/>
                <w:bCs w:val="0"/>
              </w:rPr>
              <w:t>Ja, aantoonbare ervaring bouwkundige en werktuigbouwkundige werkzaamheden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0D6AF4B" w14:textId="77777777" w:rsidR="00C34F71" w:rsidRPr="007F2AB8" w:rsidRDefault="00C34F71" w:rsidP="00364FC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F2AB8">
              <w:rPr>
                <w:rFonts w:ascii="Segoe UI Symbol" w:hAnsi="Segoe UI Symbol" w:cs="Segoe UI Symbol"/>
              </w:rPr>
              <w:t>❑</w:t>
            </w:r>
            <w:r w:rsidRPr="007F2AB8">
              <w:t xml:space="preserve"> </w:t>
            </w:r>
            <w:r>
              <w:t>score 2 punten</w:t>
            </w:r>
          </w:p>
        </w:tc>
      </w:tr>
      <w:tr w:rsidR="00C34F71" w:rsidRPr="0005526A" w14:paraId="73595D9A" w14:textId="77777777" w:rsidTr="00364FC7">
        <w:trPr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0E140A25" w14:textId="77777777" w:rsidR="00C34F71" w:rsidRPr="007F2AB8" w:rsidRDefault="00C34F71" w:rsidP="00364FC7">
            <w:pPr>
              <w:spacing w:line="260" w:lineRule="atLeast"/>
            </w:pPr>
            <w:r w:rsidRPr="007F2AB8">
              <w:rPr>
                <w:b w:val="0"/>
                <w:bCs w:val="0"/>
              </w:rPr>
              <w:t>Ja, aantoonbare ervaring bouwkundige, werktuigbouwkundige en elektrotechnische werkzaamheden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1D5D501" w14:textId="77777777" w:rsidR="00C34F71" w:rsidRPr="007F2AB8" w:rsidRDefault="00C34F71" w:rsidP="00364FC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2AB8">
              <w:rPr>
                <w:rFonts w:ascii="Segoe UI Symbol" w:hAnsi="Segoe UI Symbol" w:cs="Segoe UI Symbol"/>
              </w:rPr>
              <w:t>❑</w:t>
            </w:r>
            <w:r w:rsidRPr="007F2AB8">
              <w:t xml:space="preserve"> </w:t>
            </w:r>
            <w:r>
              <w:t>score 3 punten</w:t>
            </w:r>
          </w:p>
        </w:tc>
      </w:tr>
      <w:tr w:rsidR="00C34F71" w:rsidRPr="0005526A" w14:paraId="5A6F779F" w14:textId="77777777" w:rsidTr="00364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668DFC5" w14:textId="77777777" w:rsidR="00C34F71" w:rsidRPr="0061366F" w:rsidRDefault="00C34F71" w:rsidP="00364FC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405D681A" w14:textId="77777777" w:rsidR="00C34F71" w:rsidRPr="0061366F" w:rsidRDefault="00C34F71" w:rsidP="00364FC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014D083A" w14:textId="77777777" w:rsidR="00C34F71" w:rsidRPr="00E02065" w:rsidRDefault="00C34F71" w:rsidP="00C34F71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341370C" w14:textId="77777777" w:rsidR="00C34F71" w:rsidRDefault="00C34F71" w:rsidP="00C34F71"/>
    <w:p w14:paraId="77E96DA5" w14:textId="77777777" w:rsidR="00C34F71" w:rsidRDefault="00C34F71" w:rsidP="00C34F71"/>
    <w:p w14:paraId="512057AC" w14:textId="77777777" w:rsidR="00C34F71" w:rsidRDefault="00C34F71" w:rsidP="00C34F71">
      <w:r>
        <w:br w:type="page"/>
      </w:r>
    </w:p>
    <w:p w14:paraId="60D05566" w14:textId="77777777" w:rsidR="00C34F71" w:rsidRPr="00B478DF" w:rsidRDefault="00C34F71" w:rsidP="00C34F71">
      <w:r w:rsidRPr="00B478DF">
        <w:lastRenderedPageBreak/>
        <w:t xml:space="preserve">Ondergetekende verklaart tevens dat: </w:t>
      </w:r>
    </w:p>
    <w:p w14:paraId="336903D2" w14:textId="77777777" w:rsidR="00C34F71" w:rsidRPr="00B478DF" w:rsidRDefault="00C34F71" w:rsidP="00C34F71">
      <w:pPr>
        <w:pStyle w:val="Lijstalinea"/>
        <w:numPr>
          <w:ilvl w:val="0"/>
          <w:numId w:val="10"/>
        </w:numPr>
      </w:pPr>
      <w:r>
        <w:t>Gegadigde</w:t>
      </w:r>
      <w:r w:rsidRPr="00B478DF">
        <w:t xml:space="preserve"> opdrachtnemer is van</w:t>
      </w:r>
      <w:r>
        <w:t xml:space="preserve"> </w:t>
      </w:r>
      <w:r w:rsidRPr="00305C09">
        <w:t>het bovenstaande referentieproject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5EC459FE" w14:textId="77777777" w:rsidR="00C34F71" w:rsidRPr="0005526A" w:rsidRDefault="00C34F71" w:rsidP="00C34F71">
      <w:pPr>
        <w:pStyle w:val="Lijstalinea"/>
        <w:numPr>
          <w:ilvl w:val="0"/>
          <w:numId w:val="10"/>
        </w:numPr>
      </w:pPr>
      <w:r>
        <w:t xml:space="preserve">Gegadigde </w:t>
      </w:r>
      <w:r w:rsidRPr="0005526A">
        <w:t>bij eventuele uitnodiging tot de gunningsfase danwel bij eventuele gunning of uitvoering van de werkzaamheden niet van derde zal wisselen;</w:t>
      </w:r>
    </w:p>
    <w:p w14:paraId="2DBD42C9" w14:textId="77777777" w:rsidR="00C34F71" w:rsidRPr="0005526A" w:rsidRDefault="00C34F71" w:rsidP="00C34F71">
      <w:pPr>
        <w:pStyle w:val="Lijstalinea"/>
        <w:numPr>
          <w:ilvl w:val="0"/>
          <w:numId w:val="10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50B7E6DF" w14:textId="77777777" w:rsidR="00C34F71" w:rsidRPr="00B478DF" w:rsidRDefault="00C34F71" w:rsidP="00C34F71">
      <w:pPr>
        <w:pStyle w:val="Lijstalinea"/>
        <w:numPr>
          <w:ilvl w:val="0"/>
          <w:numId w:val="10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3A20C849" w14:textId="77777777" w:rsidR="00C34F71" w:rsidRPr="00B478DF" w:rsidRDefault="00C34F71" w:rsidP="00C34F71">
      <w:r w:rsidRPr="00B478DF">
        <w:t xml:space="preserve">Aldus naar waarheid opgemaakt, </w:t>
      </w:r>
    </w:p>
    <w:p w14:paraId="16B0791B" w14:textId="77777777" w:rsidR="00C34F71" w:rsidRPr="00B478DF" w:rsidRDefault="00C34F71" w:rsidP="00C34F71"/>
    <w:p w14:paraId="0B22B975" w14:textId="77777777" w:rsidR="00C34F71" w:rsidRPr="00B478DF" w:rsidRDefault="00C34F71" w:rsidP="00C34F71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4E317D44" w14:textId="77777777" w:rsidR="00C34F71" w:rsidRPr="00B478DF" w:rsidRDefault="00C34F71" w:rsidP="00C34F71"/>
    <w:p w14:paraId="5B9F89A5" w14:textId="77777777" w:rsidR="00C34F71" w:rsidRPr="00B478DF" w:rsidRDefault="00C34F71" w:rsidP="00C34F71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12706705" w14:textId="77777777" w:rsidR="00C34F71" w:rsidRPr="00B478DF" w:rsidRDefault="00C34F71" w:rsidP="00C34F71"/>
    <w:p w14:paraId="7D2CE9C1" w14:textId="77777777" w:rsidR="00C34F71" w:rsidRPr="00B478DF" w:rsidRDefault="00C34F71" w:rsidP="00C34F71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3F108122" w14:textId="77777777" w:rsidR="00C34F71" w:rsidRPr="00B478DF" w:rsidRDefault="00C34F71" w:rsidP="00C34F71"/>
    <w:p w14:paraId="7736BE1B" w14:textId="77777777" w:rsidR="00C34F71" w:rsidRPr="00B478DF" w:rsidRDefault="00C34F71" w:rsidP="00C34F71"/>
    <w:p w14:paraId="0A27F9F6" w14:textId="77777777" w:rsidR="00C34F71" w:rsidRPr="00B478DF" w:rsidRDefault="00C34F71" w:rsidP="00C34F71">
      <w:r w:rsidRPr="00B478DF">
        <w:t xml:space="preserve">   ………………………………………… (handtekening)</w:t>
      </w:r>
    </w:p>
    <w:p w14:paraId="3AAD186D" w14:textId="77777777" w:rsidR="00C34F71" w:rsidRPr="0005526A" w:rsidRDefault="00C34F71" w:rsidP="00C34F71">
      <w:pPr>
        <w:rPr>
          <w:highlight w:val="yellow"/>
        </w:rPr>
      </w:pPr>
    </w:p>
    <w:p w14:paraId="14028A32" w14:textId="49D02BD1" w:rsidR="00060D28" w:rsidRPr="00C34F71" w:rsidRDefault="00060D28" w:rsidP="00397D95">
      <w:pPr>
        <w:rPr>
          <w:rFonts w:asciiTheme="majorHAnsi" w:eastAsiaTheme="majorEastAsia" w:hAnsiTheme="majorHAnsi" w:cstheme="majorBidi"/>
          <w:b/>
          <w:color w:val="4C8488" w:themeColor="accent1"/>
          <w:sz w:val="28"/>
          <w:szCs w:val="32"/>
        </w:rPr>
      </w:pPr>
    </w:p>
    <w:sectPr w:rsidR="00060D28" w:rsidRPr="00C34F71" w:rsidSect="00157D2E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15743" w14:textId="77777777" w:rsidR="00C34F71" w:rsidRDefault="00C34F71" w:rsidP="00E15770">
      <w:pPr>
        <w:spacing w:after="0" w:line="240" w:lineRule="auto"/>
      </w:pPr>
      <w:r>
        <w:separator/>
      </w:r>
    </w:p>
  </w:endnote>
  <w:endnote w:type="continuationSeparator" w:id="0">
    <w:p w14:paraId="1203CBD3" w14:textId="77777777" w:rsidR="00C34F71" w:rsidRDefault="00C34F71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C5F8E" w14:textId="77777777" w:rsidR="00C34F71" w:rsidRDefault="00C34F71" w:rsidP="00E15770">
      <w:pPr>
        <w:spacing w:after="0" w:line="240" w:lineRule="auto"/>
      </w:pPr>
      <w:r>
        <w:separator/>
      </w:r>
    </w:p>
  </w:footnote>
  <w:footnote w:type="continuationSeparator" w:id="0">
    <w:p w14:paraId="5A4A1141" w14:textId="77777777" w:rsidR="00C34F71" w:rsidRDefault="00C34F71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4164B6C"/>
    <w:multiLevelType w:val="multilevel"/>
    <w:tmpl w:val="D6B8FBE2"/>
    <w:numStyleLink w:val="ICSBullets"/>
  </w:abstractNum>
  <w:abstractNum w:abstractNumId="2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5F477DF0"/>
    <w:multiLevelType w:val="multilevel"/>
    <w:tmpl w:val="D6B8FBE2"/>
    <w:numStyleLink w:val="ICSBullets"/>
  </w:abstractNum>
  <w:abstractNum w:abstractNumId="8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7D8820DB"/>
    <w:multiLevelType w:val="multilevel"/>
    <w:tmpl w:val="D6B8FBE2"/>
    <w:numStyleLink w:val="ICSBullets"/>
  </w:abstractNum>
  <w:num w:numId="1" w16cid:durableId="1077825289">
    <w:abstractNumId w:val="2"/>
  </w:num>
  <w:num w:numId="2" w16cid:durableId="275676891">
    <w:abstractNumId w:val="9"/>
  </w:num>
  <w:num w:numId="3" w16cid:durableId="193154457">
    <w:abstractNumId w:val="0"/>
  </w:num>
  <w:num w:numId="4" w16cid:durableId="1543638341">
    <w:abstractNumId w:val="4"/>
  </w:num>
  <w:num w:numId="5" w16cid:durableId="1150442145">
    <w:abstractNumId w:val="3"/>
  </w:num>
  <w:num w:numId="6" w16cid:durableId="1707480759">
    <w:abstractNumId w:val="6"/>
  </w:num>
  <w:num w:numId="7" w16cid:durableId="1590845744">
    <w:abstractNumId w:val="5"/>
  </w:num>
  <w:num w:numId="8" w16cid:durableId="1606225459">
    <w:abstractNumId w:val="8"/>
  </w:num>
  <w:num w:numId="9" w16cid:durableId="1902599518">
    <w:abstractNumId w:val="1"/>
  </w:num>
  <w:num w:numId="10" w16cid:durableId="4357585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C34F71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A2485"/>
    <w:rsid w:val="008C7495"/>
    <w:rsid w:val="00905BA4"/>
    <w:rsid w:val="009448E4"/>
    <w:rsid w:val="0099664E"/>
    <w:rsid w:val="00A32093"/>
    <w:rsid w:val="00AD4C7D"/>
    <w:rsid w:val="00B10058"/>
    <w:rsid w:val="00B34D22"/>
    <w:rsid w:val="00B36E16"/>
    <w:rsid w:val="00B63EE4"/>
    <w:rsid w:val="00BF3753"/>
    <w:rsid w:val="00BF789D"/>
    <w:rsid w:val="00C116D2"/>
    <w:rsid w:val="00C2592D"/>
    <w:rsid w:val="00C34F71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A8D28"/>
  <w15:chartTrackingRefBased/>
  <w15:docId w15:val="{40AA292B-EFA5-418C-B526-0F3AA571B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4F71"/>
  </w:style>
  <w:style w:type="paragraph" w:styleId="Kop1">
    <w:name w:val="heading 1"/>
    <w:basedOn w:val="Standaard"/>
    <w:next w:val="Standaard"/>
    <w:link w:val="Kop1Char"/>
    <w:uiPriority w:val="9"/>
    <w:qFormat/>
    <w:rsid w:val="00C34F71"/>
    <w:pPr>
      <w:keepNext/>
      <w:keepLines/>
      <w:pageBreakBefore/>
      <w:numPr>
        <w:numId w:val="8"/>
      </w:numPr>
      <w:spacing w:before="240" w:after="400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34F71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34F71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34F71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34F71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34F71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34F71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34F71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34F71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C34F71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C34F71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34F71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34F71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34F71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34F71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34F71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34F71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34F71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table" w:styleId="Rastertabel4-Accent1">
    <w:name w:val="Grid Table 4 Accent 1"/>
    <w:basedOn w:val="Standaardtabel"/>
    <w:uiPriority w:val="49"/>
    <w:rsid w:val="00C34F71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C34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Westerhuis | ICSadviseurs</dc:creator>
  <cp:keywords/>
  <dc:description/>
  <cp:lastModifiedBy>Jeffrey Westerhuis | ICSadviseurs</cp:lastModifiedBy>
  <cp:revision>2</cp:revision>
  <dcterms:created xsi:type="dcterms:W3CDTF">2022-09-02T07:15:00Z</dcterms:created>
  <dcterms:modified xsi:type="dcterms:W3CDTF">2022-09-02T07:59:00Z</dcterms:modified>
</cp:coreProperties>
</file>