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B02" w:rsidRDefault="00215B02" w:rsidP="00215B02">
      <w:pPr>
        <w:rPr>
          <w:b/>
        </w:rPr>
      </w:pPr>
      <w:r w:rsidRPr="00287D88">
        <w:rPr>
          <w:b/>
        </w:rPr>
        <w:t>Bijlage</w:t>
      </w:r>
      <w:r>
        <w:rPr>
          <w:b/>
        </w:rPr>
        <w:t xml:space="preserve"> </w:t>
      </w:r>
      <w:r>
        <w:rPr>
          <w:b/>
        </w:rPr>
        <w:t>2</w:t>
      </w:r>
      <w:r w:rsidRPr="00287D88">
        <w:rPr>
          <w:b/>
        </w:rPr>
        <w:t xml:space="preserve"> bij Nota van Inlichtingen 21.191-OW  t.b.v. </w:t>
      </w:r>
      <w:proofErr w:type="spellStart"/>
      <w:r w:rsidRPr="00287D88">
        <w:rPr>
          <w:b/>
        </w:rPr>
        <w:t>Multifaster</w:t>
      </w:r>
      <w:proofErr w:type="spellEnd"/>
      <w:r w:rsidRPr="00287D88">
        <w:rPr>
          <w:b/>
        </w:rPr>
        <w:t xml:space="preserve"> </w:t>
      </w:r>
    </w:p>
    <w:p w:rsidR="00630D32" w:rsidRDefault="00630D32"/>
    <w:p w:rsidR="00215B02" w:rsidRDefault="00215B02"/>
    <w:p w:rsidR="00215B02" w:rsidRDefault="00215B02">
      <w:r>
        <w:rPr>
          <w:rFonts w:eastAsia="Times New Roman"/>
          <w:noProof/>
        </w:rPr>
        <w:drawing>
          <wp:inline distT="0" distB="0" distL="0" distR="0">
            <wp:extent cx="5760720" cy="4318741"/>
            <wp:effectExtent l="0" t="0" r="0" b="5715"/>
            <wp:docPr id="1" name="Afbeelding 1" descr="IMG_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BA59FA-A26A-4916-B00E-70D6DD8B058D" descr="IMG_034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F6" w:rsidRDefault="00DF43F6">
      <w:r>
        <w:rPr>
          <w:rFonts w:eastAsia="Times New Roman"/>
          <w:noProof/>
        </w:rPr>
        <w:drawing>
          <wp:inline distT="0" distB="0" distL="0" distR="0" wp14:anchorId="65FED47E" wp14:editId="7C2ADF87">
            <wp:extent cx="5207623" cy="3904091"/>
            <wp:effectExtent l="0" t="0" r="0" b="1270"/>
            <wp:docPr id="2" name="Afbeelding 2" descr="IMG_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CA3BCF-88BF-4DB5-ACE0-CD3C2EFD3522" descr="IMG_0345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871" cy="39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F6" w:rsidRDefault="00DF43F6">
      <w:bookmarkStart w:id="0" w:name="_GoBack"/>
      <w:bookmarkEnd w:id="0"/>
    </w:p>
    <w:p w:rsidR="00215B02" w:rsidRDefault="00215B02"/>
    <w:p w:rsidR="00215B02" w:rsidRDefault="00215B02"/>
    <w:sectPr w:rsidR="00215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02"/>
    <w:rsid w:val="00215B02"/>
    <w:rsid w:val="002371CD"/>
    <w:rsid w:val="003A0A19"/>
    <w:rsid w:val="0041770E"/>
    <w:rsid w:val="005862DD"/>
    <w:rsid w:val="005E58BD"/>
    <w:rsid w:val="005F123C"/>
    <w:rsid w:val="00630D32"/>
    <w:rsid w:val="006E4786"/>
    <w:rsid w:val="007A3A7C"/>
    <w:rsid w:val="00AA28A1"/>
    <w:rsid w:val="00B804B9"/>
    <w:rsid w:val="00DB708A"/>
    <w:rsid w:val="00DC0188"/>
    <w:rsid w:val="00DF43F6"/>
    <w:rsid w:val="00ED60AF"/>
    <w:rsid w:val="00FA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60B182"/>
  <w15:chartTrackingRefBased/>
  <w15:docId w15:val="{944F875F-1ED9-48D4-9563-B881DF29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A0A19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57CA3BCF-88BF-4DB5-ACE0-CD3C2EFD35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1CBA59FA-A26A-4916-B00E-70D6DD8B058D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Klouwer-Schilder</dc:creator>
  <cp:keywords/>
  <dc:description/>
  <cp:lastModifiedBy>Ingrid Klouwer-Schilder</cp:lastModifiedBy>
  <cp:revision>2</cp:revision>
  <dcterms:created xsi:type="dcterms:W3CDTF">2022-10-07T13:13:00Z</dcterms:created>
  <dcterms:modified xsi:type="dcterms:W3CDTF">2022-10-07T13:16:00Z</dcterms:modified>
</cp:coreProperties>
</file>