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A58E" w14:textId="6CE4534F" w:rsidR="002C221D" w:rsidRPr="00035B20" w:rsidRDefault="00F76DCF" w:rsidP="002C221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Bijlage</w:t>
      </w:r>
      <w:r w:rsidR="00F353FA">
        <w:rPr>
          <w:rFonts w:ascii="Arial" w:hAnsi="Arial" w:cs="Arial"/>
          <w:sz w:val="20"/>
          <w:szCs w:val="20"/>
          <w:u w:val="single"/>
        </w:rPr>
        <w:t xml:space="preserve"> 6</w:t>
      </w:r>
      <w:r w:rsidR="008176AB">
        <w:rPr>
          <w:rFonts w:ascii="Arial" w:hAnsi="Arial" w:cs="Arial"/>
          <w:sz w:val="20"/>
          <w:szCs w:val="20"/>
          <w:u w:val="single"/>
        </w:rPr>
        <w:t>.3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F71BC8">
        <w:rPr>
          <w:rFonts w:ascii="Arial" w:hAnsi="Arial" w:cs="Arial"/>
          <w:sz w:val="20"/>
          <w:szCs w:val="20"/>
          <w:u w:val="single"/>
        </w:rPr>
        <w:t xml:space="preserve"> </w:t>
      </w:r>
      <w:r w:rsidR="002C221D" w:rsidRPr="00035B20">
        <w:rPr>
          <w:rFonts w:ascii="Arial" w:hAnsi="Arial" w:cs="Arial"/>
          <w:sz w:val="20"/>
          <w:szCs w:val="20"/>
          <w:u w:val="single"/>
        </w:rPr>
        <w:t xml:space="preserve"> </w:t>
      </w:r>
      <w:r w:rsidR="008545D9" w:rsidRPr="00035B20">
        <w:rPr>
          <w:rFonts w:ascii="Arial" w:hAnsi="Arial" w:cs="Arial"/>
          <w:sz w:val="20"/>
          <w:szCs w:val="20"/>
          <w:u w:val="single"/>
        </w:rPr>
        <w:t>Referentie-formulier (in te dienen per gevraagde referentie)</w:t>
      </w:r>
    </w:p>
    <w:p w14:paraId="3449C353" w14:textId="77777777" w:rsidR="008545D9" w:rsidRPr="00035B20" w:rsidRDefault="008545D9" w:rsidP="008545D9">
      <w:pPr>
        <w:rPr>
          <w:rFonts w:ascii="Arial" w:hAnsi="Arial" w:cs="Arial"/>
          <w:sz w:val="20"/>
          <w:szCs w:val="20"/>
        </w:rPr>
      </w:pPr>
      <w:r w:rsidRPr="00035B20">
        <w:rPr>
          <w:rFonts w:ascii="Arial" w:hAnsi="Arial" w:cs="Arial"/>
          <w:sz w:val="20"/>
          <w:szCs w:val="20"/>
        </w:rPr>
        <w:t xml:space="preserve">U kunt onderstaande tabellen kopiëren indien nodig.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8545D9" w:rsidRPr="00035B20" w14:paraId="6392CAA0" w14:textId="77777777" w:rsidTr="00A33D2C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7172E" w14:textId="77777777" w:rsidR="00C25254" w:rsidRDefault="008545D9" w:rsidP="00C252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bCs/>
                <w:sz w:val="20"/>
                <w:szCs w:val="20"/>
              </w:rPr>
              <w:t>Verklaring referenties</w:t>
            </w:r>
            <w:r w:rsidR="00C252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2A0F2E3" w14:textId="075F9D71" w:rsidR="008545D9" w:rsidRPr="00035B20" w:rsidRDefault="001B418E" w:rsidP="00C252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Kerncompetentie 3</w:t>
            </w:r>
            <w:r w:rsidR="008176AB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="008176AB" w:rsidRPr="008176AB">
              <w:rPr>
                <w:rFonts w:ascii="Arial" w:eastAsia="Calibri" w:hAnsi="Arial" w:cs="Arial"/>
                <w:sz w:val="20"/>
                <w:szCs w:val="20"/>
              </w:rPr>
              <w:t>Ervaring op gebied van het controleren van een grondexploitatie (GREX) bij een decentrale overheid in Nederland.</w:t>
            </w:r>
          </w:p>
        </w:tc>
      </w:tr>
      <w:tr w:rsidR="008545D9" w:rsidRPr="00035B20" w14:paraId="34AE3ABA" w14:textId="77777777" w:rsidTr="00A33D2C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4600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Referentienummer </w:t>
            </w:r>
            <w:r w:rsidRPr="00035B2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&lt;vul in: </w:t>
            </w:r>
          </w:p>
        </w:tc>
      </w:tr>
      <w:tr w:rsidR="008545D9" w:rsidRPr="00035B20" w14:paraId="47FB4CD1" w14:textId="77777777" w:rsidTr="00A33D2C">
        <w:trPr>
          <w:trHeight w:val="48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0FCB69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8545D9" w:rsidRPr="00035B20" w14:paraId="0CB09E6D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BEC752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Naam opdrachtgever: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3CA7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77814417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A6136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357F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3B1FFDDE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E2968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Type organisatie: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48C8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78977134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5B05FD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9AAC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681A7599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DEC4FC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E35E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40CEFE15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1E505D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DB32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F7615F" w:rsidRPr="00035B20" w14:paraId="28540513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F63B33" w14:textId="77777777" w:rsidR="00F7615F" w:rsidRPr="00035B20" w:rsidRDefault="00F7615F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0FFD" w14:textId="77777777" w:rsidR="00F7615F" w:rsidRPr="00035B20" w:rsidRDefault="00F7615F" w:rsidP="00A33D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2D430C1E" w14:textId="77777777" w:rsidTr="00A33D2C">
        <w:trPr>
          <w:trHeight w:val="48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536B2A" w14:textId="77777777" w:rsidR="008545D9" w:rsidRPr="00035B20" w:rsidRDefault="008545D9" w:rsidP="008545D9">
            <w:pPr>
              <w:tabs>
                <w:tab w:val="left" w:pos="972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8545D9" w:rsidRPr="00035B20" w14:paraId="01305DCA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3496EC" w14:textId="77777777" w:rsidR="008545D9" w:rsidRPr="00035B20" w:rsidRDefault="008545D9" w:rsidP="008545D9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Beschrijving opdracht: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BCD" w14:textId="77777777" w:rsidR="008545D9" w:rsidRPr="00035B20" w:rsidRDefault="00F7615F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2C71EF94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AC90D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Uitgevoerd door: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DA2E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6DAC03B7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0C494" w14:textId="77777777" w:rsidR="008545D9" w:rsidRPr="00035B20" w:rsidRDefault="008545D9" w:rsidP="008545D9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Totaalbedrag voor de gehele opdracht: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400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 xml:space="preserve">Hele opdracht € </w:t>
            </w: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19E29DD9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77D16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Toc139685290"/>
            <w:r w:rsidRPr="00035B20">
              <w:rPr>
                <w:rFonts w:ascii="Arial" w:hAnsi="Arial" w:cs="Arial"/>
                <w:sz w:val="20"/>
                <w:szCs w:val="20"/>
              </w:rPr>
              <w:t>Periode uitvoering:</w:t>
            </w:r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ADB3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  <w:r w:rsidRPr="00035B20">
              <w:rPr>
                <w:rFonts w:ascii="Arial" w:hAnsi="Arial" w:cs="Arial"/>
                <w:sz w:val="20"/>
                <w:szCs w:val="20"/>
              </w:rPr>
              <w:tab/>
            </w:r>
            <w:r w:rsidRPr="00035B20">
              <w:rPr>
                <w:rFonts w:ascii="Arial" w:hAnsi="Arial" w:cs="Arial"/>
                <w:sz w:val="20"/>
                <w:szCs w:val="20"/>
              </w:rPr>
              <w:tab/>
              <w:t xml:space="preserve">tot en met </w:t>
            </w: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545D9" w:rsidRPr="00035B20" w14:paraId="2D8D89D3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E3DF0" w14:textId="77777777" w:rsidR="008545D9" w:rsidRPr="00035B20" w:rsidRDefault="008545D9" w:rsidP="008545D9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Voldoet aan periode-vereiste: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EB30" w14:textId="77777777" w:rsidR="008545D9" w:rsidRPr="00035B20" w:rsidRDefault="008545D9" w:rsidP="000761D5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8545D9" w:rsidRPr="00035B20" w14:paraId="316CD203" w14:textId="77777777" w:rsidTr="001B418E">
        <w:trPr>
          <w:trHeight w:val="21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9ED2105" w14:textId="77777777" w:rsidR="00C25254" w:rsidRDefault="008545D9" w:rsidP="00A70D35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 xml:space="preserve">Voldoet aan kerncompetentie </w:t>
            </w:r>
            <w:r w:rsidR="00A70D35">
              <w:rPr>
                <w:rFonts w:ascii="Arial" w:hAnsi="Arial" w:cs="Arial"/>
                <w:sz w:val="20"/>
                <w:szCs w:val="20"/>
              </w:rPr>
              <w:t>“</w:t>
            </w:r>
          </w:p>
          <w:p w14:paraId="09188D98" w14:textId="60413E93" w:rsidR="00C25254" w:rsidRPr="00035B20" w:rsidRDefault="001B418E" w:rsidP="001B418E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B418E">
              <w:rPr>
                <w:rFonts w:ascii="Arial" w:hAnsi="Arial" w:cs="Arial"/>
                <w:sz w:val="20"/>
                <w:szCs w:val="20"/>
              </w:rPr>
              <w:t xml:space="preserve">Kerncompetentie 3: </w:t>
            </w:r>
            <w:r w:rsidR="008176AB" w:rsidRPr="008176AB">
              <w:rPr>
                <w:rFonts w:ascii="Arial" w:hAnsi="Arial" w:cs="Arial"/>
                <w:sz w:val="20"/>
                <w:szCs w:val="20"/>
              </w:rPr>
              <w:t>Ervaring op gebied van het controleren van een grondexploitatie (GREX) bij een decentrale overheid in Nederland.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CAC5B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8545D9" w:rsidRPr="00035B20" w14:paraId="7109A57D" w14:textId="77777777" w:rsidTr="00A33D2C">
        <w:trPr>
          <w:trHeight w:val="48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18459" w14:textId="77777777" w:rsidR="008545D9" w:rsidRPr="00035B20" w:rsidRDefault="008545D9" w:rsidP="001B418E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Licht toe wa</w:t>
            </w:r>
            <w:r w:rsidR="001B418E">
              <w:rPr>
                <w:rFonts w:ascii="Arial" w:hAnsi="Arial" w:cs="Arial"/>
                <w:sz w:val="20"/>
                <w:szCs w:val="20"/>
              </w:rPr>
              <w:t>a</w:t>
            </w:r>
            <w:r w:rsidRPr="00035B20">
              <w:rPr>
                <w:rFonts w:ascii="Arial" w:hAnsi="Arial" w:cs="Arial"/>
                <w:sz w:val="20"/>
                <w:szCs w:val="20"/>
              </w:rPr>
              <w:t>ruit dat blijkt: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1A35" w14:textId="77777777" w:rsidR="001B418E" w:rsidRDefault="001B418E" w:rsidP="00A33D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9D2EDC" w14:textId="77777777" w:rsidR="008545D9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  <w:p w14:paraId="021B6BF7" w14:textId="77777777" w:rsidR="000761D5" w:rsidRPr="00035B20" w:rsidRDefault="000761D5" w:rsidP="00A33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5D9" w:rsidRPr="00035B20" w14:paraId="43DEBF83" w14:textId="77777777" w:rsidTr="00A33D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shd w:val="clear" w:color="auto" w:fill="D9D9D9"/>
            <w:hideMark/>
          </w:tcPr>
          <w:p w14:paraId="1A1EA68C" w14:textId="77777777" w:rsidR="008545D9" w:rsidRDefault="008545D9" w:rsidP="00A33D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91"/>
          </w:p>
          <w:p w14:paraId="76AAD42A" w14:textId="420A831D" w:rsidR="008545D9" w:rsidRPr="00035B20" w:rsidRDefault="008545D9" w:rsidP="00A33D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sz w:val="20"/>
                <w:szCs w:val="20"/>
              </w:rPr>
              <w:t>Overige relevante informatie en toelichting / aanvulling van de toelichtingen bij de kerncompetentie(s</w:t>
            </w:r>
            <w:bookmarkEnd w:id="1"/>
            <w:r w:rsidRPr="00035B2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29A4892" w14:textId="77777777" w:rsidR="008545D9" w:rsidRPr="00035B20" w:rsidRDefault="008545D9" w:rsidP="00A33D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5D9" w:rsidRPr="00035B20" w14:paraId="2190B751" w14:textId="77777777" w:rsidTr="00A33D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5365E073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  <w:highlight w:val="yellow"/>
              </w:rPr>
              <w:t>&lt;Vul in&gt;</w:t>
            </w:r>
          </w:p>
          <w:p w14:paraId="06609025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86924A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6F939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B3DF77" w14:textId="77777777" w:rsidR="008545D9" w:rsidRPr="00035B20" w:rsidRDefault="008545D9" w:rsidP="00A33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D56528" w14:textId="77777777" w:rsidR="008545D9" w:rsidRPr="00035B20" w:rsidRDefault="008545D9" w:rsidP="008545D9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8545D9" w:rsidRPr="00035B20" w14:paraId="0CD2B426" w14:textId="77777777" w:rsidTr="00A33D2C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69B5A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b/>
                <w:bCs/>
                <w:sz w:val="20"/>
                <w:szCs w:val="20"/>
              </w:rPr>
              <w:t>Ondertekening Inschrijver</w:t>
            </w:r>
          </w:p>
        </w:tc>
      </w:tr>
      <w:tr w:rsidR="008545D9" w:rsidRPr="00035B20" w14:paraId="06A996D2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D13A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531F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5D9" w:rsidRPr="00035B20" w14:paraId="7FDFE0BD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9F80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C797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5D9" w:rsidRPr="00035B20" w14:paraId="18552126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0A6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823C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5D9" w:rsidRPr="00035B20" w14:paraId="68670F8F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7145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1BF7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389989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5D9" w:rsidRPr="00035B20" w14:paraId="2DB2402B" w14:textId="77777777" w:rsidTr="00A33D2C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C547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35B20">
              <w:rPr>
                <w:rFonts w:ascii="Arial" w:hAnsi="Arial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16F3" w14:textId="77777777" w:rsidR="008545D9" w:rsidRPr="00035B20" w:rsidRDefault="008545D9" w:rsidP="00A33D2C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548DEF" w14:textId="77777777" w:rsidR="008545D9" w:rsidRPr="00035B20" w:rsidRDefault="008545D9" w:rsidP="008545D9">
      <w:pPr>
        <w:rPr>
          <w:rFonts w:ascii="Arial" w:hAnsi="Arial" w:cs="Arial"/>
          <w:sz w:val="20"/>
          <w:szCs w:val="20"/>
        </w:rPr>
      </w:pPr>
    </w:p>
    <w:p w14:paraId="08D5DB46" w14:textId="77777777" w:rsidR="008545D9" w:rsidRPr="00035B20" w:rsidRDefault="008545D9" w:rsidP="008545D9">
      <w:pPr>
        <w:rPr>
          <w:rFonts w:ascii="Arial" w:hAnsi="Arial" w:cs="Arial"/>
          <w:sz w:val="20"/>
          <w:szCs w:val="20"/>
        </w:rPr>
      </w:pPr>
    </w:p>
    <w:p w14:paraId="0F49D0EB" w14:textId="77777777" w:rsidR="00284425" w:rsidRPr="00035B20" w:rsidRDefault="008176AB">
      <w:pPr>
        <w:rPr>
          <w:rFonts w:ascii="Arial" w:hAnsi="Arial" w:cs="Arial"/>
        </w:rPr>
      </w:pPr>
    </w:p>
    <w:sectPr w:rsidR="00284425" w:rsidRPr="00035B20" w:rsidSect="00F1225C">
      <w:headerReference w:type="default" r:id="rId8"/>
      <w:footerReference w:type="default" r:id="rId9"/>
      <w:footerReference w:type="first" r:id="rId10"/>
      <w:pgSz w:w="11906" w:h="16838" w:code="9"/>
      <w:pgMar w:top="567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E528C" w14:textId="77777777" w:rsidR="000F04DB" w:rsidRDefault="00035B20">
      <w:pPr>
        <w:spacing w:after="0" w:line="240" w:lineRule="auto"/>
      </w:pPr>
      <w:r>
        <w:separator/>
      </w:r>
    </w:p>
  </w:endnote>
  <w:endnote w:type="continuationSeparator" w:id="0">
    <w:p w14:paraId="081BD8FC" w14:textId="77777777" w:rsidR="000F04DB" w:rsidRDefault="0003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884688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8E5AC9" w14:textId="5A4CC6A5" w:rsidR="000761D5" w:rsidRDefault="006F754B" w:rsidP="006F754B">
            <w:pPr>
              <w:pStyle w:val="Voettek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FILENAME   \* MERGEFORMAT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Bijlage Referentieformulier </w:t>
            </w:r>
            <w:r w:rsidRPr="005D28A7">
              <w:rPr>
                <w:rFonts w:ascii="Arial" w:hAnsi="Arial" w:cs="Arial"/>
                <w:noProof/>
                <w:sz w:val="16"/>
                <w:szCs w:val="16"/>
              </w:rPr>
              <w:t>Accountantsdienstverlening Voorne aan Zee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KERNCOMPETENTIE 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76AB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33D81B9" w14:textId="77777777" w:rsidR="00C809DD" w:rsidRDefault="00C809DD" w:rsidP="00F31A16">
            <w:pPr>
              <w:pStyle w:val="Voettek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A67298" w14:textId="77777777" w:rsidR="000761D5" w:rsidRDefault="000761D5" w:rsidP="00F31A16">
            <w:pPr>
              <w:pStyle w:val="Voettek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Pagina 2 van 2</w:t>
            </w:r>
          </w:p>
          <w:p w14:paraId="118709A3" w14:textId="77777777" w:rsidR="000761D5" w:rsidRDefault="000761D5" w:rsidP="00F31A16">
            <w:pPr>
              <w:pStyle w:val="Voettek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897295" w14:textId="77777777" w:rsidR="009114CA" w:rsidRPr="00E10A4B" w:rsidRDefault="001D6DD8" w:rsidP="00F31A16">
            <w:pPr>
              <w:pStyle w:val="Voettek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F31A16">
              <w:rPr>
                <w:rFonts w:ascii="Arial" w:hAnsi="Arial" w:cs="Arial"/>
                <w:sz w:val="16"/>
                <w:szCs w:val="16"/>
              </w:rPr>
              <w:tab/>
            </w:r>
          </w:p>
        </w:sdtContent>
      </w:sdt>
    </w:sdtContent>
  </w:sdt>
  <w:p w14:paraId="27FD72BB" w14:textId="77777777" w:rsidR="009114CA" w:rsidRPr="00E10A4B" w:rsidRDefault="008176AB">
    <w:pPr>
      <w:pStyle w:val="Voetteks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09C7" w14:textId="77777777" w:rsidR="00C809DD" w:rsidRDefault="00C809DD" w:rsidP="000761D5">
    <w:pPr>
      <w:pStyle w:val="Voettekst"/>
      <w:jc w:val="center"/>
      <w:rPr>
        <w:rFonts w:ascii="Arial" w:hAnsi="Arial" w:cs="Arial"/>
        <w:sz w:val="16"/>
        <w:szCs w:val="16"/>
      </w:rPr>
    </w:pPr>
  </w:p>
  <w:p w14:paraId="28C5965E" w14:textId="59694F37" w:rsidR="006F754B" w:rsidRDefault="006F754B" w:rsidP="006F754B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 xml:space="preserve">Bijlage Referentieformulier </w:t>
    </w:r>
    <w:r w:rsidRPr="005D28A7">
      <w:rPr>
        <w:rFonts w:ascii="Arial" w:hAnsi="Arial" w:cs="Arial"/>
        <w:noProof/>
        <w:sz w:val="16"/>
        <w:szCs w:val="16"/>
      </w:rPr>
      <w:t>Accountantsdienstverlening Voorne aan Zee</w:t>
    </w:r>
    <w:r>
      <w:rPr>
        <w:rFonts w:ascii="Arial" w:hAnsi="Arial" w:cs="Arial"/>
        <w:noProof/>
        <w:sz w:val="16"/>
        <w:szCs w:val="16"/>
      </w:rPr>
      <w:t xml:space="preserve"> KERNCOMPETENTIE </w:t>
    </w:r>
    <w:r>
      <w:rPr>
        <w:rFonts w:ascii="Arial" w:hAnsi="Arial" w:cs="Arial"/>
        <w:sz w:val="16"/>
        <w:szCs w:val="16"/>
      </w:rPr>
      <w:fldChar w:fldCharType="end"/>
    </w:r>
    <w:r w:rsidR="008176AB">
      <w:rPr>
        <w:rFonts w:ascii="Arial" w:hAnsi="Arial" w:cs="Arial"/>
        <w:sz w:val="16"/>
        <w:szCs w:val="16"/>
      </w:rPr>
      <w:t>3</w:t>
    </w:r>
  </w:p>
  <w:p w14:paraId="3F9F52B3" w14:textId="77777777" w:rsidR="00C809DD" w:rsidRDefault="00C809DD" w:rsidP="000761D5">
    <w:pPr>
      <w:pStyle w:val="Voettekst"/>
      <w:jc w:val="center"/>
      <w:rPr>
        <w:rFonts w:ascii="Arial" w:hAnsi="Arial" w:cs="Arial"/>
        <w:sz w:val="16"/>
        <w:szCs w:val="16"/>
      </w:rPr>
    </w:pPr>
  </w:p>
  <w:p w14:paraId="5E3475F7" w14:textId="77777777" w:rsidR="000761D5" w:rsidRDefault="000761D5" w:rsidP="000761D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Pagina 1 van 2</w:t>
    </w:r>
  </w:p>
  <w:p w14:paraId="1D9E75E0" w14:textId="77777777" w:rsidR="000761D5" w:rsidRPr="000761D5" w:rsidRDefault="000761D5" w:rsidP="000761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7B99" w14:textId="77777777" w:rsidR="000F04DB" w:rsidRDefault="00035B20">
      <w:pPr>
        <w:spacing w:after="0" w:line="240" w:lineRule="auto"/>
      </w:pPr>
      <w:r>
        <w:separator/>
      </w:r>
    </w:p>
  </w:footnote>
  <w:footnote w:type="continuationSeparator" w:id="0">
    <w:p w14:paraId="396E5929" w14:textId="77777777" w:rsidR="000F04DB" w:rsidRDefault="0003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22E7" w14:textId="1A6E0EE4" w:rsidR="009114CA" w:rsidRDefault="008176AB" w:rsidP="00130881">
    <w:pPr>
      <w:pStyle w:val="Koptekst"/>
      <w:jc w:val="right"/>
    </w:pPr>
  </w:p>
  <w:p w14:paraId="73E6CCE2" w14:textId="77777777" w:rsidR="009114CA" w:rsidRDefault="008176AB" w:rsidP="0013088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15A39"/>
    <w:multiLevelType w:val="hybridMultilevel"/>
    <w:tmpl w:val="F5EC081C"/>
    <w:lvl w:ilvl="0" w:tplc="A7060686">
      <w:start w:val="1"/>
      <w:numFmt w:val="low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9B76B7"/>
    <w:multiLevelType w:val="hybridMultilevel"/>
    <w:tmpl w:val="F81A8352"/>
    <w:lvl w:ilvl="0" w:tplc="7D4C5C90">
      <w:start w:val="1"/>
      <w:numFmt w:val="low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455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36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1D"/>
    <w:rsid w:val="00025978"/>
    <w:rsid w:val="00035B20"/>
    <w:rsid w:val="000761D5"/>
    <w:rsid w:val="000F04DB"/>
    <w:rsid w:val="0018427E"/>
    <w:rsid w:val="001B418E"/>
    <w:rsid w:val="001D6DD8"/>
    <w:rsid w:val="002C221D"/>
    <w:rsid w:val="003B7E5D"/>
    <w:rsid w:val="004012ED"/>
    <w:rsid w:val="006F4558"/>
    <w:rsid w:val="006F754B"/>
    <w:rsid w:val="008176AB"/>
    <w:rsid w:val="008545D9"/>
    <w:rsid w:val="008878D8"/>
    <w:rsid w:val="00966D6E"/>
    <w:rsid w:val="00A70D35"/>
    <w:rsid w:val="00BA7024"/>
    <w:rsid w:val="00C25254"/>
    <w:rsid w:val="00C809DD"/>
    <w:rsid w:val="00EB5F8B"/>
    <w:rsid w:val="00F0221C"/>
    <w:rsid w:val="00F31A16"/>
    <w:rsid w:val="00F353FA"/>
    <w:rsid w:val="00F47B46"/>
    <w:rsid w:val="00F71BC8"/>
    <w:rsid w:val="00F7615F"/>
    <w:rsid w:val="00F76DCF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A539C6"/>
  <w15:docId w15:val="{3CD4E87F-7567-4029-B996-DD15ADD4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22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C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221D"/>
  </w:style>
  <w:style w:type="paragraph" w:styleId="Voettekst">
    <w:name w:val="footer"/>
    <w:basedOn w:val="Standaard"/>
    <w:link w:val="VoettekstChar"/>
    <w:uiPriority w:val="99"/>
    <w:unhideWhenUsed/>
    <w:rsid w:val="002C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221D"/>
  </w:style>
  <w:style w:type="paragraph" w:styleId="Voetnoottekst">
    <w:name w:val="footnote text"/>
    <w:basedOn w:val="Standaard"/>
    <w:link w:val="VoetnoottekstChar"/>
    <w:uiPriority w:val="99"/>
    <w:rsid w:val="008545D9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545D9"/>
    <w:rPr>
      <w:rFonts w:ascii="Georgia" w:eastAsia="Times New Roman" w:hAnsi="Georgia" w:cs="Times New Roman"/>
      <w:sz w:val="20"/>
      <w:szCs w:val="20"/>
      <w:lang w:eastAsia="x-none"/>
    </w:rPr>
  </w:style>
  <w:style w:type="character" w:styleId="Voetnootmarkering">
    <w:name w:val="footnote reference"/>
    <w:rsid w:val="008545D9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761D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761D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76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B4FD4-6010-4155-A4EA-E2D275F5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Veerman</dc:creator>
  <cp:lastModifiedBy>Veerman, Pieter</cp:lastModifiedBy>
  <cp:revision>7</cp:revision>
  <cp:lastPrinted>2019-02-18T06:59:00Z</cp:lastPrinted>
  <dcterms:created xsi:type="dcterms:W3CDTF">2019-09-03T12:32:00Z</dcterms:created>
  <dcterms:modified xsi:type="dcterms:W3CDTF">2022-08-24T09:51:00Z</dcterms:modified>
</cp:coreProperties>
</file>