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7250" w14:textId="64FBA76B" w:rsidR="00316520" w:rsidRPr="00D25389" w:rsidRDefault="00316520" w:rsidP="00316520">
      <w:pPr>
        <w:pStyle w:val="BijlagegenummerdAD"/>
        <w:numPr>
          <w:ilvl w:val="0"/>
          <w:numId w:val="0"/>
        </w:numPr>
        <w:ind w:left="284"/>
        <w:rPr>
          <w:rFonts w:cs="Arial"/>
        </w:rPr>
      </w:pPr>
      <w:bookmarkStart w:id="0" w:name="_Toc69983197"/>
      <w:r>
        <w:rPr>
          <w:rFonts w:cs="Arial"/>
        </w:rPr>
        <w:t xml:space="preserve">Bijlage </w:t>
      </w:r>
      <w:r w:rsidR="008A5C7E">
        <w:rPr>
          <w:rFonts w:cs="Arial"/>
        </w:rPr>
        <w:t>7</w:t>
      </w:r>
      <w:r>
        <w:rPr>
          <w:rFonts w:cs="Arial"/>
        </w:rPr>
        <w:t>AD.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03C74447" w14:textId="77777777" w:rsidR="00316520" w:rsidRPr="00D25389" w:rsidRDefault="00316520" w:rsidP="00316520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0E9309C6" w14:textId="77777777" w:rsidR="00316520" w:rsidRPr="00D25389" w:rsidRDefault="00316520" w:rsidP="00316520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503"/>
        <w:gridCol w:w="5553"/>
        <w:gridCol w:w="787"/>
      </w:tblGrid>
      <w:tr w:rsidR="00316520" w:rsidRPr="00D25389" w14:paraId="4A912EE5" w14:textId="77777777" w:rsidTr="003E4533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EAAA53" w14:textId="77777777" w:rsidR="00316520" w:rsidRPr="00D25389" w:rsidRDefault="00316520" w:rsidP="003E4533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95113C" w14:textId="77777777" w:rsidR="00316520" w:rsidRPr="00D25389" w:rsidRDefault="00316520" w:rsidP="003E4533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C317E4" w14:textId="77777777" w:rsidR="00316520" w:rsidRPr="00D25389" w:rsidRDefault="00316520" w:rsidP="003E4533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2E7871A7" w14:textId="77777777" w:rsidR="00316520" w:rsidRPr="00D25389" w:rsidRDefault="00316520" w:rsidP="003E4533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Conf. Art.</w:t>
            </w:r>
          </w:p>
          <w:p w14:paraId="5DACD5C1" w14:textId="77777777" w:rsidR="00316520" w:rsidRPr="00D25389" w:rsidRDefault="00316520" w:rsidP="003E4533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2.53 AW?</w:t>
            </w:r>
          </w:p>
        </w:tc>
      </w:tr>
      <w:tr w:rsidR="00316520" w:rsidRPr="00D25389" w14:paraId="6687E8FA" w14:textId="77777777" w:rsidTr="003E4533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3EC0E29B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08C21ED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1A26D3DD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5E9A7503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0248BB92" w14:textId="77777777" w:rsidTr="003E4533">
        <w:tc>
          <w:tcPr>
            <w:tcW w:w="538" w:type="pct"/>
            <w:shd w:val="clear" w:color="auto" w:fill="auto"/>
          </w:tcPr>
          <w:p w14:paraId="0701A673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55B4545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97D4A72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69DE435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FF92B1B" w14:textId="77777777" w:rsidTr="003E4533">
        <w:tc>
          <w:tcPr>
            <w:tcW w:w="538" w:type="pct"/>
            <w:shd w:val="clear" w:color="auto" w:fill="auto"/>
          </w:tcPr>
          <w:p w14:paraId="3B507C3F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9BB5D2D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3F23B20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D301CF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0DB4D169" w14:textId="77777777" w:rsidTr="003E4533">
        <w:tc>
          <w:tcPr>
            <w:tcW w:w="538" w:type="pct"/>
            <w:shd w:val="clear" w:color="auto" w:fill="auto"/>
          </w:tcPr>
          <w:p w14:paraId="54F77A88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5249770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7D269F8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383778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B02A955" w14:textId="77777777" w:rsidTr="003E4533">
        <w:tc>
          <w:tcPr>
            <w:tcW w:w="538" w:type="pct"/>
            <w:shd w:val="clear" w:color="auto" w:fill="auto"/>
          </w:tcPr>
          <w:p w14:paraId="6CD26250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E12879A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7E9188F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45FD1DC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A8F6E2E" w14:textId="77777777" w:rsidTr="003E4533">
        <w:tc>
          <w:tcPr>
            <w:tcW w:w="538" w:type="pct"/>
            <w:shd w:val="clear" w:color="auto" w:fill="auto"/>
          </w:tcPr>
          <w:p w14:paraId="7026F57F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1A4FE40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1BAB37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284C53D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48D50D3C" w14:textId="77777777" w:rsidTr="003E4533">
        <w:tc>
          <w:tcPr>
            <w:tcW w:w="538" w:type="pct"/>
            <w:shd w:val="clear" w:color="auto" w:fill="auto"/>
          </w:tcPr>
          <w:p w14:paraId="2B82BD52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1A5BEC4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E944615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9518E82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A701473" w14:textId="77777777" w:rsidTr="003E4533">
        <w:tc>
          <w:tcPr>
            <w:tcW w:w="538" w:type="pct"/>
            <w:shd w:val="clear" w:color="auto" w:fill="auto"/>
          </w:tcPr>
          <w:p w14:paraId="306981F4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AAB283C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3336148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527FF0B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75CC78D8" w14:textId="77777777" w:rsidTr="003E4533">
        <w:tc>
          <w:tcPr>
            <w:tcW w:w="538" w:type="pct"/>
            <w:shd w:val="clear" w:color="auto" w:fill="auto"/>
          </w:tcPr>
          <w:p w14:paraId="78CD563E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87279E3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ABAF2EC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1063282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51B0B2B6" w14:textId="77777777" w:rsidTr="003E4533">
        <w:tc>
          <w:tcPr>
            <w:tcW w:w="538" w:type="pct"/>
            <w:shd w:val="clear" w:color="auto" w:fill="auto"/>
          </w:tcPr>
          <w:p w14:paraId="4044EB95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F0E895F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BB8DDF9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E2878D7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8A5C7E">
              <w:rPr>
                <w:rFonts w:cs="Arial"/>
              </w:rPr>
            </w:r>
            <w:r w:rsidR="008A5C7E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02C4CB75" w14:textId="77777777" w:rsidR="00316520" w:rsidRPr="00D25389" w:rsidRDefault="00316520" w:rsidP="00316520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52BE0B17" w14:textId="77777777" w:rsidR="00316520" w:rsidRPr="00D25389" w:rsidRDefault="00316520" w:rsidP="00316520">
      <w:pPr>
        <w:rPr>
          <w:rFonts w:cs="Arial"/>
        </w:rPr>
      </w:pPr>
    </w:p>
    <w:p w14:paraId="5FBC450D" w14:textId="77777777" w:rsidR="00316520" w:rsidRPr="00D25389" w:rsidRDefault="00316520" w:rsidP="00316520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54B1F071" w14:textId="77777777" w:rsidR="00316520" w:rsidRPr="00D25389" w:rsidRDefault="00316520" w:rsidP="00316520">
      <w:pPr>
        <w:rPr>
          <w:rFonts w:cs="Arial"/>
        </w:rPr>
      </w:pPr>
    </w:p>
    <w:p w14:paraId="49620E65" w14:textId="77777777" w:rsidR="00316520" w:rsidRPr="00D25389" w:rsidRDefault="00316520" w:rsidP="00316520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</w:t>
      </w:r>
      <w:r w:rsidRPr="00AD3FD5">
        <w:rPr>
          <w:rFonts w:cs="Arial"/>
          <w:b/>
        </w:rPr>
        <w:t xml:space="preserve">en / of wijzigingen voorstellen inzake de </w:t>
      </w:r>
      <w:r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raamovereenkomst"/>
            </w:textInput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raamovereenkomst</w:t>
      </w:r>
      <w:r>
        <w:rPr>
          <w:rFonts w:cs="Arial"/>
          <w:b/>
        </w:rPr>
        <w:fldChar w:fldCharType="end"/>
      </w:r>
      <w:r w:rsidRPr="00AD3FD5">
        <w:rPr>
          <w:rFonts w:cs="Arial"/>
          <w:b/>
        </w:rPr>
        <w:t xml:space="preserve"> </w:t>
      </w:r>
      <w:r w:rsidRPr="00AD3FD5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AD3FD5">
        <w:rPr>
          <w:rFonts w:cs="Arial"/>
          <w:b/>
        </w:rPr>
        <w:instrText xml:space="preserve"> FORMTEXT </w:instrText>
      </w:r>
      <w:r w:rsidRPr="00AD3FD5">
        <w:rPr>
          <w:rFonts w:cs="Arial"/>
          <w:b/>
        </w:rPr>
      </w:r>
      <w:r w:rsidRPr="00AD3FD5">
        <w:rPr>
          <w:rFonts w:cs="Arial"/>
          <w:b/>
        </w:rPr>
        <w:fldChar w:fldCharType="separate"/>
      </w:r>
      <w:r w:rsidRPr="00AD3FD5">
        <w:rPr>
          <w:rFonts w:cs="Arial"/>
          <w:b/>
          <w:noProof/>
        </w:rPr>
        <w:t>en/of</w:t>
      </w:r>
      <w:r w:rsidRPr="00AD3FD5">
        <w:rPr>
          <w:rFonts w:cs="Arial"/>
          <w:b/>
        </w:rPr>
        <w:fldChar w:fldCharType="end"/>
      </w:r>
      <w:r w:rsidRPr="00AD3FD5">
        <w:rPr>
          <w:rFonts w:cs="Arial"/>
          <w:b/>
        </w:rPr>
        <w:t xml:space="preserve"> </w:t>
      </w:r>
      <w:r w:rsidRPr="00AD3FD5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AD3FD5">
        <w:rPr>
          <w:rFonts w:cs="Arial"/>
          <w:b/>
        </w:rPr>
        <w:instrText xml:space="preserve"> FORMTEXT </w:instrText>
      </w:r>
      <w:r w:rsidRPr="00AD3FD5">
        <w:rPr>
          <w:rFonts w:cs="Arial"/>
          <w:b/>
        </w:rPr>
      </w:r>
      <w:r w:rsidRPr="00AD3FD5">
        <w:rPr>
          <w:rFonts w:cs="Arial"/>
          <w:b/>
        </w:rPr>
        <w:fldChar w:fldCharType="separate"/>
      </w:r>
      <w:r w:rsidRPr="00AD3FD5">
        <w:rPr>
          <w:rFonts w:cs="Arial"/>
          <w:b/>
          <w:noProof/>
        </w:rPr>
        <w:t>algemene inkoopvoorwaarden (AIV)</w:t>
      </w:r>
      <w:r w:rsidRPr="00AD3FD5">
        <w:rPr>
          <w:rFonts w:cs="Arial"/>
          <w:b/>
        </w:rPr>
        <w:fldChar w:fldCharType="end"/>
      </w:r>
      <w:r w:rsidRPr="00AD3FD5">
        <w:rPr>
          <w:rFonts w:cs="Arial"/>
        </w:rPr>
        <w:t>. Deze opmerkingen</w:t>
      </w:r>
      <w:r w:rsidRPr="00D25389">
        <w:rPr>
          <w:rFonts w:cs="Arial"/>
        </w:rPr>
        <w:t xml:space="preserve">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1CF0F62" w14:textId="77777777" w:rsidR="00316520" w:rsidRPr="00D25389" w:rsidRDefault="00316520" w:rsidP="00316520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316520" w:rsidRPr="00D25389" w14:paraId="5145AFBD" w14:textId="77777777" w:rsidTr="003E4533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0F8E0283" w14:textId="77777777" w:rsidR="00316520" w:rsidRPr="00D25389" w:rsidRDefault="00316520" w:rsidP="003E4533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5603223F" w14:textId="77777777" w:rsidR="00316520" w:rsidRPr="00D25389" w:rsidRDefault="00316520" w:rsidP="003E4533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316520" w:rsidRPr="00D25389" w14:paraId="375AD10A" w14:textId="77777777" w:rsidTr="003E4533">
        <w:tc>
          <w:tcPr>
            <w:tcW w:w="1048" w:type="pct"/>
            <w:shd w:val="clear" w:color="auto" w:fill="auto"/>
          </w:tcPr>
          <w:p w14:paraId="7973D23A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B5502D7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  <w:tr w:rsidR="00316520" w:rsidRPr="00D25389" w14:paraId="1949FF02" w14:textId="77777777" w:rsidTr="003E4533">
        <w:tc>
          <w:tcPr>
            <w:tcW w:w="1048" w:type="pct"/>
            <w:shd w:val="clear" w:color="auto" w:fill="auto"/>
          </w:tcPr>
          <w:p w14:paraId="32124BD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2F55852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  <w:tr w:rsidR="00316520" w:rsidRPr="00D25389" w14:paraId="237B5896" w14:textId="77777777" w:rsidTr="003E4533">
        <w:tc>
          <w:tcPr>
            <w:tcW w:w="1048" w:type="pct"/>
            <w:shd w:val="clear" w:color="auto" w:fill="auto"/>
          </w:tcPr>
          <w:p w14:paraId="46C8B291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C77300E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  <w:tr w:rsidR="00316520" w:rsidRPr="00D25389" w14:paraId="4B13163F" w14:textId="77777777" w:rsidTr="003E4533">
        <w:tc>
          <w:tcPr>
            <w:tcW w:w="1048" w:type="pct"/>
            <w:shd w:val="clear" w:color="auto" w:fill="auto"/>
          </w:tcPr>
          <w:p w14:paraId="4E02419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79C1D0B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</w:tbl>
    <w:p w14:paraId="36495444" w14:textId="77777777" w:rsidR="00316520" w:rsidRPr="00D25389" w:rsidRDefault="00316520" w:rsidP="00316520">
      <w:pPr>
        <w:rPr>
          <w:rFonts w:cs="Arial"/>
          <w:i/>
        </w:rPr>
      </w:pPr>
      <w:r w:rsidRPr="00D25389">
        <w:rPr>
          <w:rFonts w:cs="Arial"/>
          <w:i/>
        </w:rPr>
        <w:t>Bij meer suggesties/voorstellen, tabel zelf aanvullen.</w:t>
      </w:r>
    </w:p>
    <w:p w14:paraId="58ED736C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20"/>
    <w:rsid w:val="001922B7"/>
    <w:rsid w:val="00316520"/>
    <w:rsid w:val="004B084D"/>
    <w:rsid w:val="007B6B8E"/>
    <w:rsid w:val="00857D61"/>
    <w:rsid w:val="008A5C7E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DD8857"/>
  <w15:chartTrackingRefBased/>
  <w15:docId w15:val="{1B3C52B3-8649-4797-B168-3753A30B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1652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16520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316520"/>
    <w:pPr>
      <w:numPr>
        <w:numId w:val="3"/>
      </w:numPr>
      <w:spacing w:after="500"/>
      <w:ind w:left="2345"/>
    </w:pPr>
    <w:rPr>
      <w:b/>
      <w:sz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520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2</cp:revision>
  <dcterms:created xsi:type="dcterms:W3CDTF">2021-04-22T10:24:00Z</dcterms:created>
  <dcterms:modified xsi:type="dcterms:W3CDTF">2022-02-28T09:17:00Z</dcterms:modified>
</cp:coreProperties>
</file>