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0CE95" w14:textId="34CA8817" w:rsidR="001C1D22" w:rsidRDefault="003C7666" w:rsidP="003C7666">
      <w:pPr>
        <w:tabs>
          <w:tab w:val="left" w:pos="3930"/>
        </w:tabs>
        <w:rPr>
          <w:rFonts w:ascii="Arial" w:hAnsi="Arial" w:cs="Arial"/>
          <w:b/>
          <w:sz w:val="20"/>
          <w:szCs w:val="20"/>
        </w:rPr>
      </w:pPr>
      <w:r w:rsidRPr="003C7666">
        <w:rPr>
          <w:rFonts w:ascii="Arial" w:hAnsi="Arial" w:cs="Arial"/>
          <w:b/>
          <w:sz w:val="20"/>
          <w:szCs w:val="20"/>
        </w:rPr>
        <w:t xml:space="preserve">BIJLAGE </w:t>
      </w:r>
      <w:r w:rsidR="00850BDC">
        <w:rPr>
          <w:rFonts w:ascii="Arial" w:hAnsi="Arial" w:cs="Arial"/>
          <w:b/>
          <w:sz w:val="20"/>
          <w:szCs w:val="20"/>
        </w:rPr>
        <w:t>Contactinformatie partijen</w:t>
      </w:r>
      <w:r w:rsidR="001C1D22">
        <w:rPr>
          <w:rFonts w:ascii="Arial" w:hAnsi="Arial" w:cs="Arial"/>
          <w:b/>
          <w:sz w:val="20"/>
          <w:szCs w:val="20"/>
        </w:rPr>
        <w:t xml:space="preserve"> (perceel a en perceel b gescheiden)</w:t>
      </w:r>
    </w:p>
    <w:p w14:paraId="01FE1B87" w14:textId="2F3EF508" w:rsidR="00302169" w:rsidRDefault="00EF447F" w:rsidP="00302169">
      <w:pPr>
        <w:tabs>
          <w:tab w:val="left" w:pos="3930"/>
        </w:tabs>
        <w:rPr>
          <w:rFonts w:ascii="Arial" w:hAnsi="Arial" w:cs="Arial"/>
          <w:sz w:val="20"/>
          <w:szCs w:val="20"/>
        </w:rPr>
      </w:pPr>
      <w:r w:rsidRPr="00EF447F">
        <w:rPr>
          <w:rFonts w:ascii="Arial" w:hAnsi="Arial" w:cs="Arial"/>
          <w:sz w:val="20"/>
          <w:szCs w:val="20"/>
        </w:rPr>
        <w:t>Aan te leveren door de winnende inschrijver(s) binnen vijf (</w:t>
      </w:r>
      <w:r w:rsidR="00F2353D">
        <w:rPr>
          <w:rFonts w:ascii="Arial" w:hAnsi="Arial" w:cs="Arial"/>
          <w:sz w:val="20"/>
          <w:szCs w:val="20"/>
        </w:rPr>
        <w:t>10</w:t>
      </w:r>
      <w:r w:rsidRPr="00EF447F">
        <w:rPr>
          <w:rFonts w:ascii="Arial" w:hAnsi="Arial" w:cs="Arial"/>
          <w:sz w:val="20"/>
          <w:szCs w:val="20"/>
        </w:rPr>
        <w:t>) werkdagen</w:t>
      </w:r>
      <w:r w:rsidR="008A30B5">
        <w:rPr>
          <w:rFonts w:ascii="Arial" w:hAnsi="Arial" w:cs="Arial"/>
          <w:sz w:val="20"/>
          <w:szCs w:val="20"/>
        </w:rPr>
        <w:t xml:space="preserve"> na het voornemen tot gunnen.</w:t>
      </w:r>
    </w:p>
    <w:p w14:paraId="6144C057" w14:textId="26DC8C1D" w:rsidR="00EF447F" w:rsidRDefault="00302169" w:rsidP="00F71B35">
      <w:pPr>
        <w:pStyle w:val="Kop2"/>
      </w:pPr>
      <w:r>
        <w:t>Contactpersonen inschrijver</w:t>
      </w:r>
    </w:p>
    <w:tbl>
      <w:tblPr>
        <w:tblpPr w:leftFromText="141" w:rightFromText="141" w:vertAnchor="page" w:horzAnchor="margin" w:tblpY="3041"/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F71B35" w:rsidRPr="003C7666" w14:paraId="33122F9B" w14:textId="77777777" w:rsidTr="4CC3B164">
        <w:trPr>
          <w:trHeight w:val="300"/>
        </w:trPr>
        <w:tc>
          <w:tcPr>
            <w:tcW w:w="92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EA174FF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Algemene gegevens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bedrijf</w:t>
            </w:r>
          </w:p>
        </w:tc>
      </w:tr>
      <w:tr w:rsidR="00F71B35" w:rsidRPr="003C7666" w14:paraId="30B534CE" w14:textId="77777777" w:rsidTr="00F2353D">
        <w:trPr>
          <w:trHeight w:val="443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92666" w14:textId="3842F6BB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Naam </w:t>
            </w:r>
            <w:r w:rsidR="00B105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</w:t>
            </w: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edrijf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02EFC5" w14:textId="1D4B0714" w:rsidR="00F71B35" w:rsidRPr="003C7666" w:rsidRDefault="00F71B35" w:rsidP="4CC3B164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2E5A7E1F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78D51" w14:textId="3E109569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  <w:r w:rsidR="00B105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nummer </w:t>
            </w: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algemeen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B52508" w14:textId="625B5591" w:rsidR="00F71B35" w:rsidRPr="003C7666" w:rsidRDefault="00F71B35" w:rsidP="4CC3B164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19197959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53969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985C4B" w14:textId="64EE8A91" w:rsidR="00F71B35" w:rsidRPr="00055B39" w:rsidRDefault="00F71B35" w:rsidP="00055B39">
            <w:pPr>
              <w:rPr>
                <w:color w:val="000001"/>
              </w:rPr>
            </w:pPr>
          </w:p>
        </w:tc>
      </w:tr>
      <w:tr w:rsidR="00F71B35" w:rsidRPr="003C7666" w14:paraId="287740AC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1057B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4BF15D" w14:textId="2E46D649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1AEF9F89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8DB32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FDBAAF" w14:textId="6E9780CA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28DB7651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8164B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0C3F0C" w14:textId="4534B028" w:rsidR="00F71B35" w:rsidRPr="003C7666" w:rsidRDefault="00F71B35" w:rsidP="4CC3B164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5F90CE7F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6DBCB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3AB078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4BCEB74D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ED559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B90CC" w14:textId="1156C23B" w:rsidR="00F71B35" w:rsidRPr="003C7666" w:rsidRDefault="00F71B35" w:rsidP="4CC3B164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54DA52C6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AF2F7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BTW nummer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27E072" w14:textId="77777777" w:rsidR="00F71B35" w:rsidRPr="003C7666" w:rsidRDefault="00F71B35" w:rsidP="00F71B3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05F14967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65C35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2C34C5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tbl>
      <w:tblPr>
        <w:tblpPr w:leftFromText="141" w:rightFromText="141" w:vertAnchor="page" w:horzAnchor="margin" w:tblpY="7681"/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F71B35" w:rsidRPr="003C7666" w14:paraId="5FCA0DF8" w14:textId="77777777" w:rsidTr="00F71B35">
        <w:trPr>
          <w:trHeight w:val="455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4E84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opdrachten</w:t>
            </w:r>
          </w:p>
        </w:tc>
      </w:tr>
      <w:tr w:rsidR="00F71B35" w:rsidRPr="003C7666" w14:paraId="7D89D079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6D236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3B49C6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Dhr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mevr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(streep door wat niet van toepassing is)</w:t>
            </w:r>
          </w:p>
        </w:tc>
      </w:tr>
      <w:tr w:rsidR="00F71B35" w:rsidRPr="003C7666" w14:paraId="3AE482DE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F9DDB" w14:textId="7DF8A89D" w:rsidR="00F71B35" w:rsidRPr="003C7666" w:rsidRDefault="00AB4379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27B201" w14:textId="77777777" w:rsidR="00F71B35" w:rsidRPr="003C7666" w:rsidRDefault="00F71B35" w:rsidP="00F71B3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16F8B42B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D4275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6B6B1B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29E7D63C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4826D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AC8144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364DFA7A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28F0B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066B44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2F173124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EEDF0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4B054D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08B869BB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50793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C04F8B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411768FD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CE36E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6DCB26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B10503" w:rsidRPr="003C7666" w14:paraId="1FAC6BEF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4DA425" w14:textId="686D1353" w:rsidR="00B10503" w:rsidRPr="003C7666" w:rsidRDefault="00B10503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contactpersoon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9ED70A" w14:textId="77777777" w:rsidR="00B10503" w:rsidRPr="003C7666" w:rsidRDefault="00B10503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47AC7AF1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3993D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(voor de  verwerking van de inkooporders)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BA7F26" w14:textId="77777777" w:rsidR="00F71B35" w:rsidRPr="003C7666" w:rsidRDefault="00F71B35" w:rsidP="00F71B3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0D2F6A33" w14:textId="77777777" w:rsidR="00302169" w:rsidRPr="00EF447F" w:rsidRDefault="00302169" w:rsidP="003C7666">
      <w:pPr>
        <w:tabs>
          <w:tab w:val="left" w:pos="3930"/>
        </w:tabs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Y="2188"/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0B369D" w:rsidRPr="003C7666" w14:paraId="24FAFEEE" w14:textId="77777777" w:rsidTr="000B369D">
        <w:trPr>
          <w:trHeight w:val="441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0C463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bookmarkStart w:id="0" w:name="_Hlk526501129"/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</w:t>
            </w:r>
          </w:p>
        </w:tc>
      </w:tr>
      <w:tr w:rsidR="000B369D" w:rsidRPr="003C7666" w14:paraId="25C00807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2B8B1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443C0A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Dhr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mevr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(streep door wat niet van toepassing is)</w:t>
            </w:r>
          </w:p>
        </w:tc>
      </w:tr>
      <w:tr w:rsidR="000B369D" w:rsidRPr="003C7666" w14:paraId="2EC85F47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0B774" w14:textId="19448B0A" w:rsidR="000B369D" w:rsidRPr="003C7666" w:rsidRDefault="00AB4379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8ABED8" w14:textId="77777777" w:rsidR="000B369D" w:rsidRPr="003C7666" w:rsidRDefault="000B369D" w:rsidP="000B36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6B0B045C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BF577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04CBCA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4EB971CB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3208E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F4A70E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12F0F1CD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F4AF1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FAE35A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53ED534E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913EC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FE2563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0A6B622F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1B96B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530ECC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10B0C760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A24FC8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DB9A06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56C8E77C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DD76A1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1CE6A4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0"/>
      <w:tr w:rsidR="000B369D" w:rsidRPr="003C7666" w14:paraId="71EAEBF7" w14:textId="77777777" w:rsidTr="000B369D">
        <w:trPr>
          <w:trHeight w:val="533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56BF1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voor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implementatie</w:t>
            </w:r>
          </w:p>
        </w:tc>
      </w:tr>
      <w:tr w:rsidR="000B369D" w:rsidRPr="003C7666" w14:paraId="0FD10FB7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B66D4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54B5D9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Dhr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mevr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(streep door wat niet van toepassing is)</w:t>
            </w:r>
          </w:p>
        </w:tc>
      </w:tr>
      <w:tr w:rsidR="000B369D" w:rsidRPr="003C7666" w14:paraId="72467EC4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496B3" w14:textId="6A64B06B" w:rsidR="000B369D" w:rsidRPr="003C7666" w:rsidRDefault="00AB4379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264C35" w14:textId="77777777" w:rsidR="000B369D" w:rsidRPr="003C7666" w:rsidRDefault="000B369D" w:rsidP="000B36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3D18BEE3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A2C87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0AEC52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32CD7923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FCDAC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623D10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2773155D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D03F7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7DE2CF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762EBF54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75580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67B245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4FA73754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EF78B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1B7D6B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0584AF02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279F7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0DDA83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782F2301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A83EB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E39DF2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5D8B1B3B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ED240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1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B4C8E1" w14:textId="77777777" w:rsidR="000B369D" w:rsidRPr="003C7666" w:rsidRDefault="000B369D" w:rsidP="000B369D">
            <w:pPr>
              <w:rPr>
                <w:rFonts w:ascii="Arial" w:eastAsia="Times New Roman" w:hAnsi="Arial" w:cs="Arial"/>
                <w:color w:val="000000"/>
                <w:sz w:val="10"/>
                <w:szCs w:val="20"/>
                <w:lang w:eastAsia="nl-NL"/>
              </w:rPr>
            </w:pPr>
          </w:p>
        </w:tc>
      </w:tr>
    </w:tbl>
    <w:p w14:paraId="3790E948" w14:textId="07FC44E3" w:rsidR="003C7666" w:rsidRDefault="003C7666" w:rsidP="008C7717">
      <w:pPr>
        <w:rPr>
          <w:rFonts w:ascii="Arial" w:hAnsi="Arial" w:cs="Arial"/>
          <w:sz w:val="20"/>
          <w:szCs w:val="20"/>
        </w:rPr>
      </w:pPr>
    </w:p>
    <w:p w14:paraId="383AD8E1" w14:textId="77777777" w:rsidR="00E7227A" w:rsidRDefault="00E7227A" w:rsidP="00B44300">
      <w:pPr>
        <w:pStyle w:val="Kop1"/>
        <w:rPr>
          <w:b/>
        </w:rPr>
      </w:pPr>
    </w:p>
    <w:p w14:paraId="3B9D70C1" w14:textId="272B03BB" w:rsidR="00850BDC" w:rsidRPr="00B44300" w:rsidRDefault="00850BDC" w:rsidP="00B44300">
      <w:pPr>
        <w:pStyle w:val="Kop1"/>
        <w:rPr>
          <w:b/>
        </w:rPr>
      </w:pPr>
      <w:r w:rsidRPr="00B44300">
        <w:rPr>
          <w:b/>
        </w:rPr>
        <w:t>ROC contactpersonen</w:t>
      </w:r>
    </w:p>
    <w:tbl>
      <w:tblPr>
        <w:tblpPr w:leftFromText="141" w:rightFromText="141" w:vertAnchor="page" w:horzAnchor="margin" w:tblpY="2764"/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850BDC" w:rsidRPr="003C7666" w14:paraId="47395FB1" w14:textId="77777777" w:rsidTr="164963E9">
        <w:trPr>
          <w:trHeight w:val="300"/>
        </w:trPr>
        <w:tc>
          <w:tcPr>
            <w:tcW w:w="92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1FB780D" w14:textId="31F1C1E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Algemene gegevens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ROC</w:t>
            </w:r>
          </w:p>
        </w:tc>
      </w:tr>
      <w:tr w:rsidR="00850BDC" w:rsidRPr="003C7666" w14:paraId="5D2C553B" w14:textId="77777777" w:rsidTr="164963E9">
        <w:trPr>
          <w:trHeight w:val="443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8E263" w14:textId="6BC0279B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Naam ROC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1EF0A" w14:textId="0544ACD5" w:rsidR="00850BDC" w:rsidRPr="003C7666" w:rsidRDefault="001D3D0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ROC van Amsterdam</w:t>
            </w:r>
            <w:r w:rsidR="00F2353D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Flevoland en </w:t>
            </w:r>
            <w:proofErr w:type="spellStart"/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</w:t>
            </w:r>
            <w:r w:rsidR="00A314E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vA</w:t>
            </w:r>
            <w:proofErr w:type="spellEnd"/>
          </w:p>
        </w:tc>
      </w:tr>
      <w:tr w:rsidR="00850BDC" w:rsidRPr="003C7666" w14:paraId="6EF47A28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EA95B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 nr. algemeen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43B144" w14:textId="39014607" w:rsidR="00850BDC" w:rsidRPr="003C7666" w:rsidRDefault="164963E9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020 </w:t>
            </w:r>
            <w:r w:rsidR="00A314E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–</w:t>
            </w: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579</w:t>
            </w:r>
            <w:r w:rsidR="00A314E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850BDC" w:rsidRPr="003C7666" w14:paraId="72EA90C0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F457F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19E171" w14:textId="52DA0EDF" w:rsidR="00850BDC" w:rsidRPr="003C7666" w:rsidRDefault="164963E9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Aanbesteding@rocva.nl</w:t>
            </w:r>
          </w:p>
        </w:tc>
      </w:tr>
      <w:tr w:rsidR="00850BDC" w:rsidRPr="003C7666" w14:paraId="36844653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01AC0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CEFB1D" w14:textId="1DFEAF0C" w:rsidR="00850BDC" w:rsidRPr="003C7666" w:rsidRDefault="164963E9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Postbus 2584</w:t>
            </w:r>
          </w:p>
        </w:tc>
      </w:tr>
      <w:tr w:rsidR="00850BDC" w:rsidRPr="003C7666" w14:paraId="6E590946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AC03D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FD8EB8" w14:textId="73A48127" w:rsidR="00850BDC" w:rsidRPr="003C7666" w:rsidRDefault="164963E9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1000 CN </w:t>
            </w:r>
          </w:p>
        </w:tc>
      </w:tr>
      <w:tr w:rsidR="00850BDC" w:rsidRPr="003C7666" w14:paraId="1481529B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5B9DD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7841CF" w14:textId="12D5324F" w:rsidR="00850BDC" w:rsidRPr="003C7666" w:rsidRDefault="164963E9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Amsterdam</w:t>
            </w:r>
          </w:p>
        </w:tc>
      </w:tr>
      <w:tr w:rsidR="00850BDC" w:rsidRPr="003C7666" w14:paraId="7A0137AA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AC4D2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6D9531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AA4EF8C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15DCF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389B26" w14:textId="1365175F" w:rsidR="00850BDC" w:rsidRPr="003C7666" w:rsidRDefault="00057FF2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41216421</w:t>
            </w:r>
          </w:p>
        </w:tc>
      </w:tr>
      <w:tr w:rsidR="00850BDC" w:rsidRPr="003C7666" w14:paraId="4060D165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6B988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BTW nummer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8870EB" w14:textId="2ED422F8" w:rsidR="00850BDC" w:rsidRPr="003C7666" w:rsidRDefault="00057FF2" w:rsidP="001875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NL82</w:t>
            </w:r>
            <w:r w:rsidR="003F6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0242603B01</w:t>
            </w:r>
          </w:p>
        </w:tc>
      </w:tr>
      <w:tr w:rsidR="00850BDC" w:rsidRPr="003C7666" w14:paraId="3EE8DD74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DEA5A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2476A9" w14:textId="5BF0B8AC" w:rsidR="00850BDC" w:rsidRPr="003C7666" w:rsidRDefault="006B67F0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</w:t>
            </w:r>
            <w:r w:rsidR="00057FF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77INGB0650481119</w:t>
            </w:r>
          </w:p>
        </w:tc>
      </w:tr>
      <w:tr w:rsidR="00850BDC" w:rsidRPr="003C7666" w14:paraId="23CEEFCA" w14:textId="77777777" w:rsidTr="164963E9">
        <w:trPr>
          <w:trHeight w:val="455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47D7E" w14:textId="6AA3F5CE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ROC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voor opdrachten</w:t>
            </w:r>
          </w:p>
        </w:tc>
      </w:tr>
      <w:tr w:rsidR="00850BDC" w:rsidRPr="003C7666" w14:paraId="5211BBB7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1E7E1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B9983B" w14:textId="59C9E962" w:rsidR="00850BDC" w:rsidRPr="003C7666" w:rsidRDefault="164963E9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Dhr</w:t>
            </w:r>
            <w:proofErr w:type="spellEnd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/ mevr. </w:t>
            </w:r>
          </w:p>
        </w:tc>
      </w:tr>
      <w:tr w:rsidR="00850BDC" w:rsidRPr="003C7666" w14:paraId="2638FEB0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B42BC" w14:textId="32BA69AD" w:rsidR="00850BDC" w:rsidRPr="003C7666" w:rsidRDefault="00276363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1BE551" w14:textId="77777777" w:rsidR="00850BDC" w:rsidRPr="003C7666" w:rsidRDefault="00850BDC" w:rsidP="001875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6EA8E5B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F6A7F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F57731" w14:textId="25D608BF" w:rsidR="00850BDC" w:rsidRPr="003C7666" w:rsidRDefault="00850BDC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04F2760D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4270D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3B1070" w14:textId="5942EE89" w:rsidR="00850BDC" w:rsidRPr="003C7666" w:rsidRDefault="00850BDC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2CAAA9C5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790A2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6494BC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51802EB0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FAA42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736896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1E7F2F1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BFADE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23E3D3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775FD963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5FC07F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68A3C8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34C480E8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3B1D6" w14:textId="164F3EB2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6A36C8" w14:textId="77777777" w:rsidR="00850BDC" w:rsidRPr="003C7666" w:rsidRDefault="00850BDC" w:rsidP="001875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B21F964" w14:textId="77777777" w:rsidTr="164963E9">
        <w:trPr>
          <w:trHeight w:val="441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20DA2" w14:textId="3C51DF8A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ROC 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</w:t>
            </w:r>
          </w:p>
        </w:tc>
      </w:tr>
      <w:tr w:rsidR="00850BDC" w:rsidRPr="003C7666" w14:paraId="08711D9D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9166B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8DDD57" w14:textId="5CC1065A" w:rsidR="00850BDC" w:rsidRPr="003C7666" w:rsidRDefault="00196924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</w:t>
            </w:r>
            <w:r w:rsidR="00850B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evr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ouw </w:t>
            </w:r>
          </w:p>
        </w:tc>
      </w:tr>
      <w:tr w:rsidR="00850BDC" w:rsidRPr="003C7666" w14:paraId="580C21C1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9BCB0" w14:textId="20C004B1" w:rsidR="00850BDC" w:rsidRPr="003C7666" w:rsidRDefault="00276363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18B608" w14:textId="42F7A4CD" w:rsidR="00850BDC" w:rsidRPr="003C7666" w:rsidRDefault="00196924" w:rsidP="001875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Contractmanager</w:t>
            </w:r>
          </w:p>
        </w:tc>
      </w:tr>
      <w:tr w:rsidR="00850BDC" w:rsidRPr="003C7666" w14:paraId="3376B100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7C293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707CF5" w14:textId="36A72100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5F3F5283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11959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E66F0E" w14:textId="44A9CAA0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77BCCD2E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D511F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2DCA76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21EB06B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86662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1C8B74" w14:textId="40CF3CDC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12B3CDEA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2B318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7D585C" w14:textId="695E8A81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4FECEDF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F53AA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69696F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34CAB700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530B1D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bookmarkStart w:id="1" w:name="_Hlk15369798"/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DE4A06" w14:textId="6AF454BF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1"/>
      <w:tr w:rsidR="00A0447A" w:rsidRPr="003C7666" w14:paraId="5B828508" w14:textId="77777777" w:rsidTr="164963E9">
        <w:trPr>
          <w:trHeight w:val="300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075AA3" w14:textId="195784CA" w:rsidR="00A0447A" w:rsidRPr="003C7666" w:rsidRDefault="00A0447A" w:rsidP="00A0447A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A0447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Opmerking </w:t>
            </w:r>
            <w:proofErr w:type="spellStart"/>
            <w:r w:rsidRPr="00A0447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tbv</w:t>
            </w:r>
            <w:proofErr w:type="spellEnd"/>
            <w:r w:rsidRPr="00A0447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  <w:proofErr w:type="spellStart"/>
            <w:r w:rsidRPr="00A0447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Vendorlink</w:t>
            </w:r>
            <w:proofErr w:type="spellEnd"/>
            <w:r w:rsidRPr="00A0447A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63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2CECBA" w14:textId="77777777" w:rsidR="00A0447A" w:rsidRPr="003C7666" w:rsidRDefault="00A0447A" w:rsidP="00A0447A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A0447A" w:rsidRPr="003C7666" w14:paraId="4DB89556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82ABFB" w14:textId="45C2A36B" w:rsidR="00A0447A" w:rsidRPr="003C7666" w:rsidRDefault="00A0447A" w:rsidP="00A0447A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A0447A">
              <w:rPr>
                <w:rFonts w:ascii="Calibri" w:eastAsia="Times New Roman" w:hAnsi="Calibri" w:cs="Calibri"/>
                <w:color w:val="000000"/>
                <w:lang w:eastAsia="nl-NL"/>
              </w:rPr>
              <w:t>Productgroep: 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0CA8E8" w14:textId="6F86D85D" w:rsidR="00A0447A" w:rsidRPr="003C7666" w:rsidRDefault="164963E9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In te vullen door ROC/Contractmanager</w:t>
            </w:r>
          </w:p>
        </w:tc>
      </w:tr>
      <w:tr w:rsidR="00A0447A" w:rsidRPr="003C7666" w14:paraId="547AF1A9" w14:textId="77777777" w:rsidTr="164963E9">
        <w:trPr>
          <w:trHeight w:val="533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1A8C08" w14:textId="77777777" w:rsidR="00A0447A" w:rsidRPr="003C7666" w:rsidRDefault="00A0447A" w:rsidP="00A0447A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4432FA6E" w14:textId="77777777" w:rsidR="00A0447A" w:rsidRPr="005D2004" w:rsidRDefault="00A0447A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sectPr w:rsidR="00A0447A" w:rsidRPr="005D200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2B4EE" w14:textId="77777777" w:rsidR="00880E20" w:rsidRDefault="00880E20" w:rsidP="005D542F">
      <w:pPr>
        <w:spacing w:after="0" w:line="240" w:lineRule="auto"/>
      </w:pPr>
      <w:r>
        <w:separator/>
      </w:r>
    </w:p>
  </w:endnote>
  <w:endnote w:type="continuationSeparator" w:id="0">
    <w:p w14:paraId="4E4D56F8" w14:textId="77777777" w:rsidR="00880E20" w:rsidRDefault="00880E20" w:rsidP="005D542F">
      <w:pPr>
        <w:spacing w:after="0" w:line="240" w:lineRule="auto"/>
      </w:pPr>
      <w:r>
        <w:continuationSeparator/>
      </w:r>
    </w:p>
  </w:endnote>
  <w:endnote w:type="continuationNotice" w:id="1">
    <w:p w14:paraId="28AAA0FA" w14:textId="77777777" w:rsidR="00880E20" w:rsidRDefault="00880E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8"/>
        <w:szCs w:val="18"/>
      </w:rPr>
      <w:id w:val="5094244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2F0549D" w14:textId="396913F2" w:rsidR="003C7666" w:rsidRPr="003C7666" w:rsidRDefault="003C7666" w:rsidP="003C7666">
            <w:pPr>
              <w:pStyle w:val="Voettek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666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C7666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DC05DD" w14:textId="77777777" w:rsidR="003C7666" w:rsidRDefault="003C76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B0C4B" w14:textId="77777777" w:rsidR="00880E20" w:rsidRDefault="00880E20" w:rsidP="005D542F">
      <w:pPr>
        <w:spacing w:after="0" w:line="240" w:lineRule="auto"/>
      </w:pPr>
      <w:r>
        <w:separator/>
      </w:r>
    </w:p>
  </w:footnote>
  <w:footnote w:type="continuationSeparator" w:id="0">
    <w:p w14:paraId="525A91AB" w14:textId="77777777" w:rsidR="00880E20" w:rsidRDefault="00880E20" w:rsidP="005D542F">
      <w:pPr>
        <w:spacing w:after="0" w:line="240" w:lineRule="auto"/>
      </w:pPr>
      <w:r>
        <w:continuationSeparator/>
      </w:r>
    </w:p>
  </w:footnote>
  <w:footnote w:type="continuationNotice" w:id="1">
    <w:p w14:paraId="656CA477" w14:textId="77777777" w:rsidR="00880E20" w:rsidRDefault="00880E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37113" w14:textId="77777777" w:rsidR="005D542F" w:rsidRDefault="005D542F" w:rsidP="005D542F">
    <w:pPr>
      <w:pStyle w:val="Titel"/>
      <w:tabs>
        <w:tab w:val="center" w:pos="4536"/>
      </w:tabs>
      <w:jc w:val="left"/>
      <w:rPr>
        <w:b w:val="0"/>
        <w:i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DE54D4B" wp14:editId="60D34249">
          <wp:simplePos x="0" y="0"/>
          <wp:positionH relativeFrom="margin">
            <wp:posOffset>2404745</wp:posOffset>
          </wp:positionH>
          <wp:positionV relativeFrom="margin">
            <wp:posOffset>-622300</wp:posOffset>
          </wp:positionV>
          <wp:extent cx="938530" cy="462280"/>
          <wp:effectExtent l="0" t="0" r="0" b="0"/>
          <wp:wrapSquare wrapText="bothSides"/>
          <wp:docPr id="6" name="Afbeelding 6" descr="Logo ROCvF tegen witte achtergr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Logo ROCvF tegen witte achtergro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23A2D718" wp14:editId="39226EC3">
          <wp:simplePos x="0" y="0"/>
          <wp:positionH relativeFrom="margin">
            <wp:posOffset>4914900</wp:posOffset>
          </wp:positionH>
          <wp:positionV relativeFrom="margin">
            <wp:posOffset>-622300</wp:posOffset>
          </wp:positionV>
          <wp:extent cx="938530" cy="466725"/>
          <wp:effectExtent l="0" t="0" r="0" b="9525"/>
          <wp:wrapSquare wrapText="bothSides"/>
          <wp:docPr id="5" name="Afbeelding 5" descr="Logo VOvA tegen witte achtergr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1" descr="Logo VOvA tegen witte achtergro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9000DC5" wp14:editId="121D4417">
          <wp:simplePos x="0" y="0"/>
          <wp:positionH relativeFrom="margin">
            <wp:posOffset>0</wp:posOffset>
          </wp:positionH>
          <wp:positionV relativeFrom="margin">
            <wp:posOffset>-622300</wp:posOffset>
          </wp:positionV>
          <wp:extent cx="929005" cy="471805"/>
          <wp:effectExtent l="0" t="0" r="4445" b="4445"/>
          <wp:wrapSquare wrapText="bothSides"/>
          <wp:docPr id="7" name="Afbeelding 7" descr="Logo ROCvA tegen witte achtergr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 ROCvA tegen witte achtergron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05" cy="471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65C939" w14:textId="77777777" w:rsidR="005D542F" w:rsidRDefault="005D542F" w:rsidP="005D542F">
    <w:pPr>
      <w:pStyle w:val="Koptekst"/>
    </w:pPr>
  </w:p>
  <w:p w14:paraId="4749E3BF" w14:textId="77777777" w:rsidR="005D542F" w:rsidRDefault="005D542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E13"/>
    <w:rsid w:val="00015699"/>
    <w:rsid w:val="00055B39"/>
    <w:rsid w:val="00057FF2"/>
    <w:rsid w:val="000662F8"/>
    <w:rsid w:val="000B24D6"/>
    <w:rsid w:val="000B369D"/>
    <w:rsid w:val="00194891"/>
    <w:rsid w:val="00196924"/>
    <w:rsid w:val="001C1D22"/>
    <w:rsid w:val="001D3D0C"/>
    <w:rsid w:val="001E2D16"/>
    <w:rsid w:val="001F046B"/>
    <w:rsid w:val="00276363"/>
    <w:rsid w:val="002B1159"/>
    <w:rsid w:val="002E3529"/>
    <w:rsid w:val="002F7F86"/>
    <w:rsid w:val="00302169"/>
    <w:rsid w:val="00306332"/>
    <w:rsid w:val="003B28A8"/>
    <w:rsid w:val="003C7666"/>
    <w:rsid w:val="003F65CF"/>
    <w:rsid w:val="00405C89"/>
    <w:rsid w:val="00437DF5"/>
    <w:rsid w:val="0052066C"/>
    <w:rsid w:val="005452E5"/>
    <w:rsid w:val="005632B4"/>
    <w:rsid w:val="005D2004"/>
    <w:rsid w:val="005D542F"/>
    <w:rsid w:val="006B67F0"/>
    <w:rsid w:val="006C6C93"/>
    <w:rsid w:val="00731E39"/>
    <w:rsid w:val="007D62D3"/>
    <w:rsid w:val="00850BDC"/>
    <w:rsid w:val="00850D9F"/>
    <w:rsid w:val="00880E20"/>
    <w:rsid w:val="00890163"/>
    <w:rsid w:val="008A30B5"/>
    <w:rsid w:val="008C7717"/>
    <w:rsid w:val="008E5F31"/>
    <w:rsid w:val="00992F74"/>
    <w:rsid w:val="009B69D5"/>
    <w:rsid w:val="009E44C0"/>
    <w:rsid w:val="00A0447A"/>
    <w:rsid w:val="00A314EA"/>
    <w:rsid w:val="00A469FA"/>
    <w:rsid w:val="00A822DC"/>
    <w:rsid w:val="00AB4379"/>
    <w:rsid w:val="00B0550D"/>
    <w:rsid w:val="00B10503"/>
    <w:rsid w:val="00B3682A"/>
    <w:rsid w:val="00B44300"/>
    <w:rsid w:val="00BD2C86"/>
    <w:rsid w:val="00BD7905"/>
    <w:rsid w:val="00BF604A"/>
    <w:rsid w:val="00C37604"/>
    <w:rsid w:val="00C40BA6"/>
    <w:rsid w:val="00C731F9"/>
    <w:rsid w:val="00C76310"/>
    <w:rsid w:val="00CA677D"/>
    <w:rsid w:val="00CD31BD"/>
    <w:rsid w:val="00CE6E13"/>
    <w:rsid w:val="00CF35A5"/>
    <w:rsid w:val="00D67EE9"/>
    <w:rsid w:val="00E41D95"/>
    <w:rsid w:val="00E7227A"/>
    <w:rsid w:val="00ED0E51"/>
    <w:rsid w:val="00EF447F"/>
    <w:rsid w:val="00F20658"/>
    <w:rsid w:val="00F2353D"/>
    <w:rsid w:val="00F703AD"/>
    <w:rsid w:val="00F71B35"/>
    <w:rsid w:val="00FA3DF2"/>
    <w:rsid w:val="164963E9"/>
    <w:rsid w:val="4CC3B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7E56E"/>
  <w15:chartTrackingRefBased/>
  <w15:docId w15:val="{A754E287-E9DA-4A80-8652-68F75D7F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E13"/>
  </w:style>
  <w:style w:type="paragraph" w:styleId="Kop1">
    <w:name w:val="heading 1"/>
    <w:basedOn w:val="Standaard"/>
    <w:next w:val="Standaard"/>
    <w:link w:val="Kop1Char"/>
    <w:uiPriority w:val="9"/>
    <w:qFormat/>
    <w:rsid w:val="00B443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E6E13"/>
    <w:rPr>
      <w:color w:val="0563C1" w:themeColor="hyperlink"/>
      <w:u w:val="single"/>
    </w:rPr>
  </w:style>
  <w:style w:type="character" w:customStyle="1" w:styleId="lrzxr">
    <w:name w:val="lrzxr"/>
    <w:basedOn w:val="Standaardalinea-lettertype"/>
    <w:rsid w:val="003B28A8"/>
  </w:style>
  <w:style w:type="paragraph" w:styleId="Koptekst">
    <w:name w:val="header"/>
    <w:basedOn w:val="Standaard"/>
    <w:link w:val="KoptekstChar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5D542F"/>
  </w:style>
  <w:style w:type="paragraph" w:styleId="Voettekst">
    <w:name w:val="footer"/>
    <w:basedOn w:val="Standaard"/>
    <w:link w:val="VoettekstChar"/>
    <w:uiPriority w:val="99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542F"/>
  </w:style>
  <w:style w:type="paragraph" w:styleId="Titel">
    <w:name w:val="Title"/>
    <w:basedOn w:val="Standaard"/>
    <w:link w:val="TitelChar"/>
    <w:qFormat/>
    <w:rsid w:val="005D542F"/>
    <w:pPr>
      <w:spacing w:after="0" w:line="240" w:lineRule="auto"/>
      <w:jc w:val="center"/>
    </w:pPr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5D542F"/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443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Standaard"/>
    <w:rsid w:val="00A0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0447A"/>
  </w:style>
  <w:style w:type="character" w:customStyle="1" w:styleId="spellingerror">
    <w:name w:val="spellingerror"/>
    <w:basedOn w:val="Standaardalinea-lettertype"/>
    <w:rsid w:val="00A0447A"/>
  </w:style>
  <w:style w:type="character" w:customStyle="1" w:styleId="eop">
    <w:name w:val="eop"/>
    <w:basedOn w:val="Standaardalinea-lettertype"/>
    <w:rsid w:val="00A0447A"/>
  </w:style>
  <w:style w:type="character" w:styleId="Zwaar">
    <w:name w:val="Strong"/>
    <w:basedOn w:val="Standaardalinea-lettertype"/>
    <w:uiPriority w:val="22"/>
    <w:qFormat/>
    <w:rsid w:val="00055B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2CA1637919114A8F606964DA6F99E3" ma:contentTypeVersion="16" ma:contentTypeDescription="Een nieuw document maken." ma:contentTypeScope="" ma:versionID="1c2e05c747abdd684fde508f1eec82a7">
  <xsd:schema xmlns:xsd="http://www.w3.org/2001/XMLSchema" xmlns:xs="http://www.w3.org/2001/XMLSchema" xmlns:p="http://schemas.microsoft.com/office/2006/metadata/properties" xmlns:ns1="http://schemas.microsoft.com/sharepoint/v3" xmlns:ns2="465bf32d-9607-49b5-bdb1-e958329eac07" xmlns:ns3="5477fefb-11d8-4cc7-b032-838d69589309" xmlns:ns4="e7dddfe1-dc19-40a6-ad0e-4c324df3767a" targetNamespace="http://schemas.microsoft.com/office/2006/metadata/properties" ma:root="true" ma:fieldsID="d465bef17d342bc47f7e6744f5d8aebe" ns1:_="" ns2:_="" ns3:_="" ns4:_="">
    <xsd:import namespace="http://schemas.microsoft.com/sharepoint/v3"/>
    <xsd:import namespace="465bf32d-9607-49b5-bdb1-e958329eac07"/>
    <xsd:import namespace="5477fefb-11d8-4cc7-b032-838d69589309"/>
    <xsd:import namespace="e7dddfe1-dc19-40a6-ad0e-4c324df376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bf32d-9607-49b5-bdb1-e958329eac0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7fefb-11d8-4cc7-b032-838d69589309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ddfe1-dc19-40a6-ad0e-4c324df37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65bf32d-9607-49b5-bdb1-e958329eac07">
      <UserInfo>
        <DisplayName>Chantal Pires - Kramer</DisplayName>
        <AccountId>138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794CB6-B8E3-4B7F-B8EA-B11833516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5bf32d-9607-49b5-bdb1-e958329eac07"/>
    <ds:schemaRef ds:uri="5477fefb-11d8-4cc7-b032-838d69589309"/>
    <ds:schemaRef ds:uri="e7dddfe1-dc19-40a6-ad0e-4c324df37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91E728-7998-46D3-AC9D-85DE510B7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E8C187-4D92-4A05-858F-8B1C8B6049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28196C-A941-40DB-B06E-C6B7C92A9775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purl.org/dc/elements/1.1/"/>
    <ds:schemaRef ds:uri="e7dddfe1-dc19-40a6-ad0e-4c324df3767a"/>
    <ds:schemaRef ds:uri="5477fefb-11d8-4cc7-b032-838d69589309"/>
    <ds:schemaRef ds:uri="465bf32d-9607-49b5-bdb1-e958329eac0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262</Words>
  <Characters>1446</Characters>
  <Application>Microsoft Office Word</Application>
  <DocSecurity>0</DocSecurity>
  <Lines>12</Lines>
  <Paragraphs>3</Paragraphs>
  <ScaleCrop>false</ScaleCrop>
  <Company>ROCvA-ROCvF-VOVA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van den Elshout</dc:creator>
  <cp:keywords/>
  <dc:description/>
  <cp:lastModifiedBy>Jolanda Krijnzen</cp:lastModifiedBy>
  <cp:revision>3</cp:revision>
  <dcterms:created xsi:type="dcterms:W3CDTF">2022-01-14T12:09:00Z</dcterms:created>
  <dcterms:modified xsi:type="dcterms:W3CDTF">2022-01-14T12:10:00Z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0x010100E12CA1637919114A8F606964DA6F99E3</vt:lpwstr>
  </property>
  <property fmtid="{D5CDD505-2E9C-101B-9397-08002B2CF9AE}" pid="3" name="AuthorIds_UIVersion_1024">
    <vt:lpwstr>32301</vt:lpwstr>
  </property>
</Properties>
</file>