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ABBF7" w14:textId="11361158" w:rsidR="00EA226C" w:rsidRPr="00FD4EB6" w:rsidRDefault="00FD4EB6">
      <w:pPr>
        <w:spacing w:after="0"/>
        <w:ind w:left="11524"/>
        <w:rPr>
          <w:rFonts w:ascii="Arial" w:hAnsi="Arial" w:cs="Arial"/>
        </w:rPr>
      </w:pPr>
      <w:r w:rsidRPr="00FD4EB6">
        <w:rPr>
          <w:rFonts w:ascii="Arial" w:hAnsi="Arial" w:cs="Arial"/>
          <w:noProof/>
        </w:rPr>
        <w:drawing>
          <wp:anchor distT="0" distB="0" distL="114300" distR="114300" simplePos="0" relativeHeight="251658241" behindDoc="1" locked="0" layoutInCell="1" allowOverlap="1" wp14:anchorId="62441AEF" wp14:editId="7D584F78">
            <wp:simplePos x="0" y="0"/>
            <wp:positionH relativeFrom="column">
              <wp:posOffset>6885829</wp:posOffset>
            </wp:positionH>
            <wp:positionV relativeFrom="paragraph">
              <wp:posOffset>276</wp:posOffset>
            </wp:positionV>
            <wp:extent cx="1952625" cy="1066800"/>
            <wp:effectExtent l="0" t="0" r="0" b="0"/>
            <wp:wrapSquare wrapText="bothSides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9E9E7" w14:textId="32C8F5DD" w:rsidR="00EA226C" w:rsidRPr="00FD4EB6" w:rsidRDefault="000F5C51" w:rsidP="004B015E">
      <w:pPr>
        <w:spacing w:after="0"/>
        <w:ind w:right="74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36"/>
        </w:rPr>
        <w:t xml:space="preserve">Checklist </w:t>
      </w:r>
      <w:r w:rsidR="002E78FB" w:rsidRPr="00FD4EB6">
        <w:rPr>
          <w:rFonts w:ascii="Arial" w:eastAsia="Lucida Sans Unicode" w:hAnsi="Arial" w:cs="Arial"/>
          <w:sz w:val="36"/>
        </w:rPr>
        <w:t xml:space="preserve">aan te leveren documenten </w:t>
      </w:r>
      <w:r w:rsidR="00490C7C">
        <w:rPr>
          <w:rFonts w:ascii="Arial" w:eastAsia="Lucida Sans Unicode" w:hAnsi="Arial" w:cs="Arial"/>
          <w:sz w:val="36"/>
        </w:rPr>
        <w:t>middelgrote en grote Veegwagens</w:t>
      </w:r>
    </w:p>
    <w:p w14:paraId="66EF4C1C" w14:textId="3FED9F36" w:rsidR="00EA226C" w:rsidRPr="00FD4EB6" w:rsidRDefault="000F5C51" w:rsidP="00FD4EB6">
      <w:pPr>
        <w:tabs>
          <w:tab w:val="left" w:pos="2329"/>
        </w:tabs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  <w:r w:rsidR="00FD4EB6" w:rsidRPr="00FD4EB6">
        <w:rPr>
          <w:rFonts w:ascii="Arial" w:eastAsia="Lucida Sans Unicode" w:hAnsi="Arial" w:cs="Arial"/>
          <w:sz w:val="18"/>
        </w:rPr>
        <w:tab/>
      </w:r>
    </w:p>
    <w:p w14:paraId="0547BE7E" w14:textId="613644B9" w:rsidR="00EA226C" w:rsidRPr="00FD4EB6" w:rsidRDefault="000F5C51">
      <w:pPr>
        <w:spacing w:after="0" w:line="241" w:lineRule="auto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Deze bijlage is een hulpstuk voor Inschrijver om ervoor te zorgen dat alle benodigde documenten en formulieren bij de </w:t>
      </w:r>
      <w:r w:rsidR="004B015E" w:rsidRPr="00FD4EB6">
        <w:rPr>
          <w:rFonts w:ascii="Arial" w:eastAsia="Lucida Sans Unicode" w:hAnsi="Arial" w:cs="Arial"/>
          <w:sz w:val="18"/>
        </w:rPr>
        <w:t>inschrijving</w:t>
      </w:r>
      <w:r w:rsidRPr="00FD4EB6">
        <w:rPr>
          <w:rFonts w:ascii="Arial" w:eastAsia="Lucida Sans Unicode" w:hAnsi="Arial" w:cs="Arial"/>
          <w:sz w:val="18"/>
        </w:rPr>
        <w:t xml:space="preserve"> worden gevoegd, zodat </w:t>
      </w:r>
      <w:r w:rsidR="00CF1929" w:rsidRPr="00FD4EB6">
        <w:rPr>
          <w:rFonts w:ascii="Arial" w:eastAsia="Lucida Sans Unicode" w:hAnsi="Arial" w:cs="Arial"/>
          <w:sz w:val="18"/>
        </w:rPr>
        <w:t>de kans op uitsluiting minimaal is</w:t>
      </w:r>
      <w:r w:rsidRPr="00FD4EB6">
        <w:rPr>
          <w:rFonts w:ascii="Arial" w:eastAsia="Lucida Sans Unicode" w:hAnsi="Arial" w:cs="Arial"/>
          <w:sz w:val="18"/>
        </w:rPr>
        <w:t>.</w:t>
      </w:r>
      <w:r w:rsidR="0026421F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Geef </w:t>
      </w:r>
      <w:r w:rsidR="004C1809" w:rsidRPr="00FD4EB6">
        <w:rPr>
          <w:rFonts w:ascii="Arial" w:eastAsia="Lucida Sans Unicode" w:hAnsi="Arial" w:cs="Arial"/>
          <w:sz w:val="18"/>
        </w:rPr>
        <w:t xml:space="preserve">in de </w:t>
      </w:r>
      <w:r w:rsidR="0013679C">
        <w:rPr>
          <w:rFonts w:ascii="Arial" w:eastAsia="Lucida Sans Unicode" w:hAnsi="Arial" w:cs="Arial"/>
          <w:sz w:val="18"/>
        </w:rPr>
        <w:t>laatste</w:t>
      </w:r>
      <w:r w:rsidR="004C1809" w:rsidRPr="00FD4EB6">
        <w:rPr>
          <w:rFonts w:ascii="Arial" w:eastAsia="Lucida Sans Unicode" w:hAnsi="Arial" w:cs="Arial"/>
          <w:sz w:val="18"/>
        </w:rPr>
        <w:t xml:space="preserve"> kolom</w:t>
      </w:r>
      <w:r w:rsidR="00FA3A31" w:rsidRPr="00FD4EB6">
        <w:rPr>
          <w:rFonts w:ascii="Arial" w:eastAsia="Lucida Sans Unicode" w:hAnsi="Arial" w:cs="Arial"/>
          <w:sz w:val="18"/>
        </w:rPr>
        <w:t xml:space="preserve"> van onderstaande tabel</w:t>
      </w:r>
      <w:r w:rsidR="004C1809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aan of bijlagen zijn </w:t>
      </w:r>
      <w:r w:rsidR="00E25D13" w:rsidRPr="00FD4EB6">
        <w:rPr>
          <w:rFonts w:ascii="Arial" w:eastAsia="Lucida Sans Unicode" w:hAnsi="Arial" w:cs="Arial"/>
          <w:sz w:val="18"/>
        </w:rPr>
        <w:t xml:space="preserve">toegevoegd </w:t>
      </w:r>
      <w:r w:rsidR="005F2663" w:rsidRPr="00FD4EB6">
        <w:rPr>
          <w:rFonts w:ascii="Arial" w:eastAsia="Lucida Sans Unicode" w:hAnsi="Arial" w:cs="Arial"/>
          <w:sz w:val="18"/>
        </w:rPr>
        <w:t>en o</w:t>
      </w:r>
      <w:r w:rsidR="000612B7" w:rsidRPr="00FD4EB6">
        <w:rPr>
          <w:rFonts w:ascii="Arial" w:eastAsia="Lucida Sans Unicode" w:hAnsi="Arial" w:cs="Arial"/>
          <w:sz w:val="18"/>
        </w:rPr>
        <w:t xml:space="preserve">nderteken </w:t>
      </w:r>
      <w:r w:rsidR="00EF23DE" w:rsidRPr="00FD4EB6">
        <w:rPr>
          <w:rFonts w:ascii="Arial" w:eastAsia="Lucida Sans Unicode" w:hAnsi="Arial" w:cs="Arial"/>
          <w:sz w:val="18"/>
        </w:rPr>
        <w:t>het document.</w:t>
      </w:r>
    </w:p>
    <w:p w14:paraId="2C63A5F7" w14:textId="100FE18B" w:rsidR="00EA226C" w:rsidRPr="00FD4EB6" w:rsidRDefault="000F5C51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</w:p>
    <w:tbl>
      <w:tblPr>
        <w:tblStyle w:val="TableGrid"/>
        <w:tblW w:w="13853" w:type="dxa"/>
        <w:jc w:val="center"/>
        <w:tblInd w:w="0" w:type="dxa"/>
        <w:tblCellMar>
          <w:top w:w="59" w:type="dxa"/>
          <w:left w:w="70" w:type="dxa"/>
          <w:right w:w="84" w:type="dxa"/>
        </w:tblCellMar>
        <w:tblLook w:val="04A0" w:firstRow="1" w:lastRow="0" w:firstColumn="1" w:lastColumn="0" w:noHBand="0" w:noVBand="1"/>
      </w:tblPr>
      <w:tblGrid>
        <w:gridCol w:w="559"/>
        <w:gridCol w:w="3831"/>
        <w:gridCol w:w="1417"/>
        <w:gridCol w:w="6621"/>
        <w:gridCol w:w="1425"/>
      </w:tblGrid>
      <w:tr w:rsidR="00D73027" w:rsidRPr="00FD4EB6" w14:paraId="2CF51BB7" w14:textId="7F821EC5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420B726" w14:textId="7AA5533F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Nr</w:t>
            </w:r>
            <w:r w:rsidR="00224046">
              <w:rPr>
                <w:rFonts w:ascii="Arial" w:eastAsia="Lucida Sans Unicode" w:hAnsi="Arial" w:cs="Arial"/>
                <w:color w:val="FFFFFF"/>
                <w:sz w:val="18"/>
              </w:rPr>
              <w:t>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7BCD87D" w14:textId="7ECE8712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Document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16C50E2" w14:textId="66B80EFA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LOCATIE DOCUMENT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2CA10D8" w14:textId="630648CE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INDIENVORM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17F82CD3" w14:textId="67FF836B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DOCUMENT BIJGEVOEGD?</w:t>
            </w:r>
          </w:p>
        </w:tc>
      </w:tr>
      <w:tr w:rsidR="00D73027" w:rsidRPr="00FD4EB6" w14:paraId="38D1C4C4" w14:textId="5FE52673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F0A0" w14:textId="568F0CA9" w:rsidR="00D73027" w:rsidRPr="00FD4EB6" w:rsidRDefault="00D73027" w:rsidP="00246B94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8795" w14:textId="75A41F06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Uniform Europe</w:t>
            </w:r>
            <w:r w:rsidR="0013679C">
              <w:rPr>
                <w:rFonts w:ascii="Arial" w:eastAsia="Lucida Sans Unicode" w:hAnsi="Arial" w:cs="Arial"/>
                <w:sz w:val="18"/>
              </w:rPr>
              <w:t>es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Aanbesteding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sdocument </w:t>
            </w:r>
            <w:r w:rsidRPr="00FD4EB6">
              <w:rPr>
                <w:rFonts w:ascii="Arial" w:eastAsia="Lucida Sans Unicode" w:hAnsi="Arial" w:cs="Arial"/>
                <w:sz w:val="18"/>
              </w:rPr>
              <w:t>(UEA)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86D9" w14:textId="09D7A170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41AA" w14:textId="728A44E1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Document UEA;</w:t>
            </w:r>
            <w:r w:rsidR="005F0644">
              <w:rPr>
                <w:rFonts w:ascii="Arial" w:eastAsia="Lucida Sans Unicode" w:hAnsi="Arial" w:cs="Arial"/>
                <w:sz w:val="18"/>
              </w:rPr>
              <w:t xml:space="preserve"> ingevuld en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D19F" w14:textId="50619835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433F88" w:rsidRPr="00FD4EB6" w14:paraId="36F09AD3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E048" w14:textId="77777777" w:rsidR="00433F88" w:rsidRPr="00FD4EB6" w:rsidRDefault="00433F88" w:rsidP="00433F88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E0DC" w14:textId="774CB7FE" w:rsidR="00433F88" w:rsidRDefault="000A3CDD" w:rsidP="00433F88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Referentieformulier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FBF7" w14:textId="5925CA04" w:rsidR="00433F88" w:rsidRDefault="00F31BE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45F" w14:textId="3D8160C7" w:rsidR="00433F88" w:rsidRDefault="00465AB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Document Referentieformulier; </w:t>
            </w:r>
            <w:r w:rsidR="004E135B">
              <w:rPr>
                <w:rFonts w:ascii="Arial" w:eastAsia="Lucida Sans Unicode" w:hAnsi="Arial" w:cs="Arial"/>
                <w:sz w:val="18"/>
              </w:rPr>
              <w:t xml:space="preserve">volledig </w:t>
            </w:r>
            <w:r>
              <w:rPr>
                <w:rFonts w:ascii="Arial" w:eastAsia="Lucida Sans Unicode" w:hAnsi="Arial" w:cs="Arial"/>
                <w:sz w:val="18"/>
              </w:rPr>
              <w:t>ingevuld en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987B" w14:textId="15909389" w:rsidR="00433F88" w:rsidRPr="00FD4EB6" w:rsidRDefault="00433F88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1D3474" w:rsidRPr="00FD4EB6" w14:paraId="47A6EA7E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B94C" w14:textId="77777777" w:rsidR="001D3474" w:rsidRPr="00FD4EB6" w:rsidRDefault="001D3474" w:rsidP="001D3474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E9B0" w14:textId="77777777" w:rsidR="007D294C" w:rsidRDefault="0009022F" w:rsidP="001D3474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Plan van aanpak met daarin als losse onderdelen:</w:t>
            </w:r>
          </w:p>
          <w:p w14:paraId="77EF7F86" w14:textId="57DA7D76" w:rsidR="001D3474" w:rsidRDefault="0009022F" w:rsidP="001D3474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 </w:t>
            </w:r>
          </w:p>
          <w:p w14:paraId="73EB27B1" w14:textId="18E66D38" w:rsidR="007D294C" w:rsidRPr="007D294C" w:rsidRDefault="007D294C" w:rsidP="007D294C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 w:rsidRPr="007D294C">
              <w:rPr>
                <w:rFonts w:ascii="Arial" w:eastAsia="Lucida Sans Unicode" w:hAnsi="Arial" w:cs="Arial"/>
                <w:sz w:val="18"/>
              </w:rPr>
              <w:t>-</w:t>
            </w:r>
            <w:r w:rsidRPr="007D294C">
              <w:rPr>
                <w:rFonts w:ascii="Arial" w:eastAsia="Lucida Sans Unicode" w:hAnsi="Arial" w:cs="Arial"/>
                <w:sz w:val="18"/>
              </w:rPr>
              <w:tab/>
            </w:r>
            <w:r w:rsidR="00490C7C">
              <w:rPr>
                <w:rFonts w:ascii="Arial" w:eastAsia="Lucida Sans Unicode" w:hAnsi="Arial" w:cs="Arial"/>
                <w:sz w:val="18"/>
              </w:rPr>
              <w:t xml:space="preserve">Plan van aanpak Duurzaamheid </w:t>
            </w:r>
            <w:r w:rsidRPr="007D294C">
              <w:rPr>
                <w:rFonts w:ascii="Arial" w:eastAsia="Lucida Sans Unicode" w:hAnsi="Arial" w:cs="Arial"/>
                <w:sz w:val="18"/>
              </w:rPr>
              <w:t xml:space="preserve">(Max </w:t>
            </w:r>
            <w:r w:rsidR="00891C60">
              <w:rPr>
                <w:rFonts w:ascii="Arial" w:eastAsia="Lucida Sans Unicode" w:hAnsi="Arial" w:cs="Arial"/>
                <w:sz w:val="18"/>
              </w:rPr>
              <w:t>2500 woorden</w:t>
            </w:r>
            <w:r w:rsidRPr="007D294C">
              <w:rPr>
                <w:rFonts w:ascii="Arial" w:eastAsia="Lucida Sans Unicode" w:hAnsi="Arial" w:cs="Arial"/>
                <w:sz w:val="18"/>
              </w:rPr>
              <w:t>)</w:t>
            </w:r>
          </w:p>
          <w:p w14:paraId="4EB26363" w14:textId="29710060" w:rsidR="007D294C" w:rsidRPr="00FD4EB6" w:rsidRDefault="007D294C" w:rsidP="001461BB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 w:rsidRPr="007D294C">
              <w:rPr>
                <w:rFonts w:ascii="Arial" w:eastAsia="Lucida Sans Unicode" w:hAnsi="Arial" w:cs="Arial"/>
                <w:sz w:val="18"/>
              </w:rPr>
              <w:t>-</w:t>
            </w:r>
            <w:r w:rsidRPr="007D294C">
              <w:rPr>
                <w:rFonts w:ascii="Arial" w:eastAsia="Lucida Sans Unicode" w:hAnsi="Arial" w:cs="Arial"/>
                <w:sz w:val="18"/>
              </w:rPr>
              <w:tab/>
            </w:r>
            <w:r w:rsidR="00490C7C">
              <w:rPr>
                <w:rFonts w:ascii="Arial" w:eastAsia="Lucida Sans Unicode" w:hAnsi="Arial" w:cs="Arial"/>
                <w:sz w:val="18"/>
              </w:rPr>
              <w:t>Plan van aanpak Dienstverlening</w:t>
            </w:r>
            <w:r w:rsidRPr="007D294C">
              <w:rPr>
                <w:rFonts w:ascii="Arial" w:eastAsia="Lucida Sans Unicode" w:hAnsi="Arial" w:cs="Arial"/>
                <w:sz w:val="18"/>
              </w:rPr>
              <w:t xml:space="preserve"> (Max </w:t>
            </w:r>
            <w:r w:rsidR="001461BB" w:rsidRPr="001461BB">
              <w:rPr>
                <w:rFonts w:ascii="Arial" w:eastAsia="Lucida Sans Unicode" w:hAnsi="Arial" w:cs="Arial"/>
                <w:sz w:val="18"/>
              </w:rPr>
              <w:t>2.500 woorden</w:t>
            </w:r>
            <w:r w:rsidR="001461BB">
              <w:rPr>
                <w:rFonts w:ascii="Arial" w:eastAsia="Lucida Sans Unicode" w:hAnsi="Arial" w:cs="Arial"/>
                <w:sz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B172" w14:textId="19C3D585" w:rsidR="001D3474" w:rsidRPr="00FD4EB6" w:rsidRDefault="00490C7C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0FB5" w14:textId="276A81A5" w:rsidR="0013679C" w:rsidRDefault="00891C60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Aanleveren in Microsoft </w:t>
            </w:r>
            <w:r w:rsidR="00774C90">
              <w:rPr>
                <w:rFonts w:ascii="Arial" w:eastAsia="Lucida Sans Unicode" w:hAnsi="Arial" w:cs="Arial"/>
                <w:sz w:val="18"/>
              </w:rPr>
              <w:t>W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ord </w:t>
            </w:r>
            <w:r>
              <w:rPr>
                <w:rFonts w:ascii="Arial" w:eastAsia="Lucida Sans Unicode" w:hAnsi="Arial" w:cs="Arial"/>
                <w:sz w:val="18"/>
              </w:rPr>
              <w:t xml:space="preserve">en </w:t>
            </w:r>
            <w:r w:rsidR="0013679C">
              <w:rPr>
                <w:rFonts w:ascii="Arial" w:eastAsia="Lucida Sans Unicode" w:hAnsi="Arial" w:cs="Arial"/>
                <w:sz w:val="18"/>
              </w:rPr>
              <w:t>PDF</w:t>
            </w:r>
            <w:r>
              <w:rPr>
                <w:rFonts w:ascii="Arial" w:eastAsia="Lucida Sans Unicode" w:hAnsi="Arial" w:cs="Arial"/>
                <w:sz w:val="18"/>
              </w:rPr>
              <w:t>.</w:t>
            </w:r>
          </w:p>
          <w:p w14:paraId="07290AA1" w14:textId="5073D6EB" w:rsidR="00891C60" w:rsidRDefault="00891C60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Het aangegeven maximaal aantal woorden is exclusief afbeeldingen. </w:t>
            </w:r>
          </w:p>
          <w:p w14:paraId="6BF32C24" w14:textId="44F50762" w:rsidR="001D3474" w:rsidRPr="00FD4EB6" w:rsidRDefault="00272318" w:rsidP="001D3474">
            <w:pPr>
              <w:rPr>
                <w:rFonts w:ascii="Arial" w:eastAsia="Lucida Sans Unicode" w:hAnsi="Arial" w:cs="Arial"/>
                <w:sz w:val="18"/>
              </w:rPr>
            </w:pPr>
            <w:r w:rsidRPr="00272318">
              <w:rPr>
                <w:rFonts w:ascii="Arial" w:eastAsia="Lucida Sans Unicode" w:hAnsi="Arial" w:cs="Arial"/>
                <w:sz w:val="18"/>
              </w:rPr>
              <w:t xml:space="preserve">Wanneer Inschrijver meer dan het gevraagde aantal </w:t>
            </w:r>
            <w:r w:rsidR="00891C60">
              <w:rPr>
                <w:rFonts w:ascii="Arial" w:eastAsia="Lucida Sans Unicode" w:hAnsi="Arial" w:cs="Arial"/>
                <w:sz w:val="18"/>
              </w:rPr>
              <w:t>woorden</w:t>
            </w:r>
            <w:r w:rsidRPr="00272318">
              <w:rPr>
                <w:rFonts w:ascii="Arial" w:eastAsia="Lucida Sans Unicode" w:hAnsi="Arial" w:cs="Arial"/>
                <w:sz w:val="18"/>
              </w:rPr>
              <w:t xml:space="preserve"> over</w:t>
            </w:r>
            <w:r w:rsidR="00891C60">
              <w:rPr>
                <w:rFonts w:ascii="Arial" w:eastAsia="Lucida Sans Unicode" w:hAnsi="Arial" w:cs="Arial"/>
                <w:sz w:val="18"/>
              </w:rPr>
              <w:t>schrijdt</w:t>
            </w:r>
            <w:r w:rsidRPr="00272318">
              <w:rPr>
                <w:rFonts w:ascii="Arial" w:eastAsia="Lucida Sans Unicode" w:hAnsi="Arial" w:cs="Arial"/>
                <w:sz w:val="18"/>
              </w:rPr>
              <w:t xml:space="preserve">, </w:t>
            </w:r>
            <w:r w:rsidR="00891C60">
              <w:rPr>
                <w:rFonts w:ascii="Arial" w:eastAsia="Lucida Sans Unicode" w:hAnsi="Arial" w:cs="Arial"/>
                <w:sz w:val="18"/>
              </w:rPr>
              <w:t>dan wordt het deel van het antwoord/de gegevens na het gestelde maximum niet beoordeeld.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5717" w14:textId="04444B32" w:rsidR="001D3474" w:rsidRPr="00FD4EB6" w:rsidRDefault="001D3474" w:rsidP="001D3474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6440BC" w:rsidRPr="00FD4EB6" w14:paraId="744AF923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152D" w14:textId="77777777" w:rsidR="006440BC" w:rsidRPr="00FD4EB6" w:rsidRDefault="006440BC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3152" w14:textId="061B1CA0" w:rsidR="006440B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P</w:t>
            </w:r>
            <w:r w:rsidR="007D294C">
              <w:rPr>
                <w:rFonts w:ascii="Arial" w:eastAsia="Lucida Sans Unicode" w:hAnsi="Arial" w:cs="Arial"/>
                <w:sz w:val="18"/>
              </w:rPr>
              <w:t>rijsinvulformulier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E5B0" w14:textId="53C2024B" w:rsidR="006440BC" w:rsidRPr="00FD4EB6" w:rsidRDefault="006440BC" w:rsidP="006440BC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750A" w14:textId="7FAE48C4" w:rsidR="006440B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Prijsinvulformulier</w:t>
            </w:r>
            <w:r w:rsidR="006440BC" w:rsidRPr="00FD4EB6">
              <w:rPr>
                <w:rFonts w:ascii="Arial" w:eastAsia="Lucida Sans Unicode" w:hAnsi="Arial" w:cs="Arial"/>
                <w:sz w:val="18"/>
              </w:rPr>
              <w:t>; ingevuld</w:t>
            </w:r>
            <w:r w:rsidR="006440BC">
              <w:rPr>
                <w:rFonts w:ascii="Arial" w:eastAsia="Lucida Sans Unicode" w:hAnsi="Arial" w:cs="Arial"/>
                <w:sz w:val="18"/>
              </w:rPr>
              <w:t xml:space="preserve"> en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F43F" w14:textId="634CFA34" w:rsidR="006440BC" w:rsidRPr="00FD4EB6" w:rsidRDefault="006440BC" w:rsidP="006440BC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7D294C" w:rsidRPr="00FD4EB6" w14:paraId="7834AA08" w14:textId="77777777" w:rsidTr="00891C60">
        <w:trPr>
          <w:trHeight w:val="2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15CF" w14:textId="77777777" w:rsidR="007D294C" w:rsidRPr="00FD4EB6" w:rsidRDefault="007D294C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87B" w14:textId="10654588" w:rsidR="007D294C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(Indien van toepassing) Uitvoeringsverklaring onderaannemer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1598" w14:textId="215FF65F" w:rsidR="007D294C" w:rsidRPr="00FD4EB6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076" w14:textId="5C2A9125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Uitvoeringsverklaring onderaannemer;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0BC" w14:textId="7AE386A7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  <w:r w:rsidR="00D52575">
              <w:rPr>
                <w:rFonts w:ascii="Arial" w:eastAsia="Lucida Sans Unicode" w:hAnsi="Arial" w:cs="Arial"/>
                <w:sz w:val="18"/>
              </w:rPr>
              <w:t>/Nvt</w:t>
            </w:r>
          </w:p>
        </w:tc>
      </w:tr>
      <w:tr w:rsidR="003F56F8" w:rsidRPr="00FD4EB6" w14:paraId="63770D85" w14:textId="77777777" w:rsidTr="000D0D8B">
        <w:trPr>
          <w:trHeight w:val="146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EBF" w14:textId="77777777" w:rsidR="003F56F8" w:rsidRPr="00FD4EB6" w:rsidRDefault="003F56F8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245" w14:textId="45A7BE8D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Deze Checklist aan te leveren documenten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A356" w14:textId="43DBF589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0504" w14:textId="680F21B7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Checklist aan te leveren documenten;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3E26" w14:textId="533CD65F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</w:tbl>
    <w:p w14:paraId="6732B2DB" w14:textId="0932683B" w:rsidR="00EA226C" w:rsidRPr="00FD4EB6" w:rsidRDefault="00477A16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63C150" wp14:editId="70F73CB5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8778875" cy="1040765"/>
                <wp:effectExtent l="0" t="0" r="22225" b="2603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8875" cy="1041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55761" w14:textId="57E0DA7F" w:rsidR="0020523E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>Naam: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Plaats: </w:t>
                            </w:r>
                          </w:p>
                          <w:p w14:paraId="682B25F5" w14:textId="23931C5C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5DB3C4FF" w14:textId="549940BA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16551476" w14:textId="77777777" w:rsidR="00477A16" w:rsidRPr="001D3474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3AF64C5F" w14:textId="3770C059" w:rsidR="0020523E" w:rsidRPr="001D3474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 xml:space="preserve">Datum: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 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Handtekening: </w:t>
                            </w:r>
                          </w:p>
                          <w:p w14:paraId="1EC89C00" w14:textId="319BCC35" w:rsidR="0020523E" w:rsidRDefault="00205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3C15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640.05pt;margin-top:20.25pt;width:691.25pt;height:81.9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">
                <v:textbox>
                  <w:txbxContent>
                    <w:p w14:paraId="20955761" w14:textId="57E0DA7F" w:rsidR="0020523E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>Naam: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Plaats: </w:t>
                      </w:r>
                    </w:p>
                    <w:p w14:paraId="682B25F5" w14:textId="23931C5C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5DB3C4FF" w14:textId="549940BA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16551476" w14:textId="77777777" w:rsidR="00477A16" w:rsidRPr="001D3474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3AF64C5F" w14:textId="3770C059" w:rsidR="0020523E" w:rsidRPr="001D3474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 xml:space="preserve">Datum: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 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Handtekening: </w:t>
                      </w:r>
                    </w:p>
                    <w:p w14:paraId="1EC89C00" w14:textId="319BCC35" w:rsidR="0020523E" w:rsidRDefault="0020523E"/>
                  </w:txbxContent>
                </v:textbox>
                <w10:wrap type="square" anchorx="margin"/>
              </v:shape>
            </w:pict>
          </mc:Fallback>
        </mc:AlternateContent>
      </w:r>
      <w:r w:rsidR="000F5C51" w:rsidRPr="00FD4EB6">
        <w:rPr>
          <w:rFonts w:ascii="Arial" w:eastAsia="Lucida Sans Unicode" w:hAnsi="Arial" w:cs="Arial"/>
          <w:sz w:val="18"/>
        </w:rPr>
        <w:t xml:space="preserve"> </w:t>
      </w:r>
    </w:p>
    <w:sectPr w:rsidR="00EA226C" w:rsidRPr="00FD4EB6" w:rsidSect="00F57093">
      <w:footerReference w:type="default" r:id="rId12"/>
      <w:pgSz w:w="16841" w:h="11906" w:orient="landscape"/>
      <w:pgMar w:top="-142" w:right="1360" w:bottom="0" w:left="16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6DC36" w14:textId="77777777" w:rsidR="00A336C0" w:rsidRDefault="00A336C0" w:rsidP="007E7406">
      <w:pPr>
        <w:spacing w:after="0" w:line="240" w:lineRule="auto"/>
      </w:pPr>
      <w:r>
        <w:separator/>
      </w:r>
    </w:p>
  </w:endnote>
  <w:endnote w:type="continuationSeparator" w:id="0">
    <w:p w14:paraId="25C0C65B" w14:textId="77777777" w:rsidR="00A336C0" w:rsidRDefault="00A336C0" w:rsidP="007E7406">
      <w:pPr>
        <w:spacing w:after="0" w:line="240" w:lineRule="auto"/>
      </w:pPr>
      <w:r>
        <w:continuationSeparator/>
      </w:r>
    </w:p>
  </w:endnote>
  <w:endnote w:type="continuationNotice" w:id="1">
    <w:p w14:paraId="0E367F7A" w14:textId="77777777" w:rsidR="00A336C0" w:rsidRDefault="00A336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B68BB" w14:textId="2E32AE8C" w:rsidR="007E7406" w:rsidRPr="003706A4" w:rsidRDefault="007E7406" w:rsidP="007E7406">
    <w:pPr>
      <w:tabs>
        <w:tab w:val="center" w:pos="9073"/>
      </w:tabs>
      <w:spacing w:after="0"/>
      <w:ind w:left="-15"/>
      <w:rPr>
        <w:rFonts w:ascii="Arial" w:hAnsi="Arial" w:cs="Arial"/>
      </w:rPr>
    </w:pPr>
    <w:r w:rsidRPr="003706A4">
      <w:rPr>
        <w:rFonts w:ascii="Arial" w:eastAsia="Lucida Sans Unicode" w:hAnsi="Arial" w:cs="Arial"/>
        <w:sz w:val="16"/>
      </w:rPr>
      <w:t xml:space="preserve">Gemeente Utrecht -  Checklist inschrijving </w:t>
    </w:r>
    <w:r w:rsidR="000D0D8B" w:rsidRPr="003706A4">
      <w:rPr>
        <w:rFonts w:ascii="Arial" w:eastAsia="Lucida Sans Unicode" w:hAnsi="Arial" w:cs="Arial"/>
        <w:sz w:val="16"/>
      </w:rPr>
      <w:t xml:space="preserve">aanbesteding </w:t>
    </w:r>
    <w:r w:rsidR="00490C7C">
      <w:rPr>
        <w:rFonts w:ascii="Arial" w:eastAsia="Lucida Sans Unicode" w:hAnsi="Arial" w:cs="Arial"/>
        <w:sz w:val="16"/>
      </w:rPr>
      <w:t>middelgrote en grote Veegwagens</w:t>
    </w:r>
    <w:r w:rsidR="000D0D8B" w:rsidRPr="003706A4">
      <w:rPr>
        <w:rFonts w:ascii="Arial" w:eastAsia="Lucida Sans Unicode" w:hAnsi="Arial" w:cs="Arial"/>
        <w:sz w:val="16"/>
      </w:rPr>
      <w:t xml:space="preserve"> – Kenmerk: 020-</w:t>
    </w:r>
    <w:r w:rsidR="00490C7C">
      <w:rPr>
        <w:rFonts w:ascii="Arial" w:eastAsia="Lucida Sans Unicode" w:hAnsi="Arial" w:cs="Arial"/>
        <w:sz w:val="16"/>
      </w:rPr>
      <w:t>SB</w:t>
    </w:r>
    <w:r w:rsidR="000D0D8B" w:rsidRPr="003706A4">
      <w:rPr>
        <w:rFonts w:ascii="Arial" w:eastAsia="Lucida Sans Unicode" w:hAnsi="Arial" w:cs="Arial"/>
        <w:sz w:val="16"/>
      </w:rPr>
      <w:t>-0</w:t>
    </w:r>
    <w:r w:rsidR="00490C7C">
      <w:rPr>
        <w:rFonts w:ascii="Arial" w:eastAsia="Lucida Sans Unicode" w:hAnsi="Arial" w:cs="Arial"/>
        <w:sz w:val="16"/>
      </w:rPr>
      <w:t>2</w:t>
    </w:r>
    <w:r w:rsidR="000D0D8B" w:rsidRPr="003706A4">
      <w:rPr>
        <w:rFonts w:ascii="Arial" w:eastAsia="Lucida Sans Unicode" w:hAnsi="Arial" w:cs="Arial"/>
        <w:sz w:val="16"/>
      </w:rPr>
      <w:t>7</w:t>
    </w:r>
  </w:p>
  <w:p w14:paraId="600F5D02" w14:textId="77777777" w:rsidR="007E7406" w:rsidRDefault="007E74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10D89" w14:textId="77777777" w:rsidR="00A336C0" w:rsidRDefault="00A336C0" w:rsidP="007E7406">
      <w:pPr>
        <w:spacing w:after="0" w:line="240" w:lineRule="auto"/>
      </w:pPr>
      <w:r>
        <w:separator/>
      </w:r>
    </w:p>
  </w:footnote>
  <w:footnote w:type="continuationSeparator" w:id="0">
    <w:p w14:paraId="395078C7" w14:textId="77777777" w:rsidR="00A336C0" w:rsidRDefault="00A336C0" w:rsidP="007E7406">
      <w:pPr>
        <w:spacing w:after="0" w:line="240" w:lineRule="auto"/>
      </w:pPr>
      <w:r>
        <w:continuationSeparator/>
      </w:r>
    </w:p>
  </w:footnote>
  <w:footnote w:type="continuationNotice" w:id="1">
    <w:p w14:paraId="3FA7209C" w14:textId="77777777" w:rsidR="00A336C0" w:rsidRDefault="00A336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51058D"/>
    <w:multiLevelType w:val="hybridMultilevel"/>
    <w:tmpl w:val="1E0C0A7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6C"/>
    <w:rsid w:val="000301E0"/>
    <w:rsid w:val="000546AD"/>
    <w:rsid w:val="000612B7"/>
    <w:rsid w:val="00076E83"/>
    <w:rsid w:val="00077192"/>
    <w:rsid w:val="0009022F"/>
    <w:rsid w:val="000A3CDD"/>
    <w:rsid w:val="000C0633"/>
    <w:rsid w:val="000D06BD"/>
    <w:rsid w:val="000D0D8B"/>
    <w:rsid w:val="000F21D5"/>
    <w:rsid w:val="000F5C51"/>
    <w:rsid w:val="0011457A"/>
    <w:rsid w:val="00117190"/>
    <w:rsid w:val="0013679C"/>
    <w:rsid w:val="00136ECE"/>
    <w:rsid w:val="001375DB"/>
    <w:rsid w:val="001461BB"/>
    <w:rsid w:val="00163A81"/>
    <w:rsid w:val="001A3E18"/>
    <w:rsid w:val="001C0CB8"/>
    <w:rsid w:val="001D3474"/>
    <w:rsid w:val="0020523E"/>
    <w:rsid w:val="00220BB9"/>
    <w:rsid w:val="00224046"/>
    <w:rsid w:val="00246B94"/>
    <w:rsid w:val="00251862"/>
    <w:rsid w:val="0026421F"/>
    <w:rsid w:val="00272318"/>
    <w:rsid w:val="002827C4"/>
    <w:rsid w:val="002E346C"/>
    <w:rsid w:val="002E3FD3"/>
    <w:rsid w:val="002E78FB"/>
    <w:rsid w:val="0031686C"/>
    <w:rsid w:val="0032753A"/>
    <w:rsid w:val="003706A4"/>
    <w:rsid w:val="003B19D4"/>
    <w:rsid w:val="003B6C1D"/>
    <w:rsid w:val="003C17F1"/>
    <w:rsid w:val="003D6215"/>
    <w:rsid w:val="003F56F8"/>
    <w:rsid w:val="003F7CC1"/>
    <w:rsid w:val="004046BB"/>
    <w:rsid w:val="00433F88"/>
    <w:rsid w:val="00452581"/>
    <w:rsid w:val="00465AB3"/>
    <w:rsid w:val="00465C78"/>
    <w:rsid w:val="0047591E"/>
    <w:rsid w:val="00477A16"/>
    <w:rsid w:val="00482BFC"/>
    <w:rsid w:val="00486117"/>
    <w:rsid w:val="00490C7C"/>
    <w:rsid w:val="004B015E"/>
    <w:rsid w:val="004C1809"/>
    <w:rsid w:val="004D1251"/>
    <w:rsid w:val="004D765D"/>
    <w:rsid w:val="004E135B"/>
    <w:rsid w:val="005664D3"/>
    <w:rsid w:val="0057111C"/>
    <w:rsid w:val="0058133A"/>
    <w:rsid w:val="00591046"/>
    <w:rsid w:val="005A52E6"/>
    <w:rsid w:val="005C36AB"/>
    <w:rsid w:val="005E7897"/>
    <w:rsid w:val="005F0644"/>
    <w:rsid w:val="005F239B"/>
    <w:rsid w:val="005F2663"/>
    <w:rsid w:val="00624707"/>
    <w:rsid w:val="006440BC"/>
    <w:rsid w:val="006848A4"/>
    <w:rsid w:val="006A53C3"/>
    <w:rsid w:val="006B718D"/>
    <w:rsid w:val="006C70B2"/>
    <w:rsid w:val="006E4629"/>
    <w:rsid w:val="007033BF"/>
    <w:rsid w:val="00705E43"/>
    <w:rsid w:val="00774C90"/>
    <w:rsid w:val="007760A8"/>
    <w:rsid w:val="00785EBD"/>
    <w:rsid w:val="007A3132"/>
    <w:rsid w:val="007A5ADC"/>
    <w:rsid w:val="007B3A28"/>
    <w:rsid w:val="007C47AE"/>
    <w:rsid w:val="007D294C"/>
    <w:rsid w:val="007D4A4B"/>
    <w:rsid w:val="007E7406"/>
    <w:rsid w:val="00806354"/>
    <w:rsid w:val="00806C29"/>
    <w:rsid w:val="00820FC1"/>
    <w:rsid w:val="0083536B"/>
    <w:rsid w:val="00891C60"/>
    <w:rsid w:val="008934CE"/>
    <w:rsid w:val="008B0B78"/>
    <w:rsid w:val="008D6EAB"/>
    <w:rsid w:val="008E68E5"/>
    <w:rsid w:val="008F390A"/>
    <w:rsid w:val="009158F7"/>
    <w:rsid w:val="00917B14"/>
    <w:rsid w:val="00925A1B"/>
    <w:rsid w:val="00934896"/>
    <w:rsid w:val="009352A2"/>
    <w:rsid w:val="00955F3D"/>
    <w:rsid w:val="009852AB"/>
    <w:rsid w:val="009A743F"/>
    <w:rsid w:val="009C419B"/>
    <w:rsid w:val="009D1E4A"/>
    <w:rsid w:val="009E1A88"/>
    <w:rsid w:val="00A152E1"/>
    <w:rsid w:val="00A21AD1"/>
    <w:rsid w:val="00A336C0"/>
    <w:rsid w:val="00A40A74"/>
    <w:rsid w:val="00A4669B"/>
    <w:rsid w:val="00A51F22"/>
    <w:rsid w:val="00A556D7"/>
    <w:rsid w:val="00A55D21"/>
    <w:rsid w:val="00A74CBE"/>
    <w:rsid w:val="00A907ED"/>
    <w:rsid w:val="00AA79CB"/>
    <w:rsid w:val="00AB55E7"/>
    <w:rsid w:val="00AB66E3"/>
    <w:rsid w:val="00AD7E05"/>
    <w:rsid w:val="00B23F87"/>
    <w:rsid w:val="00B41303"/>
    <w:rsid w:val="00B71523"/>
    <w:rsid w:val="00B84F7C"/>
    <w:rsid w:val="00BB0EA8"/>
    <w:rsid w:val="00BB4664"/>
    <w:rsid w:val="00BB70D1"/>
    <w:rsid w:val="00BC5B51"/>
    <w:rsid w:val="00BC65FF"/>
    <w:rsid w:val="00BE2AB9"/>
    <w:rsid w:val="00C4399B"/>
    <w:rsid w:val="00C44CE6"/>
    <w:rsid w:val="00C56B34"/>
    <w:rsid w:val="00C71A41"/>
    <w:rsid w:val="00C730BE"/>
    <w:rsid w:val="00C8266A"/>
    <w:rsid w:val="00C9316A"/>
    <w:rsid w:val="00CE1201"/>
    <w:rsid w:val="00CF1929"/>
    <w:rsid w:val="00CF2764"/>
    <w:rsid w:val="00D06A1B"/>
    <w:rsid w:val="00D269F0"/>
    <w:rsid w:val="00D4442D"/>
    <w:rsid w:val="00D52575"/>
    <w:rsid w:val="00D73027"/>
    <w:rsid w:val="00D759AF"/>
    <w:rsid w:val="00D93DED"/>
    <w:rsid w:val="00D9485B"/>
    <w:rsid w:val="00DB76F5"/>
    <w:rsid w:val="00DC390E"/>
    <w:rsid w:val="00DC52E6"/>
    <w:rsid w:val="00DC58C9"/>
    <w:rsid w:val="00DD615D"/>
    <w:rsid w:val="00E0088D"/>
    <w:rsid w:val="00E10010"/>
    <w:rsid w:val="00E21415"/>
    <w:rsid w:val="00E239A9"/>
    <w:rsid w:val="00E25D13"/>
    <w:rsid w:val="00E32A45"/>
    <w:rsid w:val="00E4577E"/>
    <w:rsid w:val="00E57136"/>
    <w:rsid w:val="00E71526"/>
    <w:rsid w:val="00E77002"/>
    <w:rsid w:val="00EA226C"/>
    <w:rsid w:val="00EB1682"/>
    <w:rsid w:val="00EF23DE"/>
    <w:rsid w:val="00F05199"/>
    <w:rsid w:val="00F31BE3"/>
    <w:rsid w:val="00F57093"/>
    <w:rsid w:val="00FA3A31"/>
    <w:rsid w:val="00FA6F38"/>
    <w:rsid w:val="00FB0667"/>
    <w:rsid w:val="00FD4EB6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AF49A"/>
  <w15:docId w15:val="{9F1C0060-ECCB-43EB-9966-C81C5127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E1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201"/>
    <w:rPr>
      <w:rFonts w:ascii="Segoe UI" w:eastAsia="Calibri" w:hAnsi="Segoe UI" w:cs="Segoe UI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955F3D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7406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7406"/>
    <w:rPr>
      <w:rFonts w:ascii="Calibri" w:eastAsia="Calibri" w:hAnsi="Calibri" w:cs="Calibri"/>
      <w:color w:val="000000"/>
    </w:rPr>
  </w:style>
  <w:style w:type="paragraph" w:styleId="Lijstalinea">
    <w:name w:val="List Paragraph"/>
    <w:basedOn w:val="Standaard"/>
    <w:uiPriority w:val="34"/>
    <w:qFormat/>
    <w:rsid w:val="00D44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E5B4A1-BC6D-41E7-880F-985D0BE7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9CBEA8-D741-4596-9520-FE4BCE70B4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DF1B0-412D-481D-B0E0-B76B574B0E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E48823-2BC2-4F21-B25D-1D79C5434F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 niet openbaar EMVI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 niet openbaar EMVI</dc:title>
  <dc:subject/>
  <dc:creator>Ludo Huisman</dc:creator>
  <cp:keywords/>
  <cp:lastModifiedBy>Harm Dijkstra</cp:lastModifiedBy>
  <cp:revision>3</cp:revision>
  <dcterms:created xsi:type="dcterms:W3CDTF">2021-01-14T08:41:00Z</dcterms:created>
  <dcterms:modified xsi:type="dcterms:W3CDTF">2021-01-28T13:26:00Z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</Properties>
</file>