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CE679" w14:textId="3DADCCF9" w:rsidR="009B0991" w:rsidRPr="00F947E7" w:rsidRDefault="009B0991" w:rsidP="009B0991">
      <w:pPr>
        <w:pStyle w:val="Kop4"/>
      </w:pPr>
      <w:bookmarkStart w:id="0" w:name="_Toc234497540"/>
      <w:bookmarkStart w:id="1" w:name="_Toc430260792"/>
      <w:bookmarkStart w:id="2" w:name="_Toc71192794"/>
      <w:r w:rsidRPr="00F947E7">
        <w:t xml:space="preserve">Bijlage </w:t>
      </w:r>
      <w:r w:rsidR="00A43709">
        <w:t>B</w:t>
      </w:r>
      <w:r w:rsidRPr="00F947E7">
        <w:t xml:space="preserve"> – Referentieverklaring</w:t>
      </w:r>
      <w:bookmarkEnd w:id="0"/>
      <w:bookmarkEnd w:id="1"/>
      <w:bookmarkEnd w:id="2"/>
    </w:p>
    <w:p w14:paraId="22A25E7D" w14:textId="77777777" w:rsidR="009B0991" w:rsidRPr="00F947E7" w:rsidRDefault="009B0991" w:rsidP="009B0991">
      <w:pPr>
        <w:autoSpaceDE/>
        <w:autoSpaceDN/>
        <w:spacing w:line="240" w:lineRule="auto"/>
        <w:ind w:right="95"/>
      </w:pPr>
    </w:p>
    <w:p w14:paraId="420169AD" w14:textId="0CAFA282" w:rsidR="00C7495B" w:rsidRDefault="00E9706A" w:rsidP="00F031F1">
      <w:pPr>
        <w:pStyle w:val="Kleurrijkelijst-accent12"/>
        <w:ind w:left="0" w:right="95"/>
      </w:pPr>
      <w:r>
        <w:t xml:space="preserve">U dient onderstaande tabel in te vullen per referentie. U kunt de tabel kopiëren </w:t>
      </w:r>
      <w:r w:rsidR="00E458C9">
        <w:t xml:space="preserve">wanneer u meerdere referenties wilt indienen. U kunt voor </w:t>
      </w:r>
      <w:r w:rsidR="001C62F6">
        <w:t>p</w:t>
      </w:r>
      <w:r w:rsidR="00E458C9">
        <w:t xml:space="preserve">erceel 1 maximaal twee referenties indienen. U kunt voor </w:t>
      </w:r>
      <w:r w:rsidR="001C62F6">
        <w:t>p</w:t>
      </w:r>
      <w:r w:rsidR="00E458C9">
        <w:t xml:space="preserve">erceel 2 maximaal </w:t>
      </w:r>
      <w:r w:rsidR="00001100">
        <w:t>drie</w:t>
      </w:r>
      <w:r w:rsidR="00E458C9">
        <w:t xml:space="preserve"> referenties indienen. </w:t>
      </w:r>
      <w:r w:rsidR="00001100">
        <w:t>Extra referenties worden niet meegenomen in de beoordeling.</w:t>
      </w:r>
      <w:r w:rsidR="00E458C9">
        <w:t xml:space="preserve"> </w:t>
      </w:r>
    </w:p>
    <w:p w14:paraId="78E0A38D" w14:textId="77777777" w:rsidR="00E458C9" w:rsidRDefault="00E458C9" w:rsidP="00F031F1">
      <w:pPr>
        <w:pStyle w:val="Kleurrijkelijst-accent12"/>
        <w:ind w:left="0" w:right="95"/>
      </w:pPr>
    </w:p>
    <w:tbl>
      <w:tblPr>
        <w:tblStyle w:val="Tabelraster"/>
        <w:tblW w:w="9168" w:type="dxa"/>
        <w:tblLayout w:type="fixed"/>
        <w:tblLook w:val="0000" w:firstRow="0" w:lastRow="0" w:firstColumn="0" w:lastColumn="0" w:noHBand="0" w:noVBand="0"/>
      </w:tblPr>
      <w:tblGrid>
        <w:gridCol w:w="3764"/>
        <w:gridCol w:w="3715"/>
        <w:gridCol w:w="1689"/>
      </w:tblGrid>
      <w:tr w:rsidR="00C7495B" w:rsidRPr="002F6380" w14:paraId="7ED34AB8" w14:textId="77777777" w:rsidTr="00C7495B">
        <w:tc>
          <w:tcPr>
            <w:tcW w:w="9168" w:type="dxa"/>
            <w:gridSpan w:val="3"/>
          </w:tcPr>
          <w:p w14:paraId="35790576" w14:textId="11BDF229" w:rsidR="00C7495B" w:rsidRPr="00C7495B" w:rsidRDefault="00C7495B" w:rsidP="00C7495B">
            <w:pPr>
              <w:rPr>
                <w:b/>
                <w:bCs/>
              </w:rPr>
            </w:pPr>
            <w:r w:rsidRPr="00C7495B">
              <w:rPr>
                <w:b/>
                <w:bCs/>
              </w:rPr>
              <w:t>Referentie</w:t>
            </w:r>
            <w:r>
              <w:rPr>
                <w:b/>
                <w:bCs/>
              </w:rPr>
              <w:t xml:space="preserve"> 1</w:t>
            </w:r>
          </w:p>
        </w:tc>
      </w:tr>
      <w:tr w:rsidR="00C7495B" w:rsidRPr="002F6380" w14:paraId="0D29E001" w14:textId="77777777" w:rsidTr="00C7495B">
        <w:tc>
          <w:tcPr>
            <w:tcW w:w="3764" w:type="dxa"/>
          </w:tcPr>
          <w:p w14:paraId="036E6AC6" w14:textId="77777777" w:rsidR="00C7495B" w:rsidRPr="00C7495B" w:rsidRDefault="00C7495B" w:rsidP="00C7495B">
            <w:r w:rsidRPr="00C7495B">
              <w:t>Naam referentiebedrijf:</w:t>
            </w:r>
          </w:p>
        </w:tc>
        <w:tc>
          <w:tcPr>
            <w:tcW w:w="5404" w:type="dxa"/>
            <w:gridSpan w:val="2"/>
          </w:tcPr>
          <w:p w14:paraId="3E02D172" w14:textId="77777777" w:rsidR="00C7495B" w:rsidRPr="002F6380" w:rsidRDefault="00C7495B" w:rsidP="00C7495B">
            <w:pPr>
              <w:rPr>
                <w:color w:val="586574"/>
              </w:rPr>
            </w:pPr>
          </w:p>
        </w:tc>
      </w:tr>
      <w:tr w:rsidR="00C7495B" w:rsidRPr="002F6380" w14:paraId="068BFB03" w14:textId="77777777" w:rsidTr="00C7495B">
        <w:tc>
          <w:tcPr>
            <w:tcW w:w="3764" w:type="dxa"/>
          </w:tcPr>
          <w:p w14:paraId="1A8334D2" w14:textId="77777777" w:rsidR="00C7495B" w:rsidRPr="00C7495B" w:rsidRDefault="00C7495B" w:rsidP="00C7495B">
            <w:r w:rsidRPr="00C7495B">
              <w:t>Plaats:</w:t>
            </w:r>
          </w:p>
        </w:tc>
        <w:tc>
          <w:tcPr>
            <w:tcW w:w="5404" w:type="dxa"/>
            <w:gridSpan w:val="2"/>
          </w:tcPr>
          <w:p w14:paraId="368E2771" w14:textId="77777777" w:rsidR="00C7495B" w:rsidRPr="002F6380" w:rsidRDefault="00C7495B" w:rsidP="00C7495B">
            <w:pPr>
              <w:rPr>
                <w:color w:val="586574"/>
              </w:rPr>
            </w:pPr>
          </w:p>
        </w:tc>
      </w:tr>
      <w:tr w:rsidR="00C7495B" w:rsidRPr="002F6380" w14:paraId="3BB0E251" w14:textId="77777777" w:rsidTr="00C7495B">
        <w:tc>
          <w:tcPr>
            <w:tcW w:w="3764" w:type="dxa"/>
          </w:tcPr>
          <w:p w14:paraId="43295737" w14:textId="77777777" w:rsidR="00C7495B" w:rsidRPr="00C7495B" w:rsidRDefault="00C7495B" w:rsidP="00C7495B">
            <w:r w:rsidRPr="00C7495B">
              <w:t>Contactpersoon:</w:t>
            </w:r>
          </w:p>
        </w:tc>
        <w:tc>
          <w:tcPr>
            <w:tcW w:w="5404" w:type="dxa"/>
            <w:gridSpan w:val="2"/>
          </w:tcPr>
          <w:p w14:paraId="2403AA81" w14:textId="77777777" w:rsidR="00C7495B" w:rsidRPr="002F6380" w:rsidRDefault="00C7495B" w:rsidP="00C7495B">
            <w:pPr>
              <w:rPr>
                <w:color w:val="586574"/>
              </w:rPr>
            </w:pPr>
          </w:p>
        </w:tc>
      </w:tr>
      <w:tr w:rsidR="00C7495B" w:rsidRPr="002F6380" w14:paraId="17CE6830" w14:textId="77777777" w:rsidTr="00C7495B">
        <w:tc>
          <w:tcPr>
            <w:tcW w:w="3764" w:type="dxa"/>
          </w:tcPr>
          <w:p w14:paraId="0BE713E6" w14:textId="77777777" w:rsidR="00C7495B" w:rsidRPr="00C7495B" w:rsidRDefault="00C7495B" w:rsidP="00C7495B">
            <w:r w:rsidRPr="00C7495B">
              <w:t>Telefoonnummer:</w:t>
            </w:r>
          </w:p>
        </w:tc>
        <w:tc>
          <w:tcPr>
            <w:tcW w:w="5404" w:type="dxa"/>
            <w:gridSpan w:val="2"/>
          </w:tcPr>
          <w:p w14:paraId="3AF30332" w14:textId="77777777" w:rsidR="00C7495B" w:rsidRPr="002F6380" w:rsidRDefault="00C7495B" w:rsidP="00C7495B">
            <w:pPr>
              <w:rPr>
                <w:color w:val="586574"/>
              </w:rPr>
            </w:pPr>
          </w:p>
        </w:tc>
      </w:tr>
      <w:tr w:rsidR="004F358B" w:rsidRPr="002F6380" w14:paraId="3BF9C6F0" w14:textId="77777777" w:rsidTr="00FE46BB">
        <w:trPr>
          <w:trHeight w:val="272"/>
        </w:trPr>
        <w:tc>
          <w:tcPr>
            <w:tcW w:w="7479" w:type="dxa"/>
            <w:gridSpan w:val="2"/>
          </w:tcPr>
          <w:p w14:paraId="1294CD9D" w14:textId="1E66C0B0" w:rsidR="004F358B" w:rsidRPr="006B4210" w:rsidRDefault="004F358B" w:rsidP="004F358B">
            <w:pPr>
              <w:rPr>
                <w:b/>
                <w:bCs/>
              </w:rPr>
            </w:pPr>
            <w:r w:rsidRPr="006B4210">
              <w:rPr>
                <w:b/>
                <w:bCs/>
              </w:rPr>
              <w:t>Voorwaarde</w:t>
            </w:r>
          </w:p>
        </w:tc>
        <w:tc>
          <w:tcPr>
            <w:tcW w:w="1689" w:type="dxa"/>
          </w:tcPr>
          <w:p w14:paraId="71A0AC2A" w14:textId="7704EEE2" w:rsidR="004F358B" w:rsidRPr="006B4210" w:rsidRDefault="004F358B" w:rsidP="004F358B">
            <w:pPr>
              <w:rPr>
                <w:b/>
                <w:bCs/>
              </w:rPr>
            </w:pPr>
            <w:r w:rsidRPr="006B4210">
              <w:rPr>
                <w:b/>
                <w:bCs/>
              </w:rPr>
              <w:t>Voldoet</w:t>
            </w:r>
          </w:p>
        </w:tc>
      </w:tr>
      <w:tr w:rsidR="004F358B" w:rsidRPr="002F6380" w14:paraId="21E07C45" w14:textId="77777777" w:rsidTr="00FE46BB">
        <w:trPr>
          <w:trHeight w:val="140"/>
        </w:trPr>
        <w:tc>
          <w:tcPr>
            <w:tcW w:w="7479" w:type="dxa"/>
            <w:gridSpan w:val="2"/>
          </w:tcPr>
          <w:p w14:paraId="70516149" w14:textId="335AFE25" w:rsidR="004F358B" w:rsidRPr="006B4210" w:rsidRDefault="004F358B" w:rsidP="004F358B">
            <w:r w:rsidRPr="006B4210">
              <w:t xml:space="preserve">Werkzaamheden zijn niet langer dan drie jaar geleden beëindigd. </w:t>
            </w:r>
          </w:p>
        </w:tc>
        <w:tc>
          <w:tcPr>
            <w:tcW w:w="1689" w:type="dxa"/>
          </w:tcPr>
          <w:p w14:paraId="7D0E1FA2" w14:textId="134D5222" w:rsidR="004F358B" w:rsidRPr="006B4210" w:rsidRDefault="004F358B" w:rsidP="004F358B">
            <w:r w:rsidRPr="006B4210">
              <w:t>[Ja/nee]</w:t>
            </w:r>
          </w:p>
        </w:tc>
      </w:tr>
      <w:tr w:rsidR="004F358B" w:rsidRPr="002F6380" w14:paraId="78A22A6F" w14:textId="77777777" w:rsidTr="00FE46BB">
        <w:trPr>
          <w:trHeight w:val="272"/>
        </w:trPr>
        <w:tc>
          <w:tcPr>
            <w:tcW w:w="7479" w:type="dxa"/>
            <w:gridSpan w:val="2"/>
          </w:tcPr>
          <w:p w14:paraId="38E60BDB" w14:textId="278A4F19" w:rsidR="004F358B" w:rsidRPr="006B4210" w:rsidRDefault="004F358B" w:rsidP="004F358B">
            <w:pPr>
              <w:rPr>
                <w:b/>
                <w:bCs/>
              </w:rPr>
            </w:pPr>
            <w:r w:rsidRPr="006B4210">
              <w:rPr>
                <w:b/>
                <w:bCs/>
              </w:rPr>
              <w:t>Technische bekwaamheid</w:t>
            </w:r>
          </w:p>
        </w:tc>
        <w:tc>
          <w:tcPr>
            <w:tcW w:w="1689" w:type="dxa"/>
          </w:tcPr>
          <w:p w14:paraId="6C61A274" w14:textId="1854A9E9" w:rsidR="004F358B" w:rsidRPr="006B4210" w:rsidRDefault="004F358B" w:rsidP="004F358B">
            <w:pPr>
              <w:rPr>
                <w:b/>
                <w:bCs/>
              </w:rPr>
            </w:pPr>
            <w:r w:rsidRPr="006B4210">
              <w:rPr>
                <w:b/>
                <w:bCs/>
              </w:rPr>
              <w:t>Voldoet</w:t>
            </w:r>
          </w:p>
        </w:tc>
      </w:tr>
      <w:tr w:rsidR="004F358B" w:rsidRPr="002F6380" w14:paraId="174A972E" w14:textId="77777777" w:rsidTr="00FE46BB">
        <w:trPr>
          <w:trHeight w:val="272"/>
        </w:trPr>
        <w:tc>
          <w:tcPr>
            <w:tcW w:w="7479" w:type="dxa"/>
            <w:gridSpan w:val="2"/>
          </w:tcPr>
          <w:p w14:paraId="118D526E" w14:textId="43755082" w:rsidR="004F358B" w:rsidRPr="006B4210" w:rsidRDefault="004F358B" w:rsidP="004F358B">
            <w:pPr>
              <w:rPr>
                <w:b/>
                <w:bCs/>
              </w:rPr>
            </w:pPr>
            <w:r>
              <w:rPr>
                <w:b/>
                <w:bCs/>
              </w:rPr>
              <w:t>Perceel 1</w:t>
            </w:r>
          </w:p>
        </w:tc>
        <w:tc>
          <w:tcPr>
            <w:tcW w:w="1689" w:type="dxa"/>
          </w:tcPr>
          <w:p w14:paraId="75A00772" w14:textId="77777777" w:rsidR="004F358B" w:rsidRPr="006B4210" w:rsidRDefault="004F358B" w:rsidP="004F358B">
            <w:pPr>
              <w:rPr>
                <w:b/>
                <w:bCs/>
              </w:rPr>
            </w:pPr>
          </w:p>
        </w:tc>
      </w:tr>
      <w:tr w:rsidR="004F358B" w:rsidRPr="002F6380" w14:paraId="182C61A2" w14:textId="77777777" w:rsidTr="00FE46BB">
        <w:trPr>
          <w:trHeight w:val="140"/>
        </w:trPr>
        <w:tc>
          <w:tcPr>
            <w:tcW w:w="7479" w:type="dxa"/>
            <w:gridSpan w:val="2"/>
          </w:tcPr>
          <w:p w14:paraId="1DAE0A2D" w14:textId="58FB4B48" w:rsidR="004F358B" w:rsidRPr="00DE1F56" w:rsidRDefault="00DE1F56" w:rsidP="00DE1F56">
            <w:pPr>
              <w:pStyle w:val="Kleurrijkelijst-accent12"/>
              <w:numPr>
                <w:ilvl w:val="0"/>
                <w:numId w:val="14"/>
              </w:numPr>
              <w:ind w:right="95"/>
              <w:rPr>
                <w:lang w:val="nl-NL"/>
              </w:rPr>
            </w:pPr>
            <w:r w:rsidRPr="702BB14A">
              <w:rPr>
                <w:lang w:val="nl-NL"/>
              </w:rPr>
              <w:t xml:space="preserve">Inschrijver heeft ervaring met het uitvoeren van </w:t>
            </w:r>
            <w:r>
              <w:rPr>
                <w:lang w:val="nl-NL"/>
              </w:rPr>
              <w:t xml:space="preserve">dagelijks en periodiek </w:t>
            </w:r>
            <w:r w:rsidRPr="702BB14A">
              <w:rPr>
                <w:lang w:val="nl-NL"/>
              </w:rPr>
              <w:t xml:space="preserve">schoonmaakonderhoud in een </w:t>
            </w:r>
            <w:r w:rsidRPr="00915A1E">
              <w:rPr>
                <w:lang w:val="nl-NL"/>
              </w:rPr>
              <w:t xml:space="preserve">streek- of academisch ziekenhuis </w:t>
            </w:r>
            <w:r>
              <w:rPr>
                <w:lang w:val="nl-NL"/>
              </w:rPr>
              <w:t xml:space="preserve">waarbij </w:t>
            </w:r>
            <w:r w:rsidRPr="00915A1E">
              <w:rPr>
                <w:lang w:val="nl-NL"/>
              </w:rPr>
              <w:t xml:space="preserve">minimaal </w:t>
            </w:r>
            <w:r w:rsidR="004B100A">
              <w:rPr>
                <w:lang w:val="nl-NL"/>
              </w:rPr>
              <w:t>60</w:t>
            </w:r>
            <w:r w:rsidRPr="00915A1E">
              <w:rPr>
                <w:lang w:val="nl-NL"/>
              </w:rPr>
              <w:t>.000 m2</w:t>
            </w:r>
            <w:r>
              <w:rPr>
                <w:lang w:val="nl-NL"/>
              </w:rPr>
              <w:t xml:space="preserve"> aan schoon te maken ruimtes in onderhoud is bij Inschrijver, gedurende een periode van minimaal één jaar.</w:t>
            </w:r>
          </w:p>
        </w:tc>
        <w:tc>
          <w:tcPr>
            <w:tcW w:w="1689" w:type="dxa"/>
          </w:tcPr>
          <w:p w14:paraId="38C928BB" w14:textId="03071508" w:rsidR="004F358B" w:rsidRPr="006B4210" w:rsidRDefault="004F358B" w:rsidP="004F358B">
            <w:r w:rsidRPr="006B4210">
              <w:t>[Ja/nee]</w:t>
            </w:r>
          </w:p>
        </w:tc>
      </w:tr>
      <w:tr w:rsidR="004F358B" w:rsidRPr="002F6380" w14:paraId="069394F7" w14:textId="77777777" w:rsidTr="00FE46BB">
        <w:trPr>
          <w:trHeight w:val="140"/>
        </w:trPr>
        <w:tc>
          <w:tcPr>
            <w:tcW w:w="7479" w:type="dxa"/>
            <w:gridSpan w:val="2"/>
          </w:tcPr>
          <w:p w14:paraId="117B4A4E" w14:textId="161F5E6F" w:rsidR="004F358B" w:rsidRPr="00864352" w:rsidRDefault="00864352" w:rsidP="00864352">
            <w:pPr>
              <w:pStyle w:val="Kleurrijkelijst-accent12"/>
              <w:numPr>
                <w:ilvl w:val="0"/>
                <w:numId w:val="14"/>
              </w:numPr>
              <w:ind w:right="95"/>
              <w:rPr>
                <w:lang w:val="nl-NL"/>
              </w:rPr>
            </w:pPr>
            <w:r w:rsidRPr="00915A1E">
              <w:rPr>
                <w:lang w:val="nl-NL"/>
              </w:rPr>
              <w:t xml:space="preserve">Inschrijver heeft ervaring met het uitvoeren van </w:t>
            </w:r>
            <w:r>
              <w:rPr>
                <w:lang w:val="nl-NL"/>
              </w:rPr>
              <w:t xml:space="preserve">dagelijks en periodiek </w:t>
            </w:r>
            <w:r w:rsidRPr="00915A1E">
              <w:rPr>
                <w:lang w:val="nl-NL"/>
              </w:rPr>
              <w:t xml:space="preserve">schoonmaakonderhoud </w:t>
            </w:r>
            <w:r>
              <w:rPr>
                <w:lang w:val="nl-NL"/>
              </w:rPr>
              <w:t>aan</w:t>
            </w:r>
            <w:r w:rsidRPr="00915A1E">
              <w:rPr>
                <w:lang w:val="nl-NL"/>
              </w:rPr>
              <w:t xml:space="preserve"> minimaal 3 OK ruimtes/ clean rooms</w:t>
            </w:r>
            <w:r>
              <w:rPr>
                <w:lang w:val="nl-NL"/>
              </w:rPr>
              <w:t xml:space="preserve"> in één object, gedurende een periode van minimaal één jaar</w:t>
            </w:r>
            <w:r w:rsidRPr="00915A1E">
              <w:rPr>
                <w:lang w:val="nl-NL"/>
              </w:rPr>
              <w:t>.</w:t>
            </w:r>
          </w:p>
        </w:tc>
        <w:tc>
          <w:tcPr>
            <w:tcW w:w="1689" w:type="dxa"/>
          </w:tcPr>
          <w:p w14:paraId="41DE41EA" w14:textId="41BE8F06" w:rsidR="004F358B" w:rsidRPr="006B4210" w:rsidRDefault="004F358B" w:rsidP="004F358B">
            <w:r w:rsidRPr="006B4210">
              <w:t>[Ja/nee]</w:t>
            </w:r>
          </w:p>
        </w:tc>
      </w:tr>
      <w:tr w:rsidR="00FE46BB" w:rsidRPr="002F6380" w14:paraId="5E5C9128" w14:textId="77777777" w:rsidTr="00FE46BB">
        <w:trPr>
          <w:trHeight w:val="140"/>
        </w:trPr>
        <w:tc>
          <w:tcPr>
            <w:tcW w:w="7479" w:type="dxa"/>
            <w:gridSpan w:val="2"/>
          </w:tcPr>
          <w:p w14:paraId="456030BC" w14:textId="3A204A2E" w:rsidR="00FE46BB" w:rsidRPr="0061143B" w:rsidRDefault="00FE46BB" w:rsidP="00FE46BB">
            <w:pPr>
              <w:pStyle w:val="Kleurrijkelijst-accent12"/>
              <w:ind w:left="0" w:right="95"/>
              <w:rPr>
                <w:b/>
                <w:bCs/>
                <w:lang w:val="nl-NL"/>
              </w:rPr>
            </w:pPr>
            <w:r w:rsidRPr="0061143B">
              <w:rPr>
                <w:b/>
                <w:bCs/>
                <w:lang w:val="nl-NL"/>
              </w:rPr>
              <w:t>Perceel 2</w:t>
            </w:r>
          </w:p>
        </w:tc>
        <w:tc>
          <w:tcPr>
            <w:tcW w:w="1689" w:type="dxa"/>
          </w:tcPr>
          <w:p w14:paraId="163A8713" w14:textId="77777777" w:rsidR="00FE46BB" w:rsidRPr="006B4210" w:rsidRDefault="00FE46BB" w:rsidP="004F358B"/>
        </w:tc>
      </w:tr>
      <w:tr w:rsidR="00FE46BB" w:rsidRPr="002F6380" w14:paraId="0A35F520" w14:textId="77777777" w:rsidTr="00FE46BB">
        <w:trPr>
          <w:trHeight w:val="140"/>
        </w:trPr>
        <w:tc>
          <w:tcPr>
            <w:tcW w:w="7479" w:type="dxa"/>
            <w:gridSpan w:val="2"/>
          </w:tcPr>
          <w:p w14:paraId="3109E571" w14:textId="4FA2FB4F" w:rsidR="00FE46BB" w:rsidRPr="00C84075" w:rsidRDefault="00C84075" w:rsidP="00C84075">
            <w:pPr>
              <w:pStyle w:val="Kleurrijkelijst-accent12"/>
              <w:numPr>
                <w:ilvl w:val="0"/>
                <w:numId w:val="17"/>
              </w:numPr>
              <w:ind w:right="95"/>
              <w:rPr>
                <w:lang w:val="nl-NL"/>
              </w:rPr>
            </w:pPr>
            <w:r w:rsidRPr="00915A1E">
              <w:rPr>
                <w:lang w:val="nl-NL"/>
              </w:rPr>
              <w:t xml:space="preserve">Inschrijver heeft ervaring met het uitvoeren van </w:t>
            </w:r>
            <w:r>
              <w:rPr>
                <w:lang w:val="nl-NL"/>
              </w:rPr>
              <w:t xml:space="preserve">dagelijks en periodiek </w:t>
            </w:r>
            <w:r w:rsidRPr="00915A1E">
              <w:rPr>
                <w:lang w:val="nl-NL"/>
              </w:rPr>
              <w:t xml:space="preserve">schoonmaakonderhoud in een omgeving bedoeld voor hoger onderwijs of onderzoek </w:t>
            </w:r>
            <w:r>
              <w:rPr>
                <w:lang w:val="nl-NL"/>
              </w:rPr>
              <w:t xml:space="preserve">waarbij </w:t>
            </w:r>
            <w:r w:rsidRPr="00915A1E">
              <w:rPr>
                <w:lang w:val="nl-NL"/>
              </w:rPr>
              <w:t xml:space="preserve">minimaal </w:t>
            </w:r>
            <w:r>
              <w:rPr>
                <w:lang w:val="nl-NL"/>
              </w:rPr>
              <w:t>65.000</w:t>
            </w:r>
            <w:r w:rsidRPr="00915A1E">
              <w:rPr>
                <w:lang w:val="nl-NL"/>
              </w:rPr>
              <w:t xml:space="preserve"> m2</w:t>
            </w:r>
            <w:r>
              <w:rPr>
                <w:lang w:val="nl-NL"/>
              </w:rPr>
              <w:t xml:space="preserve"> aan schoon te maken ruimtes in onderhoud is bij Inschrijver, gedurende een periode van minimaal één jaar.</w:t>
            </w:r>
          </w:p>
        </w:tc>
        <w:tc>
          <w:tcPr>
            <w:tcW w:w="1689" w:type="dxa"/>
          </w:tcPr>
          <w:p w14:paraId="63B3F7CA" w14:textId="34A6F6D2" w:rsidR="00FE46BB" w:rsidRPr="006B4210" w:rsidRDefault="00FE46BB" w:rsidP="00FE46BB">
            <w:r w:rsidRPr="006B4210">
              <w:t>[Ja/nee]</w:t>
            </w:r>
          </w:p>
        </w:tc>
      </w:tr>
      <w:tr w:rsidR="00FE46BB" w:rsidRPr="002F6380" w14:paraId="514BE8E6" w14:textId="77777777" w:rsidTr="00FE46BB">
        <w:trPr>
          <w:trHeight w:val="140"/>
        </w:trPr>
        <w:tc>
          <w:tcPr>
            <w:tcW w:w="7479" w:type="dxa"/>
            <w:gridSpan w:val="2"/>
          </w:tcPr>
          <w:p w14:paraId="0CDB7DF9" w14:textId="15A694D2" w:rsidR="00FE46BB" w:rsidRPr="00FE46BB" w:rsidRDefault="00FE46BB" w:rsidP="00C84075">
            <w:pPr>
              <w:pStyle w:val="Kleurrijkelijst-accent12"/>
              <w:numPr>
                <w:ilvl w:val="0"/>
                <w:numId w:val="17"/>
              </w:numPr>
              <w:ind w:right="95"/>
              <w:rPr>
                <w:lang w:val="nl-NL"/>
              </w:rPr>
            </w:pPr>
            <w:r w:rsidRPr="0021779B">
              <w:rPr>
                <w:lang w:val="nl-NL"/>
              </w:rPr>
              <w:t>Inschrijver heeft</w:t>
            </w:r>
            <w:r w:rsidR="00957C03">
              <w:rPr>
                <w:lang w:val="nl-NL"/>
              </w:rPr>
              <w:t>, gedurende een periode van minimaal één jaar,</w:t>
            </w:r>
            <w:r w:rsidRPr="0021779B">
              <w:rPr>
                <w:lang w:val="nl-NL"/>
              </w:rPr>
              <w:t xml:space="preserve"> ervaring met het leveren en beheren van sanitaire verbruiksartikelen en dispensers met een opdrachtwaarde van minimaal  € 25</w:t>
            </w:r>
            <w:r>
              <w:rPr>
                <w:lang w:val="nl-NL"/>
              </w:rPr>
              <w:t>0</w:t>
            </w:r>
            <w:r w:rsidRPr="0021779B">
              <w:rPr>
                <w:lang w:val="nl-NL"/>
              </w:rPr>
              <w:t>.000 per jaar</w:t>
            </w:r>
            <w:r>
              <w:rPr>
                <w:lang w:val="nl-NL"/>
              </w:rPr>
              <w:t>.</w:t>
            </w:r>
          </w:p>
        </w:tc>
        <w:tc>
          <w:tcPr>
            <w:tcW w:w="1689" w:type="dxa"/>
          </w:tcPr>
          <w:p w14:paraId="5B7C7972" w14:textId="062FED57" w:rsidR="00FE46BB" w:rsidRPr="006B4210" w:rsidRDefault="00FE46BB" w:rsidP="00FE46BB">
            <w:r w:rsidRPr="006B4210">
              <w:t>[Ja/nee]</w:t>
            </w:r>
          </w:p>
        </w:tc>
      </w:tr>
      <w:tr w:rsidR="00FE46BB" w:rsidRPr="002F6380" w14:paraId="549E5875" w14:textId="77777777" w:rsidTr="00FE46BB">
        <w:trPr>
          <w:trHeight w:val="140"/>
        </w:trPr>
        <w:tc>
          <w:tcPr>
            <w:tcW w:w="7479" w:type="dxa"/>
            <w:gridSpan w:val="2"/>
          </w:tcPr>
          <w:p w14:paraId="20BE7928" w14:textId="1D449C41" w:rsidR="00FE46BB" w:rsidRPr="001C62F6" w:rsidRDefault="001C62F6" w:rsidP="001C62F6">
            <w:pPr>
              <w:pStyle w:val="Kleurrijkelijst-accent12"/>
              <w:numPr>
                <w:ilvl w:val="0"/>
                <w:numId w:val="17"/>
              </w:numPr>
              <w:ind w:right="95"/>
              <w:rPr>
                <w:lang w:val="nl-NL"/>
              </w:rPr>
            </w:pPr>
            <w:r w:rsidRPr="0021779B">
              <w:rPr>
                <w:lang w:val="nl-NL"/>
              </w:rPr>
              <w:t xml:space="preserve">Inschrijver heeft ervaring met het uitvoeren van </w:t>
            </w:r>
            <w:r>
              <w:rPr>
                <w:lang w:val="nl-NL"/>
              </w:rPr>
              <w:t xml:space="preserve">dagelijks en periodiek </w:t>
            </w:r>
            <w:r w:rsidRPr="0021779B">
              <w:rPr>
                <w:lang w:val="nl-NL"/>
              </w:rPr>
              <w:t xml:space="preserve">schoonmaakonderhoud </w:t>
            </w:r>
            <w:r>
              <w:rPr>
                <w:lang w:val="nl-NL"/>
              </w:rPr>
              <w:t>aan minimaal 3 laboratoria in één object, gedurende een periode van minimaal één jaar.</w:t>
            </w:r>
          </w:p>
        </w:tc>
        <w:tc>
          <w:tcPr>
            <w:tcW w:w="1689" w:type="dxa"/>
          </w:tcPr>
          <w:p w14:paraId="463AB0D3" w14:textId="2E341293" w:rsidR="00FE46BB" w:rsidRPr="006B4210" w:rsidRDefault="00FE46BB" w:rsidP="00FE46BB">
            <w:r w:rsidRPr="006B4210">
              <w:t>[Ja/nee]</w:t>
            </w:r>
          </w:p>
        </w:tc>
      </w:tr>
      <w:tr w:rsidR="00FE46BB" w:rsidRPr="002F6380" w14:paraId="2D0AD5EB" w14:textId="77777777" w:rsidTr="00C7495B">
        <w:tc>
          <w:tcPr>
            <w:tcW w:w="9168" w:type="dxa"/>
            <w:gridSpan w:val="3"/>
          </w:tcPr>
          <w:p w14:paraId="0A2448D5" w14:textId="77777777" w:rsidR="00FE46BB" w:rsidRPr="006B4210" w:rsidRDefault="00FE46BB" w:rsidP="00FE46BB">
            <w:pPr>
              <w:rPr>
                <w:b/>
                <w:bCs/>
              </w:rPr>
            </w:pPr>
            <w:r w:rsidRPr="006B4210">
              <w:t xml:space="preserve"> </w:t>
            </w:r>
            <w:r w:rsidRPr="006B4210">
              <w:rPr>
                <w:b/>
                <w:bCs/>
              </w:rPr>
              <w:t>Korte omschrijving van referentie</w:t>
            </w:r>
          </w:p>
        </w:tc>
      </w:tr>
      <w:tr w:rsidR="00FE46BB" w:rsidRPr="002F6380" w14:paraId="4EFED7EA" w14:textId="77777777" w:rsidTr="00C7495B">
        <w:tc>
          <w:tcPr>
            <w:tcW w:w="9168" w:type="dxa"/>
            <w:gridSpan w:val="3"/>
          </w:tcPr>
          <w:p w14:paraId="13BD573D" w14:textId="77777777" w:rsidR="00FE46BB" w:rsidRPr="006B4210" w:rsidRDefault="00FE46BB" w:rsidP="00FE46BB">
            <w:pPr>
              <w:rPr>
                <w:b/>
              </w:rPr>
            </w:pPr>
          </w:p>
          <w:p w14:paraId="61C881D8" w14:textId="77777777" w:rsidR="00FE46BB" w:rsidRPr="006B4210" w:rsidRDefault="00FE46BB" w:rsidP="00FE46BB">
            <w:pPr>
              <w:rPr>
                <w:b/>
              </w:rPr>
            </w:pPr>
          </w:p>
          <w:p w14:paraId="642A2EA2" w14:textId="77777777" w:rsidR="00FE46BB" w:rsidRPr="006B4210" w:rsidRDefault="00FE46BB" w:rsidP="00FE46BB">
            <w:pPr>
              <w:rPr>
                <w:b/>
              </w:rPr>
            </w:pPr>
          </w:p>
          <w:p w14:paraId="414BDDA9" w14:textId="77777777" w:rsidR="00FE46BB" w:rsidRPr="006B4210" w:rsidRDefault="00FE46BB" w:rsidP="00FE46BB">
            <w:pPr>
              <w:rPr>
                <w:b/>
              </w:rPr>
            </w:pPr>
          </w:p>
          <w:p w14:paraId="168369F3" w14:textId="77777777" w:rsidR="00FE46BB" w:rsidRPr="006B4210" w:rsidRDefault="00FE46BB" w:rsidP="00FE46BB">
            <w:pPr>
              <w:rPr>
                <w:b/>
              </w:rPr>
            </w:pPr>
          </w:p>
          <w:p w14:paraId="4A8442AE" w14:textId="77777777" w:rsidR="00FE46BB" w:rsidRPr="006B4210" w:rsidRDefault="00FE46BB" w:rsidP="00FE46BB">
            <w:pPr>
              <w:rPr>
                <w:b/>
              </w:rPr>
            </w:pPr>
          </w:p>
        </w:tc>
      </w:tr>
    </w:tbl>
    <w:p w14:paraId="56D4F207" w14:textId="4255CA63" w:rsidR="006F3669" w:rsidRDefault="006F3669" w:rsidP="00001100"/>
    <w:sectPr w:rsidR="006F3669" w:rsidSect="009B09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3E19" w14:textId="77777777" w:rsidR="00CC7A17" w:rsidRDefault="00CC7A17">
      <w:pPr>
        <w:spacing w:line="240" w:lineRule="auto"/>
      </w:pPr>
      <w:r>
        <w:separator/>
      </w:r>
    </w:p>
  </w:endnote>
  <w:endnote w:type="continuationSeparator" w:id="0">
    <w:p w14:paraId="6FBD3895" w14:textId="77777777" w:rsidR="00CC7A17" w:rsidRDefault="00CC7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Sans">
    <w:altName w:val="Corbel"/>
    <w:charset w:val="00"/>
    <w:family w:val="auto"/>
    <w:pitch w:val="variable"/>
    <w:sig w:usb0="A00002EF" w:usb1="5000204B" w:usb2="00000000" w:usb3="00000000" w:csb0="00000097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C6" w14:textId="77777777" w:rsidR="0019405D" w:rsidRDefault="00B62CFD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1B42FC7" w14:textId="77777777" w:rsidR="0019405D" w:rsidRDefault="0019405D" w:rsidP="0038762D">
    <w:pPr>
      <w:pStyle w:val="Voettekst"/>
      <w:ind w:right="360"/>
      <w:rPr>
        <w:rStyle w:val="Paginanummer"/>
      </w:rPr>
    </w:pPr>
  </w:p>
  <w:p w14:paraId="11B42FC8" w14:textId="77777777" w:rsidR="0019405D" w:rsidRDefault="0019405D" w:rsidP="0038762D">
    <w:pPr>
      <w:pStyle w:val="Voettekst"/>
    </w:pPr>
  </w:p>
  <w:p w14:paraId="11B42FC9" w14:textId="77777777" w:rsidR="0019405D" w:rsidRDefault="0019405D" w:rsidP="0038762D"/>
  <w:p w14:paraId="11B42FCA" w14:textId="77777777" w:rsidR="0019405D" w:rsidRDefault="0019405D" w:rsidP="0038762D"/>
  <w:p w14:paraId="11B42FCB" w14:textId="77777777" w:rsidR="0019405D" w:rsidRDefault="0019405D" w:rsidP="0038762D"/>
  <w:p w14:paraId="11B42FCC" w14:textId="77777777" w:rsidR="0019405D" w:rsidRDefault="0019405D" w:rsidP="0038762D"/>
  <w:p w14:paraId="11B42FCD" w14:textId="77777777" w:rsidR="0019405D" w:rsidRDefault="0019405D" w:rsidP="0038762D"/>
  <w:p w14:paraId="11B42FCE" w14:textId="77777777" w:rsidR="0019405D" w:rsidRDefault="0019405D" w:rsidP="0038762D"/>
  <w:p w14:paraId="11B42FCF" w14:textId="77777777" w:rsidR="0019405D" w:rsidRDefault="0019405D" w:rsidP="0038762D"/>
  <w:p w14:paraId="11B42FD0" w14:textId="77777777" w:rsidR="0019405D" w:rsidRDefault="0019405D" w:rsidP="0038762D"/>
  <w:p w14:paraId="11B42FD1" w14:textId="77777777" w:rsidR="0019405D" w:rsidRDefault="0019405D" w:rsidP="0038762D"/>
  <w:p w14:paraId="11B42FD2" w14:textId="77777777" w:rsidR="0019405D" w:rsidRDefault="0019405D" w:rsidP="0038762D"/>
  <w:p w14:paraId="11B42FD3" w14:textId="77777777" w:rsidR="0019405D" w:rsidRDefault="0019405D" w:rsidP="0038762D"/>
  <w:p w14:paraId="11B42FD4" w14:textId="77777777" w:rsidR="0019405D" w:rsidRDefault="0019405D" w:rsidP="0038762D"/>
  <w:p w14:paraId="11B42FD5" w14:textId="77777777" w:rsidR="0019405D" w:rsidRDefault="0019405D" w:rsidP="0038762D"/>
  <w:p w14:paraId="11B42FD6" w14:textId="77777777" w:rsidR="0019405D" w:rsidRDefault="0019405D" w:rsidP="0038762D"/>
  <w:p w14:paraId="11B42FD7" w14:textId="77777777" w:rsidR="0019405D" w:rsidRDefault="0019405D" w:rsidP="0038762D"/>
  <w:p w14:paraId="11B42FD8" w14:textId="77777777" w:rsidR="0019405D" w:rsidRDefault="0019405D" w:rsidP="0038762D"/>
  <w:p w14:paraId="11B42FD9" w14:textId="77777777" w:rsidR="0019405D" w:rsidRDefault="0019405D" w:rsidP="0038762D"/>
  <w:p w14:paraId="11B42FDA" w14:textId="77777777" w:rsidR="0019405D" w:rsidRDefault="0019405D" w:rsidP="0038762D"/>
  <w:p w14:paraId="11B42FDB" w14:textId="77777777" w:rsidR="0019405D" w:rsidRDefault="0019405D" w:rsidP="0038762D"/>
  <w:p w14:paraId="11B42FDC" w14:textId="77777777" w:rsidR="0019405D" w:rsidRDefault="0019405D" w:rsidP="0038762D"/>
  <w:p w14:paraId="11B42FDD" w14:textId="77777777" w:rsidR="0019405D" w:rsidRDefault="0019405D" w:rsidP="0038762D"/>
  <w:p w14:paraId="11B42FDE" w14:textId="77777777" w:rsidR="0019405D" w:rsidRDefault="0019405D" w:rsidP="0038762D"/>
  <w:p w14:paraId="11B42FDF" w14:textId="77777777" w:rsidR="0019405D" w:rsidRDefault="0019405D" w:rsidP="0038762D"/>
  <w:p w14:paraId="11B42FE0" w14:textId="77777777" w:rsidR="0019405D" w:rsidRDefault="0019405D" w:rsidP="0038762D"/>
  <w:p w14:paraId="11B42FE1" w14:textId="77777777" w:rsidR="0019405D" w:rsidRDefault="0019405D" w:rsidP="0038762D"/>
  <w:p w14:paraId="11B42FE2" w14:textId="77777777" w:rsidR="0019405D" w:rsidRDefault="0019405D" w:rsidP="0038762D"/>
  <w:p w14:paraId="11B42FE3" w14:textId="77777777" w:rsidR="0019405D" w:rsidRDefault="0019405D" w:rsidP="0038762D"/>
  <w:p w14:paraId="11B42FE4" w14:textId="77777777" w:rsidR="0019405D" w:rsidRDefault="0019405D" w:rsidP="0038762D"/>
  <w:p w14:paraId="11B42FE5" w14:textId="77777777" w:rsidR="0019405D" w:rsidRDefault="0019405D"/>
  <w:p w14:paraId="11B42FE6" w14:textId="77777777" w:rsidR="0019405D" w:rsidRDefault="0019405D"/>
  <w:p w14:paraId="11B42FE7" w14:textId="77777777" w:rsidR="0019405D" w:rsidRDefault="0019405D" w:rsidP="0038762D"/>
  <w:p w14:paraId="11B42FE8" w14:textId="77777777" w:rsidR="0019405D" w:rsidRDefault="0019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E9" w14:textId="02A440EB" w:rsidR="0019405D" w:rsidRDefault="00B62CFD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957C03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1B42FEA" w14:textId="39671C12" w:rsidR="0019405D" w:rsidRDefault="00B62CFD" w:rsidP="0038762D">
    <w:pPr>
      <w:pStyle w:val="Voettekst"/>
      <w:tabs>
        <w:tab w:val="clear" w:pos="9000"/>
      </w:tabs>
      <w:ind w:right="95"/>
    </w:pPr>
    <w:r>
      <w:rPr>
        <w:noProof/>
        <w:lang w:eastAsia="nl-NL"/>
      </w:rPr>
      <w:drawing>
        <wp:anchor distT="0" distB="0" distL="114300" distR="114300" simplePos="0" relativeHeight="251671040" behindDoc="0" locked="0" layoutInCell="1" allowOverlap="1" wp14:anchorId="11B42FFA" wp14:editId="11B42FFB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Paginanummer"/>
      </w:rPr>
      <w:tab/>
    </w:r>
  </w:p>
  <w:p w14:paraId="11B42FEB" w14:textId="77777777" w:rsidR="0019405D" w:rsidRDefault="0019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F7" w14:textId="77777777" w:rsidR="0019405D" w:rsidRDefault="00B62CF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1B42FFE" wp14:editId="11B42FFF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0963" w14:textId="77777777" w:rsidR="00CC7A17" w:rsidRDefault="00CC7A17">
      <w:pPr>
        <w:spacing w:line="240" w:lineRule="auto"/>
      </w:pPr>
      <w:r>
        <w:separator/>
      </w:r>
    </w:p>
  </w:footnote>
  <w:footnote w:type="continuationSeparator" w:id="0">
    <w:p w14:paraId="030876A7" w14:textId="77777777" w:rsidR="00CC7A17" w:rsidRDefault="00CC7A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A3" w14:textId="77777777" w:rsidR="0019405D" w:rsidRDefault="0019405D" w:rsidP="0038762D"/>
  <w:p w14:paraId="11B42FA4" w14:textId="77777777" w:rsidR="0019405D" w:rsidRDefault="0019405D" w:rsidP="0038762D"/>
  <w:p w14:paraId="11B42FA5" w14:textId="77777777" w:rsidR="0019405D" w:rsidRDefault="0019405D" w:rsidP="0038762D"/>
  <w:p w14:paraId="11B42FA6" w14:textId="77777777" w:rsidR="0019405D" w:rsidRDefault="0019405D" w:rsidP="0038762D"/>
  <w:p w14:paraId="11B42FA7" w14:textId="77777777" w:rsidR="0019405D" w:rsidRDefault="0019405D" w:rsidP="0038762D"/>
  <w:p w14:paraId="11B42FA8" w14:textId="77777777" w:rsidR="0019405D" w:rsidRDefault="0019405D" w:rsidP="0038762D"/>
  <w:p w14:paraId="11B42FA9" w14:textId="77777777" w:rsidR="0019405D" w:rsidRDefault="0019405D" w:rsidP="0038762D"/>
  <w:p w14:paraId="11B42FAA" w14:textId="77777777" w:rsidR="0019405D" w:rsidRDefault="0019405D" w:rsidP="0038762D"/>
  <w:p w14:paraId="11B42FAB" w14:textId="77777777" w:rsidR="0019405D" w:rsidRDefault="0019405D" w:rsidP="0038762D"/>
  <w:p w14:paraId="11B42FAC" w14:textId="77777777" w:rsidR="0019405D" w:rsidRDefault="0019405D" w:rsidP="0038762D"/>
  <w:p w14:paraId="11B42FAD" w14:textId="77777777" w:rsidR="0019405D" w:rsidRDefault="0019405D" w:rsidP="0038762D"/>
  <w:p w14:paraId="11B42FAE" w14:textId="77777777" w:rsidR="0019405D" w:rsidRDefault="0019405D" w:rsidP="0038762D"/>
  <w:p w14:paraId="11B42FAF" w14:textId="77777777" w:rsidR="0019405D" w:rsidRDefault="0019405D" w:rsidP="0038762D"/>
  <w:p w14:paraId="11B42FB0" w14:textId="77777777" w:rsidR="0019405D" w:rsidRDefault="0019405D" w:rsidP="0038762D"/>
  <w:p w14:paraId="11B42FB1" w14:textId="77777777" w:rsidR="0019405D" w:rsidRDefault="0019405D" w:rsidP="0038762D"/>
  <w:p w14:paraId="11B42FB2" w14:textId="77777777" w:rsidR="0019405D" w:rsidRDefault="0019405D" w:rsidP="0038762D"/>
  <w:p w14:paraId="11B42FB3" w14:textId="77777777" w:rsidR="0019405D" w:rsidRDefault="0019405D" w:rsidP="0038762D"/>
  <w:p w14:paraId="11B42FB4" w14:textId="77777777" w:rsidR="0019405D" w:rsidRDefault="0019405D" w:rsidP="0038762D"/>
  <w:p w14:paraId="11B42FB5" w14:textId="77777777" w:rsidR="0019405D" w:rsidRDefault="0019405D" w:rsidP="0038762D"/>
  <w:p w14:paraId="11B42FB6" w14:textId="77777777" w:rsidR="0019405D" w:rsidRDefault="0019405D" w:rsidP="0038762D"/>
  <w:p w14:paraId="11B42FB7" w14:textId="77777777" w:rsidR="0019405D" w:rsidRDefault="0019405D" w:rsidP="0038762D"/>
  <w:p w14:paraId="11B42FB8" w14:textId="77777777" w:rsidR="0019405D" w:rsidRDefault="0019405D" w:rsidP="0038762D"/>
  <w:p w14:paraId="11B42FB9" w14:textId="77777777" w:rsidR="0019405D" w:rsidRDefault="0019405D" w:rsidP="0038762D"/>
  <w:p w14:paraId="11B42FBA" w14:textId="77777777" w:rsidR="0019405D" w:rsidRDefault="0019405D" w:rsidP="0038762D"/>
  <w:p w14:paraId="11B42FBB" w14:textId="77777777" w:rsidR="0019405D" w:rsidRDefault="0019405D" w:rsidP="0038762D"/>
  <w:p w14:paraId="11B42FBC" w14:textId="77777777" w:rsidR="0019405D" w:rsidRDefault="0019405D" w:rsidP="0038762D"/>
  <w:p w14:paraId="11B42FBD" w14:textId="77777777" w:rsidR="0019405D" w:rsidRDefault="0019405D" w:rsidP="0038762D"/>
  <w:p w14:paraId="11B42FBE" w14:textId="77777777" w:rsidR="0019405D" w:rsidRDefault="0019405D"/>
  <w:p w14:paraId="11B42FBF" w14:textId="77777777" w:rsidR="0019405D" w:rsidRDefault="0019405D"/>
  <w:p w14:paraId="11B42FC0" w14:textId="77777777" w:rsidR="0019405D" w:rsidRDefault="0019405D" w:rsidP="0038762D"/>
  <w:p w14:paraId="11B42FC1" w14:textId="77777777" w:rsidR="0019405D" w:rsidRDefault="0019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C2" w14:textId="77777777" w:rsidR="0019405D" w:rsidRDefault="00B62CFD" w:rsidP="0038762D">
    <w:pPr>
      <w:ind w:left="-1418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11B42FF8" wp14:editId="11B42FF9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11B42FC3" w14:textId="77777777" w:rsidR="0019405D" w:rsidRDefault="0019405D"/>
  <w:p w14:paraId="11B42FC4" w14:textId="77777777" w:rsidR="0019405D" w:rsidRDefault="0019405D" w:rsidP="0038762D"/>
  <w:p w14:paraId="11B42FC5" w14:textId="77777777" w:rsidR="0019405D" w:rsidRDefault="0019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2FEC" w14:textId="77777777" w:rsidR="0019405D" w:rsidRDefault="00B62CFD" w:rsidP="0038762D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1B42FFC" wp14:editId="11B42FFD">
          <wp:simplePos x="0" y="0"/>
          <wp:positionH relativeFrom="column">
            <wp:posOffset>-934085</wp:posOffset>
          </wp:positionH>
          <wp:positionV relativeFrom="paragraph">
            <wp:posOffset>-468630</wp:posOffset>
          </wp:positionV>
          <wp:extent cx="6746240" cy="1602740"/>
          <wp:effectExtent l="0" t="0" r="0" b="0"/>
          <wp:wrapNone/>
          <wp:docPr id="3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1B42FED" w14:textId="77777777" w:rsidR="0019405D" w:rsidRPr="00875360" w:rsidRDefault="00B62CFD" w:rsidP="0038762D">
    <w:r w:rsidRPr="00F467D7">
      <w:rPr>
        <w:lang w:val="en-US"/>
      </w:rPr>
      <w:tab/>
    </w:r>
  </w:p>
  <w:p w14:paraId="11B42FEE" w14:textId="77777777" w:rsidR="0019405D" w:rsidRPr="005A7551" w:rsidRDefault="00B62CFD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11B42FEF" w14:textId="77777777" w:rsidR="0019405D" w:rsidRDefault="0019405D" w:rsidP="0038762D">
    <w:pPr>
      <w:pStyle w:val="Koptekst"/>
    </w:pPr>
  </w:p>
  <w:p w14:paraId="11B42FF0" w14:textId="77777777" w:rsidR="0019405D" w:rsidRDefault="0019405D" w:rsidP="0038762D">
    <w:pPr>
      <w:pStyle w:val="Koptekst"/>
    </w:pPr>
  </w:p>
  <w:p w14:paraId="11B42FF1" w14:textId="77777777" w:rsidR="0019405D" w:rsidRDefault="0019405D" w:rsidP="0038762D">
    <w:pPr>
      <w:pStyle w:val="Koptekst"/>
    </w:pPr>
  </w:p>
  <w:p w14:paraId="11B42FF2" w14:textId="77777777" w:rsidR="0019405D" w:rsidRDefault="0019405D" w:rsidP="0038762D">
    <w:pPr>
      <w:pStyle w:val="Koptekst"/>
    </w:pPr>
  </w:p>
  <w:p w14:paraId="11B42FF3" w14:textId="77777777" w:rsidR="0019405D" w:rsidRDefault="0019405D" w:rsidP="0038762D">
    <w:pPr>
      <w:pStyle w:val="Koptekst"/>
    </w:pPr>
  </w:p>
  <w:p w14:paraId="11B42FF4" w14:textId="77777777" w:rsidR="0019405D" w:rsidRDefault="0019405D" w:rsidP="0038762D">
    <w:pPr>
      <w:pStyle w:val="Koptekst"/>
    </w:pPr>
  </w:p>
  <w:p w14:paraId="11B42FF5" w14:textId="77777777" w:rsidR="0019405D" w:rsidRDefault="0019405D" w:rsidP="0038762D">
    <w:pPr>
      <w:pStyle w:val="Koptekst"/>
    </w:pPr>
  </w:p>
  <w:p w14:paraId="11B42FF6" w14:textId="77777777" w:rsidR="0019405D" w:rsidRDefault="0019405D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242.25pt;height:242.25pt" o:bullet="t">
        <v:imagedata r:id="rId1" o:title="bullet2"/>
      </v:shape>
    </w:pict>
  </w:numPicBullet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90491"/>
    <w:multiLevelType w:val="hybridMultilevel"/>
    <w:tmpl w:val="C4047AA4"/>
    <w:lvl w:ilvl="0" w:tplc="0413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AA806CFC" w:tentative="1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3" w:tplc="5B040740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62D861C0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5" w:tplc="8B4C8CC4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6" w:tplc="BA12B932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557496BE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8" w:tplc="8C54FDFC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</w:abstractNum>
  <w:abstractNum w:abstractNumId="11" w15:restartNumberingAfterBreak="0">
    <w:nsid w:val="14984F98"/>
    <w:multiLevelType w:val="multilevel"/>
    <w:tmpl w:val="9FD89DBE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7280732"/>
    <w:multiLevelType w:val="hybridMultilevel"/>
    <w:tmpl w:val="C4047AA4"/>
    <w:lvl w:ilvl="0" w:tplc="0413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AA806CFC" w:tentative="1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3" w:tplc="5B040740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62D861C0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5" w:tplc="8B4C8CC4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6" w:tplc="BA12B932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557496BE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8" w:tplc="8C54FDFC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</w:abstractNum>
  <w:abstractNum w:abstractNumId="13" w15:restartNumberingAfterBreak="0">
    <w:nsid w:val="216978C5"/>
    <w:multiLevelType w:val="hybridMultilevel"/>
    <w:tmpl w:val="30A493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5" w15:restartNumberingAfterBreak="0">
    <w:nsid w:val="6019702A"/>
    <w:multiLevelType w:val="hybridMultilevel"/>
    <w:tmpl w:val="C4047AA4"/>
    <w:lvl w:ilvl="0" w:tplc="0413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AA806CFC" w:tentative="1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3" w:tplc="5B040740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62D861C0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5" w:tplc="8B4C8CC4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6" w:tplc="BA12B932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557496BE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8" w:tplc="8C54FDFC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</w:abstractNum>
  <w:abstractNum w:abstractNumId="16" w15:restartNumberingAfterBreak="0">
    <w:nsid w:val="6AA33FEE"/>
    <w:multiLevelType w:val="hybridMultilevel"/>
    <w:tmpl w:val="C4047AA4"/>
    <w:lvl w:ilvl="0" w:tplc="0413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AA806CFC" w:tentative="1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hint="default"/>
      </w:rPr>
    </w:lvl>
    <w:lvl w:ilvl="3" w:tplc="5B040740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62D861C0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5" w:tplc="8B4C8CC4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6" w:tplc="BA12B932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557496BE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8" w:tplc="8C54FDFC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</w:abstractNum>
  <w:abstractNum w:abstractNumId="17" w15:restartNumberingAfterBreak="0">
    <w:nsid w:val="786C0A9F"/>
    <w:multiLevelType w:val="hybridMultilevel"/>
    <w:tmpl w:val="C6CE5EBE"/>
    <w:lvl w:ilvl="0" w:tplc="28C0AEDC">
      <w:start w:val="1"/>
      <w:numFmt w:val="bullet"/>
      <w:pStyle w:val="Opsommingplatteteks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6"/>
  </w:num>
  <w:num w:numId="15">
    <w:abstractNumId w:val="15"/>
  </w:num>
  <w:num w:numId="16">
    <w:abstractNumId w:val="10"/>
  </w:num>
  <w:num w:numId="17">
    <w:abstractNumId w:val="12"/>
  </w:num>
  <w:num w:numId="18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05D"/>
    <w:rsid w:val="00001100"/>
    <w:rsid w:val="00004ABE"/>
    <w:rsid w:val="00017A23"/>
    <w:rsid w:val="00031405"/>
    <w:rsid w:val="00033E16"/>
    <w:rsid w:val="0006198C"/>
    <w:rsid w:val="0006525A"/>
    <w:rsid w:val="000767FD"/>
    <w:rsid w:val="000770EB"/>
    <w:rsid w:val="00077ED9"/>
    <w:rsid w:val="000817B4"/>
    <w:rsid w:val="00082C43"/>
    <w:rsid w:val="000A44D2"/>
    <w:rsid w:val="000B0AB4"/>
    <w:rsid w:val="000B505D"/>
    <w:rsid w:val="000B646F"/>
    <w:rsid w:val="000D0B36"/>
    <w:rsid w:val="000D7725"/>
    <w:rsid w:val="000F2B19"/>
    <w:rsid w:val="000F37F9"/>
    <w:rsid w:val="00105D71"/>
    <w:rsid w:val="00111308"/>
    <w:rsid w:val="001124B5"/>
    <w:rsid w:val="00114F11"/>
    <w:rsid w:val="001230AF"/>
    <w:rsid w:val="00132BF6"/>
    <w:rsid w:val="00155CEE"/>
    <w:rsid w:val="00160ED2"/>
    <w:rsid w:val="001622E3"/>
    <w:rsid w:val="00162537"/>
    <w:rsid w:val="00166C82"/>
    <w:rsid w:val="00175FB2"/>
    <w:rsid w:val="0019330F"/>
    <w:rsid w:val="0019405D"/>
    <w:rsid w:val="001A4ABA"/>
    <w:rsid w:val="001A6449"/>
    <w:rsid w:val="001C0871"/>
    <w:rsid w:val="001C340A"/>
    <w:rsid w:val="001C62F6"/>
    <w:rsid w:val="001D3B70"/>
    <w:rsid w:val="001E6C8D"/>
    <w:rsid w:val="002006D8"/>
    <w:rsid w:val="002052E0"/>
    <w:rsid w:val="002113C5"/>
    <w:rsid w:val="002131A2"/>
    <w:rsid w:val="0021779B"/>
    <w:rsid w:val="002404FF"/>
    <w:rsid w:val="002431BD"/>
    <w:rsid w:val="00255AFA"/>
    <w:rsid w:val="002665CF"/>
    <w:rsid w:val="00266B19"/>
    <w:rsid w:val="00276D8A"/>
    <w:rsid w:val="0028489E"/>
    <w:rsid w:val="002848C8"/>
    <w:rsid w:val="00285030"/>
    <w:rsid w:val="002A0B9C"/>
    <w:rsid w:val="002A1FE8"/>
    <w:rsid w:val="002A2671"/>
    <w:rsid w:val="002A4644"/>
    <w:rsid w:val="002B252B"/>
    <w:rsid w:val="002B2D7C"/>
    <w:rsid w:val="002F524B"/>
    <w:rsid w:val="00300BAA"/>
    <w:rsid w:val="00306FC8"/>
    <w:rsid w:val="00312267"/>
    <w:rsid w:val="00320FCC"/>
    <w:rsid w:val="0032571D"/>
    <w:rsid w:val="00326F94"/>
    <w:rsid w:val="00327FE3"/>
    <w:rsid w:val="00335A8F"/>
    <w:rsid w:val="00345BE7"/>
    <w:rsid w:val="003671C9"/>
    <w:rsid w:val="0038762D"/>
    <w:rsid w:val="003969B5"/>
    <w:rsid w:val="003A24E6"/>
    <w:rsid w:val="003C4CC9"/>
    <w:rsid w:val="003C6C60"/>
    <w:rsid w:val="003D0793"/>
    <w:rsid w:val="003D30DE"/>
    <w:rsid w:val="003E1B6A"/>
    <w:rsid w:val="003E3562"/>
    <w:rsid w:val="003F0E87"/>
    <w:rsid w:val="00400F9C"/>
    <w:rsid w:val="00405D67"/>
    <w:rsid w:val="00406874"/>
    <w:rsid w:val="0042037F"/>
    <w:rsid w:val="00420ED3"/>
    <w:rsid w:val="00422553"/>
    <w:rsid w:val="004240F8"/>
    <w:rsid w:val="00425E29"/>
    <w:rsid w:val="00427697"/>
    <w:rsid w:val="0043248B"/>
    <w:rsid w:val="0046113F"/>
    <w:rsid w:val="00472367"/>
    <w:rsid w:val="0047349A"/>
    <w:rsid w:val="00476C4A"/>
    <w:rsid w:val="00476DD4"/>
    <w:rsid w:val="00477BED"/>
    <w:rsid w:val="004B100A"/>
    <w:rsid w:val="004B794B"/>
    <w:rsid w:val="004C2923"/>
    <w:rsid w:val="004D0730"/>
    <w:rsid w:val="004D5A06"/>
    <w:rsid w:val="004E20E9"/>
    <w:rsid w:val="004F358B"/>
    <w:rsid w:val="00501F7E"/>
    <w:rsid w:val="00503198"/>
    <w:rsid w:val="005047BD"/>
    <w:rsid w:val="00512648"/>
    <w:rsid w:val="0053260C"/>
    <w:rsid w:val="005430E1"/>
    <w:rsid w:val="005531F2"/>
    <w:rsid w:val="00561F56"/>
    <w:rsid w:val="00571104"/>
    <w:rsid w:val="00572353"/>
    <w:rsid w:val="00575F0C"/>
    <w:rsid w:val="005771C9"/>
    <w:rsid w:val="00582430"/>
    <w:rsid w:val="005876F2"/>
    <w:rsid w:val="00592808"/>
    <w:rsid w:val="00593913"/>
    <w:rsid w:val="005A7551"/>
    <w:rsid w:val="005B223F"/>
    <w:rsid w:val="005B2D2D"/>
    <w:rsid w:val="005B7D91"/>
    <w:rsid w:val="005D4413"/>
    <w:rsid w:val="005E0759"/>
    <w:rsid w:val="005F338C"/>
    <w:rsid w:val="006044BE"/>
    <w:rsid w:val="006051A0"/>
    <w:rsid w:val="0060567C"/>
    <w:rsid w:val="00611197"/>
    <w:rsid w:val="0061143B"/>
    <w:rsid w:val="00615CDF"/>
    <w:rsid w:val="00617B93"/>
    <w:rsid w:val="00634C0A"/>
    <w:rsid w:val="00646930"/>
    <w:rsid w:val="00653C33"/>
    <w:rsid w:val="006550F3"/>
    <w:rsid w:val="00661C6C"/>
    <w:rsid w:val="00677E3C"/>
    <w:rsid w:val="00686B7C"/>
    <w:rsid w:val="0068774E"/>
    <w:rsid w:val="006913BB"/>
    <w:rsid w:val="00696962"/>
    <w:rsid w:val="006A6EC8"/>
    <w:rsid w:val="006B308E"/>
    <w:rsid w:val="006B4210"/>
    <w:rsid w:val="006B718A"/>
    <w:rsid w:val="006C3120"/>
    <w:rsid w:val="006C4CDF"/>
    <w:rsid w:val="006F3669"/>
    <w:rsid w:val="006F7A0E"/>
    <w:rsid w:val="00713529"/>
    <w:rsid w:val="007148F7"/>
    <w:rsid w:val="00721647"/>
    <w:rsid w:val="00721A2A"/>
    <w:rsid w:val="00726B87"/>
    <w:rsid w:val="00727D35"/>
    <w:rsid w:val="00735F2A"/>
    <w:rsid w:val="00736EAB"/>
    <w:rsid w:val="00746121"/>
    <w:rsid w:val="00755D76"/>
    <w:rsid w:val="00770BC7"/>
    <w:rsid w:val="00775E0D"/>
    <w:rsid w:val="00780666"/>
    <w:rsid w:val="00783993"/>
    <w:rsid w:val="00792935"/>
    <w:rsid w:val="00794B37"/>
    <w:rsid w:val="007C38DF"/>
    <w:rsid w:val="007D2D1F"/>
    <w:rsid w:val="007D38E7"/>
    <w:rsid w:val="007F3DFD"/>
    <w:rsid w:val="00806A7E"/>
    <w:rsid w:val="008115B2"/>
    <w:rsid w:val="00811E64"/>
    <w:rsid w:val="00812FDD"/>
    <w:rsid w:val="00823C07"/>
    <w:rsid w:val="0082611F"/>
    <w:rsid w:val="008268F4"/>
    <w:rsid w:val="00835115"/>
    <w:rsid w:val="00840D33"/>
    <w:rsid w:val="00864352"/>
    <w:rsid w:val="00875360"/>
    <w:rsid w:val="008A1E34"/>
    <w:rsid w:val="008B17CF"/>
    <w:rsid w:val="008B3BE9"/>
    <w:rsid w:val="008B4F66"/>
    <w:rsid w:val="008B5516"/>
    <w:rsid w:val="008B5AB4"/>
    <w:rsid w:val="008D0043"/>
    <w:rsid w:val="008E282F"/>
    <w:rsid w:val="008E58A3"/>
    <w:rsid w:val="008F04B6"/>
    <w:rsid w:val="00901EF7"/>
    <w:rsid w:val="009022F2"/>
    <w:rsid w:val="00906AA8"/>
    <w:rsid w:val="00927381"/>
    <w:rsid w:val="00931201"/>
    <w:rsid w:val="00934C06"/>
    <w:rsid w:val="00936873"/>
    <w:rsid w:val="00941E49"/>
    <w:rsid w:val="00945AC4"/>
    <w:rsid w:val="009468C4"/>
    <w:rsid w:val="00957C03"/>
    <w:rsid w:val="009609E8"/>
    <w:rsid w:val="00986222"/>
    <w:rsid w:val="009A0682"/>
    <w:rsid w:val="009A37AD"/>
    <w:rsid w:val="009B0991"/>
    <w:rsid w:val="009B0ADF"/>
    <w:rsid w:val="009C01F0"/>
    <w:rsid w:val="009C3F11"/>
    <w:rsid w:val="009D0055"/>
    <w:rsid w:val="009D01B4"/>
    <w:rsid w:val="009E671B"/>
    <w:rsid w:val="009E6FAC"/>
    <w:rsid w:val="009F6E18"/>
    <w:rsid w:val="00A164A4"/>
    <w:rsid w:val="00A213BC"/>
    <w:rsid w:val="00A31D7F"/>
    <w:rsid w:val="00A36423"/>
    <w:rsid w:val="00A41F89"/>
    <w:rsid w:val="00A43709"/>
    <w:rsid w:val="00A46F9D"/>
    <w:rsid w:val="00A53A1C"/>
    <w:rsid w:val="00A628F0"/>
    <w:rsid w:val="00A636D3"/>
    <w:rsid w:val="00A643BA"/>
    <w:rsid w:val="00A76613"/>
    <w:rsid w:val="00A916BA"/>
    <w:rsid w:val="00AA25A1"/>
    <w:rsid w:val="00AA5163"/>
    <w:rsid w:val="00AA68E1"/>
    <w:rsid w:val="00AB2AAB"/>
    <w:rsid w:val="00AB2E09"/>
    <w:rsid w:val="00AC23D5"/>
    <w:rsid w:val="00AE0BB8"/>
    <w:rsid w:val="00AE506B"/>
    <w:rsid w:val="00AF0EA1"/>
    <w:rsid w:val="00AF72AF"/>
    <w:rsid w:val="00B07BEF"/>
    <w:rsid w:val="00B23A06"/>
    <w:rsid w:val="00B31C4D"/>
    <w:rsid w:val="00B375DD"/>
    <w:rsid w:val="00B45274"/>
    <w:rsid w:val="00B510AD"/>
    <w:rsid w:val="00B56833"/>
    <w:rsid w:val="00B61DFB"/>
    <w:rsid w:val="00B62CFD"/>
    <w:rsid w:val="00B82918"/>
    <w:rsid w:val="00B8370F"/>
    <w:rsid w:val="00B87933"/>
    <w:rsid w:val="00B8796A"/>
    <w:rsid w:val="00B90235"/>
    <w:rsid w:val="00B94F71"/>
    <w:rsid w:val="00BA145F"/>
    <w:rsid w:val="00BA32B8"/>
    <w:rsid w:val="00BB7C82"/>
    <w:rsid w:val="00BC092C"/>
    <w:rsid w:val="00BC1650"/>
    <w:rsid w:val="00BC4190"/>
    <w:rsid w:val="00BC4D04"/>
    <w:rsid w:val="00BC6E5D"/>
    <w:rsid w:val="00BD51E0"/>
    <w:rsid w:val="00BD5514"/>
    <w:rsid w:val="00BD5709"/>
    <w:rsid w:val="00BE1FF6"/>
    <w:rsid w:val="00BE790A"/>
    <w:rsid w:val="00C10D37"/>
    <w:rsid w:val="00C11238"/>
    <w:rsid w:val="00C20707"/>
    <w:rsid w:val="00C26C80"/>
    <w:rsid w:val="00C33045"/>
    <w:rsid w:val="00C3495B"/>
    <w:rsid w:val="00C373A0"/>
    <w:rsid w:val="00C64F51"/>
    <w:rsid w:val="00C6577D"/>
    <w:rsid w:val="00C7495B"/>
    <w:rsid w:val="00C769FB"/>
    <w:rsid w:val="00C77747"/>
    <w:rsid w:val="00C77E91"/>
    <w:rsid w:val="00C84075"/>
    <w:rsid w:val="00C92006"/>
    <w:rsid w:val="00CA1775"/>
    <w:rsid w:val="00CA616E"/>
    <w:rsid w:val="00CB02FC"/>
    <w:rsid w:val="00CB3996"/>
    <w:rsid w:val="00CC44FE"/>
    <w:rsid w:val="00CC7A17"/>
    <w:rsid w:val="00CD2C1B"/>
    <w:rsid w:val="00CE0FEC"/>
    <w:rsid w:val="00CE1142"/>
    <w:rsid w:val="00CE193D"/>
    <w:rsid w:val="00CE622F"/>
    <w:rsid w:val="00CF2193"/>
    <w:rsid w:val="00D01F04"/>
    <w:rsid w:val="00D03A57"/>
    <w:rsid w:val="00D052F7"/>
    <w:rsid w:val="00D12E8D"/>
    <w:rsid w:val="00D1543A"/>
    <w:rsid w:val="00D222A6"/>
    <w:rsid w:val="00D2711B"/>
    <w:rsid w:val="00D42FD9"/>
    <w:rsid w:val="00D43639"/>
    <w:rsid w:val="00D441B1"/>
    <w:rsid w:val="00D4539F"/>
    <w:rsid w:val="00D55552"/>
    <w:rsid w:val="00D66B99"/>
    <w:rsid w:val="00D66CE6"/>
    <w:rsid w:val="00D75140"/>
    <w:rsid w:val="00D92A8B"/>
    <w:rsid w:val="00D95D9E"/>
    <w:rsid w:val="00D96726"/>
    <w:rsid w:val="00DA671D"/>
    <w:rsid w:val="00DC74F9"/>
    <w:rsid w:val="00DD1A50"/>
    <w:rsid w:val="00DD2FFC"/>
    <w:rsid w:val="00DE1290"/>
    <w:rsid w:val="00DE1F56"/>
    <w:rsid w:val="00DF3B5A"/>
    <w:rsid w:val="00DF3B9F"/>
    <w:rsid w:val="00E077C7"/>
    <w:rsid w:val="00E148F0"/>
    <w:rsid w:val="00E320D9"/>
    <w:rsid w:val="00E41FD1"/>
    <w:rsid w:val="00E458C9"/>
    <w:rsid w:val="00E4606C"/>
    <w:rsid w:val="00E6371E"/>
    <w:rsid w:val="00E66E11"/>
    <w:rsid w:val="00E73104"/>
    <w:rsid w:val="00E96F8E"/>
    <w:rsid w:val="00E9706A"/>
    <w:rsid w:val="00E979BC"/>
    <w:rsid w:val="00EA1F04"/>
    <w:rsid w:val="00EB6F55"/>
    <w:rsid w:val="00EC1615"/>
    <w:rsid w:val="00ED34F5"/>
    <w:rsid w:val="00EE11E0"/>
    <w:rsid w:val="00EF0A66"/>
    <w:rsid w:val="00EF17C5"/>
    <w:rsid w:val="00EF6192"/>
    <w:rsid w:val="00F031F1"/>
    <w:rsid w:val="00F05AC9"/>
    <w:rsid w:val="00F1310B"/>
    <w:rsid w:val="00F16501"/>
    <w:rsid w:val="00F2400C"/>
    <w:rsid w:val="00F30AB3"/>
    <w:rsid w:val="00F31744"/>
    <w:rsid w:val="00F3734D"/>
    <w:rsid w:val="00F46155"/>
    <w:rsid w:val="00F467D7"/>
    <w:rsid w:val="00F511A1"/>
    <w:rsid w:val="00F527D6"/>
    <w:rsid w:val="00F54707"/>
    <w:rsid w:val="00F61B7C"/>
    <w:rsid w:val="00F76CA1"/>
    <w:rsid w:val="00F811AC"/>
    <w:rsid w:val="00F836F6"/>
    <w:rsid w:val="00F86893"/>
    <w:rsid w:val="00F8720C"/>
    <w:rsid w:val="00F947E7"/>
    <w:rsid w:val="00F9671F"/>
    <w:rsid w:val="00F97138"/>
    <w:rsid w:val="00FA0227"/>
    <w:rsid w:val="00FA2ADC"/>
    <w:rsid w:val="00FB6F1A"/>
    <w:rsid w:val="00FC47B7"/>
    <w:rsid w:val="00FC48CF"/>
    <w:rsid w:val="00FC6519"/>
    <w:rsid w:val="00FC67EC"/>
    <w:rsid w:val="00FD32CF"/>
    <w:rsid w:val="00FE46BB"/>
    <w:rsid w:val="00FF47E2"/>
    <w:rsid w:val="00FF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B42892"/>
  <w15:docId w15:val="{66056A42-0F2C-4AA9-AB83-81D3113E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aliases w:val="Subtitel boven platte tekst"/>
    <w:basedOn w:val="Standaard"/>
    <w:next w:val="Standaard"/>
    <w:uiPriority w:val="9"/>
    <w:qFormat/>
    <w:rsid w:val="00F030B9"/>
    <w:pPr>
      <w:keepNext/>
      <w:pageBreakBefore/>
      <w:numPr>
        <w:numId w:val="1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pPr>
      <w:keepNext/>
      <w:numPr>
        <w:ilvl w:val="6"/>
        <w:numId w:val="1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3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4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5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6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alinea">
    <w:name w:val="List Paragraph"/>
    <w:basedOn w:val="Standaard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customStyle="1" w:styleId="Default">
    <w:name w:val="Default"/>
    <w:rsid w:val="002848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psommingplattetekst">
    <w:name w:val="Opsomming platte tekst"/>
    <w:basedOn w:val="Lijstalinea"/>
    <w:rsid w:val="0043248B"/>
    <w:pPr>
      <w:numPr>
        <w:numId w:val="13"/>
      </w:numPr>
      <w:autoSpaceDE/>
      <w:autoSpaceDN/>
      <w:spacing w:line="276" w:lineRule="auto"/>
    </w:pPr>
    <w:rPr>
      <w:rFonts w:ascii="PT Sans" w:eastAsia="HGGothicE" w:hAnsi="PT Sans" w:cs="Times New Roman"/>
      <w:color w:val="586574"/>
      <w:sz w:val="20"/>
      <w:szCs w:val="22"/>
    </w:rPr>
  </w:style>
  <w:style w:type="paragraph" w:customStyle="1" w:styleId="Plattetekst1">
    <w:name w:val="Platte tekst1"/>
    <w:basedOn w:val="Standaard"/>
    <w:rsid w:val="00FA2ADC"/>
    <w:pPr>
      <w:autoSpaceDE/>
      <w:autoSpaceDN/>
      <w:spacing w:line="276" w:lineRule="auto"/>
    </w:pPr>
    <w:rPr>
      <w:rFonts w:ascii="PT Sans" w:eastAsia="HGGothicE" w:hAnsi="PT Sans" w:cs="Times New Roman"/>
      <w:color w:val="586574"/>
      <w:sz w:val="20"/>
      <w:szCs w:val="22"/>
    </w:rPr>
  </w:style>
  <w:style w:type="paragraph" w:customStyle="1" w:styleId="Titelbovendeplattetekst">
    <w:name w:val="Titel boven de platte tekst"/>
    <w:basedOn w:val="Kop3"/>
    <w:rsid w:val="00F836F6"/>
    <w:pPr>
      <w:keepLines/>
      <w:numPr>
        <w:ilvl w:val="0"/>
        <w:numId w:val="0"/>
      </w:numPr>
      <w:autoSpaceDE/>
      <w:autoSpaceDN/>
      <w:spacing w:before="200" w:line="276" w:lineRule="auto"/>
      <w:ind w:left="372" w:right="0" w:hanging="372"/>
    </w:pPr>
    <w:rPr>
      <w:rFonts w:ascii="Open Sans" w:eastAsia="HGGothicE" w:hAnsi="Open Sans" w:cs="Times New Roman"/>
      <w:b w:val="0"/>
      <w:bCs/>
      <w:i w:val="0"/>
      <w:color w:val="F1781C"/>
      <w:sz w:val="24"/>
      <w:szCs w:val="28"/>
    </w:rPr>
  </w:style>
  <w:style w:type="paragraph" w:customStyle="1" w:styleId="Titeldocument">
    <w:name w:val="Titel document"/>
    <w:basedOn w:val="Kop1"/>
    <w:rsid w:val="00F836F6"/>
    <w:pPr>
      <w:keepLines/>
      <w:pageBreakBefore w:val="0"/>
      <w:numPr>
        <w:numId w:val="0"/>
      </w:numPr>
      <w:autoSpaceDE/>
      <w:autoSpaceDN/>
      <w:spacing w:before="120" w:after="120" w:line="240" w:lineRule="auto"/>
      <w:ind w:left="1077" w:right="0" w:hanging="1077"/>
    </w:pPr>
    <w:rPr>
      <w:rFonts w:ascii="PT Sans" w:eastAsiaTheme="minorEastAsia" w:hAnsi="PT Sans" w:cstheme="minorBidi"/>
      <w:b w:val="0"/>
      <w:color w:val="F0781C"/>
      <w:spacing w:val="15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71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8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7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1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8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6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23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9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80C6F3D546740BD713DB0E6FAA012" ma:contentTypeVersion="13" ma:contentTypeDescription="Een nieuw document maken." ma:contentTypeScope="" ma:versionID="6eae18fe21e7551de4cedbddbe87633d">
  <xsd:schema xmlns:xsd="http://www.w3.org/2001/XMLSchema" xmlns:xs="http://www.w3.org/2001/XMLSchema" xmlns:p="http://schemas.microsoft.com/office/2006/metadata/properties" xmlns:ns2="6d9e6896-5e68-47d2-ba42-6bdf84577149" xmlns:ns3="8f5b6396-1fe2-43d0-86cf-9df05da0a57c" targetNamespace="http://schemas.microsoft.com/office/2006/metadata/properties" ma:root="true" ma:fieldsID="4998b261431a0396edacccd1e8ca6b73" ns2:_="" ns3:_="">
    <xsd:import namespace="6d9e6896-5e68-47d2-ba42-6bdf84577149"/>
    <xsd:import namespace="8f5b6396-1fe2-43d0-86cf-9df05da0a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e6896-5e68-47d2-ba42-6bdf84577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6396-1fe2-43d0-86cf-9df05da0a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2B4146-A6FF-450F-A8A9-F7B5E88FF2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D1354D-F6D7-44E8-B19B-48EADE877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e6896-5e68-47d2-ba42-6bdf84577149"/>
    <ds:schemaRef ds:uri="8f5b6396-1fe2-43d0-86cf-9df05da0a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CCC40F-F6F7-449B-BA81-CD5AA46D94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2D3A4C-6A81-4D63-AFAA-4BD26918E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Jongh, j de (Mike)</dc:creator>
  <cp:lastModifiedBy>Violette Krouwel</cp:lastModifiedBy>
  <cp:revision>6</cp:revision>
  <cp:lastPrinted>2014-09-10T13:04:00Z</cp:lastPrinted>
  <dcterms:created xsi:type="dcterms:W3CDTF">2021-07-19T09:22:00Z</dcterms:created>
  <dcterms:modified xsi:type="dcterms:W3CDTF">2021-09-03T05:36:00Z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0x010100B4780C6F3D546740BD713DB0E6FAA012</vt:lpwstr>
  </property>
</Properties>
</file>