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839CF" w14:textId="77777777" w:rsidR="00351373" w:rsidRPr="009F209B" w:rsidRDefault="000A39EE" w:rsidP="00351373">
      <w:pPr>
        <w:pStyle w:val="Titelrapport"/>
      </w:pPr>
      <w:r>
        <w:rPr>
          <w:bdr w:val="nil"/>
        </w:rPr>
        <w:t>Opgave referentieopdrachten</w:t>
      </w:r>
    </w:p>
    <w:p w14:paraId="090839D0" w14:textId="77777777" w:rsidR="00351373" w:rsidRPr="00EB35BD" w:rsidRDefault="000A39EE" w:rsidP="00351373">
      <w:pPr>
        <w:pStyle w:val="Ondertitelrapport"/>
        <w:rPr>
          <w:szCs w:val="24"/>
        </w:rPr>
      </w:pPr>
      <w:r>
        <w:rPr>
          <w:bdr w:val="nil"/>
        </w:rPr>
        <w:t>Openbare Verlichting</w:t>
      </w:r>
    </w:p>
    <w:p w14:paraId="090839D1" w14:textId="77777777" w:rsidR="00351373" w:rsidRDefault="000A39EE" w:rsidP="00351373">
      <w:r>
        <w:t>Kenmerk: 2022-SB-029</w:t>
      </w:r>
    </w:p>
    <w:p w14:paraId="090839D2" w14:textId="77777777" w:rsidR="00351373" w:rsidRDefault="000A39EE" w:rsidP="00351373">
      <w:r w:rsidRPr="004C0F51">
        <w:t xml:space="preserve">Versie </w:t>
      </w:r>
      <w:r>
        <w:t>1.0</w:t>
      </w:r>
    </w:p>
    <w:p w14:paraId="090839D3" w14:textId="77777777" w:rsidR="00351373" w:rsidRDefault="00682F7E" w:rsidP="00351373"/>
    <w:p w14:paraId="090839D4" w14:textId="77777777" w:rsidR="00351373" w:rsidRPr="0075545E" w:rsidRDefault="00682F7E" w:rsidP="00351373"/>
    <w:p w14:paraId="66989E5D" w14:textId="77777777" w:rsidR="0075545E" w:rsidRPr="0075545E" w:rsidRDefault="0075545E" w:rsidP="0075545E">
      <w:r w:rsidRPr="0075545E">
        <w:t>Referenties behoren toe aan:</w:t>
      </w:r>
    </w:p>
    <w:p w14:paraId="080039BE" w14:textId="77777777" w:rsidR="0075545E" w:rsidRPr="0075545E" w:rsidRDefault="0075545E" w:rsidP="0075545E">
      <w:pPr>
        <w:rPr>
          <w:color w:val="44546A" w:themeColor="text2"/>
        </w:rPr>
      </w:pPr>
    </w:p>
    <w:p w14:paraId="0BB3ED57" w14:textId="566C32E9" w:rsidR="0075545E" w:rsidRPr="0075545E" w:rsidRDefault="0075545E" w:rsidP="0075545E">
      <w:pPr>
        <w:rPr>
          <w:color w:val="44546A" w:themeColor="text2"/>
        </w:rPr>
      </w:pPr>
      <w:r w:rsidRPr="0075545E">
        <w:t>Referentieopdracht 1:</w:t>
      </w:r>
      <w:r w:rsidRPr="0075545E">
        <w:tab/>
      </w:r>
      <w:r w:rsidRPr="0075545E">
        <w:rPr>
          <w:color w:val="44546A" w:themeColor="text2"/>
        </w:rPr>
        <w:t>&lt;NAAM ONDERNEMING&gt;</w:t>
      </w:r>
      <w:r>
        <w:rPr>
          <w:rStyle w:val="Voetnootmarkering"/>
          <w:color w:val="44546A" w:themeColor="text2"/>
        </w:rPr>
        <w:footnoteReference w:id="1"/>
      </w:r>
    </w:p>
    <w:p w14:paraId="10A4E8BE" w14:textId="77777777" w:rsidR="0075545E" w:rsidRPr="0075545E" w:rsidRDefault="0075545E" w:rsidP="0075545E">
      <w:pPr>
        <w:rPr>
          <w:color w:val="44546A" w:themeColor="text2"/>
        </w:rPr>
      </w:pPr>
      <w:r w:rsidRPr="0075545E">
        <w:t>Referentieopdracht 2</w:t>
      </w:r>
      <w:r w:rsidRPr="0075545E">
        <w:rPr>
          <w:color w:val="44546A" w:themeColor="text2"/>
        </w:rPr>
        <w:t xml:space="preserve">: </w:t>
      </w:r>
      <w:r w:rsidRPr="0075545E">
        <w:rPr>
          <w:color w:val="44546A" w:themeColor="text2"/>
        </w:rPr>
        <w:tab/>
        <w:t>&lt;NAAM ONDERNEMING&gt;</w:t>
      </w:r>
    </w:p>
    <w:p w14:paraId="409B03CC" w14:textId="77777777" w:rsidR="0075545E" w:rsidRPr="0075545E" w:rsidRDefault="0075545E" w:rsidP="0075545E">
      <w:pPr>
        <w:rPr>
          <w:color w:val="44546A" w:themeColor="text2"/>
        </w:rPr>
      </w:pPr>
    </w:p>
    <w:p w14:paraId="48B42812" w14:textId="77777777" w:rsidR="0075545E" w:rsidRDefault="0075545E" w:rsidP="00351373">
      <w:pPr>
        <w:rPr>
          <w:color w:val="44546A" w:themeColor="text2"/>
        </w:rPr>
      </w:pPr>
    </w:p>
    <w:p w14:paraId="090839D6" w14:textId="77777777" w:rsidR="00351373" w:rsidRPr="0026739A" w:rsidRDefault="00682F7E" w:rsidP="00351373"/>
    <w:p w14:paraId="090839D7" w14:textId="77777777" w:rsidR="00351373" w:rsidRPr="0026739A" w:rsidRDefault="000A39EE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779"/>
        <w:gridCol w:w="2063"/>
      </w:tblGrid>
      <w:tr w:rsidR="00100D28" w14:paraId="090839DA" w14:textId="77777777" w:rsidTr="00863E47">
        <w:trPr>
          <w:trHeight w:val="397"/>
        </w:trPr>
        <w:tc>
          <w:tcPr>
            <w:tcW w:w="3118" w:type="dxa"/>
          </w:tcPr>
          <w:p w14:paraId="090839D8" w14:textId="77777777" w:rsidR="005E6DC7" w:rsidRPr="008772A0" w:rsidRDefault="000A39EE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090839D9" w14:textId="523D1746" w:rsidR="005E6DC7" w:rsidRPr="008E3EF9" w:rsidRDefault="008E3EF9" w:rsidP="0002456D">
            <w:pPr>
              <w:rPr>
                <w:strike/>
              </w:rPr>
            </w:pPr>
            <w:r w:rsidRPr="008E3EF9">
              <w:t>Kerncompetentie 1: Installeren van Openbare Verlichting in een zeer sterk stedelijke omgeving</w:t>
            </w:r>
          </w:p>
        </w:tc>
      </w:tr>
      <w:tr w:rsidR="00100D28" w14:paraId="090839DC" w14:textId="77777777" w:rsidTr="00863E4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90839DB" w14:textId="77777777" w:rsidR="005E6DC7" w:rsidRPr="008772A0" w:rsidRDefault="00682F7E" w:rsidP="0002456D">
            <w:pPr>
              <w:rPr>
                <w:color w:val="C00000"/>
              </w:rPr>
            </w:pPr>
          </w:p>
        </w:tc>
      </w:tr>
      <w:tr w:rsidR="00100D28" w14:paraId="090839DE" w14:textId="77777777" w:rsidTr="00863E47">
        <w:tc>
          <w:tcPr>
            <w:tcW w:w="9288" w:type="dxa"/>
            <w:gridSpan w:val="4"/>
          </w:tcPr>
          <w:p w14:paraId="090839DD" w14:textId="77777777" w:rsidR="005E6DC7" w:rsidRPr="008772A0" w:rsidRDefault="000A39EE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100D28" w14:paraId="090839E1" w14:textId="77777777" w:rsidTr="00863E47">
        <w:tc>
          <w:tcPr>
            <w:tcW w:w="4446" w:type="dxa"/>
            <w:gridSpan w:val="2"/>
          </w:tcPr>
          <w:p w14:paraId="090839DF" w14:textId="77777777" w:rsidR="005E6DC7" w:rsidRPr="008772A0" w:rsidRDefault="000A39EE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090839E0" w14:textId="77777777" w:rsidR="005E6DC7" w:rsidRPr="008772A0" w:rsidRDefault="000A39EE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100D28" w14:paraId="090839E4" w14:textId="77777777" w:rsidTr="00863E47">
        <w:tc>
          <w:tcPr>
            <w:tcW w:w="4446" w:type="dxa"/>
            <w:gridSpan w:val="2"/>
          </w:tcPr>
          <w:p w14:paraId="090839E2" w14:textId="77777777" w:rsidR="005E6DC7" w:rsidRPr="008772A0" w:rsidRDefault="000A39EE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090839E3" w14:textId="77777777" w:rsidR="005E6DC7" w:rsidRPr="008772A0" w:rsidRDefault="000A39EE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100D28" w14:paraId="090839E7" w14:textId="77777777" w:rsidTr="00863E47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090839E5" w14:textId="77777777" w:rsidR="005E6DC7" w:rsidRPr="008772A0" w:rsidRDefault="000A39EE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90839E6" w14:textId="77777777" w:rsidR="005E6DC7" w:rsidRPr="008772A0" w:rsidRDefault="000A39EE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100D28" w14:paraId="090839E9" w14:textId="77777777" w:rsidTr="00863E4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90839E8" w14:textId="77777777" w:rsidR="005E6DC7" w:rsidRPr="008772A0" w:rsidRDefault="00682F7E" w:rsidP="0002456D">
            <w:pPr>
              <w:rPr>
                <w:color w:val="C00000"/>
              </w:rPr>
            </w:pPr>
          </w:p>
        </w:tc>
      </w:tr>
      <w:tr w:rsidR="00100D28" w14:paraId="090839EB" w14:textId="77777777" w:rsidTr="00863E47">
        <w:tc>
          <w:tcPr>
            <w:tcW w:w="9288" w:type="dxa"/>
            <w:gridSpan w:val="4"/>
          </w:tcPr>
          <w:p w14:paraId="090839EA" w14:textId="77777777" w:rsidR="005E6DC7" w:rsidRPr="008772A0" w:rsidRDefault="000A39EE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100D28" w14:paraId="090839EE" w14:textId="77777777" w:rsidTr="00863E47">
        <w:tc>
          <w:tcPr>
            <w:tcW w:w="4446" w:type="dxa"/>
            <w:gridSpan w:val="2"/>
          </w:tcPr>
          <w:p w14:paraId="090839EC" w14:textId="77777777" w:rsidR="005E6DC7" w:rsidRPr="008772A0" w:rsidRDefault="000A39EE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090839ED" w14:textId="77777777" w:rsidR="005E6DC7" w:rsidRPr="008772A0" w:rsidRDefault="000A39EE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00D28" w14:paraId="090839F1" w14:textId="77777777" w:rsidTr="00863E47">
        <w:tc>
          <w:tcPr>
            <w:tcW w:w="4446" w:type="dxa"/>
            <w:gridSpan w:val="2"/>
          </w:tcPr>
          <w:p w14:paraId="090839EF" w14:textId="77777777" w:rsidR="005E6DC7" w:rsidRPr="008772A0" w:rsidRDefault="000A39EE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90839F0" w14:textId="77777777" w:rsidR="005E6DC7" w:rsidRPr="008772A0" w:rsidRDefault="000A39EE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00D28" w14:paraId="090839F6" w14:textId="77777777" w:rsidTr="00863E47">
        <w:trPr>
          <w:trHeight w:val="1169"/>
        </w:trPr>
        <w:tc>
          <w:tcPr>
            <w:tcW w:w="4446" w:type="dxa"/>
            <w:gridSpan w:val="2"/>
          </w:tcPr>
          <w:p w14:paraId="090839F2" w14:textId="77777777" w:rsidR="005E6DC7" w:rsidRPr="008772A0" w:rsidRDefault="000A39EE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090839F3" w14:textId="77777777" w:rsidR="005E6DC7" w:rsidRPr="008772A0" w:rsidRDefault="000A39EE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90839F4" w14:textId="77777777" w:rsidR="005E6DC7" w:rsidRPr="008772A0" w:rsidRDefault="00682F7E" w:rsidP="0002456D">
            <w:pPr>
              <w:rPr>
                <w:color w:val="44546A" w:themeColor="text2"/>
              </w:rPr>
            </w:pPr>
          </w:p>
          <w:p w14:paraId="090839F5" w14:textId="77777777" w:rsidR="005E6DC7" w:rsidRPr="008772A0" w:rsidRDefault="00682F7E" w:rsidP="0002456D"/>
        </w:tc>
      </w:tr>
      <w:tr w:rsidR="00100D28" w14:paraId="090839FB" w14:textId="77777777" w:rsidTr="00863E47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90839FA" w14:textId="77777777" w:rsidR="005E6DC7" w:rsidRPr="008772A0" w:rsidRDefault="00682F7E" w:rsidP="0002456D">
            <w:pPr>
              <w:rPr>
                <w:color w:val="C00000"/>
              </w:rPr>
            </w:pPr>
          </w:p>
        </w:tc>
      </w:tr>
      <w:tr w:rsidR="00100D28" w14:paraId="09083A07" w14:textId="77777777" w:rsidTr="00863E47">
        <w:tc>
          <w:tcPr>
            <w:tcW w:w="9288" w:type="dxa"/>
            <w:gridSpan w:val="4"/>
          </w:tcPr>
          <w:p w14:paraId="09083A06" w14:textId="77777777" w:rsidR="005E6DC7" w:rsidRPr="008772A0" w:rsidRDefault="000A39EE" w:rsidP="0002456D">
            <w:r w:rsidRPr="008772A0">
              <w:rPr>
                <w:color w:val="C00000"/>
              </w:rPr>
              <w:t>Controlevragen</w:t>
            </w:r>
          </w:p>
        </w:tc>
      </w:tr>
      <w:tr w:rsidR="00100D28" w14:paraId="09083A0A" w14:textId="77777777" w:rsidTr="00863E47">
        <w:tc>
          <w:tcPr>
            <w:tcW w:w="7225" w:type="dxa"/>
            <w:gridSpan w:val="3"/>
          </w:tcPr>
          <w:p w14:paraId="09083A08" w14:textId="4BE1D821" w:rsidR="005E6DC7" w:rsidRPr="00863E47" w:rsidRDefault="000A39EE" w:rsidP="0002456D">
            <w:r w:rsidRPr="00863E47">
              <w:t xml:space="preserve">De referentieopdracht betrof </w:t>
            </w:r>
            <w:r w:rsidR="008E3EF9" w:rsidRPr="00863E47">
              <w:t xml:space="preserve">het installeren van openbare verlichting </w:t>
            </w:r>
          </w:p>
        </w:tc>
        <w:tc>
          <w:tcPr>
            <w:tcW w:w="2063" w:type="dxa"/>
          </w:tcPr>
          <w:p w14:paraId="09083A09" w14:textId="77777777" w:rsidR="005E6DC7" w:rsidRPr="008772A0" w:rsidRDefault="00682F7E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</w:t>
            </w:r>
          </w:p>
        </w:tc>
      </w:tr>
      <w:tr w:rsidR="00100D28" w14:paraId="09083A0D" w14:textId="77777777" w:rsidTr="00863E47">
        <w:tc>
          <w:tcPr>
            <w:tcW w:w="7225" w:type="dxa"/>
            <w:gridSpan w:val="3"/>
          </w:tcPr>
          <w:p w14:paraId="09083A0B" w14:textId="194B2CBA" w:rsidR="005E6DC7" w:rsidRPr="00863E47" w:rsidRDefault="000A39EE" w:rsidP="0002456D">
            <w:r w:rsidRPr="00863E47">
              <w:t xml:space="preserve">De referentieopdracht betrof </w:t>
            </w:r>
            <w:r w:rsidR="00F372D0" w:rsidRPr="00863E47">
              <w:t>een zeer sterk stedelijke omgeving*</w:t>
            </w:r>
            <w:r w:rsidR="008B7279">
              <w:t>*</w:t>
            </w:r>
          </w:p>
        </w:tc>
        <w:tc>
          <w:tcPr>
            <w:tcW w:w="2063" w:type="dxa"/>
          </w:tcPr>
          <w:p w14:paraId="09083A0C" w14:textId="77777777" w:rsidR="005E6DC7" w:rsidRPr="008772A0" w:rsidRDefault="00682F7E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</w:t>
            </w:r>
          </w:p>
        </w:tc>
      </w:tr>
      <w:tr w:rsidR="002B6D80" w14:paraId="09083A13" w14:textId="77777777" w:rsidTr="00863E47">
        <w:tc>
          <w:tcPr>
            <w:tcW w:w="7225" w:type="dxa"/>
            <w:gridSpan w:val="3"/>
          </w:tcPr>
          <w:p w14:paraId="09083A11" w14:textId="09D994B3" w:rsidR="002B6D80" w:rsidRPr="008772A0" w:rsidRDefault="002B6D80" w:rsidP="002B6D80">
            <w:r>
              <w:t xml:space="preserve">De </w:t>
            </w:r>
            <w:r w:rsidRPr="000E257E">
              <w:t>opdrachtsom van de door u uit</w:t>
            </w:r>
            <w:r w:rsidR="0075545E">
              <w:t>ge</w:t>
            </w:r>
            <w:r w:rsidRPr="000E257E">
              <w:t>voer</w:t>
            </w:r>
            <w:r w:rsidR="0075545E">
              <w:t>de</w:t>
            </w:r>
            <w:r w:rsidRPr="000E257E">
              <w:t xml:space="preserve"> installatiewerkzaamheden </w:t>
            </w:r>
            <w:r w:rsidR="0075545E">
              <w:t>bedroeg</w:t>
            </w:r>
            <w:r w:rsidRPr="000E257E">
              <w:t xml:space="preserve"> minimaal </w:t>
            </w:r>
            <w:r w:rsidR="00682F7E">
              <w:t>75</w:t>
            </w:r>
            <w:r w:rsidRPr="000E257E">
              <w:t>.000 euro</w:t>
            </w:r>
          </w:p>
        </w:tc>
        <w:tc>
          <w:tcPr>
            <w:tcW w:w="2063" w:type="dxa"/>
          </w:tcPr>
          <w:p w14:paraId="09083A12" w14:textId="77777777" w:rsidR="002B6D80" w:rsidRPr="008772A0" w:rsidRDefault="00682F7E" w:rsidP="002B6D80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D8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6D80" w:rsidRPr="008772A0">
              <w:t xml:space="preserve"> JA</w:t>
            </w:r>
          </w:p>
        </w:tc>
      </w:tr>
      <w:tr w:rsidR="00100D28" w14:paraId="09083A16" w14:textId="77777777" w:rsidTr="00863E47">
        <w:tc>
          <w:tcPr>
            <w:tcW w:w="7225" w:type="dxa"/>
            <w:gridSpan w:val="3"/>
          </w:tcPr>
          <w:p w14:paraId="09083A14" w14:textId="67CFFA3E" w:rsidR="005E6DC7" w:rsidRPr="008772A0" w:rsidRDefault="000A39EE" w:rsidP="0002456D">
            <w:r>
              <w:t>De referentieopdracht</w:t>
            </w:r>
            <w:r w:rsidRPr="008772A0">
              <w:t xml:space="preserve"> </w:t>
            </w:r>
            <w:r w:rsidR="0075545E">
              <w:t xml:space="preserve">is opgeleverd </w:t>
            </w:r>
            <w:r w:rsidRPr="0075545E">
              <w:t xml:space="preserve">tussen 1 </w:t>
            </w:r>
            <w:r w:rsidR="008B7279">
              <w:t>september</w:t>
            </w:r>
            <w:r w:rsidRPr="0075545E">
              <w:t xml:space="preserve"> 20</w:t>
            </w:r>
            <w:r w:rsidR="0075545E" w:rsidRPr="0075545E">
              <w:t>17</w:t>
            </w:r>
            <w:r w:rsidRPr="0075545E">
              <w:t xml:space="preserve"> en de datum van </w:t>
            </w:r>
            <w:r w:rsidR="0075545E" w:rsidRPr="0075545E">
              <w:t>inschrijving</w:t>
            </w:r>
          </w:p>
        </w:tc>
        <w:tc>
          <w:tcPr>
            <w:tcW w:w="2063" w:type="dxa"/>
          </w:tcPr>
          <w:p w14:paraId="09083A15" w14:textId="77777777" w:rsidR="005E6DC7" w:rsidRPr="008772A0" w:rsidRDefault="00682F7E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</w:t>
            </w:r>
          </w:p>
        </w:tc>
      </w:tr>
      <w:tr w:rsidR="00100D28" w14:paraId="09083A19" w14:textId="77777777" w:rsidTr="00863E47">
        <w:tc>
          <w:tcPr>
            <w:tcW w:w="7225" w:type="dxa"/>
            <w:gridSpan w:val="3"/>
          </w:tcPr>
          <w:p w14:paraId="09083A17" w14:textId="7480ECA1" w:rsidR="005E6DC7" w:rsidRPr="008772A0" w:rsidRDefault="000A39EE" w:rsidP="0002456D">
            <w:r w:rsidRPr="008772A0">
              <w:t xml:space="preserve">UEA </w:t>
            </w:r>
            <w:r w:rsidR="0075545E">
              <w:t>derde</w:t>
            </w:r>
            <w:r w:rsidRPr="008772A0">
              <w:t xml:space="preserve"> toegevoegd</w:t>
            </w:r>
          </w:p>
        </w:tc>
        <w:tc>
          <w:tcPr>
            <w:tcW w:w="2063" w:type="dxa"/>
          </w:tcPr>
          <w:p w14:paraId="09083A18" w14:textId="77777777" w:rsidR="005E6DC7" w:rsidRPr="008772A0" w:rsidRDefault="00682F7E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n.v.t.</w:t>
            </w:r>
          </w:p>
        </w:tc>
      </w:tr>
      <w:tr w:rsidR="00100D28" w14:paraId="09083A1C" w14:textId="77777777" w:rsidTr="00863E47">
        <w:tc>
          <w:tcPr>
            <w:tcW w:w="7225" w:type="dxa"/>
            <w:gridSpan w:val="3"/>
          </w:tcPr>
          <w:p w14:paraId="09083A1A" w14:textId="15FCD298" w:rsidR="005E6DC7" w:rsidRPr="008772A0" w:rsidRDefault="000A39EE" w:rsidP="0002456D">
            <w:r w:rsidRPr="008772A0">
              <w:t xml:space="preserve">Uitvoeringsverklaring </w:t>
            </w:r>
            <w:r w:rsidR="0075545E">
              <w:t>derde</w:t>
            </w:r>
            <w:r w:rsidRPr="008772A0">
              <w:t xml:space="preserve"> toegevoegd</w:t>
            </w:r>
          </w:p>
        </w:tc>
        <w:tc>
          <w:tcPr>
            <w:tcW w:w="2063" w:type="dxa"/>
          </w:tcPr>
          <w:p w14:paraId="09083A1B" w14:textId="77777777" w:rsidR="005E6DC7" w:rsidRPr="008772A0" w:rsidRDefault="00682F7E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n.v.t.</w:t>
            </w:r>
          </w:p>
        </w:tc>
      </w:tr>
    </w:tbl>
    <w:p w14:paraId="09083A1D" w14:textId="77692F5E" w:rsidR="005E6DC7" w:rsidRDefault="008B7279" w:rsidP="005E6DC7">
      <w:r>
        <w:t>*</w:t>
      </w:r>
      <w:r w:rsidR="000A39EE" w:rsidRPr="008772A0">
        <w:t xml:space="preserve">U mag ook een separate beschrijving toevoegen op maximaal 1 A4 per </w:t>
      </w:r>
      <w:r w:rsidR="000A39EE" w:rsidRPr="00FF6262">
        <w:t>referentieopdracht</w:t>
      </w:r>
    </w:p>
    <w:p w14:paraId="33CEE22A" w14:textId="77777777" w:rsidR="00F372D0" w:rsidRDefault="00F372D0" w:rsidP="005E6DC7"/>
    <w:p w14:paraId="32BC81C1" w14:textId="73FF8D8B" w:rsidR="00F372D0" w:rsidRDefault="00F372D0" w:rsidP="00F372D0">
      <w:r>
        <w:t>*</w:t>
      </w:r>
      <w:r w:rsidR="008B7279">
        <w:t>*</w:t>
      </w:r>
      <w:r w:rsidRPr="00F372D0">
        <w:t xml:space="preserve"> </w:t>
      </w:r>
      <w:r>
        <w:t xml:space="preserve">zeer sterk </w:t>
      </w:r>
      <w:r w:rsidRPr="00C67AD0">
        <w:t>stedelijke omgevin</w:t>
      </w:r>
      <w:r w:rsidR="00863E47">
        <w:t>g:</w:t>
      </w:r>
      <w:r>
        <w:t xml:space="preserve"> </w:t>
      </w:r>
      <w:r w:rsidRPr="00FD6881">
        <w:t>een</w:t>
      </w:r>
      <w:r>
        <w:t xml:space="preserve"> buurt of wijk met</w:t>
      </w:r>
      <w:r w:rsidRPr="00FD6881">
        <w:t xml:space="preserve"> een omgeving</w:t>
      </w:r>
      <w:r>
        <w:t>-</w:t>
      </w:r>
      <w:r w:rsidRPr="00FD6881">
        <w:t xml:space="preserve">adressendichtheid </w:t>
      </w:r>
      <w:r>
        <w:t>&gt;= 2.5</w:t>
      </w:r>
      <w:r w:rsidRPr="00FD6881">
        <w:t xml:space="preserve">00 adressen per vierkante kilometer </w:t>
      </w:r>
      <w:hyperlink r:id="rId8" w:anchor="/CBS/nl/dataset/84583NED/table?searchKeywords=stedelijkheid" w:history="1">
        <w:r w:rsidRPr="00FD6881">
          <w:rPr>
            <w:rStyle w:val="Hyperlink"/>
          </w:rPr>
          <w:t>conform CBS statline</w:t>
        </w:r>
      </w:hyperlink>
      <w:r w:rsidRPr="00FD6881">
        <w:t xml:space="preserve">. Deze link naar CBS is leidend voor de beoordeling of het om </w:t>
      </w:r>
      <w:r>
        <w:t xml:space="preserve">zeer sterk </w:t>
      </w:r>
      <w:r w:rsidRPr="00FD6881">
        <w:t>stedelijk</w:t>
      </w:r>
      <w:r>
        <w:t>e</w:t>
      </w:r>
      <w:r w:rsidRPr="00FD6881">
        <w:t xml:space="preserve"> </w:t>
      </w:r>
      <w:r>
        <w:t>omgeving</w:t>
      </w:r>
      <w:r w:rsidRPr="00FD6881">
        <w:t xml:space="preserve"> gaat</w:t>
      </w:r>
      <w:r>
        <w:t xml:space="preserve">. Bij het invullen van uw referentie moet u dus aangeven in welke wijk of buurt uw opdracht uitgevoerd is en welke </w:t>
      </w:r>
      <w:r w:rsidRPr="00FD6881">
        <w:t>omgeving</w:t>
      </w:r>
      <w:r>
        <w:t>-</w:t>
      </w:r>
      <w:r w:rsidRPr="00FD6881">
        <w:t xml:space="preserve">adressendichtheid </w:t>
      </w:r>
      <w:r>
        <w:t>die wijk of buurt heeft.</w:t>
      </w:r>
    </w:p>
    <w:p w14:paraId="338862F6" w14:textId="04CA8AAE" w:rsidR="00F372D0" w:rsidRPr="008772A0" w:rsidRDefault="00F372D0" w:rsidP="005E6DC7"/>
    <w:p w14:paraId="09083A1E" w14:textId="77777777" w:rsidR="005E6DC7" w:rsidRDefault="00682F7E" w:rsidP="005E6DC7"/>
    <w:p w14:paraId="644705F6" w14:textId="00C9DB74" w:rsidR="008E3EF9" w:rsidRPr="0026739A" w:rsidRDefault="008E3EF9" w:rsidP="008E3EF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cs="Arial"/>
          <w:szCs w:val="20"/>
        </w:rPr>
        <w:br w:type="column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8E3EF9" w14:paraId="27A561C3" w14:textId="77777777" w:rsidTr="0075545E">
        <w:trPr>
          <w:trHeight w:val="397"/>
        </w:trPr>
        <w:tc>
          <w:tcPr>
            <w:tcW w:w="3118" w:type="dxa"/>
          </w:tcPr>
          <w:p w14:paraId="13BC9878" w14:textId="77777777" w:rsidR="008E3EF9" w:rsidRPr="008772A0" w:rsidRDefault="008E3EF9" w:rsidP="002D3122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4531EEDD" w14:textId="15C63EED" w:rsidR="008E3EF9" w:rsidRPr="008E3EF9" w:rsidRDefault="008E3EF9" w:rsidP="002D3122">
            <w:pPr>
              <w:rPr>
                <w:strike/>
              </w:rPr>
            </w:pPr>
            <w:r w:rsidRPr="008E3EF9">
              <w:t>Kerncompetentie 2: Ervaring met het installeren van openbare verlichting in nevenaanneming</w:t>
            </w:r>
          </w:p>
        </w:tc>
      </w:tr>
      <w:tr w:rsidR="008E3EF9" w14:paraId="4F83640A" w14:textId="77777777" w:rsidTr="0075545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EA448A4" w14:textId="77777777" w:rsidR="008E3EF9" w:rsidRPr="008772A0" w:rsidRDefault="008E3EF9" w:rsidP="002D3122">
            <w:pPr>
              <w:rPr>
                <w:color w:val="C00000"/>
              </w:rPr>
            </w:pPr>
          </w:p>
        </w:tc>
      </w:tr>
      <w:tr w:rsidR="008E3EF9" w14:paraId="1C0746F1" w14:textId="77777777" w:rsidTr="0075545E">
        <w:tc>
          <w:tcPr>
            <w:tcW w:w="9288" w:type="dxa"/>
            <w:gridSpan w:val="4"/>
          </w:tcPr>
          <w:p w14:paraId="7EA1B0C4" w14:textId="77777777" w:rsidR="008E3EF9" w:rsidRPr="008772A0" w:rsidRDefault="008E3EF9" w:rsidP="002D3122">
            <w:r w:rsidRPr="008772A0">
              <w:rPr>
                <w:color w:val="C00000"/>
              </w:rPr>
              <w:t>Gegevens referent</w:t>
            </w:r>
          </w:p>
        </w:tc>
      </w:tr>
      <w:tr w:rsidR="008E3EF9" w14:paraId="52F07580" w14:textId="77777777" w:rsidTr="0075545E">
        <w:tc>
          <w:tcPr>
            <w:tcW w:w="4446" w:type="dxa"/>
            <w:gridSpan w:val="2"/>
          </w:tcPr>
          <w:p w14:paraId="5E394937" w14:textId="77777777" w:rsidR="008E3EF9" w:rsidRPr="008772A0" w:rsidRDefault="008E3EF9" w:rsidP="002D3122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56BAAFA0" w14:textId="77777777" w:rsidR="008E3EF9" w:rsidRPr="008772A0" w:rsidRDefault="008E3EF9" w:rsidP="002D312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8E3EF9" w14:paraId="36B9FDD6" w14:textId="77777777" w:rsidTr="0075545E">
        <w:tc>
          <w:tcPr>
            <w:tcW w:w="4446" w:type="dxa"/>
            <w:gridSpan w:val="2"/>
          </w:tcPr>
          <w:p w14:paraId="6DD88A50" w14:textId="77777777" w:rsidR="008E3EF9" w:rsidRPr="008772A0" w:rsidRDefault="008E3EF9" w:rsidP="002D3122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73EFE99" w14:textId="77777777" w:rsidR="008E3EF9" w:rsidRPr="008772A0" w:rsidRDefault="008E3EF9" w:rsidP="002D3122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8E3EF9" w14:paraId="344EB489" w14:textId="77777777" w:rsidTr="0075545E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84BD4CF" w14:textId="77777777" w:rsidR="008E3EF9" w:rsidRPr="008772A0" w:rsidRDefault="008E3EF9" w:rsidP="002D3122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302FC96A" w14:textId="77777777" w:rsidR="008E3EF9" w:rsidRPr="008772A0" w:rsidRDefault="008E3EF9" w:rsidP="002D3122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8E3EF9" w14:paraId="61C75573" w14:textId="77777777" w:rsidTr="0075545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A70BB1E" w14:textId="77777777" w:rsidR="008E3EF9" w:rsidRPr="008772A0" w:rsidRDefault="008E3EF9" w:rsidP="002D3122">
            <w:pPr>
              <w:rPr>
                <w:color w:val="C00000"/>
              </w:rPr>
            </w:pPr>
          </w:p>
        </w:tc>
      </w:tr>
      <w:tr w:rsidR="008E3EF9" w14:paraId="469B1B42" w14:textId="77777777" w:rsidTr="0075545E">
        <w:tc>
          <w:tcPr>
            <w:tcW w:w="9288" w:type="dxa"/>
            <w:gridSpan w:val="4"/>
          </w:tcPr>
          <w:p w14:paraId="3725F7AB" w14:textId="77777777" w:rsidR="008E3EF9" w:rsidRPr="008772A0" w:rsidRDefault="008E3EF9" w:rsidP="002D3122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8E3EF9" w14:paraId="3C17FEDB" w14:textId="77777777" w:rsidTr="0075545E">
        <w:tc>
          <w:tcPr>
            <w:tcW w:w="4446" w:type="dxa"/>
            <w:gridSpan w:val="2"/>
          </w:tcPr>
          <w:p w14:paraId="47719F66" w14:textId="77777777" w:rsidR="008E3EF9" w:rsidRPr="008772A0" w:rsidRDefault="008E3EF9" w:rsidP="002D3122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6CFCDF86" w14:textId="77777777" w:rsidR="008E3EF9" w:rsidRPr="008772A0" w:rsidRDefault="008E3EF9" w:rsidP="002D3122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8E3EF9" w14:paraId="3D4A092E" w14:textId="77777777" w:rsidTr="0075545E">
        <w:tc>
          <w:tcPr>
            <w:tcW w:w="4446" w:type="dxa"/>
            <w:gridSpan w:val="2"/>
          </w:tcPr>
          <w:p w14:paraId="7F98F60A" w14:textId="77777777" w:rsidR="008E3EF9" w:rsidRPr="008772A0" w:rsidRDefault="008E3EF9" w:rsidP="002D3122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2A23DFB6" w14:textId="77777777" w:rsidR="008E3EF9" w:rsidRPr="008772A0" w:rsidRDefault="008E3EF9" w:rsidP="002D3122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8E3EF9" w14:paraId="3AC65602" w14:textId="77777777" w:rsidTr="0075545E">
        <w:trPr>
          <w:trHeight w:val="1169"/>
        </w:trPr>
        <w:tc>
          <w:tcPr>
            <w:tcW w:w="4446" w:type="dxa"/>
            <w:gridSpan w:val="2"/>
          </w:tcPr>
          <w:p w14:paraId="5C4F0F2A" w14:textId="77777777" w:rsidR="008E3EF9" w:rsidRPr="008772A0" w:rsidRDefault="008E3EF9" w:rsidP="002D3122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600595D9" w14:textId="77777777" w:rsidR="008E3EF9" w:rsidRPr="008772A0" w:rsidRDefault="008E3EF9" w:rsidP="002D3122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1528CA2" w14:textId="77777777" w:rsidR="008E3EF9" w:rsidRPr="008772A0" w:rsidRDefault="008E3EF9" w:rsidP="002D3122">
            <w:pPr>
              <w:rPr>
                <w:color w:val="44546A" w:themeColor="text2"/>
              </w:rPr>
            </w:pPr>
          </w:p>
          <w:p w14:paraId="66EA04C8" w14:textId="77777777" w:rsidR="008E3EF9" w:rsidRPr="008772A0" w:rsidRDefault="008E3EF9" w:rsidP="002D3122"/>
        </w:tc>
      </w:tr>
      <w:tr w:rsidR="008E3EF9" w14:paraId="1E0C3BA5" w14:textId="77777777" w:rsidTr="0075545E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CF354E1" w14:textId="77777777" w:rsidR="008E3EF9" w:rsidRPr="008772A0" w:rsidRDefault="008E3EF9" w:rsidP="002D3122"/>
        </w:tc>
      </w:tr>
      <w:tr w:rsidR="008E3EF9" w14:paraId="2A68C268" w14:textId="77777777" w:rsidTr="0075545E">
        <w:tc>
          <w:tcPr>
            <w:tcW w:w="9288" w:type="dxa"/>
            <w:gridSpan w:val="4"/>
          </w:tcPr>
          <w:p w14:paraId="5658DED0" w14:textId="77777777" w:rsidR="008E3EF9" w:rsidRPr="008772A0" w:rsidRDefault="008E3EF9" w:rsidP="002D3122">
            <w:r w:rsidRPr="008772A0">
              <w:rPr>
                <w:color w:val="C00000"/>
              </w:rPr>
              <w:t>Controlevragen</w:t>
            </w:r>
          </w:p>
        </w:tc>
      </w:tr>
      <w:tr w:rsidR="008E3EF9" w14:paraId="7E8A3ADC" w14:textId="77777777" w:rsidTr="0075545E">
        <w:tc>
          <w:tcPr>
            <w:tcW w:w="6859" w:type="dxa"/>
            <w:gridSpan w:val="3"/>
          </w:tcPr>
          <w:p w14:paraId="0FF6D864" w14:textId="4A65AB7D" w:rsidR="008E3EF9" w:rsidRPr="008772A0" w:rsidRDefault="008E3EF9" w:rsidP="002D3122">
            <w:r>
              <w:t>De referentieopdracht</w:t>
            </w:r>
            <w:r w:rsidRPr="008772A0">
              <w:t xml:space="preserve"> betrof </w:t>
            </w:r>
            <w:r w:rsidR="00863E47">
              <w:t>het installeren van openbare verlichting in een project</w:t>
            </w:r>
          </w:p>
        </w:tc>
        <w:tc>
          <w:tcPr>
            <w:tcW w:w="2429" w:type="dxa"/>
          </w:tcPr>
          <w:p w14:paraId="0BD8282F" w14:textId="77777777" w:rsidR="008E3EF9" w:rsidRPr="008772A0" w:rsidRDefault="00682F7E" w:rsidP="002D3122">
            <w:sdt>
              <w:sdtPr>
                <w:id w:val="1205606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F9" w:rsidRPr="008772A0">
              <w:t xml:space="preserve"> JA</w:t>
            </w:r>
          </w:p>
        </w:tc>
      </w:tr>
      <w:tr w:rsidR="008E3EF9" w14:paraId="15BAA477" w14:textId="77777777" w:rsidTr="0075545E">
        <w:tc>
          <w:tcPr>
            <w:tcW w:w="6859" w:type="dxa"/>
            <w:gridSpan w:val="3"/>
          </w:tcPr>
          <w:p w14:paraId="1800F512" w14:textId="04B5D924" w:rsidR="008E3EF9" w:rsidRPr="008772A0" w:rsidRDefault="008E3EF9" w:rsidP="002D3122">
            <w:r>
              <w:t>De referentieopdracht</w:t>
            </w:r>
            <w:r w:rsidRPr="008772A0">
              <w:t xml:space="preserve"> betrof</w:t>
            </w:r>
            <w:r w:rsidR="00863E47">
              <w:t xml:space="preserve"> </w:t>
            </w:r>
            <w:r w:rsidR="002B6D80">
              <w:t xml:space="preserve">een opdracht </w:t>
            </w:r>
            <w:r w:rsidR="00863E47">
              <w:t xml:space="preserve">in de infrastructuur </w:t>
            </w:r>
          </w:p>
        </w:tc>
        <w:tc>
          <w:tcPr>
            <w:tcW w:w="2429" w:type="dxa"/>
          </w:tcPr>
          <w:p w14:paraId="77C683C9" w14:textId="77777777" w:rsidR="008E3EF9" w:rsidRPr="008772A0" w:rsidRDefault="00682F7E" w:rsidP="002D3122">
            <w:sdt>
              <w:sdtPr>
                <w:id w:val="-144692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F9" w:rsidRPr="008772A0">
              <w:t xml:space="preserve"> JA</w:t>
            </w:r>
          </w:p>
        </w:tc>
      </w:tr>
      <w:tr w:rsidR="008E3EF9" w14:paraId="4D10E670" w14:textId="77777777" w:rsidTr="0075545E">
        <w:tc>
          <w:tcPr>
            <w:tcW w:w="6859" w:type="dxa"/>
            <w:gridSpan w:val="3"/>
          </w:tcPr>
          <w:p w14:paraId="3444392E" w14:textId="71DD89AF" w:rsidR="008E3EF9" w:rsidRPr="008772A0" w:rsidRDefault="008E3EF9" w:rsidP="002D3122">
            <w:r>
              <w:t>De referentieopdracht</w:t>
            </w:r>
            <w:r w:rsidR="00863E47">
              <w:t xml:space="preserve"> betrof </w:t>
            </w:r>
            <w:r w:rsidR="002B6D80">
              <w:t xml:space="preserve">een opdracht waarin u als </w:t>
            </w:r>
            <w:r w:rsidR="00863E47" w:rsidRPr="000E257E">
              <w:t>nevenaannemer een coördinatie verplichting had met de hoofdaannemer</w:t>
            </w:r>
          </w:p>
        </w:tc>
        <w:tc>
          <w:tcPr>
            <w:tcW w:w="2429" w:type="dxa"/>
          </w:tcPr>
          <w:p w14:paraId="38526C48" w14:textId="77777777" w:rsidR="008E3EF9" w:rsidRPr="008772A0" w:rsidRDefault="00682F7E" w:rsidP="002D3122">
            <w:sdt>
              <w:sdtPr>
                <w:id w:val="211809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F9" w:rsidRPr="008772A0">
              <w:t xml:space="preserve"> JA</w:t>
            </w:r>
          </w:p>
        </w:tc>
      </w:tr>
      <w:tr w:rsidR="008E3EF9" w14:paraId="3550C505" w14:textId="77777777" w:rsidTr="0075545E">
        <w:tc>
          <w:tcPr>
            <w:tcW w:w="6859" w:type="dxa"/>
            <w:gridSpan w:val="3"/>
          </w:tcPr>
          <w:p w14:paraId="1C654030" w14:textId="24BE8F47" w:rsidR="008E3EF9" w:rsidRPr="008772A0" w:rsidRDefault="008B7279" w:rsidP="002D3122">
            <w:r w:rsidRPr="008B7279">
              <w:t xml:space="preserve">De opdrachtsom van de door u uitgevoerde installatiewerkzaamheden bedroeg minimaal </w:t>
            </w:r>
            <w:r w:rsidR="00682F7E">
              <w:t>75</w:t>
            </w:r>
            <w:r w:rsidRPr="008B7279">
              <w:t>.000 euro</w:t>
            </w:r>
            <w:r>
              <w:t>.</w:t>
            </w:r>
          </w:p>
        </w:tc>
        <w:tc>
          <w:tcPr>
            <w:tcW w:w="2429" w:type="dxa"/>
          </w:tcPr>
          <w:p w14:paraId="735C41AF" w14:textId="77777777" w:rsidR="008E3EF9" w:rsidRPr="008772A0" w:rsidRDefault="00682F7E" w:rsidP="002D3122">
            <w:sdt>
              <w:sdtPr>
                <w:id w:val="-1421020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F9" w:rsidRPr="008772A0">
              <w:t xml:space="preserve"> JA</w:t>
            </w:r>
          </w:p>
        </w:tc>
      </w:tr>
      <w:tr w:rsidR="008E3EF9" w14:paraId="3178795D" w14:textId="77777777" w:rsidTr="0075545E">
        <w:tc>
          <w:tcPr>
            <w:tcW w:w="6859" w:type="dxa"/>
            <w:gridSpan w:val="3"/>
          </w:tcPr>
          <w:p w14:paraId="76A320C3" w14:textId="7685965D" w:rsidR="008E3EF9" w:rsidRPr="008772A0" w:rsidRDefault="008B7279" w:rsidP="002D3122">
            <w:r>
              <w:t>De referentieopdracht</w:t>
            </w:r>
            <w:r w:rsidRPr="008772A0">
              <w:t xml:space="preserve"> </w:t>
            </w:r>
            <w:r>
              <w:t xml:space="preserve">is opgeleverd </w:t>
            </w:r>
            <w:r w:rsidRPr="0075545E">
              <w:t xml:space="preserve">tussen 1 </w:t>
            </w:r>
            <w:r>
              <w:t>september</w:t>
            </w:r>
            <w:r w:rsidRPr="0075545E">
              <w:t xml:space="preserve"> 2017 en de datum van inschrijving</w:t>
            </w:r>
          </w:p>
        </w:tc>
        <w:tc>
          <w:tcPr>
            <w:tcW w:w="2429" w:type="dxa"/>
          </w:tcPr>
          <w:p w14:paraId="6B2CD1C6" w14:textId="77777777" w:rsidR="008E3EF9" w:rsidRPr="008772A0" w:rsidRDefault="00682F7E" w:rsidP="002D3122">
            <w:sdt>
              <w:sdtPr>
                <w:id w:val="163908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F9" w:rsidRPr="008772A0">
              <w:t xml:space="preserve"> JA</w:t>
            </w:r>
          </w:p>
        </w:tc>
      </w:tr>
      <w:tr w:rsidR="008E3EF9" w14:paraId="4C125D55" w14:textId="77777777" w:rsidTr="0075545E">
        <w:tc>
          <w:tcPr>
            <w:tcW w:w="6859" w:type="dxa"/>
            <w:gridSpan w:val="3"/>
          </w:tcPr>
          <w:p w14:paraId="75D4B5EE" w14:textId="54451BCA" w:rsidR="008E3EF9" w:rsidRPr="008772A0" w:rsidRDefault="008E3EF9" w:rsidP="002D3122">
            <w:r w:rsidRPr="008772A0">
              <w:t xml:space="preserve">UEA </w:t>
            </w:r>
            <w:r w:rsidR="008B7279">
              <w:t>derde</w:t>
            </w:r>
            <w:r w:rsidRPr="008772A0">
              <w:t xml:space="preserve"> toegevoegd</w:t>
            </w:r>
          </w:p>
        </w:tc>
        <w:tc>
          <w:tcPr>
            <w:tcW w:w="2429" w:type="dxa"/>
          </w:tcPr>
          <w:p w14:paraId="7C5460CC" w14:textId="77777777" w:rsidR="008E3EF9" w:rsidRPr="008772A0" w:rsidRDefault="00682F7E" w:rsidP="002D3122">
            <w:sdt>
              <w:sdtPr>
                <w:id w:val="-1101876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F9" w:rsidRPr="008772A0">
              <w:t xml:space="preserve"> JA   </w:t>
            </w:r>
            <w:sdt>
              <w:sdtPr>
                <w:id w:val="152799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F9" w:rsidRPr="008772A0">
              <w:t xml:space="preserve"> n.v.t.</w:t>
            </w:r>
          </w:p>
        </w:tc>
      </w:tr>
      <w:tr w:rsidR="008E3EF9" w14:paraId="0696A86F" w14:textId="77777777" w:rsidTr="0075545E">
        <w:tc>
          <w:tcPr>
            <w:tcW w:w="6859" w:type="dxa"/>
            <w:gridSpan w:val="3"/>
          </w:tcPr>
          <w:p w14:paraId="77935D04" w14:textId="2F223142" w:rsidR="008E3EF9" w:rsidRPr="008772A0" w:rsidRDefault="008E3EF9" w:rsidP="002D3122">
            <w:r w:rsidRPr="008772A0">
              <w:t xml:space="preserve">Uitvoeringsverklaring </w:t>
            </w:r>
            <w:r w:rsidR="008B7279">
              <w:t>derde</w:t>
            </w:r>
            <w:r w:rsidRPr="008772A0">
              <w:t xml:space="preserve"> toegevoegd</w:t>
            </w:r>
          </w:p>
        </w:tc>
        <w:tc>
          <w:tcPr>
            <w:tcW w:w="2429" w:type="dxa"/>
          </w:tcPr>
          <w:p w14:paraId="6B646C2B" w14:textId="77777777" w:rsidR="008E3EF9" w:rsidRPr="008772A0" w:rsidRDefault="00682F7E" w:rsidP="002D3122">
            <w:sdt>
              <w:sdtPr>
                <w:id w:val="-373921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F9" w:rsidRPr="008772A0">
              <w:t xml:space="preserve"> JA   </w:t>
            </w:r>
            <w:sdt>
              <w:sdtPr>
                <w:id w:val="1698812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F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F9" w:rsidRPr="008772A0">
              <w:t xml:space="preserve"> n.v.t.</w:t>
            </w:r>
          </w:p>
        </w:tc>
      </w:tr>
    </w:tbl>
    <w:p w14:paraId="5CC852B6" w14:textId="05F732EC" w:rsidR="008E3EF9" w:rsidRPr="008772A0" w:rsidRDefault="008B7279" w:rsidP="008E3EF9">
      <w:r>
        <w:t>*</w:t>
      </w:r>
      <w:r w:rsidR="008E3EF9" w:rsidRPr="008772A0">
        <w:t xml:space="preserve">U mag ook een separate beschrijving toevoegen op maximaal 1 A4 per </w:t>
      </w:r>
      <w:r w:rsidR="008E3EF9" w:rsidRPr="00FF6262">
        <w:t>referentieopdracht</w:t>
      </w:r>
    </w:p>
    <w:p w14:paraId="0C19E64A" w14:textId="77777777" w:rsidR="008E3EF9" w:rsidRDefault="008E3EF9" w:rsidP="008E3EF9"/>
    <w:p w14:paraId="09083A1F" w14:textId="58A45403" w:rsidR="00576711" w:rsidRPr="00B267A9" w:rsidRDefault="00682F7E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9"/>
      <w:footerReference w:type="first" r:id="rId10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83A35" w14:textId="77777777" w:rsidR="00CB405A" w:rsidRDefault="000A39EE">
      <w:pPr>
        <w:spacing w:line="240" w:lineRule="auto"/>
      </w:pPr>
      <w:r>
        <w:separator/>
      </w:r>
    </w:p>
  </w:endnote>
  <w:endnote w:type="continuationSeparator" w:id="0">
    <w:p w14:paraId="09083A37" w14:textId="77777777" w:rsidR="00CB405A" w:rsidRDefault="000A3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100D28" w14:paraId="09083A26" w14:textId="77777777" w:rsidTr="003A5D7B">
      <w:tc>
        <w:tcPr>
          <w:tcW w:w="9288" w:type="dxa"/>
        </w:tcPr>
        <w:p w14:paraId="09083A25" w14:textId="77777777" w:rsidR="0026739A" w:rsidRDefault="00682F7E">
          <w:pPr>
            <w:pStyle w:val="Voettekst"/>
          </w:pPr>
        </w:p>
      </w:tc>
    </w:tr>
    <w:tr w:rsidR="00100D28" w14:paraId="09083A28" w14:textId="77777777" w:rsidTr="003A5D7B">
      <w:tc>
        <w:tcPr>
          <w:tcW w:w="9288" w:type="dxa"/>
        </w:tcPr>
        <w:p w14:paraId="09083A27" w14:textId="77777777" w:rsidR="0026739A" w:rsidRDefault="00682F7E">
          <w:pPr>
            <w:pStyle w:val="Voettekst"/>
          </w:pPr>
        </w:p>
      </w:tc>
    </w:tr>
    <w:tr w:rsidR="00100D28" w14:paraId="09083A2A" w14:textId="77777777" w:rsidTr="003A5D7B">
      <w:tc>
        <w:tcPr>
          <w:tcW w:w="9288" w:type="dxa"/>
        </w:tcPr>
        <w:p w14:paraId="09083A29" w14:textId="5F30EC7D" w:rsidR="0026739A" w:rsidRPr="00C21EBE" w:rsidRDefault="000A39EE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2B6D80">
            <w:rPr>
              <w:sz w:val="16"/>
            </w:rPr>
            <w:t xml:space="preserve">Augustus </w:t>
          </w:r>
          <w:r w:rsidRPr="00ED72E6">
            <w:rPr>
              <w:sz w:val="16"/>
            </w:rPr>
            <w:t>202</w:t>
          </w:r>
          <w:r w:rsidR="002B6D80">
            <w:rPr>
              <w:sz w:val="16"/>
            </w:rPr>
            <w:t>2</w:t>
          </w:r>
        </w:p>
      </w:tc>
    </w:tr>
  </w:tbl>
  <w:p w14:paraId="09083A2B" w14:textId="77777777" w:rsidR="0026739A" w:rsidRDefault="00682F7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100D28" w14:paraId="09083A30" w14:textId="77777777" w:rsidTr="003A5D7B">
      <w:tc>
        <w:tcPr>
          <w:tcW w:w="3544" w:type="dxa"/>
          <w:vAlign w:val="bottom"/>
        </w:tcPr>
        <w:p w14:paraId="09083A2D" w14:textId="77777777" w:rsidR="0026739A" w:rsidRDefault="000A39EE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09083A31" wp14:editId="09083A3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09083A2E" w14:textId="77777777" w:rsidR="0026739A" w:rsidRDefault="00682F7E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09083A2F" w14:textId="77777777" w:rsidR="0026739A" w:rsidRDefault="00682F7E" w:rsidP="003A5D7B">
          <w:pPr>
            <w:pStyle w:val="Voettekst"/>
            <w:jc w:val="right"/>
          </w:pPr>
          <w:r>
            <w:rPr>
              <w:noProof/>
            </w:rPr>
            <w:pict w14:anchorId="09083A3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09083A34" w14:textId="77777777" w:rsidR="0026739A" w:rsidRPr="006564A4" w:rsidRDefault="000A39EE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83A31" w14:textId="77777777" w:rsidR="00CB405A" w:rsidRDefault="000A39EE">
      <w:pPr>
        <w:spacing w:line="240" w:lineRule="auto"/>
      </w:pPr>
      <w:r>
        <w:separator/>
      </w:r>
    </w:p>
  </w:footnote>
  <w:footnote w:type="continuationSeparator" w:id="0">
    <w:p w14:paraId="09083A33" w14:textId="77777777" w:rsidR="00CB405A" w:rsidRDefault="000A39EE">
      <w:pPr>
        <w:spacing w:line="240" w:lineRule="auto"/>
      </w:pPr>
      <w:r>
        <w:continuationSeparator/>
      </w:r>
    </w:p>
  </w:footnote>
  <w:footnote w:id="1">
    <w:p w14:paraId="0FE9EA11" w14:textId="39B774A4" w:rsidR="0075545E" w:rsidRDefault="0075545E">
      <w:pPr>
        <w:pStyle w:val="Voetnoottekst"/>
      </w:pPr>
      <w:r>
        <w:rPr>
          <w:rStyle w:val="Voetnootmarkering"/>
        </w:rPr>
        <w:footnoteRef/>
      </w:r>
      <w:r>
        <w:t xml:space="preserve"> Indien referentie toebehoort aan een derde dan dient u het UEA van deze derde en de Uitvoeringsverklaring derde toe te voegen aan uw inschrijving.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28"/>
    <w:rsid w:val="000A39EE"/>
    <w:rsid w:val="00100D28"/>
    <w:rsid w:val="002B6D80"/>
    <w:rsid w:val="00682F7E"/>
    <w:rsid w:val="0075545E"/>
    <w:rsid w:val="00863E47"/>
    <w:rsid w:val="008B7279"/>
    <w:rsid w:val="008E3EF9"/>
    <w:rsid w:val="00CB405A"/>
    <w:rsid w:val="00F3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090839CF"/>
  <w15:docId w15:val="{883A9457-9060-45C9-9ABE-F5038DE0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styleId="Hyperlink">
    <w:name w:val="Hyperlink"/>
    <w:basedOn w:val="Standaardalinea-lettertype"/>
    <w:uiPriority w:val="99"/>
    <w:unhideWhenUsed/>
    <w:rsid w:val="00F372D0"/>
    <w:rPr>
      <w:color w:val="0563C1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545E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545E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54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data.cbs.n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CBFF2-57A4-457F-9578-8E4F62C22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455</Words>
  <Characters>2715</Characters>
  <Application>Microsoft Office Word</Application>
  <DocSecurity>0</DocSecurity>
  <Lines>66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Rohof, Lilly</dc:creator>
  <cp:lastModifiedBy>Wouter den</cp:lastModifiedBy>
  <cp:revision>5</cp:revision>
  <dcterms:created xsi:type="dcterms:W3CDTF">2022-08-04T07:50:00Z</dcterms:created>
  <dcterms:modified xsi:type="dcterms:W3CDTF">2022-08-18T08:21:00Z</dcterms:modified>
</cp:coreProperties>
</file>