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9038" w14:textId="19D45AB0" w:rsidR="00A77EBF" w:rsidRPr="005A6D3A" w:rsidRDefault="00A77EBF" w:rsidP="00C16B74">
      <w:pPr>
        <w:pStyle w:val="Kop1"/>
        <w:numPr>
          <w:ilvl w:val="0"/>
          <w:numId w:val="0"/>
        </w:numPr>
        <w:spacing w:line="240" w:lineRule="auto"/>
      </w:pPr>
      <w:bookmarkStart w:id="0" w:name="_Toc497912407"/>
      <w:bookmarkStart w:id="1" w:name="_Toc497919654"/>
      <w:bookmarkStart w:id="2" w:name="_Toc532565782"/>
      <w:bookmarkStart w:id="3" w:name="_Toc535234575"/>
      <w:bookmarkStart w:id="4" w:name="_Toc856457"/>
      <w:bookmarkStart w:id="5" w:name="_Toc1630134"/>
      <w:bookmarkStart w:id="6" w:name="_Toc1630327"/>
      <w:bookmarkStart w:id="7" w:name="_Toc2327226"/>
      <w:bookmarkStart w:id="8" w:name="_Toc2344771"/>
      <w:bookmarkStart w:id="9" w:name="_Toc430345438"/>
      <w:r>
        <w:t>Bi</w:t>
      </w:r>
      <w:r w:rsidR="007D07AE">
        <w:t xml:space="preserve">jlage </w:t>
      </w:r>
      <w:r w:rsidR="7FE8B3D7">
        <w:t>7</w:t>
      </w:r>
      <w:r w:rsidR="007D07AE">
        <w:t xml:space="preserve">: Programma van Eisen en </w:t>
      </w:r>
      <w:r>
        <w:t xml:space="preserve">Wensen </w:t>
      </w:r>
      <w:r w:rsidR="007A6BA5">
        <w:t>Bluskleding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bookmarkEnd w:id="9"/>
    <w:p w14:paraId="5F40B91D" w14:textId="77777777" w:rsidR="00A77EBF" w:rsidRPr="005A6D3A" w:rsidRDefault="00A77EBF" w:rsidP="00C16B74">
      <w:pPr>
        <w:spacing w:line="240" w:lineRule="auto"/>
      </w:pPr>
    </w:p>
    <w:bookmarkStart w:id="10" w:name="_Toc497919656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22"/>
          <w:lang w:val="nl-NL"/>
        </w:rPr>
        <w:id w:val="-2044432613"/>
        <w:docPartObj>
          <w:docPartGallery w:val="Table of Contents"/>
          <w:docPartUnique/>
        </w:docPartObj>
      </w:sdtPr>
      <w:sdtEndPr/>
      <w:sdtContent>
        <w:p w14:paraId="510A88A4" w14:textId="77777777" w:rsidR="006753E8" w:rsidRPr="005A6D3A" w:rsidRDefault="006753E8" w:rsidP="00C16B74">
          <w:pPr>
            <w:pStyle w:val="Kopvaninhoudsopgave"/>
            <w:spacing w:line="240" w:lineRule="auto"/>
            <w:rPr>
              <w:lang w:val="nl-NL"/>
            </w:rPr>
          </w:pPr>
          <w:r w:rsidRPr="005A6D3A">
            <w:rPr>
              <w:lang w:val="nl-NL"/>
            </w:rPr>
            <w:t>Inhoud</w:t>
          </w:r>
        </w:p>
        <w:p w14:paraId="1C28E621" w14:textId="77777777" w:rsidR="00016435" w:rsidRDefault="006753E8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  <w:r w:rsidRPr="005A6D3A">
            <w:rPr>
              <w:bCs/>
            </w:rPr>
            <w:fldChar w:fldCharType="begin"/>
          </w:r>
          <w:r w:rsidRPr="005A6D3A">
            <w:rPr>
              <w:bCs/>
            </w:rPr>
            <w:instrText xml:space="preserve"> TOC \o "1-3" \h \z \u </w:instrText>
          </w:r>
          <w:r w:rsidRPr="005A6D3A">
            <w:rPr>
              <w:bCs/>
            </w:rPr>
            <w:fldChar w:fldCharType="separate"/>
          </w:r>
        </w:p>
        <w:p w14:paraId="68113EB3" w14:textId="6CB00353" w:rsidR="00016435" w:rsidRDefault="001C25D2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  <w:hyperlink w:anchor="_Toc2344772" w:history="1">
            <w:r w:rsidR="00016435" w:rsidRPr="000245AA">
              <w:rPr>
                <w:rStyle w:val="Hyperlink"/>
                <w:rFonts w:ascii="Verdana" w:hAnsi="Verdana"/>
              </w:rPr>
              <w:t>2</w:t>
            </w:r>
            <w:r w:rsidR="00016435">
              <w:rPr>
                <w:rFonts w:eastAsiaTheme="minorEastAsia"/>
                <w:b w:val="0"/>
                <w:sz w:val="22"/>
                <w:szCs w:val="22"/>
                <w:lang w:eastAsia="nl-NL"/>
              </w:rPr>
              <w:tab/>
            </w:r>
            <w:r w:rsidR="00016435" w:rsidRPr="000245AA">
              <w:rPr>
                <w:rStyle w:val="Hyperlink"/>
              </w:rPr>
              <w:t>Algemene uitleg PvE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_Toc2344772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016435">
              <w:rPr>
                <w:webHidden/>
              </w:rPr>
              <w:fldChar w:fldCharType="end"/>
            </w:r>
          </w:hyperlink>
        </w:p>
        <w:p w14:paraId="789F5A80" w14:textId="442267F3" w:rsidR="00016435" w:rsidRDefault="001C25D2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2344773" w:history="1">
            <w:r w:rsidR="00016435" w:rsidRPr="000245AA">
              <w:rPr>
                <w:rStyle w:val="Hyperlink"/>
                <w:rFonts w:ascii="Verdana" w:hAnsi="Verdana"/>
              </w:rPr>
              <w:t>2.1</w:t>
            </w:r>
            <w:r w:rsidR="00016435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016435" w:rsidRPr="000245AA">
              <w:rPr>
                <w:rStyle w:val="Hyperlink"/>
              </w:rPr>
              <w:t>Algemeen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_Toc2344773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016435">
              <w:rPr>
                <w:webHidden/>
              </w:rPr>
              <w:fldChar w:fldCharType="end"/>
            </w:r>
          </w:hyperlink>
        </w:p>
        <w:p w14:paraId="145FDBE9" w14:textId="09C98753" w:rsidR="00016435" w:rsidRDefault="001C25D2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2344774" w:history="1">
            <w:r w:rsidR="00016435" w:rsidRPr="000245AA">
              <w:rPr>
                <w:rStyle w:val="Hyperlink"/>
                <w:rFonts w:ascii="Verdana" w:hAnsi="Verdana"/>
              </w:rPr>
              <w:t>2.2</w:t>
            </w:r>
            <w:r w:rsidR="00016435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016435" w:rsidRPr="000245AA">
              <w:rPr>
                <w:rStyle w:val="Hyperlink"/>
              </w:rPr>
              <w:t>Gebruik PvE t.b.v. Toetsingscriterium 2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_Toc2344774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016435">
              <w:rPr>
                <w:webHidden/>
              </w:rPr>
              <w:fldChar w:fldCharType="end"/>
            </w:r>
          </w:hyperlink>
        </w:p>
        <w:p w14:paraId="3C84336A" w14:textId="5FF9E12D" w:rsidR="00016435" w:rsidRDefault="001C25D2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  <w:hyperlink w:anchor="_Toc2344775" w:history="1">
            <w:r w:rsidR="00016435" w:rsidRPr="000245AA">
              <w:rPr>
                <w:rStyle w:val="Hyperlink"/>
                <w:rFonts w:ascii="Verdana" w:hAnsi="Verdana"/>
              </w:rPr>
              <w:t>3</w:t>
            </w:r>
            <w:r w:rsidR="00016435">
              <w:rPr>
                <w:rFonts w:eastAsiaTheme="minorEastAsia"/>
                <w:b w:val="0"/>
                <w:sz w:val="22"/>
                <w:szCs w:val="22"/>
                <w:lang w:eastAsia="nl-NL"/>
              </w:rPr>
              <w:tab/>
            </w:r>
            <w:r w:rsidR="009267EA">
              <w:rPr>
                <w:rStyle w:val="Hyperlink"/>
              </w:rPr>
              <w:t xml:space="preserve">PvE </w:t>
            </w:r>
            <w:r w:rsidR="00016435" w:rsidRPr="000245AA">
              <w:rPr>
                <w:rStyle w:val="Hyperlink"/>
              </w:rPr>
              <w:t>Bluskleding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_Toc2344775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016435">
              <w:rPr>
                <w:webHidden/>
              </w:rPr>
              <w:fldChar w:fldCharType="end"/>
            </w:r>
          </w:hyperlink>
        </w:p>
        <w:p w14:paraId="36B54512" w14:textId="1024D7B3" w:rsidR="00016435" w:rsidRDefault="001C25D2">
          <w:pPr>
            <w:pStyle w:val="Inhopg3"/>
            <w:rPr>
              <w:rFonts w:eastAsiaTheme="minorEastAsia"/>
              <w:i w:val="0"/>
              <w:sz w:val="22"/>
              <w:szCs w:val="22"/>
              <w:lang w:eastAsia="nl-NL"/>
            </w:rPr>
          </w:pPr>
          <w:hyperlink w:anchor="_Toc2344776" w:history="1">
            <w:r w:rsidR="00016435" w:rsidRPr="000245AA">
              <w:rPr>
                <w:rStyle w:val="Hyperlink"/>
              </w:rPr>
              <w:t>1. Specificaties Bluskleding algemeen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_Toc2344776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016435">
              <w:rPr>
                <w:webHidden/>
              </w:rPr>
              <w:fldChar w:fldCharType="end"/>
            </w:r>
          </w:hyperlink>
        </w:p>
        <w:p w14:paraId="63279C07" w14:textId="1D2A7901" w:rsidR="00016435" w:rsidRDefault="001C25D2">
          <w:pPr>
            <w:pStyle w:val="Inhopg3"/>
            <w:rPr>
              <w:rFonts w:eastAsiaTheme="minorEastAsia"/>
              <w:i w:val="0"/>
              <w:sz w:val="22"/>
              <w:szCs w:val="22"/>
              <w:lang w:eastAsia="nl-NL"/>
            </w:rPr>
          </w:pPr>
          <w:hyperlink w:anchor="_Toc2344777" w:history="1">
            <w:r w:rsidR="00016435" w:rsidRPr="000245AA">
              <w:rPr>
                <w:rStyle w:val="Hyperlink"/>
              </w:rPr>
              <w:t>2. Specificaties Blusjas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_Toc2344777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016435">
              <w:rPr>
                <w:webHidden/>
              </w:rPr>
              <w:fldChar w:fldCharType="end"/>
            </w:r>
          </w:hyperlink>
        </w:p>
        <w:p w14:paraId="0199A63E" w14:textId="64732975" w:rsidR="00016435" w:rsidRDefault="001C25D2">
          <w:pPr>
            <w:pStyle w:val="Inhopg3"/>
            <w:rPr>
              <w:rFonts w:eastAsiaTheme="minorEastAsia"/>
              <w:i w:val="0"/>
              <w:sz w:val="22"/>
              <w:szCs w:val="22"/>
              <w:lang w:eastAsia="nl-NL"/>
            </w:rPr>
          </w:pPr>
          <w:hyperlink w:anchor="_Toc2344778" w:history="1">
            <w:r w:rsidR="00016435" w:rsidRPr="000245AA">
              <w:rPr>
                <w:rStyle w:val="Hyperlink"/>
              </w:rPr>
              <w:t>3. Specificaties Blusbroek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_Toc2344778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016435">
              <w:rPr>
                <w:webHidden/>
              </w:rPr>
              <w:fldChar w:fldCharType="end"/>
            </w:r>
          </w:hyperlink>
        </w:p>
        <w:p w14:paraId="7E8B4900" w14:textId="7761DE6C" w:rsidR="00016435" w:rsidRDefault="001C25D2">
          <w:pPr>
            <w:pStyle w:val="Inhopg3"/>
            <w:rPr>
              <w:rFonts w:eastAsiaTheme="minorEastAsia"/>
              <w:i w:val="0"/>
              <w:sz w:val="22"/>
              <w:szCs w:val="22"/>
              <w:lang w:eastAsia="nl-NL"/>
            </w:rPr>
          </w:pPr>
          <w:hyperlink w:anchor="_Toc2344779" w:history="1">
            <w:r w:rsidR="00016435" w:rsidRPr="000245AA">
              <w:rPr>
                <w:rStyle w:val="Hyperlink"/>
              </w:rPr>
              <w:t>4. Specificaties Dienstverlening</w:t>
            </w:r>
            <w:r w:rsidR="00016435">
              <w:rPr>
                <w:webHidden/>
              </w:rPr>
              <w:tab/>
            </w:r>
            <w:r w:rsidR="00016435">
              <w:rPr>
                <w:webHidden/>
              </w:rPr>
              <w:fldChar w:fldCharType="begin"/>
            </w:r>
            <w:r w:rsidR="00016435">
              <w:rPr>
                <w:webHidden/>
              </w:rPr>
              <w:instrText xml:space="preserve"> PAGEREF _Toc2344779 \h </w:instrText>
            </w:r>
            <w:r w:rsidR="00016435">
              <w:rPr>
                <w:webHidden/>
              </w:rPr>
            </w:r>
            <w:r w:rsidR="00016435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016435">
              <w:rPr>
                <w:webHidden/>
              </w:rPr>
              <w:fldChar w:fldCharType="end"/>
            </w:r>
          </w:hyperlink>
        </w:p>
        <w:p w14:paraId="407C72D9" w14:textId="77777777" w:rsidR="00016435" w:rsidRPr="007D07AE" w:rsidRDefault="00016435" w:rsidP="007D07AE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</w:p>
        <w:p w14:paraId="014EB8CA" w14:textId="77777777" w:rsidR="006753E8" w:rsidRPr="005A6D3A" w:rsidRDefault="006753E8" w:rsidP="00C16B74">
          <w:pPr>
            <w:spacing w:line="240" w:lineRule="auto"/>
          </w:pPr>
          <w:r w:rsidRPr="005A6D3A">
            <w:rPr>
              <w:b/>
              <w:bCs/>
            </w:rPr>
            <w:fldChar w:fldCharType="end"/>
          </w:r>
        </w:p>
      </w:sdtContent>
    </w:sdt>
    <w:p w14:paraId="4413DB93" w14:textId="77777777" w:rsidR="006753E8" w:rsidRPr="005A6D3A" w:rsidRDefault="006753E8" w:rsidP="00C16B74">
      <w:pPr>
        <w:spacing w:after="200" w:line="240" w:lineRule="auto"/>
        <w:rPr>
          <w:rFonts w:asciiTheme="majorHAnsi" w:eastAsiaTheme="majorEastAsia" w:hAnsiTheme="majorHAnsi" w:cstheme="majorBidi"/>
          <w:b/>
          <w:bCs/>
          <w:color w:val="F7941E" w:themeColor="accent2"/>
          <w:sz w:val="22"/>
          <w:szCs w:val="26"/>
        </w:rPr>
      </w:pPr>
      <w:r w:rsidRPr="005A6D3A">
        <w:br w:type="page"/>
      </w:r>
    </w:p>
    <w:p w14:paraId="48DB671A" w14:textId="77777777" w:rsidR="00A77EBF" w:rsidRPr="005A6D3A" w:rsidRDefault="00A77EBF" w:rsidP="00C16B74">
      <w:pPr>
        <w:pStyle w:val="Kop1"/>
        <w:spacing w:line="240" w:lineRule="auto"/>
      </w:pPr>
      <w:bookmarkStart w:id="11" w:name="_Toc2344772"/>
      <w:r w:rsidRPr="005A6D3A">
        <w:lastRenderedPageBreak/>
        <w:t xml:space="preserve">Algemene uitleg </w:t>
      </w:r>
      <w:proofErr w:type="spellStart"/>
      <w:r w:rsidRPr="005A6D3A">
        <w:t>PvE</w:t>
      </w:r>
      <w:bookmarkEnd w:id="11"/>
      <w:proofErr w:type="spellEnd"/>
      <w:r w:rsidRPr="005A6D3A">
        <w:t xml:space="preserve"> </w:t>
      </w:r>
      <w:bookmarkEnd w:id="10"/>
    </w:p>
    <w:p w14:paraId="240F2770" w14:textId="77777777" w:rsidR="006753E8" w:rsidRPr="005A6D3A" w:rsidRDefault="006753E8" w:rsidP="00C16B74">
      <w:pPr>
        <w:spacing w:line="240" w:lineRule="auto"/>
      </w:pPr>
    </w:p>
    <w:p w14:paraId="7468C91A" w14:textId="77777777" w:rsidR="006753E8" w:rsidRPr="005A6D3A" w:rsidRDefault="005A6D3A" w:rsidP="00C16B74">
      <w:pPr>
        <w:pStyle w:val="Kop2"/>
        <w:spacing w:line="276" w:lineRule="auto"/>
      </w:pPr>
      <w:bookmarkStart w:id="12" w:name="_Toc2344773"/>
      <w:r w:rsidRPr="005A6D3A">
        <w:t>Algemeen</w:t>
      </w:r>
      <w:bookmarkEnd w:id="12"/>
    </w:p>
    <w:p w14:paraId="72F7ED58" w14:textId="77777777" w:rsidR="007633C2" w:rsidRPr="005A6D3A" w:rsidRDefault="007633C2" w:rsidP="00C16B74">
      <w:pPr>
        <w:spacing w:line="276" w:lineRule="auto"/>
      </w:pPr>
      <w:r w:rsidRPr="005A6D3A">
        <w:t>Dit programma van Eisen (</w:t>
      </w:r>
      <w:proofErr w:type="spellStart"/>
      <w:r w:rsidRPr="005A6D3A">
        <w:t>PvE</w:t>
      </w:r>
      <w:proofErr w:type="spellEnd"/>
      <w:r w:rsidRPr="005A6D3A">
        <w:t>) beschrijft de g</w:t>
      </w:r>
      <w:r w:rsidR="007D07AE">
        <w:t>estelde eisen en wensen.</w:t>
      </w:r>
    </w:p>
    <w:p w14:paraId="2C592F66" w14:textId="77777777" w:rsidR="00A77EBF" w:rsidRPr="005A6D3A" w:rsidRDefault="00A77EBF" w:rsidP="00C16B74">
      <w:pPr>
        <w:pStyle w:val="Lijstalinea"/>
        <w:numPr>
          <w:ilvl w:val="0"/>
          <w:numId w:val="0"/>
        </w:numPr>
        <w:spacing w:after="200" w:line="276" w:lineRule="auto"/>
        <w:ind w:left="720"/>
      </w:pPr>
    </w:p>
    <w:p w14:paraId="385A68A1" w14:textId="51EDFF46" w:rsidR="00E83160" w:rsidRPr="005A6D3A" w:rsidRDefault="00A77EBF" w:rsidP="005C4726">
      <w:pPr>
        <w:pStyle w:val="Lijstalinea"/>
        <w:numPr>
          <w:ilvl w:val="0"/>
          <w:numId w:val="6"/>
        </w:numPr>
        <w:spacing w:after="200" w:line="276" w:lineRule="auto"/>
      </w:pPr>
      <w:r w:rsidRPr="005A6D3A">
        <w:rPr>
          <w:i/>
          <w:u w:val="single"/>
        </w:rPr>
        <w:t>Eisen</w:t>
      </w:r>
      <w:r w:rsidRPr="005A6D3A">
        <w:rPr>
          <w:u w:val="single"/>
        </w:rPr>
        <w:t xml:space="preserve"> </w:t>
      </w:r>
      <w:r w:rsidRPr="005A6D3A">
        <w:t xml:space="preserve">zijn </w:t>
      </w:r>
      <w:r w:rsidR="00F17B75" w:rsidRPr="005A6D3A">
        <w:t xml:space="preserve">hierbij </w:t>
      </w:r>
      <w:r w:rsidRPr="005A6D3A">
        <w:t xml:space="preserve">verplicht om aan te voldoen. </w:t>
      </w:r>
      <w:r w:rsidR="00345674" w:rsidRPr="005A6D3A">
        <w:t xml:space="preserve">De mate van invulling van bepaalde eisen zal worden beoordeeld, zie daarvoor hoofdstuk vier van het Beschrijvend Document. </w:t>
      </w:r>
    </w:p>
    <w:p w14:paraId="7F6CC612" w14:textId="77777777" w:rsidR="00567EA0" w:rsidRPr="005A6D3A" w:rsidRDefault="00567EA0" w:rsidP="00C16B74">
      <w:pPr>
        <w:pStyle w:val="Kop2"/>
        <w:spacing w:line="276" w:lineRule="auto"/>
      </w:pPr>
      <w:bookmarkStart w:id="13" w:name="_Toc2344774"/>
      <w:r w:rsidRPr="005A6D3A">
        <w:t xml:space="preserve">Gebruik </w:t>
      </w:r>
      <w:proofErr w:type="spellStart"/>
      <w:r w:rsidRPr="005A6D3A">
        <w:t>PvE</w:t>
      </w:r>
      <w:proofErr w:type="spellEnd"/>
      <w:r w:rsidRPr="005A6D3A">
        <w:t xml:space="preserve"> t.b.v. Toetsingscriterium 2</w:t>
      </w:r>
      <w:bookmarkEnd w:id="13"/>
    </w:p>
    <w:p w14:paraId="0AF79BBA" w14:textId="6B6B1161" w:rsidR="00567EA0" w:rsidRPr="005A6D3A" w:rsidRDefault="00567EA0" w:rsidP="00C16B74">
      <w:pPr>
        <w:spacing w:line="276" w:lineRule="auto"/>
      </w:pPr>
      <w:r w:rsidRPr="005A6D3A">
        <w:t xml:space="preserve">Naast dat dit </w:t>
      </w:r>
      <w:proofErr w:type="spellStart"/>
      <w:r w:rsidRPr="005A6D3A">
        <w:t>PvE</w:t>
      </w:r>
      <w:proofErr w:type="spellEnd"/>
      <w:r w:rsidRPr="005A6D3A">
        <w:t xml:space="preserve"> de eisen en wensen beschrijft dient dit </w:t>
      </w:r>
      <w:proofErr w:type="spellStart"/>
      <w:r w:rsidRPr="005A6D3A">
        <w:t>PvE</w:t>
      </w:r>
      <w:proofErr w:type="spellEnd"/>
      <w:r w:rsidRPr="005A6D3A">
        <w:t xml:space="preserve"> ook gebruikt te worden ten behoeve van het invullen van Toetsingscriterium T2 Uitleg beantwoording </w:t>
      </w:r>
      <w:proofErr w:type="spellStart"/>
      <w:r w:rsidRPr="005A6D3A">
        <w:t>PvE</w:t>
      </w:r>
      <w:proofErr w:type="spellEnd"/>
      <w:r w:rsidRPr="005A6D3A">
        <w:t>. Vul daarvoor de kolom ‘Uw antwoord’ in op basis van de eis en de gevraagde toelichting</w:t>
      </w:r>
      <w:r w:rsidR="007A3A15" w:rsidRPr="005A6D3A">
        <w:t xml:space="preserve"> en lever het </w:t>
      </w:r>
      <w:proofErr w:type="spellStart"/>
      <w:r w:rsidR="007A3A15" w:rsidRPr="005A6D3A">
        <w:t>PvE</w:t>
      </w:r>
      <w:proofErr w:type="spellEnd"/>
      <w:r w:rsidR="007A3A15" w:rsidRPr="005A6D3A">
        <w:t xml:space="preserve"> ingevuld in bij uw Inschrijving</w:t>
      </w:r>
      <w:r w:rsidR="00345674" w:rsidRPr="005A6D3A">
        <w:t xml:space="preserve"> (zoals ook weergegeven in bijlage D: checklist voor Deelnemer)</w:t>
      </w:r>
    </w:p>
    <w:p w14:paraId="581DD35C" w14:textId="77777777" w:rsidR="007C5F4C" w:rsidRPr="005A6D3A" w:rsidRDefault="007C5F4C" w:rsidP="00C16B74">
      <w:pPr>
        <w:spacing w:line="276" w:lineRule="auto"/>
      </w:pPr>
    </w:p>
    <w:p w14:paraId="0B425162" w14:textId="77777777" w:rsidR="003E719F" w:rsidRPr="005A6D3A" w:rsidRDefault="00567EA0" w:rsidP="00C16B74">
      <w:pPr>
        <w:pStyle w:val="Lijstalinea"/>
        <w:numPr>
          <w:ilvl w:val="0"/>
          <w:numId w:val="7"/>
        </w:numPr>
        <w:spacing w:after="200" w:line="276" w:lineRule="auto"/>
      </w:pPr>
      <w:r w:rsidRPr="005A6D3A">
        <w:t>Wanneer er in de gevraagde toelichting ‘J</w:t>
      </w:r>
      <w:r w:rsidR="00F11C79" w:rsidRPr="005A6D3A">
        <w:t>a</w:t>
      </w:r>
      <w:r w:rsidRPr="005A6D3A">
        <w:t>/N</w:t>
      </w:r>
      <w:r w:rsidR="00F11C79" w:rsidRPr="005A6D3A">
        <w:t>ee</w:t>
      </w:r>
      <w:r w:rsidRPr="005A6D3A">
        <w:t>’ staat dient u in de toelichting louter J</w:t>
      </w:r>
      <w:r w:rsidR="00F11C79" w:rsidRPr="005A6D3A">
        <w:t>a</w:t>
      </w:r>
      <w:r w:rsidRPr="005A6D3A">
        <w:t xml:space="preserve"> of N</w:t>
      </w:r>
      <w:r w:rsidR="00F11C79" w:rsidRPr="005A6D3A">
        <w:t>ee</w:t>
      </w:r>
      <w:r w:rsidRPr="005A6D3A">
        <w:t xml:space="preserve"> te vermelden. Dit dient als akkoordverklaring op de verplichtte eis. </w:t>
      </w:r>
      <w:r w:rsidR="003E719F" w:rsidRPr="005A6D3A">
        <w:t xml:space="preserve">Wanneer uit de beantwoording blijkt dat Deelnemer niet kan voldoen aan de </w:t>
      </w:r>
      <w:r w:rsidR="003E719F" w:rsidRPr="005A6D3A">
        <w:rPr>
          <w:u w:val="single"/>
        </w:rPr>
        <w:t>eisen</w:t>
      </w:r>
      <w:r w:rsidR="003E719F" w:rsidRPr="005A6D3A">
        <w:t xml:space="preserve"> door het invullen van een ‘nee’ wordt Deelnemer uitgesloten van Deelname, en komt uw inschrijving niet meer voor gunning in aanmerking. </w:t>
      </w:r>
    </w:p>
    <w:p w14:paraId="0A38D1BB" w14:textId="77777777" w:rsidR="009D3C80" w:rsidRPr="005A6D3A" w:rsidRDefault="007C5F4C" w:rsidP="00C16B74">
      <w:pPr>
        <w:pStyle w:val="Lijstalinea"/>
        <w:numPr>
          <w:ilvl w:val="0"/>
          <w:numId w:val="7"/>
        </w:numPr>
        <w:spacing w:after="200" w:line="276" w:lineRule="auto"/>
      </w:pPr>
      <w:r w:rsidRPr="005A6D3A">
        <w:t xml:space="preserve">Het </w:t>
      </w:r>
      <w:r w:rsidR="00F17B75" w:rsidRPr="005A6D3A">
        <w:t xml:space="preserve">antwoord op het </w:t>
      </w:r>
      <w:proofErr w:type="spellStart"/>
      <w:r w:rsidRPr="005A6D3A">
        <w:t>PvE</w:t>
      </w:r>
      <w:proofErr w:type="spellEnd"/>
      <w:r w:rsidRPr="005A6D3A">
        <w:t xml:space="preserve"> dient rechtsgeldig ondertekend te worden. </w:t>
      </w:r>
    </w:p>
    <w:p w14:paraId="40D29E18" w14:textId="77777777" w:rsidR="00D96A45" w:rsidRPr="005A6D3A" w:rsidRDefault="00D96A45" w:rsidP="00C16B74">
      <w:pPr>
        <w:pStyle w:val="Lijstalinea"/>
        <w:numPr>
          <w:ilvl w:val="0"/>
          <w:numId w:val="7"/>
        </w:numPr>
        <w:spacing w:line="276" w:lineRule="auto"/>
      </w:pPr>
      <w:r w:rsidRPr="005A6D3A">
        <w:t xml:space="preserve">U mag </w:t>
      </w:r>
      <w:r w:rsidR="00C0247D" w:rsidRPr="005A6D3A">
        <w:t xml:space="preserve">bij beantwoording </w:t>
      </w:r>
      <w:r w:rsidRPr="005A6D3A">
        <w:t xml:space="preserve">de kolombreedte </w:t>
      </w:r>
      <w:r w:rsidR="00C0247D" w:rsidRPr="005A6D3A">
        <w:t xml:space="preserve">en hoogte </w:t>
      </w:r>
      <w:r w:rsidRPr="005A6D3A">
        <w:t>aanpassen als u meer informatie kwijt wilt, daarnaast mag u bij uw antwoord verwijzen naar bijlagen in uw Inschrijving</w:t>
      </w:r>
      <w:r w:rsidR="00F17B75" w:rsidRPr="005A6D3A">
        <w:t xml:space="preserve"> </w:t>
      </w:r>
      <w:r w:rsidRPr="005A6D3A">
        <w:t>wanneer u de informatie niet kwijt kunt in de kolommen.</w:t>
      </w:r>
    </w:p>
    <w:p w14:paraId="24E3D074" w14:textId="480755B5" w:rsidR="009D3C80" w:rsidRPr="005A6D3A" w:rsidRDefault="007C5F4C" w:rsidP="00C16B74">
      <w:pPr>
        <w:pStyle w:val="Lijstalinea"/>
        <w:numPr>
          <w:ilvl w:val="0"/>
          <w:numId w:val="7"/>
        </w:numPr>
        <w:spacing w:line="276" w:lineRule="auto"/>
      </w:pPr>
      <w:r w:rsidRPr="005A6D3A">
        <w:t xml:space="preserve">Zie verder </w:t>
      </w:r>
      <w:r w:rsidR="00A93E65">
        <w:t>Hoofdstuk8</w:t>
      </w:r>
      <w:bookmarkStart w:id="14" w:name="_Toc497912409"/>
      <w:bookmarkStart w:id="15" w:name="_Toc497919657"/>
      <w:r w:rsidR="007A3A15" w:rsidRPr="005A6D3A">
        <w:t xml:space="preserve"> van het Beschrijvend Document.</w:t>
      </w:r>
    </w:p>
    <w:p w14:paraId="52C0BD4B" w14:textId="77777777" w:rsidR="009D3C80" w:rsidRPr="005A6D3A" w:rsidRDefault="009D3C80" w:rsidP="00C16B74">
      <w:pPr>
        <w:pStyle w:val="Lijstalinea"/>
        <w:numPr>
          <w:ilvl w:val="0"/>
          <w:numId w:val="7"/>
        </w:numPr>
        <w:spacing w:after="200" w:line="240" w:lineRule="auto"/>
      </w:pPr>
      <w:r w:rsidRPr="005A6D3A">
        <w:br w:type="page"/>
      </w:r>
    </w:p>
    <w:p w14:paraId="472AC734" w14:textId="77777777" w:rsidR="009D3C80" w:rsidRPr="005A6D3A" w:rsidRDefault="009D3C80" w:rsidP="00C16B74">
      <w:pPr>
        <w:pStyle w:val="Kop1"/>
        <w:spacing w:line="240" w:lineRule="auto"/>
      </w:pPr>
      <w:bookmarkStart w:id="16" w:name="_Toc2344775"/>
      <w:proofErr w:type="spellStart"/>
      <w:r w:rsidRPr="005A6D3A">
        <w:lastRenderedPageBreak/>
        <w:t>P</w:t>
      </w:r>
      <w:r w:rsidR="00A77EBF" w:rsidRPr="005A6D3A">
        <w:t>vE</w:t>
      </w:r>
      <w:bookmarkEnd w:id="14"/>
      <w:bookmarkEnd w:id="15"/>
      <w:proofErr w:type="spellEnd"/>
      <w:r w:rsidR="009267EA">
        <w:t xml:space="preserve"> </w:t>
      </w:r>
      <w:r w:rsidR="00801455">
        <w:t>Bluskleding</w:t>
      </w:r>
      <w:bookmarkEnd w:id="16"/>
    </w:p>
    <w:p w14:paraId="4F28F161" w14:textId="77777777" w:rsidR="009D3C80" w:rsidRPr="005A6D3A" w:rsidRDefault="009D3C80" w:rsidP="00C16B74">
      <w:pPr>
        <w:spacing w:line="240" w:lineRule="auto"/>
        <w:ind w:left="1416"/>
      </w:pPr>
    </w:p>
    <w:tbl>
      <w:tblPr>
        <w:tblStyle w:val="VRUtabel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643"/>
        <w:gridCol w:w="759"/>
        <w:gridCol w:w="1544"/>
        <w:gridCol w:w="1984"/>
      </w:tblGrid>
      <w:tr w:rsidR="00F3005D" w:rsidRPr="005A6D3A" w14:paraId="50D6409C" w14:textId="77777777" w:rsidTr="009C7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14:paraId="70C0E7C2" w14:textId="77777777" w:rsidR="00F3005D" w:rsidRPr="005A6D3A" w:rsidRDefault="00F3005D" w:rsidP="00C16B74">
            <w:pPr>
              <w:pStyle w:val="Tabeltekst"/>
              <w:spacing w:line="240" w:lineRule="auto"/>
              <w:ind w:left="1" w:hanging="65"/>
              <w:rPr>
                <w:b/>
                <w:color w:val="auto"/>
                <w:szCs w:val="18"/>
              </w:rPr>
            </w:pPr>
            <w:r w:rsidRPr="005A6D3A">
              <w:rPr>
                <w:b/>
                <w:color w:val="auto"/>
                <w:szCs w:val="18"/>
              </w:rPr>
              <w:t>Nr.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B6DDE8" w:themeFill="accent5" w:themeFillTint="66"/>
          </w:tcPr>
          <w:p w14:paraId="3387EF4B" w14:textId="77777777" w:rsidR="00F3005D" w:rsidRPr="005A6D3A" w:rsidRDefault="00F3005D" w:rsidP="00C16B74">
            <w:pPr>
              <w:pStyle w:val="Tabeltekst"/>
              <w:spacing w:line="240" w:lineRule="auto"/>
              <w:rPr>
                <w:b/>
                <w:color w:val="auto"/>
                <w:szCs w:val="18"/>
              </w:rPr>
            </w:pPr>
            <w:r w:rsidRPr="005A6D3A">
              <w:rPr>
                <w:b/>
                <w:color w:val="auto"/>
                <w:szCs w:val="18"/>
              </w:rPr>
              <w:t>Omschrijving eis/wens</w:t>
            </w: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14:paraId="00F3E6CB" w14:textId="77777777" w:rsidR="00F3005D" w:rsidRPr="005A6D3A" w:rsidRDefault="00F3005D" w:rsidP="00C16B74">
            <w:pPr>
              <w:pStyle w:val="Tabeltekst"/>
              <w:spacing w:line="240" w:lineRule="auto"/>
              <w:rPr>
                <w:b/>
                <w:color w:val="auto"/>
                <w:szCs w:val="18"/>
              </w:rPr>
            </w:pPr>
            <w:r w:rsidRPr="005A6D3A">
              <w:rPr>
                <w:b/>
                <w:color w:val="auto"/>
                <w:szCs w:val="18"/>
              </w:rPr>
              <w:t>Eis of Wens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14:paraId="27E9A55B" w14:textId="77777777" w:rsidR="00F3005D" w:rsidRPr="005A6D3A" w:rsidRDefault="00567EA0" w:rsidP="00C16B74">
            <w:pPr>
              <w:pStyle w:val="Tabeltekst"/>
              <w:spacing w:line="240" w:lineRule="auto"/>
              <w:rPr>
                <w:b/>
                <w:color w:val="auto"/>
                <w:szCs w:val="18"/>
              </w:rPr>
            </w:pPr>
            <w:r w:rsidRPr="005A6D3A">
              <w:rPr>
                <w:b/>
                <w:color w:val="auto"/>
                <w:szCs w:val="18"/>
              </w:rPr>
              <w:t>Gevraagde toelichting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B6DDE8" w:themeFill="accent5" w:themeFillTint="66"/>
          </w:tcPr>
          <w:p w14:paraId="497962F6" w14:textId="77777777" w:rsidR="00F3005D" w:rsidRPr="005A6D3A" w:rsidRDefault="00567EA0" w:rsidP="00C16B74">
            <w:pPr>
              <w:pStyle w:val="Tabeltekst"/>
              <w:spacing w:line="240" w:lineRule="auto"/>
              <w:jc w:val="center"/>
              <w:rPr>
                <w:b/>
                <w:color w:val="auto"/>
                <w:szCs w:val="18"/>
              </w:rPr>
            </w:pPr>
            <w:r w:rsidRPr="005A6D3A">
              <w:rPr>
                <w:b/>
                <w:color w:val="FF0000"/>
                <w:szCs w:val="18"/>
              </w:rPr>
              <w:t>Uw antwoord</w:t>
            </w:r>
            <w:r w:rsidR="00B87DB9" w:rsidRPr="005A6D3A">
              <w:rPr>
                <w:b/>
                <w:color w:val="FF0000"/>
                <w:szCs w:val="18"/>
              </w:rPr>
              <w:t xml:space="preserve"> t.b.v. T2</w:t>
            </w:r>
          </w:p>
        </w:tc>
      </w:tr>
      <w:tr w:rsidR="009D30F4" w:rsidRPr="005A6D3A" w14:paraId="3DAB61C5" w14:textId="77777777" w:rsidTr="009C7EF2">
        <w:trPr>
          <w:trHeight w:val="132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46797C89" w14:textId="77777777" w:rsidR="009D30F4" w:rsidRPr="005A6D3A" w:rsidRDefault="009D30F4" w:rsidP="00C16B74">
            <w:pPr>
              <w:pStyle w:val="Kop3"/>
              <w:spacing w:line="240" w:lineRule="auto"/>
              <w:outlineLvl w:val="2"/>
            </w:pPr>
            <w:bookmarkStart w:id="17" w:name="_Toc2344776"/>
            <w:r w:rsidRPr="005A6D3A">
              <w:t xml:space="preserve">1. Specificaties </w:t>
            </w:r>
            <w:r w:rsidR="00466B95" w:rsidRPr="005A6D3A">
              <w:t>Bluskleding</w:t>
            </w:r>
            <w:r w:rsidR="002971FB" w:rsidRPr="005A6D3A">
              <w:t xml:space="preserve"> algemeen</w:t>
            </w:r>
            <w:bookmarkEnd w:id="17"/>
          </w:p>
        </w:tc>
      </w:tr>
      <w:tr w:rsidR="0017413A" w:rsidRPr="005A6D3A" w14:paraId="0EC9B8C8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72D29FC6" w14:textId="77777777" w:rsidR="0017413A" w:rsidRPr="005A6D3A" w:rsidRDefault="00404DD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E.A01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5486DA3" w14:textId="77777777" w:rsidR="00CE616A" w:rsidRPr="005A6D3A" w:rsidRDefault="00CE616A" w:rsidP="00C16B74">
            <w:pPr>
              <w:spacing w:line="240" w:lineRule="auto"/>
              <w:rPr>
                <w:b/>
              </w:rPr>
            </w:pPr>
            <w:r w:rsidRPr="005A6D3A">
              <w:rPr>
                <w:b/>
              </w:rPr>
              <w:t>Uitgangspunten</w:t>
            </w:r>
            <w:r w:rsidR="00642230">
              <w:rPr>
                <w:b/>
              </w:rPr>
              <w:t xml:space="preserve"> bluskleding</w:t>
            </w:r>
          </w:p>
          <w:p w14:paraId="16A2BFB0" w14:textId="77777777" w:rsidR="00CE616A" w:rsidRPr="005A6D3A" w:rsidRDefault="00CE616A" w:rsidP="00C16B74">
            <w:pPr>
              <w:pStyle w:val="Lijstalinea"/>
              <w:numPr>
                <w:ilvl w:val="0"/>
                <w:numId w:val="16"/>
              </w:numPr>
              <w:spacing w:line="240" w:lineRule="auto"/>
            </w:pPr>
            <w:r w:rsidRPr="005A6D3A">
              <w:t xml:space="preserve">Is geschikt voor regulier </w:t>
            </w:r>
            <w:r w:rsidR="00B14B2D" w:rsidRPr="005A6D3A">
              <w:t>brandweerwerk: het redden van mens en dier en het voorkomen en bestrijden van brand en het verlenen van hulp bij ongevallen.</w:t>
            </w:r>
          </w:p>
          <w:p w14:paraId="7CA082A0" w14:textId="77777777" w:rsidR="00CE616A" w:rsidRPr="005A6D3A" w:rsidRDefault="00CE616A" w:rsidP="00C16B74">
            <w:pPr>
              <w:pStyle w:val="Lijstalinea"/>
              <w:numPr>
                <w:ilvl w:val="0"/>
                <w:numId w:val="16"/>
              </w:numPr>
              <w:spacing w:line="240" w:lineRule="auto"/>
            </w:pPr>
            <w:r w:rsidRPr="005A6D3A">
              <w:t xml:space="preserve">Is </w:t>
            </w:r>
            <w:r w:rsidR="00B14B2D" w:rsidRPr="005A6D3A">
              <w:t xml:space="preserve">voor de drager </w:t>
            </w:r>
            <w:r w:rsidRPr="005A6D3A">
              <w:t>de beste mix tussen:</w:t>
            </w:r>
          </w:p>
          <w:p w14:paraId="34C01D1A" w14:textId="77777777" w:rsidR="00B14B2D" w:rsidRPr="005A6D3A" w:rsidRDefault="00CE616A" w:rsidP="00C16B74">
            <w:pPr>
              <w:pStyle w:val="Lijstalinea"/>
              <w:numPr>
                <w:ilvl w:val="1"/>
                <w:numId w:val="16"/>
              </w:numPr>
              <w:spacing w:line="240" w:lineRule="auto"/>
            </w:pPr>
            <w:r w:rsidRPr="005A6D3A">
              <w:t>Bescherming tegen invloeden van buiten (hoge stralingstemperatuur, vocht, mechanisch geweld, e.d.)</w:t>
            </w:r>
          </w:p>
          <w:p w14:paraId="4929345A" w14:textId="77777777" w:rsidR="00A11FD8" w:rsidRPr="005A6D3A" w:rsidRDefault="00CE616A" w:rsidP="00C16B74">
            <w:pPr>
              <w:pStyle w:val="Lijstalinea"/>
              <w:numPr>
                <w:ilvl w:val="1"/>
                <w:numId w:val="16"/>
              </w:numPr>
              <w:spacing w:line="240" w:lineRule="auto"/>
            </w:pPr>
            <w:r w:rsidRPr="005A6D3A">
              <w:t>Welzijn tijdens zijn/haar werkzaamheden (draagcomfort, bewegingsvrijheid, voorkomen van warmtestuwing in het lichaam, vochtregulatie, e.d.).</w:t>
            </w:r>
            <w:r w:rsidR="00CF4819" w:rsidRPr="005A6D3A">
              <w:t xml:space="preserve"> </w:t>
            </w:r>
          </w:p>
          <w:p w14:paraId="4CCA4C97" w14:textId="77777777" w:rsidR="00072C06" w:rsidRPr="005A6D3A" w:rsidRDefault="00CF4819" w:rsidP="00C16B74">
            <w:pPr>
              <w:pStyle w:val="Lijstalinea"/>
              <w:numPr>
                <w:ilvl w:val="1"/>
                <w:numId w:val="16"/>
              </w:numPr>
              <w:spacing w:line="240" w:lineRule="auto"/>
            </w:pPr>
            <w:r w:rsidRPr="005A6D3A">
              <w:t xml:space="preserve">Bescherming </w:t>
            </w:r>
            <w:r w:rsidR="00570035" w:rsidRPr="005A6D3A">
              <w:t>tegen</w:t>
            </w:r>
            <w:r w:rsidR="00CE616A" w:rsidRPr="005A6D3A">
              <w:t xml:space="preserve"> (vervuiling</w:t>
            </w:r>
            <w:r w:rsidRPr="005A6D3A">
              <w:t xml:space="preserve"> als gevolg van bijvoorbeeld rook, roet en lichaamsvocht SO</w:t>
            </w:r>
            <w:r w:rsidR="00CE616A" w:rsidRPr="005A6D3A">
              <w:t>).</w:t>
            </w:r>
          </w:p>
          <w:p w14:paraId="07E92C47" w14:textId="77777777" w:rsidR="0053162B" w:rsidRPr="005A6D3A" w:rsidRDefault="009368B0" w:rsidP="00C16B74">
            <w:pPr>
              <w:pStyle w:val="Lijstalinea"/>
              <w:numPr>
                <w:ilvl w:val="1"/>
                <w:numId w:val="16"/>
              </w:numPr>
              <w:spacing w:line="240" w:lineRule="auto"/>
            </w:pPr>
            <w:r w:rsidRPr="005A6D3A">
              <w:t>De systeembenadering i.r.t. persoonlijke bescherming (</w:t>
            </w:r>
            <w:r w:rsidR="00A11FD8" w:rsidRPr="005A6D3A">
              <w:t>compatibiliteit</w:t>
            </w:r>
            <w:r w:rsidRPr="005A6D3A">
              <w:t>) met andere persoonlijke beschermingsmiddelen is geborgd. De onderdelen waar hierbij aan gedacht moet worden zijn</w:t>
            </w:r>
            <w:r w:rsidR="004D1C9C" w:rsidRPr="005A6D3A">
              <w:t xml:space="preserve"> o.a.; veter</w:t>
            </w:r>
            <w:r w:rsidRPr="005A6D3A">
              <w:t xml:space="preserve">laarzen, helm met </w:t>
            </w:r>
            <w:r w:rsidR="004D1C9C" w:rsidRPr="005A6D3A">
              <w:t>ho</w:t>
            </w:r>
            <w:r w:rsidR="00E14180" w:rsidRPr="005A6D3A">
              <w:t>l</w:t>
            </w:r>
            <w:r w:rsidR="004D1C9C" w:rsidRPr="005A6D3A">
              <w:t>landdoek,</w:t>
            </w:r>
            <w:r w:rsidR="00145E94" w:rsidRPr="005A6D3A">
              <w:t xml:space="preserve"> helm met korte </w:t>
            </w:r>
            <w:proofErr w:type="spellStart"/>
            <w:r w:rsidR="00145E94" w:rsidRPr="005A6D3A">
              <w:t>nekflap</w:t>
            </w:r>
            <w:proofErr w:type="spellEnd"/>
            <w:r w:rsidR="00145E94" w:rsidRPr="005A6D3A">
              <w:t xml:space="preserve">, </w:t>
            </w:r>
            <w:proofErr w:type="spellStart"/>
            <w:r w:rsidR="00145E94" w:rsidRPr="005A6D3A">
              <w:t>balaclava</w:t>
            </w:r>
            <w:proofErr w:type="spellEnd"/>
            <w:r w:rsidR="00145E94" w:rsidRPr="005A6D3A">
              <w:t>, handschoen</w:t>
            </w:r>
            <w:r w:rsidR="00994961" w:rsidRPr="005A6D3A">
              <w:t xml:space="preserve">, </w:t>
            </w:r>
            <w:r w:rsidR="004D1C9C" w:rsidRPr="005A6D3A">
              <w:t xml:space="preserve">ademluchttoestel, harnas </w:t>
            </w:r>
            <w:r w:rsidR="00994961" w:rsidRPr="005A6D3A">
              <w:t xml:space="preserve">en </w:t>
            </w:r>
            <w:r w:rsidR="004D1C9C" w:rsidRPr="005A6D3A">
              <w:t>valbeveiliging</w:t>
            </w:r>
            <w:r w:rsidR="00994961" w:rsidRPr="005A6D3A">
              <w:t xml:space="preserve">. </w:t>
            </w:r>
          </w:p>
          <w:p w14:paraId="17545718" w14:textId="77777777" w:rsidR="00A11FD8" w:rsidRPr="005A6D3A" w:rsidRDefault="009368B0" w:rsidP="00C16B74">
            <w:pPr>
              <w:pStyle w:val="Lijstalinea"/>
              <w:numPr>
                <w:ilvl w:val="1"/>
                <w:numId w:val="16"/>
              </w:numPr>
              <w:spacing w:line="240" w:lineRule="auto"/>
            </w:pPr>
            <w:r w:rsidRPr="005A6D3A">
              <w:t xml:space="preserve">Snel kunnen aan en uittrekken i.c.m. bluslaarzen. </w:t>
            </w:r>
          </w:p>
          <w:p w14:paraId="199DE925" w14:textId="77777777" w:rsidR="00A11FD8" w:rsidRPr="005A6D3A" w:rsidRDefault="00A11FD8" w:rsidP="00C16B74">
            <w:pPr>
              <w:pStyle w:val="Lijstalinea"/>
              <w:numPr>
                <w:ilvl w:val="0"/>
                <w:numId w:val="16"/>
              </w:numPr>
              <w:spacing w:line="240" w:lineRule="auto"/>
            </w:pPr>
            <w:r w:rsidRPr="005A6D3A">
              <w:t>De nadruk bij I en II ligt hierbij eerder op het voorkomen van hitte-stress dan op thermische-protectie.</w:t>
            </w:r>
          </w:p>
          <w:p w14:paraId="5A05F779" w14:textId="77777777" w:rsidR="00981A69" w:rsidRPr="005A6D3A" w:rsidRDefault="00981A69" w:rsidP="00C16B74">
            <w:pPr>
              <w:pStyle w:val="Lijstalinea"/>
              <w:numPr>
                <w:ilvl w:val="0"/>
                <w:numId w:val="16"/>
              </w:numPr>
              <w:spacing w:line="240" w:lineRule="auto"/>
            </w:pPr>
            <w:r w:rsidRPr="005A6D3A">
              <w:t>Het beschermingsniveau wordt</w:t>
            </w:r>
            <w:r w:rsidR="00341970" w:rsidRPr="005A6D3A">
              <w:t xml:space="preserve"> (i.v.m. </w:t>
            </w:r>
            <w:r w:rsidR="00A11FD8" w:rsidRPr="005A6D3A">
              <w:t>vrijwilligers</w:t>
            </w:r>
            <w:r w:rsidR="00341970" w:rsidRPr="005A6D3A">
              <w:t xml:space="preserve">) </w:t>
            </w:r>
            <w:r w:rsidRPr="005A6D3A">
              <w:t xml:space="preserve">onafhankelijk van </w:t>
            </w:r>
            <w:r w:rsidR="00A11FD8" w:rsidRPr="005A6D3A">
              <w:t xml:space="preserve">enige </w:t>
            </w:r>
            <w:r w:rsidRPr="005A6D3A">
              <w:t>onderkleding behaald.</w:t>
            </w:r>
          </w:p>
          <w:p w14:paraId="31F3BE4A" w14:textId="77777777" w:rsidR="0017413A" w:rsidRPr="005A6D3A" w:rsidRDefault="0017413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ED7F4D9" w14:textId="77777777" w:rsidR="0017413A" w:rsidRPr="005A6D3A" w:rsidRDefault="00CE616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DD90C1C" w14:textId="77777777" w:rsidR="008C48BF" w:rsidRPr="005A6D3A" w:rsidRDefault="00CE616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</w:t>
            </w:r>
            <w:r w:rsidR="008C48BF" w:rsidRPr="005A6D3A">
              <w:rPr>
                <w:rFonts w:asciiTheme="majorHAnsi" w:hAnsiTheme="majorHAnsi"/>
                <w:sz w:val="14"/>
                <w:szCs w:val="14"/>
              </w:rPr>
              <w:t xml:space="preserve">geef </w:t>
            </w:r>
            <w:r w:rsidR="00085960" w:rsidRPr="005A6D3A">
              <w:rPr>
                <w:rFonts w:asciiTheme="majorHAnsi" w:hAnsiTheme="majorHAnsi"/>
                <w:sz w:val="14"/>
                <w:szCs w:val="14"/>
              </w:rPr>
              <w:t>visueel middels een tekening</w:t>
            </w:r>
            <w:r w:rsidR="00981A69" w:rsidRPr="005A6D3A">
              <w:rPr>
                <w:rFonts w:asciiTheme="majorHAnsi" w:hAnsiTheme="majorHAnsi"/>
                <w:sz w:val="14"/>
                <w:szCs w:val="14"/>
              </w:rPr>
              <w:t xml:space="preserve"> </w:t>
            </w:r>
            <w:r w:rsidR="008C48BF" w:rsidRPr="005A6D3A">
              <w:rPr>
                <w:rFonts w:asciiTheme="majorHAnsi" w:hAnsiTheme="majorHAnsi"/>
                <w:sz w:val="14"/>
                <w:szCs w:val="14"/>
              </w:rPr>
              <w:t>aan hoe uw kleding is opgebouwd</w:t>
            </w:r>
            <w:r w:rsidR="00981A69" w:rsidRPr="005A6D3A">
              <w:rPr>
                <w:rFonts w:asciiTheme="majorHAnsi" w:hAnsiTheme="majorHAnsi"/>
                <w:sz w:val="14"/>
                <w:szCs w:val="14"/>
              </w:rPr>
              <w:t xml:space="preserve"> (lagen en voorzieningen op het pak)</w:t>
            </w:r>
            <w:r w:rsidR="008C48BF" w:rsidRPr="005A6D3A">
              <w:rPr>
                <w:rFonts w:asciiTheme="majorHAnsi" w:hAnsiTheme="majorHAnsi"/>
                <w:sz w:val="14"/>
                <w:szCs w:val="14"/>
              </w:rPr>
              <w:t xml:space="preserve"> en welke stoffen</w:t>
            </w:r>
            <w:r w:rsidR="00172929" w:rsidRPr="005A6D3A">
              <w:rPr>
                <w:rFonts w:asciiTheme="majorHAnsi" w:hAnsiTheme="majorHAnsi"/>
                <w:sz w:val="14"/>
                <w:szCs w:val="14"/>
              </w:rPr>
              <w:t xml:space="preserve">, </w:t>
            </w:r>
            <w:r w:rsidR="008C48BF" w:rsidRPr="005A6D3A">
              <w:rPr>
                <w:rFonts w:asciiTheme="majorHAnsi" w:hAnsiTheme="majorHAnsi"/>
                <w:sz w:val="14"/>
                <w:szCs w:val="14"/>
              </w:rPr>
              <w:t>materialen</w:t>
            </w:r>
            <w:r w:rsidR="00172929" w:rsidRPr="005A6D3A">
              <w:rPr>
                <w:rFonts w:asciiTheme="majorHAnsi" w:hAnsiTheme="majorHAnsi"/>
                <w:sz w:val="14"/>
                <w:szCs w:val="14"/>
              </w:rPr>
              <w:t>, voorzieningen</w:t>
            </w:r>
            <w:r w:rsidR="008C48BF" w:rsidRPr="005A6D3A">
              <w:rPr>
                <w:rFonts w:asciiTheme="majorHAnsi" w:hAnsiTheme="majorHAnsi"/>
                <w:sz w:val="14"/>
                <w:szCs w:val="14"/>
              </w:rPr>
              <w:t xml:space="preserve"> </w:t>
            </w:r>
            <w:r w:rsidR="00172929" w:rsidRPr="005A6D3A">
              <w:rPr>
                <w:rFonts w:asciiTheme="majorHAnsi" w:hAnsiTheme="majorHAnsi"/>
                <w:sz w:val="14"/>
                <w:szCs w:val="14"/>
              </w:rPr>
              <w:t xml:space="preserve">en halffabricaten </w:t>
            </w:r>
            <w:r w:rsidR="008C48BF" w:rsidRPr="005A6D3A">
              <w:rPr>
                <w:rFonts w:asciiTheme="majorHAnsi" w:hAnsiTheme="majorHAnsi"/>
                <w:sz w:val="14"/>
                <w:szCs w:val="14"/>
              </w:rPr>
              <w:t xml:space="preserve">zijn gebruikt, inclusief specificaties. </w:t>
            </w:r>
          </w:p>
          <w:p w14:paraId="3AB281F0" w14:textId="77777777" w:rsidR="008C48BF" w:rsidRPr="005A6D3A" w:rsidRDefault="008C48BF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6D2FA016" w14:textId="77777777" w:rsidR="0017413A" w:rsidRDefault="008C48BF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E</w:t>
            </w:r>
            <w:r w:rsidR="00CE616A" w:rsidRPr="005A6D3A">
              <w:rPr>
                <w:rFonts w:asciiTheme="majorHAnsi" w:hAnsiTheme="majorHAnsi"/>
                <w:sz w:val="14"/>
                <w:szCs w:val="14"/>
              </w:rPr>
              <w:t>n leg uit waa</w:t>
            </w:r>
            <w:r w:rsidR="004973C8" w:rsidRPr="005A6D3A">
              <w:rPr>
                <w:rFonts w:asciiTheme="majorHAnsi" w:hAnsiTheme="majorHAnsi"/>
                <w:sz w:val="14"/>
                <w:szCs w:val="14"/>
              </w:rPr>
              <w:t>rom uw kleding de beste mix is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 zoals gevraagd</w:t>
            </w:r>
            <w:r w:rsidR="005F5910" w:rsidRPr="005A6D3A">
              <w:rPr>
                <w:rFonts w:asciiTheme="majorHAnsi" w:hAnsiTheme="majorHAnsi"/>
                <w:sz w:val="14"/>
                <w:szCs w:val="14"/>
              </w:rPr>
              <w:t xml:space="preserve"> in punt b</w:t>
            </w:r>
            <w:r w:rsidR="00145E94" w:rsidRPr="005A6D3A">
              <w:rPr>
                <w:rFonts w:asciiTheme="majorHAnsi" w:hAnsiTheme="majorHAnsi"/>
                <w:sz w:val="14"/>
                <w:szCs w:val="14"/>
              </w:rPr>
              <w:t xml:space="preserve">, waarbij alle </w:t>
            </w:r>
            <w:r w:rsidR="00873F09" w:rsidRPr="005A6D3A">
              <w:rPr>
                <w:rFonts w:asciiTheme="majorHAnsi" w:hAnsiTheme="majorHAnsi"/>
                <w:sz w:val="14"/>
                <w:szCs w:val="14"/>
              </w:rPr>
              <w:t>subonderdelen</w:t>
            </w:r>
            <w:r w:rsidR="00145E94" w:rsidRPr="005A6D3A">
              <w:rPr>
                <w:rFonts w:asciiTheme="majorHAnsi" w:hAnsiTheme="majorHAnsi"/>
                <w:sz w:val="14"/>
                <w:szCs w:val="14"/>
              </w:rPr>
              <w:t xml:space="preserve"> van punt b aan bod komen.</w:t>
            </w:r>
          </w:p>
          <w:p w14:paraId="571D6C45" w14:textId="77777777" w:rsidR="00F02367" w:rsidRDefault="00F02367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1ECF6BB5" w14:textId="77777777" w:rsidR="00F02367" w:rsidRPr="005A6D3A" w:rsidRDefault="00F02367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1663D406" w14:textId="77777777" w:rsidR="0017413A" w:rsidRPr="005A6D3A" w:rsidRDefault="0017413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CE616A" w:rsidRPr="005A6D3A" w14:paraId="5471810D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6BC298E3" w14:textId="77777777" w:rsidR="00CE616A" w:rsidRPr="005A6D3A" w:rsidRDefault="00404DD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E.A02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23701A34" w14:textId="77777777" w:rsidR="00CE616A" w:rsidRPr="005A6D3A" w:rsidRDefault="00CE616A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 xml:space="preserve">Concept </w:t>
            </w:r>
            <w:r w:rsidR="00642230">
              <w:rPr>
                <w:rFonts w:ascii="Verdana" w:hAnsi="Verdana"/>
                <w:b/>
                <w:szCs w:val="18"/>
              </w:rPr>
              <w:t>bluskleding</w:t>
            </w:r>
          </w:p>
          <w:p w14:paraId="1EA9F95C" w14:textId="77777777" w:rsidR="00CE616A" w:rsidRPr="005A6D3A" w:rsidRDefault="00CE616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Een combinatie van één apart aan te trekken </w:t>
            </w:r>
            <w:proofErr w:type="spellStart"/>
            <w:r w:rsidRPr="005A6D3A">
              <w:rPr>
                <w:rFonts w:ascii="Verdana" w:hAnsi="Verdana"/>
                <w:szCs w:val="18"/>
              </w:rPr>
              <w:t>blusjas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en één apart aan te trekken blusbroek.</w:t>
            </w:r>
          </w:p>
          <w:p w14:paraId="79D0084C" w14:textId="77777777" w:rsidR="00CE616A" w:rsidRPr="005A6D3A" w:rsidRDefault="00CE616A" w:rsidP="00C16B74">
            <w:pPr>
              <w:pStyle w:val="Tabeltekst"/>
              <w:numPr>
                <w:ilvl w:val="0"/>
                <w:numId w:val="10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</w:t>
            </w:r>
            <w:proofErr w:type="spellStart"/>
            <w:r w:rsidRPr="005A6D3A">
              <w:rPr>
                <w:rFonts w:ascii="Verdana" w:hAnsi="Verdana"/>
                <w:szCs w:val="18"/>
              </w:rPr>
              <w:t>blusjas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is hierbij een z.g. kort model met een iets verlengd achterpand (ter voorkoming van opkruipen bij dragen ademluchttoestel). </w:t>
            </w:r>
          </w:p>
          <w:p w14:paraId="3CDB4F8F" w14:textId="77777777" w:rsidR="00CE616A" w:rsidRDefault="00CE616A" w:rsidP="00C16B74">
            <w:pPr>
              <w:pStyle w:val="Tabeltekst"/>
              <w:numPr>
                <w:ilvl w:val="0"/>
                <w:numId w:val="10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blusbroek is een model tot net boven aan het middel (navelhoogte). </w:t>
            </w:r>
          </w:p>
          <w:p w14:paraId="4487F5D8" w14:textId="77777777" w:rsidR="00642230" w:rsidRDefault="00642230" w:rsidP="00C16B74">
            <w:pPr>
              <w:pStyle w:val="Tabeltekst"/>
              <w:numPr>
                <w:ilvl w:val="0"/>
                <w:numId w:val="10"/>
              </w:numPr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Voor nadere specificaties </w:t>
            </w:r>
            <w:proofErr w:type="spellStart"/>
            <w:r>
              <w:rPr>
                <w:rFonts w:ascii="Verdana" w:hAnsi="Verdana"/>
                <w:szCs w:val="18"/>
              </w:rPr>
              <w:t>blusjas</w:t>
            </w:r>
            <w:proofErr w:type="spellEnd"/>
            <w:r>
              <w:rPr>
                <w:rFonts w:ascii="Verdana" w:hAnsi="Verdana"/>
                <w:szCs w:val="18"/>
              </w:rPr>
              <w:t xml:space="preserve"> en blusbroek zie deel 2 en 3 van dit </w:t>
            </w:r>
            <w:proofErr w:type="spellStart"/>
            <w:r>
              <w:rPr>
                <w:rFonts w:ascii="Verdana" w:hAnsi="Verdana"/>
                <w:szCs w:val="18"/>
              </w:rPr>
              <w:t>PvE</w:t>
            </w:r>
            <w:proofErr w:type="spellEnd"/>
            <w:r>
              <w:rPr>
                <w:rFonts w:ascii="Verdana" w:hAnsi="Verdana"/>
                <w:szCs w:val="18"/>
              </w:rPr>
              <w:t>.</w:t>
            </w:r>
          </w:p>
          <w:p w14:paraId="2EEF3197" w14:textId="77777777" w:rsidR="00CE616A" w:rsidRDefault="00CE616A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294E4AB1" w14:textId="77777777" w:rsidR="00C16B74" w:rsidRDefault="00C16B74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3B94442A" w14:textId="77777777" w:rsidR="00C16B74" w:rsidRPr="005A6D3A" w:rsidRDefault="00C16B74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4207CD42" w14:textId="77777777" w:rsidR="00CE616A" w:rsidRPr="005A6D3A" w:rsidRDefault="00CE616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405A3A30" w14:textId="77777777" w:rsidR="00CE616A" w:rsidRPr="005A6D3A" w:rsidRDefault="00CE616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geef visueel aan hoe </w:t>
            </w:r>
            <w:r w:rsidR="00981A69" w:rsidRPr="005A6D3A">
              <w:rPr>
                <w:rFonts w:asciiTheme="majorHAnsi" w:hAnsiTheme="majorHAnsi"/>
                <w:sz w:val="14"/>
                <w:szCs w:val="14"/>
              </w:rPr>
              <w:t xml:space="preserve">het model </w:t>
            </w:r>
            <w:r w:rsidR="00873F09" w:rsidRPr="005A6D3A">
              <w:rPr>
                <w:rFonts w:asciiTheme="majorHAnsi" w:hAnsiTheme="majorHAnsi"/>
                <w:sz w:val="14"/>
                <w:szCs w:val="14"/>
              </w:rPr>
              <w:t>er</w:t>
            </w:r>
            <w:r w:rsidR="005A6D3A">
              <w:rPr>
                <w:rFonts w:asciiTheme="majorHAnsi" w:hAnsiTheme="majorHAnsi"/>
                <w:sz w:val="14"/>
                <w:szCs w:val="14"/>
              </w:rPr>
              <w:t xml:space="preserve"> </w:t>
            </w:r>
            <w:r w:rsidR="00873F09" w:rsidRPr="005A6D3A">
              <w:rPr>
                <w:rFonts w:asciiTheme="majorHAnsi" w:hAnsiTheme="majorHAnsi"/>
                <w:sz w:val="14"/>
                <w:szCs w:val="14"/>
              </w:rPr>
              <w:t>uit</w:t>
            </w:r>
            <w:r w:rsidR="00981A69" w:rsidRPr="005A6D3A">
              <w:rPr>
                <w:rFonts w:asciiTheme="majorHAnsi" w:hAnsiTheme="majorHAnsi"/>
                <w:sz w:val="14"/>
                <w:szCs w:val="14"/>
              </w:rPr>
              <w:t xml:space="preserve"> ziet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.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60771BC7" w14:textId="77777777" w:rsidR="00CE616A" w:rsidRPr="005A6D3A" w:rsidRDefault="00CE616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994961" w:rsidRPr="005A6D3A" w14:paraId="7C617252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170AECF" w14:textId="77777777" w:rsidR="00994961" w:rsidRPr="005A6D3A" w:rsidRDefault="00404DD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lastRenderedPageBreak/>
              <w:t>E.A03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7AEF01EE" w14:textId="77777777" w:rsidR="00994961" w:rsidRPr="005A6D3A" w:rsidRDefault="00994961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 xml:space="preserve">CE-markering </w:t>
            </w:r>
            <w:r w:rsidR="00642230">
              <w:rPr>
                <w:rFonts w:ascii="Verdana" w:hAnsi="Verdana"/>
                <w:b/>
                <w:szCs w:val="18"/>
              </w:rPr>
              <w:t>bluskleding</w:t>
            </w:r>
            <w:r w:rsidRPr="005A6D3A">
              <w:rPr>
                <w:rFonts w:ascii="Verdana" w:hAnsi="Verdana"/>
                <w:b/>
                <w:szCs w:val="18"/>
              </w:rPr>
              <w:br/>
            </w:r>
            <w:r w:rsidR="00386CE5" w:rsidRPr="005A6D3A">
              <w:rPr>
                <w:rFonts w:ascii="Verdana" w:hAnsi="Verdana"/>
                <w:szCs w:val="18"/>
              </w:rPr>
              <w:t>Blusb</w:t>
            </w:r>
            <w:r w:rsidRPr="005A6D3A">
              <w:rPr>
                <w:rFonts w:ascii="Verdana" w:hAnsi="Verdana"/>
                <w:szCs w:val="18"/>
              </w:rPr>
              <w:t xml:space="preserve">roek en </w:t>
            </w:r>
            <w:proofErr w:type="spellStart"/>
            <w:r w:rsidR="00386CE5" w:rsidRPr="005A6D3A">
              <w:rPr>
                <w:rFonts w:ascii="Verdana" w:hAnsi="Verdana"/>
                <w:szCs w:val="18"/>
              </w:rPr>
              <w:t>blus</w:t>
            </w:r>
            <w:r w:rsidRPr="005A6D3A">
              <w:rPr>
                <w:rFonts w:ascii="Verdana" w:hAnsi="Verdana"/>
                <w:szCs w:val="18"/>
              </w:rPr>
              <w:t>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zijn voorzien van een CE-markering waarmee fabrikant verklaart dat de kleding zoals geëist in dit </w:t>
            </w:r>
            <w:proofErr w:type="spellStart"/>
            <w:r w:rsidRPr="005A6D3A">
              <w:rPr>
                <w:rFonts w:ascii="Verdana" w:hAnsi="Verdana"/>
                <w:szCs w:val="18"/>
              </w:rPr>
              <w:t>PvE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voldoet aan de op dit moment van toepassing zijnde richtlijnen en verordeningen.</w:t>
            </w:r>
            <w:r w:rsidRPr="005A6D3A">
              <w:rPr>
                <w:rFonts w:ascii="Verdana" w:hAnsi="Verdana"/>
                <w:b/>
                <w:szCs w:val="18"/>
              </w:rPr>
              <w:t xml:space="preserve"> </w:t>
            </w:r>
          </w:p>
          <w:p w14:paraId="3E29F348" w14:textId="77777777" w:rsidR="00994961" w:rsidRPr="005A6D3A" w:rsidRDefault="00994961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A66F9AE" w14:textId="77777777" w:rsidR="00994961" w:rsidRPr="005A6D3A" w:rsidRDefault="00994961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0B8570F7" w14:textId="77777777" w:rsidR="00994961" w:rsidRPr="005A6D3A" w:rsidRDefault="00994961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194B64A9" w14:textId="77777777" w:rsidR="00994961" w:rsidRPr="005A6D3A" w:rsidRDefault="00994961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973C8" w:rsidRPr="005A6D3A" w14:paraId="0A1132CF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416BA634" w14:textId="77777777" w:rsidR="004973C8" w:rsidRPr="005A6D3A" w:rsidRDefault="00404DD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E.A04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59D400D1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Normeringen</w:t>
            </w:r>
            <w:r w:rsidR="00642230">
              <w:rPr>
                <w:rFonts w:ascii="Verdana" w:hAnsi="Verdana"/>
                <w:b/>
                <w:szCs w:val="18"/>
              </w:rPr>
              <w:t xml:space="preserve"> bluskleding</w:t>
            </w:r>
          </w:p>
          <w:p w14:paraId="3530294B" w14:textId="77777777" w:rsidR="004973C8" w:rsidRPr="005A6D3A" w:rsidRDefault="00BD5F32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V</w:t>
            </w:r>
            <w:r w:rsidR="004973C8" w:rsidRPr="005A6D3A">
              <w:rPr>
                <w:rFonts w:ascii="Verdana" w:hAnsi="Verdana"/>
                <w:szCs w:val="18"/>
              </w:rPr>
              <w:t>oldoet aan de volgende normen en bijbehorende niveaus binnen deze normen:</w:t>
            </w:r>
          </w:p>
          <w:p w14:paraId="13ACF425" w14:textId="77777777" w:rsidR="004973C8" w:rsidRPr="005A6D3A" w:rsidRDefault="0098167F" w:rsidP="00C16B74">
            <w:pPr>
              <w:pStyle w:val="Tabeltekst"/>
              <w:numPr>
                <w:ilvl w:val="0"/>
                <w:numId w:val="8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EN 469:2006</w:t>
            </w:r>
            <w:r w:rsidR="004973C8" w:rsidRPr="005A6D3A">
              <w:rPr>
                <w:rFonts w:ascii="Verdana" w:hAnsi="Verdana"/>
                <w:szCs w:val="18"/>
              </w:rPr>
              <w:t>+</w:t>
            </w:r>
            <w:r w:rsidR="004973C8" w:rsidRPr="005A6D3A">
              <w:t xml:space="preserve"> /</w:t>
            </w:r>
            <w:r w:rsidR="004973C8" w:rsidRPr="005A6D3A">
              <w:rPr>
                <w:rFonts w:ascii="Verdana" w:hAnsi="Verdana"/>
                <w:szCs w:val="18"/>
              </w:rPr>
              <w:t>A1:2006 + /AC:2006</w:t>
            </w:r>
          </w:p>
          <w:p w14:paraId="6D1EF75F" w14:textId="77777777" w:rsidR="004973C8" w:rsidRPr="0064547B" w:rsidRDefault="004973C8" w:rsidP="00C16B74">
            <w:pPr>
              <w:pStyle w:val="Tabeltekst"/>
              <w:numPr>
                <w:ilvl w:val="1"/>
                <w:numId w:val="8"/>
              </w:numPr>
              <w:spacing w:line="240" w:lineRule="auto"/>
              <w:rPr>
                <w:rFonts w:ascii="Verdana" w:hAnsi="Verdana"/>
                <w:szCs w:val="18"/>
                <w:lang w:val="en-GB"/>
              </w:rPr>
            </w:pPr>
            <w:r w:rsidRPr="0064547B">
              <w:rPr>
                <w:rFonts w:ascii="Verdana" w:hAnsi="Verdana"/>
                <w:szCs w:val="18"/>
                <w:lang w:val="en-GB"/>
              </w:rPr>
              <w:t xml:space="preserve">Heat transfer index (flame) </w:t>
            </w:r>
            <w:proofErr w:type="spellStart"/>
            <w:r w:rsidRPr="0064547B">
              <w:rPr>
                <w:rFonts w:ascii="Verdana" w:hAnsi="Verdana"/>
                <w:szCs w:val="18"/>
                <w:lang w:val="en-GB"/>
              </w:rPr>
              <w:t>minimaal</w:t>
            </w:r>
            <w:proofErr w:type="spellEnd"/>
            <w:r w:rsidRPr="0064547B">
              <w:rPr>
                <w:rFonts w:ascii="Verdana" w:hAnsi="Verdana"/>
                <w:szCs w:val="18"/>
                <w:lang w:val="en-GB"/>
              </w:rPr>
              <w:t xml:space="preserve"> performance level 2 (Xf2)</w:t>
            </w:r>
          </w:p>
          <w:p w14:paraId="5804DFBC" w14:textId="77777777" w:rsidR="004973C8" w:rsidRPr="0064547B" w:rsidRDefault="004973C8" w:rsidP="00C16B74">
            <w:pPr>
              <w:pStyle w:val="Tabeltekst"/>
              <w:numPr>
                <w:ilvl w:val="1"/>
                <w:numId w:val="8"/>
              </w:numPr>
              <w:spacing w:line="240" w:lineRule="auto"/>
              <w:rPr>
                <w:rFonts w:ascii="Verdana" w:hAnsi="Verdana"/>
                <w:szCs w:val="18"/>
                <w:lang w:val="en-GB"/>
              </w:rPr>
            </w:pPr>
            <w:r w:rsidRPr="0064547B">
              <w:rPr>
                <w:rFonts w:ascii="Verdana" w:hAnsi="Verdana"/>
                <w:szCs w:val="18"/>
                <w:lang w:val="en-GB"/>
              </w:rPr>
              <w:t xml:space="preserve">Heat transfer (radiation) </w:t>
            </w:r>
            <w:proofErr w:type="spellStart"/>
            <w:r w:rsidRPr="0064547B">
              <w:rPr>
                <w:rFonts w:ascii="Verdana" w:hAnsi="Verdana"/>
                <w:szCs w:val="18"/>
                <w:lang w:val="en-GB"/>
              </w:rPr>
              <w:t>minimaal</w:t>
            </w:r>
            <w:proofErr w:type="spellEnd"/>
            <w:r w:rsidRPr="0064547B">
              <w:rPr>
                <w:rFonts w:ascii="Verdana" w:hAnsi="Verdana"/>
                <w:szCs w:val="18"/>
                <w:lang w:val="en-GB"/>
              </w:rPr>
              <w:t xml:space="preserve"> performance level 2 (Xr2)</w:t>
            </w:r>
          </w:p>
          <w:p w14:paraId="4E08229C" w14:textId="77777777" w:rsidR="004973C8" w:rsidRPr="0064547B" w:rsidRDefault="004973C8" w:rsidP="00C16B74">
            <w:pPr>
              <w:pStyle w:val="Tabeltekst"/>
              <w:numPr>
                <w:ilvl w:val="1"/>
                <w:numId w:val="8"/>
              </w:numPr>
              <w:spacing w:line="240" w:lineRule="auto"/>
              <w:rPr>
                <w:rFonts w:ascii="Verdana" w:hAnsi="Verdana"/>
                <w:szCs w:val="18"/>
                <w:lang w:val="en-GB"/>
              </w:rPr>
            </w:pPr>
            <w:r w:rsidRPr="0064547B">
              <w:rPr>
                <w:rFonts w:ascii="Verdana" w:hAnsi="Verdana"/>
                <w:szCs w:val="18"/>
                <w:lang w:val="en-GB"/>
              </w:rPr>
              <w:t xml:space="preserve">Water penetration </w:t>
            </w:r>
            <w:proofErr w:type="spellStart"/>
            <w:r w:rsidRPr="0064547B">
              <w:rPr>
                <w:rFonts w:ascii="Verdana" w:hAnsi="Verdana"/>
                <w:szCs w:val="18"/>
                <w:lang w:val="en-GB"/>
              </w:rPr>
              <w:t>minimaal</w:t>
            </w:r>
            <w:proofErr w:type="spellEnd"/>
            <w:r w:rsidRPr="0064547B">
              <w:rPr>
                <w:rFonts w:ascii="Verdana" w:hAnsi="Verdana"/>
                <w:szCs w:val="18"/>
                <w:lang w:val="en-GB"/>
              </w:rPr>
              <w:t xml:space="preserve"> level 2 (Y2)</w:t>
            </w:r>
          </w:p>
          <w:p w14:paraId="2924A96B" w14:textId="77777777" w:rsidR="004973C8" w:rsidRPr="0064547B" w:rsidRDefault="004973C8" w:rsidP="00C16B74">
            <w:pPr>
              <w:pStyle w:val="Tabeltekst"/>
              <w:numPr>
                <w:ilvl w:val="1"/>
                <w:numId w:val="8"/>
              </w:numPr>
              <w:spacing w:line="240" w:lineRule="auto"/>
              <w:rPr>
                <w:rFonts w:ascii="Verdana" w:hAnsi="Verdana"/>
                <w:szCs w:val="18"/>
                <w:lang w:val="en-GB"/>
              </w:rPr>
            </w:pPr>
            <w:r w:rsidRPr="0064547B">
              <w:rPr>
                <w:rFonts w:ascii="Verdana" w:hAnsi="Verdana"/>
                <w:szCs w:val="18"/>
                <w:lang w:val="en-GB"/>
              </w:rPr>
              <w:t xml:space="preserve">Vapour resistance </w:t>
            </w:r>
            <w:proofErr w:type="spellStart"/>
            <w:r w:rsidRPr="0064547B">
              <w:rPr>
                <w:rFonts w:ascii="Verdana" w:hAnsi="Verdana"/>
                <w:szCs w:val="18"/>
                <w:lang w:val="en-GB"/>
              </w:rPr>
              <w:t>minimaal</w:t>
            </w:r>
            <w:proofErr w:type="spellEnd"/>
            <w:r w:rsidRPr="0064547B">
              <w:rPr>
                <w:rFonts w:ascii="Verdana" w:hAnsi="Verdana"/>
                <w:szCs w:val="18"/>
                <w:lang w:val="en-GB"/>
              </w:rPr>
              <w:t xml:space="preserve"> level 2 (Z2)</w:t>
            </w:r>
          </w:p>
          <w:p w14:paraId="7E84332D" w14:textId="77777777" w:rsidR="004973C8" w:rsidRPr="0064547B" w:rsidRDefault="004973C8" w:rsidP="00C16B74">
            <w:pPr>
              <w:pStyle w:val="Tabeltekst"/>
              <w:spacing w:line="240" w:lineRule="auto"/>
              <w:ind w:left="1440"/>
              <w:rPr>
                <w:rFonts w:ascii="Verdana" w:hAnsi="Verdana"/>
                <w:szCs w:val="18"/>
                <w:lang w:val="en-GB"/>
              </w:rPr>
            </w:pPr>
          </w:p>
          <w:p w14:paraId="30AC463A" w14:textId="77777777" w:rsidR="004973C8" w:rsidRPr="005A6D3A" w:rsidRDefault="004973C8" w:rsidP="00C16B74">
            <w:pPr>
              <w:pStyle w:val="Tabeltekst"/>
              <w:numPr>
                <w:ilvl w:val="0"/>
                <w:numId w:val="8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EN 1149-5:2018</w:t>
            </w:r>
          </w:p>
          <w:p w14:paraId="5C0EE2BB" w14:textId="77777777" w:rsidR="004973C8" w:rsidRPr="005A6D3A" w:rsidRDefault="004973C8" w:rsidP="00C16B74">
            <w:pPr>
              <w:pStyle w:val="Tabeltekst"/>
              <w:numPr>
                <w:ilvl w:val="0"/>
                <w:numId w:val="8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EN-ISO 13688:2013</w:t>
            </w:r>
          </w:p>
          <w:p w14:paraId="421CFA99" w14:textId="77777777" w:rsidR="00461C0C" w:rsidRPr="005A6D3A" w:rsidRDefault="00461C0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CC6912D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8BC6423" w14:textId="77777777" w:rsidR="00085960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lever </w:t>
            </w:r>
            <w:r w:rsidR="00E83160">
              <w:rPr>
                <w:rFonts w:asciiTheme="majorHAnsi" w:hAnsiTheme="majorHAnsi"/>
                <w:sz w:val="14"/>
                <w:szCs w:val="14"/>
              </w:rPr>
              <w:t xml:space="preserve">als bijlage 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geldige certificaten en bijbehorende </w:t>
            </w:r>
            <w:r w:rsidR="00722828" w:rsidRPr="005A6D3A">
              <w:rPr>
                <w:rFonts w:asciiTheme="majorHAnsi" w:hAnsiTheme="majorHAnsi"/>
                <w:sz w:val="14"/>
                <w:szCs w:val="14"/>
              </w:rPr>
              <w:t xml:space="preserve">volledige 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>test</w:t>
            </w:r>
            <w:r w:rsidR="00085960" w:rsidRPr="005A6D3A">
              <w:rPr>
                <w:rFonts w:asciiTheme="majorHAnsi" w:hAnsiTheme="majorHAnsi"/>
                <w:sz w:val="14"/>
                <w:szCs w:val="14"/>
              </w:rPr>
              <w:t xml:space="preserve">certificaten en volledige 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>rapporten aan</w:t>
            </w:r>
            <w:r w:rsidR="00722828" w:rsidRPr="005A6D3A">
              <w:rPr>
                <w:rFonts w:asciiTheme="majorHAnsi" w:hAnsiTheme="majorHAnsi"/>
                <w:sz w:val="14"/>
                <w:szCs w:val="14"/>
              </w:rPr>
              <w:t xml:space="preserve"> 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van een </w:t>
            </w:r>
            <w:proofErr w:type="spellStart"/>
            <w:r w:rsidRPr="005A6D3A">
              <w:rPr>
                <w:rFonts w:asciiTheme="majorHAnsi" w:hAnsiTheme="majorHAnsi"/>
                <w:sz w:val="14"/>
                <w:szCs w:val="14"/>
              </w:rPr>
              <w:t>notified</w:t>
            </w:r>
            <w:proofErr w:type="spellEnd"/>
            <w:r w:rsidRPr="005A6D3A">
              <w:rPr>
                <w:rFonts w:asciiTheme="majorHAnsi" w:hAnsiTheme="majorHAnsi"/>
                <w:sz w:val="14"/>
                <w:szCs w:val="14"/>
              </w:rPr>
              <w:t xml:space="preserve"> body, waaruit blijkt dat de </w:t>
            </w:r>
            <w:r w:rsidR="009612A1" w:rsidRPr="005A6D3A">
              <w:rPr>
                <w:rFonts w:asciiTheme="majorHAnsi" w:hAnsiTheme="majorHAnsi"/>
                <w:sz w:val="14"/>
                <w:szCs w:val="14"/>
              </w:rPr>
              <w:t>kleding aantoonbaar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 aan deze normen voldoet</w:t>
            </w:r>
            <w:r w:rsidR="00E83160">
              <w:rPr>
                <w:rFonts w:asciiTheme="majorHAnsi" w:hAnsiTheme="majorHAnsi"/>
                <w:sz w:val="14"/>
                <w:szCs w:val="14"/>
              </w:rPr>
              <w:t>. H</w:t>
            </w:r>
            <w:r w:rsidR="00C03621">
              <w:rPr>
                <w:rFonts w:asciiTheme="majorHAnsi" w:hAnsiTheme="majorHAnsi"/>
                <w:sz w:val="14"/>
                <w:szCs w:val="14"/>
              </w:rPr>
              <w:t>ier dienen ook de behaalde waarden van punt a te worden weergegeven.</w:t>
            </w:r>
            <w:r w:rsidR="00722828" w:rsidRPr="005A6D3A">
              <w:rPr>
                <w:rFonts w:asciiTheme="majorHAnsi" w:hAnsiTheme="majorHAnsi"/>
                <w:sz w:val="14"/>
                <w:szCs w:val="14"/>
              </w:rPr>
              <w:t xml:space="preserve"> </w:t>
            </w:r>
          </w:p>
          <w:p w14:paraId="0E5A3EB3" w14:textId="77777777" w:rsidR="00085960" w:rsidRPr="005A6D3A" w:rsidRDefault="0008596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37242468" w14:textId="77777777" w:rsidR="004973C8" w:rsidRPr="005A6D3A" w:rsidRDefault="0072282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De </w:t>
            </w:r>
            <w:r w:rsidR="00085960" w:rsidRPr="005A6D3A">
              <w:rPr>
                <w:rFonts w:asciiTheme="majorHAnsi" w:hAnsiTheme="majorHAnsi"/>
                <w:sz w:val="14"/>
                <w:szCs w:val="14"/>
              </w:rPr>
              <w:t>certificaten en rapporten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 zijn in de Engelse, Duitse of Nederlandse taal</w:t>
            </w:r>
            <w:r w:rsidR="00085960" w:rsidRPr="005A6D3A">
              <w:rPr>
                <w:rFonts w:asciiTheme="majorHAnsi" w:hAnsiTheme="majorHAnsi"/>
                <w:sz w:val="14"/>
                <w:szCs w:val="14"/>
              </w:rPr>
              <w:t xml:space="preserve"> of u levert</w:t>
            </w:r>
            <w:r w:rsidR="00873F09" w:rsidRPr="005A6D3A">
              <w:rPr>
                <w:rFonts w:asciiTheme="majorHAnsi" w:hAnsiTheme="majorHAnsi"/>
                <w:sz w:val="14"/>
                <w:szCs w:val="14"/>
              </w:rPr>
              <w:t xml:space="preserve"> naast het origineel</w:t>
            </w:r>
            <w:r w:rsidR="00085960" w:rsidRPr="005A6D3A">
              <w:rPr>
                <w:rFonts w:asciiTheme="majorHAnsi" w:hAnsiTheme="majorHAnsi"/>
                <w:sz w:val="14"/>
                <w:szCs w:val="14"/>
              </w:rPr>
              <w:t xml:space="preserve"> een vertaling aan in één van deze talen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. </w:t>
            </w:r>
          </w:p>
          <w:p w14:paraId="00957949" w14:textId="77777777" w:rsidR="00085960" w:rsidRPr="005A6D3A" w:rsidRDefault="0008596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015A8E49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126D90" w:rsidRPr="005A6D3A" w14:paraId="0F77CEDD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50D6D539" w14:textId="77777777" w:rsidR="00126D90" w:rsidRPr="005A6D3A" w:rsidRDefault="00404DD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E.A05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5CBEC8BD" w14:textId="77777777" w:rsidR="00293780" w:rsidRPr="00293780" w:rsidRDefault="00293780" w:rsidP="00C16B74">
            <w:pPr>
              <w:spacing w:line="240" w:lineRule="auto"/>
              <w:rPr>
                <w:b/>
              </w:rPr>
            </w:pPr>
            <w:r w:rsidRPr="00293780">
              <w:rPr>
                <w:b/>
              </w:rPr>
              <w:t xml:space="preserve">Stofsamenstelling </w:t>
            </w:r>
            <w:proofErr w:type="spellStart"/>
            <w:r w:rsidRPr="00293780">
              <w:rPr>
                <w:b/>
              </w:rPr>
              <w:t>buitenlaag</w:t>
            </w:r>
            <w:proofErr w:type="spellEnd"/>
            <w:r w:rsidR="00642230">
              <w:rPr>
                <w:b/>
              </w:rPr>
              <w:t xml:space="preserve"> </w:t>
            </w:r>
          </w:p>
          <w:p w14:paraId="1E27E403" w14:textId="77777777" w:rsidR="00126D90" w:rsidRPr="00293780" w:rsidRDefault="00126D90" w:rsidP="00C16B74">
            <w:pPr>
              <w:spacing w:line="240" w:lineRule="auto"/>
            </w:pPr>
            <w:r w:rsidRPr="00293780">
              <w:t>De s</w:t>
            </w:r>
            <w:r w:rsidR="001C0051">
              <w:t>tof</w:t>
            </w:r>
            <w:r w:rsidRPr="00293780">
              <w:t xml:space="preserve"> die</w:t>
            </w:r>
            <w:r w:rsidR="001C0051">
              <w:t xml:space="preserve"> gebruikt worden voor de </w:t>
            </w:r>
            <w:proofErr w:type="spellStart"/>
            <w:r w:rsidR="001C0051">
              <w:t>buiten</w:t>
            </w:r>
            <w:r w:rsidRPr="00293780">
              <w:t>laag</w:t>
            </w:r>
            <w:proofErr w:type="spellEnd"/>
            <w:r w:rsidRPr="00293780">
              <w:t xml:space="preserve"> van de </w:t>
            </w:r>
            <w:r w:rsidR="00AC5015" w:rsidRPr="00293780">
              <w:t>bluskleding</w:t>
            </w:r>
            <w:r w:rsidRPr="00293780">
              <w:t xml:space="preserve"> is opgebouwd uit de volgende materiaalsamenstelling:</w:t>
            </w:r>
          </w:p>
          <w:p w14:paraId="7B630966" w14:textId="77777777" w:rsidR="00126D90" w:rsidRPr="00293780" w:rsidRDefault="00126D90" w:rsidP="00C16B74">
            <w:pPr>
              <w:pStyle w:val="Lijstalinea"/>
              <w:numPr>
                <w:ilvl w:val="0"/>
                <w:numId w:val="21"/>
              </w:numPr>
              <w:spacing w:after="160" w:line="240" w:lineRule="auto"/>
            </w:pPr>
            <w:r w:rsidRPr="00293780">
              <w:t>75% meta-aramide</w:t>
            </w:r>
          </w:p>
          <w:p w14:paraId="216C84BE" w14:textId="77777777" w:rsidR="00126D90" w:rsidRPr="00293780" w:rsidRDefault="00126D90" w:rsidP="00C16B74">
            <w:pPr>
              <w:pStyle w:val="Lijstalinea"/>
              <w:numPr>
                <w:ilvl w:val="0"/>
                <w:numId w:val="21"/>
              </w:numPr>
              <w:spacing w:after="160" w:line="240" w:lineRule="auto"/>
            </w:pPr>
            <w:r w:rsidRPr="00293780">
              <w:t>23% para-aramide</w:t>
            </w:r>
          </w:p>
          <w:p w14:paraId="5B2D3C12" w14:textId="77777777" w:rsidR="00994961" w:rsidRPr="005A6D3A" w:rsidRDefault="00126D90" w:rsidP="00C16B74">
            <w:pPr>
              <w:pStyle w:val="Lijstalinea"/>
              <w:numPr>
                <w:ilvl w:val="0"/>
                <w:numId w:val="21"/>
              </w:numPr>
              <w:spacing w:after="160" w:line="240" w:lineRule="auto"/>
            </w:pPr>
            <w:r w:rsidRPr="00293780">
              <w:t>2% antistatische vezels</w:t>
            </w: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71667094" w14:textId="77777777" w:rsidR="00126D90" w:rsidRPr="005A6D3A" w:rsidRDefault="00293780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01F9C924" w14:textId="77777777" w:rsidR="00126D90" w:rsidRPr="005A6D3A" w:rsidRDefault="0029378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 xml:space="preserve">Ja/Nee, geef aan hoe u aan deze eis voldoet.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66A628CB" w14:textId="77777777" w:rsidR="00126D90" w:rsidRPr="005A6D3A" w:rsidRDefault="00126D9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777F9" w:rsidRPr="005A6D3A" w14:paraId="72A66E11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0247B9F9" w14:textId="77777777" w:rsidR="008777F9" w:rsidRPr="005A6D3A" w:rsidRDefault="008777F9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E.A06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4B63617" w14:textId="77777777" w:rsidR="008777F9" w:rsidRDefault="008777F9" w:rsidP="00C16B74">
            <w:pPr>
              <w:spacing w:line="240" w:lineRule="auto"/>
            </w:pPr>
            <w:r>
              <w:rPr>
                <w:b/>
              </w:rPr>
              <w:t xml:space="preserve">Doorscheurweerstand </w:t>
            </w:r>
            <w:proofErr w:type="spellStart"/>
            <w:r>
              <w:rPr>
                <w:b/>
              </w:rPr>
              <w:t>buitenlaag</w:t>
            </w:r>
            <w:proofErr w:type="spellEnd"/>
            <w:r>
              <w:rPr>
                <w:b/>
              </w:rPr>
              <w:br/>
            </w:r>
            <w:r w:rsidR="001C0051">
              <w:t>De stof</w:t>
            </w:r>
            <w:r w:rsidRPr="008777F9">
              <w:t xml:space="preserve"> die</w:t>
            </w:r>
            <w:r w:rsidR="001C0051">
              <w:t xml:space="preserve"> gebruikt worden voor de </w:t>
            </w:r>
            <w:proofErr w:type="spellStart"/>
            <w:r w:rsidR="001C0051">
              <w:t>buiten</w:t>
            </w:r>
            <w:r w:rsidRPr="008777F9">
              <w:t>laag</w:t>
            </w:r>
            <w:proofErr w:type="spellEnd"/>
            <w:r w:rsidRPr="008777F9">
              <w:t xml:space="preserve"> van de bluskleding is </w:t>
            </w:r>
            <w:r>
              <w:t xml:space="preserve">voorzien van </w:t>
            </w:r>
            <w:r w:rsidR="000F69EC">
              <w:t>een doorscheurweerstand (</w:t>
            </w:r>
            <w:r w:rsidR="000F69EC" w:rsidRPr="000F69EC">
              <w:t>&gt; 140N</w:t>
            </w:r>
            <w:r>
              <w:t>).</w:t>
            </w:r>
          </w:p>
          <w:p w14:paraId="2D45BF6A" w14:textId="77777777" w:rsidR="008777F9" w:rsidRPr="00293780" w:rsidRDefault="008777F9" w:rsidP="00C16B74">
            <w:pPr>
              <w:spacing w:line="240" w:lineRule="auto"/>
              <w:rPr>
                <w:b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7CD12AF" w14:textId="77777777" w:rsidR="008777F9" w:rsidRDefault="008777F9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4152A0DC" w14:textId="77777777" w:rsidR="008777F9" w:rsidRDefault="008777F9" w:rsidP="00E83160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Ja/Nee, leg uit hoe u aan deze eis v</w:t>
            </w:r>
            <w:r w:rsidR="00C16B74">
              <w:rPr>
                <w:rFonts w:asciiTheme="majorHAnsi" w:hAnsiTheme="majorHAnsi"/>
                <w:sz w:val="14"/>
                <w:szCs w:val="14"/>
              </w:rPr>
              <w:t xml:space="preserve">oldoet en welke uitvoering van </w:t>
            </w:r>
            <w:proofErr w:type="spellStart"/>
            <w:r w:rsidR="00C16B74">
              <w:rPr>
                <w:rFonts w:asciiTheme="majorHAnsi" w:hAnsiTheme="majorHAnsi"/>
                <w:sz w:val="14"/>
                <w:szCs w:val="14"/>
              </w:rPr>
              <w:t>ribstop</w:t>
            </w:r>
            <w:proofErr w:type="spellEnd"/>
            <w:r w:rsidR="00C16B74">
              <w:rPr>
                <w:rFonts w:asciiTheme="majorHAnsi" w:hAnsiTheme="majorHAnsi"/>
                <w:sz w:val="14"/>
                <w:szCs w:val="14"/>
              </w:rPr>
              <w:t xml:space="preserve"> e</w:t>
            </w:r>
            <w:r>
              <w:rPr>
                <w:rFonts w:asciiTheme="majorHAnsi" w:hAnsiTheme="majorHAnsi"/>
                <w:sz w:val="14"/>
                <w:szCs w:val="14"/>
              </w:rPr>
              <w:t xml:space="preserve">r wordt </w:t>
            </w:r>
            <w:r w:rsidR="00E83160">
              <w:rPr>
                <w:rFonts w:asciiTheme="majorHAnsi" w:hAnsiTheme="majorHAnsi"/>
                <w:sz w:val="14"/>
                <w:szCs w:val="14"/>
              </w:rPr>
              <w:t>toegepast.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19F1F73C" w14:textId="77777777" w:rsidR="008777F9" w:rsidRPr="005A6D3A" w:rsidRDefault="008777F9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293780" w:rsidRPr="005A6D3A" w14:paraId="3C7CEA24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75D987FF" w14:textId="77777777" w:rsidR="00293780" w:rsidRPr="005A6D3A" w:rsidRDefault="00293780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E.A0</w:t>
            </w:r>
            <w:r w:rsidR="001C0051">
              <w:rPr>
                <w:rFonts w:ascii="Verdana" w:hAnsi="Verdana"/>
                <w:b/>
                <w:sz w:val="14"/>
                <w:szCs w:val="14"/>
              </w:rPr>
              <w:t>7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35432B5D" w14:textId="77777777" w:rsidR="00293780" w:rsidRPr="005A6D3A" w:rsidRDefault="00293780" w:rsidP="00C16B74">
            <w:pPr>
              <w:spacing w:after="160" w:line="240" w:lineRule="auto"/>
            </w:pPr>
            <w:r w:rsidRPr="005A6D3A">
              <w:rPr>
                <w:b/>
              </w:rPr>
              <w:t>Permanente finish</w:t>
            </w:r>
            <w:r w:rsidR="008777F9">
              <w:rPr>
                <w:b/>
              </w:rPr>
              <w:t xml:space="preserve"> </w:t>
            </w:r>
            <w:proofErr w:type="spellStart"/>
            <w:r w:rsidR="008777F9">
              <w:rPr>
                <w:b/>
              </w:rPr>
              <w:t>buitenlaag</w:t>
            </w:r>
            <w:proofErr w:type="spellEnd"/>
            <w:r w:rsidRPr="005A6D3A">
              <w:br/>
              <w:t xml:space="preserve">De </w:t>
            </w:r>
            <w:proofErr w:type="spellStart"/>
            <w:r w:rsidRPr="005A6D3A">
              <w:t>buitenlaag</w:t>
            </w:r>
            <w:proofErr w:type="spellEnd"/>
            <w:r w:rsidRPr="005A6D3A">
              <w:t xml:space="preserve"> van de </w:t>
            </w:r>
            <w:r w:rsidR="001C0051">
              <w:t>bluskleding is</w:t>
            </w:r>
            <w:r w:rsidRPr="005A6D3A">
              <w:t xml:space="preserve"> dusdanig geïmpr</w:t>
            </w:r>
            <w:r w:rsidR="000F69EC">
              <w:t>egneerd dat voor minstens twintig</w:t>
            </w:r>
            <w:r w:rsidRPr="005A6D3A">
              <w:t xml:space="preserve"> </w:t>
            </w:r>
            <w:r w:rsidR="00C03621">
              <w:t>wasbeurten conform wasprogramma (</w:t>
            </w:r>
            <w:r w:rsidR="00E83160">
              <w:t xml:space="preserve">programma </w:t>
            </w:r>
            <w:r w:rsidR="00C03621">
              <w:t xml:space="preserve">zware vervuiling) </w:t>
            </w:r>
            <w:r w:rsidRPr="005A6D3A">
              <w:t>er geen enkele her-impregnatie nodig is om de originele afstotende eigenschappen conform EN 469:2005+ /A1:2006 + /AC:2006 te behouden</w:t>
            </w:r>
            <w:r w:rsidR="00C730B8">
              <w:t xml:space="preserve"> (zoals in eis E.A04)</w:t>
            </w:r>
            <w:r w:rsidR="009D282C">
              <w:t>.</w:t>
            </w:r>
          </w:p>
          <w:p w14:paraId="6CE34DA6" w14:textId="77777777" w:rsidR="00293780" w:rsidRPr="00293780" w:rsidRDefault="00293780" w:rsidP="00C16B74">
            <w:pPr>
              <w:spacing w:line="240" w:lineRule="auto"/>
              <w:rPr>
                <w:b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726C25A" w14:textId="77777777" w:rsidR="00293780" w:rsidRPr="005A6D3A" w:rsidRDefault="00293780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4FAEA02" w14:textId="77777777" w:rsidR="00293780" w:rsidRPr="005A6D3A" w:rsidRDefault="0029378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uit hoe deze permante finish gegarandeerd wordt</w:t>
            </w:r>
            <w:r w:rsidR="00E83160">
              <w:rPr>
                <w:rFonts w:asciiTheme="majorHAnsi" w:hAnsiTheme="majorHAnsi"/>
                <w:sz w:val="14"/>
                <w:szCs w:val="14"/>
              </w:rPr>
              <w:t xml:space="preserve"> bij het wasprogramma zware vervuiling en lever geldige testcertificaten die dit aantonen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. </w:t>
            </w:r>
          </w:p>
          <w:p w14:paraId="38F03D79" w14:textId="77777777" w:rsidR="00293780" w:rsidRPr="005A6D3A" w:rsidRDefault="0029378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73731043" w14:textId="77777777" w:rsidR="00293780" w:rsidRDefault="0029378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Leg uit hoe de impregnatie opnieuw kan worden uitgevoerd</w:t>
            </w:r>
            <w:r>
              <w:rPr>
                <w:rFonts w:asciiTheme="majorHAnsi" w:hAnsiTheme="majorHAnsi"/>
                <w:sz w:val="14"/>
                <w:szCs w:val="14"/>
              </w:rPr>
              <w:t>.</w:t>
            </w:r>
          </w:p>
          <w:p w14:paraId="2043DB38" w14:textId="77777777" w:rsidR="00C03621" w:rsidRDefault="00C03621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663DB701" w14:textId="77777777" w:rsidR="00293780" w:rsidRPr="005A6D3A" w:rsidRDefault="00293780" w:rsidP="00E83160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68A27C06" w14:textId="77777777" w:rsidR="00293780" w:rsidRPr="005A6D3A" w:rsidRDefault="0029378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973C8" w:rsidRPr="005A6D3A" w14:paraId="1C8AD509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1F2F3980" w14:textId="77777777" w:rsidR="004973C8" w:rsidRPr="005A6D3A" w:rsidRDefault="00293780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lastRenderedPageBreak/>
              <w:t>E.A0</w:t>
            </w:r>
            <w:r w:rsidR="001C0051">
              <w:rPr>
                <w:rFonts w:ascii="Verdana" w:hAnsi="Verdana"/>
                <w:b/>
                <w:sz w:val="14"/>
                <w:szCs w:val="14"/>
              </w:rPr>
              <w:t>8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71BDB5D8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Slijtage en vochtoptrekking</w:t>
            </w:r>
          </w:p>
          <w:p w14:paraId="15F61136" w14:textId="77777777" w:rsidR="004973C8" w:rsidRDefault="004973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Zowel de </w:t>
            </w:r>
            <w:proofErr w:type="spellStart"/>
            <w:r w:rsidRPr="005A6D3A">
              <w:rPr>
                <w:rFonts w:ascii="Verdana" w:hAnsi="Verdana"/>
                <w:szCs w:val="18"/>
              </w:rPr>
              <w:t>blusjas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en blusbroek zijn voorzien van adequate voorziening ter voorkoming van optrekkend vocht en zijn adequaat voorzien tegen slijtage/rafelen aan alle randen van de kleding of gebieden waar slijtage verwacht wordt. </w:t>
            </w:r>
          </w:p>
          <w:p w14:paraId="1BFF1445" w14:textId="77777777" w:rsidR="001204DC" w:rsidRPr="005A6D3A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3B951C4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782969C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geef aan hoe uw kleding hiermee is uitgerust.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07D8A050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981A69" w:rsidRPr="005A6D3A" w14:paraId="705E4706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151B880C" w14:textId="77777777" w:rsidR="00981A69" w:rsidRPr="005A6D3A" w:rsidRDefault="001C005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E.A09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5C3EFCAA" w14:textId="77777777" w:rsidR="00981A69" w:rsidRPr="005A6D3A" w:rsidRDefault="00981A69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Waterkering</w:t>
            </w:r>
          </w:p>
          <w:p w14:paraId="776FEA75" w14:textId="77777777" w:rsidR="00282D5F" w:rsidRPr="005A6D3A" w:rsidRDefault="004A5DB0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t>D</w:t>
            </w:r>
            <w:r w:rsidR="002A6946" w:rsidRPr="005A6D3A">
              <w:t xml:space="preserve">e </w:t>
            </w:r>
            <w:proofErr w:type="spellStart"/>
            <w:r w:rsidR="00386CE5" w:rsidRPr="005A6D3A">
              <w:t>blus</w:t>
            </w:r>
            <w:r w:rsidR="003F76C6" w:rsidRPr="005A6D3A">
              <w:t>jas</w:t>
            </w:r>
            <w:proofErr w:type="spellEnd"/>
            <w:r w:rsidR="003F76C6" w:rsidRPr="005A6D3A">
              <w:t xml:space="preserve"> en </w:t>
            </w:r>
            <w:r w:rsidR="00386CE5" w:rsidRPr="005A6D3A">
              <w:t>blus</w:t>
            </w:r>
            <w:r w:rsidR="003F76C6" w:rsidRPr="005A6D3A">
              <w:t>broek</w:t>
            </w:r>
            <w:r w:rsidR="002A6946" w:rsidRPr="005A6D3A">
              <w:t xml:space="preserve"> (inclusief kraag</w:t>
            </w:r>
            <w:r w:rsidR="003F76C6" w:rsidRPr="005A6D3A">
              <w:t xml:space="preserve"> van de jas</w:t>
            </w:r>
            <w:r w:rsidR="00386CE5" w:rsidRPr="005A6D3A">
              <w:t>) zijn</w:t>
            </w:r>
            <w:r w:rsidR="002A6946" w:rsidRPr="005A6D3A">
              <w:t xml:space="preserve"> voorzien van een waterkering</w:t>
            </w:r>
            <w:r w:rsidR="005F242E">
              <w:rPr>
                <w:rFonts w:ascii="Verdana" w:hAnsi="Verdana"/>
                <w:szCs w:val="18"/>
              </w:rPr>
              <w:t>: D</w:t>
            </w:r>
            <w:r w:rsidR="005F242E" w:rsidRPr="005F242E">
              <w:rPr>
                <w:rFonts w:ascii="Verdana" w:hAnsi="Verdana"/>
                <w:szCs w:val="18"/>
              </w:rPr>
              <w:t xml:space="preserve">e waterkering is een bi component </w:t>
            </w:r>
            <w:proofErr w:type="spellStart"/>
            <w:r w:rsidR="005F242E" w:rsidRPr="005F242E">
              <w:rPr>
                <w:rFonts w:ascii="Verdana" w:hAnsi="Verdana"/>
                <w:szCs w:val="18"/>
              </w:rPr>
              <w:t>ePTFE</w:t>
            </w:r>
            <w:proofErr w:type="spellEnd"/>
            <w:r w:rsidR="005F242E" w:rsidRPr="005F242E">
              <w:rPr>
                <w:rFonts w:ascii="Verdana" w:hAnsi="Verdana"/>
                <w:szCs w:val="18"/>
              </w:rPr>
              <w:t xml:space="preserve"> uitvoering waarbij de componenten niet gelamineerd zijn</w:t>
            </w:r>
          </w:p>
          <w:p w14:paraId="1B828F81" w14:textId="77777777" w:rsidR="002A6946" w:rsidRPr="005A6D3A" w:rsidRDefault="002A6946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7AC80B38" w14:textId="77777777" w:rsidR="00981A69" w:rsidRPr="005A6D3A" w:rsidRDefault="003F76C6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7636EDC" w14:textId="77777777" w:rsidR="00981A69" w:rsidRPr="005A6D3A" w:rsidRDefault="00AB3FF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6CA0D027" w14:textId="77777777" w:rsidR="00981A69" w:rsidRPr="005A6D3A" w:rsidRDefault="00981A69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973C8" w:rsidRPr="005A6D3A" w14:paraId="52BB423B" w14:textId="77777777" w:rsidTr="00E2339A">
        <w:trPr>
          <w:trHeight w:val="3818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6BD7AFE2" w14:textId="77777777" w:rsidR="004973C8" w:rsidRPr="005A6D3A" w:rsidRDefault="001C005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E.A10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4C8350EF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 xml:space="preserve">Zakken en lussen </w:t>
            </w:r>
            <w:proofErr w:type="spellStart"/>
            <w:r w:rsidR="00386CE5" w:rsidRPr="005A6D3A">
              <w:rPr>
                <w:rFonts w:ascii="Verdana" w:hAnsi="Verdana"/>
                <w:b/>
                <w:szCs w:val="18"/>
              </w:rPr>
              <w:t>blus</w:t>
            </w:r>
            <w:r w:rsidRPr="005A6D3A">
              <w:rPr>
                <w:rFonts w:ascii="Verdana" w:hAnsi="Verdana"/>
                <w:b/>
                <w:szCs w:val="18"/>
              </w:rPr>
              <w:t>jas</w:t>
            </w:r>
            <w:proofErr w:type="spellEnd"/>
            <w:r w:rsidRPr="005A6D3A">
              <w:rPr>
                <w:rFonts w:ascii="Verdana" w:hAnsi="Verdana"/>
                <w:b/>
                <w:szCs w:val="18"/>
              </w:rPr>
              <w:t xml:space="preserve"> en </w:t>
            </w:r>
            <w:r w:rsidR="00386CE5" w:rsidRPr="005A6D3A">
              <w:rPr>
                <w:rFonts w:ascii="Verdana" w:hAnsi="Verdana"/>
                <w:b/>
                <w:szCs w:val="18"/>
              </w:rPr>
              <w:t>blus</w:t>
            </w:r>
            <w:r w:rsidRPr="005A6D3A">
              <w:rPr>
                <w:rFonts w:ascii="Verdana" w:hAnsi="Verdana"/>
                <w:b/>
                <w:szCs w:val="18"/>
              </w:rPr>
              <w:t>broek algemeen</w:t>
            </w:r>
          </w:p>
          <w:p w14:paraId="64C4C6F3" w14:textId="77777777" w:rsidR="004973C8" w:rsidRPr="005A6D3A" w:rsidRDefault="004973C8" w:rsidP="00C16B74">
            <w:pPr>
              <w:pStyle w:val="Tabeltekst"/>
              <w:numPr>
                <w:ilvl w:val="0"/>
                <w:numId w:val="9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Alle zakken en lusjes zijn zo geplaatst dat bereikbaarheid van de zakken en lusjes niet in het gedrang komen bij het dragen van een ademluchttoestel.</w:t>
            </w:r>
          </w:p>
          <w:p w14:paraId="6C114838" w14:textId="77777777" w:rsidR="004973C8" w:rsidRPr="005A6D3A" w:rsidRDefault="004973C8" w:rsidP="00C16B74">
            <w:pPr>
              <w:pStyle w:val="Tabeltekst"/>
              <w:numPr>
                <w:ilvl w:val="0"/>
                <w:numId w:val="9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binnenzijde van alle zakken is van een dusdanig stevig materiaal dat scheuren en/of slijtage door gereedschappen geplaatst in de zakken niet voorkomt. </w:t>
            </w:r>
          </w:p>
          <w:p w14:paraId="6E0C746B" w14:textId="77777777" w:rsidR="004973C8" w:rsidRPr="005A6D3A" w:rsidRDefault="004973C8" w:rsidP="00C16B74">
            <w:pPr>
              <w:pStyle w:val="Tabeltekst"/>
              <w:numPr>
                <w:ilvl w:val="0"/>
                <w:numId w:val="9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Alle zakken zijn voorzien van een drain en/of opening waardoor water en/of vuil kan uittreden. Tenzij de zak een dusdanig open structuur heeft dat water en vuil sowieso niet kunnen blijven zitten. </w:t>
            </w:r>
          </w:p>
          <w:p w14:paraId="6EDB123F" w14:textId="77777777" w:rsidR="00BD1563" w:rsidRPr="005A6D3A" w:rsidRDefault="004973C8" w:rsidP="00C16B74">
            <w:pPr>
              <w:pStyle w:val="Tabeltekst"/>
              <w:numPr>
                <w:ilvl w:val="0"/>
                <w:numId w:val="9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Alle afsluitbare zakken</w:t>
            </w:r>
            <w:r w:rsidR="002A0624">
              <w:rPr>
                <w:rFonts w:ascii="Verdana" w:hAnsi="Verdana"/>
                <w:szCs w:val="18"/>
              </w:rPr>
              <w:t xml:space="preserve">, </w:t>
            </w:r>
            <w:r w:rsidR="002A0624" w:rsidRPr="009267EA">
              <w:rPr>
                <w:rFonts w:ascii="Verdana" w:hAnsi="Verdana"/>
                <w:szCs w:val="18"/>
              </w:rPr>
              <w:t>behalve de portofoonzak(E.J07),</w:t>
            </w:r>
            <w:r w:rsidRPr="002A0624">
              <w:rPr>
                <w:rFonts w:ascii="Verdana" w:hAnsi="Verdana"/>
                <w:color w:val="FF0000"/>
                <w:szCs w:val="18"/>
              </w:rPr>
              <w:t xml:space="preserve"> </w:t>
            </w:r>
            <w:r w:rsidR="002A0624">
              <w:rPr>
                <w:rFonts w:ascii="Verdana" w:hAnsi="Verdana"/>
                <w:szCs w:val="18"/>
              </w:rPr>
              <w:t xml:space="preserve">aan </w:t>
            </w:r>
            <w:r w:rsidRPr="005A6D3A">
              <w:rPr>
                <w:rFonts w:ascii="Verdana" w:hAnsi="Verdana"/>
                <w:szCs w:val="18"/>
              </w:rPr>
              <w:t>de buitenzijde zijn dusdanig afsluitbaar dat geen vloeistoffen de zakken kunnen binnendringen bij een gesloten zak.</w:t>
            </w:r>
          </w:p>
          <w:p w14:paraId="6557F1F2" w14:textId="77777777" w:rsidR="00237F6B" w:rsidRPr="00C16B74" w:rsidRDefault="002F67C7" w:rsidP="00500F4C">
            <w:pPr>
              <w:pStyle w:val="Tabeltekst"/>
              <w:numPr>
                <w:ilvl w:val="0"/>
                <w:numId w:val="9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C16B74">
              <w:rPr>
                <w:rFonts w:ascii="Verdana" w:hAnsi="Verdana"/>
                <w:szCs w:val="18"/>
              </w:rPr>
              <w:t>Alle geëiste afmetingen van alle beschreven zakken en lusjes zijn plusminus. Enige afwijking is toegestaan.</w:t>
            </w:r>
          </w:p>
          <w:p w14:paraId="79E9C2E0" w14:textId="77777777" w:rsidR="00030618" w:rsidRPr="005A6D3A" w:rsidRDefault="00030618" w:rsidP="00C16B74">
            <w:pPr>
              <w:pStyle w:val="Tabeltekst"/>
              <w:spacing w:line="240" w:lineRule="auto"/>
              <w:ind w:left="720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17E61625" w14:textId="5D0DD8E6" w:rsidR="004973C8" w:rsidRPr="005A6D3A" w:rsidRDefault="003B743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70EC4C33" w14:textId="77777777" w:rsidR="004973C8" w:rsidRPr="005A6D3A" w:rsidRDefault="00BD1563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geef per onderdeel (a t/m d) aan hoe uw kleding </w:t>
            </w:r>
            <w:r w:rsidR="00AC050E" w:rsidRPr="005A6D3A">
              <w:rPr>
                <w:rFonts w:asciiTheme="majorHAnsi" w:hAnsiTheme="majorHAnsi"/>
                <w:sz w:val="14"/>
                <w:szCs w:val="14"/>
              </w:rPr>
              <w:t xml:space="preserve">hiermee is uitgerust voor alle zakken.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34343AA9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973C8" w:rsidRPr="005A6D3A" w14:paraId="3A8F594E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74E8AD4B" w14:textId="77777777" w:rsidR="004973C8" w:rsidRPr="005A6D3A" w:rsidRDefault="00C471D2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E.A11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D4D0A9D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proofErr w:type="spellStart"/>
            <w:r w:rsidRPr="005A6D3A">
              <w:rPr>
                <w:rFonts w:ascii="Verdana" w:hAnsi="Verdana"/>
                <w:b/>
                <w:szCs w:val="18"/>
              </w:rPr>
              <w:t>Striping</w:t>
            </w:r>
            <w:proofErr w:type="spellEnd"/>
            <w:r w:rsidRPr="005A6D3A">
              <w:rPr>
                <w:rFonts w:ascii="Verdana" w:hAnsi="Verdana"/>
                <w:b/>
                <w:szCs w:val="18"/>
              </w:rPr>
              <w:t xml:space="preserve"> en uitingen</w:t>
            </w:r>
            <w:r w:rsidR="00981A69" w:rsidRPr="005A6D3A">
              <w:rPr>
                <w:rFonts w:ascii="Verdana" w:hAnsi="Verdana"/>
                <w:b/>
                <w:szCs w:val="18"/>
              </w:rPr>
              <w:t xml:space="preserve"> buitenzijde</w:t>
            </w:r>
            <w:r w:rsidR="000D2D35">
              <w:rPr>
                <w:rFonts w:ascii="Verdana" w:hAnsi="Verdana"/>
                <w:b/>
                <w:szCs w:val="18"/>
              </w:rPr>
              <w:t xml:space="preserve"> bluskleding</w:t>
            </w:r>
          </w:p>
          <w:p w14:paraId="2F9CDFF5" w14:textId="77777777" w:rsidR="00873F09" w:rsidRPr="005A6D3A" w:rsidRDefault="000D2D35" w:rsidP="00C16B74">
            <w:pPr>
              <w:pStyle w:val="Tabeltekst"/>
              <w:numPr>
                <w:ilvl w:val="0"/>
                <w:numId w:val="25"/>
              </w:numPr>
              <w:spacing w:line="240" w:lineRule="auto"/>
            </w:pPr>
            <w:r>
              <w:t>V</w:t>
            </w:r>
            <w:r w:rsidR="00B66850">
              <w:t>oldoet</w:t>
            </w:r>
            <w:r w:rsidR="001048D8" w:rsidRPr="005A6D3A">
              <w:t xml:space="preserve"> aan de nieuwe huisstijl bluskleding zoals die wordt uitgegeven door Brandweer Nederland. </w:t>
            </w:r>
          </w:p>
          <w:p w14:paraId="30489950" w14:textId="77777777" w:rsidR="00994961" w:rsidRPr="005A6D3A" w:rsidRDefault="001048D8" w:rsidP="00C16B74">
            <w:pPr>
              <w:pStyle w:val="Tabeltekst"/>
              <w:numPr>
                <w:ilvl w:val="0"/>
                <w:numId w:val="25"/>
              </w:numPr>
              <w:spacing w:line="240" w:lineRule="auto"/>
            </w:pPr>
            <w:r w:rsidRPr="005A6D3A">
              <w:t xml:space="preserve">De kleur van de van de </w:t>
            </w:r>
            <w:r w:rsidR="00AC5015" w:rsidRPr="005A6D3A">
              <w:t>bluskleding</w:t>
            </w:r>
            <w:r w:rsidRPr="005A6D3A">
              <w:t xml:space="preserve"> is “</w:t>
            </w:r>
            <w:proofErr w:type="spellStart"/>
            <w:r w:rsidRPr="005A6D3A">
              <w:t>khaki</w:t>
            </w:r>
            <w:proofErr w:type="spellEnd"/>
            <w:r w:rsidRPr="005A6D3A">
              <w:t xml:space="preserve">”. </w:t>
            </w:r>
          </w:p>
          <w:p w14:paraId="6C2E6DB3" w14:textId="77777777" w:rsidR="001048D8" w:rsidRDefault="001048D8" w:rsidP="00C16B74">
            <w:pPr>
              <w:pStyle w:val="Tabeltekst"/>
              <w:numPr>
                <w:ilvl w:val="0"/>
                <w:numId w:val="25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Iedere mouw</w:t>
            </w:r>
            <w:r w:rsidR="00642230">
              <w:rPr>
                <w:rFonts w:ascii="Verdana" w:hAnsi="Verdana"/>
                <w:szCs w:val="18"/>
              </w:rPr>
              <w:t xml:space="preserve"> op de </w:t>
            </w:r>
            <w:proofErr w:type="spellStart"/>
            <w:r w:rsidR="00642230">
              <w:rPr>
                <w:rFonts w:ascii="Verdana" w:hAnsi="Verdana"/>
                <w:szCs w:val="18"/>
              </w:rPr>
              <w:t>blusjas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wordt voorzien van een geborduurd brandweer embleem overeenkomstig de huisstijl van Brandweer Nederland.</w:t>
            </w:r>
          </w:p>
          <w:p w14:paraId="4C334B7C" w14:textId="77777777" w:rsidR="001204DC" w:rsidRDefault="001204DC" w:rsidP="00C16B74">
            <w:pPr>
              <w:pStyle w:val="Tabeltekst"/>
              <w:numPr>
                <w:ilvl w:val="0"/>
                <w:numId w:val="25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1204DC">
              <w:rPr>
                <w:rFonts w:ascii="Verdana" w:hAnsi="Verdana"/>
                <w:szCs w:val="18"/>
                <w:u w:val="single"/>
              </w:rPr>
              <w:t>Geen</w:t>
            </w:r>
            <w:r>
              <w:rPr>
                <w:rFonts w:ascii="Verdana" w:hAnsi="Verdana"/>
                <w:szCs w:val="18"/>
              </w:rPr>
              <w:t xml:space="preserve"> ‘Brandweer’ en korpsnaam op de rug van de </w:t>
            </w:r>
            <w:proofErr w:type="spellStart"/>
            <w:r>
              <w:rPr>
                <w:rFonts w:ascii="Verdana" w:hAnsi="Verdana"/>
                <w:szCs w:val="18"/>
              </w:rPr>
              <w:t>blusjas</w:t>
            </w:r>
            <w:proofErr w:type="spellEnd"/>
            <w:r>
              <w:rPr>
                <w:rFonts w:ascii="Verdana" w:hAnsi="Verdana"/>
                <w:szCs w:val="18"/>
              </w:rPr>
              <w:t>.</w:t>
            </w:r>
          </w:p>
          <w:p w14:paraId="66E3BDC5" w14:textId="77777777" w:rsidR="00BD5F32" w:rsidRPr="005A6D3A" w:rsidRDefault="00BD5F32" w:rsidP="00C16B74">
            <w:pPr>
              <w:pStyle w:val="Tabeltekst"/>
              <w:numPr>
                <w:ilvl w:val="0"/>
                <w:numId w:val="25"/>
              </w:numPr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De </w:t>
            </w:r>
            <w:proofErr w:type="spellStart"/>
            <w:r>
              <w:rPr>
                <w:rFonts w:ascii="Verdana" w:hAnsi="Verdana"/>
                <w:szCs w:val="18"/>
              </w:rPr>
              <w:t>striping</w:t>
            </w:r>
            <w:proofErr w:type="spellEnd"/>
            <w:r>
              <w:rPr>
                <w:rFonts w:ascii="Verdana" w:hAnsi="Verdana"/>
                <w:szCs w:val="18"/>
              </w:rPr>
              <w:t xml:space="preserve"> is gesegmenteerd uitgevoerd en </w:t>
            </w:r>
            <w:r w:rsidR="00642230">
              <w:rPr>
                <w:rFonts w:ascii="Verdana" w:hAnsi="Verdana"/>
                <w:szCs w:val="18"/>
              </w:rPr>
              <w:t>geseald</w:t>
            </w:r>
            <w:r>
              <w:rPr>
                <w:rFonts w:ascii="Verdana" w:hAnsi="Verdana"/>
                <w:szCs w:val="18"/>
              </w:rPr>
              <w:t xml:space="preserve"> op de </w:t>
            </w:r>
            <w:r w:rsidR="00642230">
              <w:rPr>
                <w:rFonts w:ascii="Verdana" w:hAnsi="Verdana"/>
                <w:szCs w:val="18"/>
              </w:rPr>
              <w:t>blus</w:t>
            </w:r>
            <w:r>
              <w:rPr>
                <w:rFonts w:ascii="Verdana" w:hAnsi="Verdana"/>
                <w:szCs w:val="18"/>
              </w:rPr>
              <w:t>kleding.</w:t>
            </w:r>
          </w:p>
          <w:p w14:paraId="49F413B8" w14:textId="77777777" w:rsidR="000B39BD" w:rsidRPr="00BD5F32" w:rsidRDefault="001048D8" w:rsidP="00BD5F32">
            <w:pPr>
              <w:pStyle w:val="Tabeltekst"/>
              <w:numPr>
                <w:ilvl w:val="0"/>
                <w:numId w:val="25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BD5F32">
              <w:rPr>
                <w:rFonts w:ascii="Verdana" w:hAnsi="Verdana"/>
                <w:szCs w:val="18"/>
              </w:rPr>
              <w:t xml:space="preserve">Voor informatie zie: </w:t>
            </w:r>
            <w:hyperlink r:id="rId11" w:history="1">
              <w:r w:rsidRPr="00BD5F32">
                <w:rPr>
                  <w:rStyle w:val="Hyperlink"/>
                  <w:rFonts w:ascii="Verdana" w:hAnsi="Verdana"/>
                  <w:szCs w:val="18"/>
                </w:rPr>
                <w:t>https://www.brandweer.nl/huisstijl/over-</w:t>
              </w:r>
              <w:r w:rsidRPr="00BD5F32">
                <w:rPr>
                  <w:rStyle w:val="Hyperlink"/>
                  <w:rFonts w:ascii="Verdana" w:hAnsi="Verdana"/>
                  <w:szCs w:val="18"/>
                </w:rPr>
                <w:lastRenderedPageBreak/>
                <w:t>de-huisstijl</w:t>
              </w:r>
            </w:hyperlink>
            <w:r w:rsidRPr="00BD5F32">
              <w:rPr>
                <w:rFonts w:ascii="Verdana" w:hAnsi="Verdana"/>
                <w:szCs w:val="18"/>
              </w:rPr>
              <w:t xml:space="preserve"> en voor vragen kunt u contact opnemen met </w:t>
            </w:r>
            <w:hyperlink r:id="rId12" w:history="1">
              <w:r w:rsidRPr="00BD5F32">
                <w:rPr>
                  <w:rStyle w:val="Hyperlink"/>
                  <w:rFonts w:ascii="Verdana" w:hAnsi="Verdana"/>
                  <w:szCs w:val="18"/>
                </w:rPr>
                <w:t>huisstijl@ifv.nl</w:t>
              </w:r>
            </w:hyperlink>
            <w:r w:rsidRPr="00BD5F32">
              <w:rPr>
                <w:rFonts w:ascii="Verdana" w:hAnsi="Verdana"/>
                <w:szCs w:val="18"/>
              </w:rPr>
              <w:t>.</w:t>
            </w:r>
          </w:p>
          <w:p w14:paraId="33A55BED" w14:textId="77777777" w:rsidR="000B39BD" w:rsidRDefault="000B39BD" w:rsidP="00C16B74">
            <w:pPr>
              <w:pStyle w:val="Tabeltekst"/>
              <w:spacing w:line="240" w:lineRule="auto"/>
              <w:ind w:left="720"/>
              <w:rPr>
                <w:rFonts w:ascii="Verdana" w:hAnsi="Verdana"/>
                <w:szCs w:val="18"/>
              </w:rPr>
            </w:pPr>
          </w:p>
          <w:p w14:paraId="69C46405" w14:textId="77777777" w:rsidR="001204DC" w:rsidRPr="005A6D3A" w:rsidRDefault="001204DC" w:rsidP="00C16B74">
            <w:pPr>
              <w:pStyle w:val="Tabeltekst"/>
              <w:spacing w:line="240" w:lineRule="auto"/>
              <w:ind w:left="720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E3DF440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lastRenderedPageBreak/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9D00C53" w14:textId="77777777" w:rsidR="004973C8" w:rsidRPr="005A6D3A" w:rsidRDefault="00AB3FF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geef visueel aan hoe de </w:t>
            </w:r>
            <w:proofErr w:type="spellStart"/>
            <w:r w:rsidRPr="005A6D3A">
              <w:rPr>
                <w:rFonts w:asciiTheme="majorHAnsi" w:hAnsiTheme="majorHAnsi"/>
                <w:sz w:val="14"/>
                <w:szCs w:val="14"/>
              </w:rPr>
              <w:t>striping</w:t>
            </w:r>
            <w:proofErr w:type="spellEnd"/>
            <w:r w:rsidRPr="005A6D3A">
              <w:rPr>
                <w:rFonts w:asciiTheme="majorHAnsi" w:hAnsiTheme="majorHAnsi"/>
                <w:sz w:val="14"/>
                <w:szCs w:val="14"/>
              </w:rPr>
              <w:t xml:space="preserve"> en uitingen op het pak worden voorzien (ook bij </w:t>
            </w:r>
            <w:r w:rsidR="00726D4E" w:rsidRPr="005A6D3A">
              <w:rPr>
                <w:rFonts w:asciiTheme="majorHAnsi" w:hAnsiTheme="majorHAnsi"/>
                <w:sz w:val="14"/>
                <w:szCs w:val="14"/>
              </w:rPr>
              <w:t>de verschillende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 maten)</w:t>
            </w:r>
            <w:r w:rsidR="00C0220E" w:rsidRPr="005A6D3A">
              <w:rPr>
                <w:rFonts w:asciiTheme="majorHAnsi" w:hAnsiTheme="majorHAnsi"/>
                <w:sz w:val="14"/>
                <w:szCs w:val="14"/>
              </w:rPr>
              <w:t>.</w:t>
            </w:r>
          </w:p>
          <w:p w14:paraId="5D759428" w14:textId="77777777" w:rsidR="00C0220E" w:rsidRPr="005A6D3A" w:rsidRDefault="00C0220E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02C1B1BB" w14:textId="77777777" w:rsidR="00C0220E" w:rsidRPr="005A6D3A" w:rsidRDefault="00C0220E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Geef aan welk merk en type </w:t>
            </w:r>
            <w:proofErr w:type="spellStart"/>
            <w:r w:rsidRPr="005A6D3A">
              <w:rPr>
                <w:rFonts w:asciiTheme="majorHAnsi" w:hAnsiTheme="majorHAnsi"/>
                <w:sz w:val="14"/>
                <w:szCs w:val="14"/>
              </w:rPr>
              <w:t>striping</w:t>
            </w:r>
            <w:proofErr w:type="spellEnd"/>
            <w:r w:rsidRPr="005A6D3A">
              <w:rPr>
                <w:rFonts w:asciiTheme="majorHAnsi" w:hAnsiTheme="majorHAnsi"/>
                <w:sz w:val="14"/>
                <w:szCs w:val="14"/>
              </w:rPr>
              <w:t xml:space="preserve"> u gebruikt.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5BCBF553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973C8" w:rsidRPr="005A6D3A" w14:paraId="7603E1DC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861E240" w14:textId="77777777" w:rsidR="004973C8" w:rsidRPr="005A6D3A" w:rsidRDefault="00C471D2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E.A12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4E316DB7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Levensduur</w:t>
            </w:r>
            <w:r w:rsidR="000D2D35">
              <w:rPr>
                <w:rFonts w:ascii="Verdana" w:hAnsi="Verdana"/>
                <w:b/>
                <w:szCs w:val="18"/>
              </w:rPr>
              <w:t xml:space="preserve"> bluskleding</w:t>
            </w:r>
          </w:p>
          <w:p w14:paraId="594AF5B9" w14:textId="77777777" w:rsidR="0011662F" w:rsidRPr="005A6D3A" w:rsidRDefault="000D2D3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 bluskleding heeft</w:t>
            </w:r>
            <w:r w:rsidR="0011662F" w:rsidRPr="005A6D3A">
              <w:rPr>
                <w:rFonts w:ascii="Verdana" w:hAnsi="Verdana"/>
                <w:szCs w:val="18"/>
              </w:rPr>
              <w:t xml:space="preserve"> een technische en funct</w:t>
            </w:r>
            <w:r w:rsidR="00E020AA" w:rsidRPr="005A6D3A">
              <w:rPr>
                <w:rFonts w:ascii="Verdana" w:hAnsi="Verdana"/>
                <w:szCs w:val="18"/>
              </w:rPr>
              <w:t>ionele levensduur van minimaal 5</w:t>
            </w:r>
            <w:r w:rsidR="0011662F" w:rsidRPr="005A6D3A">
              <w:rPr>
                <w:rFonts w:ascii="Verdana" w:hAnsi="Verdana"/>
                <w:szCs w:val="18"/>
              </w:rPr>
              <w:t xml:space="preserve">0 wasbeurten conform wasprogramma </w:t>
            </w:r>
            <w:r w:rsidR="000B39BD">
              <w:rPr>
                <w:rFonts w:ascii="Verdana" w:hAnsi="Verdana"/>
                <w:szCs w:val="18"/>
              </w:rPr>
              <w:t xml:space="preserve">(programma zware vervuiling) </w:t>
            </w:r>
            <w:r w:rsidR="0011662F" w:rsidRPr="005A6D3A">
              <w:rPr>
                <w:rFonts w:ascii="Verdana" w:hAnsi="Verdana"/>
                <w:szCs w:val="18"/>
              </w:rPr>
              <w:t>en/of</w:t>
            </w:r>
            <w:r w:rsidR="00880AA4" w:rsidRPr="005A6D3A">
              <w:rPr>
                <w:rFonts w:ascii="Verdana" w:hAnsi="Verdana"/>
                <w:szCs w:val="18"/>
              </w:rPr>
              <w:t xml:space="preserve"> acht</w:t>
            </w:r>
            <w:r w:rsidR="0011662F" w:rsidRPr="005A6D3A">
              <w:rPr>
                <w:rFonts w:ascii="Verdana" w:hAnsi="Verdana"/>
                <w:szCs w:val="18"/>
              </w:rPr>
              <w:t xml:space="preserve"> jaar na</w:t>
            </w:r>
            <w:r w:rsidR="008770D3" w:rsidRPr="005A6D3A">
              <w:rPr>
                <w:rFonts w:ascii="Verdana" w:hAnsi="Verdana"/>
                <w:szCs w:val="18"/>
              </w:rPr>
              <w:t xml:space="preserve"> productie af fabriek. </w:t>
            </w:r>
          </w:p>
          <w:p w14:paraId="2BC197CB" w14:textId="77777777" w:rsidR="003F76C6" w:rsidRPr="005A6D3A" w:rsidRDefault="003F76C6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3CE91B91" w14:textId="77777777" w:rsidR="00FC55B7" w:rsidRDefault="003F76C6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Dat wil zeggen dat de </w:t>
            </w:r>
            <w:r w:rsidR="00BD5F32">
              <w:rPr>
                <w:rFonts w:ascii="Verdana" w:hAnsi="Verdana"/>
                <w:szCs w:val="18"/>
              </w:rPr>
              <w:t>blus</w:t>
            </w:r>
            <w:r w:rsidRPr="005A6D3A">
              <w:rPr>
                <w:rFonts w:ascii="Verdana" w:hAnsi="Verdana"/>
                <w:szCs w:val="18"/>
              </w:rPr>
              <w:t>k</w:t>
            </w:r>
            <w:r w:rsidR="008770D3" w:rsidRPr="005A6D3A">
              <w:rPr>
                <w:rFonts w:ascii="Verdana" w:hAnsi="Verdana"/>
                <w:szCs w:val="18"/>
              </w:rPr>
              <w:t xml:space="preserve">leding </w:t>
            </w:r>
            <w:r w:rsidR="001C0051">
              <w:rPr>
                <w:rFonts w:ascii="Verdana" w:hAnsi="Verdana"/>
                <w:szCs w:val="18"/>
              </w:rPr>
              <w:t xml:space="preserve">zoals gespecificeerd in dit </w:t>
            </w:r>
            <w:proofErr w:type="spellStart"/>
            <w:r w:rsidR="001C0051">
              <w:rPr>
                <w:rFonts w:ascii="Verdana" w:hAnsi="Verdana"/>
                <w:szCs w:val="18"/>
              </w:rPr>
              <w:t>PvE</w:t>
            </w:r>
            <w:proofErr w:type="spellEnd"/>
            <w:r w:rsidR="001C0051">
              <w:rPr>
                <w:rFonts w:ascii="Verdana" w:hAnsi="Verdana"/>
                <w:szCs w:val="18"/>
              </w:rPr>
              <w:t xml:space="preserve"> </w:t>
            </w:r>
            <w:r w:rsidR="008770D3" w:rsidRPr="005A6D3A">
              <w:rPr>
                <w:rFonts w:ascii="Verdana" w:hAnsi="Verdana"/>
                <w:szCs w:val="18"/>
              </w:rPr>
              <w:t xml:space="preserve">tot en met einde levensduur functioneel nog geheel </w:t>
            </w:r>
            <w:r w:rsidRPr="005A6D3A">
              <w:rPr>
                <w:rFonts w:ascii="Verdana" w:hAnsi="Verdana"/>
                <w:szCs w:val="18"/>
              </w:rPr>
              <w:t>zo gebruikt ka</w:t>
            </w:r>
            <w:r w:rsidR="008770D3" w:rsidRPr="005A6D3A">
              <w:rPr>
                <w:rFonts w:ascii="Verdana" w:hAnsi="Verdana"/>
                <w:szCs w:val="18"/>
              </w:rPr>
              <w:t>n w</w:t>
            </w:r>
            <w:r w:rsidR="00642230">
              <w:rPr>
                <w:rFonts w:ascii="Verdana" w:hAnsi="Verdana"/>
                <w:szCs w:val="18"/>
              </w:rPr>
              <w:t xml:space="preserve">orden waar deze voor bedoeld is, en dat de bluskleding nog steeds voldoet aan dit </w:t>
            </w:r>
            <w:proofErr w:type="spellStart"/>
            <w:r w:rsidR="00642230">
              <w:rPr>
                <w:rFonts w:ascii="Verdana" w:hAnsi="Verdana"/>
                <w:szCs w:val="18"/>
              </w:rPr>
              <w:t>PvE</w:t>
            </w:r>
            <w:proofErr w:type="spellEnd"/>
            <w:r w:rsidR="00642230">
              <w:rPr>
                <w:rFonts w:ascii="Verdana" w:hAnsi="Verdana"/>
                <w:szCs w:val="18"/>
              </w:rPr>
              <w:t xml:space="preserve">. Dit </w:t>
            </w:r>
            <w:r w:rsidR="008770D3" w:rsidRPr="005A6D3A">
              <w:rPr>
                <w:rFonts w:ascii="Verdana" w:hAnsi="Verdana"/>
                <w:szCs w:val="18"/>
              </w:rPr>
              <w:t xml:space="preserve">zonder enig standaard onderhoud.  </w:t>
            </w:r>
          </w:p>
          <w:p w14:paraId="55D354D4" w14:textId="77777777" w:rsidR="000B39BD" w:rsidRPr="005A6D3A" w:rsidRDefault="000B39BD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76A29FA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2ED910F2" w14:textId="77777777" w:rsidR="004973C8" w:rsidRPr="005A6D3A" w:rsidRDefault="0011662F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leg uit hoe u </w:t>
            </w:r>
            <w:r w:rsidR="008770D3" w:rsidRPr="005A6D3A">
              <w:rPr>
                <w:rFonts w:asciiTheme="majorHAnsi" w:hAnsiTheme="majorHAnsi"/>
                <w:sz w:val="14"/>
                <w:szCs w:val="14"/>
              </w:rPr>
              <w:t xml:space="preserve">deze levensduur kunt garanderen en wat een eventuele langere levensduur is. 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 </w:t>
            </w:r>
          </w:p>
          <w:p w14:paraId="586BE56F" w14:textId="77777777" w:rsidR="003F76C6" w:rsidRPr="005A6D3A" w:rsidRDefault="003F76C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3E4DC524" w14:textId="77777777" w:rsidR="003F76C6" w:rsidRPr="005A6D3A" w:rsidRDefault="003F76C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4890CC8C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973C8" w:rsidRPr="005A6D3A" w14:paraId="70F96A40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0DFCAE4F" w14:textId="77777777" w:rsidR="004973C8" w:rsidRPr="005A6D3A" w:rsidRDefault="00237F6B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</w:t>
            </w:r>
            <w:r w:rsidR="00C471D2">
              <w:rPr>
                <w:rFonts w:ascii="Verdana" w:hAnsi="Verdana"/>
                <w:b/>
                <w:sz w:val="14"/>
                <w:szCs w:val="14"/>
              </w:rPr>
              <w:t>13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31B7CA11" w14:textId="77777777" w:rsidR="004973C8" w:rsidRPr="005A6D3A" w:rsidRDefault="00FE1883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 xml:space="preserve">Labels </w:t>
            </w:r>
            <w:r w:rsidR="00535FB9" w:rsidRPr="005A6D3A">
              <w:rPr>
                <w:rFonts w:ascii="Verdana" w:hAnsi="Verdana"/>
                <w:b/>
                <w:szCs w:val="18"/>
              </w:rPr>
              <w:t>en i</w:t>
            </w:r>
            <w:r w:rsidRPr="005A6D3A">
              <w:rPr>
                <w:rFonts w:ascii="Verdana" w:hAnsi="Verdana"/>
                <w:b/>
                <w:szCs w:val="18"/>
              </w:rPr>
              <w:t>dentificatie</w:t>
            </w:r>
          </w:p>
          <w:p w14:paraId="72CFBEF2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In zowel de </w:t>
            </w:r>
            <w:proofErr w:type="spellStart"/>
            <w:r w:rsidR="00845DCF" w:rsidRPr="005A6D3A">
              <w:rPr>
                <w:rFonts w:ascii="Verdana" w:hAnsi="Verdana"/>
                <w:szCs w:val="18"/>
              </w:rPr>
              <w:t>blus</w:t>
            </w:r>
            <w:r w:rsidRPr="005A6D3A">
              <w:rPr>
                <w:rFonts w:ascii="Verdana" w:hAnsi="Verdana"/>
                <w:szCs w:val="18"/>
              </w:rPr>
              <w:t>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en </w:t>
            </w:r>
            <w:r w:rsidR="00845DCF" w:rsidRPr="005A6D3A">
              <w:rPr>
                <w:rFonts w:ascii="Verdana" w:hAnsi="Verdana"/>
                <w:szCs w:val="18"/>
              </w:rPr>
              <w:t>blus</w:t>
            </w:r>
            <w:r w:rsidRPr="005A6D3A">
              <w:rPr>
                <w:rFonts w:ascii="Verdana" w:hAnsi="Verdana"/>
                <w:szCs w:val="18"/>
              </w:rPr>
              <w:t xml:space="preserve">broek is </w:t>
            </w:r>
            <w:r w:rsidR="00FE1883" w:rsidRPr="005A6D3A">
              <w:rPr>
                <w:rFonts w:ascii="Verdana" w:hAnsi="Verdana"/>
                <w:szCs w:val="18"/>
              </w:rPr>
              <w:t xml:space="preserve">naast de wettelijke vereisten m.b.t. labels in kleding </w:t>
            </w:r>
            <w:r w:rsidRPr="005A6D3A">
              <w:rPr>
                <w:rFonts w:ascii="Verdana" w:hAnsi="Verdana"/>
                <w:szCs w:val="18"/>
              </w:rPr>
              <w:t xml:space="preserve">een </w:t>
            </w:r>
            <w:r w:rsidR="00535FB9" w:rsidRPr="005A6D3A">
              <w:rPr>
                <w:rFonts w:ascii="Verdana" w:hAnsi="Verdana"/>
                <w:szCs w:val="18"/>
              </w:rPr>
              <w:t xml:space="preserve">(gecombineerde) </w:t>
            </w:r>
            <w:r w:rsidRPr="005A6D3A">
              <w:rPr>
                <w:rFonts w:ascii="Verdana" w:hAnsi="Verdana"/>
                <w:szCs w:val="18"/>
              </w:rPr>
              <w:t>label geplaatst waarop tenminste de volgende gegevens zijn vermeld:</w:t>
            </w:r>
          </w:p>
          <w:p w14:paraId="26DD42C6" w14:textId="0A8488D1" w:rsidR="004973C8" w:rsidRPr="005A6D3A" w:rsidRDefault="004973C8" w:rsidP="00C16B74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Veiligheidsregio afgekort </w:t>
            </w:r>
            <w:r w:rsidR="002A5209">
              <w:rPr>
                <w:rFonts w:ascii="Verdana" w:hAnsi="Verdana"/>
                <w:szCs w:val="18"/>
              </w:rPr>
              <w:t>(VRF)</w:t>
            </w:r>
            <w:r w:rsidR="00126700" w:rsidRPr="005A6D3A">
              <w:rPr>
                <w:rFonts w:ascii="Verdana" w:hAnsi="Verdana"/>
                <w:szCs w:val="18"/>
              </w:rPr>
              <w:t>,</w:t>
            </w:r>
          </w:p>
          <w:p w14:paraId="11577F53" w14:textId="77777777" w:rsidR="004973C8" w:rsidRPr="005A6D3A" w:rsidRDefault="004973C8" w:rsidP="00C16B74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naam, handelskenmerk of andere identificatie van de fabrikant </w:t>
            </w:r>
            <w:r w:rsidR="00873F09" w:rsidRPr="005A6D3A">
              <w:rPr>
                <w:rFonts w:ascii="Verdana" w:hAnsi="Verdana"/>
                <w:szCs w:val="18"/>
              </w:rPr>
              <w:t>en/</w:t>
            </w:r>
            <w:r w:rsidRPr="005A6D3A">
              <w:rPr>
                <w:rFonts w:ascii="Verdana" w:hAnsi="Verdana"/>
                <w:szCs w:val="18"/>
              </w:rPr>
              <w:t xml:space="preserve"> of zijn vertegenwoordiger,</w:t>
            </w:r>
          </w:p>
          <w:p w14:paraId="64BC3B03" w14:textId="77777777" w:rsidR="00FE1883" w:rsidRPr="005A6D3A" w:rsidRDefault="00FE1883" w:rsidP="00C16B74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Nader te bepalen QR</w:t>
            </w:r>
            <w:r w:rsidR="008770D3" w:rsidRPr="005A6D3A">
              <w:rPr>
                <w:rFonts w:ascii="Verdana" w:hAnsi="Verdana"/>
                <w:szCs w:val="18"/>
              </w:rPr>
              <w:t>-</w:t>
            </w:r>
            <w:r w:rsidRPr="005A6D3A">
              <w:rPr>
                <w:rFonts w:ascii="Verdana" w:hAnsi="Verdana"/>
                <w:szCs w:val="18"/>
              </w:rPr>
              <w:t xml:space="preserve"> </w:t>
            </w:r>
            <w:r w:rsidR="008770D3" w:rsidRPr="005A6D3A">
              <w:rPr>
                <w:rFonts w:ascii="Verdana" w:hAnsi="Verdana"/>
                <w:szCs w:val="18"/>
              </w:rPr>
              <w:t>of barc</w:t>
            </w:r>
            <w:r w:rsidRPr="005A6D3A">
              <w:rPr>
                <w:rFonts w:ascii="Verdana" w:hAnsi="Verdana"/>
                <w:szCs w:val="18"/>
              </w:rPr>
              <w:t>ode</w:t>
            </w:r>
          </w:p>
          <w:p w14:paraId="2430D435" w14:textId="77777777" w:rsidR="004973C8" w:rsidRPr="005A6D3A" w:rsidRDefault="004973C8" w:rsidP="00C16B74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Datum van productie</w:t>
            </w:r>
            <w:r w:rsidR="008770D3" w:rsidRPr="005A6D3A">
              <w:rPr>
                <w:rFonts w:ascii="Verdana" w:hAnsi="Verdana"/>
                <w:szCs w:val="18"/>
              </w:rPr>
              <w:t xml:space="preserve"> af fabriek</w:t>
            </w:r>
            <w:r w:rsidRPr="005A6D3A">
              <w:rPr>
                <w:rFonts w:ascii="Verdana" w:hAnsi="Verdana"/>
                <w:szCs w:val="18"/>
              </w:rPr>
              <w:t>,</w:t>
            </w:r>
          </w:p>
          <w:p w14:paraId="0049C13C" w14:textId="77777777" w:rsidR="00FE1883" w:rsidRPr="005A6D3A" w:rsidRDefault="001204DC" w:rsidP="00C16B74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1204DC">
              <w:rPr>
                <w:rFonts w:ascii="Verdana" w:hAnsi="Verdana"/>
                <w:szCs w:val="18"/>
                <w:u w:val="single"/>
              </w:rPr>
              <w:t>Geen</w:t>
            </w:r>
            <w:r>
              <w:rPr>
                <w:rFonts w:ascii="Verdana" w:hAnsi="Verdana"/>
                <w:szCs w:val="18"/>
              </w:rPr>
              <w:t xml:space="preserve"> naam van de gebruiker,</w:t>
            </w:r>
          </w:p>
          <w:p w14:paraId="2886D551" w14:textId="77777777" w:rsidR="004973C8" w:rsidRPr="005A6D3A" w:rsidRDefault="004973C8" w:rsidP="00C16B74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De labels zijn thermische labels en dienen door een hittepers verwijderd en geplaatst kunnen worden</w:t>
            </w:r>
            <w:r w:rsidR="005240CD">
              <w:rPr>
                <w:rFonts w:ascii="Verdana" w:hAnsi="Verdana"/>
                <w:szCs w:val="18"/>
              </w:rPr>
              <w:t xml:space="preserve"> </w:t>
            </w:r>
            <w:r w:rsidR="005240CD" w:rsidRPr="009267EA">
              <w:rPr>
                <w:rFonts w:ascii="Verdana" w:hAnsi="Verdana"/>
                <w:szCs w:val="18"/>
              </w:rPr>
              <w:t>of zijn gestikte labels</w:t>
            </w:r>
            <w:r w:rsidRPr="009267EA">
              <w:rPr>
                <w:rFonts w:ascii="Verdana" w:hAnsi="Verdana"/>
                <w:szCs w:val="18"/>
              </w:rPr>
              <w:t>.</w:t>
            </w:r>
          </w:p>
          <w:p w14:paraId="57B258F2" w14:textId="77777777" w:rsidR="008770D3" w:rsidRPr="005A6D3A" w:rsidRDefault="00D922CE" w:rsidP="00C16B74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In verband met vochtregulatie hebben de labels een maximale afmeting van 150 cm² </w:t>
            </w:r>
            <w:r w:rsidR="001C0051">
              <w:rPr>
                <w:rFonts w:ascii="Verdana" w:hAnsi="Verdana"/>
                <w:szCs w:val="18"/>
              </w:rPr>
              <w:t xml:space="preserve">per label </w:t>
            </w:r>
            <w:r w:rsidRPr="005A6D3A">
              <w:rPr>
                <w:rFonts w:ascii="Verdana" w:hAnsi="Verdana"/>
                <w:szCs w:val="18"/>
              </w:rPr>
              <w:t xml:space="preserve">en zijn daar geplaatst waar de </w:t>
            </w:r>
            <w:proofErr w:type="spellStart"/>
            <w:r w:rsidR="00845DCF" w:rsidRPr="005A6D3A">
              <w:rPr>
                <w:rFonts w:ascii="Verdana" w:hAnsi="Verdana"/>
                <w:szCs w:val="18"/>
              </w:rPr>
              <w:t>blus</w:t>
            </w:r>
            <w:r w:rsidRPr="005A6D3A">
              <w:rPr>
                <w:rFonts w:ascii="Verdana" w:hAnsi="Verdana"/>
                <w:szCs w:val="18"/>
              </w:rPr>
              <w:t>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en </w:t>
            </w:r>
            <w:r w:rsidR="00845DCF" w:rsidRPr="005A6D3A">
              <w:rPr>
                <w:rFonts w:ascii="Verdana" w:hAnsi="Verdana"/>
                <w:szCs w:val="18"/>
              </w:rPr>
              <w:t>blus</w:t>
            </w:r>
            <w:r w:rsidRPr="005A6D3A">
              <w:rPr>
                <w:rFonts w:ascii="Verdana" w:hAnsi="Verdana"/>
                <w:szCs w:val="18"/>
              </w:rPr>
              <w:t>broek elkaar overlappen.</w:t>
            </w:r>
          </w:p>
          <w:p w14:paraId="700B1FF1" w14:textId="77777777" w:rsidR="00237F6B" w:rsidRPr="00C16B74" w:rsidRDefault="008770D3" w:rsidP="00500F4C">
            <w:pPr>
              <w:pStyle w:val="Tabeltekst"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C16B74">
              <w:rPr>
                <w:rFonts w:ascii="Verdana" w:hAnsi="Verdana"/>
                <w:szCs w:val="18"/>
              </w:rPr>
              <w:t xml:space="preserve">In de </w:t>
            </w:r>
            <w:proofErr w:type="spellStart"/>
            <w:r w:rsidR="00845DCF" w:rsidRPr="00C16B74">
              <w:rPr>
                <w:rFonts w:ascii="Verdana" w:hAnsi="Verdana"/>
                <w:szCs w:val="18"/>
              </w:rPr>
              <w:t>blus</w:t>
            </w:r>
            <w:r w:rsidRPr="00C16B74">
              <w:rPr>
                <w:rFonts w:ascii="Verdana" w:hAnsi="Verdana"/>
                <w:szCs w:val="18"/>
              </w:rPr>
              <w:t>jas</w:t>
            </w:r>
            <w:proofErr w:type="spellEnd"/>
            <w:r w:rsidRPr="00C16B74">
              <w:rPr>
                <w:rFonts w:ascii="Verdana" w:hAnsi="Verdana"/>
                <w:szCs w:val="18"/>
              </w:rPr>
              <w:t xml:space="preserve"> en de </w:t>
            </w:r>
            <w:r w:rsidR="00845DCF" w:rsidRPr="00C16B74">
              <w:rPr>
                <w:rFonts w:ascii="Verdana" w:hAnsi="Verdana"/>
                <w:szCs w:val="18"/>
              </w:rPr>
              <w:t>blus</w:t>
            </w:r>
            <w:r w:rsidRPr="00C16B74">
              <w:rPr>
                <w:rFonts w:ascii="Verdana" w:hAnsi="Verdana"/>
                <w:szCs w:val="18"/>
              </w:rPr>
              <w:t xml:space="preserve">broek is tevens een </w:t>
            </w:r>
            <w:r w:rsidR="00873F09" w:rsidRPr="00C16B74">
              <w:rPr>
                <w:rFonts w:ascii="Verdana" w:hAnsi="Verdana"/>
                <w:szCs w:val="18"/>
              </w:rPr>
              <w:t>RFID-chip</w:t>
            </w:r>
            <w:r w:rsidRPr="00C16B74">
              <w:rPr>
                <w:rFonts w:ascii="Verdana" w:hAnsi="Verdana"/>
                <w:szCs w:val="18"/>
              </w:rPr>
              <w:t xml:space="preserve"> geplaatst.</w:t>
            </w:r>
          </w:p>
          <w:p w14:paraId="75D54D32" w14:textId="77777777" w:rsidR="00237F6B" w:rsidRPr="005A6D3A" w:rsidRDefault="00237F6B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12FF5FB1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A06CBC3" w14:textId="77777777" w:rsidR="004973C8" w:rsidRPr="005A6D3A" w:rsidRDefault="00535FB9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</w:t>
            </w:r>
            <w:r w:rsidR="0072737B" w:rsidRPr="005A6D3A">
              <w:rPr>
                <w:rFonts w:asciiTheme="majorHAnsi" w:hAnsiTheme="majorHAnsi"/>
                <w:sz w:val="14"/>
                <w:szCs w:val="14"/>
              </w:rPr>
              <w:t xml:space="preserve">t hoe en waar de labels en de </w:t>
            </w:r>
            <w:r w:rsidR="00873F09" w:rsidRPr="005A6D3A">
              <w:rPr>
                <w:rFonts w:asciiTheme="majorHAnsi" w:hAnsiTheme="majorHAnsi"/>
                <w:sz w:val="14"/>
                <w:szCs w:val="14"/>
              </w:rPr>
              <w:t>RFID-chip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 worden geplaats</w:t>
            </w:r>
            <w:r w:rsidR="008770D3" w:rsidRPr="005A6D3A">
              <w:rPr>
                <w:rFonts w:asciiTheme="majorHAnsi" w:hAnsiTheme="majorHAnsi"/>
                <w:sz w:val="14"/>
                <w:szCs w:val="14"/>
              </w:rPr>
              <w:t>t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.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1C3D61A" w14:textId="77777777" w:rsidR="004973C8" w:rsidRPr="005A6D3A" w:rsidRDefault="004973C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126700" w:rsidRPr="005A6D3A" w14:paraId="0FB89FEB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B6E0C0B" w14:textId="77777777" w:rsidR="00126700" w:rsidRPr="005A6D3A" w:rsidRDefault="00C471D2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E.A14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37D0BFF6" w14:textId="77777777" w:rsidR="00D02782" w:rsidRPr="005A6D3A" w:rsidRDefault="00D02782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Maten</w:t>
            </w:r>
          </w:p>
          <w:p w14:paraId="5E612286" w14:textId="77777777" w:rsidR="0056151C" w:rsidRPr="005A6D3A" w:rsidRDefault="0056151C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</w:t>
            </w:r>
            <w:proofErr w:type="spellStart"/>
            <w:r w:rsidR="00845DCF" w:rsidRPr="005A6D3A">
              <w:rPr>
                <w:rFonts w:ascii="Verdana" w:hAnsi="Verdana"/>
                <w:szCs w:val="18"/>
              </w:rPr>
              <w:t>blus</w:t>
            </w:r>
            <w:r w:rsidR="00D02782" w:rsidRPr="005A6D3A">
              <w:rPr>
                <w:rFonts w:ascii="Verdana" w:hAnsi="Verdana"/>
                <w:szCs w:val="18"/>
              </w:rPr>
              <w:t>jas</w:t>
            </w:r>
            <w:proofErr w:type="spellEnd"/>
            <w:r w:rsidR="00D02782" w:rsidRPr="005A6D3A">
              <w:rPr>
                <w:rFonts w:ascii="Verdana" w:hAnsi="Verdana"/>
                <w:szCs w:val="18"/>
              </w:rPr>
              <w:t xml:space="preserve"> en </w:t>
            </w:r>
            <w:r w:rsidR="00845DCF" w:rsidRPr="005A6D3A">
              <w:rPr>
                <w:rFonts w:ascii="Verdana" w:hAnsi="Verdana"/>
                <w:szCs w:val="18"/>
              </w:rPr>
              <w:t>blus</w:t>
            </w:r>
            <w:r w:rsidR="00D02782" w:rsidRPr="005A6D3A">
              <w:rPr>
                <w:rFonts w:ascii="Verdana" w:hAnsi="Verdana"/>
                <w:szCs w:val="18"/>
              </w:rPr>
              <w:t>broek dienen</w:t>
            </w:r>
            <w:r w:rsidRPr="005A6D3A">
              <w:rPr>
                <w:rFonts w:ascii="Verdana" w:hAnsi="Verdana"/>
                <w:szCs w:val="18"/>
              </w:rPr>
              <w:t xml:space="preserve"> minimaal geleverd te kunnen worden in de volgende confectiematen, conform EN 13402-2:2002: </w:t>
            </w:r>
          </w:p>
          <w:p w14:paraId="4F764692" w14:textId="77777777" w:rsidR="0056151C" w:rsidRPr="005A6D3A" w:rsidRDefault="0056151C" w:rsidP="00C16B74">
            <w:pPr>
              <w:pStyle w:val="Tabeltekst"/>
              <w:numPr>
                <w:ilvl w:val="0"/>
                <w:numId w:val="28"/>
              </w:numPr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XS</w:t>
            </w:r>
            <w:r w:rsidR="00404DD6" w:rsidRPr="005A6D3A">
              <w:rPr>
                <w:rFonts w:ascii="Verdana" w:hAnsi="Verdana"/>
                <w:b/>
                <w:szCs w:val="18"/>
              </w:rPr>
              <w:t xml:space="preserve">, </w:t>
            </w:r>
            <w:r w:rsidRPr="005A6D3A">
              <w:rPr>
                <w:rFonts w:ascii="Verdana" w:hAnsi="Verdana"/>
                <w:b/>
                <w:szCs w:val="18"/>
              </w:rPr>
              <w:t>S</w:t>
            </w:r>
            <w:r w:rsidR="00404DD6" w:rsidRPr="005A6D3A">
              <w:rPr>
                <w:rFonts w:ascii="Verdana" w:hAnsi="Verdana"/>
                <w:b/>
                <w:szCs w:val="18"/>
              </w:rPr>
              <w:t xml:space="preserve">, </w:t>
            </w:r>
            <w:r w:rsidRPr="005A6D3A">
              <w:rPr>
                <w:rFonts w:ascii="Verdana" w:hAnsi="Verdana"/>
                <w:b/>
                <w:szCs w:val="18"/>
              </w:rPr>
              <w:t>M</w:t>
            </w:r>
            <w:r w:rsidR="00404DD6" w:rsidRPr="005A6D3A">
              <w:rPr>
                <w:rFonts w:ascii="Verdana" w:hAnsi="Verdana"/>
                <w:b/>
                <w:szCs w:val="18"/>
              </w:rPr>
              <w:t xml:space="preserve">, </w:t>
            </w:r>
            <w:r w:rsidRPr="005A6D3A">
              <w:rPr>
                <w:rFonts w:ascii="Verdana" w:hAnsi="Verdana"/>
                <w:b/>
                <w:szCs w:val="18"/>
              </w:rPr>
              <w:t>L</w:t>
            </w:r>
            <w:r w:rsidR="00404DD6" w:rsidRPr="005A6D3A">
              <w:rPr>
                <w:rFonts w:ascii="Verdana" w:hAnsi="Verdana"/>
                <w:b/>
                <w:szCs w:val="18"/>
              </w:rPr>
              <w:t xml:space="preserve">, </w:t>
            </w:r>
            <w:r w:rsidRPr="005A6D3A">
              <w:rPr>
                <w:rFonts w:ascii="Verdana" w:hAnsi="Verdana"/>
                <w:b/>
                <w:szCs w:val="18"/>
              </w:rPr>
              <w:t>XL</w:t>
            </w:r>
            <w:r w:rsidR="00404DD6" w:rsidRPr="005A6D3A">
              <w:rPr>
                <w:rFonts w:ascii="Verdana" w:hAnsi="Verdana"/>
                <w:b/>
                <w:szCs w:val="18"/>
              </w:rPr>
              <w:t xml:space="preserve">, </w:t>
            </w:r>
            <w:r w:rsidRPr="005A6D3A">
              <w:rPr>
                <w:rFonts w:ascii="Verdana" w:hAnsi="Verdana"/>
                <w:b/>
                <w:szCs w:val="18"/>
              </w:rPr>
              <w:t>XXL</w:t>
            </w:r>
            <w:r w:rsidR="00404DD6" w:rsidRPr="005A6D3A">
              <w:rPr>
                <w:rFonts w:ascii="Verdana" w:hAnsi="Verdana"/>
                <w:b/>
                <w:szCs w:val="18"/>
              </w:rPr>
              <w:t xml:space="preserve">, </w:t>
            </w:r>
            <w:r w:rsidRPr="005A6D3A">
              <w:rPr>
                <w:rFonts w:ascii="Verdana" w:hAnsi="Verdana"/>
                <w:b/>
                <w:szCs w:val="18"/>
              </w:rPr>
              <w:t>XXXL</w:t>
            </w:r>
          </w:p>
          <w:p w14:paraId="077E2B5B" w14:textId="77777777" w:rsidR="00D02782" w:rsidRPr="005A6D3A" w:rsidRDefault="00D02782" w:rsidP="00C16B74">
            <w:pPr>
              <w:pStyle w:val="Tabeltekst"/>
              <w:spacing w:line="240" w:lineRule="auto"/>
              <w:ind w:left="720"/>
              <w:rPr>
                <w:rFonts w:ascii="Verdana" w:hAnsi="Verdana"/>
                <w:szCs w:val="18"/>
              </w:rPr>
            </w:pPr>
          </w:p>
          <w:p w14:paraId="0E51ED25" w14:textId="77777777" w:rsidR="00126700" w:rsidRPr="005A6D3A" w:rsidRDefault="0056151C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Per confectiemaat dienen minimaal </w:t>
            </w:r>
            <w:r w:rsidR="00D02782" w:rsidRPr="005A6D3A">
              <w:rPr>
                <w:rFonts w:ascii="Verdana" w:hAnsi="Verdana"/>
                <w:szCs w:val="18"/>
              </w:rPr>
              <w:t>en maximaal drie</w:t>
            </w:r>
            <w:r w:rsidRPr="005A6D3A">
              <w:rPr>
                <w:rFonts w:ascii="Verdana" w:hAnsi="Verdana"/>
                <w:szCs w:val="18"/>
              </w:rPr>
              <w:t xml:space="preserve"> verschillende lengtematen leverbaar te zijn. Waarvan</w:t>
            </w:r>
            <w:r w:rsidR="00D02782" w:rsidRPr="005A6D3A">
              <w:rPr>
                <w:rFonts w:ascii="Verdana" w:hAnsi="Verdana"/>
                <w:szCs w:val="18"/>
              </w:rPr>
              <w:t xml:space="preserve"> één</w:t>
            </w:r>
            <w:r w:rsidRPr="005A6D3A">
              <w:rPr>
                <w:rFonts w:ascii="Verdana" w:hAnsi="Verdana"/>
                <w:szCs w:val="18"/>
              </w:rPr>
              <w:t xml:space="preserve"> korter dan de standaard confectiemaat en </w:t>
            </w:r>
            <w:r w:rsidR="0011662F" w:rsidRPr="005A6D3A">
              <w:rPr>
                <w:rFonts w:ascii="Verdana" w:hAnsi="Verdana"/>
                <w:szCs w:val="18"/>
              </w:rPr>
              <w:t>één</w:t>
            </w:r>
            <w:r w:rsidRPr="005A6D3A">
              <w:rPr>
                <w:rFonts w:ascii="Verdana" w:hAnsi="Verdana"/>
                <w:szCs w:val="18"/>
              </w:rPr>
              <w:t xml:space="preserve"> langer dan de standaard confectiemaat</w:t>
            </w:r>
            <w:r w:rsidR="00C403F4" w:rsidRPr="005A6D3A">
              <w:rPr>
                <w:rFonts w:ascii="Verdana" w:hAnsi="Verdana"/>
                <w:szCs w:val="18"/>
              </w:rPr>
              <w:t>, en één de standaard confectiemaat</w:t>
            </w:r>
            <w:r w:rsidRPr="005A6D3A">
              <w:rPr>
                <w:rFonts w:ascii="Verdana" w:hAnsi="Verdana"/>
                <w:szCs w:val="18"/>
              </w:rPr>
              <w:t>.</w:t>
            </w:r>
          </w:p>
          <w:p w14:paraId="780368EC" w14:textId="77777777" w:rsidR="00D02782" w:rsidRPr="005A6D3A" w:rsidRDefault="00D02782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35DD26B0" w14:textId="77777777" w:rsidR="00D02782" w:rsidRPr="005A6D3A" w:rsidRDefault="00845DCF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Wanneer noodzakelijk kan een </w:t>
            </w:r>
            <w:proofErr w:type="spellStart"/>
            <w:r w:rsidRPr="005A6D3A">
              <w:rPr>
                <w:rFonts w:ascii="Verdana" w:hAnsi="Verdana"/>
                <w:szCs w:val="18"/>
              </w:rPr>
              <w:t>blusjas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en blus</w:t>
            </w:r>
            <w:r w:rsidR="00D02782" w:rsidRPr="005A6D3A">
              <w:rPr>
                <w:rFonts w:ascii="Verdana" w:hAnsi="Verdana"/>
                <w:szCs w:val="18"/>
              </w:rPr>
              <w:t xml:space="preserve">broek geheel op maat gemaakt worden. </w:t>
            </w: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0021F8A5" w14:textId="77777777" w:rsidR="00126700" w:rsidRPr="005A6D3A" w:rsidRDefault="00D02782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324C8917" w14:textId="77777777" w:rsidR="00126700" w:rsidRPr="005A6D3A" w:rsidRDefault="00D02782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uit hoe u aan deze eis voldoet</w:t>
            </w:r>
            <w:r w:rsidR="000D2D35">
              <w:rPr>
                <w:rFonts w:asciiTheme="majorHAnsi" w:hAnsiTheme="majorHAnsi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3D340535" w14:textId="77777777" w:rsidR="00126700" w:rsidRPr="005A6D3A" w:rsidRDefault="0012670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14:paraId="38DBAFCC" w14:textId="77777777" w:rsidR="008B4BB5" w:rsidRPr="005A6D3A" w:rsidRDefault="008B4BB5" w:rsidP="00C16B74">
      <w:pPr>
        <w:spacing w:line="240" w:lineRule="auto"/>
      </w:pPr>
      <w:r w:rsidRPr="005A6D3A">
        <w:lastRenderedPageBreak/>
        <w:br w:type="page"/>
      </w:r>
    </w:p>
    <w:tbl>
      <w:tblPr>
        <w:tblStyle w:val="VRUtabel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643"/>
        <w:gridCol w:w="759"/>
        <w:gridCol w:w="1544"/>
        <w:gridCol w:w="1984"/>
      </w:tblGrid>
      <w:tr w:rsidR="008B4BB5" w:rsidRPr="005A6D3A" w14:paraId="4EB70269" w14:textId="77777777" w:rsidTr="00297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5EF3EC24" w14:textId="77777777" w:rsidR="008B4BB5" w:rsidRPr="005A6D3A" w:rsidRDefault="008B4BB5" w:rsidP="00C16B74">
            <w:pPr>
              <w:pStyle w:val="Kop3"/>
              <w:spacing w:line="240" w:lineRule="auto"/>
              <w:outlineLvl w:val="2"/>
              <w:rPr>
                <w:sz w:val="14"/>
                <w:szCs w:val="14"/>
              </w:rPr>
            </w:pPr>
            <w:bookmarkStart w:id="18" w:name="_Toc2344777"/>
            <w:r w:rsidRPr="005A6D3A">
              <w:lastRenderedPageBreak/>
              <w:t xml:space="preserve">2. Specificaties </w:t>
            </w:r>
            <w:proofErr w:type="spellStart"/>
            <w:r w:rsidRPr="005A6D3A">
              <w:t>Blusjas</w:t>
            </w:r>
            <w:bookmarkEnd w:id="18"/>
            <w:proofErr w:type="spellEnd"/>
          </w:p>
        </w:tc>
      </w:tr>
      <w:tr w:rsidR="008B4BB5" w:rsidRPr="005A6D3A" w14:paraId="6D7B251C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5DE44E1C" w14:textId="77777777" w:rsidR="008B4BB5" w:rsidRPr="005A6D3A" w:rsidRDefault="0039447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E.J01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A956B74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Kraag</w:t>
            </w:r>
            <w:r w:rsidRPr="005A6D3A">
              <w:rPr>
                <w:rFonts w:ascii="Verdana" w:hAnsi="Verdana"/>
                <w:szCs w:val="18"/>
              </w:rPr>
              <w:br/>
              <w:t xml:space="preserve">Voorzien van </w:t>
            </w:r>
            <w:r w:rsidR="00D34EC9" w:rsidRPr="005A6D3A">
              <w:rPr>
                <w:rFonts w:ascii="Verdana" w:hAnsi="Verdana"/>
                <w:szCs w:val="18"/>
              </w:rPr>
              <w:t>o</w:t>
            </w:r>
            <w:r w:rsidRPr="005A6D3A">
              <w:rPr>
                <w:rFonts w:ascii="Verdana" w:hAnsi="Verdana"/>
                <w:szCs w:val="18"/>
              </w:rPr>
              <w:t xml:space="preserve">pstaande kraag </w:t>
            </w:r>
            <w:r w:rsidR="00A17843" w:rsidRPr="005A6D3A">
              <w:rPr>
                <w:rFonts w:ascii="Verdana" w:hAnsi="Verdana"/>
                <w:szCs w:val="18"/>
              </w:rPr>
              <w:t>die</w:t>
            </w:r>
            <w:r w:rsidRPr="005A6D3A">
              <w:rPr>
                <w:rFonts w:ascii="Verdana" w:hAnsi="Verdana"/>
                <w:szCs w:val="18"/>
              </w:rPr>
              <w:t xml:space="preserve">: </w:t>
            </w:r>
          </w:p>
          <w:p w14:paraId="71480E77" w14:textId="77777777" w:rsidR="008B4BB5" w:rsidRPr="005A6D3A" w:rsidRDefault="00873F09" w:rsidP="00C16B74">
            <w:pPr>
              <w:pStyle w:val="Tabeltekst"/>
              <w:numPr>
                <w:ilvl w:val="0"/>
                <w:numId w:val="11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Gesloten</w:t>
            </w:r>
            <w:r w:rsidR="008B4BB5" w:rsidRPr="005A6D3A">
              <w:rPr>
                <w:rFonts w:ascii="Verdana" w:hAnsi="Verdana"/>
                <w:szCs w:val="18"/>
              </w:rPr>
              <w:t xml:space="preserve"> kan worden met een overslag en sluiting</w:t>
            </w:r>
            <w:r w:rsidR="00D34EC9" w:rsidRPr="005A6D3A">
              <w:rPr>
                <w:rFonts w:ascii="Verdana" w:hAnsi="Verdana"/>
                <w:szCs w:val="18"/>
              </w:rPr>
              <w:t xml:space="preserve"> met klittenband</w:t>
            </w:r>
            <w:r w:rsidR="008B4BB5" w:rsidRPr="005A6D3A">
              <w:rPr>
                <w:rFonts w:ascii="Verdana" w:hAnsi="Verdana"/>
                <w:szCs w:val="18"/>
              </w:rPr>
              <w:t xml:space="preserve">, </w:t>
            </w:r>
          </w:p>
          <w:p w14:paraId="745FD673" w14:textId="77777777" w:rsidR="008B4BB5" w:rsidRPr="005A6D3A" w:rsidRDefault="00873F09" w:rsidP="00C16B74">
            <w:pPr>
              <w:pStyle w:val="Tabeltekst"/>
              <w:numPr>
                <w:ilvl w:val="0"/>
                <w:numId w:val="11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Niet</w:t>
            </w:r>
            <w:r w:rsidR="00D34EC9" w:rsidRPr="005A6D3A">
              <w:rPr>
                <w:rFonts w:ascii="Verdana" w:hAnsi="Verdana"/>
                <w:szCs w:val="18"/>
              </w:rPr>
              <w:t xml:space="preserve"> </w:t>
            </w:r>
            <w:r w:rsidR="00AB3FF6" w:rsidRPr="005A6D3A">
              <w:rPr>
                <w:rFonts w:ascii="Verdana" w:hAnsi="Verdana"/>
                <w:szCs w:val="18"/>
              </w:rPr>
              <w:t>verstelbaar is</w:t>
            </w:r>
            <w:r w:rsidR="00404DD6" w:rsidRPr="005A6D3A">
              <w:rPr>
                <w:rFonts w:ascii="Verdana" w:hAnsi="Verdana"/>
                <w:szCs w:val="18"/>
              </w:rPr>
              <w:t>,</w:t>
            </w:r>
          </w:p>
          <w:p w14:paraId="1BB2F749" w14:textId="77777777" w:rsidR="00AB3FF6" w:rsidRPr="005A6D3A" w:rsidRDefault="00AB3FF6" w:rsidP="00C16B74">
            <w:pPr>
              <w:pStyle w:val="Tabeltekst"/>
              <w:numPr>
                <w:ilvl w:val="0"/>
                <w:numId w:val="11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Tevens loopt de rits van de jas niet door tot bovenin de kraag, maar tot de onderkant van de kraag.</w:t>
            </w:r>
          </w:p>
          <w:p w14:paraId="3BC56896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1F4A1DC2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79645817" w14:textId="77777777" w:rsidR="008B4BB5" w:rsidRPr="005A6D3A" w:rsidRDefault="00AB3FF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</w:t>
            </w:r>
            <w:r w:rsidR="00F90E15" w:rsidRPr="005A6D3A">
              <w:rPr>
                <w:rFonts w:asciiTheme="majorHAnsi" w:hAnsiTheme="majorHAnsi"/>
                <w:sz w:val="14"/>
                <w:szCs w:val="14"/>
              </w:rPr>
              <w:t xml:space="preserve">leg (visueel) uit hoe de jas hier van is voorzien. 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1994688A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3909B6A5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84B9F1B" w14:textId="77777777" w:rsidR="008B4BB5" w:rsidRPr="005A6D3A" w:rsidRDefault="0039447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E.J02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78239311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proofErr w:type="spellStart"/>
            <w:r w:rsidRPr="005A6D3A">
              <w:rPr>
                <w:rFonts w:ascii="Verdana" w:hAnsi="Verdana"/>
                <w:b/>
                <w:szCs w:val="18"/>
              </w:rPr>
              <w:t>Ophanglus</w:t>
            </w:r>
            <w:proofErr w:type="spellEnd"/>
          </w:p>
          <w:p w14:paraId="07CDDF3A" w14:textId="77777777" w:rsidR="008B4BB5" w:rsidRPr="005A6D3A" w:rsidRDefault="00A17843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Voorzien van e</w:t>
            </w:r>
            <w:r w:rsidR="008B4BB5" w:rsidRPr="005A6D3A">
              <w:rPr>
                <w:rFonts w:ascii="Verdana" w:hAnsi="Verdana"/>
                <w:szCs w:val="18"/>
              </w:rPr>
              <w:t xml:space="preserve">en </w:t>
            </w:r>
            <w:proofErr w:type="spellStart"/>
            <w:r w:rsidR="008B4BB5" w:rsidRPr="005A6D3A">
              <w:rPr>
                <w:rFonts w:ascii="Verdana" w:hAnsi="Verdana"/>
                <w:szCs w:val="18"/>
              </w:rPr>
              <w:t>ophanglus</w:t>
            </w:r>
            <w:proofErr w:type="spellEnd"/>
            <w:r w:rsidR="008B4BB5" w:rsidRPr="005A6D3A">
              <w:rPr>
                <w:rFonts w:ascii="Verdana" w:hAnsi="Verdana"/>
                <w:szCs w:val="18"/>
              </w:rPr>
              <w:t xml:space="preserve"> aan de binnenzijde, onder aan de kraag.</w:t>
            </w:r>
          </w:p>
          <w:p w14:paraId="7FF964D8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1D9EBC30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DA651E1" w14:textId="77777777" w:rsidR="008B4BB5" w:rsidRPr="005A6D3A" w:rsidRDefault="001E4308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leg (visueel) uit hoe de jas hier van is voorzien.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0A019C7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00C3F1F7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44B09921" w14:textId="77777777" w:rsidR="008B4BB5" w:rsidRPr="005A6D3A" w:rsidRDefault="0039447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E.J03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45EF61E0" w14:textId="77777777" w:rsidR="00EF441A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Voorziening t.b.v. schouderstukken</w:t>
            </w:r>
            <w:r w:rsidRPr="005A6D3A">
              <w:rPr>
                <w:rFonts w:ascii="Verdana" w:hAnsi="Verdana"/>
                <w:szCs w:val="18"/>
              </w:rPr>
              <w:br/>
              <w:t xml:space="preserve">Voorzien van </w:t>
            </w:r>
            <w:r w:rsidR="002E649B" w:rsidRPr="005A6D3A">
              <w:rPr>
                <w:rFonts w:ascii="Verdana" w:hAnsi="Verdana"/>
                <w:szCs w:val="18"/>
              </w:rPr>
              <w:t xml:space="preserve">zo </w:t>
            </w:r>
            <w:r w:rsidR="001E4308" w:rsidRPr="005A6D3A">
              <w:rPr>
                <w:rFonts w:ascii="Verdana" w:hAnsi="Verdana"/>
                <w:szCs w:val="18"/>
              </w:rPr>
              <w:t>kort</w:t>
            </w:r>
            <w:r w:rsidR="002E649B" w:rsidRPr="005A6D3A">
              <w:rPr>
                <w:rFonts w:ascii="Verdana" w:hAnsi="Verdana"/>
                <w:szCs w:val="18"/>
              </w:rPr>
              <w:t xml:space="preserve"> mogelijk </w:t>
            </w:r>
            <w:r w:rsidR="00AD250A" w:rsidRPr="005A6D3A">
              <w:rPr>
                <w:rFonts w:ascii="Verdana" w:hAnsi="Verdana"/>
                <w:szCs w:val="18"/>
              </w:rPr>
              <w:t xml:space="preserve"> onderbroken</w:t>
            </w:r>
            <w:r w:rsidR="001E4308" w:rsidRPr="005A6D3A">
              <w:rPr>
                <w:rFonts w:ascii="Verdana" w:hAnsi="Verdana"/>
                <w:szCs w:val="18"/>
              </w:rPr>
              <w:t xml:space="preserve"> </w:t>
            </w:r>
            <w:r w:rsidR="00172929" w:rsidRPr="005A6D3A">
              <w:rPr>
                <w:rFonts w:ascii="Verdana" w:hAnsi="Verdana"/>
                <w:szCs w:val="18"/>
              </w:rPr>
              <w:t xml:space="preserve">en afschermbare </w:t>
            </w:r>
            <w:r w:rsidR="00AD250A" w:rsidRPr="005A6D3A">
              <w:rPr>
                <w:rFonts w:ascii="Verdana" w:hAnsi="Verdana"/>
                <w:szCs w:val="18"/>
              </w:rPr>
              <w:t>stukken</w:t>
            </w:r>
            <w:r w:rsidR="001E4308" w:rsidRPr="005A6D3A">
              <w:rPr>
                <w:rFonts w:ascii="Verdana" w:hAnsi="Verdana"/>
                <w:szCs w:val="18"/>
              </w:rPr>
              <w:t xml:space="preserve"> </w:t>
            </w:r>
            <w:r w:rsidRPr="005A6D3A">
              <w:rPr>
                <w:rFonts w:ascii="Verdana" w:hAnsi="Verdana"/>
                <w:szCs w:val="18"/>
              </w:rPr>
              <w:t>klitte</w:t>
            </w:r>
            <w:r w:rsidR="001E4308" w:rsidRPr="005A6D3A">
              <w:rPr>
                <w:rFonts w:ascii="Verdana" w:hAnsi="Verdana"/>
                <w:szCs w:val="18"/>
              </w:rPr>
              <w:t>n</w:t>
            </w:r>
            <w:r w:rsidRPr="005A6D3A">
              <w:rPr>
                <w:rFonts w:ascii="Verdana" w:hAnsi="Verdana"/>
                <w:szCs w:val="18"/>
              </w:rPr>
              <w:t>bandstroken aan voor en achterzijde, voor het bevestigen van functie-schouderstukken</w:t>
            </w:r>
            <w:r w:rsidR="000D2D35">
              <w:rPr>
                <w:rFonts w:ascii="Verdana" w:hAnsi="Verdana"/>
                <w:szCs w:val="18"/>
              </w:rPr>
              <w:t xml:space="preserve"> conform E.D07</w:t>
            </w:r>
            <w:r w:rsidRPr="005A6D3A">
              <w:rPr>
                <w:rFonts w:ascii="Verdana" w:hAnsi="Verdana"/>
                <w:szCs w:val="18"/>
              </w:rPr>
              <w:t>.</w:t>
            </w:r>
            <w:r w:rsidR="00AD250A" w:rsidRPr="005A6D3A">
              <w:rPr>
                <w:rFonts w:ascii="Verdana" w:hAnsi="Verdana"/>
                <w:szCs w:val="18"/>
              </w:rPr>
              <w:t xml:space="preserve"> </w:t>
            </w:r>
            <w:r w:rsidR="00EF441A" w:rsidRPr="005A6D3A">
              <w:rPr>
                <w:rFonts w:ascii="Verdana" w:hAnsi="Verdana"/>
                <w:szCs w:val="18"/>
              </w:rPr>
              <w:t xml:space="preserve"> </w:t>
            </w:r>
          </w:p>
          <w:p w14:paraId="0B8AB4E1" w14:textId="77777777" w:rsidR="00013B58" w:rsidRPr="005A6D3A" w:rsidRDefault="00013B5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349E1CB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24682295" w14:textId="77777777" w:rsidR="008B4BB5" w:rsidRPr="005A6D3A" w:rsidRDefault="00172929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4A036EF1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790E95F1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78263F1C" w14:textId="77777777" w:rsidR="008B4BB5" w:rsidRPr="005A6D3A" w:rsidRDefault="00A7737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E.J04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6E4FFFB8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Ritssluiting</w:t>
            </w:r>
            <w:r w:rsidRPr="005A6D3A">
              <w:rPr>
                <w:rFonts w:ascii="Verdana" w:hAnsi="Verdana"/>
                <w:szCs w:val="18"/>
              </w:rPr>
              <w:br/>
              <w:t>De rits is voorzien van een overslag met klittenbandsluiting en voorzien van panieksluiting</w:t>
            </w:r>
            <w:r w:rsidR="00D90015" w:rsidRPr="005A6D3A">
              <w:rPr>
                <w:rFonts w:ascii="Verdana" w:hAnsi="Verdana"/>
                <w:szCs w:val="18"/>
              </w:rPr>
              <w:t xml:space="preserve"> en</w:t>
            </w:r>
            <w:r w:rsidRPr="005A6D3A">
              <w:rPr>
                <w:rFonts w:ascii="Verdana" w:hAnsi="Verdana"/>
                <w:szCs w:val="18"/>
              </w:rPr>
              <w:t xml:space="preserve"> trekkoord.</w:t>
            </w:r>
          </w:p>
          <w:p w14:paraId="0E122677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95A5701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49C8AEE8" w14:textId="77777777" w:rsidR="008B4BB5" w:rsidRPr="005A6D3A" w:rsidRDefault="00172929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uit welk</w:t>
            </w:r>
            <w:r w:rsidR="00521E74" w:rsidRPr="005A6D3A">
              <w:rPr>
                <w:rFonts w:asciiTheme="majorHAnsi" w:hAnsiTheme="majorHAnsi"/>
                <w:sz w:val="14"/>
                <w:szCs w:val="14"/>
              </w:rPr>
              <w:t>e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 xml:space="preserve"> rits u gebruikt</w:t>
            </w:r>
            <w:r w:rsidR="00A77371" w:rsidRPr="005A6D3A">
              <w:rPr>
                <w:rFonts w:asciiTheme="majorHAnsi" w:hAnsiTheme="majorHAnsi"/>
                <w:sz w:val="14"/>
                <w:szCs w:val="14"/>
              </w:rPr>
              <w:t xml:space="preserve"> (merk,</w:t>
            </w:r>
            <w:r w:rsidR="00521E74" w:rsidRPr="005A6D3A">
              <w:rPr>
                <w:rFonts w:asciiTheme="majorHAnsi" w:hAnsiTheme="majorHAnsi"/>
                <w:sz w:val="14"/>
                <w:szCs w:val="14"/>
              </w:rPr>
              <w:t xml:space="preserve"> type</w:t>
            </w:r>
            <w:r w:rsidR="00A77371" w:rsidRPr="005A6D3A">
              <w:rPr>
                <w:rFonts w:asciiTheme="majorHAnsi" w:hAnsiTheme="majorHAnsi"/>
                <w:sz w:val="14"/>
                <w:szCs w:val="14"/>
              </w:rPr>
              <w:t xml:space="preserve"> en materiaal</w:t>
            </w:r>
            <w:r w:rsidR="00521E74" w:rsidRPr="005A6D3A">
              <w:rPr>
                <w:rFonts w:asciiTheme="majorHAnsi" w:hAnsiTheme="majorHAnsi"/>
                <w:sz w:val="14"/>
                <w:szCs w:val="14"/>
              </w:rPr>
              <w:t>)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32EAE98D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1EF27FF0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3F9B48F2" w14:textId="77777777" w:rsidR="008B4BB5" w:rsidRPr="005A6D3A" w:rsidRDefault="00A7737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E.J05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434A3246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Schouderversteviging</w:t>
            </w:r>
            <w:r w:rsidR="00126700" w:rsidRPr="005A6D3A">
              <w:rPr>
                <w:rFonts w:ascii="Verdana" w:hAnsi="Verdana"/>
                <w:b/>
                <w:szCs w:val="18"/>
              </w:rPr>
              <w:t xml:space="preserve"> </w:t>
            </w:r>
          </w:p>
          <w:p w14:paraId="1077706A" w14:textId="77777777" w:rsidR="00C81BA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Voorzien van schouderversteviging </w:t>
            </w:r>
            <w:r w:rsidR="00C81BA5" w:rsidRPr="005A6D3A">
              <w:rPr>
                <w:rFonts w:ascii="Verdana" w:hAnsi="Verdana"/>
                <w:szCs w:val="18"/>
              </w:rPr>
              <w:t xml:space="preserve">aan de buitenzijde ter voorkoming van slijtage bij het droog/leeglopen van de slangen. </w:t>
            </w:r>
          </w:p>
          <w:p w14:paraId="512042D6" w14:textId="77777777" w:rsidR="00C81BA5" w:rsidRPr="005A6D3A" w:rsidRDefault="00C81BA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5DB0EBA6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74D2C53" w14:textId="77777777" w:rsidR="008B4BB5" w:rsidRPr="005A6D3A" w:rsidRDefault="0012670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16AA5102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126700" w:rsidRPr="005A6D3A" w14:paraId="1DAA39CE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5822D53B" w14:textId="77777777" w:rsidR="00126700" w:rsidRPr="005A6D3A" w:rsidRDefault="00A7737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E.J06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4B5B175E" w14:textId="77777777" w:rsidR="00126700" w:rsidRPr="005A6D3A" w:rsidRDefault="00126700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Schoudercomfort</w:t>
            </w:r>
          </w:p>
          <w:p w14:paraId="009C5050" w14:textId="77777777" w:rsidR="00126700" w:rsidRPr="005A6D3A" w:rsidRDefault="00126700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Voorzien van extra schoudercomfort t.b.v. dragen adembescherming, dit aan de binnen- of buitenzijde. </w:t>
            </w:r>
          </w:p>
          <w:p w14:paraId="07C1B467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D3294C2" w14:textId="77777777" w:rsidR="00126700" w:rsidRPr="005A6D3A" w:rsidRDefault="00894B82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0881A471" w14:textId="77777777" w:rsidR="00126700" w:rsidRPr="005A6D3A" w:rsidRDefault="0012670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708E4998" w14:textId="77777777" w:rsidR="00126700" w:rsidRPr="005A6D3A" w:rsidRDefault="00126700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4571C0E5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6784D28" w14:textId="77777777" w:rsidR="008B4BB5" w:rsidRPr="005A6D3A" w:rsidRDefault="00A7737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E.J07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7034CFA5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 xml:space="preserve">Portofoonzakken </w:t>
            </w:r>
          </w:p>
          <w:p w14:paraId="350EDE29" w14:textId="77777777" w:rsidR="00AC050E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Aan de voorzijde op borsthoogte links en rechts voorzien van een opgenaaide portofoonzak voor bevestiging van een portofoon</w:t>
            </w:r>
            <w:r w:rsidR="00AC050E" w:rsidRPr="005A6D3A">
              <w:rPr>
                <w:rFonts w:ascii="Verdana" w:hAnsi="Verdana"/>
                <w:szCs w:val="18"/>
              </w:rPr>
              <w:t>.</w:t>
            </w:r>
            <w:r w:rsidR="004A0F3E" w:rsidRPr="005A6D3A">
              <w:rPr>
                <w:rFonts w:ascii="Verdana" w:hAnsi="Verdana"/>
                <w:szCs w:val="18"/>
              </w:rPr>
              <w:t xml:space="preserve"> </w:t>
            </w:r>
          </w:p>
          <w:p w14:paraId="166D900E" w14:textId="77777777" w:rsidR="00AC050E" w:rsidRPr="005A6D3A" w:rsidRDefault="008B4BB5" w:rsidP="00C16B74">
            <w:pPr>
              <w:pStyle w:val="Tabeltekst"/>
              <w:numPr>
                <w:ilvl w:val="0"/>
                <w:numId w:val="34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Hierbij is een voorziening getroffen zodat de portofoon antenne uit kan steken.</w:t>
            </w:r>
          </w:p>
          <w:p w14:paraId="043C35AB" w14:textId="77777777" w:rsidR="008A33E4" w:rsidRPr="005A6D3A" w:rsidRDefault="004A0F3E" w:rsidP="00C16B74">
            <w:pPr>
              <w:pStyle w:val="Tabeltekst"/>
              <w:numPr>
                <w:ilvl w:val="0"/>
                <w:numId w:val="34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Portofoonb</w:t>
            </w:r>
            <w:r w:rsidR="003F3BD6" w:rsidRPr="005A6D3A">
              <w:rPr>
                <w:rFonts w:ascii="Verdana" w:hAnsi="Verdana"/>
                <w:szCs w:val="18"/>
              </w:rPr>
              <w:t>orging met klittenband.</w:t>
            </w:r>
          </w:p>
          <w:p w14:paraId="14E386AA" w14:textId="77777777" w:rsidR="0064547B" w:rsidRDefault="00AC050E" w:rsidP="00C16B74">
            <w:pPr>
              <w:pStyle w:val="Tabeltekst"/>
              <w:numPr>
                <w:ilvl w:val="0"/>
                <w:numId w:val="34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Maatvoering per zak: 90mm breed, 200mm hoog, </w:t>
            </w:r>
            <w:r w:rsidR="0064547B">
              <w:rPr>
                <w:rFonts w:ascii="Verdana" w:hAnsi="Verdana"/>
                <w:szCs w:val="18"/>
              </w:rPr>
              <w:t>50mm diep.</w:t>
            </w:r>
          </w:p>
          <w:p w14:paraId="77B1DB4E" w14:textId="77777777" w:rsidR="00AC050E" w:rsidRPr="005A6D3A" w:rsidRDefault="0064547B" w:rsidP="00C16B74">
            <w:pPr>
              <w:pStyle w:val="Tabeltekst"/>
              <w:numPr>
                <w:ilvl w:val="0"/>
                <w:numId w:val="34"/>
              </w:numPr>
              <w:spacing w:line="240" w:lineRule="auto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Model is harmonicamodel, dat wil zeggen dat de zak (deels) ‘ingeklapt’ kan worden zodat deze niet in de weg zit.</w:t>
            </w:r>
            <w:r w:rsidR="00AC050E" w:rsidRPr="005A6D3A">
              <w:rPr>
                <w:rFonts w:ascii="Verdana" w:hAnsi="Verdana"/>
                <w:szCs w:val="18"/>
              </w:rPr>
              <w:t xml:space="preserve"> </w:t>
            </w:r>
          </w:p>
          <w:p w14:paraId="7D373E56" w14:textId="77777777" w:rsidR="00EF3900" w:rsidRPr="005A6D3A" w:rsidRDefault="00EF3900" w:rsidP="00C16B74">
            <w:pPr>
              <w:pStyle w:val="Tabeltekst"/>
              <w:numPr>
                <w:ilvl w:val="0"/>
                <w:numId w:val="34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Geen klittenband aan de binnenzijde.</w:t>
            </w:r>
          </w:p>
          <w:p w14:paraId="4B5F64F3" w14:textId="77777777" w:rsidR="008B4BB5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25B093EC" w14:textId="77777777" w:rsidR="001204DC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02278FD1" w14:textId="77777777" w:rsidR="001204DC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42C4F88D" w14:textId="77777777" w:rsidR="001204DC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198018D6" w14:textId="77777777" w:rsidR="001204DC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62458B87" w14:textId="77777777" w:rsidR="001204DC" w:rsidRPr="005A6D3A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106A651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72736F6" w14:textId="77777777" w:rsidR="008B4BB5" w:rsidRPr="005A6D3A" w:rsidRDefault="004A0F3E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5674446C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7BD5DD35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3801ECFB" w14:textId="77777777" w:rsidR="008B4BB5" w:rsidRPr="005A6D3A" w:rsidRDefault="00A7737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lastRenderedPageBreak/>
              <w:t>E.J08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3CED2037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Lussen t.b.v. spreeksleutel</w:t>
            </w:r>
            <w:r w:rsidR="008A33E4" w:rsidRPr="005A6D3A">
              <w:rPr>
                <w:rFonts w:ascii="Verdana" w:hAnsi="Verdana"/>
                <w:b/>
                <w:szCs w:val="18"/>
              </w:rPr>
              <w:t xml:space="preserve"> </w:t>
            </w:r>
          </w:p>
          <w:p w14:paraId="6FF9BF4F" w14:textId="77777777" w:rsidR="008B4BB5" w:rsidRPr="005A6D3A" w:rsidRDefault="004A0F3E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Aan de voorzijde </w:t>
            </w:r>
            <w:r w:rsidR="008B4BB5" w:rsidRPr="005A6D3A">
              <w:rPr>
                <w:rFonts w:ascii="Verdana" w:hAnsi="Verdana"/>
                <w:szCs w:val="18"/>
              </w:rPr>
              <w:t xml:space="preserve">boven iedere portofoonzak voorzien van een </w:t>
            </w:r>
            <w:r w:rsidR="002F67C7" w:rsidRPr="005A6D3A">
              <w:rPr>
                <w:rFonts w:ascii="Verdana" w:hAnsi="Verdana"/>
                <w:szCs w:val="18"/>
              </w:rPr>
              <w:t xml:space="preserve">horizontale </w:t>
            </w:r>
            <w:r w:rsidR="008B4BB5" w:rsidRPr="005A6D3A">
              <w:rPr>
                <w:rFonts w:ascii="Verdana" w:hAnsi="Verdana"/>
                <w:szCs w:val="18"/>
              </w:rPr>
              <w:t>lus</w:t>
            </w:r>
            <w:r w:rsidR="00AC050E" w:rsidRPr="005A6D3A">
              <w:rPr>
                <w:rFonts w:ascii="Verdana" w:hAnsi="Verdana"/>
                <w:szCs w:val="18"/>
              </w:rPr>
              <w:t xml:space="preserve"> van 60mm breed </w:t>
            </w:r>
            <w:r w:rsidR="008B4BB5" w:rsidRPr="005A6D3A">
              <w:rPr>
                <w:rFonts w:ascii="Verdana" w:hAnsi="Verdana"/>
                <w:szCs w:val="18"/>
              </w:rPr>
              <w:t xml:space="preserve">t.b.v. van het </w:t>
            </w:r>
            <w:r w:rsidR="00AC050E" w:rsidRPr="005A6D3A">
              <w:rPr>
                <w:rFonts w:ascii="Verdana" w:hAnsi="Verdana"/>
                <w:szCs w:val="18"/>
              </w:rPr>
              <w:t xml:space="preserve">deugdelijk </w:t>
            </w:r>
            <w:r w:rsidR="008B4BB5" w:rsidRPr="005A6D3A">
              <w:rPr>
                <w:rFonts w:ascii="Verdana" w:hAnsi="Verdana"/>
                <w:szCs w:val="18"/>
              </w:rPr>
              <w:t>bevestigen van de spreeksleutel van de</w:t>
            </w:r>
            <w:r w:rsidR="00AC050E" w:rsidRPr="005A6D3A">
              <w:rPr>
                <w:rFonts w:ascii="Verdana" w:hAnsi="Verdana"/>
                <w:szCs w:val="18"/>
              </w:rPr>
              <w:t xml:space="preserve"> c2000 en objectportofoon (klem van beiden is 40mm breed).</w:t>
            </w:r>
          </w:p>
          <w:p w14:paraId="5B2D3807" w14:textId="77777777" w:rsidR="00880AA4" w:rsidRPr="005A6D3A" w:rsidRDefault="00880AA4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70CB47F8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4194F6B8" w14:textId="77777777" w:rsidR="008B4BB5" w:rsidRPr="005A6D3A" w:rsidRDefault="004A0F3E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0AC9D3FA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4F9B4F6F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56942DB8" w14:textId="77777777" w:rsidR="008B4BB5" w:rsidRPr="005A6D3A" w:rsidRDefault="00A7737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E.J09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0DAAC23D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Lus t.b.v. handlamp</w:t>
            </w:r>
          </w:p>
          <w:p w14:paraId="6AEA6231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Aan de voorzijde op borsthoogte, midden op de overslag van de rits voorzien van een</w:t>
            </w:r>
            <w:r w:rsidR="002F67C7" w:rsidRPr="005A6D3A">
              <w:rPr>
                <w:rFonts w:ascii="Verdana" w:hAnsi="Verdana"/>
                <w:szCs w:val="18"/>
              </w:rPr>
              <w:t xml:space="preserve"> horizontale</w:t>
            </w:r>
            <w:r w:rsidRPr="005A6D3A">
              <w:rPr>
                <w:rFonts w:ascii="Verdana" w:hAnsi="Verdana"/>
                <w:szCs w:val="18"/>
              </w:rPr>
              <w:t xml:space="preserve"> lus t.b.v</w:t>
            </w:r>
            <w:r w:rsidR="003F3BD6" w:rsidRPr="005A6D3A">
              <w:rPr>
                <w:rFonts w:ascii="Verdana" w:hAnsi="Verdana"/>
                <w:szCs w:val="18"/>
              </w:rPr>
              <w:t>. het plaatsen van een handlamp</w:t>
            </w:r>
            <w:r w:rsidR="00AC050E" w:rsidRPr="005A6D3A">
              <w:rPr>
                <w:rFonts w:ascii="Verdana" w:hAnsi="Verdana"/>
                <w:szCs w:val="18"/>
              </w:rPr>
              <w:t>. Maatvoering: 50mm.</w:t>
            </w:r>
          </w:p>
          <w:p w14:paraId="3CC5EF4E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107A66C5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42C54877" w14:textId="77777777" w:rsidR="008B4BB5" w:rsidRPr="005A6D3A" w:rsidRDefault="003F3BD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579E036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668F8DE5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14432AAC" w14:textId="77777777" w:rsidR="008B4BB5" w:rsidRPr="005A6D3A" w:rsidRDefault="00A7737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E.J10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6FC8B7B0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Insteekzakken</w:t>
            </w:r>
          </w:p>
          <w:p w14:paraId="023BC56A" w14:textId="77777777" w:rsidR="000A78B1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Aan de voorzijde op buikhoogte links en rechts voorzien een van bovenzijde benaderbare insteekzak met een minimaal inwendige maat van 1</w:t>
            </w:r>
            <w:r w:rsidR="00AC050E" w:rsidRPr="005A6D3A">
              <w:rPr>
                <w:rFonts w:ascii="Verdana" w:hAnsi="Verdana"/>
                <w:szCs w:val="18"/>
              </w:rPr>
              <w:t>8</w:t>
            </w:r>
            <w:r w:rsidRPr="005A6D3A">
              <w:rPr>
                <w:rFonts w:ascii="Verdana" w:hAnsi="Verdana"/>
                <w:szCs w:val="18"/>
              </w:rPr>
              <w:t>0mm breed en 200mm diep</w:t>
            </w:r>
            <w:r w:rsidR="003F3BD6" w:rsidRPr="005A6D3A">
              <w:rPr>
                <w:rFonts w:ascii="Verdana" w:hAnsi="Verdana"/>
                <w:szCs w:val="18"/>
              </w:rPr>
              <w:t xml:space="preserve">. </w:t>
            </w:r>
            <w:r w:rsidR="00E61D5B" w:rsidRPr="005A6D3A">
              <w:rPr>
                <w:rFonts w:ascii="Verdana" w:hAnsi="Verdana"/>
                <w:szCs w:val="18"/>
              </w:rPr>
              <w:t>Elke zak is:</w:t>
            </w:r>
          </w:p>
          <w:p w14:paraId="4A112B54" w14:textId="77777777" w:rsidR="00E61D5B" w:rsidRPr="005A6D3A" w:rsidRDefault="00E61D5B" w:rsidP="00C16B74">
            <w:pPr>
              <w:pStyle w:val="Tabeltekst"/>
              <w:numPr>
                <w:ilvl w:val="0"/>
                <w:numId w:val="35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Afsluitbaar met een klep met klittenband. </w:t>
            </w:r>
          </w:p>
          <w:p w14:paraId="0FB81BB9" w14:textId="77777777" w:rsidR="00E61D5B" w:rsidRPr="005A6D3A" w:rsidRDefault="00E61D5B" w:rsidP="00C16B74">
            <w:pPr>
              <w:pStyle w:val="Tabeltekst"/>
              <w:numPr>
                <w:ilvl w:val="0"/>
                <w:numId w:val="35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Aan de binnenzijde voorzien van een geborgde lus met daaraan een drukknop t.b.v. ophangen accessoires (zoals handschoenen). </w:t>
            </w:r>
          </w:p>
          <w:p w14:paraId="250C4966" w14:textId="77777777" w:rsidR="0048649E" w:rsidRDefault="00E61D5B" w:rsidP="001204DC">
            <w:pPr>
              <w:pStyle w:val="Tabeltekst"/>
              <w:numPr>
                <w:ilvl w:val="0"/>
                <w:numId w:val="35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1204DC">
              <w:rPr>
                <w:rFonts w:ascii="Verdana" w:hAnsi="Verdana"/>
                <w:szCs w:val="18"/>
              </w:rPr>
              <w:t>De lus bevindt zich per zak zo veel mogelijk aan de zijkant, bij de linker zak zo veel mogelijk naar links, bij de rechter zak zo veel mogelijk naar rechts.</w:t>
            </w:r>
            <w:r w:rsidR="00E678C2" w:rsidRPr="001204DC">
              <w:rPr>
                <w:rFonts w:ascii="Verdana" w:hAnsi="Verdana"/>
                <w:szCs w:val="18"/>
              </w:rPr>
              <w:t xml:space="preserve"> Het doel hiervan is dat de lus aan de buitenzijde van de zak kan hangen, zodat ook buiten de zakken accessoires opgehangen kunnen worden.</w:t>
            </w:r>
          </w:p>
          <w:p w14:paraId="63688294" w14:textId="77777777" w:rsidR="001204DC" w:rsidRPr="005A6D3A" w:rsidRDefault="001204DC" w:rsidP="001204DC">
            <w:pPr>
              <w:pStyle w:val="Tabeltekst"/>
              <w:spacing w:line="240" w:lineRule="auto"/>
              <w:ind w:left="720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3B664E45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ED5731F" w14:textId="77777777" w:rsidR="008B4BB5" w:rsidRPr="005A6D3A" w:rsidRDefault="003F3BD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3DAE6618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23DB0267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C43689A" w14:textId="77777777" w:rsidR="008B4BB5" w:rsidRPr="005A6D3A" w:rsidRDefault="00E61D5B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E.J11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3110B0B1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Napoleonzak</w:t>
            </w:r>
          </w:p>
          <w:p w14:paraId="68573A7C" w14:textId="77777777" w:rsidR="00E61D5B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Eén binnenzak </w:t>
            </w:r>
            <w:r w:rsidR="00D90015" w:rsidRPr="005A6D3A">
              <w:rPr>
                <w:rFonts w:ascii="Verdana" w:hAnsi="Verdana"/>
                <w:szCs w:val="18"/>
              </w:rPr>
              <w:t xml:space="preserve">voor drager </w:t>
            </w:r>
            <w:r w:rsidRPr="005A6D3A">
              <w:rPr>
                <w:rFonts w:ascii="Verdana" w:hAnsi="Verdana"/>
                <w:szCs w:val="18"/>
              </w:rPr>
              <w:t>links op borsthoogte tussen de overslag en rits (napoleonzak</w:t>
            </w:r>
            <w:r w:rsidR="002658E1" w:rsidRPr="005A6D3A">
              <w:rPr>
                <w:rFonts w:ascii="Verdana" w:hAnsi="Verdana"/>
                <w:szCs w:val="18"/>
              </w:rPr>
              <w:t>)</w:t>
            </w:r>
            <w:r w:rsidR="003F3BD6" w:rsidRPr="005A6D3A">
              <w:rPr>
                <w:rFonts w:ascii="Verdana" w:hAnsi="Verdana"/>
                <w:szCs w:val="18"/>
              </w:rPr>
              <w:t>, afsluitbaar met rits</w:t>
            </w:r>
            <w:r w:rsidR="00E61D5B" w:rsidRPr="005A6D3A">
              <w:rPr>
                <w:rFonts w:ascii="Verdana" w:hAnsi="Verdana"/>
                <w:szCs w:val="18"/>
              </w:rPr>
              <w:t xml:space="preserve">. </w:t>
            </w:r>
          </w:p>
          <w:p w14:paraId="756B8C1F" w14:textId="77777777" w:rsidR="00E61D5B" w:rsidRPr="005A6D3A" w:rsidRDefault="00E61D5B" w:rsidP="00C16B74">
            <w:pPr>
              <w:pStyle w:val="Tabeltekst"/>
              <w:numPr>
                <w:ilvl w:val="0"/>
                <w:numId w:val="36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Rits is</w:t>
            </w:r>
            <w:r w:rsidR="003F3BD6" w:rsidRPr="005A6D3A">
              <w:rPr>
                <w:rFonts w:ascii="Verdana" w:hAnsi="Verdana"/>
                <w:szCs w:val="18"/>
              </w:rPr>
              <w:t xml:space="preserve"> minimaal 180mm</w:t>
            </w:r>
            <w:r w:rsidR="00D90015" w:rsidRPr="005A6D3A">
              <w:rPr>
                <w:rFonts w:ascii="Verdana" w:hAnsi="Verdana"/>
                <w:szCs w:val="18"/>
              </w:rPr>
              <w:t xml:space="preserve"> lang</w:t>
            </w:r>
            <w:r w:rsidR="008B4BB5" w:rsidRPr="005A6D3A">
              <w:rPr>
                <w:rFonts w:ascii="Verdana" w:hAnsi="Verdana"/>
                <w:szCs w:val="18"/>
              </w:rPr>
              <w:t xml:space="preserve">, </w:t>
            </w:r>
          </w:p>
          <w:p w14:paraId="39EB82BD" w14:textId="77777777" w:rsidR="00E678C2" w:rsidRPr="00E678C2" w:rsidRDefault="00E678C2" w:rsidP="00C16B74">
            <w:pPr>
              <w:pStyle w:val="Tabeltekst"/>
              <w:numPr>
                <w:ilvl w:val="0"/>
                <w:numId w:val="36"/>
              </w:numPr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Lengte </w:t>
            </w:r>
            <w:r w:rsidR="00D90015" w:rsidRPr="005A6D3A">
              <w:rPr>
                <w:rFonts w:ascii="Verdana" w:hAnsi="Verdana"/>
                <w:szCs w:val="18"/>
              </w:rPr>
              <w:t>zak is</w:t>
            </w:r>
            <w:r w:rsidR="008B4BB5" w:rsidRPr="005A6D3A">
              <w:rPr>
                <w:rFonts w:ascii="Verdana" w:hAnsi="Verdana"/>
                <w:szCs w:val="18"/>
              </w:rPr>
              <w:t xml:space="preserve"> </w:t>
            </w:r>
            <w:r>
              <w:rPr>
                <w:rFonts w:ascii="Verdana" w:hAnsi="Verdana"/>
                <w:szCs w:val="18"/>
              </w:rPr>
              <w:t xml:space="preserve">minimaal </w:t>
            </w:r>
            <w:r w:rsidR="00D90015" w:rsidRPr="005A6D3A">
              <w:rPr>
                <w:rFonts w:ascii="Verdana" w:hAnsi="Verdana"/>
                <w:szCs w:val="18"/>
              </w:rPr>
              <w:t>200</w:t>
            </w:r>
            <w:r w:rsidR="008B4BB5" w:rsidRPr="005A6D3A">
              <w:rPr>
                <w:rFonts w:ascii="Verdana" w:hAnsi="Verdana"/>
                <w:szCs w:val="18"/>
              </w:rPr>
              <w:t xml:space="preserve"> mm</w:t>
            </w:r>
            <w:r>
              <w:rPr>
                <w:rFonts w:ascii="Verdana" w:hAnsi="Verdana"/>
                <w:szCs w:val="18"/>
              </w:rPr>
              <w:t xml:space="preserve">, bovenkant zak is gelijk met bovenkant rits, zak is </w:t>
            </w:r>
            <w:r w:rsidR="00AF0DF0">
              <w:rPr>
                <w:rFonts w:ascii="Verdana" w:hAnsi="Verdana"/>
                <w:szCs w:val="18"/>
              </w:rPr>
              <w:t xml:space="preserve">aan onderkant </w:t>
            </w:r>
            <w:r>
              <w:rPr>
                <w:rFonts w:ascii="Verdana" w:hAnsi="Verdana"/>
                <w:szCs w:val="18"/>
              </w:rPr>
              <w:t>langer dan rits.</w:t>
            </w:r>
            <w:r w:rsidR="008B4BB5" w:rsidRPr="005A6D3A">
              <w:rPr>
                <w:rFonts w:ascii="Verdana" w:hAnsi="Verdana"/>
                <w:szCs w:val="18"/>
              </w:rPr>
              <w:t xml:space="preserve"> </w:t>
            </w:r>
          </w:p>
          <w:p w14:paraId="1B0361B5" w14:textId="77777777" w:rsidR="00D90015" w:rsidRPr="00E678C2" w:rsidRDefault="00E678C2" w:rsidP="00C16B74">
            <w:pPr>
              <w:pStyle w:val="Tabeltekst"/>
              <w:numPr>
                <w:ilvl w:val="0"/>
                <w:numId w:val="36"/>
              </w:numPr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E678C2">
              <w:rPr>
                <w:rFonts w:ascii="Verdana" w:hAnsi="Verdana"/>
                <w:szCs w:val="18"/>
              </w:rPr>
              <w:t xml:space="preserve">De insteek zijwaarts is </w:t>
            </w:r>
            <w:r>
              <w:rPr>
                <w:rFonts w:ascii="Verdana" w:hAnsi="Verdana"/>
                <w:szCs w:val="18"/>
              </w:rPr>
              <w:t xml:space="preserve">minimaal </w:t>
            </w:r>
            <w:r w:rsidRPr="00E678C2">
              <w:rPr>
                <w:rFonts w:ascii="Verdana" w:hAnsi="Verdana"/>
                <w:szCs w:val="18"/>
              </w:rPr>
              <w:t>150mm (breedte).</w:t>
            </w:r>
          </w:p>
          <w:p w14:paraId="6BC81672" w14:textId="77777777" w:rsidR="00D90015" w:rsidRPr="005A6D3A" w:rsidRDefault="00D9001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76120E5E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2DBE2F33" w14:textId="77777777" w:rsidR="008B4BB5" w:rsidRPr="005A6D3A" w:rsidRDefault="003F3BD6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  <w:p w14:paraId="74258586" w14:textId="77777777" w:rsidR="00D90015" w:rsidRPr="005A6D3A" w:rsidRDefault="00D9001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5E806941" w14:textId="77777777" w:rsidR="00D90015" w:rsidRPr="005A6D3A" w:rsidRDefault="00D9001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Geef aan welk merk en type rits u gebruikt.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7F52BAF3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7EB96304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3F7E24A" w14:textId="77777777" w:rsidR="008B4BB5" w:rsidRPr="005A6D3A" w:rsidRDefault="00717936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</w:t>
            </w:r>
            <w:r w:rsidR="003E41DC" w:rsidRPr="005A6D3A">
              <w:rPr>
                <w:rFonts w:ascii="Verdana" w:hAnsi="Verdana"/>
                <w:b/>
                <w:sz w:val="14"/>
                <w:szCs w:val="14"/>
              </w:rPr>
              <w:t>.J12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77B1058C" w14:textId="77777777" w:rsidR="008B4BB5" w:rsidRPr="005A6D3A" w:rsidRDefault="00894B82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Binnenzak</w:t>
            </w:r>
          </w:p>
          <w:p w14:paraId="5D2ED5CD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Aan de binnenzijde </w:t>
            </w:r>
            <w:r w:rsidR="00894B82" w:rsidRPr="005A6D3A">
              <w:rPr>
                <w:rFonts w:ascii="Verdana" w:hAnsi="Verdana"/>
                <w:szCs w:val="18"/>
              </w:rPr>
              <w:t xml:space="preserve">voor drager </w:t>
            </w:r>
            <w:r w:rsidRPr="005A6D3A">
              <w:rPr>
                <w:rFonts w:ascii="Verdana" w:hAnsi="Verdana"/>
                <w:szCs w:val="18"/>
              </w:rPr>
              <w:t xml:space="preserve">rechts op borsthoogte geplaatst. Afsluitbaar met klittenband. Minimaal 150mm </w:t>
            </w:r>
            <w:r w:rsidR="00C01092" w:rsidRPr="005A6D3A">
              <w:rPr>
                <w:rFonts w:ascii="Verdana" w:hAnsi="Verdana"/>
                <w:szCs w:val="18"/>
              </w:rPr>
              <w:t xml:space="preserve">breed </w:t>
            </w:r>
            <w:r w:rsidRPr="005A6D3A">
              <w:rPr>
                <w:rFonts w:ascii="Verdana" w:hAnsi="Verdana"/>
                <w:szCs w:val="18"/>
              </w:rPr>
              <w:t>en diep 170mm.</w:t>
            </w:r>
          </w:p>
          <w:p w14:paraId="68CD02BF" w14:textId="77777777" w:rsidR="008B4BB5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1BEF3B19" w14:textId="77777777" w:rsidR="001204DC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43BADC2A" w14:textId="77777777" w:rsidR="001204DC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729D05EE" w14:textId="77777777" w:rsidR="001204DC" w:rsidRPr="005A6D3A" w:rsidRDefault="001204DC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0CF97107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871CCDE" w14:textId="77777777" w:rsidR="008B4BB5" w:rsidRPr="005A6D3A" w:rsidRDefault="00C01092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0CD4AC0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1EA9CF0F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918844B" w14:textId="77777777" w:rsidR="008B4BB5" w:rsidRPr="005A6D3A" w:rsidRDefault="003E41DC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lastRenderedPageBreak/>
              <w:t>E.J13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2C980431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Elleboogbescherming</w:t>
            </w:r>
          </w:p>
          <w:p w14:paraId="5EE5A88F" w14:textId="77777777" w:rsidR="001204DC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Op de ellenbogen voorzien van bescherming tegen het binnendringen van </w:t>
            </w:r>
            <w:r w:rsidR="00873F09" w:rsidRPr="005A6D3A">
              <w:rPr>
                <w:rFonts w:ascii="Verdana" w:hAnsi="Verdana"/>
                <w:szCs w:val="18"/>
              </w:rPr>
              <w:t>scherpe/</w:t>
            </w:r>
            <w:r w:rsidRPr="005A6D3A">
              <w:rPr>
                <w:rFonts w:ascii="Verdana" w:hAnsi="Verdana"/>
                <w:szCs w:val="18"/>
              </w:rPr>
              <w:t xml:space="preserve"> puntige voorwerpen </w:t>
            </w:r>
            <w:r w:rsidR="006041BA" w:rsidRPr="005A6D3A">
              <w:rPr>
                <w:rFonts w:ascii="Verdana" w:hAnsi="Verdana"/>
                <w:szCs w:val="18"/>
              </w:rPr>
              <w:t xml:space="preserve">en een verhoogde weerstand </w:t>
            </w:r>
            <w:r w:rsidR="00873F09" w:rsidRPr="005A6D3A">
              <w:rPr>
                <w:rFonts w:ascii="Verdana" w:hAnsi="Verdana"/>
                <w:szCs w:val="18"/>
              </w:rPr>
              <w:t>biedt</w:t>
            </w:r>
            <w:r w:rsidR="006041BA" w:rsidRPr="005A6D3A">
              <w:rPr>
                <w:rFonts w:ascii="Verdana" w:hAnsi="Verdana"/>
                <w:szCs w:val="18"/>
              </w:rPr>
              <w:t xml:space="preserve"> tegen slijtage</w:t>
            </w:r>
            <w:r w:rsidR="00AC5015" w:rsidRPr="005A6D3A">
              <w:rPr>
                <w:rFonts w:ascii="Verdana" w:hAnsi="Verdana"/>
                <w:szCs w:val="18"/>
              </w:rPr>
              <w:t xml:space="preserve"> </w:t>
            </w:r>
            <w:r w:rsidRPr="005A6D3A">
              <w:rPr>
                <w:rFonts w:ascii="Verdana" w:hAnsi="Verdana"/>
                <w:szCs w:val="18"/>
              </w:rPr>
              <w:t>bij het kruipen</w:t>
            </w:r>
            <w:r w:rsidR="005F086C" w:rsidRPr="005A6D3A">
              <w:rPr>
                <w:rFonts w:ascii="Verdana" w:hAnsi="Verdana"/>
                <w:szCs w:val="18"/>
              </w:rPr>
              <w:t>.</w:t>
            </w:r>
          </w:p>
          <w:p w14:paraId="2B807135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7983D05F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0DDCFB6" w14:textId="77777777" w:rsidR="008B4BB5" w:rsidRPr="005A6D3A" w:rsidRDefault="00C01092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6876550D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8B4BB5" w:rsidRPr="005A6D3A" w14:paraId="687098E3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7379252C" w14:textId="77777777" w:rsidR="008B4BB5" w:rsidRPr="005A6D3A" w:rsidRDefault="003E41DC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E.J14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09940811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Polsmanchetten</w:t>
            </w:r>
          </w:p>
          <w:p w14:paraId="0F062A0D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De mouwen zijn voorzien van f</w:t>
            </w:r>
            <w:r w:rsidR="002E649B" w:rsidRPr="005A6D3A">
              <w:rPr>
                <w:rFonts w:ascii="Verdana" w:hAnsi="Verdana"/>
                <w:szCs w:val="18"/>
              </w:rPr>
              <w:t>lexibele polsmanchetten van een vlam vertragend</w:t>
            </w:r>
            <w:r w:rsidRPr="005A6D3A">
              <w:rPr>
                <w:rFonts w:ascii="Verdana" w:hAnsi="Verdana"/>
                <w:szCs w:val="18"/>
              </w:rPr>
              <w:t xml:space="preserve"> breiwerk, voorzien van geïntegreerde dubbel gestikte duim gaten.</w:t>
            </w:r>
          </w:p>
          <w:p w14:paraId="7A87FF33" w14:textId="77777777" w:rsidR="002E649B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4E56367F" w14:textId="77777777" w:rsidR="002E649B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noProof/>
                <w:szCs w:val="18"/>
                <w:lang w:eastAsia="nl-NL"/>
              </w:rPr>
              <w:drawing>
                <wp:inline distT="0" distB="0" distL="0" distR="0" wp14:anchorId="2AE0C69C" wp14:editId="0C300E11">
                  <wp:extent cx="2636874" cy="1581381"/>
                  <wp:effectExtent l="0" t="0" r="0" b="0"/>
                  <wp:docPr id="3" name="Afbeelding 3" descr="V:\95_VRU projecten\099_Bluskleding en toebehoren\- Aanbesteding 2019\1. PvE en strategie\- Foto's huidige pak + kraag viking\20190115_120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:\95_VRU projecten\099_Bluskleding en toebehoren\- Aanbesteding 2019\1. PvE en strategie\- Foto's huidige pak + kraag viking\20190115_120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578" cy="1593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5806D" w14:textId="77777777" w:rsidR="002E649B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i/>
                <w:szCs w:val="18"/>
              </w:rPr>
            </w:pPr>
            <w:r w:rsidRPr="005A6D3A">
              <w:rPr>
                <w:rFonts w:ascii="Verdana" w:hAnsi="Verdana"/>
                <w:i/>
                <w:szCs w:val="18"/>
              </w:rPr>
              <w:t>Afbeelding ter indicatie</w:t>
            </w:r>
          </w:p>
          <w:p w14:paraId="22CCAAB8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0BE1582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374BECB3" w14:textId="77777777" w:rsidR="008B4BB5" w:rsidRPr="005A6D3A" w:rsidRDefault="00C01092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jas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76C46C03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14:paraId="42A62896" w14:textId="77777777" w:rsidR="00EF59F9" w:rsidRPr="005A6D3A" w:rsidRDefault="00EF59F9" w:rsidP="00C16B74">
      <w:pPr>
        <w:spacing w:line="240" w:lineRule="auto"/>
      </w:pPr>
      <w:r w:rsidRPr="005A6D3A">
        <w:rPr>
          <w:bCs/>
          <w:i/>
        </w:rPr>
        <w:br w:type="page"/>
      </w:r>
    </w:p>
    <w:tbl>
      <w:tblPr>
        <w:tblStyle w:val="VRUtabel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643"/>
        <w:gridCol w:w="759"/>
        <w:gridCol w:w="1544"/>
        <w:gridCol w:w="1984"/>
      </w:tblGrid>
      <w:tr w:rsidR="005F086C" w:rsidRPr="005A6D3A" w14:paraId="0E029371" w14:textId="77777777" w:rsidTr="005F0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7B6FE073" w14:textId="77777777" w:rsidR="005F086C" w:rsidRPr="005A6D3A" w:rsidRDefault="00542CC5" w:rsidP="00C16B74">
            <w:pPr>
              <w:pStyle w:val="Kop3"/>
              <w:spacing w:line="240" w:lineRule="auto"/>
              <w:outlineLvl w:val="2"/>
              <w:rPr>
                <w:sz w:val="14"/>
                <w:szCs w:val="14"/>
              </w:rPr>
            </w:pPr>
            <w:bookmarkStart w:id="19" w:name="_Toc2344778"/>
            <w:r w:rsidRPr="005A6D3A">
              <w:lastRenderedPageBreak/>
              <w:t>3</w:t>
            </w:r>
            <w:r w:rsidR="005F086C" w:rsidRPr="005A6D3A">
              <w:t>. Specificaties Blusbroek</w:t>
            </w:r>
            <w:bookmarkEnd w:id="19"/>
          </w:p>
        </w:tc>
      </w:tr>
      <w:tr w:rsidR="008B4BB5" w:rsidRPr="005A6D3A" w14:paraId="148D781D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13DF0CAD" w14:textId="77777777" w:rsidR="008B4BB5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E.B01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6EF60C48" w14:textId="77777777" w:rsidR="00886CC6" w:rsidRPr="005A6D3A" w:rsidRDefault="0050755B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Bretels</w:t>
            </w:r>
            <w:r w:rsidRPr="005A6D3A">
              <w:rPr>
                <w:rFonts w:ascii="Verdana" w:hAnsi="Verdana"/>
                <w:b/>
                <w:szCs w:val="18"/>
              </w:rPr>
              <w:br/>
            </w:r>
            <w:r w:rsidR="00726D4E" w:rsidRPr="005A6D3A">
              <w:rPr>
                <w:rFonts w:ascii="Verdana" w:hAnsi="Verdana"/>
                <w:szCs w:val="18"/>
              </w:rPr>
              <w:t>Voorzien van afneembare verstelbare bretels, H model. Hierbij is het elastische gedeelte voorzien in de rug en niet aan de voorzijde.</w:t>
            </w:r>
            <w:r w:rsidR="004C2293">
              <w:rPr>
                <w:rFonts w:ascii="Verdana" w:hAnsi="Verdana"/>
                <w:szCs w:val="18"/>
              </w:rPr>
              <w:t xml:space="preserve"> De banden zijn op de schouders niet </w:t>
            </w:r>
            <w:r w:rsidR="00726D4E" w:rsidRPr="005A6D3A">
              <w:rPr>
                <w:rFonts w:ascii="Verdana" w:hAnsi="Verdana"/>
                <w:szCs w:val="18"/>
              </w:rPr>
              <w:t xml:space="preserve">voorzien van dempingsmateriaal (meer dan de platte bretelband). </w:t>
            </w:r>
          </w:p>
          <w:p w14:paraId="70421246" w14:textId="77777777" w:rsidR="00886CC6" w:rsidRPr="005A6D3A" w:rsidRDefault="00886CC6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31C40BD4" w14:textId="77777777" w:rsidR="00726D4E" w:rsidRPr="005A6D3A" w:rsidRDefault="00726D4E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Er is </w:t>
            </w:r>
            <w:r w:rsidR="00886CC6" w:rsidRPr="005A6D3A">
              <w:rPr>
                <w:rFonts w:ascii="Verdana" w:hAnsi="Verdana"/>
                <w:szCs w:val="18"/>
              </w:rPr>
              <w:t xml:space="preserve">hierbij </w:t>
            </w:r>
            <w:r w:rsidRPr="005A6D3A">
              <w:rPr>
                <w:rFonts w:ascii="Verdana" w:hAnsi="Verdana"/>
                <w:szCs w:val="18"/>
              </w:rPr>
              <w:t>tevens rekening ge</w:t>
            </w:r>
            <w:r w:rsidR="00886CC6" w:rsidRPr="005A6D3A">
              <w:rPr>
                <w:rFonts w:ascii="Verdana" w:hAnsi="Verdana"/>
                <w:szCs w:val="18"/>
              </w:rPr>
              <w:t xml:space="preserve">houden met vrouwelijke dragers, echter dienen de bretels universeel te zijn, dus geschikt voor vrouwelijke en mannelijke dragers. </w:t>
            </w:r>
          </w:p>
          <w:p w14:paraId="49069C5B" w14:textId="77777777" w:rsidR="00EF59F9" w:rsidRPr="005A6D3A" w:rsidRDefault="00EF59F9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1DA92ED2" w14:textId="77777777" w:rsidR="008B4BB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7E75E702" w14:textId="77777777" w:rsidR="008B4BB5" w:rsidRPr="005A6D3A" w:rsidRDefault="00726D4E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 xml:space="preserve">Ja/Nee, leg (visueel) uit hoe de broek hier van is voorzien. Leg uit hoe er rekening is gehouden met vrouwelijk dragers.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0C2C24D3" w14:textId="77777777" w:rsidR="008B4BB5" w:rsidRPr="005A6D3A" w:rsidRDefault="008B4BB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50755B" w:rsidRPr="005A6D3A" w14:paraId="0A90A196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1245B2A0" w14:textId="77777777" w:rsidR="0050755B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E.B02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6E25F8C" w14:textId="77777777" w:rsidR="0050755B" w:rsidRPr="005A6D3A" w:rsidRDefault="0050755B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Sluiting bovendeel middel</w:t>
            </w:r>
          </w:p>
          <w:p w14:paraId="057832EA" w14:textId="77777777" w:rsidR="0050755B" w:rsidRPr="005A6D3A" w:rsidRDefault="0050755B" w:rsidP="00C16B74">
            <w:pPr>
              <w:pStyle w:val="Tabeltekst"/>
              <w:numPr>
                <w:ilvl w:val="0"/>
                <w:numId w:val="13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sluiting van het bovendeel van de broek bestaat uit een gulprits met overslag. </w:t>
            </w:r>
          </w:p>
          <w:p w14:paraId="6F45DF32" w14:textId="77777777" w:rsidR="0050755B" w:rsidRPr="005A6D3A" w:rsidRDefault="0050755B" w:rsidP="00C16B74">
            <w:pPr>
              <w:pStyle w:val="Tabeltekst"/>
              <w:numPr>
                <w:ilvl w:val="0"/>
                <w:numId w:val="13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Het uiteinde van de broek aan de bovenzijde van de broek kan worden afgesloten met een klittenband overslag.</w:t>
            </w:r>
            <w:r w:rsidR="00726D4E" w:rsidRPr="005A6D3A">
              <w:rPr>
                <w:rFonts w:ascii="Verdana" w:hAnsi="Verdana"/>
                <w:szCs w:val="18"/>
              </w:rPr>
              <w:t xml:space="preserve"> (</w:t>
            </w:r>
            <w:r w:rsidR="00873F09" w:rsidRPr="005A6D3A">
              <w:rPr>
                <w:rFonts w:ascii="Verdana" w:hAnsi="Verdana"/>
                <w:szCs w:val="18"/>
              </w:rPr>
              <w:t>Dit</w:t>
            </w:r>
            <w:r w:rsidR="00726D4E" w:rsidRPr="005A6D3A">
              <w:rPr>
                <w:rFonts w:ascii="Verdana" w:hAnsi="Verdana"/>
                <w:szCs w:val="18"/>
              </w:rPr>
              <w:t xml:space="preserve"> mag een aparte overslag zijn, maar ook gecombineerd met de overslag van de gulp)</w:t>
            </w:r>
          </w:p>
          <w:p w14:paraId="66907719" w14:textId="77777777" w:rsidR="0050755B" w:rsidRPr="005A6D3A" w:rsidRDefault="0050755B" w:rsidP="00C16B74">
            <w:pPr>
              <w:pStyle w:val="Tabeltekst"/>
              <w:numPr>
                <w:ilvl w:val="0"/>
                <w:numId w:val="13"/>
              </w:numPr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taille van de broek kan </w:t>
            </w:r>
            <w:r w:rsidR="00726D4E" w:rsidRPr="005A6D3A">
              <w:rPr>
                <w:rFonts w:ascii="Verdana" w:hAnsi="Verdana"/>
                <w:szCs w:val="18"/>
              </w:rPr>
              <w:t xml:space="preserve">aan de bovenzijde </w:t>
            </w:r>
            <w:r w:rsidRPr="005A6D3A">
              <w:rPr>
                <w:rFonts w:ascii="Verdana" w:hAnsi="Verdana"/>
                <w:szCs w:val="18"/>
              </w:rPr>
              <w:t xml:space="preserve">worden ingesteld/aangetrokken </w:t>
            </w:r>
            <w:r w:rsidR="00726D4E" w:rsidRPr="005A6D3A">
              <w:rPr>
                <w:rFonts w:ascii="Verdana" w:hAnsi="Verdana"/>
                <w:szCs w:val="18"/>
              </w:rPr>
              <w:t xml:space="preserve">met </w:t>
            </w:r>
            <w:r w:rsidR="00873F09" w:rsidRPr="005A6D3A">
              <w:rPr>
                <w:rFonts w:ascii="Verdana" w:hAnsi="Verdana"/>
                <w:szCs w:val="18"/>
              </w:rPr>
              <w:t>een verstelbare</w:t>
            </w:r>
            <w:r w:rsidR="00726D4E" w:rsidRPr="005A6D3A">
              <w:rPr>
                <w:rFonts w:ascii="Verdana" w:hAnsi="Verdana"/>
                <w:szCs w:val="18"/>
              </w:rPr>
              <w:t xml:space="preserve"> tailleband, gespmodel. Dit zit gemonteerd aan de buitenzijde en niet geïntegreerd in de broek vanwege </w:t>
            </w:r>
            <w:r w:rsidR="00823009" w:rsidRPr="005A6D3A">
              <w:rPr>
                <w:rFonts w:ascii="Verdana" w:hAnsi="Verdana"/>
                <w:szCs w:val="18"/>
              </w:rPr>
              <w:t>arbeidshygiëne</w:t>
            </w:r>
            <w:r w:rsidR="00726D4E" w:rsidRPr="005A6D3A">
              <w:rPr>
                <w:rFonts w:ascii="Verdana" w:hAnsi="Verdana"/>
                <w:szCs w:val="18"/>
              </w:rPr>
              <w:t xml:space="preserve">. </w:t>
            </w:r>
          </w:p>
          <w:p w14:paraId="4F35F6B0" w14:textId="77777777" w:rsidR="0050755B" w:rsidRPr="005A6D3A" w:rsidRDefault="0050755B" w:rsidP="00C16B74">
            <w:pPr>
              <w:pStyle w:val="Tabeltekst"/>
              <w:spacing w:line="240" w:lineRule="auto"/>
              <w:ind w:left="720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4459A66" w14:textId="77777777" w:rsidR="0050755B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D411A70" w14:textId="77777777" w:rsidR="0050755B" w:rsidRPr="005A6D3A" w:rsidRDefault="00726D4E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broek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5A01D4C" w14:textId="77777777" w:rsidR="0050755B" w:rsidRPr="005A6D3A" w:rsidRDefault="0050755B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D23255" w:rsidRPr="005A6D3A" w14:paraId="0E42E590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6993BB13" w14:textId="77777777" w:rsidR="00D23255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E.B03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637CC1F5" w14:textId="77777777" w:rsidR="00D23255" w:rsidRPr="005A6D3A" w:rsidRDefault="00D23255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Dijbeenzak</w:t>
            </w:r>
            <w:r w:rsidR="00705FA7" w:rsidRPr="005A6D3A">
              <w:rPr>
                <w:rFonts w:ascii="Verdana" w:hAnsi="Verdana"/>
                <w:b/>
                <w:szCs w:val="18"/>
              </w:rPr>
              <w:t>ken</w:t>
            </w:r>
          </w:p>
          <w:p w14:paraId="4429D016" w14:textId="77777777" w:rsidR="00D23255" w:rsidRPr="005A6D3A" w:rsidRDefault="00756F8B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Op</w:t>
            </w:r>
            <w:r w:rsidR="00D23255" w:rsidRPr="005A6D3A">
              <w:rPr>
                <w:rFonts w:ascii="Verdana" w:hAnsi="Verdana"/>
                <w:szCs w:val="18"/>
              </w:rPr>
              <w:t xml:space="preserve"> elke pijp </w:t>
            </w:r>
            <w:r w:rsidRPr="005A6D3A">
              <w:rPr>
                <w:rFonts w:ascii="Verdana" w:hAnsi="Verdana"/>
                <w:szCs w:val="18"/>
              </w:rPr>
              <w:t xml:space="preserve">op dijbeenhoogte voorzien van </w:t>
            </w:r>
            <w:r w:rsidR="00D23255" w:rsidRPr="005A6D3A">
              <w:rPr>
                <w:rFonts w:ascii="Verdana" w:hAnsi="Verdana"/>
                <w:szCs w:val="18"/>
              </w:rPr>
              <w:t xml:space="preserve">een bovenzijde benaderbare </w:t>
            </w:r>
            <w:r w:rsidR="00D86B84" w:rsidRPr="005A6D3A">
              <w:rPr>
                <w:rFonts w:ascii="Verdana" w:hAnsi="Verdana"/>
                <w:szCs w:val="18"/>
              </w:rPr>
              <w:t>harmonica</w:t>
            </w:r>
            <w:r w:rsidR="00D23255" w:rsidRPr="005A6D3A">
              <w:rPr>
                <w:rFonts w:ascii="Verdana" w:hAnsi="Verdana"/>
                <w:szCs w:val="18"/>
              </w:rPr>
              <w:t>zak</w:t>
            </w:r>
            <w:r w:rsidR="0053162B" w:rsidRPr="005A6D3A">
              <w:rPr>
                <w:rFonts w:ascii="Verdana" w:hAnsi="Verdana"/>
                <w:szCs w:val="18"/>
              </w:rPr>
              <w:t xml:space="preserve"> (geen insteekzak).</w:t>
            </w:r>
            <w:r w:rsidR="00D23255" w:rsidRPr="005A6D3A">
              <w:rPr>
                <w:rFonts w:ascii="Verdana" w:hAnsi="Verdana"/>
                <w:szCs w:val="18"/>
              </w:rPr>
              <w:t xml:space="preserve"> Afsluitbaar met een klep met klittenband</w:t>
            </w:r>
            <w:r w:rsidR="0053162B" w:rsidRPr="005A6D3A">
              <w:rPr>
                <w:rFonts w:ascii="Verdana" w:hAnsi="Verdana"/>
                <w:szCs w:val="18"/>
              </w:rPr>
              <w:t xml:space="preserve"> en zodanig uitgevoerd dat blijven haken tot een minimum wordt beperkt. </w:t>
            </w:r>
            <w:r w:rsidR="00D23255" w:rsidRPr="005A6D3A">
              <w:rPr>
                <w:rFonts w:ascii="Verdana" w:hAnsi="Verdana"/>
                <w:szCs w:val="18"/>
              </w:rPr>
              <w:t xml:space="preserve">Afmetingen 200mm </w:t>
            </w:r>
            <w:r w:rsidR="003E41DC" w:rsidRPr="005A6D3A">
              <w:rPr>
                <w:rFonts w:ascii="Verdana" w:hAnsi="Verdana"/>
                <w:szCs w:val="18"/>
              </w:rPr>
              <w:t xml:space="preserve">breed </w:t>
            </w:r>
            <w:r w:rsidR="00D23255" w:rsidRPr="005A6D3A">
              <w:rPr>
                <w:rFonts w:ascii="Verdana" w:hAnsi="Verdana"/>
                <w:szCs w:val="18"/>
              </w:rPr>
              <w:t>x 300 mm</w:t>
            </w:r>
            <w:r w:rsidR="003E41DC" w:rsidRPr="005A6D3A">
              <w:rPr>
                <w:rFonts w:ascii="Verdana" w:hAnsi="Verdana"/>
                <w:szCs w:val="18"/>
              </w:rPr>
              <w:t xml:space="preserve"> diep</w:t>
            </w:r>
            <w:r w:rsidR="00D23255" w:rsidRPr="005A6D3A">
              <w:rPr>
                <w:rFonts w:ascii="Verdana" w:hAnsi="Verdana"/>
                <w:szCs w:val="18"/>
              </w:rPr>
              <w:t>.</w:t>
            </w:r>
            <w:r w:rsidR="00184DBD" w:rsidRPr="005A6D3A">
              <w:rPr>
                <w:rFonts w:ascii="Verdana" w:hAnsi="Verdana"/>
                <w:szCs w:val="18"/>
              </w:rPr>
              <w:t xml:space="preserve"> </w:t>
            </w:r>
          </w:p>
          <w:p w14:paraId="1320AE0B" w14:textId="77777777" w:rsidR="002E649B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67C18B80" w14:textId="77777777" w:rsidR="002E649B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noProof/>
                <w:szCs w:val="18"/>
                <w:lang w:eastAsia="nl-NL"/>
              </w:rPr>
              <w:drawing>
                <wp:inline distT="0" distB="0" distL="0" distR="0" wp14:anchorId="2A9848EA" wp14:editId="2F320F54">
                  <wp:extent cx="2499756" cy="1499563"/>
                  <wp:effectExtent l="0" t="0" r="0" b="5715"/>
                  <wp:docPr id="1" name="Afbeelding 1" descr="V:\95_VRU projecten\099_Bluskleding en toebehoren\- Aanbesteding 2019\1. PvE en strategie\- Foto's huidige pak + kraag viking\20190115_120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:\95_VRU projecten\099_Bluskleding en toebehoren\- Aanbesteding 2019\1. PvE en strategie\- Foto's huidige pak + kraag viking\20190115_120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312" cy="151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6D3A">
              <w:rPr>
                <w:rFonts w:ascii="Verdana" w:hAnsi="Verdana"/>
                <w:szCs w:val="18"/>
              </w:rPr>
              <w:t xml:space="preserve"> </w:t>
            </w:r>
          </w:p>
          <w:p w14:paraId="07118D7D" w14:textId="77777777" w:rsidR="002E649B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i/>
                <w:szCs w:val="18"/>
              </w:rPr>
            </w:pPr>
            <w:r w:rsidRPr="005A6D3A">
              <w:rPr>
                <w:rFonts w:ascii="Verdana" w:hAnsi="Verdana"/>
                <w:i/>
                <w:szCs w:val="18"/>
              </w:rPr>
              <w:t>Afbeelding ter indicatie</w:t>
            </w:r>
          </w:p>
          <w:p w14:paraId="476D9BAC" w14:textId="77777777" w:rsidR="00D23255" w:rsidRPr="005A6D3A" w:rsidRDefault="00D23255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52F9F637" w14:textId="77777777" w:rsidR="00FC55B7" w:rsidRPr="005A6D3A" w:rsidRDefault="00FC55B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5A6788ED" w14:textId="77777777" w:rsidR="00FC55B7" w:rsidRDefault="00FC55B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  <w:p w14:paraId="50FCC9FB" w14:textId="77777777" w:rsidR="0048649E" w:rsidRPr="005A6D3A" w:rsidRDefault="0048649E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0CDD92E1" w14:textId="77777777" w:rsidR="00D23255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2B587C69" w14:textId="77777777" w:rsidR="00D23255" w:rsidRPr="005A6D3A" w:rsidRDefault="0053162B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broek hier van is voorzien</w:t>
            </w:r>
            <w:r w:rsidR="002E649B" w:rsidRPr="005A6D3A">
              <w:rPr>
                <w:rFonts w:asciiTheme="majorHAnsi" w:hAnsiTheme="majorHAnsi"/>
                <w:sz w:val="14"/>
                <w:szCs w:val="14"/>
              </w:rPr>
              <w:t xml:space="preserve"> en hoe blijven haken tot een minimum wordt beperkt</w:t>
            </w:r>
            <w:r w:rsidRPr="005A6D3A">
              <w:rPr>
                <w:rFonts w:asciiTheme="majorHAnsi" w:hAnsiTheme="majorHAnsi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7CA9843C" w14:textId="77777777" w:rsidR="00D23255" w:rsidRPr="005A6D3A" w:rsidRDefault="00D23255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705FA7" w:rsidRPr="005A6D3A" w14:paraId="3D684819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376D9137" w14:textId="77777777" w:rsidR="00705FA7" w:rsidRPr="005A6D3A" w:rsidRDefault="002E649B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lastRenderedPageBreak/>
              <w:t>E.B04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0168C4E6" w14:textId="77777777" w:rsidR="00705FA7" w:rsidRPr="005A6D3A" w:rsidRDefault="00705FA7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5A6D3A">
              <w:rPr>
                <w:rFonts w:ascii="Verdana" w:hAnsi="Verdana"/>
                <w:b/>
                <w:szCs w:val="18"/>
              </w:rPr>
              <w:t>Kniebescherming</w:t>
            </w:r>
            <w:r w:rsidR="0053162B" w:rsidRPr="005A6D3A">
              <w:rPr>
                <w:rFonts w:ascii="Verdana" w:hAnsi="Verdana"/>
                <w:b/>
                <w:szCs w:val="18"/>
              </w:rPr>
              <w:t xml:space="preserve"> en demping</w:t>
            </w:r>
          </w:p>
          <w:p w14:paraId="2B565DD5" w14:textId="77777777" w:rsidR="00705FA7" w:rsidRPr="005A6D3A" w:rsidRDefault="00705FA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Op de knieën voorzien van extra bescherming tegen het binnendringen van </w:t>
            </w:r>
            <w:r w:rsidR="00873F09" w:rsidRPr="005A6D3A">
              <w:rPr>
                <w:rFonts w:ascii="Verdana" w:hAnsi="Verdana"/>
                <w:szCs w:val="18"/>
              </w:rPr>
              <w:t>scherpe/</w:t>
            </w:r>
            <w:r w:rsidRPr="005A6D3A">
              <w:rPr>
                <w:rFonts w:ascii="Verdana" w:hAnsi="Verdana"/>
                <w:szCs w:val="18"/>
              </w:rPr>
              <w:t xml:space="preserve"> puntige voorwerpen </w:t>
            </w:r>
            <w:r w:rsidR="00D86B84" w:rsidRPr="005A6D3A">
              <w:rPr>
                <w:rFonts w:ascii="Verdana" w:hAnsi="Verdana"/>
                <w:szCs w:val="18"/>
              </w:rPr>
              <w:t xml:space="preserve">en een verhoogde weerstand </w:t>
            </w:r>
            <w:r w:rsidR="00873F09" w:rsidRPr="005A6D3A">
              <w:rPr>
                <w:rFonts w:ascii="Verdana" w:hAnsi="Verdana"/>
                <w:szCs w:val="18"/>
              </w:rPr>
              <w:t>biedt</w:t>
            </w:r>
            <w:r w:rsidR="00D86B84" w:rsidRPr="005A6D3A">
              <w:rPr>
                <w:rFonts w:ascii="Verdana" w:hAnsi="Verdana"/>
                <w:szCs w:val="18"/>
              </w:rPr>
              <w:t xml:space="preserve"> tegen slijtage</w:t>
            </w:r>
            <w:r w:rsidR="00D86B84" w:rsidRPr="005A6D3A" w:rsidDel="00D86B84">
              <w:rPr>
                <w:rFonts w:ascii="Verdana" w:hAnsi="Verdana"/>
                <w:szCs w:val="18"/>
              </w:rPr>
              <w:t xml:space="preserve"> </w:t>
            </w:r>
            <w:r w:rsidRPr="005A6D3A">
              <w:rPr>
                <w:rFonts w:ascii="Verdana" w:hAnsi="Verdana"/>
                <w:szCs w:val="18"/>
              </w:rPr>
              <w:t>bij het k</w:t>
            </w:r>
            <w:r w:rsidR="004C2293">
              <w:rPr>
                <w:rFonts w:ascii="Verdana" w:hAnsi="Verdana"/>
                <w:szCs w:val="18"/>
              </w:rPr>
              <w:t xml:space="preserve">ruipen, tevens voorzien van </w:t>
            </w:r>
            <w:r w:rsidRPr="005A6D3A">
              <w:rPr>
                <w:rFonts w:ascii="Verdana" w:hAnsi="Verdana"/>
                <w:szCs w:val="18"/>
              </w:rPr>
              <w:t xml:space="preserve">uitneembare </w:t>
            </w:r>
            <w:proofErr w:type="spellStart"/>
            <w:r w:rsidRPr="005A6D3A">
              <w:rPr>
                <w:rFonts w:ascii="Verdana" w:hAnsi="Verdana"/>
                <w:szCs w:val="18"/>
              </w:rPr>
              <w:t>kniepads</w:t>
            </w:r>
            <w:proofErr w:type="spellEnd"/>
            <w:r w:rsidRPr="005A6D3A">
              <w:rPr>
                <w:rFonts w:ascii="Verdana" w:hAnsi="Verdana"/>
                <w:szCs w:val="18"/>
              </w:rPr>
              <w:t>/demping t.b.v. kruipcomfort.</w:t>
            </w:r>
          </w:p>
          <w:p w14:paraId="2B5A89A6" w14:textId="77777777" w:rsidR="00705FA7" w:rsidRPr="005A6D3A" w:rsidRDefault="00705FA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4B5F7F68" w14:textId="77777777" w:rsidR="00705FA7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29A78FAA" w14:textId="77777777" w:rsidR="00705FA7" w:rsidRPr="005A6D3A" w:rsidRDefault="0053162B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broek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1C3F2482" w14:textId="77777777" w:rsidR="00705FA7" w:rsidRPr="005A6D3A" w:rsidRDefault="00705FA7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705FA7" w:rsidRPr="005A6D3A" w14:paraId="5B993912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64A2BBC0" w14:textId="77777777" w:rsidR="00705FA7" w:rsidRPr="005A6D3A" w:rsidRDefault="00FD59E3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E.B05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52099854" w14:textId="77777777" w:rsidR="00705FA7" w:rsidRPr="005A6D3A" w:rsidRDefault="00705FA7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proofErr w:type="spellStart"/>
            <w:r w:rsidRPr="005A6D3A">
              <w:rPr>
                <w:rFonts w:ascii="Verdana" w:hAnsi="Verdana"/>
                <w:b/>
                <w:szCs w:val="18"/>
              </w:rPr>
              <w:t>Binnenvoering</w:t>
            </w:r>
            <w:proofErr w:type="spellEnd"/>
          </w:p>
          <w:p w14:paraId="5525B7B7" w14:textId="77777777" w:rsidR="00F82142" w:rsidRPr="005A6D3A" w:rsidRDefault="00705FA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 xml:space="preserve">De </w:t>
            </w:r>
            <w:proofErr w:type="spellStart"/>
            <w:r w:rsidRPr="005A6D3A">
              <w:rPr>
                <w:rFonts w:ascii="Verdana" w:hAnsi="Verdana"/>
                <w:szCs w:val="18"/>
              </w:rPr>
              <w:t>binnenvoering</w:t>
            </w:r>
            <w:proofErr w:type="spellEnd"/>
            <w:r w:rsidRPr="005A6D3A">
              <w:rPr>
                <w:rFonts w:ascii="Verdana" w:hAnsi="Verdana"/>
                <w:szCs w:val="18"/>
              </w:rPr>
              <w:t xml:space="preserve"> van de gehele broek </w:t>
            </w:r>
            <w:r w:rsidR="00F82A1E" w:rsidRPr="005A6D3A">
              <w:rPr>
                <w:rFonts w:ascii="Verdana" w:hAnsi="Verdana"/>
                <w:szCs w:val="18"/>
              </w:rPr>
              <w:t>zit dusdanig vast dat deze niet in de weg zit</w:t>
            </w:r>
            <w:r w:rsidRPr="005A6D3A">
              <w:rPr>
                <w:rFonts w:ascii="Verdana" w:hAnsi="Verdana"/>
                <w:szCs w:val="18"/>
              </w:rPr>
              <w:t xml:space="preserve"> bij het aan- of uitrekken van </w:t>
            </w:r>
            <w:r w:rsidR="00F82A1E" w:rsidRPr="005A6D3A">
              <w:rPr>
                <w:rFonts w:ascii="Verdana" w:hAnsi="Verdana"/>
                <w:szCs w:val="18"/>
              </w:rPr>
              <w:t xml:space="preserve">de broek als geheel </w:t>
            </w:r>
            <w:r w:rsidR="00FD59E3" w:rsidRPr="005A6D3A">
              <w:rPr>
                <w:rFonts w:ascii="Verdana" w:hAnsi="Verdana"/>
                <w:szCs w:val="18"/>
              </w:rPr>
              <w:t>en</w:t>
            </w:r>
            <w:r w:rsidR="00F82A1E" w:rsidRPr="005A6D3A">
              <w:rPr>
                <w:rFonts w:ascii="Verdana" w:hAnsi="Verdana"/>
                <w:szCs w:val="18"/>
              </w:rPr>
              <w:t xml:space="preserve"> het los aan- of uitrekken van </w:t>
            </w:r>
            <w:r w:rsidR="0053162B" w:rsidRPr="005A6D3A">
              <w:rPr>
                <w:rFonts w:ascii="Verdana" w:hAnsi="Verdana"/>
                <w:szCs w:val="18"/>
              </w:rPr>
              <w:t>bluslaarzen.</w:t>
            </w:r>
            <w:r w:rsidR="00F82A1E" w:rsidRPr="005A6D3A">
              <w:rPr>
                <w:rFonts w:ascii="Verdana" w:hAnsi="Verdana"/>
                <w:szCs w:val="18"/>
              </w:rPr>
              <w:t xml:space="preserve">  </w:t>
            </w:r>
          </w:p>
          <w:p w14:paraId="2305C239" w14:textId="77777777" w:rsidR="00705FA7" w:rsidRPr="005A6D3A" w:rsidRDefault="00705FA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EF8B6E9" w14:textId="77777777" w:rsidR="00705FA7" w:rsidRPr="005A6D3A" w:rsidRDefault="00016167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68DD6F3" w14:textId="77777777" w:rsidR="00705FA7" w:rsidRPr="005A6D3A" w:rsidRDefault="0053162B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rFonts w:asciiTheme="majorHAnsi" w:hAnsiTheme="majorHAnsi"/>
                <w:sz w:val="14"/>
                <w:szCs w:val="14"/>
              </w:rPr>
              <w:t>Ja/Nee, leg (visueel) uit hoe de broek hier van is voorzien.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5A7BD4A2" w14:textId="77777777" w:rsidR="00705FA7" w:rsidRPr="005A6D3A" w:rsidRDefault="00705FA7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14:paraId="202F48CC" w14:textId="77777777" w:rsidR="00FD59E3" w:rsidRPr="005A6D3A" w:rsidRDefault="00FD59E3" w:rsidP="00C16B74">
      <w:pPr>
        <w:spacing w:line="240" w:lineRule="auto"/>
      </w:pPr>
      <w:bookmarkStart w:id="20" w:name="_Toc497912411"/>
    </w:p>
    <w:p w14:paraId="51088B1B" w14:textId="77777777" w:rsidR="00FD59E3" w:rsidRPr="005A6D3A" w:rsidRDefault="00FD59E3" w:rsidP="00C16B74">
      <w:pPr>
        <w:spacing w:after="200" w:line="240" w:lineRule="auto"/>
      </w:pPr>
      <w:r w:rsidRPr="005A6D3A">
        <w:br w:type="page"/>
      </w:r>
    </w:p>
    <w:tbl>
      <w:tblPr>
        <w:tblStyle w:val="VRUtabel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643"/>
        <w:gridCol w:w="759"/>
        <w:gridCol w:w="1544"/>
        <w:gridCol w:w="1984"/>
      </w:tblGrid>
      <w:tr w:rsidR="008B4BB5" w:rsidRPr="005A6D3A" w14:paraId="17A34E92" w14:textId="77777777" w:rsidTr="009C7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4FCD7236" w14:textId="77777777" w:rsidR="008B4BB5" w:rsidRPr="005A6D3A" w:rsidRDefault="00542CC5" w:rsidP="00F62AC5">
            <w:pPr>
              <w:pStyle w:val="Kop3"/>
              <w:spacing w:line="240" w:lineRule="auto"/>
              <w:outlineLvl w:val="2"/>
              <w:rPr>
                <w:sz w:val="14"/>
                <w:szCs w:val="14"/>
              </w:rPr>
            </w:pPr>
            <w:bookmarkStart w:id="21" w:name="_Toc2344779"/>
            <w:r w:rsidRPr="005A6D3A">
              <w:lastRenderedPageBreak/>
              <w:t>4</w:t>
            </w:r>
            <w:r w:rsidR="008B4BB5" w:rsidRPr="005A6D3A">
              <w:t xml:space="preserve">. Specificaties </w:t>
            </w:r>
            <w:bookmarkEnd w:id="20"/>
            <w:r w:rsidR="00F62AC5">
              <w:t>D</w:t>
            </w:r>
            <w:r w:rsidR="008B4BB5" w:rsidRPr="005A6D3A">
              <w:t>ienstverlening</w:t>
            </w:r>
            <w:bookmarkEnd w:id="21"/>
          </w:p>
        </w:tc>
      </w:tr>
      <w:tr w:rsidR="008B4BB5" w:rsidRPr="005A6D3A" w14:paraId="03866F0F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6F09FF6B" w14:textId="77777777" w:rsidR="008B4BB5" w:rsidRPr="005A6D3A" w:rsidRDefault="0068404F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E.D01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6D98978A" w14:textId="77777777" w:rsidR="00880AA4" w:rsidRPr="005A6D3A" w:rsidRDefault="00641E16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>Onderhoud</w:t>
            </w:r>
          </w:p>
          <w:p w14:paraId="11FA8A16" w14:textId="77777777" w:rsidR="00880AA4" w:rsidRPr="005A6D3A" w:rsidRDefault="00880AA4" w:rsidP="00C16B74">
            <w:pPr>
              <w:pStyle w:val="Tabeltekst"/>
              <w:spacing w:line="240" w:lineRule="auto"/>
            </w:pPr>
            <w:r w:rsidRPr="005A6D3A">
              <w:t xml:space="preserve">Opdrachtnemer </w:t>
            </w:r>
            <w:r w:rsidR="00641E16" w:rsidRPr="005A6D3A">
              <w:t xml:space="preserve">kan </w:t>
            </w:r>
            <w:r w:rsidRPr="005A6D3A">
              <w:t>voorzie</w:t>
            </w:r>
            <w:r w:rsidR="00641E16" w:rsidRPr="005A6D3A">
              <w:t>n</w:t>
            </w:r>
            <w:r w:rsidRPr="005A6D3A">
              <w:t xml:space="preserve"> in </w:t>
            </w:r>
            <w:r w:rsidR="00641E16" w:rsidRPr="005A6D3A">
              <w:t xml:space="preserve">onderhoud en </w:t>
            </w:r>
            <w:r w:rsidRPr="005A6D3A">
              <w:t xml:space="preserve">reparatiedienstverlening </w:t>
            </w:r>
            <w:r w:rsidR="005E0D17">
              <w:t>(</w:t>
            </w:r>
            <w:r w:rsidR="000B39BD">
              <w:t xml:space="preserve">zelf of </w:t>
            </w:r>
            <w:r w:rsidR="005E0D17">
              <w:t xml:space="preserve">bij derden) </w:t>
            </w:r>
            <w:r w:rsidRPr="005A6D3A">
              <w:t xml:space="preserve">en voorziet in </w:t>
            </w:r>
            <w:r w:rsidR="00E57D73" w:rsidRPr="005A6D3A">
              <w:t xml:space="preserve">volledige </w:t>
            </w:r>
            <w:r w:rsidRPr="005A6D3A">
              <w:t xml:space="preserve">garantieafhandeling. </w:t>
            </w:r>
          </w:p>
          <w:p w14:paraId="539038B2" w14:textId="77777777" w:rsidR="00E57D73" w:rsidRPr="005A6D3A" w:rsidRDefault="00E57D73" w:rsidP="00C16B74">
            <w:pPr>
              <w:pStyle w:val="Tabeltekst"/>
              <w:spacing w:line="240" w:lineRule="auto"/>
            </w:pPr>
          </w:p>
          <w:p w14:paraId="5EDBE22C" w14:textId="77777777" w:rsidR="00E57D73" w:rsidRPr="005A6D3A" w:rsidRDefault="00E57D73" w:rsidP="00C16B74">
            <w:pPr>
              <w:pStyle w:val="Tabeltekst"/>
              <w:spacing w:line="240" w:lineRule="auto"/>
            </w:pPr>
            <w:r w:rsidRPr="005A6D3A">
              <w:t xml:space="preserve">De organisatie van Opdrachtnemer kan </w:t>
            </w:r>
            <w:r w:rsidR="0068404F" w:rsidRPr="005A6D3A">
              <w:t xml:space="preserve">tevens </w:t>
            </w:r>
            <w:r w:rsidRPr="005A6D3A">
              <w:t>fungeren als een ‘servicedesk’ voor Opdrachtgever, dit wanneer er vragen zij</w:t>
            </w:r>
            <w:r w:rsidR="00641E16" w:rsidRPr="005A6D3A">
              <w:t>n over het gebruik of onderhoud.</w:t>
            </w:r>
          </w:p>
          <w:p w14:paraId="3480A633" w14:textId="77777777" w:rsidR="00880AA4" w:rsidRPr="005A6D3A" w:rsidRDefault="00880AA4" w:rsidP="00C16B74">
            <w:pPr>
              <w:pStyle w:val="Tabeltekst"/>
              <w:spacing w:line="240" w:lineRule="auto"/>
            </w:pPr>
          </w:p>
          <w:p w14:paraId="4674C1CD" w14:textId="77777777" w:rsidR="008B4BB5" w:rsidRPr="005A6D3A" w:rsidRDefault="008B4BB5" w:rsidP="00C16B74">
            <w:pPr>
              <w:pStyle w:val="Tabeltekst"/>
              <w:spacing w:line="240" w:lineRule="auto"/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083BB60F" w14:textId="77777777" w:rsidR="008B4BB5" w:rsidRPr="005A6D3A" w:rsidRDefault="00016167" w:rsidP="00C16B74">
            <w:pPr>
              <w:pStyle w:val="Tabeltekst"/>
              <w:spacing w:line="240" w:lineRule="auto"/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75C41618" w14:textId="77777777" w:rsidR="0068404F" w:rsidRPr="005A6D3A" w:rsidRDefault="00E020AA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 xml:space="preserve">Ja/Nee, licht toe hoe u hierin voorziet, hoe uw organisatie hierop is ingericht en wat voor (niveau van) dienstverlening u hierbij levert. </w:t>
            </w:r>
          </w:p>
          <w:p w14:paraId="7E907CD8" w14:textId="77777777" w:rsidR="0068404F" w:rsidRPr="005A6D3A" w:rsidRDefault="0068404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08125A7E" w14:textId="77777777" w:rsidR="00E020AA" w:rsidRPr="005A6D3A" w:rsidRDefault="0068404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 xml:space="preserve">Hierbij dient bereikbaarheid, reactie- en de maximale reparatietijd weergegeven te worden.  </w:t>
            </w:r>
          </w:p>
          <w:p w14:paraId="4326362A" w14:textId="77777777" w:rsidR="00435CAF" w:rsidRPr="005A6D3A" w:rsidRDefault="00435CAF" w:rsidP="000B39BD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BF8D169" w14:textId="77777777" w:rsidR="008B4BB5" w:rsidRPr="005A6D3A" w:rsidRDefault="008B4BB5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</w:tr>
      <w:tr w:rsidR="00435CAF" w:rsidRPr="005A6D3A" w14:paraId="3FA41F9C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575F319E" w14:textId="77777777" w:rsidR="00435CAF" w:rsidRPr="005A6D3A" w:rsidRDefault="00435CAF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E.D02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79FF69D0" w14:textId="77777777" w:rsidR="00435CAF" w:rsidRPr="005A6D3A" w:rsidRDefault="00435CAF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>Zelf onderhoud uitvoeren</w:t>
            </w:r>
          </w:p>
          <w:p w14:paraId="568B5496" w14:textId="77777777" w:rsidR="00435CAF" w:rsidRPr="005A6D3A" w:rsidRDefault="00435CAF" w:rsidP="00C16B74">
            <w:pPr>
              <w:pStyle w:val="Tabeltekst"/>
              <w:spacing w:line="240" w:lineRule="auto"/>
            </w:pPr>
            <w:r w:rsidRPr="005A6D3A">
              <w:t>Opdracht</w:t>
            </w:r>
            <w:r w:rsidR="000B39BD">
              <w:t xml:space="preserve">gever </w:t>
            </w:r>
            <w:r w:rsidRPr="005A6D3A">
              <w:t xml:space="preserve">mag zelf of via derden onderhoud </w:t>
            </w:r>
            <w:r w:rsidR="00AE6783" w:rsidRPr="005A6D3A">
              <w:t xml:space="preserve">(laten) </w:t>
            </w:r>
            <w:r w:rsidRPr="005A6D3A">
              <w:t xml:space="preserve">uitvoeren aan (alle onderdelen) van de kleding waar dat mogelijk is. </w:t>
            </w:r>
          </w:p>
          <w:p w14:paraId="3A38DA6E" w14:textId="77777777" w:rsidR="00435CAF" w:rsidRPr="005A6D3A" w:rsidRDefault="00435CAF" w:rsidP="00C16B74">
            <w:pPr>
              <w:pStyle w:val="Tabeltekst"/>
              <w:spacing w:line="240" w:lineRule="auto"/>
            </w:pPr>
          </w:p>
          <w:p w14:paraId="322082EE" w14:textId="77777777" w:rsidR="00435CAF" w:rsidRPr="005A6D3A" w:rsidRDefault="00435CAF" w:rsidP="00C16B74">
            <w:pPr>
              <w:pStyle w:val="Tabeltekst"/>
              <w:spacing w:line="240" w:lineRule="auto"/>
            </w:pPr>
            <w:r w:rsidRPr="005A6D3A">
              <w:t>Opdrach</w:t>
            </w:r>
            <w:r w:rsidR="00A577DA">
              <w:t>tnemer</w:t>
            </w:r>
            <w:r w:rsidRPr="005A6D3A">
              <w:t xml:space="preserve"> </w:t>
            </w:r>
            <w:r w:rsidR="00F604C7">
              <w:t xml:space="preserve">kan en zal (wanneer gewenst door Opdrachtgever), </w:t>
            </w:r>
            <w:r w:rsidRPr="005A6D3A">
              <w:t>medewerkers van Opdracht</w:t>
            </w:r>
            <w:r w:rsidR="000B39BD">
              <w:t>gever</w:t>
            </w:r>
            <w:r w:rsidRPr="005A6D3A">
              <w:t xml:space="preserve"> </w:t>
            </w:r>
            <w:r w:rsidR="007819C8" w:rsidRPr="005A6D3A">
              <w:t xml:space="preserve">of van derden </w:t>
            </w:r>
            <w:r w:rsidR="005C000E" w:rsidRPr="005A6D3A">
              <w:t xml:space="preserve">(bijv. wasserij of atelier) </w:t>
            </w:r>
            <w:r w:rsidRPr="005A6D3A">
              <w:t>opleiden</w:t>
            </w:r>
            <w:r w:rsidR="007819C8" w:rsidRPr="005A6D3A">
              <w:t xml:space="preserve"> en certificeren</w:t>
            </w:r>
            <w:r w:rsidRPr="005A6D3A">
              <w:t xml:space="preserve"> zodat zij in ieder geval de kleding kunnen inspecteren en kleine reparaties kunnen uitvoeren.</w:t>
            </w:r>
            <w:r w:rsidR="00F604C7">
              <w:t xml:space="preserve"> </w:t>
            </w:r>
            <w:r w:rsidR="00F604C7">
              <w:br/>
            </w:r>
          </w:p>
          <w:p w14:paraId="244BBD8D" w14:textId="77777777" w:rsidR="00AE6783" w:rsidRPr="005A6D3A" w:rsidRDefault="00AE6783" w:rsidP="00C16B74">
            <w:pPr>
              <w:pStyle w:val="Tabeltekst"/>
              <w:spacing w:line="240" w:lineRule="auto"/>
            </w:pPr>
          </w:p>
          <w:p w14:paraId="08B3A2F1" w14:textId="77777777" w:rsidR="00435CAF" w:rsidRPr="005A6D3A" w:rsidRDefault="00435CAF" w:rsidP="00C16B74">
            <w:pPr>
              <w:pStyle w:val="Tabeltekst"/>
              <w:spacing w:line="240" w:lineRule="auto"/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E7EAD6C" w14:textId="77777777" w:rsidR="00435CAF" w:rsidRPr="005A6D3A" w:rsidRDefault="00435CAF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0CCFF914" w14:textId="77777777" w:rsidR="0018241B" w:rsidRPr="005A6D3A" w:rsidRDefault="00435CA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 xml:space="preserve">Ja/Nee, geef </w:t>
            </w:r>
            <w:r w:rsidR="0018241B" w:rsidRPr="005A6D3A">
              <w:rPr>
                <w:sz w:val="14"/>
                <w:szCs w:val="14"/>
              </w:rPr>
              <w:t xml:space="preserve">voor de gehele bluskleding per onderdeel </w:t>
            </w:r>
            <w:r w:rsidR="0048649E">
              <w:rPr>
                <w:sz w:val="14"/>
                <w:szCs w:val="14"/>
              </w:rPr>
              <w:t>aan wat er mogelijk is</w:t>
            </w:r>
            <w:r w:rsidRPr="005A6D3A">
              <w:rPr>
                <w:sz w:val="14"/>
                <w:szCs w:val="14"/>
              </w:rPr>
              <w:t xml:space="preserve"> in eigen beheer en welke middelen</w:t>
            </w:r>
            <w:r w:rsidR="00AE6783" w:rsidRPr="005A6D3A">
              <w:rPr>
                <w:sz w:val="14"/>
                <w:szCs w:val="14"/>
              </w:rPr>
              <w:t xml:space="preserve"> en opleiding</w:t>
            </w:r>
            <w:r w:rsidRPr="005A6D3A">
              <w:rPr>
                <w:sz w:val="14"/>
                <w:szCs w:val="14"/>
              </w:rPr>
              <w:t xml:space="preserve"> daar voor nodig zijn.</w:t>
            </w:r>
            <w:r w:rsidR="0018241B" w:rsidRPr="005A6D3A">
              <w:rPr>
                <w:sz w:val="14"/>
                <w:szCs w:val="14"/>
              </w:rPr>
              <w:t xml:space="preserve"> </w:t>
            </w:r>
            <w:r w:rsidR="00AE6783" w:rsidRPr="005A6D3A">
              <w:rPr>
                <w:sz w:val="14"/>
                <w:szCs w:val="14"/>
              </w:rPr>
              <w:br/>
            </w:r>
            <w:r w:rsidR="00AE6783" w:rsidRPr="005A6D3A">
              <w:rPr>
                <w:sz w:val="14"/>
                <w:szCs w:val="14"/>
              </w:rPr>
              <w:br/>
              <w:t xml:space="preserve">Geef aan wat er mogelijk is om bij derden te laten uitvoeren. </w:t>
            </w:r>
          </w:p>
          <w:p w14:paraId="21933D06" w14:textId="77777777" w:rsidR="00FF580F" w:rsidRPr="005A6D3A" w:rsidRDefault="00FF580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2898D0F8" w14:textId="77777777" w:rsidR="00FF580F" w:rsidRPr="005A6D3A" w:rsidRDefault="00FF580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 xml:space="preserve">Geef aan wat er niet mogelijk is om in eigen beheer of via derden uit te voeren is. </w:t>
            </w:r>
          </w:p>
          <w:p w14:paraId="09958001" w14:textId="77777777" w:rsidR="00AE6783" w:rsidRPr="005A6D3A" w:rsidRDefault="00AE6783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475C6BE6" w14:textId="77777777" w:rsidR="00435CAF" w:rsidRPr="005A6D3A" w:rsidRDefault="00435CA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</w:tr>
      <w:tr w:rsidR="00641E16" w:rsidRPr="005A6D3A" w14:paraId="55E1B13B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165D8156" w14:textId="77777777" w:rsidR="00641E16" w:rsidRPr="005A6D3A" w:rsidRDefault="00435CAF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E.D03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C3775AB" w14:textId="77777777" w:rsidR="00641E16" w:rsidRPr="005A6D3A" w:rsidRDefault="00641E16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>Inmeten</w:t>
            </w:r>
          </w:p>
          <w:p w14:paraId="16A9E828" w14:textId="77777777" w:rsidR="004162CA" w:rsidRPr="005A6D3A" w:rsidRDefault="00811B37" w:rsidP="00C16B74">
            <w:pPr>
              <w:pStyle w:val="Tabeltekst"/>
              <w:spacing w:line="240" w:lineRule="auto"/>
            </w:pPr>
            <w:r w:rsidRPr="005A6D3A">
              <w:t>Opdrachtnemer voorziet in het inmeten van iedere persoon die bluskleding draagt</w:t>
            </w:r>
            <w:r w:rsidR="00A56699" w:rsidRPr="005A6D3A">
              <w:t xml:space="preserve"> of gaat dragen</w:t>
            </w:r>
            <w:r w:rsidR="00435CAF" w:rsidRPr="005A6D3A">
              <w:t xml:space="preserve"> t.b.v. goed passende</w:t>
            </w:r>
            <w:r w:rsidR="005C000E" w:rsidRPr="005A6D3A">
              <w:t xml:space="preserve"> blus</w:t>
            </w:r>
            <w:r w:rsidR="00435CAF" w:rsidRPr="005A6D3A">
              <w:t>kleding</w:t>
            </w:r>
            <w:r w:rsidRPr="005A6D3A">
              <w:t xml:space="preserve">. </w:t>
            </w:r>
          </w:p>
          <w:p w14:paraId="0F3C0181" w14:textId="5A29DE58" w:rsidR="004162CA" w:rsidRPr="005A6D3A" w:rsidRDefault="00A0260F" w:rsidP="00C16B74">
            <w:pPr>
              <w:pStyle w:val="Tabeltekst"/>
              <w:numPr>
                <w:ilvl w:val="0"/>
                <w:numId w:val="29"/>
              </w:numPr>
              <w:spacing w:line="240" w:lineRule="auto"/>
            </w:pPr>
            <w:r>
              <w:t>Opdrachtnemer dient minimaal</w:t>
            </w:r>
            <w:r w:rsidR="0021395A">
              <w:t xml:space="preserve"> </w:t>
            </w:r>
            <w:r w:rsidR="002A5209">
              <w:t xml:space="preserve">300 </w:t>
            </w:r>
            <w:r w:rsidR="004162CA" w:rsidRPr="005A6D3A">
              <w:t xml:space="preserve"> personen per jaar </w:t>
            </w:r>
            <w:r>
              <w:t xml:space="preserve">in te kunnen meten, </w:t>
            </w:r>
            <w:r w:rsidR="009267EA">
              <w:t>verspreid over 8</w:t>
            </w:r>
            <w:r w:rsidR="004162CA" w:rsidRPr="005A6D3A">
              <w:t xml:space="preserve"> verschillende locaties in de </w:t>
            </w:r>
            <w:r w:rsidR="009267EA">
              <w:t>regio’s Flevoland</w:t>
            </w:r>
            <w:r w:rsidR="004162CA" w:rsidRPr="005A6D3A">
              <w:t xml:space="preserve">. </w:t>
            </w:r>
          </w:p>
          <w:p w14:paraId="0C126378" w14:textId="77777777" w:rsidR="004162CA" w:rsidRPr="005A6D3A" w:rsidRDefault="004162CA" w:rsidP="00C16B74">
            <w:pPr>
              <w:pStyle w:val="Tabeltekst"/>
              <w:numPr>
                <w:ilvl w:val="0"/>
                <w:numId w:val="29"/>
              </w:numPr>
              <w:spacing w:line="240" w:lineRule="auto"/>
            </w:pPr>
            <w:r w:rsidRPr="005A6D3A">
              <w:t>Inmeten zal zo veel mogelijk gebeuren per korps (c</w:t>
            </w:r>
            <w:r w:rsidR="00435CAF" w:rsidRPr="005A6D3A">
              <w:t>irca</w:t>
            </w:r>
            <w:r w:rsidRPr="005A6D3A">
              <w:t xml:space="preserve"> 30 personen). Echter kan het ook voorkomen dat er per individu</w:t>
            </w:r>
            <w:r w:rsidR="00435CAF" w:rsidRPr="005A6D3A">
              <w:t xml:space="preserve"> of in kleinere groepen</w:t>
            </w:r>
            <w:r w:rsidRPr="005A6D3A">
              <w:t xml:space="preserve"> gemeten moet worden. </w:t>
            </w:r>
          </w:p>
          <w:p w14:paraId="387EAF83" w14:textId="77777777" w:rsidR="00A56699" w:rsidRPr="005A6D3A" w:rsidRDefault="004162CA" w:rsidP="009267EA">
            <w:pPr>
              <w:pStyle w:val="Tabeltekst"/>
              <w:numPr>
                <w:ilvl w:val="0"/>
                <w:numId w:val="29"/>
              </w:numPr>
              <w:spacing w:line="240" w:lineRule="auto"/>
            </w:pPr>
            <w:r w:rsidRPr="005A6D3A">
              <w:t xml:space="preserve">Inmeten dient plaats te kunnen vinden in de avonduren en weekenden in verband met vrijwilligers. </w:t>
            </w:r>
          </w:p>
          <w:p w14:paraId="6F2001EA" w14:textId="77777777" w:rsidR="00235FC3" w:rsidRPr="005A6D3A" w:rsidRDefault="00235FC3" w:rsidP="00C16B74">
            <w:pPr>
              <w:pStyle w:val="Tabeltekst"/>
              <w:numPr>
                <w:ilvl w:val="0"/>
                <w:numId w:val="29"/>
              </w:numPr>
              <w:spacing w:line="240" w:lineRule="auto"/>
              <w:rPr>
                <w:b/>
              </w:rPr>
            </w:pPr>
            <w:r w:rsidRPr="005A6D3A">
              <w:t xml:space="preserve">Opdrachtgever is eigenaar van de daadwerkelijke inmeetgegevens (afmetingen per persoon, niet alleen maten), Opdrachtgever kan deze te allen tijde opvragen bij Opdrachtnemer. </w:t>
            </w:r>
          </w:p>
          <w:p w14:paraId="39F6593B" w14:textId="77777777" w:rsidR="00235FC3" w:rsidRPr="005A6D3A" w:rsidRDefault="00235FC3" w:rsidP="00C16B74">
            <w:pPr>
              <w:pStyle w:val="Tabeltekst"/>
              <w:spacing w:line="240" w:lineRule="auto"/>
              <w:ind w:left="720"/>
              <w:rPr>
                <w:b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3ACA0393" w14:textId="77777777" w:rsidR="00641E16" w:rsidRPr="005A6D3A" w:rsidRDefault="00E020A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72F801C1" w14:textId="77777777" w:rsidR="00641E16" w:rsidRPr="005A6D3A" w:rsidRDefault="00E020AA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>Ja/Nee, leg uit</w:t>
            </w:r>
            <w:r w:rsidR="00811B37" w:rsidRPr="005A6D3A">
              <w:rPr>
                <w:sz w:val="14"/>
                <w:szCs w:val="14"/>
              </w:rPr>
              <w:t xml:space="preserve"> hoe</w:t>
            </w:r>
            <w:r w:rsidR="00A56699" w:rsidRPr="005A6D3A">
              <w:rPr>
                <w:sz w:val="14"/>
                <w:szCs w:val="14"/>
              </w:rPr>
              <w:t xml:space="preserve"> u dit aanpakt en het </w:t>
            </w:r>
            <w:r w:rsidR="000B39BD">
              <w:rPr>
                <w:sz w:val="14"/>
                <w:szCs w:val="14"/>
              </w:rPr>
              <w:t>minimum</w:t>
            </w:r>
            <w:r w:rsidR="00A56699" w:rsidRPr="005A6D3A">
              <w:rPr>
                <w:sz w:val="14"/>
                <w:szCs w:val="14"/>
              </w:rPr>
              <w:t xml:space="preserve"> van 500 personen per jaar aan kunt voor wat betreft inmeten</w:t>
            </w:r>
            <w:r w:rsidR="00435CAF" w:rsidRPr="005A6D3A">
              <w:rPr>
                <w:sz w:val="14"/>
                <w:szCs w:val="14"/>
              </w:rPr>
              <w:t xml:space="preserve"> op de verschillende locaties</w:t>
            </w:r>
            <w:r w:rsidR="00A56699" w:rsidRPr="005A6D3A">
              <w:rPr>
                <w:sz w:val="14"/>
                <w:szCs w:val="14"/>
              </w:rPr>
              <w:t xml:space="preserve">. </w:t>
            </w:r>
          </w:p>
          <w:p w14:paraId="2F6843C6" w14:textId="77777777" w:rsidR="00435CAF" w:rsidRPr="005A6D3A" w:rsidRDefault="00435CA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4DFCC3BE" w14:textId="77777777" w:rsidR="00435CAF" w:rsidRPr="005A6D3A" w:rsidRDefault="00435CAF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>Geef daarnaast aan hoe snel u langskom</w:t>
            </w:r>
            <w:r w:rsidR="00977F38" w:rsidRPr="005A6D3A">
              <w:rPr>
                <w:sz w:val="14"/>
                <w:szCs w:val="14"/>
              </w:rPr>
              <w:t>t na een aanvraag voor inmeten en hoe u dat garandeert.</w:t>
            </w:r>
            <w:r w:rsidRPr="005A6D3A">
              <w:rPr>
                <w:sz w:val="14"/>
                <w:szCs w:val="14"/>
              </w:rPr>
              <w:t xml:space="preserve"> </w:t>
            </w:r>
          </w:p>
          <w:p w14:paraId="74EE2E6E" w14:textId="77777777" w:rsidR="00977F38" w:rsidRPr="005A6D3A" w:rsidRDefault="00977F38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70782D11" w14:textId="77777777" w:rsidR="00977F38" w:rsidRPr="005A6D3A" w:rsidRDefault="00977F38" w:rsidP="006147DD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4D65CFCC" w14:textId="77777777" w:rsidR="00641E16" w:rsidRPr="005A6D3A" w:rsidRDefault="00641E16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</w:tr>
      <w:tr w:rsidR="00E020AA" w:rsidRPr="005A6D3A" w14:paraId="73AF480D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4E590265" w14:textId="77777777" w:rsidR="00E020AA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E.D04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47BDADFD" w14:textId="77777777" w:rsidR="00E020AA" w:rsidRPr="005A6D3A" w:rsidRDefault="00E020AA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>Hulp bij wa</w:t>
            </w:r>
            <w:r w:rsidR="007819C8" w:rsidRPr="005A6D3A">
              <w:rPr>
                <w:b/>
              </w:rPr>
              <w:t>ssen en logistiek</w:t>
            </w:r>
          </w:p>
          <w:p w14:paraId="52C89FD2" w14:textId="77777777" w:rsidR="007819C8" w:rsidRPr="005A6D3A" w:rsidRDefault="007819C8" w:rsidP="00C16B74">
            <w:pPr>
              <w:pStyle w:val="Tabeltekst"/>
              <w:spacing w:line="240" w:lineRule="auto"/>
            </w:pPr>
            <w:r w:rsidRPr="005A6D3A">
              <w:t xml:space="preserve">Opdrachtnemer levert kennis, expertise en praktische hulp op locatie voor wat betreft het </w:t>
            </w:r>
            <w:r w:rsidRPr="005A6D3A">
              <w:lastRenderedPageBreak/>
              <w:t xml:space="preserve">wassen en de logistieke afhandeling van de bluskleding. Opdrachtgever verwacht dat opdrachtnemer meehelpt en meedenkt in implementeren van het </w:t>
            </w:r>
            <w:proofErr w:type="spellStart"/>
            <w:r w:rsidRPr="005A6D3A">
              <w:t>wasproces</w:t>
            </w:r>
            <w:proofErr w:type="spellEnd"/>
            <w:r w:rsidR="003D5F28" w:rsidRPr="005A6D3A">
              <w:t xml:space="preserve"> (bij een derde partij)</w:t>
            </w:r>
            <w:r w:rsidRPr="005A6D3A">
              <w:t xml:space="preserve"> en logistieke afhandeling daarvan. </w:t>
            </w:r>
          </w:p>
          <w:p w14:paraId="75A81E1E" w14:textId="77777777" w:rsidR="00E020AA" w:rsidRPr="005A6D3A" w:rsidRDefault="00E020AA" w:rsidP="00C16B74">
            <w:pPr>
              <w:pStyle w:val="Tabeltekst"/>
              <w:spacing w:line="240" w:lineRule="auto"/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4D985524" w14:textId="77777777" w:rsidR="00E020AA" w:rsidRPr="005A6D3A" w:rsidRDefault="007819C8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lastRenderedPageBreak/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80723D0" w14:textId="77777777" w:rsidR="00E020AA" w:rsidRDefault="007819C8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>Ja/Nee, leg uit hoe u hier in voorziet</w:t>
            </w:r>
            <w:r w:rsidR="00235FC3" w:rsidRPr="005A6D3A">
              <w:rPr>
                <w:sz w:val="14"/>
                <w:szCs w:val="14"/>
              </w:rPr>
              <w:t>.</w:t>
            </w:r>
          </w:p>
          <w:p w14:paraId="74F5C551" w14:textId="77777777" w:rsidR="00C03621" w:rsidRDefault="00C03621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139F9DB4" w14:textId="77777777" w:rsidR="00E83160" w:rsidRDefault="00E83160" w:rsidP="00E83160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Geef </w:t>
            </w:r>
            <w:r w:rsidR="00565FD8">
              <w:rPr>
                <w:sz w:val="14"/>
                <w:szCs w:val="14"/>
              </w:rPr>
              <w:t xml:space="preserve">voor de bluskleding </w:t>
            </w:r>
            <w:r>
              <w:rPr>
                <w:sz w:val="14"/>
                <w:szCs w:val="14"/>
              </w:rPr>
              <w:t xml:space="preserve">het </w:t>
            </w:r>
            <w:r>
              <w:rPr>
                <w:sz w:val="14"/>
                <w:szCs w:val="14"/>
              </w:rPr>
              <w:lastRenderedPageBreak/>
              <w:t xml:space="preserve">was- en droogprogramma voor lichte-, middelmatige en zware vervuiling weer, inclusief de benodigde producten en tijd. </w:t>
            </w:r>
          </w:p>
          <w:p w14:paraId="6D71BDCE" w14:textId="77777777" w:rsidR="00E83160" w:rsidRDefault="00E83160" w:rsidP="00E83160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3F8B899D" w14:textId="77777777" w:rsidR="00E83160" w:rsidRDefault="00E83160" w:rsidP="00E83160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Geef tevens aan of en zo ja hoe de kleding middels </w:t>
            </w:r>
            <w:r w:rsidRPr="00E83160">
              <w:rPr>
                <w:sz w:val="14"/>
                <w:szCs w:val="14"/>
              </w:rPr>
              <w:t>LCO2</w:t>
            </w:r>
            <w:r>
              <w:rPr>
                <w:sz w:val="14"/>
                <w:szCs w:val="14"/>
              </w:rPr>
              <w:t xml:space="preserve"> wassen kan worden gereinigd en welk effect dit h</w:t>
            </w:r>
            <w:r w:rsidR="000B39BD">
              <w:rPr>
                <w:sz w:val="14"/>
                <w:szCs w:val="14"/>
              </w:rPr>
              <w:t>eeft op de impregnatie in E.A07 en de</w:t>
            </w:r>
            <w:r w:rsidR="006147DD">
              <w:rPr>
                <w:sz w:val="14"/>
                <w:szCs w:val="14"/>
              </w:rPr>
              <w:t xml:space="preserve"> levensduur</w:t>
            </w:r>
            <w:r w:rsidR="000B39BD">
              <w:rPr>
                <w:sz w:val="14"/>
                <w:szCs w:val="14"/>
              </w:rPr>
              <w:t>(E.A12).</w:t>
            </w:r>
          </w:p>
          <w:p w14:paraId="672B1696" w14:textId="77777777" w:rsidR="00C03621" w:rsidRPr="005A6D3A" w:rsidRDefault="00C03621" w:rsidP="00E83160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7B0E6E6D" w14:textId="77777777" w:rsidR="00E020AA" w:rsidRPr="005A6D3A" w:rsidRDefault="00E020AA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</w:tr>
      <w:tr w:rsidR="00D96443" w:rsidRPr="005A6D3A" w14:paraId="1DCC8BCB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266C0FB0" w14:textId="77777777" w:rsidR="00D96443" w:rsidRPr="005A6D3A" w:rsidRDefault="00D96443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E.D05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AA29B3F" w14:textId="77777777" w:rsidR="00D96443" w:rsidRPr="005A6D3A" w:rsidRDefault="00D96443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>Instructiematerialen</w:t>
            </w:r>
          </w:p>
          <w:p w14:paraId="6B2A7E3A" w14:textId="77777777" w:rsidR="00D96443" w:rsidRPr="005A6D3A" w:rsidRDefault="00D96443" w:rsidP="00C16B74">
            <w:pPr>
              <w:pStyle w:val="Tabeltekst"/>
              <w:spacing w:line="240" w:lineRule="auto"/>
            </w:pPr>
            <w:r w:rsidRPr="005A6D3A">
              <w:t>Opdrachtnemer levert digitaal alle nodige instructiematerialen t.b.v. onderhoud</w:t>
            </w:r>
            <w:r w:rsidR="00182421" w:rsidRPr="005A6D3A">
              <w:t>, reparatie</w:t>
            </w:r>
            <w:r w:rsidRPr="005A6D3A">
              <w:t xml:space="preserve"> en wassen van de kleding en accessoires</w:t>
            </w:r>
            <w:r w:rsidR="00182421" w:rsidRPr="005A6D3A">
              <w:t xml:space="preserve"> zoals in dit </w:t>
            </w:r>
            <w:proofErr w:type="spellStart"/>
            <w:r w:rsidR="00182421" w:rsidRPr="005A6D3A">
              <w:t>PvE</w:t>
            </w:r>
            <w:proofErr w:type="spellEnd"/>
            <w:r w:rsidRPr="005A6D3A">
              <w:t xml:space="preserve"> en houdt dit up </w:t>
            </w:r>
            <w:proofErr w:type="spellStart"/>
            <w:r w:rsidRPr="005A6D3A">
              <w:t>to</w:t>
            </w:r>
            <w:proofErr w:type="spellEnd"/>
            <w:r w:rsidRPr="005A6D3A">
              <w:t xml:space="preserve"> date. Op</w:t>
            </w:r>
            <w:r w:rsidR="003574E8" w:rsidRPr="005A6D3A">
              <w:t>d</w:t>
            </w:r>
            <w:r w:rsidRPr="005A6D3A">
              <w:t xml:space="preserve">rachtnemer werkt mee aan het ontwikkelen van op maat gemaakte instructies voor Opdrachtgever (look </w:t>
            </w:r>
            <w:proofErr w:type="spellStart"/>
            <w:r w:rsidRPr="005A6D3A">
              <w:t>and</w:t>
            </w:r>
            <w:proofErr w:type="spellEnd"/>
            <w:r w:rsidRPr="005A6D3A">
              <w:t xml:space="preserve"> feel, specifieke regio-inhoud).</w:t>
            </w:r>
          </w:p>
          <w:p w14:paraId="583955B4" w14:textId="77777777" w:rsidR="00D96443" w:rsidRPr="005A6D3A" w:rsidRDefault="00D96443" w:rsidP="00C16B74">
            <w:pPr>
              <w:pStyle w:val="Tabeltekst"/>
              <w:spacing w:line="240" w:lineRule="auto"/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2A99C41E" w14:textId="77777777" w:rsidR="00D96443" w:rsidRPr="005A6D3A" w:rsidRDefault="00D96443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80571B0" w14:textId="77777777" w:rsidR="00D96443" w:rsidRDefault="00182421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>Ja/Nee, leg uit hoe u hier in voorziet.</w:t>
            </w:r>
          </w:p>
          <w:p w14:paraId="33E74F05" w14:textId="77777777" w:rsidR="00C471D2" w:rsidRDefault="00C471D2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4BCF43BD" w14:textId="77777777" w:rsidR="00C471D2" w:rsidRPr="005A6D3A" w:rsidRDefault="00C471D2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69668A17" w14:textId="77777777" w:rsidR="00D96443" w:rsidRPr="005A6D3A" w:rsidRDefault="00D96443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</w:tr>
      <w:tr w:rsidR="007819C8" w:rsidRPr="005A6D3A" w14:paraId="791AADA5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4B1BB2C0" w14:textId="77777777" w:rsidR="007819C8" w:rsidRPr="005A6D3A" w:rsidRDefault="00182421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E.D06</w:t>
            </w:r>
          </w:p>
          <w:p w14:paraId="00A55EF3" w14:textId="77777777" w:rsidR="007819C8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  <w:p w14:paraId="633832AB" w14:textId="77777777" w:rsidR="007819C8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  <w:p w14:paraId="7DFCB245" w14:textId="77777777" w:rsidR="007819C8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  <w:p w14:paraId="624FF8CD" w14:textId="77777777" w:rsidR="007819C8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  <w:p w14:paraId="3108B481" w14:textId="77777777" w:rsidR="007819C8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  <w:p w14:paraId="36017F26" w14:textId="77777777" w:rsidR="007819C8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  <w:p w14:paraId="727796D0" w14:textId="77777777" w:rsidR="007819C8" w:rsidRPr="005A6D3A" w:rsidRDefault="007819C8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70E1AABC" w14:textId="77777777" w:rsidR="007819C8" w:rsidRPr="005A6D3A" w:rsidRDefault="00085960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>Levering</w:t>
            </w:r>
          </w:p>
          <w:p w14:paraId="1C5FF432" w14:textId="77777777" w:rsidR="00235FC3" w:rsidRPr="005A6D3A" w:rsidRDefault="00A31D6A" w:rsidP="00C16B74">
            <w:pPr>
              <w:pStyle w:val="Tabeltekst"/>
              <w:spacing w:line="240" w:lineRule="auto"/>
            </w:pPr>
            <w:r w:rsidRPr="005A6D3A">
              <w:t xml:space="preserve">De levertermijn </w:t>
            </w:r>
            <w:r w:rsidR="00722367" w:rsidRPr="005A6D3A">
              <w:t>van de bluskleding</w:t>
            </w:r>
            <w:r w:rsidR="00500F4C">
              <w:t xml:space="preserve"> (sets of </w:t>
            </w:r>
            <w:proofErr w:type="spellStart"/>
            <w:r w:rsidR="006147DD">
              <w:t>blusjas</w:t>
            </w:r>
            <w:proofErr w:type="spellEnd"/>
            <w:r w:rsidR="006147DD">
              <w:t xml:space="preserve"> of blusbroek </w:t>
            </w:r>
            <w:r w:rsidR="00500F4C">
              <w:t>los)</w:t>
            </w:r>
            <w:r w:rsidR="00722367" w:rsidRPr="005A6D3A">
              <w:t>, onderdelen van</w:t>
            </w:r>
            <w:r w:rsidR="00500F4C">
              <w:t>,</w:t>
            </w:r>
            <w:r w:rsidR="006147DD">
              <w:t xml:space="preserve"> of schouderstukken</w:t>
            </w:r>
            <w:r w:rsidR="00722367" w:rsidRPr="005A6D3A">
              <w:t xml:space="preserve"> </w:t>
            </w:r>
            <w:r w:rsidRPr="005A6D3A">
              <w:t xml:space="preserve">is </w:t>
            </w:r>
            <w:r w:rsidR="00722367" w:rsidRPr="005A6D3A">
              <w:t>maximaal 1</w:t>
            </w:r>
            <w:r w:rsidR="0021395A">
              <w:t>3</w:t>
            </w:r>
            <w:r w:rsidRPr="005A6D3A">
              <w:t xml:space="preserve"> </w:t>
            </w:r>
            <w:r w:rsidR="00E36B4D" w:rsidRPr="005A6D3A">
              <w:t>we</w:t>
            </w:r>
            <w:r w:rsidRPr="005A6D3A">
              <w:t>ken (</w:t>
            </w:r>
            <w:r w:rsidR="0021395A">
              <w:t>91</w:t>
            </w:r>
            <w:r w:rsidRPr="005A6D3A">
              <w:t xml:space="preserve"> kalenderdagen) na het plaatsen van een bestelling, ongeacht de grootte </w:t>
            </w:r>
            <w:r w:rsidR="00E36B4D" w:rsidRPr="005A6D3A">
              <w:t xml:space="preserve">en het type </w:t>
            </w:r>
            <w:r w:rsidRPr="005A6D3A">
              <w:t>van de bestelling.</w:t>
            </w:r>
            <w:r w:rsidR="00E36B4D" w:rsidRPr="005A6D3A">
              <w:t xml:space="preserve"> </w:t>
            </w:r>
          </w:p>
          <w:p w14:paraId="2827EC6B" w14:textId="77777777" w:rsidR="00E36B4D" w:rsidRPr="005A6D3A" w:rsidRDefault="00E36B4D" w:rsidP="00C16B74">
            <w:pPr>
              <w:pStyle w:val="Tabeltekst"/>
              <w:numPr>
                <w:ilvl w:val="0"/>
                <w:numId w:val="31"/>
              </w:numPr>
              <w:spacing w:line="240" w:lineRule="auto"/>
            </w:pPr>
            <w:r w:rsidRPr="005A6D3A">
              <w:t xml:space="preserve">Levering </w:t>
            </w:r>
            <w:r w:rsidR="00500F4C">
              <w:t>op nader te be</w:t>
            </w:r>
            <w:r w:rsidR="00A22B71">
              <w:t>palen locatie</w:t>
            </w:r>
            <w:r w:rsidR="00500F4C">
              <w:t>.</w:t>
            </w:r>
            <w:r w:rsidRPr="005A6D3A">
              <w:t xml:space="preserve"> </w:t>
            </w:r>
          </w:p>
          <w:p w14:paraId="1EA59EF0" w14:textId="77777777" w:rsidR="00235FC3" w:rsidRPr="005A6D3A" w:rsidRDefault="00235FC3" w:rsidP="00C16B74">
            <w:pPr>
              <w:pStyle w:val="Tabeltekst"/>
              <w:numPr>
                <w:ilvl w:val="0"/>
                <w:numId w:val="31"/>
              </w:numPr>
              <w:spacing w:line="240" w:lineRule="auto"/>
            </w:pPr>
            <w:r w:rsidRPr="005A6D3A">
              <w:t>Levering is inclusief de juiste invulling van labels (bar/</w:t>
            </w:r>
            <w:r w:rsidR="00873F09" w:rsidRPr="005A6D3A">
              <w:t>QR-code</w:t>
            </w:r>
            <w:r w:rsidRPr="005A6D3A">
              <w:t xml:space="preserve">) en </w:t>
            </w:r>
            <w:r w:rsidR="00873F09" w:rsidRPr="005A6D3A">
              <w:t>RFID-chip</w:t>
            </w:r>
            <w:r w:rsidRPr="005A6D3A">
              <w:t xml:space="preserve"> in de </w:t>
            </w:r>
            <w:r w:rsidR="005C000E" w:rsidRPr="005A6D3A">
              <w:t>blus</w:t>
            </w:r>
            <w:r w:rsidRPr="005A6D3A">
              <w:t xml:space="preserve">kleding. </w:t>
            </w:r>
          </w:p>
          <w:p w14:paraId="52CF1D66" w14:textId="77777777" w:rsidR="001A4FC0" w:rsidRPr="005A6D3A" w:rsidRDefault="00500F4C" w:rsidP="00C16B74">
            <w:pPr>
              <w:pStyle w:val="Tabeltekst"/>
              <w:numPr>
                <w:ilvl w:val="0"/>
                <w:numId w:val="31"/>
              </w:numPr>
              <w:spacing w:line="240" w:lineRule="auto"/>
            </w:pPr>
            <w:r>
              <w:t>E</w:t>
            </w:r>
            <w:r w:rsidR="00235FC3" w:rsidRPr="005A6D3A">
              <w:t xml:space="preserve">lk kledingstuk of set van </w:t>
            </w:r>
            <w:r>
              <w:t xml:space="preserve">bijbehorende </w:t>
            </w:r>
            <w:r w:rsidR="00235FC3" w:rsidRPr="005A6D3A">
              <w:t xml:space="preserve">kledingstukken in </w:t>
            </w:r>
            <w:r>
              <w:t>een verpakking per drager</w:t>
            </w:r>
            <w:r w:rsidR="00235FC3" w:rsidRPr="005A6D3A">
              <w:t xml:space="preserve">, op elke </w:t>
            </w:r>
            <w:r>
              <w:t xml:space="preserve">verpakking </w:t>
            </w:r>
            <w:r w:rsidR="00235FC3" w:rsidRPr="005A6D3A">
              <w:t>staat</w:t>
            </w:r>
            <w:r>
              <w:t xml:space="preserve"> aan de buitenzijde</w:t>
            </w:r>
            <w:r w:rsidR="00235FC3" w:rsidRPr="005A6D3A">
              <w:t xml:space="preserve"> de naam van de drager. </w:t>
            </w:r>
          </w:p>
          <w:p w14:paraId="6EA7C571" w14:textId="77777777" w:rsidR="005C000E" w:rsidRPr="005A6D3A" w:rsidRDefault="00235FC3" w:rsidP="00C16B74">
            <w:pPr>
              <w:pStyle w:val="Tabeltekst"/>
              <w:numPr>
                <w:ilvl w:val="0"/>
                <w:numId w:val="31"/>
              </w:numPr>
              <w:spacing w:line="240" w:lineRule="auto"/>
            </w:pPr>
            <w:r w:rsidRPr="005A6D3A">
              <w:t>Kleding</w:t>
            </w:r>
            <w:r w:rsidR="00500F4C">
              <w:t xml:space="preserve"> verpakt zoals E.D06 c zal </w:t>
            </w:r>
            <w:r w:rsidRPr="005A6D3A">
              <w:t>waar van toep</w:t>
            </w:r>
            <w:r w:rsidR="001A4FC0" w:rsidRPr="005A6D3A">
              <w:t xml:space="preserve">assing gesorteerd </w:t>
            </w:r>
            <w:r w:rsidR="00500F4C">
              <w:t xml:space="preserve">worden </w:t>
            </w:r>
            <w:r w:rsidR="001A4FC0" w:rsidRPr="005A6D3A">
              <w:t>op korps in éé</w:t>
            </w:r>
            <w:r w:rsidRPr="005A6D3A">
              <w:t>n</w:t>
            </w:r>
            <w:r w:rsidR="001A4FC0" w:rsidRPr="005A6D3A">
              <w:t xml:space="preserve"> of meerdere om</w:t>
            </w:r>
            <w:r w:rsidR="00500F4C">
              <w:t>verpakkingen. Op deze omverpakking staan de korpsnaam en de namen van de dragers</w:t>
            </w:r>
            <w:r w:rsidR="00A0260F">
              <w:t xml:space="preserve"> (ook als deze niet per korps dienen te worden gesorteerd)</w:t>
            </w:r>
            <w:r w:rsidR="00500F4C">
              <w:t xml:space="preserve">. </w:t>
            </w:r>
          </w:p>
          <w:p w14:paraId="354E75C4" w14:textId="77777777" w:rsidR="001A4FC0" w:rsidRPr="005A6D3A" w:rsidRDefault="00500F4C" w:rsidP="00C16B74">
            <w:pPr>
              <w:pStyle w:val="Tabeltekst"/>
              <w:numPr>
                <w:ilvl w:val="0"/>
                <w:numId w:val="31"/>
              </w:numPr>
              <w:spacing w:line="240" w:lineRule="auto"/>
            </w:pPr>
            <w:r>
              <w:t>Meerdere omverpakkingen worden op pallets geleverd en zijn</w:t>
            </w:r>
            <w:r w:rsidR="001A4FC0" w:rsidRPr="005A6D3A">
              <w:t xml:space="preserve"> dermate gezekerd en gestapeld dat ze veilig getransporteerd kunnen worden. </w:t>
            </w:r>
          </w:p>
          <w:p w14:paraId="1E08A178" w14:textId="77777777" w:rsidR="00A0260F" w:rsidRPr="005A6D3A" w:rsidRDefault="001A4FC0" w:rsidP="00AA0C97">
            <w:pPr>
              <w:pStyle w:val="Tabeltekst"/>
              <w:numPr>
                <w:ilvl w:val="0"/>
                <w:numId w:val="31"/>
              </w:numPr>
              <w:spacing w:line="240" w:lineRule="auto"/>
            </w:pPr>
            <w:r w:rsidRPr="005A6D3A">
              <w:t xml:space="preserve">Losse </w:t>
            </w:r>
            <w:r w:rsidR="00500F4C">
              <w:t>omverpakkingen</w:t>
            </w:r>
            <w:r w:rsidR="00235FC3" w:rsidRPr="005A6D3A">
              <w:t xml:space="preserve"> zijn te dragen door één persoon. </w:t>
            </w: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4C273416" w14:textId="77777777" w:rsidR="007819C8" w:rsidRPr="005A6D3A" w:rsidRDefault="00E36B4D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7061260" w14:textId="77777777" w:rsidR="007819C8" w:rsidRPr="005A6D3A" w:rsidRDefault="00E36B4D" w:rsidP="00A0260F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 xml:space="preserve">Ja/Nee, leg uit </w:t>
            </w:r>
            <w:r w:rsidR="00500F4C">
              <w:rPr>
                <w:sz w:val="14"/>
                <w:szCs w:val="14"/>
              </w:rPr>
              <w:t xml:space="preserve">hoe u </w:t>
            </w:r>
            <w:r w:rsidR="00A0260F">
              <w:rPr>
                <w:sz w:val="14"/>
                <w:szCs w:val="14"/>
              </w:rPr>
              <w:t>de</w:t>
            </w:r>
            <w:r w:rsidR="00500F4C">
              <w:rPr>
                <w:sz w:val="14"/>
                <w:szCs w:val="14"/>
              </w:rPr>
              <w:t xml:space="preserve"> levertijd garandeert, ongeacht de grootte van de bestelling</w:t>
            </w:r>
            <w:r w:rsidR="000B39BD">
              <w:rPr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5EFBB34E" w14:textId="77777777" w:rsidR="007819C8" w:rsidRPr="005A6D3A" w:rsidRDefault="007819C8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</w:tr>
      <w:tr w:rsidR="00085960" w:rsidRPr="005A6D3A" w14:paraId="50637FA1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</w:tcPr>
          <w:p w14:paraId="0F848BE1" w14:textId="77777777" w:rsidR="00085960" w:rsidRPr="005A6D3A" w:rsidRDefault="00182421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E.D07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6AF6F0CE" w14:textId="77777777" w:rsidR="00085960" w:rsidRPr="005A6D3A" w:rsidRDefault="005C000E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 xml:space="preserve">Levering </w:t>
            </w:r>
            <w:r w:rsidR="000D2D35">
              <w:rPr>
                <w:b/>
              </w:rPr>
              <w:t>schouderstukken</w:t>
            </w:r>
          </w:p>
          <w:p w14:paraId="1E810646" w14:textId="77777777" w:rsidR="006147DD" w:rsidRDefault="005C000E" w:rsidP="006147DD">
            <w:pPr>
              <w:pStyle w:val="Tabeltekst"/>
              <w:spacing w:line="240" w:lineRule="auto"/>
            </w:pPr>
            <w:r w:rsidRPr="005A6D3A">
              <w:t xml:space="preserve">Naast levering van de bluskleding </w:t>
            </w:r>
            <w:r w:rsidR="006147DD">
              <w:t xml:space="preserve">levert </w:t>
            </w:r>
            <w:r w:rsidRPr="005A6D3A">
              <w:t>Opdrachtnemer</w:t>
            </w:r>
            <w:r w:rsidR="006147DD">
              <w:t xml:space="preserve"> bijpassende schouderstukken:</w:t>
            </w:r>
          </w:p>
          <w:p w14:paraId="56DA7396" w14:textId="77777777" w:rsidR="006147DD" w:rsidRDefault="006147DD" w:rsidP="006147DD">
            <w:pPr>
              <w:pStyle w:val="Tabeltekst"/>
              <w:numPr>
                <w:ilvl w:val="0"/>
                <w:numId w:val="49"/>
              </w:numPr>
              <w:spacing w:line="240" w:lineRule="auto"/>
            </w:pPr>
            <w:r>
              <w:lastRenderedPageBreak/>
              <w:t xml:space="preserve">De schouderstukken zijn conform bijlage </w:t>
            </w:r>
            <w:r w:rsidR="00600EE4">
              <w:t>J</w:t>
            </w:r>
            <w:r>
              <w:t xml:space="preserve"> van de aanbestedingsstukken te leveren. </w:t>
            </w:r>
          </w:p>
          <w:p w14:paraId="15911843" w14:textId="77777777" w:rsidR="00D96443" w:rsidRPr="005A6D3A" w:rsidRDefault="005C000E" w:rsidP="006147DD">
            <w:pPr>
              <w:pStyle w:val="Tabeltekst"/>
              <w:numPr>
                <w:ilvl w:val="0"/>
                <w:numId w:val="49"/>
              </w:numPr>
              <w:spacing w:line="240" w:lineRule="auto"/>
            </w:pPr>
            <w:r w:rsidRPr="005A6D3A">
              <w:t>Deze schouderstu</w:t>
            </w:r>
            <w:r w:rsidR="00D96443" w:rsidRPr="005A6D3A">
              <w:t xml:space="preserve">kken passen op de </w:t>
            </w:r>
            <w:proofErr w:type="spellStart"/>
            <w:r w:rsidR="00D96443" w:rsidRPr="005A6D3A">
              <w:t>blusjas</w:t>
            </w:r>
            <w:proofErr w:type="spellEnd"/>
            <w:r w:rsidR="00D96443" w:rsidRPr="005A6D3A">
              <w:t xml:space="preserve"> en de voorziening zoals gespecificeerd in E.J03 </w:t>
            </w:r>
            <w:r w:rsidRPr="005A6D3A">
              <w:t xml:space="preserve">en zijn passend leverbaar voor elke maat </w:t>
            </w:r>
            <w:proofErr w:type="spellStart"/>
            <w:r w:rsidRPr="005A6D3A">
              <w:t>blusjas</w:t>
            </w:r>
            <w:proofErr w:type="spellEnd"/>
            <w:r w:rsidRPr="005A6D3A">
              <w:t xml:space="preserve">. </w:t>
            </w:r>
          </w:p>
          <w:p w14:paraId="7A5C82DA" w14:textId="77777777" w:rsidR="005C000E" w:rsidRDefault="005C000E" w:rsidP="006147DD">
            <w:pPr>
              <w:pStyle w:val="Tabeltekst"/>
              <w:numPr>
                <w:ilvl w:val="0"/>
                <w:numId w:val="49"/>
              </w:numPr>
              <w:spacing w:line="240" w:lineRule="auto"/>
            </w:pPr>
            <w:r w:rsidRPr="005A6D3A">
              <w:t xml:space="preserve">Wanneer het schouderstuk over de </w:t>
            </w:r>
            <w:r w:rsidR="00D96443" w:rsidRPr="005A6D3A">
              <w:t>lus t.b.v. de spreeksleutels</w:t>
            </w:r>
            <w:r w:rsidRPr="005A6D3A">
              <w:t xml:space="preserve"> van de </w:t>
            </w:r>
            <w:proofErr w:type="spellStart"/>
            <w:r w:rsidRPr="005A6D3A">
              <w:t>blusjas</w:t>
            </w:r>
            <w:proofErr w:type="spellEnd"/>
            <w:r w:rsidR="00D96443" w:rsidRPr="005A6D3A">
              <w:t xml:space="preserve"> (E.J08)</w:t>
            </w:r>
            <w:r w:rsidRPr="005A6D3A">
              <w:t xml:space="preserve"> valt dient er een </w:t>
            </w:r>
            <w:r w:rsidR="00D96443" w:rsidRPr="005A6D3A">
              <w:t>lus t.b.v. de spreeksleutel</w:t>
            </w:r>
            <w:r w:rsidRPr="005A6D3A">
              <w:t xml:space="preserve"> op het schouderstuk geplaatst te worden conform</w:t>
            </w:r>
            <w:r w:rsidR="00D96443" w:rsidRPr="005A6D3A">
              <w:t xml:space="preserve"> E.J08</w:t>
            </w:r>
            <w:r w:rsidRPr="005A6D3A">
              <w:t xml:space="preserve">. </w:t>
            </w:r>
          </w:p>
          <w:p w14:paraId="4A14CE18" w14:textId="77777777" w:rsidR="0083760D" w:rsidRPr="005A6D3A" w:rsidRDefault="0083760D" w:rsidP="006147DD">
            <w:pPr>
              <w:pStyle w:val="Tabeltekst"/>
              <w:numPr>
                <w:ilvl w:val="0"/>
                <w:numId w:val="49"/>
              </w:numPr>
              <w:spacing w:line="240" w:lineRule="auto"/>
            </w:pPr>
            <w:r>
              <w:t>Afnamehoeveelheid, exacte locatie van tekst en eventuele</w:t>
            </w:r>
            <w:r w:rsidR="006A1B30">
              <w:t xml:space="preserve"> andere teksten dan in bijlage J</w:t>
            </w:r>
            <w:r>
              <w:t xml:space="preserve"> nader te bepalen</w:t>
            </w:r>
          </w:p>
          <w:p w14:paraId="1B3353F3" w14:textId="77777777" w:rsidR="00085960" w:rsidRPr="005A6D3A" w:rsidRDefault="00085960" w:rsidP="00AA0C97">
            <w:pPr>
              <w:pStyle w:val="Tabeltekst"/>
              <w:spacing w:line="240" w:lineRule="auto"/>
              <w:ind w:left="1440"/>
              <w:rPr>
                <w:b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1B2853F7" w14:textId="77777777" w:rsidR="00085960" w:rsidRPr="005A6D3A" w:rsidRDefault="00085960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rPr>
                <w:rFonts w:ascii="Verdana" w:hAnsi="Verdana"/>
                <w:szCs w:val="18"/>
              </w:rPr>
              <w:lastRenderedPageBreak/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7529F787" w14:textId="77777777" w:rsidR="00085960" w:rsidRDefault="005C000E" w:rsidP="000B39BD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 xml:space="preserve">Ja/Nee, leg middels </w:t>
            </w:r>
            <w:r w:rsidR="000B39BD">
              <w:rPr>
                <w:sz w:val="14"/>
                <w:szCs w:val="14"/>
              </w:rPr>
              <w:t xml:space="preserve">een duidelijke visuele </w:t>
            </w:r>
            <w:r w:rsidRPr="005A6D3A">
              <w:rPr>
                <w:sz w:val="14"/>
                <w:szCs w:val="14"/>
              </w:rPr>
              <w:t>specificatiesheet</w:t>
            </w:r>
            <w:r w:rsidR="00565FD8">
              <w:rPr>
                <w:sz w:val="14"/>
                <w:szCs w:val="14"/>
              </w:rPr>
              <w:t xml:space="preserve"> en productbladen</w:t>
            </w:r>
            <w:r w:rsidRPr="005A6D3A">
              <w:rPr>
                <w:sz w:val="14"/>
                <w:szCs w:val="14"/>
              </w:rPr>
              <w:t xml:space="preserve"> </w:t>
            </w:r>
            <w:r w:rsidR="000B39BD">
              <w:rPr>
                <w:sz w:val="14"/>
                <w:szCs w:val="14"/>
              </w:rPr>
              <w:lastRenderedPageBreak/>
              <w:t xml:space="preserve">uit </w:t>
            </w:r>
            <w:r w:rsidR="00565FD8">
              <w:rPr>
                <w:sz w:val="14"/>
                <w:szCs w:val="14"/>
              </w:rPr>
              <w:t xml:space="preserve">hoe de </w:t>
            </w:r>
            <w:r w:rsidR="00AA0C97">
              <w:rPr>
                <w:sz w:val="14"/>
                <w:szCs w:val="14"/>
              </w:rPr>
              <w:t>schouderstukken</w:t>
            </w:r>
            <w:r w:rsidR="00565FD8">
              <w:rPr>
                <w:sz w:val="14"/>
                <w:szCs w:val="14"/>
              </w:rPr>
              <w:t xml:space="preserve"> er uit zien</w:t>
            </w:r>
            <w:r w:rsidR="00AA0C97">
              <w:rPr>
                <w:sz w:val="14"/>
                <w:szCs w:val="14"/>
              </w:rPr>
              <w:t xml:space="preserve"> en hoe ze aan de eisen voldoen</w:t>
            </w:r>
            <w:r w:rsidR="00565FD8">
              <w:rPr>
                <w:sz w:val="14"/>
                <w:szCs w:val="14"/>
              </w:rPr>
              <w:t>.</w:t>
            </w:r>
          </w:p>
          <w:p w14:paraId="6609FD36" w14:textId="77777777" w:rsidR="00565FD8" w:rsidRDefault="00565FD8" w:rsidP="000B39BD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2843F488" w14:textId="77777777" w:rsidR="00565FD8" w:rsidRDefault="00565FD8" w:rsidP="00565FD8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Geef het was- en droogprogramma voor lichte-, middelmatige en zware vervuiling weer, inclusief de benodigde producten en tijd. </w:t>
            </w:r>
          </w:p>
          <w:p w14:paraId="5208DF2B" w14:textId="77777777" w:rsidR="00565FD8" w:rsidRDefault="00565FD8" w:rsidP="00565FD8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  <w:p w14:paraId="396665B0" w14:textId="77777777" w:rsidR="00565FD8" w:rsidRPr="005A6D3A" w:rsidRDefault="00565FD8" w:rsidP="00AA0C97">
            <w:pPr>
              <w:pStyle w:val="Tabeltekst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="00AA0C97">
              <w:rPr>
                <w:sz w:val="14"/>
                <w:szCs w:val="14"/>
              </w:rPr>
              <w:t xml:space="preserve">eef tevens aan of en zo ja hoe deze </w:t>
            </w:r>
            <w:r>
              <w:rPr>
                <w:sz w:val="14"/>
                <w:szCs w:val="14"/>
              </w:rPr>
              <w:t xml:space="preserve"> middels </w:t>
            </w:r>
            <w:r w:rsidRPr="00E83160">
              <w:rPr>
                <w:sz w:val="14"/>
                <w:szCs w:val="14"/>
              </w:rPr>
              <w:t>LCO2</w:t>
            </w:r>
            <w:r>
              <w:rPr>
                <w:sz w:val="14"/>
                <w:szCs w:val="14"/>
              </w:rPr>
              <w:t xml:space="preserve"> wassen kan worden gereinigd.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857EE73" w14:textId="77777777" w:rsidR="00085960" w:rsidRPr="005A6D3A" w:rsidRDefault="00085960" w:rsidP="00C16B74">
            <w:pPr>
              <w:pStyle w:val="Tabeltekst"/>
              <w:spacing w:line="240" w:lineRule="auto"/>
              <w:rPr>
                <w:sz w:val="14"/>
                <w:szCs w:val="14"/>
              </w:rPr>
            </w:pPr>
          </w:p>
        </w:tc>
      </w:tr>
      <w:tr w:rsidR="00E020AA" w:rsidRPr="005A6D3A" w14:paraId="048984C3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</w:tcPr>
          <w:p w14:paraId="142412C4" w14:textId="77777777" w:rsidR="00E020AA" w:rsidRPr="005A6D3A" w:rsidRDefault="00182421" w:rsidP="00C16B74">
            <w:pPr>
              <w:pStyle w:val="Tabeltekst"/>
              <w:spacing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5A6D3A">
              <w:rPr>
                <w:rFonts w:ascii="Verdana" w:hAnsi="Verdana"/>
                <w:b/>
                <w:sz w:val="14"/>
                <w:szCs w:val="14"/>
              </w:rPr>
              <w:t>E.D0</w:t>
            </w:r>
            <w:r w:rsidR="00E020AA" w:rsidRPr="005A6D3A">
              <w:rPr>
                <w:rFonts w:ascii="Verdana" w:hAnsi="Verdana"/>
                <w:b/>
                <w:sz w:val="14"/>
                <w:szCs w:val="14"/>
              </w:rPr>
              <w:t>8</w:t>
            </w:r>
          </w:p>
          <w:p w14:paraId="46F0A36C" w14:textId="77777777" w:rsidR="00E020AA" w:rsidRPr="005A6D3A" w:rsidRDefault="00E020AA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18BA453F" w14:textId="77777777" w:rsidR="00E020AA" w:rsidRPr="005A6D3A" w:rsidRDefault="00E020AA" w:rsidP="00C16B74">
            <w:pPr>
              <w:pStyle w:val="Tabeltekst"/>
              <w:spacing w:line="240" w:lineRule="auto"/>
              <w:rPr>
                <w:b/>
              </w:rPr>
            </w:pPr>
            <w:r w:rsidRPr="005A6D3A">
              <w:rPr>
                <w:b/>
              </w:rPr>
              <w:t>Levering continu mogelijk</w:t>
            </w:r>
          </w:p>
          <w:p w14:paraId="3CFF41A7" w14:textId="77777777" w:rsidR="00013B58" w:rsidRPr="005A6D3A" w:rsidRDefault="00E020AA" w:rsidP="00C16B74">
            <w:pPr>
              <w:pStyle w:val="Tabeltekst"/>
              <w:spacing w:line="240" w:lineRule="auto"/>
            </w:pPr>
            <w:r w:rsidRPr="005A6D3A">
              <w:t>Opdrachtgever dient gedurende de gehele mogelijke looptijd van de Overeenk</w:t>
            </w:r>
            <w:r w:rsidR="00A22B71">
              <w:t>omst (7</w:t>
            </w:r>
            <w:r w:rsidRPr="005A6D3A">
              <w:t xml:space="preserve"> jaar) continu op afroep alle benodigde producten en diensten zoals in dit </w:t>
            </w:r>
            <w:proofErr w:type="spellStart"/>
            <w:r w:rsidRPr="005A6D3A">
              <w:t>PvE</w:t>
            </w:r>
            <w:proofErr w:type="spellEnd"/>
            <w:r w:rsidRPr="005A6D3A">
              <w:t xml:space="preserve"> beschreven los per stuk te kunnen afnemen conform de daarbij behorende prijzen en voorwaarden. </w:t>
            </w:r>
          </w:p>
          <w:p w14:paraId="27866D40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6B19F1F6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  <w:r w:rsidRPr="005A6D3A"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D644FAB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 w:rsidRPr="005A6D3A">
              <w:rPr>
                <w:sz w:val="14"/>
                <w:szCs w:val="14"/>
              </w:rPr>
              <w:t>Ja/Nee</w:t>
            </w:r>
            <w:r w:rsidR="00013B58" w:rsidRPr="005A6D3A">
              <w:rPr>
                <w:sz w:val="14"/>
                <w:szCs w:val="14"/>
              </w:rPr>
              <w:t xml:space="preserve">,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6C514323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E020AA" w:rsidRPr="005A6D3A" w14:paraId="2748EA1A" w14:textId="77777777" w:rsidTr="009C7EF2">
        <w:trPr>
          <w:trHeight w:val="132"/>
        </w:trPr>
        <w:tc>
          <w:tcPr>
            <w:tcW w:w="846" w:type="dxa"/>
            <w:tcBorders>
              <w:right w:val="single" w:sz="4" w:space="0" w:color="auto"/>
            </w:tcBorders>
          </w:tcPr>
          <w:p w14:paraId="2AB6E7CF" w14:textId="77777777" w:rsidR="00E020AA" w:rsidRPr="005A6D3A" w:rsidRDefault="00182421" w:rsidP="00C16B74">
            <w:pPr>
              <w:pStyle w:val="Tabeltekst"/>
              <w:spacing w:line="240" w:lineRule="auto"/>
              <w:rPr>
                <w:b/>
                <w:sz w:val="14"/>
                <w:szCs w:val="14"/>
              </w:rPr>
            </w:pPr>
            <w:r w:rsidRPr="005A6D3A">
              <w:rPr>
                <w:b/>
                <w:sz w:val="14"/>
                <w:szCs w:val="14"/>
              </w:rPr>
              <w:t>O.D01</w:t>
            </w:r>
          </w:p>
        </w:tc>
        <w:tc>
          <w:tcPr>
            <w:tcW w:w="4643" w:type="dxa"/>
            <w:tcBorders>
              <w:left w:val="single" w:sz="4" w:space="0" w:color="auto"/>
            </w:tcBorders>
            <w:shd w:val="clear" w:color="auto" w:fill="auto"/>
          </w:tcPr>
          <w:p w14:paraId="45E7C82A" w14:textId="77777777" w:rsidR="00182421" w:rsidRPr="005A6D3A" w:rsidRDefault="00182421" w:rsidP="00C16B74">
            <w:pPr>
              <w:pStyle w:val="Tabeltekst"/>
              <w:spacing w:line="240" w:lineRule="auto"/>
              <w:rPr>
                <w:rFonts w:ascii="Verdana" w:hAnsi="Verdana" w:cs="Arial"/>
                <w:b/>
                <w:szCs w:val="18"/>
              </w:rPr>
            </w:pPr>
            <w:r w:rsidRPr="005A6D3A">
              <w:rPr>
                <w:rFonts w:ascii="Verdana" w:hAnsi="Verdana" w:cs="Arial"/>
                <w:b/>
                <w:szCs w:val="18"/>
              </w:rPr>
              <w:t>Optionele afname</w:t>
            </w:r>
          </w:p>
          <w:p w14:paraId="67F6D689" w14:textId="77777777" w:rsidR="00182421" w:rsidRPr="005A6D3A" w:rsidRDefault="00182421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  <w:r w:rsidRPr="005A6D3A">
              <w:rPr>
                <w:rFonts w:ascii="Verdana" w:hAnsi="Verdana" w:cs="Arial"/>
                <w:szCs w:val="18"/>
              </w:rPr>
              <w:t xml:space="preserve">Opdrachtnemer kan alle onderstaande </w:t>
            </w:r>
            <w:r w:rsidR="0096185C" w:rsidRPr="005A6D3A">
              <w:rPr>
                <w:rFonts w:ascii="Verdana" w:hAnsi="Verdana" w:cs="Arial"/>
                <w:szCs w:val="18"/>
              </w:rPr>
              <w:t xml:space="preserve">zaken (continu) </w:t>
            </w:r>
            <w:r w:rsidRPr="005A6D3A">
              <w:rPr>
                <w:rFonts w:ascii="Verdana" w:hAnsi="Verdana" w:cs="Arial"/>
                <w:szCs w:val="18"/>
              </w:rPr>
              <w:t>leveren:</w:t>
            </w:r>
          </w:p>
          <w:p w14:paraId="03913976" w14:textId="77777777" w:rsidR="00385E44" w:rsidRDefault="00385E44" w:rsidP="00385E44">
            <w:pPr>
              <w:pStyle w:val="Tabeltekst"/>
              <w:numPr>
                <w:ilvl w:val="0"/>
                <w:numId w:val="33"/>
              </w:numPr>
              <w:spacing w:line="240" w:lineRule="auto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 w:cs="Arial"/>
                <w:szCs w:val="18"/>
              </w:rPr>
              <w:t>Balaclavas</w:t>
            </w:r>
            <w:proofErr w:type="spellEnd"/>
            <w:r w:rsidR="00F604C7">
              <w:rPr>
                <w:rFonts w:ascii="Verdana" w:hAnsi="Verdana" w:cs="Arial"/>
                <w:szCs w:val="18"/>
              </w:rPr>
              <w:t xml:space="preserve">, </w:t>
            </w:r>
            <w:r w:rsidR="00260791">
              <w:rPr>
                <w:rFonts w:ascii="Verdana" w:hAnsi="Verdana" w:cs="Arial"/>
                <w:szCs w:val="18"/>
              </w:rPr>
              <w:t xml:space="preserve">mogelijk </w:t>
            </w:r>
            <w:r w:rsidR="00F604C7">
              <w:rPr>
                <w:rFonts w:ascii="Verdana" w:hAnsi="Verdana" w:cs="Arial"/>
                <w:szCs w:val="18"/>
              </w:rPr>
              <w:t>alle brandweerfunctionarissen.</w:t>
            </w:r>
          </w:p>
          <w:p w14:paraId="755628B9" w14:textId="77777777" w:rsidR="00F604C7" w:rsidRDefault="00F604C7" w:rsidP="00F604C7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43673DE9" w14:textId="77777777" w:rsidR="002A5209" w:rsidRPr="002A5209" w:rsidRDefault="002A5209" w:rsidP="002A5209">
            <w:pPr>
              <w:pStyle w:val="Lijstalinea"/>
              <w:numPr>
                <w:ilvl w:val="0"/>
                <w:numId w:val="33"/>
              </w:numPr>
              <w:rPr>
                <w:rFonts w:ascii="Verdana" w:hAnsi="Verdana" w:cs="Arial"/>
                <w:szCs w:val="18"/>
              </w:rPr>
            </w:pPr>
            <w:r w:rsidRPr="002A5209">
              <w:rPr>
                <w:rFonts w:ascii="Verdana" w:hAnsi="Verdana" w:cs="Arial"/>
                <w:szCs w:val="18"/>
              </w:rPr>
              <w:t xml:space="preserve">Het kunnen leveren van Bluspakken </w:t>
            </w:r>
            <w:proofErr w:type="spellStart"/>
            <w:r w:rsidRPr="002A5209">
              <w:rPr>
                <w:rFonts w:ascii="Verdana" w:hAnsi="Verdana" w:cs="Arial"/>
                <w:szCs w:val="18"/>
              </w:rPr>
              <w:t>tbv</w:t>
            </w:r>
            <w:proofErr w:type="spellEnd"/>
            <w:r w:rsidRPr="002A5209">
              <w:rPr>
                <w:rFonts w:ascii="Verdana" w:hAnsi="Verdana" w:cs="Arial"/>
                <w:szCs w:val="18"/>
              </w:rPr>
              <w:t xml:space="preserve"> oefencentrums. Deze bluspakken dienen qua lagen opbouw gelijk te zijn als de bluspakken maar dan zonder </w:t>
            </w:r>
            <w:proofErr w:type="spellStart"/>
            <w:r w:rsidRPr="002A5209">
              <w:rPr>
                <w:rFonts w:ascii="Verdana" w:hAnsi="Verdana" w:cs="Arial"/>
                <w:szCs w:val="18"/>
              </w:rPr>
              <w:t>striping</w:t>
            </w:r>
            <w:proofErr w:type="spellEnd"/>
            <w:r w:rsidRPr="002A5209">
              <w:rPr>
                <w:rFonts w:ascii="Verdana" w:hAnsi="Verdana" w:cs="Arial"/>
                <w:szCs w:val="18"/>
              </w:rPr>
              <w:t xml:space="preserve"> en insteekzaken op de </w:t>
            </w:r>
            <w:proofErr w:type="spellStart"/>
            <w:r w:rsidRPr="002A5209">
              <w:rPr>
                <w:rFonts w:ascii="Verdana" w:hAnsi="Verdana" w:cs="Arial"/>
                <w:szCs w:val="18"/>
              </w:rPr>
              <w:t>blusjas</w:t>
            </w:r>
            <w:proofErr w:type="spellEnd"/>
            <w:r w:rsidRPr="002A5209">
              <w:rPr>
                <w:rFonts w:ascii="Verdana" w:hAnsi="Verdana" w:cs="Arial"/>
                <w:szCs w:val="18"/>
              </w:rPr>
              <w:t xml:space="preserve">.  </w:t>
            </w:r>
          </w:p>
          <w:p w14:paraId="1820CFC1" w14:textId="77777777" w:rsidR="0021411E" w:rsidRPr="005A6D3A" w:rsidRDefault="0021411E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3DCEDF1A" w14:textId="77777777" w:rsidR="0021411E" w:rsidRPr="005A6D3A" w:rsidRDefault="0021411E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  <w:r w:rsidRPr="005A6D3A">
              <w:rPr>
                <w:rFonts w:ascii="Verdana" w:hAnsi="Verdana" w:cs="Arial"/>
                <w:szCs w:val="18"/>
              </w:rPr>
              <w:t xml:space="preserve">Opdrachtgever behoudt zich </w:t>
            </w:r>
            <w:r w:rsidR="00CA3617" w:rsidRPr="005A6D3A">
              <w:rPr>
                <w:rFonts w:ascii="Verdana" w:hAnsi="Verdana" w:cs="Arial"/>
                <w:szCs w:val="18"/>
              </w:rPr>
              <w:t xml:space="preserve">nadrukkelijk </w:t>
            </w:r>
            <w:r w:rsidRPr="005A6D3A">
              <w:rPr>
                <w:rFonts w:ascii="Verdana" w:hAnsi="Verdana" w:cs="Arial"/>
                <w:szCs w:val="18"/>
              </w:rPr>
              <w:t xml:space="preserve">het recht voor deze zaken op een andere manier te verwerven dan bij Opdrachtnemer. Tevens is er geen enkele afnamegarantie. </w:t>
            </w:r>
            <w:r w:rsidR="00DA4EBC" w:rsidRPr="005A6D3A">
              <w:rPr>
                <w:rFonts w:ascii="Verdana" w:hAnsi="Verdana" w:cs="Arial"/>
                <w:szCs w:val="18"/>
              </w:rPr>
              <w:t xml:space="preserve">Aantallen zijn </w:t>
            </w:r>
            <w:r w:rsidR="0094171F">
              <w:rPr>
                <w:rFonts w:ascii="Verdana" w:hAnsi="Verdana" w:cs="Arial"/>
                <w:szCs w:val="18"/>
              </w:rPr>
              <w:t xml:space="preserve">tevens </w:t>
            </w:r>
            <w:r w:rsidR="00DA4EBC" w:rsidRPr="005A6D3A">
              <w:rPr>
                <w:rFonts w:ascii="Verdana" w:hAnsi="Verdana" w:cs="Arial"/>
                <w:szCs w:val="18"/>
              </w:rPr>
              <w:t xml:space="preserve">ter indicatie. </w:t>
            </w:r>
            <w:r w:rsidR="0094171F">
              <w:rPr>
                <w:rFonts w:ascii="Verdana" w:hAnsi="Verdana" w:cs="Arial"/>
                <w:szCs w:val="18"/>
              </w:rPr>
              <w:t xml:space="preserve">Exacte uitvoeringen altijd in nader overleg. </w:t>
            </w:r>
          </w:p>
          <w:p w14:paraId="4451C6EE" w14:textId="77777777" w:rsidR="00182421" w:rsidRPr="005A6D3A" w:rsidRDefault="00182421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1049742D" w14:textId="77777777" w:rsidR="00013B58" w:rsidRPr="005A6D3A" w:rsidRDefault="00013B58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6CFAA269" w14:textId="77777777" w:rsidR="00013B58" w:rsidRPr="005A6D3A" w:rsidRDefault="00013B58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66357B98" w14:textId="77777777" w:rsidR="00013B58" w:rsidRPr="005A6D3A" w:rsidRDefault="00013B58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2CD37453" w14:textId="77777777" w:rsidR="00013B58" w:rsidRPr="005A6D3A" w:rsidRDefault="00013B58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47226287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="Verdana" w:hAnsi="Verdana" w:cs="Arial"/>
                <w:szCs w:val="18"/>
              </w:rPr>
            </w:pPr>
          </w:p>
          <w:p w14:paraId="0D2AAEBC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="Verdana" w:hAnsi="Verdana"/>
                <w:szCs w:val="18"/>
              </w:rPr>
            </w:pPr>
          </w:p>
        </w:tc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</w:tcPr>
          <w:p w14:paraId="397E2608" w14:textId="16AC85A6" w:rsidR="00E020AA" w:rsidRPr="005A6D3A" w:rsidRDefault="009B3CA0" w:rsidP="00C16B74">
            <w:pPr>
              <w:pStyle w:val="Tabeltekst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Eis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3785E28A" w14:textId="77777777" w:rsidR="00CA3617" w:rsidRPr="005A6D3A" w:rsidRDefault="00A22B71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Ja/Nee,</w:t>
            </w:r>
          </w:p>
          <w:p w14:paraId="2650959C" w14:textId="77777777" w:rsidR="00CA3617" w:rsidRPr="005A6D3A" w:rsidRDefault="00CA3617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7C885477" w14:textId="77777777" w:rsidR="00CA3617" w:rsidRPr="005A6D3A" w:rsidRDefault="00CA3617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  <w:p w14:paraId="151D4E6C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20563C02" w14:textId="77777777" w:rsidR="00E020AA" w:rsidRPr="005A6D3A" w:rsidRDefault="00E020AA" w:rsidP="00C16B74">
            <w:pPr>
              <w:pStyle w:val="Tabeltekst"/>
              <w:spacing w:line="240" w:lineRule="auto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14:paraId="3349A4F6" w14:textId="77777777" w:rsidR="00182421" w:rsidRPr="005A6D3A" w:rsidRDefault="00182421" w:rsidP="00C16B74">
      <w:pPr>
        <w:spacing w:line="240" w:lineRule="auto"/>
      </w:pPr>
    </w:p>
    <w:p w14:paraId="2B4A5014" w14:textId="77777777" w:rsidR="00182421" w:rsidRPr="005A6D3A" w:rsidRDefault="00182421" w:rsidP="00C16B74">
      <w:pPr>
        <w:spacing w:line="240" w:lineRule="auto"/>
      </w:pPr>
    </w:p>
    <w:p w14:paraId="5CEED985" w14:textId="77777777" w:rsidR="00292837" w:rsidRPr="005A6D3A" w:rsidRDefault="00292837" w:rsidP="00C16B74">
      <w:pPr>
        <w:spacing w:line="240" w:lineRule="auto"/>
        <w:rPr>
          <w:rFonts w:ascii="Verdana" w:hAnsi="Verdana"/>
          <w:szCs w:val="18"/>
        </w:rPr>
      </w:pPr>
      <w:r w:rsidRPr="005A6D3A">
        <w:t xml:space="preserve">Deelnemer verklaart met ondertekening onvoorwaardelijk akkoord te gaan met de specificaties </w:t>
      </w:r>
      <w:r w:rsidR="002E0DEC" w:rsidRPr="005A6D3A">
        <w:t>zoals geformuleerd</w:t>
      </w:r>
      <w:r w:rsidRPr="005A6D3A">
        <w:t xml:space="preserve"> in het Beschrijvend Document inclusief Bijlagen (o.a. </w:t>
      </w:r>
      <w:proofErr w:type="spellStart"/>
      <w:r w:rsidRPr="005A6D3A">
        <w:t>PvE</w:t>
      </w:r>
      <w:proofErr w:type="spellEnd"/>
      <w:r w:rsidRPr="005A6D3A">
        <w:t>) en de door Deel</w:t>
      </w:r>
      <w:r w:rsidR="002E0DEC" w:rsidRPr="005A6D3A">
        <w:t xml:space="preserve">nemer ingediende Inschrijving. </w:t>
      </w:r>
      <w:r w:rsidR="000670A0" w:rsidRPr="005A6D3A">
        <w:rPr>
          <w:rFonts w:ascii="Verdana" w:hAnsi="Verdana"/>
          <w:szCs w:val="18"/>
        </w:rPr>
        <w:t xml:space="preserve">Daarnaast </w:t>
      </w:r>
      <w:r w:rsidR="000670A0" w:rsidRPr="005A6D3A">
        <w:rPr>
          <w:rFonts w:ascii="Verdana" w:hAnsi="Verdana"/>
          <w:szCs w:val="18"/>
        </w:rPr>
        <w:lastRenderedPageBreak/>
        <w:t xml:space="preserve">verklaart deelnemer door middel van ondertekening alle informatie juist te hebben ingevuld. </w:t>
      </w:r>
    </w:p>
    <w:p w14:paraId="521B9D61" w14:textId="77777777" w:rsidR="002E0DEC" w:rsidRPr="005A6D3A" w:rsidRDefault="002E0DEC" w:rsidP="00C16B74">
      <w:pPr>
        <w:spacing w:line="240" w:lineRule="auto"/>
      </w:pPr>
    </w:p>
    <w:tbl>
      <w:tblPr>
        <w:tblpPr w:leftFromText="141" w:rightFromText="141" w:vertAnchor="text" w:horzAnchor="margin" w:tblpY="4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92837" w:rsidRPr="005A6D3A" w14:paraId="755B7DFD" w14:textId="77777777" w:rsidTr="00292837">
        <w:trPr>
          <w:trHeight w:val="297"/>
        </w:trPr>
        <w:tc>
          <w:tcPr>
            <w:tcW w:w="2835" w:type="dxa"/>
            <w:shd w:val="clear" w:color="auto" w:fill="E6E6E6"/>
          </w:tcPr>
          <w:p w14:paraId="087178D2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5A6D3A">
              <w:rPr>
                <w:rFonts w:ascii="Verdana" w:hAnsi="Verdana" w:cs="Tahoma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434B6F5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292837" w:rsidRPr="005A6D3A" w14:paraId="1741E15C" w14:textId="77777777" w:rsidTr="00292837">
        <w:tc>
          <w:tcPr>
            <w:tcW w:w="2835" w:type="dxa"/>
            <w:shd w:val="clear" w:color="auto" w:fill="E6E6E6"/>
          </w:tcPr>
          <w:p w14:paraId="51FD3A76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5A6D3A">
              <w:rPr>
                <w:rFonts w:ascii="Verdana" w:hAnsi="Verdana" w:cs="Tahoma"/>
                <w:szCs w:val="18"/>
              </w:rPr>
              <w:t>Naam ondergetekende</w:t>
            </w:r>
          </w:p>
        </w:tc>
        <w:tc>
          <w:tcPr>
            <w:tcW w:w="5670" w:type="dxa"/>
          </w:tcPr>
          <w:p w14:paraId="7AB89BE7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292837" w:rsidRPr="005A6D3A" w14:paraId="0703B928" w14:textId="77777777" w:rsidTr="00292837">
        <w:tc>
          <w:tcPr>
            <w:tcW w:w="2835" w:type="dxa"/>
            <w:shd w:val="clear" w:color="auto" w:fill="E6E6E6"/>
          </w:tcPr>
          <w:p w14:paraId="556F4463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5A6D3A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5670" w:type="dxa"/>
          </w:tcPr>
          <w:p w14:paraId="289F6C1F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292837" w:rsidRPr="005A6D3A" w14:paraId="0E91A556" w14:textId="77777777" w:rsidTr="00292837">
        <w:tc>
          <w:tcPr>
            <w:tcW w:w="2835" w:type="dxa"/>
            <w:shd w:val="clear" w:color="auto" w:fill="E6E6E6"/>
          </w:tcPr>
          <w:p w14:paraId="34E2E97B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5A6D3A">
              <w:rPr>
                <w:rFonts w:ascii="Verdana" w:hAnsi="Verdana" w:cs="Tahoma"/>
                <w:szCs w:val="18"/>
              </w:rPr>
              <w:t>Handtekening</w:t>
            </w:r>
          </w:p>
          <w:p w14:paraId="0023E523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5670" w:type="dxa"/>
          </w:tcPr>
          <w:p w14:paraId="7C1A0DD5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292837" w:rsidRPr="005A6D3A" w14:paraId="4E79D16F" w14:textId="77777777" w:rsidTr="0029283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48086F9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5A6D3A">
              <w:rPr>
                <w:rFonts w:ascii="Verdana" w:hAnsi="Verdana" w:cs="Tahoma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C6B0CF" w14:textId="77777777" w:rsidR="00292837" w:rsidRPr="005A6D3A" w:rsidRDefault="00292837" w:rsidP="00C16B74">
            <w:pPr>
              <w:spacing w:before="90" w:after="54" w:line="240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3264802B" w14:textId="77777777" w:rsidR="00801455" w:rsidRDefault="00801455" w:rsidP="00C16B74">
      <w:pPr>
        <w:pStyle w:val="Lijstalinea"/>
        <w:numPr>
          <w:ilvl w:val="0"/>
          <w:numId w:val="0"/>
        </w:numPr>
        <w:tabs>
          <w:tab w:val="left" w:pos="-851"/>
          <w:tab w:val="left" w:pos="851"/>
        </w:tabs>
        <w:spacing w:line="240" w:lineRule="auto"/>
      </w:pPr>
    </w:p>
    <w:p w14:paraId="5495BA3A" w14:textId="77777777" w:rsidR="00801455" w:rsidRPr="004C2293" w:rsidRDefault="00801455" w:rsidP="004C2293">
      <w:pPr>
        <w:spacing w:after="200" w:line="276" w:lineRule="auto"/>
      </w:pPr>
      <w:r w:rsidRPr="00985304">
        <w:t xml:space="preserve">Deelnemer </w:t>
      </w:r>
      <w:r>
        <w:t>verklaart</w:t>
      </w:r>
      <w:r w:rsidRPr="00985304">
        <w:t xml:space="preserve"> </w:t>
      </w:r>
      <w:r>
        <w:t xml:space="preserve">met ondertekening onvoorwaardelijk akkoord </w:t>
      </w:r>
      <w:r w:rsidRPr="00985304">
        <w:t xml:space="preserve">te </w:t>
      </w:r>
      <w:r>
        <w:t>gaan</w:t>
      </w:r>
      <w:r w:rsidRPr="008343FD">
        <w:t xml:space="preserve"> </w:t>
      </w:r>
      <w:r>
        <w:t xml:space="preserve">met de specificaties zoals geformuleerd in het Beschrijvend Document inclusief Bijlagen (o.a. </w:t>
      </w:r>
      <w:proofErr w:type="spellStart"/>
      <w:r>
        <w:t>PvE</w:t>
      </w:r>
      <w:proofErr w:type="spellEnd"/>
      <w:r>
        <w:t xml:space="preserve">) en de door Deelnemer ingediende Inschrijving. </w:t>
      </w:r>
      <w:r>
        <w:rPr>
          <w:rFonts w:ascii="Verdana" w:hAnsi="Verdana"/>
          <w:szCs w:val="18"/>
        </w:rPr>
        <w:t xml:space="preserve">Daarnaast verklaart deelnemer door middel van ondertekening alle informatie juist te hebben ingevuld. </w:t>
      </w:r>
    </w:p>
    <w:p w14:paraId="0F161D4A" w14:textId="77777777" w:rsidR="00801455" w:rsidRDefault="00801455" w:rsidP="00801455"/>
    <w:tbl>
      <w:tblPr>
        <w:tblpPr w:leftFromText="141" w:rightFromText="141" w:vertAnchor="text" w:horzAnchor="margin" w:tblpY="41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01455" w:rsidRPr="00602010" w14:paraId="38BA652A" w14:textId="77777777" w:rsidTr="00500F4C">
        <w:trPr>
          <w:trHeight w:val="297"/>
        </w:trPr>
        <w:tc>
          <w:tcPr>
            <w:tcW w:w="2835" w:type="dxa"/>
            <w:shd w:val="clear" w:color="auto" w:fill="E6E6E6"/>
          </w:tcPr>
          <w:p w14:paraId="5E6E47AB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47C05645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801455" w:rsidRPr="00602010" w14:paraId="34EDEBC6" w14:textId="77777777" w:rsidTr="00500F4C">
        <w:tc>
          <w:tcPr>
            <w:tcW w:w="2835" w:type="dxa"/>
            <w:shd w:val="clear" w:color="auto" w:fill="E6E6E6"/>
          </w:tcPr>
          <w:p w14:paraId="61C7DCC4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Naam ondergetekende</w:t>
            </w:r>
          </w:p>
        </w:tc>
        <w:tc>
          <w:tcPr>
            <w:tcW w:w="5670" w:type="dxa"/>
          </w:tcPr>
          <w:p w14:paraId="4B6D233E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801455" w:rsidRPr="00602010" w14:paraId="2E22C8D3" w14:textId="77777777" w:rsidTr="00500F4C">
        <w:tc>
          <w:tcPr>
            <w:tcW w:w="2835" w:type="dxa"/>
            <w:shd w:val="clear" w:color="auto" w:fill="E6E6E6"/>
          </w:tcPr>
          <w:p w14:paraId="267AD423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5670" w:type="dxa"/>
          </w:tcPr>
          <w:p w14:paraId="512907F3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801455" w:rsidRPr="00602010" w14:paraId="620DCD31" w14:textId="77777777" w:rsidTr="00500F4C">
        <w:tc>
          <w:tcPr>
            <w:tcW w:w="2835" w:type="dxa"/>
            <w:shd w:val="clear" w:color="auto" w:fill="E6E6E6"/>
          </w:tcPr>
          <w:p w14:paraId="077F0E70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Handtekening</w:t>
            </w:r>
          </w:p>
          <w:p w14:paraId="3059929D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5670" w:type="dxa"/>
          </w:tcPr>
          <w:p w14:paraId="775A6627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801455" w:rsidRPr="00602010" w14:paraId="0AD71938" w14:textId="77777777" w:rsidTr="00500F4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685C7B6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4B7513" w14:textId="77777777" w:rsidR="00801455" w:rsidRPr="00602010" w:rsidRDefault="00801455" w:rsidP="00500F4C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78EF3F79" w14:textId="77777777" w:rsidR="00801455" w:rsidRDefault="00801455" w:rsidP="00801455">
      <w:pPr>
        <w:pStyle w:val="Lijstalinea"/>
        <w:numPr>
          <w:ilvl w:val="0"/>
          <w:numId w:val="0"/>
        </w:numPr>
        <w:tabs>
          <w:tab w:val="left" w:pos="-851"/>
          <w:tab w:val="left" w:pos="851"/>
        </w:tabs>
      </w:pPr>
    </w:p>
    <w:p w14:paraId="0D6305C3" w14:textId="77777777" w:rsidR="00040FB1" w:rsidRPr="005A6D3A" w:rsidRDefault="00040FB1" w:rsidP="00C16B74">
      <w:pPr>
        <w:pStyle w:val="Lijstalinea"/>
        <w:numPr>
          <w:ilvl w:val="0"/>
          <w:numId w:val="0"/>
        </w:numPr>
        <w:tabs>
          <w:tab w:val="left" w:pos="-851"/>
          <w:tab w:val="left" w:pos="851"/>
        </w:tabs>
        <w:spacing w:line="240" w:lineRule="auto"/>
      </w:pPr>
    </w:p>
    <w:sectPr w:rsidR="00040FB1" w:rsidRPr="005A6D3A" w:rsidSect="00FC55B7">
      <w:footerReference w:type="default" r:id="rId15"/>
      <w:pgSz w:w="11907" w:h="16840" w:code="9"/>
      <w:pgMar w:top="2381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FB55" w14:textId="77777777" w:rsidR="00F50BBE" w:rsidRDefault="00F50BBE" w:rsidP="00083702">
      <w:pPr>
        <w:spacing w:line="240" w:lineRule="auto"/>
      </w:pPr>
      <w:r>
        <w:separator/>
      </w:r>
    </w:p>
  </w:endnote>
  <w:endnote w:type="continuationSeparator" w:id="0">
    <w:p w14:paraId="1B62A9EF" w14:textId="77777777" w:rsidR="00F50BBE" w:rsidRDefault="00F50BBE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188A" w14:textId="77777777" w:rsidR="002A5209" w:rsidRDefault="002A5209" w:rsidP="00E02524">
    <w:pPr>
      <w:pStyle w:val="Extrainfo"/>
      <w:spacing w:after="60"/>
      <w:ind w:left="7476" w:right="-1185"/>
    </w:pPr>
    <w:r>
      <w:t>Pagina</w:t>
    </w:r>
  </w:p>
  <w:p w14:paraId="5CC84C7C" w14:textId="49303641" w:rsidR="002A5209" w:rsidRDefault="002A5209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0524AC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AEC9" w14:textId="77777777" w:rsidR="00F50BBE" w:rsidRDefault="00F50BBE" w:rsidP="00083702">
      <w:pPr>
        <w:spacing w:line="240" w:lineRule="auto"/>
      </w:pPr>
      <w:r>
        <w:separator/>
      </w:r>
    </w:p>
  </w:footnote>
  <w:footnote w:type="continuationSeparator" w:id="0">
    <w:p w14:paraId="1C77F08A" w14:textId="77777777" w:rsidR="00F50BBE" w:rsidRDefault="00F50BBE" w:rsidP="000837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1DA268F"/>
    <w:multiLevelType w:val="hybridMultilevel"/>
    <w:tmpl w:val="85742E34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EB781C72">
      <w:start w:val="1"/>
      <w:numFmt w:val="upperRoman"/>
      <w:lvlText w:val="%2."/>
      <w:lvlJc w:val="right"/>
      <w:pPr>
        <w:ind w:left="1440" w:hanging="360"/>
      </w:pPr>
      <w:rPr>
        <w:b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86878"/>
    <w:multiLevelType w:val="hybridMultilevel"/>
    <w:tmpl w:val="036C83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74466"/>
    <w:multiLevelType w:val="hybridMultilevel"/>
    <w:tmpl w:val="7BBC3E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3EF"/>
    <w:multiLevelType w:val="hybridMultilevel"/>
    <w:tmpl w:val="F314E344"/>
    <w:lvl w:ilvl="0" w:tplc="3D7AE10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962CB"/>
    <w:multiLevelType w:val="hybridMultilevel"/>
    <w:tmpl w:val="54C445F6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5AFE1C96">
      <w:start w:val="1"/>
      <w:numFmt w:val="upperRoman"/>
      <w:lvlText w:val="%2."/>
      <w:lvlJc w:val="right"/>
      <w:pPr>
        <w:ind w:left="1440" w:hanging="360"/>
      </w:pPr>
      <w:rPr>
        <w:b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35806"/>
    <w:multiLevelType w:val="hybridMultilevel"/>
    <w:tmpl w:val="4FC6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F479B"/>
    <w:multiLevelType w:val="hybridMultilevel"/>
    <w:tmpl w:val="6742EC48"/>
    <w:lvl w:ilvl="0" w:tplc="07E2E24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3">
      <w:start w:val="1"/>
      <w:numFmt w:val="upperRoman"/>
      <w:lvlText w:val="%2."/>
      <w:lvlJc w:val="righ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DA269A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756FC"/>
    <w:multiLevelType w:val="hybridMultilevel"/>
    <w:tmpl w:val="71B22F1C"/>
    <w:lvl w:ilvl="0" w:tplc="07E2E24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4DAE"/>
    <w:multiLevelType w:val="hybridMultilevel"/>
    <w:tmpl w:val="DB26E4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EF212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D1301"/>
    <w:multiLevelType w:val="hybridMultilevel"/>
    <w:tmpl w:val="DB68D97C"/>
    <w:lvl w:ilvl="0" w:tplc="0070472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077B8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D1C47"/>
    <w:multiLevelType w:val="hybridMultilevel"/>
    <w:tmpl w:val="49F818F2"/>
    <w:lvl w:ilvl="0" w:tplc="57A2359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E4217"/>
    <w:multiLevelType w:val="hybridMultilevel"/>
    <w:tmpl w:val="3DF2C5CA"/>
    <w:lvl w:ilvl="0" w:tplc="DDFE07B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95D94"/>
    <w:multiLevelType w:val="hybridMultilevel"/>
    <w:tmpl w:val="50C4C84A"/>
    <w:lvl w:ilvl="0" w:tplc="04130019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644895A0">
      <w:start w:val="1"/>
      <w:numFmt w:val="upperRoman"/>
      <w:lvlText w:val="%2."/>
      <w:lvlJc w:val="right"/>
      <w:pPr>
        <w:ind w:left="1080" w:hanging="360"/>
      </w:pPr>
      <w:rPr>
        <w:b w:val="0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4E4FFE"/>
    <w:multiLevelType w:val="hybridMultilevel"/>
    <w:tmpl w:val="2D4A003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01676C4"/>
    <w:multiLevelType w:val="hybridMultilevel"/>
    <w:tmpl w:val="6C00ADB6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48C1"/>
    <w:multiLevelType w:val="hybridMultilevel"/>
    <w:tmpl w:val="8D34706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037252"/>
    <w:multiLevelType w:val="hybridMultilevel"/>
    <w:tmpl w:val="876EF22A"/>
    <w:lvl w:ilvl="0" w:tplc="AAE0E8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D2DEC"/>
    <w:multiLevelType w:val="hybridMultilevel"/>
    <w:tmpl w:val="C97409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9D5D9B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24BCE"/>
    <w:multiLevelType w:val="hybridMultilevel"/>
    <w:tmpl w:val="DC4A893A"/>
    <w:lvl w:ilvl="0" w:tplc="DDFE07B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FFB540A"/>
    <w:multiLevelType w:val="hybridMultilevel"/>
    <w:tmpl w:val="85742E34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EB781C72">
      <w:start w:val="1"/>
      <w:numFmt w:val="upperRoman"/>
      <w:lvlText w:val="%2."/>
      <w:lvlJc w:val="right"/>
      <w:pPr>
        <w:ind w:left="1440" w:hanging="360"/>
      </w:pPr>
      <w:rPr>
        <w:b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6315C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87D56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03E76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D5208"/>
    <w:multiLevelType w:val="hybridMultilevel"/>
    <w:tmpl w:val="0FE2AB02"/>
    <w:lvl w:ilvl="0" w:tplc="FCFA9EA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51E0C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828F1"/>
    <w:multiLevelType w:val="hybridMultilevel"/>
    <w:tmpl w:val="B15EF770"/>
    <w:lvl w:ilvl="0" w:tplc="2B52721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00370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9603C"/>
    <w:multiLevelType w:val="hybridMultilevel"/>
    <w:tmpl w:val="43F6B1BA"/>
    <w:lvl w:ilvl="0" w:tplc="FEBE527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42AD5"/>
    <w:multiLevelType w:val="hybridMultilevel"/>
    <w:tmpl w:val="E856D3A6"/>
    <w:lvl w:ilvl="0" w:tplc="3D7AE10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A4E84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C55B5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D3AF1"/>
    <w:multiLevelType w:val="hybridMultilevel"/>
    <w:tmpl w:val="E2101B4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C1894"/>
    <w:multiLevelType w:val="hybridMultilevel"/>
    <w:tmpl w:val="D8362D82"/>
    <w:lvl w:ilvl="0" w:tplc="19483FC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913B3"/>
    <w:multiLevelType w:val="hybridMultilevel"/>
    <w:tmpl w:val="F8CA2628"/>
    <w:lvl w:ilvl="0" w:tplc="2FDA1B6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953FF"/>
    <w:multiLevelType w:val="hybridMultilevel"/>
    <w:tmpl w:val="522A8B26"/>
    <w:lvl w:ilvl="0" w:tplc="3D7AE10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E45B9"/>
    <w:multiLevelType w:val="hybridMultilevel"/>
    <w:tmpl w:val="12B628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559BD"/>
    <w:multiLevelType w:val="hybridMultilevel"/>
    <w:tmpl w:val="6AFA91D2"/>
    <w:lvl w:ilvl="0" w:tplc="83D04884">
      <w:numFmt w:val="bullet"/>
      <w:lvlText w:val="-"/>
      <w:lvlJc w:val="left"/>
      <w:pPr>
        <w:ind w:left="4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3" w15:restartNumberingAfterBreak="0">
    <w:nsid w:val="76241806"/>
    <w:multiLevelType w:val="hybridMultilevel"/>
    <w:tmpl w:val="B678CAF2"/>
    <w:lvl w:ilvl="0" w:tplc="3D7AE10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1A604D"/>
    <w:multiLevelType w:val="hybridMultilevel"/>
    <w:tmpl w:val="5B228AEA"/>
    <w:lvl w:ilvl="0" w:tplc="04130019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5AFE1C96">
      <w:start w:val="1"/>
      <w:numFmt w:val="upperRoman"/>
      <w:lvlText w:val="%2."/>
      <w:lvlJc w:val="right"/>
      <w:pPr>
        <w:ind w:left="1080" w:hanging="360"/>
      </w:pPr>
      <w:rPr>
        <w:b w:val="0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6311BD"/>
    <w:multiLevelType w:val="hybridMultilevel"/>
    <w:tmpl w:val="4A421E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93C41"/>
    <w:multiLevelType w:val="hybridMultilevel"/>
    <w:tmpl w:val="EF6229F6"/>
    <w:lvl w:ilvl="0" w:tplc="2E6A09B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E200B9"/>
    <w:multiLevelType w:val="hybridMultilevel"/>
    <w:tmpl w:val="6574B0BC"/>
    <w:lvl w:ilvl="0" w:tplc="0413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DDFE07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873205"/>
    <w:multiLevelType w:val="hybridMultilevel"/>
    <w:tmpl w:val="B9C67AE6"/>
    <w:lvl w:ilvl="0" w:tplc="6E7C021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18"/>
  </w:num>
  <w:num w:numId="5">
    <w:abstractNumId w:val="33"/>
  </w:num>
  <w:num w:numId="6">
    <w:abstractNumId w:val="20"/>
  </w:num>
  <w:num w:numId="7">
    <w:abstractNumId w:val="28"/>
  </w:num>
  <w:num w:numId="8">
    <w:abstractNumId w:val="5"/>
  </w:num>
  <w:num w:numId="9">
    <w:abstractNumId w:val="35"/>
  </w:num>
  <w:num w:numId="10">
    <w:abstractNumId w:val="47"/>
  </w:num>
  <w:num w:numId="11">
    <w:abstractNumId w:val="27"/>
  </w:num>
  <w:num w:numId="12">
    <w:abstractNumId w:val="12"/>
  </w:num>
  <w:num w:numId="13">
    <w:abstractNumId w:val="8"/>
  </w:num>
  <w:num w:numId="14">
    <w:abstractNumId w:val="31"/>
  </w:num>
  <w:num w:numId="15">
    <w:abstractNumId w:val="16"/>
  </w:num>
  <w:num w:numId="16">
    <w:abstractNumId w:val="7"/>
  </w:num>
  <w:num w:numId="17">
    <w:abstractNumId w:val="2"/>
  </w:num>
  <w:num w:numId="18">
    <w:abstractNumId w:val="46"/>
  </w:num>
  <w:num w:numId="19">
    <w:abstractNumId w:val="10"/>
  </w:num>
  <w:num w:numId="20">
    <w:abstractNumId w:val="17"/>
  </w:num>
  <w:num w:numId="21">
    <w:abstractNumId w:val="6"/>
  </w:num>
  <w:num w:numId="22">
    <w:abstractNumId w:val="37"/>
  </w:num>
  <w:num w:numId="23">
    <w:abstractNumId w:val="23"/>
  </w:num>
  <w:num w:numId="24">
    <w:abstractNumId w:val="15"/>
  </w:num>
  <w:num w:numId="25">
    <w:abstractNumId w:val="22"/>
  </w:num>
  <w:num w:numId="26">
    <w:abstractNumId w:val="39"/>
  </w:num>
  <w:num w:numId="27">
    <w:abstractNumId w:val="14"/>
  </w:num>
  <w:num w:numId="28">
    <w:abstractNumId w:val="41"/>
  </w:num>
  <w:num w:numId="29">
    <w:abstractNumId w:val="48"/>
  </w:num>
  <w:num w:numId="30">
    <w:abstractNumId w:val="11"/>
  </w:num>
  <w:num w:numId="31">
    <w:abstractNumId w:val="38"/>
  </w:num>
  <w:num w:numId="32">
    <w:abstractNumId w:val="44"/>
  </w:num>
  <w:num w:numId="33">
    <w:abstractNumId w:val="25"/>
  </w:num>
  <w:num w:numId="34">
    <w:abstractNumId w:val="36"/>
  </w:num>
  <w:num w:numId="35">
    <w:abstractNumId w:val="26"/>
  </w:num>
  <w:num w:numId="36">
    <w:abstractNumId w:val="13"/>
  </w:num>
  <w:num w:numId="37">
    <w:abstractNumId w:val="30"/>
  </w:num>
  <w:num w:numId="38">
    <w:abstractNumId w:val="32"/>
  </w:num>
  <w:num w:numId="39">
    <w:abstractNumId w:val="4"/>
  </w:num>
  <w:num w:numId="40">
    <w:abstractNumId w:val="40"/>
  </w:num>
  <w:num w:numId="41">
    <w:abstractNumId w:val="42"/>
  </w:num>
  <w:num w:numId="42">
    <w:abstractNumId w:val="43"/>
  </w:num>
  <w:num w:numId="43">
    <w:abstractNumId w:val="34"/>
  </w:num>
  <w:num w:numId="44">
    <w:abstractNumId w:val="21"/>
  </w:num>
  <w:num w:numId="45">
    <w:abstractNumId w:val="1"/>
  </w:num>
  <w:num w:numId="46">
    <w:abstractNumId w:val="45"/>
  </w:num>
  <w:num w:numId="47">
    <w:abstractNumId w:val="3"/>
  </w:num>
  <w:num w:numId="48">
    <w:abstractNumId w:val="19"/>
  </w:num>
  <w:num w:numId="49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E2"/>
    <w:rsid w:val="00010478"/>
    <w:rsid w:val="0001180F"/>
    <w:rsid w:val="0001330D"/>
    <w:rsid w:val="00013B58"/>
    <w:rsid w:val="000142A4"/>
    <w:rsid w:val="00015683"/>
    <w:rsid w:val="00016167"/>
    <w:rsid w:val="00016435"/>
    <w:rsid w:val="00025A31"/>
    <w:rsid w:val="00030618"/>
    <w:rsid w:val="000308A1"/>
    <w:rsid w:val="0003278F"/>
    <w:rsid w:val="000358C2"/>
    <w:rsid w:val="00040FB1"/>
    <w:rsid w:val="0004353E"/>
    <w:rsid w:val="00043B47"/>
    <w:rsid w:val="000519AA"/>
    <w:rsid w:val="000524AC"/>
    <w:rsid w:val="00055BF1"/>
    <w:rsid w:val="00057465"/>
    <w:rsid w:val="0005798F"/>
    <w:rsid w:val="00057EB6"/>
    <w:rsid w:val="00064773"/>
    <w:rsid w:val="00064778"/>
    <w:rsid w:val="00065812"/>
    <w:rsid w:val="00065D24"/>
    <w:rsid w:val="000670A0"/>
    <w:rsid w:val="0007065E"/>
    <w:rsid w:val="00071E5A"/>
    <w:rsid w:val="00072C06"/>
    <w:rsid w:val="00074D05"/>
    <w:rsid w:val="00083702"/>
    <w:rsid w:val="00083E4C"/>
    <w:rsid w:val="00085314"/>
    <w:rsid w:val="00085960"/>
    <w:rsid w:val="00091337"/>
    <w:rsid w:val="0009267F"/>
    <w:rsid w:val="00094838"/>
    <w:rsid w:val="00095F9A"/>
    <w:rsid w:val="00097D39"/>
    <w:rsid w:val="000A0B00"/>
    <w:rsid w:val="000A4DAF"/>
    <w:rsid w:val="000A78B1"/>
    <w:rsid w:val="000B127D"/>
    <w:rsid w:val="000B20B0"/>
    <w:rsid w:val="000B39BD"/>
    <w:rsid w:val="000B6BA4"/>
    <w:rsid w:val="000C0C5E"/>
    <w:rsid w:val="000C3168"/>
    <w:rsid w:val="000C4454"/>
    <w:rsid w:val="000C4CAC"/>
    <w:rsid w:val="000C5B79"/>
    <w:rsid w:val="000C77CE"/>
    <w:rsid w:val="000D182F"/>
    <w:rsid w:val="000D1999"/>
    <w:rsid w:val="000D2D35"/>
    <w:rsid w:val="000D3F3A"/>
    <w:rsid w:val="000D6194"/>
    <w:rsid w:val="000D6208"/>
    <w:rsid w:val="000D67D8"/>
    <w:rsid w:val="000D6E4D"/>
    <w:rsid w:val="000E6205"/>
    <w:rsid w:val="000E71EB"/>
    <w:rsid w:val="000F04EA"/>
    <w:rsid w:val="000F06A3"/>
    <w:rsid w:val="000F1AD4"/>
    <w:rsid w:val="000F69EC"/>
    <w:rsid w:val="00100CAF"/>
    <w:rsid w:val="001048D8"/>
    <w:rsid w:val="001048F0"/>
    <w:rsid w:val="00110947"/>
    <w:rsid w:val="00113570"/>
    <w:rsid w:val="0011662F"/>
    <w:rsid w:val="00116DEB"/>
    <w:rsid w:val="001204DC"/>
    <w:rsid w:val="001236AC"/>
    <w:rsid w:val="00123D99"/>
    <w:rsid w:val="0012475A"/>
    <w:rsid w:val="00126700"/>
    <w:rsid w:val="00126D90"/>
    <w:rsid w:val="00130A57"/>
    <w:rsid w:val="00135CFF"/>
    <w:rsid w:val="00136381"/>
    <w:rsid w:val="00141712"/>
    <w:rsid w:val="00141D6A"/>
    <w:rsid w:val="00141ED4"/>
    <w:rsid w:val="00142EB9"/>
    <w:rsid w:val="00143361"/>
    <w:rsid w:val="00144D56"/>
    <w:rsid w:val="00145E94"/>
    <w:rsid w:val="00146048"/>
    <w:rsid w:val="001504C0"/>
    <w:rsid w:val="00153F3F"/>
    <w:rsid w:val="0015475F"/>
    <w:rsid w:val="00154A90"/>
    <w:rsid w:val="00154DAE"/>
    <w:rsid w:val="00155CF2"/>
    <w:rsid w:val="00156BFD"/>
    <w:rsid w:val="001572B7"/>
    <w:rsid w:val="001616E1"/>
    <w:rsid w:val="00161EFB"/>
    <w:rsid w:val="00162ADB"/>
    <w:rsid w:val="001643B6"/>
    <w:rsid w:val="001652D4"/>
    <w:rsid w:val="00167235"/>
    <w:rsid w:val="00172929"/>
    <w:rsid w:val="0017413A"/>
    <w:rsid w:val="00177CB2"/>
    <w:rsid w:val="0018079D"/>
    <w:rsid w:val="001816E0"/>
    <w:rsid w:val="0018241B"/>
    <w:rsid w:val="00182421"/>
    <w:rsid w:val="00184DBD"/>
    <w:rsid w:val="001866D9"/>
    <w:rsid w:val="0018714C"/>
    <w:rsid w:val="00190031"/>
    <w:rsid w:val="001908B3"/>
    <w:rsid w:val="001A2616"/>
    <w:rsid w:val="001A4CA8"/>
    <w:rsid w:val="001A4FC0"/>
    <w:rsid w:val="001A7129"/>
    <w:rsid w:val="001B0920"/>
    <w:rsid w:val="001B11E2"/>
    <w:rsid w:val="001B23D1"/>
    <w:rsid w:val="001B57FD"/>
    <w:rsid w:val="001C0051"/>
    <w:rsid w:val="001C037D"/>
    <w:rsid w:val="001C0B61"/>
    <w:rsid w:val="001C1707"/>
    <w:rsid w:val="001C25D2"/>
    <w:rsid w:val="001C355A"/>
    <w:rsid w:val="001D0B9D"/>
    <w:rsid w:val="001D419C"/>
    <w:rsid w:val="001D68E8"/>
    <w:rsid w:val="001D6FB9"/>
    <w:rsid w:val="001E4308"/>
    <w:rsid w:val="001F0CC1"/>
    <w:rsid w:val="001F11CA"/>
    <w:rsid w:val="001F5BF3"/>
    <w:rsid w:val="002017B1"/>
    <w:rsid w:val="00204BFC"/>
    <w:rsid w:val="002064C6"/>
    <w:rsid w:val="00206523"/>
    <w:rsid w:val="002101F7"/>
    <w:rsid w:val="0021395A"/>
    <w:rsid w:val="0021411E"/>
    <w:rsid w:val="00217FAE"/>
    <w:rsid w:val="00220BB2"/>
    <w:rsid w:val="00222192"/>
    <w:rsid w:val="0022229D"/>
    <w:rsid w:val="00222D12"/>
    <w:rsid w:val="0022364E"/>
    <w:rsid w:val="00231C3A"/>
    <w:rsid w:val="00235FC3"/>
    <w:rsid w:val="00236583"/>
    <w:rsid w:val="00237140"/>
    <w:rsid w:val="00237F6B"/>
    <w:rsid w:val="0024058B"/>
    <w:rsid w:val="00240B6F"/>
    <w:rsid w:val="00245BA6"/>
    <w:rsid w:val="00246EFE"/>
    <w:rsid w:val="002523A0"/>
    <w:rsid w:val="002554CB"/>
    <w:rsid w:val="0025581F"/>
    <w:rsid w:val="002568EF"/>
    <w:rsid w:val="00257631"/>
    <w:rsid w:val="0026022D"/>
    <w:rsid w:val="00260791"/>
    <w:rsid w:val="00260FFF"/>
    <w:rsid w:val="00265653"/>
    <w:rsid w:val="002658E1"/>
    <w:rsid w:val="00265DDF"/>
    <w:rsid w:val="00267049"/>
    <w:rsid w:val="00272FA8"/>
    <w:rsid w:val="002752FA"/>
    <w:rsid w:val="00281CD7"/>
    <w:rsid w:val="00281F93"/>
    <w:rsid w:val="00282D5F"/>
    <w:rsid w:val="00287DD9"/>
    <w:rsid w:val="00291525"/>
    <w:rsid w:val="00292837"/>
    <w:rsid w:val="002930DB"/>
    <w:rsid w:val="002930E9"/>
    <w:rsid w:val="00293780"/>
    <w:rsid w:val="0029690F"/>
    <w:rsid w:val="002971FB"/>
    <w:rsid w:val="002A0624"/>
    <w:rsid w:val="002A0C44"/>
    <w:rsid w:val="002A2B59"/>
    <w:rsid w:val="002A3A41"/>
    <w:rsid w:val="002A5209"/>
    <w:rsid w:val="002A6946"/>
    <w:rsid w:val="002B4024"/>
    <w:rsid w:val="002B7186"/>
    <w:rsid w:val="002B7DB5"/>
    <w:rsid w:val="002C0031"/>
    <w:rsid w:val="002C12E4"/>
    <w:rsid w:val="002C63BC"/>
    <w:rsid w:val="002C6938"/>
    <w:rsid w:val="002D0C3A"/>
    <w:rsid w:val="002D1B68"/>
    <w:rsid w:val="002D1E6C"/>
    <w:rsid w:val="002D503B"/>
    <w:rsid w:val="002E0020"/>
    <w:rsid w:val="002E0799"/>
    <w:rsid w:val="002E0DEC"/>
    <w:rsid w:val="002E3F99"/>
    <w:rsid w:val="002E5C19"/>
    <w:rsid w:val="002E649B"/>
    <w:rsid w:val="002F006B"/>
    <w:rsid w:val="002F17BD"/>
    <w:rsid w:val="002F1C59"/>
    <w:rsid w:val="002F406D"/>
    <w:rsid w:val="002F67C7"/>
    <w:rsid w:val="002F6BE1"/>
    <w:rsid w:val="0030170D"/>
    <w:rsid w:val="0030586F"/>
    <w:rsid w:val="003073E7"/>
    <w:rsid w:val="003151CE"/>
    <w:rsid w:val="00320C58"/>
    <w:rsid w:val="00327C7F"/>
    <w:rsid w:val="00332676"/>
    <w:rsid w:val="00341970"/>
    <w:rsid w:val="003442E1"/>
    <w:rsid w:val="00345674"/>
    <w:rsid w:val="00346383"/>
    <w:rsid w:val="003526BC"/>
    <w:rsid w:val="0035368A"/>
    <w:rsid w:val="003568A2"/>
    <w:rsid w:val="003574E8"/>
    <w:rsid w:val="00361852"/>
    <w:rsid w:val="00363780"/>
    <w:rsid w:val="00370EC0"/>
    <w:rsid w:val="00384FB0"/>
    <w:rsid w:val="00385E44"/>
    <w:rsid w:val="00386CE5"/>
    <w:rsid w:val="00394476"/>
    <w:rsid w:val="00395F7C"/>
    <w:rsid w:val="003971AF"/>
    <w:rsid w:val="003A41F1"/>
    <w:rsid w:val="003B07A4"/>
    <w:rsid w:val="003B1493"/>
    <w:rsid w:val="003B5C05"/>
    <w:rsid w:val="003B7390"/>
    <w:rsid w:val="003B7438"/>
    <w:rsid w:val="003C2EE8"/>
    <w:rsid w:val="003C5596"/>
    <w:rsid w:val="003C7953"/>
    <w:rsid w:val="003D0BA1"/>
    <w:rsid w:val="003D1A51"/>
    <w:rsid w:val="003D2F15"/>
    <w:rsid w:val="003D4B12"/>
    <w:rsid w:val="003D5F28"/>
    <w:rsid w:val="003E41DC"/>
    <w:rsid w:val="003E4EBB"/>
    <w:rsid w:val="003E4FEC"/>
    <w:rsid w:val="003E719F"/>
    <w:rsid w:val="003F3BD6"/>
    <w:rsid w:val="003F3DDF"/>
    <w:rsid w:val="003F4297"/>
    <w:rsid w:val="003F4765"/>
    <w:rsid w:val="003F5D9E"/>
    <w:rsid w:val="003F76C6"/>
    <w:rsid w:val="003F7CDB"/>
    <w:rsid w:val="00404DD6"/>
    <w:rsid w:val="0040570F"/>
    <w:rsid w:val="0040656D"/>
    <w:rsid w:val="004065B0"/>
    <w:rsid w:val="0041057F"/>
    <w:rsid w:val="004157B2"/>
    <w:rsid w:val="004162CA"/>
    <w:rsid w:val="004164CC"/>
    <w:rsid w:val="004166A5"/>
    <w:rsid w:val="004217AA"/>
    <w:rsid w:val="00424CFD"/>
    <w:rsid w:val="00432BCC"/>
    <w:rsid w:val="00435CAF"/>
    <w:rsid w:val="00440451"/>
    <w:rsid w:val="00440A74"/>
    <w:rsid w:val="004428E1"/>
    <w:rsid w:val="00445352"/>
    <w:rsid w:val="00446753"/>
    <w:rsid w:val="004477EF"/>
    <w:rsid w:val="00460A2A"/>
    <w:rsid w:val="00461C0C"/>
    <w:rsid w:val="00463ECD"/>
    <w:rsid w:val="00466B95"/>
    <w:rsid w:val="0047090C"/>
    <w:rsid w:val="00482F91"/>
    <w:rsid w:val="0048649E"/>
    <w:rsid w:val="00487D07"/>
    <w:rsid w:val="0049364B"/>
    <w:rsid w:val="0049421E"/>
    <w:rsid w:val="00496C64"/>
    <w:rsid w:val="004973C8"/>
    <w:rsid w:val="004A0F3E"/>
    <w:rsid w:val="004A5DB0"/>
    <w:rsid w:val="004A759C"/>
    <w:rsid w:val="004A7B09"/>
    <w:rsid w:val="004B0E56"/>
    <w:rsid w:val="004B72C5"/>
    <w:rsid w:val="004C025A"/>
    <w:rsid w:val="004C2293"/>
    <w:rsid w:val="004D1C9C"/>
    <w:rsid w:val="004F2373"/>
    <w:rsid w:val="004F7B1E"/>
    <w:rsid w:val="00500F4C"/>
    <w:rsid w:val="00502D71"/>
    <w:rsid w:val="0050755B"/>
    <w:rsid w:val="005127BA"/>
    <w:rsid w:val="00513CDC"/>
    <w:rsid w:val="00516877"/>
    <w:rsid w:val="005217E9"/>
    <w:rsid w:val="00521E74"/>
    <w:rsid w:val="00522701"/>
    <w:rsid w:val="005240CD"/>
    <w:rsid w:val="0052457F"/>
    <w:rsid w:val="00524FF9"/>
    <w:rsid w:val="0053162B"/>
    <w:rsid w:val="00531B03"/>
    <w:rsid w:val="00531D84"/>
    <w:rsid w:val="00533805"/>
    <w:rsid w:val="00535FB9"/>
    <w:rsid w:val="00540736"/>
    <w:rsid w:val="00542CC5"/>
    <w:rsid w:val="00545183"/>
    <w:rsid w:val="0055280E"/>
    <w:rsid w:val="005531EE"/>
    <w:rsid w:val="00557275"/>
    <w:rsid w:val="00557604"/>
    <w:rsid w:val="0056041B"/>
    <w:rsid w:val="0056151C"/>
    <w:rsid w:val="00563499"/>
    <w:rsid w:val="00563B51"/>
    <w:rsid w:val="005643CD"/>
    <w:rsid w:val="0056450F"/>
    <w:rsid w:val="00565FD8"/>
    <w:rsid w:val="00567EA0"/>
    <w:rsid w:val="00570035"/>
    <w:rsid w:val="00571772"/>
    <w:rsid w:val="00574E3A"/>
    <w:rsid w:val="00577113"/>
    <w:rsid w:val="0059300F"/>
    <w:rsid w:val="00596918"/>
    <w:rsid w:val="005A4D48"/>
    <w:rsid w:val="005A55AD"/>
    <w:rsid w:val="005A5EE6"/>
    <w:rsid w:val="005A6D3A"/>
    <w:rsid w:val="005B1FD7"/>
    <w:rsid w:val="005B399D"/>
    <w:rsid w:val="005B42F4"/>
    <w:rsid w:val="005B47F9"/>
    <w:rsid w:val="005B7C88"/>
    <w:rsid w:val="005C000E"/>
    <w:rsid w:val="005C0DF2"/>
    <w:rsid w:val="005C432D"/>
    <w:rsid w:val="005C4726"/>
    <w:rsid w:val="005C5A21"/>
    <w:rsid w:val="005C7DF9"/>
    <w:rsid w:val="005D15A5"/>
    <w:rsid w:val="005D3BEE"/>
    <w:rsid w:val="005D3E37"/>
    <w:rsid w:val="005D4858"/>
    <w:rsid w:val="005D5A30"/>
    <w:rsid w:val="005D6742"/>
    <w:rsid w:val="005D6DA9"/>
    <w:rsid w:val="005E0D17"/>
    <w:rsid w:val="005E651E"/>
    <w:rsid w:val="005E6D65"/>
    <w:rsid w:val="005E729C"/>
    <w:rsid w:val="005F086C"/>
    <w:rsid w:val="005F242E"/>
    <w:rsid w:val="005F5910"/>
    <w:rsid w:val="00600EE0"/>
    <w:rsid w:val="00600EE4"/>
    <w:rsid w:val="00603057"/>
    <w:rsid w:val="006041BA"/>
    <w:rsid w:val="00610F93"/>
    <w:rsid w:val="00611CE3"/>
    <w:rsid w:val="006147DD"/>
    <w:rsid w:val="00616397"/>
    <w:rsid w:val="00620D73"/>
    <w:rsid w:val="00625B0F"/>
    <w:rsid w:val="00627A4E"/>
    <w:rsid w:val="00630938"/>
    <w:rsid w:val="006353A5"/>
    <w:rsid w:val="006418E5"/>
    <w:rsid w:val="00641E16"/>
    <w:rsid w:val="00642230"/>
    <w:rsid w:val="00645347"/>
    <w:rsid w:val="0064547B"/>
    <w:rsid w:val="0065385C"/>
    <w:rsid w:val="006606D8"/>
    <w:rsid w:val="00660E88"/>
    <w:rsid w:val="00661EAD"/>
    <w:rsid w:val="00664ADB"/>
    <w:rsid w:val="00666A71"/>
    <w:rsid w:val="0067167E"/>
    <w:rsid w:val="00673CAF"/>
    <w:rsid w:val="006753E8"/>
    <w:rsid w:val="00683582"/>
    <w:rsid w:val="0068404F"/>
    <w:rsid w:val="0068598B"/>
    <w:rsid w:val="00694419"/>
    <w:rsid w:val="006A096E"/>
    <w:rsid w:val="006A1B30"/>
    <w:rsid w:val="006A4584"/>
    <w:rsid w:val="006A48B2"/>
    <w:rsid w:val="006A59C1"/>
    <w:rsid w:val="006A5AA8"/>
    <w:rsid w:val="006A7780"/>
    <w:rsid w:val="006B2E3E"/>
    <w:rsid w:val="006B3175"/>
    <w:rsid w:val="006B55BD"/>
    <w:rsid w:val="006C1A4B"/>
    <w:rsid w:val="006C735A"/>
    <w:rsid w:val="006D02E8"/>
    <w:rsid w:val="006D164F"/>
    <w:rsid w:val="006D1FFA"/>
    <w:rsid w:val="006D2582"/>
    <w:rsid w:val="006D3514"/>
    <w:rsid w:val="006D3B8E"/>
    <w:rsid w:val="006D5DFC"/>
    <w:rsid w:val="006E36D7"/>
    <w:rsid w:val="006E5C0F"/>
    <w:rsid w:val="006E6741"/>
    <w:rsid w:val="006F050F"/>
    <w:rsid w:val="006F0973"/>
    <w:rsid w:val="006F1989"/>
    <w:rsid w:val="006F1BC8"/>
    <w:rsid w:val="006F224B"/>
    <w:rsid w:val="006F268B"/>
    <w:rsid w:val="006F272F"/>
    <w:rsid w:val="006F310A"/>
    <w:rsid w:val="006F407D"/>
    <w:rsid w:val="00700E5E"/>
    <w:rsid w:val="00705FA7"/>
    <w:rsid w:val="00707220"/>
    <w:rsid w:val="0070789A"/>
    <w:rsid w:val="007101A7"/>
    <w:rsid w:val="007104D6"/>
    <w:rsid w:val="00717936"/>
    <w:rsid w:val="00721FDA"/>
    <w:rsid w:val="00722367"/>
    <w:rsid w:val="00722828"/>
    <w:rsid w:val="0072284B"/>
    <w:rsid w:val="0072356D"/>
    <w:rsid w:val="00726D4E"/>
    <w:rsid w:val="0072737B"/>
    <w:rsid w:val="007274DB"/>
    <w:rsid w:val="00727910"/>
    <w:rsid w:val="00732D13"/>
    <w:rsid w:val="00732E6C"/>
    <w:rsid w:val="00735679"/>
    <w:rsid w:val="00736A2F"/>
    <w:rsid w:val="00736E78"/>
    <w:rsid w:val="007422C5"/>
    <w:rsid w:val="00744935"/>
    <w:rsid w:val="00746D21"/>
    <w:rsid w:val="007476D0"/>
    <w:rsid w:val="007569CE"/>
    <w:rsid w:val="00756F8B"/>
    <w:rsid w:val="007633C2"/>
    <w:rsid w:val="007718E2"/>
    <w:rsid w:val="0077762B"/>
    <w:rsid w:val="00781496"/>
    <w:rsid w:val="007819C8"/>
    <w:rsid w:val="0078377E"/>
    <w:rsid w:val="00784AD1"/>
    <w:rsid w:val="00784B89"/>
    <w:rsid w:val="007858BE"/>
    <w:rsid w:val="00785976"/>
    <w:rsid w:val="00792488"/>
    <w:rsid w:val="007A137B"/>
    <w:rsid w:val="007A3A15"/>
    <w:rsid w:val="007A6BA5"/>
    <w:rsid w:val="007B199D"/>
    <w:rsid w:val="007C1C52"/>
    <w:rsid w:val="007C25FC"/>
    <w:rsid w:val="007C2F6F"/>
    <w:rsid w:val="007C535D"/>
    <w:rsid w:val="007C5F4C"/>
    <w:rsid w:val="007C6C1C"/>
    <w:rsid w:val="007C7EC8"/>
    <w:rsid w:val="007D07AE"/>
    <w:rsid w:val="007D508B"/>
    <w:rsid w:val="007D69CD"/>
    <w:rsid w:val="007E01E5"/>
    <w:rsid w:val="007E0C8A"/>
    <w:rsid w:val="007E2C0E"/>
    <w:rsid w:val="007E41ED"/>
    <w:rsid w:val="007E4D05"/>
    <w:rsid w:val="007F0789"/>
    <w:rsid w:val="007F7A88"/>
    <w:rsid w:val="00801455"/>
    <w:rsid w:val="00802E33"/>
    <w:rsid w:val="008051E9"/>
    <w:rsid w:val="00805218"/>
    <w:rsid w:val="008067E5"/>
    <w:rsid w:val="00806F52"/>
    <w:rsid w:val="0081195B"/>
    <w:rsid w:val="00811B37"/>
    <w:rsid w:val="00812DDD"/>
    <w:rsid w:val="00814EF8"/>
    <w:rsid w:val="00815E7E"/>
    <w:rsid w:val="00821040"/>
    <w:rsid w:val="00823009"/>
    <w:rsid w:val="0082411E"/>
    <w:rsid w:val="00832189"/>
    <w:rsid w:val="00832AE9"/>
    <w:rsid w:val="00834C7F"/>
    <w:rsid w:val="00834EBA"/>
    <w:rsid w:val="00836ED7"/>
    <w:rsid w:val="0083760D"/>
    <w:rsid w:val="008418FF"/>
    <w:rsid w:val="00844604"/>
    <w:rsid w:val="00845DCF"/>
    <w:rsid w:val="00845F10"/>
    <w:rsid w:val="00846FEA"/>
    <w:rsid w:val="008505B4"/>
    <w:rsid w:val="00856A9C"/>
    <w:rsid w:val="0086328E"/>
    <w:rsid w:val="0086359E"/>
    <w:rsid w:val="00867930"/>
    <w:rsid w:val="00873F09"/>
    <w:rsid w:val="008770D3"/>
    <w:rsid w:val="008777F9"/>
    <w:rsid w:val="00880AA4"/>
    <w:rsid w:val="00881A08"/>
    <w:rsid w:val="00883217"/>
    <w:rsid w:val="00883256"/>
    <w:rsid w:val="008834A0"/>
    <w:rsid w:val="00886CC6"/>
    <w:rsid w:val="00894B82"/>
    <w:rsid w:val="00894FE7"/>
    <w:rsid w:val="008A2207"/>
    <w:rsid w:val="008A2238"/>
    <w:rsid w:val="008A33E4"/>
    <w:rsid w:val="008B1870"/>
    <w:rsid w:val="008B4211"/>
    <w:rsid w:val="008B4BB5"/>
    <w:rsid w:val="008C1A0A"/>
    <w:rsid w:val="008C3F5A"/>
    <w:rsid w:val="008C48BF"/>
    <w:rsid w:val="008C6204"/>
    <w:rsid w:val="008C699E"/>
    <w:rsid w:val="008D47EB"/>
    <w:rsid w:val="008E3347"/>
    <w:rsid w:val="008E3466"/>
    <w:rsid w:val="008E6811"/>
    <w:rsid w:val="008E7051"/>
    <w:rsid w:val="008F0331"/>
    <w:rsid w:val="008F3B2E"/>
    <w:rsid w:val="008F512F"/>
    <w:rsid w:val="0092265B"/>
    <w:rsid w:val="00922B9E"/>
    <w:rsid w:val="00922E9D"/>
    <w:rsid w:val="009265F0"/>
    <w:rsid w:val="009267EA"/>
    <w:rsid w:val="00926950"/>
    <w:rsid w:val="0093037E"/>
    <w:rsid w:val="00933485"/>
    <w:rsid w:val="00934301"/>
    <w:rsid w:val="009358F1"/>
    <w:rsid w:val="009368B0"/>
    <w:rsid w:val="0094171F"/>
    <w:rsid w:val="00945B12"/>
    <w:rsid w:val="00945E2C"/>
    <w:rsid w:val="00946976"/>
    <w:rsid w:val="009534EC"/>
    <w:rsid w:val="009612A1"/>
    <w:rsid w:val="0096185C"/>
    <w:rsid w:val="009620D7"/>
    <w:rsid w:val="00966FC0"/>
    <w:rsid w:val="00972689"/>
    <w:rsid w:val="00977F38"/>
    <w:rsid w:val="0098167F"/>
    <w:rsid w:val="00981A69"/>
    <w:rsid w:val="0098279D"/>
    <w:rsid w:val="0099281E"/>
    <w:rsid w:val="00994961"/>
    <w:rsid w:val="009958CF"/>
    <w:rsid w:val="00995C2B"/>
    <w:rsid w:val="009A26E3"/>
    <w:rsid w:val="009A2AEF"/>
    <w:rsid w:val="009A4A1F"/>
    <w:rsid w:val="009A5157"/>
    <w:rsid w:val="009B022E"/>
    <w:rsid w:val="009B09BF"/>
    <w:rsid w:val="009B1F1D"/>
    <w:rsid w:val="009B3639"/>
    <w:rsid w:val="009B3CA0"/>
    <w:rsid w:val="009B478B"/>
    <w:rsid w:val="009B634F"/>
    <w:rsid w:val="009C302B"/>
    <w:rsid w:val="009C3A92"/>
    <w:rsid w:val="009C3CE3"/>
    <w:rsid w:val="009C7EF2"/>
    <w:rsid w:val="009D282C"/>
    <w:rsid w:val="009D3072"/>
    <w:rsid w:val="009D30F4"/>
    <w:rsid w:val="009D3C80"/>
    <w:rsid w:val="009D6A28"/>
    <w:rsid w:val="009E2BA7"/>
    <w:rsid w:val="009F1F94"/>
    <w:rsid w:val="009F3C93"/>
    <w:rsid w:val="009F7D19"/>
    <w:rsid w:val="00A0260F"/>
    <w:rsid w:val="00A02E91"/>
    <w:rsid w:val="00A03911"/>
    <w:rsid w:val="00A11FD8"/>
    <w:rsid w:val="00A16A29"/>
    <w:rsid w:val="00A17843"/>
    <w:rsid w:val="00A21C83"/>
    <w:rsid w:val="00A22B71"/>
    <w:rsid w:val="00A23743"/>
    <w:rsid w:val="00A24449"/>
    <w:rsid w:val="00A31D6A"/>
    <w:rsid w:val="00A32F9A"/>
    <w:rsid w:val="00A42F55"/>
    <w:rsid w:val="00A450A0"/>
    <w:rsid w:val="00A4730B"/>
    <w:rsid w:val="00A50124"/>
    <w:rsid w:val="00A50EF8"/>
    <w:rsid w:val="00A56699"/>
    <w:rsid w:val="00A576E5"/>
    <w:rsid w:val="00A577DA"/>
    <w:rsid w:val="00A612E0"/>
    <w:rsid w:val="00A61C1D"/>
    <w:rsid w:val="00A651D5"/>
    <w:rsid w:val="00A65CC0"/>
    <w:rsid w:val="00A67378"/>
    <w:rsid w:val="00A70297"/>
    <w:rsid w:val="00A73704"/>
    <w:rsid w:val="00A77371"/>
    <w:rsid w:val="00A77993"/>
    <w:rsid w:val="00A77EBF"/>
    <w:rsid w:val="00A80BE7"/>
    <w:rsid w:val="00A8107C"/>
    <w:rsid w:val="00A824AB"/>
    <w:rsid w:val="00A85958"/>
    <w:rsid w:val="00A8709F"/>
    <w:rsid w:val="00A91895"/>
    <w:rsid w:val="00A9359F"/>
    <w:rsid w:val="00A93E65"/>
    <w:rsid w:val="00AA02CD"/>
    <w:rsid w:val="00AA0C97"/>
    <w:rsid w:val="00AA397C"/>
    <w:rsid w:val="00AA4B64"/>
    <w:rsid w:val="00AA5D71"/>
    <w:rsid w:val="00AB18AB"/>
    <w:rsid w:val="00AB228B"/>
    <w:rsid w:val="00AB33D0"/>
    <w:rsid w:val="00AB3FF6"/>
    <w:rsid w:val="00AB548E"/>
    <w:rsid w:val="00AC050E"/>
    <w:rsid w:val="00AC2D23"/>
    <w:rsid w:val="00AC5015"/>
    <w:rsid w:val="00AC719D"/>
    <w:rsid w:val="00AD1099"/>
    <w:rsid w:val="00AD250A"/>
    <w:rsid w:val="00AD3F62"/>
    <w:rsid w:val="00AD4D94"/>
    <w:rsid w:val="00AE129D"/>
    <w:rsid w:val="00AE2FA4"/>
    <w:rsid w:val="00AE4D63"/>
    <w:rsid w:val="00AE6783"/>
    <w:rsid w:val="00AE76C4"/>
    <w:rsid w:val="00AF0DF0"/>
    <w:rsid w:val="00AF571C"/>
    <w:rsid w:val="00AF5A50"/>
    <w:rsid w:val="00B035C4"/>
    <w:rsid w:val="00B0640A"/>
    <w:rsid w:val="00B115E8"/>
    <w:rsid w:val="00B12F44"/>
    <w:rsid w:val="00B14B2D"/>
    <w:rsid w:val="00B24C25"/>
    <w:rsid w:val="00B31A2D"/>
    <w:rsid w:val="00B33A90"/>
    <w:rsid w:val="00B34838"/>
    <w:rsid w:val="00B4207B"/>
    <w:rsid w:val="00B453A1"/>
    <w:rsid w:val="00B46002"/>
    <w:rsid w:val="00B47A36"/>
    <w:rsid w:val="00B524A7"/>
    <w:rsid w:val="00B61108"/>
    <w:rsid w:val="00B61E04"/>
    <w:rsid w:val="00B6248A"/>
    <w:rsid w:val="00B66850"/>
    <w:rsid w:val="00B66C98"/>
    <w:rsid w:val="00B70932"/>
    <w:rsid w:val="00B70FE1"/>
    <w:rsid w:val="00B72CDB"/>
    <w:rsid w:val="00B755E2"/>
    <w:rsid w:val="00B7572D"/>
    <w:rsid w:val="00B7648B"/>
    <w:rsid w:val="00B773C6"/>
    <w:rsid w:val="00B77E03"/>
    <w:rsid w:val="00B82ACD"/>
    <w:rsid w:val="00B82AF8"/>
    <w:rsid w:val="00B82D2D"/>
    <w:rsid w:val="00B831DC"/>
    <w:rsid w:val="00B83DB9"/>
    <w:rsid w:val="00B85F79"/>
    <w:rsid w:val="00B87A4B"/>
    <w:rsid w:val="00B87DB9"/>
    <w:rsid w:val="00B95B60"/>
    <w:rsid w:val="00B96BB6"/>
    <w:rsid w:val="00B96E93"/>
    <w:rsid w:val="00BA459F"/>
    <w:rsid w:val="00BA4BC6"/>
    <w:rsid w:val="00BA5918"/>
    <w:rsid w:val="00BA5B2E"/>
    <w:rsid w:val="00BB35F2"/>
    <w:rsid w:val="00BB3875"/>
    <w:rsid w:val="00BB3D9E"/>
    <w:rsid w:val="00BB4C7A"/>
    <w:rsid w:val="00BC2FFC"/>
    <w:rsid w:val="00BC7264"/>
    <w:rsid w:val="00BC74B6"/>
    <w:rsid w:val="00BC79CE"/>
    <w:rsid w:val="00BC7F1A"/>
    <w:rsid w:val="00BD1563"/>
    <w:rsid w:val="00BD4D7A"/>
    <w:rsid w:val="00BD5F32"/>
    <w:rsid w:val="00BD7190"/>
    <w:rsid w:val="00BE2AF0"/>
    <w:rsid w:val="00BE5D66"/>
    <w:rsid w:val="00BF25FD"/>
    <w:rsid w:val="00BF2BDF"/>
    <w:rsid w:val="00BF4818"/>
    <w:rsid w:val="00BF48F4"/>
    <w:rsid w:val="00BF57DA"/>
    <w:rsid w:val="00C01092"/>
    <w:rsid w:val="00C01D89"/>
    <w:rsid w:val="00C0220E"/>
    <w:rsid w:val="00C0247D"/>
    <w:rsid w:val="00C02875"/>
    <w:rsid w:val="00C03621"/>
    <w:rsid w:val="00C06E99"/>
    <w:rsid w:val="00C12793"/>
    <w:rsid w:val="00C16B74"/>
    <w:rsid w:val="00C20D83"/>
    <w:rsid w:val="00C24F62"/>
    <w:rsid w:val="00C403F4"/>
    <w:rsid w:val="00C4206B"/>
    <w:rsid w:val="00C4339B"/>
    <w:rsid w:val="00C43FA2"/>
    <w:rsid w:val="00C46818"/>
    <w:rsid w:val="00C471D2"/>
    <w:rsid w:val="00C47AC7"/>
    <w:rsid w:val="00C507C2"/>
    <w:rsid w:val="00C50AE0"/>
    <w:rsid w:val="00C52DC8"/>
    <w:rsid w:val="00C6371B"/>
    <w:rsid w:val="00C730B8"/>
    <w:rsid w:val="00C76CFE"/>
    <w:rsid w:val="00C81BA5"/>
    <w:rsid w:val="00C83C49"/>
    <w:rsid w:val="00C86421"/>
    <w:rsid w:val="00C90052"/>
    <w:rsid w:val="00CA013E"/>
    <w:rsid w:val="00CA3617"/>
    <w:rsid w:val="00CA601C"/>
    <w:rsid w:val="00CB33E9"/>
    <w:rsid w:val="00CB3B1C"/>
    <w:rsid w:val="00CB4AD7"/>
    <w:rsid w:val="00CB4CD1"/>
    <w:rsid w:val="00CB56A5"/>
    <w:rsid w:val="00CC50CB"/>
    <w:rsid w:val="00CC79A0"/>
    <w:rsid w:val="00CD17E6"/>
    <w:rsid w:val="00CD2719"/>
    <w:rsid w:val="00CD7415"/>
    <w:rsid w:val="00CE2EAB"/>
    <w:rsid w:val="00CE616A"/>
    <w:rsid w:val="00CE6724"/>
    <w:rsid w:val="00CE6A0A"/>
    <w:rsid w:val="00CF3533"/>
    <w:rsid w:val="00CF4819"/>
    <w:rsid w:val="00CF6CCC"/>
    <w:rsid w:val="00D02282"/>
    <w:rsid w:val="00D02782"/>
    <w:rsid w:val="00D032BC"/>
    <w:rsid w:val="00D07965"/>
    <w:rsid w:val="00D10D46"/>
    <w:rsid w:val="00D1338F"/>
    <w:rsid w:val="00D17717"/>
    <w:rsid w:val="00D17F6B"/>
    <w:rsid w:val="00D22AA9"/>
    <w:rsid w:val="00D23255"/>
    <w:rsid w:val="00D24282"/>
    <w:rsid w:val="00D32330"/>
    <w:rsid w:val="00D34E42"/>
    <w:rsid w:val="00D34EC9"/>
    <w:rsid w:val="00D36E5F"/>
    <w:rsid w:val="00D377B8"/>
    <w:rsid w:val="00D44763"/>
    <w:rsid w:val="00D45DA2"/>
    <w:rsid w:val="00D51BEB"/>
    <w:rsid w:val="00D600DA"/>
    <w:rsid w:val="00D60B3B"/>
    <w:rsid w:val="00D61837"/>
    <w:rsid w:val="00D638D0"/>
    <w:rsid w:val="00D709B0"/>
    <w:rsid w:val="00D73427"/>
    <w:rsid w:val="00D7731F"/>
    <w:rsid w:val="00D77D74"/>
    <w:rsid w:val="00D77E41"/>
    <w:rsid w:val="00D77F0D"/>
    <w:rsid w:val="00D84EBD"/>
    <w:rsid w:val="00D86B84"/>
    <w:rsid w:val="00D90015"/>
    <w:rsid w:val="00D908C5"/>
    <w:rsid w:val="00D91C2A"/>
    <w:rsid w:val="00D922CE"/>
    <w:rsid w:val="00D92A07"/>
    <w:rsid w:val="00D96443"/>
    <w:rsid w:val="00D96A45"/>
    <w:rsid w:val="00DA0263"/>
    <w:rsid w:val="00DA2D16"/>
    <w:rsid w:val="00DA4EBC"/>
    <w:rsid w:val="00DA6EF0"/>
    <w:rsid w:val="00DA7309"/>
    <w:rsid w:val="00DB06AA"/>
    <w:rsid w:val="00DB35E4"/>
    <w:rsid w:val="00DC45B2"/>
    <w:rsid w:val="00DC4E0B"/>
    <w:rsid w:val="00DC6E23"/>
    <w:rsid w:val="00DC7F88"/>
    <w:rsid w:val="00DE3408"/>
    <w:rsid w:val="00DE3E13"/>
    <w:rsid w:val="00DE4106"/>
    <w:rsid w:val="00DE5173"/>
    <w:rsid w:val="00DE5C97"/>
    <w:rsid w:val="00DE6252"/>
    <w:rsid w:val="00DF1ADF"/>
    <w:rsid w:val="00DF3496"/>
    <w:rsid w:val="00DF75ED"/>
    <w:rsid w:val="00DF785D"/>
    <w:rsid w:val="00E020AA"/>
    <w:rsid w:val="00E02524"/>
    <w:rsid w:val="00E07B6F"/>
    <w:rsid w:val="00E10952"/>
    <w:rsid w:val="00E11232"/>
    <w:rsid w:val="00E13B0C"/>
    <w:rsid w:val="00E14180"/>
    <w:rsid w:val="00E2339A"/>
    <w:rsid w:val="00E2397B"/>
    <w:rsid w:val="00E242B6"/>
    <w:rsid w:val="00E26683"/>
    <w:rsid w:val="00E27C86"/>
    <w:rsid w:val="00E30FEF"/>
    <w:rsid w:val="00E33150"/>
    <w:rsid w:val="00E36B4D"/>
    <w:rsid w:val="00E40C00"/>
    <w:rsid w:val="00E42472"/>
    <w:rsid w:val="00E47C3D"/>
    <w:rsid w:val="00E5358D"/>
    <w:rsid w:val="00E550AA"/>
    <w:rsid w:val="00E57D73"/>
    <w:rsid w:val="00E60EE3"/>
    <w:rsid w:val="00E61D5B"/>
    <w:rsid w:val="00E625EC"/>
    <w:rsid w:val="00E678C2"/>
    <w:rsid w:val="00E74069"/>
    <w:rsid w:val="00E745AB"/>
    <w:rsid w:val="00E83160"/>
    <w:rsid w:val="00E84D77"/>
    <w:rsid w:val="00E863DF"/>
    <w:rsid w:val="00E87017"/>
    <w:rsid w:val="00E956F2"/>
    <w:rsid w:val="00E957BD"/>
    <w:rsid w:val="00E97F24"/>
    <w:rsid w:val="00EA2858"/>
    <w:rsid w:val="00EA4575"/>
    <w:rsid w:val="00EA4A99"/>
    <w:rsid w:val="00EA4ADA"/>
    <w:rsid w:val="00EC28D5"/>
    <w:rsid w:val="00EC2EEA"/>
    <w:rsid w:val="00EC5051"/>
    <w:rsid w:val="00EC6FD3"/>
    <w:rsid w:val="00EC7EBC"/>
    <w:rsid w:val="00ED5315"/>
    <w:rsid w:val="00ED7F06"/>
    <w:rsid w:val="00EE0107"/>
    <w:rsid w:val="00EE14E3"/>
    <w:rsid w:val="00EE38A0"/>
    <w:rsid w:val="00EF3900"/>
    <w:rsid w:val="00EF441A"/>
    <w:rsid w:val="00EF59F9"/>
    <w:rsid w:val="00EF6DED"/>
    <w:rsid w:val="00EF7B0D"/>
    <w:rsid w:val="00EF7C4A"/>
    <w:rsid w:val="00F02367"/>
    <w:rsid w:val="00F036C9"/>
    <w:rsid w:val="00F051BA"/>
    <w:rsid w:val="00F0721B"/>
    <w:rsid w:val="00F11C79"/>
    <w:rsid w:val="00F1431D"/>
    <w:rsid w:val="00F17B75"/>
    <w:rsid w:val="00F25161"/>
    <w:rsid w:val="00F256DE"/>
    <w:rsid w:val="00F26B44"/>
    <w:rsid w:val="00F3005D"/>
    <w:rsid w:val="00F320F9"/>
    <w:rsid w:val="00F341CC"/>
    <w:rsid w:val="00F359CC"/>
    <w:rsid w:val="00F36ED2"/>
    <w:rsid w:val="00F4285A"/>
    <w:rsid w:val="00F509EF"/>
    <w:rsid w:val="00F50BBE"/>
    <w:rsid w:val="00F54EC0"/>
    <w:rsid w:val="00F55AFC"/>
    <w:rsid w:val="00F6023A"/>
    <w:rsid w:val="00F604C7"/>
    <w:rsid w:val="00F62521"/>
    <w:rsid w:val="00F62AC5"/>
    <w:rsid w:val="00F650B1"/>
    <w:rsid w:val="00F73BED"/>
    <w:rsid w:val="00F73F82"/>
    <w:rsid w:val="00F74555"/>
    <w:rsid w:val="00F77659"/>
    <w:rsid w:val="00F80B01"/>
    <w:rsid w:val="00F82142"/>
    <w:rsid w:val="00F82A1E"/>
    <w:rsid w:val="00F84188"/>
    <w:rsid w:val="00F8461D"/>
    <w:rsid w:val="00F85EE3"/>
    <w:rsid w:val="00F903FC"/>
    <w:rsid w:val="00F90E15"/>
    <w:rsid w:val="00F91106"/>
    <w:rsid w:val="00F9306F"/>
    <w:rsid w:val="00F941DD"/>
    <w:rsid w:val="00F9736B"/>
    <w:rsid w:val="00FA0742"/>
    <w:rsid w:val="00FA07C9"/>
    <w:rsid w:val="00FA43A0"/>
    <w:rsid w:val="00FA5A96"/>
    <w:rsid w:val="00FB5CEB"/>
    <w:rsid w:val="00FC32BF"/>
    <w:rsid w:val="00FC55B7"/>
    <w:rsid w:val="00FC7D1B"/>
    <w:rsid w:val="00FD1561"/>
    <w:rsid w:val="00FD1AB4"/>
    <w:rsid w:val="00FD59E3"/>
    <w:rsid w:val="00FD71AB"/>
    <w:rsid w:val="00FD7C8D"/>
    <w:rsid w:val="00FE1883"/>
    <w:rsid w:val="00FE2C1D"/>
    <w:rsid w:val="00FE7DA4"/>
    <w:rsid w:val="00FF2D7A"/>
    <w:rsid w:val="00FF580F"/>
    <w:rsid w:val="00FF7945"/>
    <w:rsid w:val="7376B60F"/>
    <w:rsid w:val="7FE8B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B2D703"/>
  <w15:docId w15:val="{ABD59061-C474-40FD-A685-630843E4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7945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81A08"/>
    <w:pPr>
      <w:keepNext/>
      <w:keepLines/>
      <w:numPr>
        <w:numId w:val="3"/>
      </w:numPr>
      <w:outlineLvl w:val="0"/>
    </w:pPr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881A08"/>
    <w:pPr>
      <w:keepNext/>
      <w:keepLines/>
      <w:numPr>
        <w:ilvl w:val="1"/>
        <w:numId w:val="3"/>
      </w:numPr>
      <w:outlineLvl w:val="1"/>
    </w:pPr>
    <w:rPr>
      <w:rFonts w:asciiTheme="majorHAnsi" w:eastAsiaTheme="majorEastAsia" w:hAnsiTheme="majorHAnsi" w:cstheme="majorBidi"/>
      <w:b/>
      <w:bCs/>
      <w:color w:val="F7941E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F7941E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table" w:customStyle="1" w:styleId="VRUtabel">
    <w:name w:val="VRU tabel"/>
    <w:basedOn w:val="Standaardtabel"/>
    <w:uiPriority w:val="99"/>
    <w:rsid w:val="00440451"/>
    <w:pPr>
      <w:spacing w:after="0" w:line="200" w:lineRule="atLeast"/>
    </w:pPr>
    <w:tblPr>
      <w:tblInd w:w="8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57" w:type="dxa"/>
        <w:bottom w:w="85" w:type="dxa"/>
      </w:tblCellMar>
    </w:tblPr>
    <w:tblStylePr w:type="firstRow">
      <w:rPr>
        <w:color w:val="ED1C24" w:themeColor="accent1"/>
      </w:rPr>
      <w:tblPr/>
      <w:tcPr>
        <w:shd w:val="clear" w:color="auto" w:fill="CCCCCC"/>
      </w:tcPr>
    </w:tblStyle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link w:val="LijstalineaChar"/>
    <w:uiPriority w:val="34"/>
    <w:qFormat/>
    <w:rsid w:val="00B82D2D"/>
    <w:pPr>
      <w:numPr>
        <w:numId w:val="1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2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B70E14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881A08"/>
    <w:pPr>
      <w:numPr>
        <w:numId w:val="3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rsid w:val="009A5157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055BF1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55BF1"/>
    <w:pPr>
      <w:spacing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5BF1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6E5C0F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C0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LeiderschapBroodtekst">
    <w:name w:val="Leiderschap Broodtekst"/>
    <w:basedOn w:val="Standaard"/>
    <w:qFormat/>
    <w:rsid w:val="00097D39"/>
    <w:pPr>
      <w:spacing w:line="240" w:lineRule="auto"/>
    </w:pPr>
    <w:rPr>
      <w:rFonts w:ascii="Verdana" w:eastAsia="MS Mincho" w:hAnsi="Verdana" w:cs="Times New Roman"/>
      <w:sz w:val="20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64773"/>
    <w:rPr>
      <w:sz w:val="18"/>
    </w:rPr>
  </w:style>
  <w:style w:type="paragraph" w:customStyle="1" w:styleId="Default">
    <w:name w:val="Default"/>
    <w:rsid w:val="006B31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D4D94"/>
    <w:rPr>
      <w:color w:val="808080"/>
      <w:shd w:val="clear" w:color="auto" w:fill="E6E6E6"/>
    </w:rPr>
  </w:style>
  <w:style w:type="paragraph" w:styleId="Revisie">
    <w:name w:val="Revision"/>
    <w:hidden/>
    <w:uiPriority w:val="99"/>
    <w:semiHidden/>
    <w:rsid w:val="00994961"/>
    <w:pPr>
      <w:spacing w:after="0" w:line="240" w:lineRule="auto"/>
    </w:pPr>
    <w:rPr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15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uisstijl@ifv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andweer.nl/huisstijl/over-de-huisstij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Aangepast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1C24"/>
      </a:accent1>
      <a:accent2>
        <a:srgbClr val="F7941E"/>
      </a:accent2>
      <a:accent3>
        <a:srgbClr val="FFDD00"/>
      </a:accent3>
      <a:accent4>
        <a:srgbClr val="CC99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4" ma:contentTypeDescription="Een nieuw document maken." ma:contentTypeScope="" ma:versionID="ea9d9dd87caeb910b59fd7a51047778a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74e8ff99e06665595aca6dad167b95d6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829341-EBA5-4661-8472-8A0D155B4EF5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6fd5c8f4-deae-4ac4-b665-7114c37a03f1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4936C6-C2F9-49E3-B60C-75ED3E1FA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4918C-AA02-4EFA-8329-033E8415C9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8AD62E-5409-449C-829B-3554D978D2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3647</Words>
  <Characters>20793</Characters>
  <Application>Microsoft Office Word</Application>
  <DocSecurity>0</DocSecurity>
  <Lines>173</Lines>
  <Paragraphs>48</Paragraphs>
  <ScaleCrop>false</ScaleCrop>
  <Company>Veiligheidsregio Utrecht</Company>
  <LinksUpToDate>false</LinksUpToDate>
  <CharactersWithSpaces>24392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Meulenberg, Michiel</dc:creator>
  <dc:description>14.06.20</dc:description>
  <cp:lastModifiedBy>Mirrel Gerver</cp:lastModifiedBy>
  <cp:revision>6</cp:revision>
  <cp:lastPrinted>2022-02-01T13:29:00Z</cp:lastPrinted>
  <dcterms:created xsi:type="dcterms:W3CDTF">2021-12-13T12:49:00Z</dcterms:created>
  <dcterms:modified xsi:type="dcterms:W3CDTF">2022-02-01T13:29:00Z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512</vt:i4>
  </property>
  <property fmtid="{D5CDD505-2E9C-101B-9397-08002B2CF9AE}" pid="3" name="ContentTypeId">
    <vt:lpwstr>0x01010068CDF3B7E0B2274C9AB752FCA184F65B</vt:lpwstr>
  </property>
</Properties>
</file>