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7CBEE00" w14:paraId="33F98F24" wp14:textId="01235704">
      <w:pPr>
        <w:pStyle w:val="KopBijlage"/>
        <w:spacing w:after="0" w:line="60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</w:pPr>
      <w:r w:rsidRPr="47CBEE00" w:rsidR="6AFF71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 xml:space="preserve">Bijlage 5 </w:t>
      </w:r>
      <w:r>
        <w:br/>
      </w:r>
      <w:r w:rsidRPr="47CBEE00" w:rsidR="6AFF71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>Uniform Europees Aanbestedingsdocument</w:t>
      </w:r>
    </w:p>
    <w:p xmlns:wp14="http://schemas.microsoft.com/office/word/2010/wordml" w:rsidP="47CBEE00" w14:paraId="457CD893" wp14:textId="57F4E5A8">
      <w:pPr>
        <w:spacing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</w:p>
    <w:p xmlns:wp14="http://schemas.microsoft.com/office/word/2010/wordml" w:rsidP="47CBEE00" w14:paraId="04D7CBD1" wp14:textId="6A38A934">
      <w:pPr>
        <w:spacing w:line="28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</w:pPr>
      <w:r w:rsidRPr="47CBEE00" w:rsidR="6AFF7106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nl-NL"/>
        </w:rPr>
        <w:t>(Separaat te vinden op TenderNed.)</w:t>
      </w:r>
    </w:p>
    <w:p xmlns:wp14="http://schemas.microsoft.com/office/word/2010/wordml" w:rsidP="47CBEE00" w14:paraId="7B5CAEB5" wp14:textId="09583138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CEC09E"/>
    <w:rsid w:val="20CEC09E"/>
    <w:rsid w:val="47CBEE00"/>
    <w:rsid w:val="6A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EC09E"/>
  <w15:chartTrackingRefBased/>
  <w15:docId w15:val="{896A34D0-9E8F-4D2D-B217-AE847E24A4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KopBijlage" w:customStyle="true">
    <w:uiPriority w:val="1"/>
    <w:name w:val="Kop Bijlage"/>
    <w:basedOn w:val="Normal"/>
    <w:next w:val="Normal"/>
    <w:qFormat/>
    <w:rsid w:val="47CBEE00"/>
    <w:rPr>
      <w:rFonts w:ascii="Arial" w:hAnsi="Arial" w:eastAsia="MS Mincho" w:cs="Arial"/>
      <w:color w:val="00314E"/>
      <w:sz w:val="60"/>
      <w:szCs w:val="60"/>
    </w:rPr>
    <w:pPr>
      <w:keepNext w:val="1"/>
      <w:spacing w:after="0" w:line="600" w:lineRule="atLeast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2" ma:contentTypeDescription="Een nieuw document maken." ma:contentTypeScope="" ma:versionID="929df8e026da00b6bb1cff9d6b4cc324">
  <xsd:schema xmlns:xsd="http://www.w3.org/2001/XMLSchema" xmlns:xs="http://www.w3.org/2001/XMLSchema" xmlns:p="http://schemas.microsoft.com/office/2006/metadata/properties" xmlns:ns2="6fd5c8f4-deae-4ac4-b665-7114c37a03f1" targetNamespace="http://schemas.microsoft.com/office/2006/metadata/properties" ma:root="true" ma:fieldsID="e98c7e1af128ab3aa77f74dc517e8648" ns2:_="">
    <xsd:import namespace="6fd5c8f4-deae-4ac4-b665-7114c37a03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19831-C3F8-42AC-8D24-BCE6326AC0C7}"/>
</file>

<file path=customXml/itemProps2.xml><?xml version="1.0" encoding="utf-8"?>
<ds:datastoreItem xmlns:ds="http://schemas.openxmlformats.org/officeDocument/2006/customXml" ds:itemID="{B5482426-3E1E-4775-AA42-82E81EC36A48}"/>
</file>

<file path=customXml/itemProps3.xml><?xml version="1.0" encoding="utf-8"?>
<ds:datastoreItem xmlns:ds="http://schemas.openxmlformats.org/officeDocument/2006/customXml" ds:itemID="{43187064-5804-4986-B788-F0E160F2AA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Schaapherder</dc:creator>
  <cp:keywords/>
  <dc:description/>
  <cp:lastModifiedBy>Margo Schaapherder</cp:lastModifiedBy>
  <dcterms:created xsi:type="dcterms:W3CDTF">2022-01-27T16:12:57Z</dcterms:created>
  <dcterms:modified xsi:type="dcterms:W3CDTF">2022-01-27T16:13:05Z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